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86E05" w14:textId="75129CB5" w:rsidR="006C7A38" w:rsidRPr="0011056C" w:rsidRDefault="006C7A38" w:rsidP="001105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056C">
        <w:rPr>
          <w:rFonts w:ascii="Times New Roman" w:hAnsi="Times New Roman" w:cs="Times New Roman"/>
          <w:b/>
          <w:bCs/>
          <w:sz w:val="28"/>
          <w:szCs w:val="28"/>
          <w:u w:val="single"/>
        </w:rPr>
        <w:t>Keywords, Identifier, Literals, Operators and Expression Assignment</w:t>
      </w:r>
    </w:p>
    <w:p w14:paraId="209196DA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1. Choose all valid identifiers</w:t>
      </w:r>
    </w:p>
    <w:p w14:paraId="0C54E54B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a. int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2FED1549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b. int _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numvalue</w:t>
      </w:r>
      <w:proofErr w:type="spellEnd"/>
    </w:p>
    <w:p w14:paraId="35565D59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c. float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price_money</w:t>
      </w:r>
      <w:proofErr w:type="spellEnd"/>
    </w:p>
    <w:p w14:paraId="4D47F247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d. char name1234567890123456789012345678901234567890</w:t>
      </w:r>
    </w:p>
    <w:p w14:paraId="5C266A8E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e. char name value</w:t>
      </w:r>
    </w:p>
    <w:p w14:paraId="48D29E7B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f. char $name</w:t>
      </w:r>
    </w:p>
    <w:p w14:paraId="094D9B30" w14:textId="0F1A0D18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C7A38">
        <w:rPr>
          <w:rFonts w:ascii="Times New Roman" w:hAnsi="Times New Roman" w:cs="Times New Roman"/>
          <w:sz w:val="24"/>
          <w:szCs w:val="24"/>
        </w:rPr>
        <w:t>In C, valid identifiers must start with a letter (uppercase or lowercase) or an underscore (_), followed by letters, digits, or underscores. They cannot be keywords.</w:t>
      </w:r>
    </w:p>
    <w:p w14:paraId="01473604" w14:textId="77777777" w:rsidR="006C7A38" w:rsidRPr="006C7A38" w:rsidRDefault="006C7A38" w:rsidP="006C7A3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1951">
        <w:rPr>
          <w:rFonts w:ascii="Times New Roman" w:hAnsi="Times New Roman" w:cs="Times New Roman"/>
          <w:b/>
          <w:bCs/>
          <w:sz w:val="24"/>
          <w:szCs w:val="24"/>
        </w:rPr>
        <w:t xml:space="preserve">a. int </w:t>
      </w:r>
      <w:proofErr w:type="spellStart"/>
      <w:r w:rsidRPr="0030195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019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C7A38">
        <w:rPr>
          <w:rFonts w:ascii="Times New Roman" w:hAnsi="Times New Roman" w:cs="Times New Roman"/>
          <w:sz w:val="24"/>
          <w:szCs w:val="24"/>
        </w:rPr>
        <w:t xml:space="preserve"> Invalid (int is a keyword)</w:t>
      </w:r>
    </w:p>
    <w:p w14:paraId="23EFE610" w14:textId="77777777" w:rsidR="006C7A38" w:rsidRPr="006C7A38" w:rsidRDefault="006C7A38" w:rsidP="006C7A3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1951">
        <w:rPr>
          <w:rFonts w:ascii="Times New Roman" w:hAnsi="Times New Roman" w:cs="Times New Roman"/>
          <w:b/>
          <w:bCs/>
          <w:sz w:val="24"/>
          <w:szCs w:val="24"/>
        </w:rPr>
        <w:t>b. int _</w:t>
      </w:r>
      <w:proofErr w:type="spellStart"/>
      <w:r w:rsidRPr="00301951">
        <w:rPr>
          <w:rFonts w:ascii="Times New Roman" w:hAnsi="Times New Roman" w:cs="Times New Roman"/>
          <w:b/>
          <w:bCs/>
          <w:sz w:val="24"/>
          <w:szCs w:val="24"/>
        </w:rPr>
        <w:t>numvalue</w:t>
      </w:r>
      <w:proofErr w:type="spellEnd"/>
      <w:r w:rsidRPr="003019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C7A38">
        <w:rPr>
          <w:rFonts w:ascii="Times New Roman" w:hAnsi="Times New Roman" w:cs="Times New Roman"/>
          <w:sz w:val="24"/>
          <w:szCs w:val="24"/>
        </w:rPr>
        <w:t xml:space="preserve"> Valid</w:t>
      </w:r>
    </w:p>
    <w:p w14:paraId="4559A68A" w14:textId="77777777" w:rsidR="006C7A38" w:rsidRPr="006C7A38" w:rsidRDefault="006C7A38" w:rsidP="006C7A3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1951">
        <w:rPr>
          <w:rFonts w:ascii="Times New Roman" w:hAnsi="Times New Roman" w:cs="Times New Roman"/>
          <w:b/>
          <w:bCs/>
          <w:sz w:val="24"/>
          <w:szCs w:val="24"/>
        </w:rPr>
        <w:t xml:space="preserve">c. float </w:t>
      </w:r>
      <w:proofErr w:type="spellStart"/>
      <w:r w:rsidRPr="00301951">
        <w:rPr>
          <w:rFonts w:ascii="Times New Roman" w:hAnsi="Times New Roman" w:cs="Times New Roman"/>
          <w:b/>
          <w:bCs/>
          <w:sz w:val="24"/>
          <w:szCs w:val="24"/>
        </w:rPr>
        <w:t>price_money</w:t>
      </w:r>
      <w:proofErr w:type="spellEnd"/>
      <w:r w:rsidRPr="003019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C7A38">
        <w:rPr>
          <w:rFonts w:ascii="Times New Roman" w:hAnsi="Times New Roman" w:cs="Times New Roman"/>
          <w:sz w:val="24"/>
          <w:szCs w:val="24"/>
        </w:rPr>
        <w:t xml:space="preserve"> Valid</w:t>
      </w:r>
    </w:p>
    <w:p w14:paraId="1B56E05A" w14:textId="77777777" w:rsidR="006C7A38" w:rsidRPr="006C7A38" w:rsidRDefault="006C7A38" w:rsidP="006C7A3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1951">
        <w:rPr>
          <w:rFonts w:ascii="Times New Roman" w:hAnsi="Times New Roman" w:cs="Times New Roman"/>
          <w:b/>
          <w:bCs/>
          <w:sz w:val="24"/>
          <w:szCs w:val="24"/>
        </w:rPr>
        <w:t>d. char name1234567890123456789012345678901234567890:</w:t>
      </w:r>
      <w:r w:rsidRPr="006C7A38">
        <w:rPr>
          <w:rFonts w:ascii="Times New Roman" w:hAnsi="Times New Roman" w:cs="Times New Roman"/>
          <w:sz w:val="24"/>
          <w:szCs w:val="24"/>
        </w:rPr>
        <w:t xml:space="preserve"> Valid (though impractically long)</w:t>
      </w:r>
    </w:p>
    <w:p w14:paraId="6EE9A12D" w14:textId="77777777" w:rsidR="006C7A38" w:rsidRPr="006C7A38" w:rsidRDefault="006C7A38" w:rsidP="006C7A3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1951">
        <w:rPr>
          <w:rFonts w:ascii="Times New Roman" w:hAnsi="Times New Roman" w:cs="Times New Roman"/>
          <w:b/>
          <w:bCs/>
          <w:sz w:val="24"/>
          <w:szCs w:val="24"/>
        </w:rPr>
        <w:t>e. char name value:</w:t>
      </w:r>
      <w:r w:rsidRPr="006C7A38">
        <w:rPr>
          <w:rFonts w:ascii="Times New Roman" w:hAnsi="Times New Roman" w:cs="Times New Roman"/>
          <w:sz w:val="24"/>
          <w:szCs w:val="24"/>
        </w:rPr>
        <w:t xml:space="preserve"> Invalid (contains a space)</w:t>
      </w:r>
    </w:p>
    <w:p w14:paraId="13D93C4D" w14:textId="7D159DF9" w:rsidR="006C7A38" w:rsidRDefault="006C7A38" w:rsidP="006C7A3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1951">
        <w:rPr>
          <w:rFonts w:ascii="Times New Roman" w:hAnsi="Times New Roman" w:cs="Times New Roman"/>
          <w:b/>
          <w:bCs/>
          <w:sz w:val="24"/>
          <w:szCs w:val="24"/>
        </w:rPr>
        <w:t xml:space="preserve">f. char </w:t>
      </w:r>
      <w:r w:rsidR="00301951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Pr="00301951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6C7A38">
        <w:rPr>
          <w:rFonts w:ascii="Times New Roman" w:hAnsi="Times New Roman" w:cs="Times New Roman"/>
          <w:sz w:val="24"/>
          <w:szCs w:val="24"/>
        </w:rPr>
        <w:t xml:space="preserve"> Invalid (contains a special character</w:t>
      </w:r>
      <w:r w:rsidRPr="006C7A38">
        <w:rPr>
          <w:rFonts w:ascii="Times New Roman" w:hAnsi="Times New Roman" w:cs="Times New Roman"/>
          <w:vanish/>
          <w:sz w:val="24"/>
          <w:szCs w:val="24"/>
        </w:rPr>
        <w:t>name</w:t>
      </w:r>
      <w:r w:rsidRPr="006C7A38">
        <w:rPr>
          <w:rFonts w:ascii="Cambria Math" w:hAnsi="Cambria Math" w:cs="Cambria Math"/>
          <w:vanish/>
          <w:sz w:val="24"/>
          <w:szCs w:val="24"/>
        </w:rPr>
        <w:t>∗∗</w:t>
      </w:r>
      <w:r w:rsidRPr="006C7A38">
        <w:rPr>
          <w:rFonts w:ascii="Times New Roman" w:hAnsi="Times New Roman" w:cs="Times New Roman"/>
          <w:vanish/>
          <w:sz w:val="24"/>
          <w:szCs w:val="24"/>
        </w:rPr>
        <w:t>:Invalid(containsaspecialcharacter</w:t>
      </w:r>
      <w:r w:rsidRPr="006C7A38">
        <w:rPr>
          <w:rFonts w:ascii="Times New Roman" w:hAnsi="Times New Roman" w:cs="Times New Roman"/>
          <w:sz w:val="24"/>
          <w:szCs w:val="24"/>
        </w:rPr>
        <w:t>)</w:t>
      </w:r>
    </w:p>
    <w:p w14:paraId="45FF7AB0" w14:textId="77777777" w:rsidR="0011056C" w:rsidRPr="006C7A38" w:rsidRDefault="0011056C" w:rsidP="0011056C">
      <w:pPr>
        <w:rPr>
          <w:rFonts w:ascii="Times New Roman" w:hAnsi="Times New Roman" w:cs="Times New Roman"/>
          <w:sz w:val="24"/>
          <w:szCs w:val="24"/>
        </w:rPr>
      </w:pPr>
    </w:p>
    <w:p w14:paraId="52AD1E39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2. What is the meaning of the following keywords, show the usage.</w:t>
      </w:r>
    </w:p>
    <w:p w14:paraId="566D40F4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a. auto</w:t>
      </w:r>
    </w:p>
    <w:p w14:paraId="3861BF16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b. extern</w:t>
      </w:r>
    </w:p>
    <w:p w14:paraId="18EC7ECB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c. volatile</w:t>
      </w:r>
    </w:p>
    <w:p w14:paraId="43C8F661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sizeof</w:t>
      </w:r>
      <w:proofErr w:type="spellEnd"/>
    </w:p>
    <w:p w14:paraId="55FD75BF" w14:textId="0FA0CFC4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14:paraId="4A516A5C" w14:textId="6E690788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301951">
        <w:rPr>
          <w:rFonts w:ascii="Times New Roman" w:hAnsi="Times New Roman" w:cs="Times New Roman"/>
          <w:b/>
          <w:bCs/>
          <w:sz w:val="24"/>
          <w:szCs w:val="24"/>
        </w:rPr>
        <w:t>a. auto:</w:t>
      </w:r>
      <w:r w:rsidRPr="006C7A38">
        <w:rPr>
          <w:rFonts w:ascii="Times New Roman" w:hAnsi="Times New Roman" w:cs="Times New Roman"/>
          <w:sz w:val="24"/>
          <w:szCs w:val="24"/>
        </w:rPr>
        <w:t xml:space="preserve"> The auto keyword is used for automatic variables. By default, all local variables are automatic.</w:t>
      </w:r>
    </w:p>
    <w:p w14:paraId="306A1946" w14:textId="77777777" w:rsidR="006C7A38" w:rsidRPr="006C7A38" w:rsidRDefault="006C7A38" w:rsidP="006C7A38">
      <w:pPr>
        <w:ind w:left="360"/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>) {</w:t>
      </w:r>
    </w:p>
    <w:p w14:paraId="715861B3" w14:textId="77777777" w:rsidR="006C7A38" w:rsidRPr="006C7A38" w:rsidRDefault="006C7A38" w:rsidP="006C7A38">
      <w:pPr>
        <w:ind w:left="360"/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    auto int x = 10; // same as int x =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66A916F9" w14:textId="77777777" w:rsidR="006C7A38" w:rsidRPr="006C7A38" w:rsidRDefault="006C7A38" w:rsidP="006C7A38">
      <w:pPr>
        <w:ind w:left="360"/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}</w:t>
      </w:r>
    </w:p>
    <w:p w14:paraId="7FE32D8A" w14:textId="297AFDD8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301951">
        <w:rPr>
          <w:rFonts w:ascii="Times New Roman" w:hAnsi="Times New Roman" w:cs="Times New Roman"/>
          <w:b/>
          <w:bCs/>
          <w:sz w:val="24"/>
          <w:szCs w:val="24"/>
        </w:rPr>
        <w:t>b. extern:</w:t>
      </w:r>
      <w:r w:rsidRPr="006C7A38">
        <w:rPr>
          <w:rFonts w:ascii="Times New Roman" w:hAnsi="Times New Roman" w:cs="Times New Roman"/>
          <w:sz w:val="24"/>
          <w:szCs w:val="24"/>
        </w:rPr>
        <w:t xml:space="preserve"> The extern keyword is used to declare a global variable or function in another file.</w:t>
      </w:r>
    </w:p>
    <w:p w14:paraId="4956F43A" w14:textId="77777777" w:rsidR="006C7A38" w:rsidRPr="006C7A38" w:rsidRDefault="006C7A38" w:rsidP="006C7A38">
      <w:pPr>
        <w:ind w:left="360"/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extern int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; // declaration</w:t>
      </w:r>
    </w:p>
    <w:p w14:paraId="27E440E5" w14:textId="77777777" w:rsidR="006C7A38" w:rsidRPr="006C7A38" w:rsidRDefault="006C7A38" w:rsidP="006C7A38">
      <w:pPr>
        <w:ind w:left="360"/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>) {</w:t>
      </w:r>
    </w:p>
    <w:p w14:paraId="7A9A5346" w14:textId="77777777" w:rsidR="006C7A38" w:rsidRPr="006C7A38" w:rsidRDefault="006C7A38" w:rsidP="006C7A38">
      <w:pPr>
        <w:ind w:left="360"/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7A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); // usage</w:t>
      </w:r>
    </w:p>
    <w:p w14:paraId="0D79AC94" w14:textId="77777777" w:rsidR="006C7A38" w:rsidRPr="006C7A38" w:rsidRDefault="006C7A38" w:rsidP="006C7A38">
      <w:pPr>
        <w:ind w:left="360"/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}</w:t>
      </w:r>
    </w:p>
    <w:p w14:paraId="0FDE5EE5" w14:textId="71B435A5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301951">
        <w:rPr>
          <w:rFonts w:ascii="Times New Roman" w:hAnsi="Times New Roman" w:cs="Times New Roman"/>
          <w:b/>
          <w:bCs/>
          <w:sz w:val="24"/>
          <w:szCs w:val="24"/>
        </w:rPr>
        <w:t>c. volatile:</w:t>
      </w:r>
      <w:r w:rsidRPr="006C7A38">
        <w:rPr>
          <w:rFonts w:ascii="Times New Roman" w:hAnsi="Times New Roman" w:cs="Times New Roman"/>
          <w:sz w:val="24"/>
          <w:szCs w:val="24"/>
        </w:rPr>
        <w:t xml:space="preserve"> The volatile keyword tells the compiler that the value of the variable may change at any time, preventing optimization.</w:t>
      </w:r>
    </w:p>
    <w:p w14:paraId="60EB2259" w14:textId="77777777" w:rsidR="006C7A38" w:rsidRPr="006C7A38" w:rsidRDefault="006C7A38" w:rsidP="006C7A38">
      <w:pPr>
        <w:ind w:left="360"/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volatile int flag =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791A226" w14:textId="77777777" w:rsidR="006C7A38" w:rsidRPr="006C7A38" w:rsidRDefault="006C7A38" w:rsidP="006C7A38">
      <w:pPr>
        <w:ind w:left="360"/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while (flag) {</w:t>
      </w:r>
    </w:p>
    <w:p w14:paraId="69066245" w14:textId="77777777" w:rsidR="006C7A38" w:rsidRPr="006C7A38" w:rsidRDefault="006C7A38" w:rsidP="006C7A38">
      <w:pPr>
        <w:ind w:left="360"/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    // do something</w:t>
      </w:r>
    </w:p>
    <w:p w14:paraId="34F4E26F" w14:textId="77777777" w:rsidR="006C7A38" w:rsidRPr="006C7A38" w:rsidRDefault="006C7A38" w:rsidP="006C7A38">
      <w:pPr>
        <w:ind w:left="360"/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}</w:t>
      </w:r>
    </w:p>
    <w:p w14:paraId="319F8F59" w14:textId="402239CF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301951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proofErr w:type="spellStart"/>
      <w:r w:rsidRPr="00301951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3019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C7A38">
        <w:rPr>
          <w:rFonts w:ascii="Times New Roman" w:hAnsi="Times New Roman" w:cs="Times New Roman"/>
          <w:sz w:val="24"/>
          <w:szCs w:val="24"/>
        </w:rPr>
        <w:t xml:space="preserve"> The size</w:t>
      </w:r>
      <w:r w:rsidR="00301951">
        <w:rPr>
          <w:rFonts w:ascii="Times New Roman" w:hAnsi="Times New Roman" w:cs="Times New Roman"/>
          <w:sz w:val="24"/>
          <w:szCs w:val="24"/>
        </w:rPr>
        <w:t xml:space="preserve"> </w:t>
      </w:r>
      <w:r w:rsidRPr="006C7A38">
        <w:rPr>
          <w:rFonts w:ascii="Times New Roman" w:hAnsi="Times New Roman" w:cs="Times New Roman"/>
          <w:sz w:val="24"/>
          <w:szCs w:val="24"/>
        </w:rPr>
        <w:t>of operator returns the size of a variable or data type.</w:t>
      </w:r>
    </w:p>
    <w:p w14:paraId="514B06B3" w14:textId="77777777" w:rsidR="006C7A38" w:rsidRPr="006C7A38" w:rsidRDefault="006C7A38" w:rsidP="006C7A38">
      <w:pPr>
        <w:ind w:left="360"/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0D1098CD" w14:textId="77777777" w:rsidR="006C7A38" w:rsidRPr="006C7A38" w:rsidRDefault="006C7A38" w:rsidP="006C7A3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7A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(x)); // prints the size of int</w:t>
      </w:r>
    </w:p>
    <w:p w14:paraId="0C1977F9" w14:textId="50C2B0D6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301951">
        <w:rPr>
          <w:rFonts w:ascii="Times New Roman" w:hAnsi="Times New Roman" w:cs="Times New Roman"/>
          <w:b/>
          <w:bCs/>
          <w:sz w:val="24"/>
          <w:szCs w:val="24"/>
        </w:rPr>
        <w:t xml:space="preserve">e. </w:t>
      </w:r>
      <w:proofErr w:type="spellStart"/>
      <w:r w:rsidRPr="00301951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3019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C7A3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keyword is used to declare variables whose value cannot be changed.</w:t>
      </w:r>
    </w:p>
    <w:p w14:paraId="481C3E68" w14:textId="77777777" w:rsidR="006C7A38" w:rsidRPr="006C7A38" w:rsidRDefault="006C7A38" w:rsidP="006C7A3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C7A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int y =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7E930966" w14:textId="77777777" w:rsidR="006C7A38" w:rsidRDefault="006C7A38" w:rsidP="006C7A38">
      <w:pPr>
        <w:ind w:left="360"/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y = 20; // Error: assignment of read-only variable 'y'</w:t>
      </w:r>
    </w:p>
    <w:p w14:paraId="7CDFADC1" w14:textId="77777777" w:rsidR="00301951" w:rsidRPr="006C7A38" w:rsidRDefault="00301951" w:rsidP="00301951">
      <w:pPr>
        <w:rPr>
          <w:rFonts w:ascii="Times New Roman" w:hAnsi="Times New Roman" w:cs="Times New Roman"/>
          <w:sz w:val="24"/>
          <w:szCs w:val="24"/>
        </w:rPr>
      </w:pPr>
    </w:p>
    <w:p w14:paraId="2A4D5570" w14:textId="6EBA1C2F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3. Explain the difference between the following variables.</w:t>
      </w:r>
    </w:p>
    <w:p w14:paraId="13CE6AB4" w14:textId="74D81D93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a. char *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= “ABC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40609323" w14:textId="15087E33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b. char </w:t>
      </w:r>
      <w:proofErr w:type="spellStart"/>
      <w:proofErr w:type="gramStart"/>
      <w:r w:rsidRPr="006C7A3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>]=”ABC”;</w:t>
      </w:r>
    </w:p>
    <w:p w14:paraId="25A7DBDF" w14:textId="01DE3250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Can you manipulate the contents of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? Why?</w:t>
      </w:r>
    </w:p>
    <w:p w14:paraId="39A299FC" w14:textId="443CDAFD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Can you manipulate the contents of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? Why?</w:t>
      </w:r>
    </w:p>
    <w:p w14:paraId="69DC844A" w14:textId="2DFA19BC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Which one of the above is a string literal?</w:t>
      </w:r>
    </w:p>
    <w:p w14:paraId="4BCBFD00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301951">
        <w:rPr>
          <w:rFonts w:ascii="Times New Roman" w:hAnsi="Times New Roman" w:cs="Times New Roman"/>
          <w:b/>
          <w:bCs/>
          <w:sz w:val="24"/>
          <w:szCs w:val="24"/>
        </w:rPr>
        <w:t>a. char *</w:t>
      </w:r>
      <w:proofErr w:type="spellStart"/>
      <w:r w:rsidRPr="00301951">
        <w:rPr>
          <w:rFonts w:ascii="Times New Roman" w:hAnsi="Times New Roman" w:cs="Times New Roman"/>
          <w:b/>
          <w:bCs/>
          <w:sz w:val="24"/>
          <w:szCs w:val="24"/>
        </w:rPr>
        <w:t>ptr</w:t>
      </w:r>
      <w:proofErr w:type="spellEnd"/>
      <w:r w:rsidRPr="00301951">
        <w:rPr>
          <w:rFonts w:ascii="Times New Roman" w:hAnsi="Times New Roman" w:cs="Times New Roman"/>
          <w:b/>
          <w:bCs/>
          <w:sz w:val="24"/>
          <w:szCs w:val="24"/>
        </w:rPr>
        <w:t xml:space="preserve"> = "ABC</w:t>
      </w:r>
      <w:proofErr w:type="gramStart"/>
      <w:r w:rsidRPr="00301951">
        <w:rPr>
          <w:rFonts w:ascii="Times New Roman" w:hAnsi="Times New Roman" w:cs="Times New Roman"/>
          <w:b/>
          <w:bCs/>
          <w:sz w:val="24"/>
          <w:szCs w:val="24"/>
        </w:rPr>
        <w:t>";: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is a pointer to a string literal “ABC”. The contents of the string literal cannot be modified.</w:t>
      </w:r>
    </w:p>
    <w:p w14:paraId="6BB5B4FA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301951">
        <w:rPr>
          <w:rFonts w:ascii="Times New Roman" w:hAnsi="Times New Roman" w:cs="Times New Roman"/>
          <w:b/>
          <w:bCs/>
          <w:sz w:val="24"/>
          <w:szCs w:val="24"/>
        </w:rPr>
        <w:t xml:space="preserve">b. char </w:t>
      </w:r>
      <w:proofErr w:type="spellStart"/>
      <w:proofErr w:type="gramStart"/>
      <w:r w:rsidRPr="00301951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301951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301951">
        <w:rPr>
          <w:rFonts w:ascii="Times New Roman" w:hAnsi="Times New Roman" w:cs="Times New Roman"/>
          <w:b/>
          <w:bCs/>
          <w:sz w:val="24"/>
          <w:szCs w:val="24"/>
        </w:rPr>
        <w:t>] = "ABC";:</w:t>
      </w:r>
      <w:r w:rsidRPr="006C7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is an array initialized with the string “ABC”. The contents of the array can be modified.</w:t>
      </w:r>
    </w:p>
    <w:p w14:paraId="78E9BCFB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1951">
        <w:rPr>
          <w:rFonts w:ascii="Times New Roman" w:hAnsi="Times New Roman" w:cs="Times New Roman"/>
          <w:b/>
          <w:bCs/>
          <w:sz w:val="24"/>
          <w:szCs w:val="24"/>
        </w:rPr>
        <w:t>ptr</w:t>
      </w:r>
      <w:proofErr w:type="spellEnd"/>
      <w:r w:rsidRPr="003019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C7A38">
        <w:rPr>
          <w:rFonts w:ascii="Times New Roman" w:hAnsi="Times New Roman" w:cs="Times New Roman"/>
          <w:sz w:val="24"/>
          <w:szCs w:val="24"/>
        </w:rPr>
        <w:t xml:space="preserve"> You cannot modify the contents of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because it points to a string literal, which is read-only.</w:t>
      </w:r>
    </w:p>
    <w:p w14:paraId="3A03EC29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1951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30195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C7A38">
        <w:rPr>
          <w:rFonts w:ascii="Times New Roman" w:hAnsi="Times New Roman" w:cs="Times New Roman"/>
          <w:sz w:val="24"/>
          <w:szCs w:val="24"/>
        </w:rPr>
        <w:t xml:space="preserve">You can modify the contents of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because it is an array with its own copy of the string.</w:t>
      </w:r>
    </w:p>
    <w:p w14:paraId="463F308F" w14:textId="2B909793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String Literal: The string literal is "ABC" in the case of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.</w:t>
      </w:r>
    </w:p>
    <w:p w14:paraId="1B6D6E6E" w14:textId="77777777" w:rsidR="00301951" w:rsidRDefault="00301951" w:rsidP="006C7A38">
      <w:pPr>
        <w:rPr>
          <w:rFonts w:ascii="Times New Roman" w:hAnsi="Times New Roman" w:cs="Times New Roman"/>
          <w:sz w:val="24"/>
          <w:szCs w:val="24"/>
        </w:rPr>
      </w:pPr>
    </w:p>
    <w:p w14:paraId="78759125" w14:textId="5474AF14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4. Predict the output of the following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code .</w:t>
      </w:r>
      <w:proofErr w:type="gramEnd"/>
    </w:p>
    <w:p w14:paraId="514E22FD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>)</w:t>
      </w:r>
    </w:p>
    <w:p w14:paraId="3DA12924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{</w:t>
      </w:r>
    </w:p>
    <w:p w14:paraId="6AB40CC3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//set a and b both equal to 5.</w:t>
      </w:r>
    </w:p>
    <w:p w14:paraId="185A8802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int a=5, b=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64206F2B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//Print them and decrementing each time.</w:t>
      </w:r>
    </w:p>
    <w:p w14:paraId="4B55B889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//Use postfix mode for a and prefix mode for b.</w:t>
      </w:r>
    </w:p>
    <w:p w14:paraId="32953989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7A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--,--b);</w:t>
      </w:r>
    </w:p>
    <w:p w14:paraId="21CD077A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7A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d",b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++,--b);</w:t>
      </w:r>
    </w:p>
    <w:p w14:paraId="51A48A77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}</w:t>
      </w:r>
    </w:p>
    <w:p w14:paraId="2B8BCE2D" w14:textId="51F6B1C8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C7A3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>) {</w:t>
      </w:r>
    </w:p>
    <w:p w14:paraId="2D716533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    int a = 5, b =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72441421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7A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%d", a--, --b); // Output: 5 4</w:t>
      </w:r>
    </w:p>
    <w:p w14:paraId="38C519D5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7A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%d", b++, --b); // Output: 4 3</w:t>
      </w:r>
    </w:p>
    <w:p w14:paraId="7C7CC888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}</w:t>
      </w:r>
    </w:p>
    <w:p w14:paraId="7FD59CCB" w14:textId="34700F4F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C7A38">
        <w:rPr>
          <w:rFonts w:ascii="Times New Roman" w:hAnsi="Times New Roman" w:cs="Times New Roman"/>
          <w:sz w:val="24"/>
          <w:szCs w:val="24"/>
        </w:rPr>
        <w:t>a-- prints 5 and then decrements a to 4.</w:t>
      </w:r>
    </w:p>
    <w:p w14:paraId="40ED0E95" w14:textId="63B56F2F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C7A38">
        <w:rPr>
          <w:rFonts w:ascii="Times New Roman" w:hAnsi="Times New Roman" w:cs="Times New Roman"/>
          <w:sz w:val="24"/>
          <w:szCs w:val="24"/>
        </w:rPr>
        <w:t>b decrements b to 4 and then prints 4.</w:t>
      </w:r>
    </w:p>
    <w:p w14:paraId="61554743" w14:textId="2BAA1F78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C7A38">
        <w:rPr>
          <w:rFonts w:ascii="Times New Roman" w:hAnsi="Times New Roman" w:cs="Times New Roman"/>
          <w:sz w:val="24"/>
          <w:szCs w:val="24"/>
        </w:rPr>
        <w:t>b++ prints 4 and then increments b to 5.</w:t>
      </w:r>
    </w:p>
    <w:p w14:paraId="1F9BCD14" w14:textId="266CCCB9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C7A38">
        <w:rPr>
          <w:rFonts w:ascii="Times New Roman" w:hAnsi="Times New Roman" w:cs="Times New Roman"/>
          <w:sz w:val="24"/>
          <w:szCs w:val="24"/>
        </w:rPr>
        <w:t>--b decrements b to 4 and then prints 3.</w:t>
      </w:r>
    </w:p>
    <w:p w14:paraId="40A78BBB" w14:textId="77777777" w:rsidR="00301951" w:rsidRDefault="00301951" w:rsidP="006C7A38">
      <w:pPr>
        <w:rPr>
          <w:rFonts w:ascii="Times New Roman" w:hAnsi="Times New Roman" w:cs="Times New Roman"/>
          <w:sz w:val="24"/>
          <w:szCs w:val="24"/>
        </w:rPr>
      </w:pPr>
    </w:p>
    <w:p w14:paraId="5810BD21" w14:textId="415A4F78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5. Refer the code snippet. It fails with error. Fix it.</w:t>
      </w:r>
    </w:p>
    <w:p w14:paraId="15346E9C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784256D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>)</w:t>
      </w:r>
    </w:p>
    <w:p w14:paraId="439C7667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{</w:t>
      </w:r>
    </w:p>
    <w:p w14:paraId="647722E9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C7A38">
        <w:rPr>
          <w:rFonts w:ascii="Times New Roman" w:hAnsi="Times New Roman" w:cs="Times New Roman"/>
          <w:sz w:val="24"/>
          <w:szCs w:val="24"/>
        </w:rPr>
        <w:t>i,k</w:t>
      </w:r>
      <w:proofErr w:type="spellEnd"/>
      <w:proofErr w:type="gramEnd"/>
      <w:r w:rsidRPr="006C7A38">
        <w:rPr>
          <w:rFonts w:ascii="Times New Roman" w:hAnsi="Times New Roman" w:cs="Times New Roman"/>
          <w:sz w:val="24"/>
          <w:szCs w:val="24"/>
        </w:rPr>
        <w:t>;</w:t>
      </w:r>
    </w:p>
    <w:p w14:paraId="49832826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7A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6C7A3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A81C09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C7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= 0;i &lt; 9;i++)</w:t>
      </w:r>
    </w:p>
    <w:p w14:paraId="17486422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{</w:t>
      </w:r>
    </w:p>
    <w:p w14:paraId="4F361E2E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k = k +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A309C88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} */</w:t>
      </w:r>
    </w:p>
    <w:p w14:paraId="65F1F4BB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7A3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+ k; /* Compiler gives the error here */</w:t>
      </w:r>
    </w:p>
    <w:p w14:paraId="0E469649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7A38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>"final value of k:%d\n",k);</w:t>
      </w:r>
    </w:p>
    <w:p w14:paraId="450014A8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7A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 xml:space="preserve">"value of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:%d\n",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);</w:t>
      </w:r>
    </w:p>
    <w:p w14:paraId="2F255C54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753E08D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}</w:t>
      </w:r>
    </w:p>
    <w:p w14:paraId="7555AF3B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</w:p>
    <w:p w14:paraId="1077185E" w14:textId="0AF2B18B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301951">
        <w:rPr>
          <w:rFonts w:ascii="Times New Roman" w:hAnsi="Times New Roman" w:cs="Times New Roman"/>
          <w:b/>
          <w:bCs/>
          <w:sz w:val="24"/>
          <w:szCs w:val="24"/>
        </w:rPr>
        <w:t>Fix the Code Snippet</w:t>
      </w:r>
      <w:r w:rsidR="00301951" w:rsidRPr="003019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01951">
        <w:rPr>
          <w:rFonts w:ascii="Times New Roman" w:hAnsi="Times New Roman" w:cs="Times New Roman"/>
          <w:sz w:val="24"/>
          <w:szCs w:val="24"/>
        </w:rPr>
        <w:t xml:space="preserve"> </w:t>
      </w:r>
      <w:r w:rsidRPr="006C7A38">
        <w:rPr>
          <w:rFonts w:ascii="Times New Roman" w:hAnsi="Times New Roman" w:cs="Times New Roman"/>
          <w:sz w:val="24"/>
          <w:szCs w:val="24"/>
        </w:rPr>
        <w:t xml:space="preserve">The error is due to the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keyword, which makes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read-only. Also, k is used uninitialized.</w:t>
      </w:r>
    </w:p>
    <w:p w14:paraId="3359817C" w14:textId="1B91E216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3EAB826" w14:textId="77777777" w:rsidR="00301951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BC93244" w14:textId="4AA6968F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{</w:t>
      </w:r>
    </w:p>
    <w:p w14:paraId="409A015E" w14:textId="0EA77F98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, k =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33427F" w14:textId="4AD6B260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3DFFA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C7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&lt; 9;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++) {</w:t>
      </w:r>
    </w:p>
    <w:p w14:paraId="192447E6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        k = k +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C0610BA" w14:textId="469B2F7F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A185D0" w14:textId="52C23968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    /</w:t>
      </w:r>
      <w:r w:rsidR="00301951">
        <w:rPr>
          <w:rFonts w:ascii="Times New Roman" w:hAnsi="Times New Roman" w:cs="Times New Roman"/>
          <w:sz w:val="24"/>
          <w:szCs w:val="24"/>
        </w:rPr>
        <w:t>*</w:t>
      </w:r>
      <w:r w:rsidRPr="006C7A38">
        <w:rPr>
          <w:rFonts w:ascii="Times New Roman" w:hAnsi="Times New Roman" w:cs="Times New Roman"/>
          <w:sz w:val="24"/>
          <w:szCs w:val="24"/>
        </w:rPr>
        <w:t xml:space="preserve"> num =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k;  Cannot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 xml:space="preserve"> modify a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variable</w:t>
      </w:r>
      <w:r w:rsidR="00301951">
        <w:rPr>
          <w:rFonts w:ascii="Times New Roman" w:hAnsi="Times New Roman" w:cs="Times New Roman"/>
          <w:sz w:val="24"/>
          <w:szCs w:val="24"/>
        </w:rPr>
        <w:t>*/</w:t>
      </w:r>
    </w:p>
    <w:p w14:paraId="30975C06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7A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>"final value of k: %d\n", k);</w:t>
      </w:r>
    </w:p>
    <w:p w14:paraId="7FEB748B" w14:textId="44CEBFF3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7A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 xml:space="preserve">"value of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: %d\n",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>);</w:t>
      </w:r>
    </w:p>
    <w:p w14:paraId="06E2E2D3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9246289" w14:textId="77777777" w:rsid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}</w:t>
      </w:r>
    </w:p>
    <w:p w14:paraId="3303D237" w14:textId="77777777" w:rsidR="00301951" w:rsidRPr="006C7A38" w:rsidRDefault="00301951" w:rsidP="006C7A38">
      <w:pPr>
        <w:rPr>
          <w:rFonts w:ascii="Times New Roman" w:hAnsi="Times New Roman" w:cs="Times New Roman"/>
          <w:sz w:val="24"/>
          <w:szCs w:val="24"/>
        </w:rPr>
      </w:pPr>
    </w:p>
    <w:p w14:paraId="472BF9CE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6. Consider the following code snippet. Evaluate the value of f1, f2 and f3.</w:t>
      </w:r>
    </w:p>
    <w:p w14:paraId="7D1B1E03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>)</w:t>
      </w:r>
    </w:p>
    <w:p w14:paraId="145B528D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{</w:t>
      </w:r>
    </w:p>
    <w:p w14:paraId="0E7AAFA3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13B0AD79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int j =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7BFBC9B4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float f1 =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0575FAED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float f2 = (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float )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/ j;</w:t>
      </w:r>
    </w:p>
    <w:p w14:paraId="1A280561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float f3 = (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float )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/ j);</w:t>
      </w:r>
    </w:p>
    <w:p w14:paraId="0EA7E934" w14:textId="678F280B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}</w:t>
      </w:r>
    </w:p>
    <w:p w14:paraId="04AFB1A0" w14:textId="214BBD08" w:rsidR="006C7A38" w:rsidRPr="00301951" w:rsidRDefault="006C7A38" w:rsidP="006C7A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C7A38">
        <w:rPr>
          <w:rFonts w:ascii="Times New Roman" w:hAnsi="Times New Roman" w:cs="Times New Roman"/>
          <w:sz w:val="24"/>
          <w:szCs w:val="24"/>
        </w:rPr>
        <w:t xml:space="preserve"> </w:t>
      </w:r>
      <w:r w:rsidRPr="00301951">
        <w:rPr>
          <w:rFonts w:ascii="Times New Roman" w:hAnsi="Times New Roman" w:cs="Times New Roman"/>
          <w:b/>
          <w:bCs/>
          <w:sz w:val="24"/>
          <w:szCs w:val="24"/>
        </w:rPr>
        <w:t>Evaluate the value of f1, f2 and f3.</w:t>
      </w:r>
    </w:p>
    <w:p w14:paraId="15A8B55B" w14:textId="77777777" w:rsidR="00301951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7A3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5ABDDC7" w14:textId="00213988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{</w:t>
      </w:r>
    </w:p>
    <w:p w14:paraId="3D68064B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5AC62D68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    int j = </w:t>
      </w:r>
      <w:proofErr w:type="gramStart"/>
      <w:r w:rsidRPr="006C7A38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7FC8D787" w14:textId="1EBA1761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    float f1 =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/ j; /</w:t>
      </w:r>
      <w:r w:rsidR="00301951">
        <w:rPr>
          <w:rFonts w:ascii="Times New Roman" w:hAnsi="Times New Roman" w:cs="Times New Roman"/>
          <w:sz w:val="24"/>
          <w:szCs w:val="24"/>
        </w:rPr>
        <w:t xml:space="preserve">* </w:t>
      </w:r>
      <w:r w:rsidRPr="006C7A38">
        <w:rPr>
          <w:rFonts w:ascii="Times New Roman" w:hAnsi="Times New Roman" w:cs="Times New Roman"/>
          <w:sz w:val="24"/>
          <w:szCs w:val="24"/>
        </w:rPr>
        <w:t>Integer division, f1 = 3.0</w:t>
      </w:r>
      <w:r w:rsidR="00301951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70153B2" w14:textId="132B8ED4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    float f2 = (float) 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/ j; /</w:t>
      </w:r>
      <w:r w:rsidR="00301951">
        <w:rPr>
          <w:rFonts w:ascii="Times New Roman" w:hAnsi="Times New Roman" w:cs="Times New Roman"/>
          <w:sz w:val="24"/>
          <w:szCs w:val="24"/>
        </w:rPr>
        <w:t xml:space="preserve">* </w:t>
      </w:r>
      <w:r w:rsidRPr="006C7A38">
        <w:rPr>
          <w:rFonts w:ascii="Times New Roman" w:hAnsi="Times New Roman" w:cs="Times New Roman"/>
          <w:sz w:val="24"/>
          <w:szCs w:val="24"/>
        </w:rPr>
        <w:t>Floating-point division, f2 = 3.333333</w:t>
      </w:r>
      <w:r w:rsidR="00301951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8F4C507" w14:textId="024BB3E5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 xml:space="preserve">    float f3 = (float) (</w:t>
      </w:r>
      <w:proofErr w:type="spellStart"/>
      <w:r w:rsidRPr="006C7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7A38">
        <w:rPr>
          <w:rFonts w:ascii="Times New Roman" w:hAnsi="Times New Roman" w:cs="Times New Roman"/>
          <w:sz w:val="24"/>
          <w:szCs w:val="24"/>
        </w:rPr>
        <w:t xml:space="preserve"> / j); /</w:t>
      </w:r>
      <w:r w:rsidR="00301951">
        <w:rPr>
          <w:rFonts w:ascii="Times New Roman" w:hAnsi="Times New Roman" w:cs="Times New Roman"/>
          <w:sz w:val="24"/>
          <w:szCs w:val="24"/>
        </w:rPr>
        <w:t xml:space="preserve">* </w:t>
      </w:r>
      <w:r w:rsidRPr="006C7A38">
        <w:rPr>
          <w:rFonts w:ascii="Times New Roman" w:hAnsi="Times New Roman" w:cs="Times New Roman"/>
          <w:sz w:val="24"/>
          <w:szCs w:val="24"/>
        </w:rPr>
        <w:t>Integer division first, then cast, f3 = 3.0</w:t>
      </w:r>
      <w:r w:rsidR="00301951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13796EE" w14:textId="77777777" w:rsidR="006C7A38" w:rsidRPr="006C7A38" w:rsidRDefault="006C7A38" w:rsidP="006C7A38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}</w:t>
      </w:r>
    </w:p>
    <w:p w14:paraId="1CA5E5D4" w14:textId="77777777" w:rsidR="006C7A38" w:rsidRPr="006C7A38" w:rsidRDefault="006C7A38" w:rsidP="006C7A3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f1: 3.0 (integer division)</w:t>
      </w:r>
    </w:p>
    <w:p w14:paraId="236EC6CA" w14:textId="77777777" w:rsidR="006C7A38" w:rsidRPr="006C7A38" w:rsidRDefault="006C7A38" w:rsidP="006C7A3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f2: 3.333333 (floating-point division)</w:t>
      </w:r>
    </w:p>
    <w:p w14:paraId="6BCD05E0" w14:textId="77777777" w:rsidR="006C7A38" w:rsidRPr="006C7A38" w:rsidRDefault="006C7A38" w:rsidP="006C7A3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f3: 3.0 (integer division, then cast to float)</w:t>
      </w:r>
    </w:p>
    <w:p w14:paraId="3A736C2D" w14:textId="77777777" w:rsidR="00D164B6" w:rsidRPr="006C7A38" w:rsidRDefault="00D164B6" w:rsidP="00D164B6">
      <w:pPr>
        <w:rPr>
          <w:rFonts w:ascii="Times New Roman" w:hAnsi="Times New Roman" w:cs="Times New Roman"/>
          <w:sz w:val="24"/>
          <w:szCs w:val="24"/>
        </w:rPr>
      </w:pPr>
    </w:p>
    <w:p w14:paraId="31D8CCC1" w14:textId="70EFBC81" w:rsidR="00FC4651" w:rsidRPr="006C7A38" w:rsidRDefault="00D164B6" w:rsidP="00D164B6">
      <w:pPr>
        <w:rPr>
          <w:rFonts w:ascii="Times New Roman" w:hAnsi="Times New Roman" w:cs="Times New Roman"/>
          <w:sz w:val="24"/>
          <w:szCs w:val="24"/>
        </w:rPr>
      </w:pPr>
      <w:r w:rsidRPr="006C7A38">
        <w:rPr>
          <w:rFonts w:ascii="Times New Roman" w:hAnsi="Times New Roman" w:cs="Times New Roman"/>
          <w:sz w:val="24"/>
          <w:szCs w:val="24"/>
        </w:rPr>
        <w:t> </w:t>
      </w:r>
    </w:p>
    <w:sectPr w:rsidR="00FC4651" w:rsidRPr="006C7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E6997"/>
    <w:multiLevelType w:val="multilevel"/>
    <w:tmpl w:val="3E58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D3907"/>
    <w:multiLevelType w:val="multilevel"/>
    <w:tmpl w:val="ED2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61E66"/>
    <w:multiLevelType w:val="multilevel"/>
    <w:tmpl w:val="F000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80478"/>
    <w:multiLevelType w:val="multilevel"/>
    <w:tmpl w:val="22BC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31227"/>
    <w:multiLevelType w:val="multilevel"/>
    <w:tmpl w:val="0E2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A1BDD"/>
    <w:multiLevelType w:val="multilevel"/>
    <w:tmpl w:val="2B56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E253B"/>
    <w:multiLevelType w:val="multilevel"/>
    <w:tmpl w:val="0B1E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45DB7"/>
    <w:multiLevelType w:val="multilevel"/>
    <w:tmpl w:val="21B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63305"/>
    <w:multiLevelType w:val="multilevel"/>
    <w:tmpl w:val="F260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E25C1"/>
    <w:multiLevelType w:val="hybridMultilevel"/>
    <w:tmpl w:val="0BDE8832"/>
    <w:lvl w:ilvl="0" w:tplc="12443790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44D3C"/>
    <w:multiLevelType w:val="multilevel"/>
    <w:tmpl w:val="9E9E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B5D75"/>
    <w:multiLevelType w:val="multilevel"/>
    <w:tmpl w:val="23C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2162C"/>
    <w:multiLevelType w:val="multilevel"/>
    <w:tmpl w:val="A6BA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880730">
    <w:abstractNumId w:val="11"/>
  </w:num>
  <w:num w:numId="2" w16cid:durableId="1992754176">
    <w:abstractNumId w:val="1"/>
  </w:num>
  <w:num w:numId="3" w16cid:durableId="1641038920">
    <w:abstractNumId w:val="0"/>
  </w:num>
  <w:num w:numId="4" w16cid:durableId="1164737905">
    <w:abstractNumId w:val="8"/>
  </w:num>
  <w:num w:numId="5" w16cid:durableId="583077226">
    <w:abstractNumId w:val="2"/>
  </w:num>
  <w:num w:numId="6" w16cid:durableId="1964536590">
    <w:abstractNumId w:val="7"/>
  </w:num>
  <w:num w:numId="7" w16cid:durableId="1626277481">
    <w:abstractNumId w:val="6"/>
  </w:num>
  <w:num w:numId="8" w16cid:durableId="2014531334">
    <w:abstractNumId w:val="4"/>
  </w:num>
  <w:num w:numId="9" w16cid:durableId="405761543">
    <w:abstractNumId w:val="12"/>
  </w:num>
  <w:num w:numId="10" w16cid:durableId="351341749">
    <w:abstractNumId w:val="10"/>
  </w:num>
  <w:num w:numId="11" w16cid:durableId="374543625">
    <w:abstractNumId w:val="5"/>
  </w:num>
  <w:num w:numId="12" w16cid:durableId="1313026043">
    <w:abstractNumId w:val="3"/>
  </w:num>
  <w:num w:numId="13" w16cid:durableId="18563371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BF"/>
    <w:rsid w:val="0011056C"/>
    <w:rsid w:val="002168BF"/>
    <w:rsid w:val="00262702"/>
    <w:rsid w:val="00301951"/>
    <w:rsid w:val="00457EDE"/>
    <w:rsid w:val="006B1A35"/>
    <w:rsid w:val="006C7A38"/>
    <w:rsid w:val="007B4D8E"/>
    <w:rsid w:val="00A8726E"/>
    <w:rsid w:val="00D164B6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EFA2"/>
  <w15:chartTrackingRefBased/>
  <w15:docId w15:val="{85397B7A-1339-45F2-82FF-A6C5B266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2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634</Words>
  <Characters>3620</Characters>
  <Application>Microsoft Office Word</Application>
  <DocSecurity>0</DocSecurity>
  <Lines>30</Lines>
  <Paragraphs>8</Paragraphs>
  <ScaleCrop>false</ScaleCrop>
  <Company>Capgemini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5</cp:revision>
  <dcterms:created xsi:type="dcterms:W3CDTF">2024-11-06T07:16:00Z</dcterms:created>
  <dcterms:modified xsi:type="dcterms:W3CDTF">2024-11-10T09:28:00Z</dcterms:modified>
</cp:coreProperties>
</file>