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D8BD2" w14:textId="77777777" w:rsidR="00B02E06" w:rsidRPr="00B02E06" w:rsidRDefault="00B02E06" w:rsidP="00B02E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2E06">
        <w:rPr>
          <w:rFonts w:ascii="Times New Roman" w:hAnsi="Times New Roman" w:cs="Times New Roman"/>
          <w:b/>
          <w:bCs/>
          <w:sz w:val="28"/>
          <w:szCs w:val="28"/>
          <w:u w:val="single"/>
        </w:rPr>
        <w:t>Variable Scope and Storage Specifier Assignments</w:t>
      </w:r>
    </w:p>
    <w:p w14:paraId="2E29CCDC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Mandatory</w:t>
      </w:r>
    </w:p>
    <w:p w14:paraId="14A4D809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1. Refer the code snippet below and answer the queries</w:t>
      </w:r>
    </w:p>
    <w:p w14:paraId="13008905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int val;</w:t>
      </w:r>
    </w:p>
    <w:p w14:paraId="16953DB1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extern void display();</w:t>
      </w:r>
    </w:p>
    <w:p w14:paraId="766C5D9A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static int function()</w:t>
      </w:r>
    </w:p>
    <w:p w14:paraId="364FE6E4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{</w:t>
      </w:r>
    </w:p>
    <w:p w14:paraId="32597BBE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val++;</w:t>
      </w:r>
    </w:p>
    <w:p w14:paraId="2DECE35E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int x = 10;</w:t>
      </w:r>
    </w:p>
    <w:p w14:paraId="73DB6197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int i = 0;</w:t>
      </w:r>
    </w:p>
    <w:p w14:paraId="423BD2E5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static int j = 20;</w:t>
      </w:r>
    </w:p>
    <w:p w14:paraId="0C166A8B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for (; i &lt; 3; i++)</w:t>
      </w:r>
    </w:p>
    <w:p w14:paraId="530217AF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{</w:t>
      </w:r>
    </w:p>
    <w:p w14:paraId="12536F77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int x = 20;</w:t>
      </w:r>
    </w:p>
    <w:p w14:paraId="25E7E85F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printf(“\n %d”, x+i);</w:t>
      </w:r>
    </w:p>
    <w:p w14:paraId="4CCA4A92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x+=3;</w:t>
      </w:r>
    </w:p>
    <w:p w14:paraId="079B9683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j++;</w:t>
      </w:r>
    </w:p>
    <w:p w14:paraId="76E9E066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display();</w:t>
      </w:r>
    </w:p>
    <w:p w14:paraId="0552ADD5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}</w:t>
      </w:r>
    </w:p>
    <w:p w14:paraId="4FE372C2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return val;</w:t>
      </w:r>
    </w:p>
    <w:p w14:paraId="63B66706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}</w:t>
      </w:r>
    </w:p>
    <w:p w14:paraId="679B3642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int main(int argc, char *argv[])</w:t>
      </w:r>
    </w:p>
    <w:p w14:paraId="487D5D17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{</w:t>
      </w:r>
    </w:p>
    <w:p w14:paraId="0C691067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val= 0;</w:t>
      </w:r>
    </w:p>
    <w:p w14:paraId="35A6F91D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function();</w:t>
      </w:r>
    </w:p>
    <w:p w14:paraId="61AFA221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return 0;</w:t>
      </w:r>
    </w:p>
    <w:p w14:paraId="29EBA89A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}</w:t>
      </w:r>
    </w:p>
    <w:p w14:paraId="50AFE2E7" w14:textId="77777777" w:rsidR="00B02E06" w:rsidRPr="00121DB7" w:rsidRDefault="00B02E06" w:rsidP="00B02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06">
        <w:rPr>
          <w:rFonts w:ascii="Times New Roman" w:hAnsi="Times New Roman" w:cs="Times New Roman"/>
          <w:b/>
          <w:bCs/>
          <w:sz w:val="24"/>
          <w:szCs w:val="24"/>
        </w:rPr>
        <w:t>a. What is the change required if val declaration line below is to be moved to an other file?</w:t>
      </w:r>
    </w:p>
    <w:p w14:paraId="0AF62C47" w14:textId="77777777" w:rsidR="00B02E06" w:rsidRPr="00B02E06" w:rsidRDefault="00B02E06" w:rsidP="00B02E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B02E06">
        <w:rPr>
          <w:rFonts w:ascii="Times New Roman" w:hAnsi="Times New Roman" w:cs="Times New Roman"/>
          <w:b/>
          <w:bCs/>
          <w:sz w:val="24"/>
          <w:szCs w:val="24"/>
        </w:rPr>
        <w:t>Change required if </w:t>
      </w:r>
      <w:r w:rsidRPr="00B02E06">
        <w:rPr>
          <w:rFonts w:ascii="Times New Roman" w:hAnsi="Times New Roman" w:cs="Times New Roman"/>
          <w:sz w:val="24"/>
          <w:szCs w:val="24"/>
        </w:rPr>
        <w:t>val</w:t>
      </w:r>
      <w:r w:rsidRPr="00B02E06">
        <w:rPr>
          <w:rFonts w:ascii="Times New Roman" w:hAnsi="Times New Roman" w:cs="Times New Roman"/>
          <w:b/>
          <w:bCs/>
          <w:sz w:val="24"/>
          <w:szCs w:val="24"/>
        </w:rPr>
        <w:t> declaration is moved to another file</w:t>
      </w:r>
    </w:p>
    <w:p w14:paraId="210D584B" w14:textId="72B1F4DB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B02E06">
        <w:rPr>
          <w:rFonts w:ascii="Times New Roman" w:hAnsi="Times New Roman" w:cs="Times New Roman"/>
          <w:sz w:val="24"/>
          <w:szCs w:val="24"/>
        </w:rPr>
        <w:t>ove the declaration of int val; to another file, you need to declare it as extern in the current file to inform the compiler that the variable is defined elsewhere.</w:t>
      </w:r>
    </w:p>
    <w:p w14:paraId="75AD95B9" w14:textId="415B7AE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extern int val;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06">
        <w:rPr>
          <w:rFonts w:ascii="Times New Roman" w:hAnsi="Times New Roman" w:cs="Times New Roman"/>
          <w:sz w:val="24"/>
          <w:szCs w:val="24"/>
        </w:rPr>
        <w:t>in the file where function() and main() are defined.</w:t>
      </w:r>
    </w:p>
    <w:p w14:paraId="7E489206" w14:textId="1F55C189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06A09249" w14:textId="77777777" w:rsidR="00B02E06" w:rsidRPr="00121DB7" w:rsidRDefault="00B02E06" w:rsidP="00B02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06">
        <w:rPr>
          <w:rFonts w:ascii="Times New Roman" w:hAnsi="Times New Roman" w:cs="Times New Roman"/>
          <w:b/>
          <w:bCs/>
          <w:sz w:val="24"/>
          <w:szCs w:val="24"/>
        </w:rPr>
        <w:t>b. What is the value of x after for loop execution?</w:t>
      </w:r>
    </w:p>
    <w:p w14:paraId="65A69847" w14:textId="40DFB3B6" w:rsid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B02E06">
        <w:rPr>
          <w:rFonts w:ascii="Times New Roman" w:hAnsi="Times New Roman" w:cs="Times New Roman"/>
          <w:sz w:val="24"/>
          <w:szCs w:val="24"/>
        </w:rPr>
        <w:t>The variable x declared inside the for loop is local to the loop and shadows the x declared at the beginning of the function. After the loop, the value of x declared inside the loop is not accessible. The x declared at the beginning of the function remains unchanged at 10.</w:t>
      </w:r>
    </w:p>
    <w:p w14:paraId="2FE965D9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5918B03E" w14:textId="77777777" w:rsidR="00B02E06" w:rsidRPr="00B02E06" w:rsidRDefault="00B02E06" w:rsidP="00B02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06">
        <w:rPr>
          <w:rFonts w:ascii="Times New Roman" w:hAnsi="Times New Roman" w:cs="Times New Roman"/>
          <w:b/>
          <w:bCs/>
          <w:sz w:val="24"/>
          <w:szCs w:val="24"/>
        </w:rPr>
        <w:t>c. What does the keyword static in following lines mean?</w:t>
      </w:r>
    </w:p>
    <w:p w14:paraId="232E1D6E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static int function()</w:t>
      </w:r>
    </w:p>
    <w:p w14:paraId="3B2BD5CF" w14:textId="77777777" w:rsid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static int j = 20;</w:t>
      </w:r>
    </w:p>
    <w:p w14:paraId="13243F49" w14:textId="614353A1" w:rsid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03ACFF5C" w14:textId="5F40C4C3" w:rsidR="00B02E06" w:rsidRPr="00B02E06" w:rsidRDefault="00B02E06" w:rsidP="00B02E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static int function(): The static keyword here means that the function function() has internal linkage, meaning it is only visible within the file it is declared in.</w:t>
      </w:r>
    </w:p>
    <w:p w14:paraId="1ECD1290" w14:textId="6EEC36C1" w:rsidR="00B02E06" w:rsidRPr="00B02E06" w:rsidRDefault="00B02E06" w:rsidP="00B02E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static int j = 20;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E06">
        <w:rPr>
          <w:rFonts w:ascii="Times New Roman" w:hAnsi="Times New Roman" w:cs="Times New Roman"/>
          <w:sz w:val="24"/>
          <w:szCs w:val="24"/>
        </w:rPr>
        <w:t>: The static keyword here means that the variable j retains its value between function calls and is initialized only once.</w:t>
      </w:r>
    </w:p>
    <w:p w14:paraId="7C2570A8" w14:textId="3C4DE33F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1BB63FAB" w14:textId="77777777" w:rsidR="00B02E06" w:rsidRPr="00121DB7" w:rsidRDefault="00B02E06" w:rsidP="00B02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06">
        <w:rPr>
          <w:rFonts w:ascii="Times New Roman" w:hAnsi="Times New Roman" w:cs="Times New Roman"/>
          <w:b/>
          <w:bCs/>
          <w:sz w:val="24"/>
          <w:szCs w:val="24"/>
        </w:rPr>
        <w:t>d. What is the value of j after for loop execution?</w:t>
      </w:r>
    </w:p>
    <w:p w14:paraId="762C088E" w14:textId="2BF09D66" w:rsid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B02E06">
        <w:rPr>
          <w:rFonts w:ascii="Times New Roman" w:hAnsi="Times New Roman" w:cs="Times New Roman"/>
          <w:sz w:val="24"/>
          <w:szCs w:val="24"/>
        </w:rPr>
        <w:t>The variable j is incremented in each iteration of the loop. Since the loop runs 3 times, j will be incremented from 20 to 23.</w:t>
      </w:r>
    </w:p>
    <w:p w14:paraId="5D11DA73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39B531F4" w14:textId="77777777" w:rsidR="00B02E06" w:rsidRPr="00121DB7" w:rsidRDefault="00B02E06" w:rsidP="00B02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06">
        <w:rPr>
          <w:rFonts w:ascii="Times New Roman" w:hAnsi="Times New Roman" w:cs="Times New Roman"/>
          <w:b/>
          <w:bCs/>
          <w:sz w:val="24"/>
          <w:szCs w:val="24"/>
        </w:rPr>
        <w:t>e. Identify the variables which would be in the stack of function()</w:t>
      </w:r>
    </w:p>
    <w:p w14:paraId="41B2B22F" w14:textId="23F9B6B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B02E06">
        <w:rPr>
          <w:rFonts w:ascii="Times New Roman" w:hAnsi="Times New Roman" w:cs="Times New Roman"/>
          <w:sz w:val="24"/>
          <w:szCs w:val="24"/>
        </w:rPr>
        <w:t>The variables that would be in the stack of function() are:</w:t>
      </w:r>
    </w:p>
    <w:p w14:paraId="7F6A8DDC" w14:textId="77777777" w:rsidR="00B02E06" w:rsidRPr="00B02E06" w:rsidRDefault="00B02E06" w:rsidP="00B02E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x (the one declared at the beginning of the function)</w:t>
      </w:r>
    </w:p>
    <w:p w14:paraId="35D13A7E" w14:textId="77777777" w:rsidR="00B02E06" w:rsidRPr="00B02E06" w:rsidRDefault="00B02E06" w:rsidP="00B02E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i (loop counter)</w:t>
      </w:r>
    </w:p>
    <w:p w14:paraId="36BDBA22" w14:textId="77777777" w:rsidR="00B02E06" w:rsidRPr="00B02E06" w:rsidRDefault="00B02E06" w:rsidP="00B02E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E06">
        <w:rPr>
          <w:rFonts w:ascii="Times New Roman" w:hAnsi="Times New Roman" w:cs="Times New Roman"/>
          <w:sz w:val="24"/>
          <w:szCs w:val="24"/>
        </w:rPr>
        <w:t>x (the one declared inside the for loop)</w:t>
      </w:r>
    </w:p>
    <w:p w14:paraId="0FFE9395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774A2545" w14:textId="77777777" w:rsidR="00B02E06" w:rsidRPr="00121DB7" w:rsidRDefault="00B02E06" w:rsidP="00B02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E06">
        <w:rPr>
          <w:rFonts w:ascii="Times New Roman" w:hAnsi="Times New Roman" w:cs="Times New Roman"/>
          <w:b/>
          <w:bCs/>
          <w:sz w:val="24"/>
          <w:szCs w:val="24"/>
        </w:rPr>
        <w:t>f. What does extern in the following line mean?</w:t>
      </w:r>
    </w:p>
    <w:p w14:paraId="56FF02ED" w14:textId="3932A14E" w:rsidR="00B02E06" w:rsidRPr="00121DB7" w:rsidRDefault="00B02E06" w:rsidP="00B02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DB7">
        <w:rPr>
          <w:rFonts w:ascii="Times New Roman" w:hAnsi="Times New Roman" w:cs="Times New Roman"/>
          <w:b/>
          <w:bCs/>
          <w:sz w:val="24"/>
          <w:szCs w:val="24"/>
        </w:rPr>
        <w:t>extern void display();</w:t>
      </w:r>
    </w:p>
    <w:p w14:paraId="2A9BD6CD" w14:textId="512845A5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B02E06">
        <w:rPr>
          <w:rFonts w:ascii="Times New Roman" w:hAnsi="Times New Roman" w:cs="Times New Roman"/>
          <w:sz w:val="24"/>
          <w:szCs w:val="24"/>
        </w:rPr>
        <w:t>The extern keyword in extern void display(); indicates that the function display() is defined in another file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02E06">
        <w:rPr>
          <w:rFonts w:ascii="Times New Roman" w:hAnsi="Times New Roman" w:cs="Times New Roman"/>
          <w:sz w:val="24"/>
          <w:szCs w:val="24"/>
        </w:rPr>
        <w:t xml:space="preserve"> the compiler that the function exists and will be linked during the linking phase.</w:t>
      </w:r>
    </w:p>
    <w:p w14:paraId="1C176891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01F17DC2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3D41322E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6806961B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6C0485DB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242E7715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4950C220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7FAD271C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2C0C179F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109B9BCA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6D26DE38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22BCB621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72381645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67C080E3" w14:textId="77777777" w:rsidR="00B02E06" w:rsidRP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05F99987" w14:textId="77777777" w:rsidR="00B02E06" w:rsidRDefault="00B02E06" w:rsidP="00B02E06">
      <w:pPr>
        <w:rPr>
          <w:rFonts w:ascii="Times New Roman" w:hAnsi="Times New Roman" w:cs="Times New Roman"/>
          <w:sz w:val="24"/>
          <w:szCs w:val="24"/>
        </w:rPr>
      </w:pPr>
    </w:p>
    <w:p w14:paraId="771A19D5" w14:textId="3F5DE7B5" w:rsidR="00B02E06" w:rsidRPr="00B02E06" w:rsidRDefault="00B02E06" w:rsidP="00B02E06">
      <w:pPr>
        <w:tabs>
          <w:tab w:val="left" w:pos="29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02E06" w:rsidRPr="00B0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47E47"/>
    <w:multiLevelType w:val="multilevel"/>
    <w:tmpl w:val="6A9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C0784"/>
    <w:multiLevelType w:val="multilevel"/>
    <w:tmpl w:val="23D0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230550">
    <w:abstractNumId w:val="0"/>
  </w:num>
  <w:num w:numId="2" w16cid:durableId="890191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2F"/>
    <w:rsid w:val="00121DB7"/>
    <w:rsid w:val="0021165E"/>
    <w:rsid w:val="00682AEC"/>
    <w:rsid w:val="006B1A35"/>
    <w:rsid w:val="00A8726E"/>
    <w:rsid w:val="00B02E06"/>
    <w:rsid w:val="00E9502F"/>
    <w:rsid w:val="00F86017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EC9D"/>
  <w15:chartTrackingRefBased/>
  <w15:docId w15:val="{4EDA0517-C7BF-4559-9879-49FC1276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333</Words>
  <Characters>1903</Characters>
  <Application>Microsoft Office Word</Application>
  <DocSecurity>0</DocSecurity>
  <Lines>15</Lines>
  <Paragraphs>4</Paragraphs>
  <ScaleCrop>false</ScaleCrop>
  <Company>Capgemini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6</cp:revision>
  <dcterms:created xsi:type="dcterms:W3CDTF">2024-11-21T19:08:00Z</dcterms:created>
  <dcterms:modified xsi:type="dcterms:W3CDTF">2024-11-21T19:17:00Z</dcterms:modified>
</cp:coreProperties>
</file>