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00DE7" w14:textId="6A603D71" w:rsidR="008C3389" w:rsidRDefault="00C67EEE">
      <w:r>
        <w:rPr>
          <w:b/>
          <w:bCs/>
        </w:rPr>
        <w:t>2_1_SAFEAREA</w:t>
      </w:r>
    </w:p>
    <w:p w14:paraId="3747B0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CF8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65E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example explains view of scattered App without using SafeArea</w:t>
      </w:r>
    </w:p>
    <w:p w14:paraId="3196723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3A848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F4A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7AC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A1D9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D5C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722A1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SafeArea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2C55F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EB368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9800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52940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example explaining use of SafeArea'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068D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6652A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D7EA3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E41C1E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B96E4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3C850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CD5BC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5F8367" w14:textId="77777777" w:rsidR="00C67EEE" w:rsidRDefault="00C67EEE"/>
    <w:p w14:paraId="090A0F47" w14:textId="3E5F34A2" w:rsidR="00C67EEE" w:rsidRDefault="00C67EEE">
      <w:pPr>
        <w:rPr>
          <w:b/>
          <w:bCs/>
        </w:rPr>
      </w:pPr>
      <w:r>
        <w:rPr>
          <w:b/>
          <w:bCs/>
        </w:rPr>
        <w:t>2_2 APPBAR</w:t>
      </w:r>
    </w:p>
    <w:p w14:paraId="1DFBDF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F487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B4D3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4D8D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2D9D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F9C9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5B7FF3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'FAMT'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C705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</w:p>
    <w:p w14:paraId="24203B8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39903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1C0B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 DEPARTMENT'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EE0B7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3DEEA78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079D40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));</w:t>
      </w:r>
    </w:p>
    <w:p w14:paraId="36B4EF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C888F" w14:textId="77777777" w:rsidR="00C67EEE" w:rsidRDefault="00C67EEE"/>
    <w:p w14:paraId="057AB181" w14:textId="545D4219" w:rsidR="00C67EEE" w:rsidRDefault="00C67EEE">
      <w:pPr>
        <w:rPr>
          <w:b/>
          <w:bCs/>
        </w:rPr>
      </w:pPr>
      <w:r>
        <w:rPr>
          <w:b/>
          <w:bCs/>
        </w:rPr>
        <w:t>2_3_ ROW AND COLUMN</w:t>
      </w:r>
    </w:p>
    <w:p w14:paraId="518BD61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1F27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FE0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C4BD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4A072F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676F0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C59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484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98ACC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CCD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9482A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Widget 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A136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3C414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46106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'Row Widget with Text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4AE58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95375F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107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EF6E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C77C6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00B9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8CF5D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6508E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7F317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9A2E5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EFFC8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84AF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20EA3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9C5AC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F691C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'Yashodhan'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F4C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EE323D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AE33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AA5757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82B7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C99C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7659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B1F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D779E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36BBC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26909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85789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'Prasad'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6F6E2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1E1A4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86A4CB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10EAB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1B9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09E0D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6F28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7508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84E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39C1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0D419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3D396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'Devdhar'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34D16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05237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4D3790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7BAFA4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0BF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0259AA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4F668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C0278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5C5F2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5E6CB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2491C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A06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30578" w14:textId="77777777" w:rsidR="00C67EEE" w:rsidRDefault="00C67EEE">
      <w:pPr>
        <w:rPr>
          <w:b/>
          <w:bCs/>
        </w:rPr>
      </w:pPr>
    </w:p>
    <w:p w14:paraId="44F7FCCD" w14:textId="207A8D43" w:rsidR="00C67EEE" w:rsidRDefault="00C67EEE">
      <w:pPr>
        <w:rPr>
          <w:b/>
          <w:bCs/>
        </w:rPr>
      </w:pPr>
      <w:r>
        <w:rPr>
          <w:b/>
          <w:bCs/>
        </w:rPr>
        <w:t>2_11_DECORATION</w:t>
      </w:r>
    </w:p>
    <w:p w14:paraId="7F1BB49D" w14:textId="7B911B98" w:rsidR="00F321AB" w:rsidRPr="00F321AB" w:rsidRDefault="00F321AB">
      <w:r>
        <w:t>transform: Matrix4.rotationZ(0.1)</w:t>
      </w:r>
    </w:p>
    <w:p w14:paraId="0D574E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10E1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66E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Example is for demonstrating decoration property of Container</w:t>
      </w:r>
    </w:p>
    <w:p w14:paraId="33A394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9392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4F7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4E14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BF3EC2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B6D82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C8F17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874214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A2D1BD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example"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922E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60030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FC02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8ACB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9D288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i am inside a container!"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28F6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0B7401E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8CE3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infinity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8BAD4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84727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27EC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AE05E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253C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9C00B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5D422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64247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AB69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5F38A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1F21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63495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018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CBFD9" w14:textId="77777777" w:rsidR="00C67EEE" w:rsidRDefault="00C67EEE">
      <w:pPr>
        <w:rPr>
          <w:b/>
          <w:bCs/>
        </w:rPr>
      </w:pPr>
    </w:p>
    <w:p w14:paraId="46E9DC9B" w14:textId="44FAC5A2" w:rsidR="00C67EEE" w:rsidRDefault="00C67EEE">
      <w:pPr>
        <w:rPr>
          <w:b/>
          <w:bCs/>
        </w:rPr>
      </w:pPr>
      <w:r>
        <w:rPr>
          <w:b/>
          <w:bCs/>
        </w:rPr>
        <w:t>2_13 TEXTBUTTON</w:t>
      </w:r>
    </w:p>
    <w:p w14:paraId="05E672B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C0C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A8C4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B3B6B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77646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248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E72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CB5C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DD5B9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_MyAppState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_MyAppState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3599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606D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256D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_MyAppState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49D7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DD5D8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EB07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9B74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4DF79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38E8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Buttons - TextButton'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42FE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B1EE41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B2005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7118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BC307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F84E8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E955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textStyle: TextStyle(fontSize: 20),</w:t>
      </w:r>
    </w:p>
    <w:p w14:paraId="3D8016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605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cyan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1480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574E3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054E0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your button functionality here</w:t>
      </w:r>
    </w:p>
    <w:p w14:paraId="33411F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646D8A3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5CF15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DA2A23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336FA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F47AD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BCF4F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B35C24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6B88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0DA2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B967D" w14:textId="77777777" w:rsidR="00C67EEE" w:rsidRDefault="00C67EEE">
      <w:pPr>
        <w:rPr>
          <w:b/>
          <w:bCs/>
        </w:rPr>
      </w:pPr>
    </w:p>
    <w:p w14:paraId="3AFCA8B3" w14:textId="4B8E3990" w:rsidR="00C67EEE" w:rsidRDefault="00C67EEE">
      <w:pPr>
        <w:rPr>
          <w:b/>
          <w:bCs/>
        </w:rPr>
      </w:pPr>
      <w:r>
        <w:rPr>
          <w:b/>
          <w:bCs/>
        </w:rPr>
        <w:t>ELEVATEDBUTTON</w:t>
      </w:r>
    </w:p>
    <w:p w14:paraId="6BB761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2BE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CC1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11B9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1044F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3348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366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D4A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D9A6C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B1A5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E6EB2E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D146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2969B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- Elevated Button'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C6A3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D8203E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DCB0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59C0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E4384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5F44AF6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A70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09AA1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1DD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45AB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fromARGB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C4CA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elevation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FDC7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7DA5D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F33C4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me'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text</w:t>
      </w:r>
    </w:p>
    <w:p w14:paraId="2FFCE8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47CC03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0E5F3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0CD0E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5A82D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FDCCA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441A60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8B33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426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529F2" w14:textId="77777777" w:rsidR="00C67EEE" w:rsidRDefault="00C67EEE">
      <w:pPr>
        <w:rPr>
          <w:b/>
          <w:bCs/>
        </w:rPr>
      </w:pPr>
    </w:p>
    <w:p w14:paraId="63CDF04C" w14:textId="536B723F" w:rsidR="00C67EEE" w:rsidRDefault="00C67EEE">
      <w:pPr>
        <w:rPr>
          <w:b/>
          <w:bCs/>
        </w:rPr>
      </w:pPr>
      <w:r>
        <w:rPr>
          <w:b/>
          <w:bCs/>
        </w:rPr>
        <w:t>FLOATINGACTION</w:t>
      </w:r>
    </w:p>
    <w:p w14:paraId="74A2F2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057D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722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270C6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7957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CF5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3EBCD1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26DF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65D6D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1CA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1FA2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E08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7AA4A5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'FloatingActionButton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F253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D84DC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341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EDC32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'Press the Floating Action Button!'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656D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A30B8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56D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EBF3B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5EF068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F70D1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BE0A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4B4970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1FAF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FD5F4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E1D4E3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4E63A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0F4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C78CB" w14:textId="77777777" w:rsidR="00C67EEE" w:rsidRDefault="00C67EEE">
      <w:pPr>
        <w:rPr>
          <w:b/>
          <w:bCs/>
        </w:rPr>
      </w:pPr>
    </w:p>
    <w:p w14:paraId="620CD520" w14:textId="780CACCA" w:rsidR="00C67EEE" w:rsidRDefault="00C67EEE">
      <w:pPr>
        <w:rPr>
          <w:b/>
          <w:bCs/>
        </w:rPr>
      </w:pPr>
      <w:r>
        <w:rPr>
          <w:b/>
          <w:bCs/>
        </w:rPr>
        <w:t>DROPDOWN</w:t>
      </w:r>
    </w:p>
    <w:p w14:paraId="398A88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92663" w14:textId="77777777" w:rsidR="00C67EEE" w:rsidRPr="00C67EEE" w:rsidRDefault="00C67EEE" w:rsidP="00C67E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26D7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30E75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63D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054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2'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3'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237F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CBB1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30FB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87DD0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A6E2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65C5C8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5F3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C5F84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4692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222C0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'DropdownButton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E00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79F5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0B1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96A6B4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DropdownButton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42A1CF0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8FB8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B71C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57B8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FF115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4B9C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E910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DropdownMenuItem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</w:p>
    <w:p w14:paraId="051D1C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C9286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2025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3441F1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0E143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3CD915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F0EC8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421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),</w:t>
      </w:r>
    </w:p>
    <w:p w14:paraId="761B84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8C6CC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9FBC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922C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F21BD" w14:textId="77777777" w:rsidR="00C67EEE" w:rsidRDefault="00C67EEE">
      <w:pPr>
        <w:rPr>
          <w:b/>
          <w:bCs/>
        </w:rPr>
      </w:pPr>
    </w:p>
    <w:p w14:paraId="2CA40FDC" w14:textId="54CC7046" w:rsidR="00C67EEE" w:rsidRDefault="00C67EEE">
      <w:pPr>
        <w:rPr>
          <w:b/>
          <w:bCs/>
        </w:rPr>
      </w:pPr>
      <w:r>
        <w:rPr>
          <w:b/>
          <w:bCs/>
        </w:rPr>
        <w:t>ICON</w:t>
      </w:r>
    </w:p>
    <w:p w14:paraId="0475BB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6F5F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61B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E46EA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580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DF3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DE900D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1185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0515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5E7C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'IconButton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6CB11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77B01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4EA98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EB90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audiotrack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0A9D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304D04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AF772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7AFD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4671A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26DC4F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),</w:t>
      </w:r>
    </w:p>
    <w:p w14:paraId="58299A0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080DF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D62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97F0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81748" w14:textId="77777777" w:rsidR="00C67EEE" w:rsidRDefault="00C67EEE">
      <w:pPr>
        <w:rPr>
          <w:b/>
          <w:bCs/>
        </w:rPr>
      </w:pPr>
    </w:p>
    <w:p w14:paraId="4F4EAC66" w14:textId="5FE9CA65" w:rsidR="00C67EEE" w:rsidRDefault="00C67EEE">
      <w:pPr>
        <w:rPr>
          <w:b/>
          <w:bCs/>
        </w:rPr>
      </w:pPr>
      <w:r>
        <w:rPr>
          <w:b/>
          <w:bCs/>
        </w:rPr>
        <w:t>RICHTEXT</w:t>
      </w:r>
    </w:p>
    <w:p w14:paraId="34192E6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681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097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36A9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2D9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79DB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B4B47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01F0E2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13DD8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CB296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'RichText Widget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A466F8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B321C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RichText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C8BE2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D764F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EC7BC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A697B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51687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5022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945B0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fontWeight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.bold,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.blue,fontSize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),</w:t>
      </w:r>
    </w:p>
    <w:p w14:paraId="31A13B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169223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095185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780EE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84E2D6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A30059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F52FE1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DE9C36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F9BE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189DE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666A4" w14:textId="77777777" w:rsidR="00C67EEE" w:rsidRDefault="00C67EEE">
      <w:pPr>
        <w:pBdr>
          <w:bottom w:val="single" w:sz="12" w:space="1" w:color="auto"/>
        </w:pBdr>
        <w:rPr>
          <w:b/>
          <w:bCs/>
        </w:rPr>
      </w:pPr>
    </w:p>
    <w:p w14:paraId="4C977D6C" w14:textId="77777777" w:rsidR="00C67EEE" w:rsidRDefault="00C67EEE">
      <w:pPr>
        <w:rPr>
          <w:b/>
          <w:bCs/>
        </w:rPr>
      </w:pPr>
    </w:p>
    <w:p w14:paraId="01E6EC2C" w14:textId="12DB7C38" w:rsidR="00C67EEE" w:rsidRDefault="00C67EEE">
      <w:pPr>
        <w:rPr>
          <w:b/>
          <w:bCs/>
        </w:rPr>
      </w:pPr>
      <w:r>
        <w:rPr>
          <w:b/>
          <w:bCs/>
        </w:rPr>
        <w:t>3 FORM</w:t>
      </w:r>
    </w:p>
    <w:p w14:paraId="71BB49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E61F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156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DC3C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12C3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6B3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302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150D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widget is the root of your application.</w:t>
      </w:r>
    </w:p>
    <w:p w14:paraId="18870CE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00656E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1A2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07EC5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MyForm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602FC9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A0A9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8D0D7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4AD4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510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MyForm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E426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&gt;();</w:t>
      </w:r>
    </w:p>
    <w:p w14:paraId="4F9C3A5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780F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EB01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9B1B2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11111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CECA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62F97D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E0C50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F2B6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950C9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TextFormField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41F0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AAB6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BBB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isEmpty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4B9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cannot be empty"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F43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}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3867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should be greater than 5"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9DD5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}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C49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4AA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1D0AF3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82224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D5BB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27AF7A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27BAB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D81FF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data is submitted"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1B6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51423A0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4B9A37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C012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38040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</w:t>
      </w:r>
    </w:p>
    <w:p w14:paraId="5A2EC4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4F2D96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2E0DB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74B61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1F42D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F8DBE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D7FA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BDD7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A7721" w14:textId="77777777" w:rsidR="00C67EEE" w:rsidRDefault="00C67EEE">
      <w:pPr>
        <w:rPr>
          <w:b/>
          <w:bCs/>
        </w:rPr>
      </w:pPr>
    </w:p>
    <w:p w14:paraId="33B394CD" w14:textId="06D9AF66" w:rsidR="00C67EEE" w:rsidRDefault="00C67EEE">
      <w:pPr>
        <w:rPr>
          <w:b/>
          <w:bCs/>
        </w:rPr>
      </w:pPr>
    </w:p>
    <w:p w14:paraId="428974D2" w14:textId="2E537F1F" w:rsidR="00C67EEE" w:rsidRDefault="00C67EEE">
      <w:pPr>
        <w:rPr>
          <w:b/>
          <w:bCs/>
        </w:rPr>
      </w:pPr>
      <w:r>
        <w:rPr>
          <w:b/>
          <w:bCs/>
        </w:rPr>
        <w:lastRenderedPageBreak/>
        <w:t>4</w:t>
      </w:r>
    </w:p>
    <w:p w14:paraId="4C334CAA" w14:textId="6B04B0F4" w:rsidR="00C67EEE" w:rsidRDefault="00C67EEE">
      <w:pPr>
        <w:rPr>
          <w:b/>
          <w:bCs/>
        </w:rPr>
      </w:pPr>
      <w:r>
        <w:rPr>
          <w:b/>
          <w:bCs/>
        </w:rPr>
        <w:t>CONTAINER</w:t>
      </w:r>
    </w:p>
    <w:p w14:paraId="4577FF5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B03F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516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D322B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E87AC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FBC42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D00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16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B90AF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68B68B7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E1155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0C160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CB6FF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'Simple Container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704C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63F84E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DDB6F3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64723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1CD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7D4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.blue,</w:t>
      </w:r>
    </w:p>
    <w:p w14:paraId="5402B4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6E340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732851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Container!'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2813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.white),</w:t>
      </w:r>
    </w:p>
    <w:p w14:paraId="446EC7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8E124B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04BA7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16C6E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7C844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904E5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BDDEA4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728D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4B1E9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8A7D4" w14:textId="77777777" w:rsidR="00C67EEE" w:rsidRDefault="00C67EEE">
      <w:pPr>
        <w:rPr>
          <w:b/>
          <w:bCs/>
        </w:rPr>
      </w:pPr>
    </w:p>
    <w:p w14:paraId="33FA6489" w14:textId="6546F733" w:rsidR="00C67EEE" w:rsidRDefault="00C67EEE">
      <w:pPr>
        <w:rPr>
          <w:b/>
          <w:bCs/>
        </w:rPr>
      </w:pPr>
      <w:r>
        <w:rPr>
          <w:b/>
          <w:bCs/>
        </w:rPr>
        <w:t>GRIDVIEW</w:t>
      </w:r>
    </w:p>
    <w:p w14:paraId="3AB88B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13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BDE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6B87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2D46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E53A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FF77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57F8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724921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A8C6BB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80DF8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F0A0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C5868C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'GridView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B74A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0A430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GridView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DFCE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crossAxisCount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FE19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(index) {</w:t>
      </w:r>
    </w:p>
    <w:p w14:paraId="503301F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DF09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7ED94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62CF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.blueAccent,</w:t>
      </w:r>
    </w:p>
    <w:p w14:paraId="7CAC8B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27DAA9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2A0579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}),</w:t>
      </w:r>
    </w:p>
    <w:p w14:paraId="2F105B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18DC69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70782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63812D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37F5D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FC96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CE893" w14:textId="77777777" w:rsidR="00C67EEE" w:rsidRDefault="00C67EEE">
      <w:pPr>
        <w:rPr>
          <w:b/>
          <w:bCs/>
        </w:rPr>
      </w:pPr>
    </w:p>
    <w:p w14:paraId="5F464AA5" w14:textId="1988E156" w:rsidR="00C67EEE" w:rsidRDefault="00C67EEE">
      <w:pPr>
        <w:rPr>
          <w:b/>
          <w:bCs/>
        </w:rPr>
      </w:pPr>
      <w:r>
        <w:rPr>
          <w:b/>
          <w:bCs/>
        </w:rPr>
        <w:t>LISTVIEW AND LISTTILE</w:t>
      </w:r>
    </w:p>
    <w:p w14:paraId="57F81E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1B36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C3A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E310B0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A80C05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860B2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FAAD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9825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12BA69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146B2CF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EA842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0C8C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47447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'ListView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7B26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CE478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3FA56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5C95E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948D53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.star),</w:t>
      </w:r>
    </w:p>
    <w:p w14:paraId="6A28A12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BA5C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0F76F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2D234C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.star),</w:t>
      </w:r>
    </w:p>
    <w:p w14:paraId="35400CA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2'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532A3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32A747D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7C4D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.star),</w:t>
      </w:r>
    </w:p>
    <w:p w14:paraId="79AFBF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3'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5624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11D18C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list items as needed</w:t>
      </w:r>
    </w:p>
    <w:p w14:paraId="2F09DB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283BAA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40C73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3CC20B4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7B37A44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A5C01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1C7D2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84827" w14:textId="77777777" w:rsidR="00C67EEE" w:rsidRDefault="00C67EEE">
      <w:pPr>
        <w:rPr>
          <w:b/>
          <w:bCs/>
        </w:rPr>
      </w:pPr>
    </w:p>
    <w:p w14:paraId="41A9B10C" w14:textId="77777777" w:rsidR="00C67EEE" w:rsidRDefault="00C67EEE">
      <w:pPr>
        <w:rPr>
          <w:b/>
          <w:bCs/>
        </w:rPr>
      </w:pPr>
    </w:p>
    <w:p w14:paraId="7E2DBD24" w14:textId="43C04A5E" w:rsidR="00C67EEE" w:rsidRDefault="00C67EEE">
      <w:pPr>
        <w:rPr>
          <w:b/>
          <w:bCs/>
        </w:rPr>
      </w:pPr>
      <w:r>
        <w:rPr>
          <w:b/>
          <w:bCs/>
        </w:rPr>
        <w:t>STACKVIEW</w:t>
      </w:r>
    </w:p>
    <w:p w14:paraId="1A673C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82E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19F9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95550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5EBC53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0F970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B8A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012E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E831A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169FDC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DD876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430C5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3DEF1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'StackView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099AF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758A17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DA4E4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9D2D1A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alignment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.center,</w:t>
      </w:r>
    </w:p>
    <w:p w14:paraId="37C1500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E26FE8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FF0B1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590B8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1B3C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.red,</w:t>
      </w:r>
    </w:p>
    <w:p w14:paraId="49F6EA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207E77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B0B8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B123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B7FC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.green,</w:t>
      </w:r>
    </w:p>
    <w:p w14:paraId="276B9D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6943E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36CFF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D611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BC7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.blue,</w:t>
      </w:r>
    </w:p>
    <w:p w14:paraId="6810A32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14F54C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],</w:t>
      </w:r>
    </w:p>
    <w:p w14:paraId="3B7503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308CD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3C8A7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3D147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1EAF2EE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A7B7E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A47CE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C54AA" w14:textId="77777777" w:rsidR="00C67EEE" w:rsidRDefault="00C67EEE">
      <w:pPr>
        <w:rPr>
          <w:b/>
          <w:bCs/>
        </w:rPr>
      </w:pPr>
    </w:p>
    <w:p w14:paraId="4AC8664A" w14:textId="750F5BD9" w:rsidR="00C67EEE" w:rsidRDefault="00C67EEE">
      <w:pPr>
        <w:rPr>
          <w:b/>
          <w:bCs/>
        </w:rPr>
      </w:pPr>
      <w:r>
        <w:rPr>
          <w:b/>
          <w:bCs/>
        </w:rPr>
        <w:t>CARDVIEW</w:t>
      </w:r>
    </w:p>
    <w:p w14:paraId="080537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4AEA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C09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1A01B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6496BA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9B4E3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9417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527B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Card'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655B0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52D04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0D42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BB8767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EA60E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779E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0BC1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10EF4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5B3BA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F68A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37B1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fontSize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9758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fontWeight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.bold,</w:t>
      </w:r>
    </w:p>
    <w:p w14:paraId="37193A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),</w:t>
      </w:r>
    </w:p>
    <w:p w14:paraId="5DDC48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),</w:t>
      </w:r>
    </w:p>
    <w:p w14:paraId="66DE9F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A43C1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'Location: New York'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8A2B5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0A39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'Email: john.doe@example.com'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3A9D2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],</w:t>
      </w:r>
    </w:p>
    <w:p w14:paraId="67ACCD2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B47D4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3DA459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6505C8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29EC0C7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FA7D88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52A60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05C8B8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04F8EF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B01C5" w14:textId="77777777" w:rsidR="00C67EEE" w:rsidRDefault="00C67EEE">
      <w:pPr>
        <w:rPr>
          <w:b/>
          <w:bCs/>
        </w:rPr>
      </w:pPr>
    </w:p>
    <w:p w14:paraId="26AF0E22" w14:textId="77777777" w:rsidR="00C67EEE" w:rsidRDefault="00C67EEE">
      <w:pPr>
        <w:rPr>
          <w:b/>
          <w:bCs/>
        </w:rPr>
      </w:pPr>
    </w:p>
    <w:p w14:paraId="261C5A3B" w14:textId="4523A98C" w:rsidR="00C67EEE" w:rsidRDefault="00C67EEE">
      <w:pPr>
        <w:rPr>
          <w:b/>
          <w:bCs/>
        </w:rPr>
      </w:pPr>
      <w:r>
        <w:rPr>
          <w:b/>
          <w:bCs/>
        </w:rPr>
        <w:t>ICONS</w:t>
      </w:r>
    </w:p>
    <w:p w14:paraId="5D8678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D8D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494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B6C3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7C850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6075F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3D6D1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335387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'Icon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C467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8B529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9058B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4CD7CC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favorite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3929B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027D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A74B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D1457A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073B3D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1C7A6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),</w:t>
      </w:r>
    </w:p>
    <w:p w14:paraId="133DC9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447657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B016A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AE27F" w14:textId="77777777" w:rsidR="00C67EEE" w:rsidRDefault="00C67EEE">
      <w:pPr>
        <w:rPr>
          <w:b/>
          <w:bCs/>
        </w:rPr>
      </w:pPr>
    </w:p>
    <w:p w14:paraId="7E85615A" w14:textId="2EC47111" w:rsidR="00C67EEE" w:rsidRDefault="00C67EEE">
      <w:pPr>
        <w:rPr>
          <w:b/>
          <w:bCs/>
        </w:rPr>
      </w:pPr>
      <w:r>
        <w:rPr>
          <w:b/>
          <w:bCs/>
        </w:rPr>
        <w:t>IMAGES</w:t>
      </w:r>
    </w:p>
    <w:p w14:paraId="08873D06" w14:textId="7B2BD510" w:rsidR="005A664D" w:rsidRDefault="005A664D">
      <w:pPr>
        <w:rPr>
          <w:b/>
          <w:bCs/>
        </w:rPr>
      </w:pPr>
      <w:r>
        <w:rPr>
          <w:b/>
          <w:bCs/>
        </w:rPr>
        <w:t>CREATE ASSETS&gt;IMAGES FOLDERSS</w:t>
      </w:r>
    </w:p>
    <w:p w14:paraId="6907013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5983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DEA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AD191A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D3E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0ED6DD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9AE6D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4974A0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appBar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'Insert Image Demo'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AFFF30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81ABFB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'assets/images/famtitlab.jpg'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3897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71CF8E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5D8505A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337257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A651B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41220" w14:textId="77777777" w:rsidR="00C67EEE" w:rsidRDefault="00C67EEE">
      <w:pPr>
        <w:rPr>
          <w:b/>
          <w:bCs/>
        </w:rPr>
      </w:pPr>
    </w:p>
    <w:p w14:paraId="3540F887" w14:textId="77777777" w:rsidR="005A664D" w:rsidRDefault="005A664D">
      <w:pPr>
        <w:rPr>
          <w:b/>
          <w:bCs/>
        </w:rPr>
      </w:pPr>
    </w:p>
    <w:p w14:paraId="2EDE04EC" w14:textId="28220BD5" w:rsidR="005A664D" w:rsidRDefault="005A664D">
      <w:pPr>
        <w:rPr>
          <w:b/>
          <w:bCs/>
        </w:rPr>
      </w:pPr>
      <w:r>
        <w:rPr>
          <w:b/>
          <w:bCs/>
        </w:rPr>
        <w:t>NAVIGATION</w:t>
      </w:r>
    </w:p>
    <w:p w14:paraId="2AEA720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67C0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0AC1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//Example for explaining Flutter Navigation and Routing</w:t>
      </w:r>
    </w:p>
    <w:p w14:paraId="378724A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96184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72D2A3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Navigation'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B947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theme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0E8FF4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the theme of your application.</w:t>
      </w:r>
    </w:p>
    <w:p w14:paraId="7596B4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primarySwatch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.green,</w:t>
      </w:r>
    </w:p>
    <w:p w14:paraId="3187BA0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3EF7CF0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FirstRoute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3CEBD8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));</w:t>
      </w:r>
    </w:p>
    <w:p w14:paraId="6D4A9AE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261B4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0B6C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FirstRoute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0B72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3A00CE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6E1B74F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634EB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appBar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2D0CA9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 Screen'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F87D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DFD6E3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792B2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979AA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87F13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textStyle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(fontSize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3EAF4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foregroundColor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.black,</w:t>
      </w:r>
    </w:p>
    <w:p w14:paraId="34D692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backgroundColor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.cyan,</w:t>
      </w:r>
    </w:p>
    <w:p w14:paraId="26AEE2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594B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E67F84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D22B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Here'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19E62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29F42E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onPressed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2D779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5D29E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context,</w:t>
      </w:r>
    </w:p>
    <w:p w14:paraId="441E177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(builder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(context)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SecondRoute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51778D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728A62B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41FA54A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B8F92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DF8977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4D7381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8FF3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84BA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840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SecondRoute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0E7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778BD3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4A47CEC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D5B57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appBar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4A0518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Screen"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648F1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DD1760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A92E1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05978B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378572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textStyle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(fontSize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B42A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foregroundColor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.black,</w:t>
      </w:r>
    </w:p>
    <w:p w14:paraId="1CD972A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backgroundColor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.cyan,</w:t>
      </w:r>
    </w:p>
    <w:p w14:paraId="5D1035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3F3C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B3B241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6E4F65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onPressed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8CBAC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(context);</w:t>
      </w:r>
    </w:p>
    <w:p w14:paraId="08ABEB0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466402E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 back'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D0E4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9ED7BC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6B342A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611296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6E56B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1A5D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56D0F" w14:textId="77777777" w:rsidR="005A664D" w:rsidRDefault="005A664D">
      <w:pPr>
        <w:rPr>
          <w:b/>
          <w:bCs/>
        </w:rPr>
      </w:pPr>
    </w:p>
    <w:p w14:paraId="60D6E062" w14:textId="5A34D037" w:rsidR="005A664D" w:rsidRDefault="005A664D">
      <w:pPr>
        <w:rPr>
          <w:b/>
          <w:bCs/>
        </w:rPr>
      </w:pPr>
      <w:r>
        <w:rPr>
          <w:b/>
          <w:bCs/>
        </w:rPr>
        <w:t>GESTURES</w:t>
      </w:r>
    </w:p>
    <w:p w14:paraId="0C8B3FB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912B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00D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D4701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81801D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AA31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E8B7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D9D27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6C6BDE7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context){</w:t>
      </w:r>
    </w:p>
    <w:p w14:paraId="014287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468EE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'Gestures'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E4D0D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CB1D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appBar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3AEF72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'Gestures'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4D0EB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939E0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C5F3D7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C7023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9AC999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width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8E57F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height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D11AC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color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.green,</w:t>
      </w:r>
    </w:p>
    <w:p w14:paraId="38FC6CA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Me'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0226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F94689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onTap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B7D31E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 Clicked'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09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49CAD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</w:t>
      </w:r>
    </w:p>
    <w:p w14:paraId="29AA6BA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09F0ED5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7ACEE0B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D91090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144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1F811" w14:textId="77777777" w:rsidR="005A664D" w:rsidRDefault="005A664D">
      <w:pPr>
        <w:rPr>
          <w:b/>
          <w:bCs/>
        </w:rPr>
      </w:pPr>
    </w:p>
    <w:p w14:paraId="0CFDF4F0" w14:textId="77777777" w:rsidR="005A664D" w:rsidRDefault="005A664D">
      <w:pPr>
        <w:rPr>
          <w:b/>
          <w:bCs/>
        </w:rPr>
      </w:pPr>
    </w:p>
    <w:p w14:paraId="7275F778" w14:textId="70E9C663" w:rsidR="005A664D" w:rsidRDefault="005A664D">
      <w:pPr>
        <w:rPr>
          <w:b/>
          <w:bCs/>
        </w:rPr>
      </w:pPr>
      <w:r>
        <w:rPr>
          <w:b/>
          <w:bCs/>
        </w:rPr>
        <w:t>MANIFEST.JSON</w:t>
      </w:r>
    </w:p>
    <w:p w14:paraId="157608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29E3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Ninja"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13B5F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"short_name"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"FoodNinja"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387D9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"start_url"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"/index.html"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3751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"display"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"standalone"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42D7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"background_color"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"#FFE9D2"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5C4AF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"theme_color"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"#FFE1C4"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B52B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"orientation"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"portrait-primary"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4B9BB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"icons"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AA28F4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95F8D0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"/img/icons/icon-72x72.png"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B2378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85AA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"72x72"</w:t>
      </w:r>
    </w:p>
    <w:p w14:paraId="0489BB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32EF49C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0EF408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"/img/icons/icon-96x96.png"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B22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BB6A8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"96x96"</w:t>
      </w:r>
    </w:p>
    <w:p w14:paraId="51F37FA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5763BF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3E7089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"/img/icons/icon-128x128.png"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42240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6C4AA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"128x128"</w:t>
      </w:r>
    </w:p>
    <w:p w14:paraId="0279A2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F6343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E32D7C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"/img/icons/icon-144x144.png"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8E0DD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B5013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"144x144"</w:t>
      </w:r>
    </w:p>
    <w:p w14:paraId="75FD53B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2820D5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247A04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"/img/icons/icon-152x152.png"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DD529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B6093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"152x152"</w:t>
      </w:r>
    </w:p>
    <w:p w14:paraId="238BD90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4711797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46CE2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"/img/icons/icon-192x192.png"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2A070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5CC2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"192x192"</w:t>
      </w:r>
    </w:p>
    <w:p w14:paraId="4C8E62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D78691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F636CE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"/img/icons/icon-384x384.png"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555E1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085EF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"384x384"</w:t>
      </w:r>
    </w:p>
    <w:p w14:paraId="0E30212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677536A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6BD87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"src"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"/img/icons/icon-512x512.png"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FD1D8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6345A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"512x512"</w:t>
      </w:r>
    </w:p>
    <w:p w14:paraId="7773B75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D4E3E4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DB72AF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FF1F56" w14:textId="77777777" w:rsidR="005A664D" w:rsidRDefault="005A664D">
      <w:pPr>
        <w:rPr>
          <w:b/>
          <w:bCs/>
        </w:rPr>
      </w:pPr>
    </w:p>
    <w:p w14:paraId="3267C546" w14:textId="3EBC9E3A" w:rsidR="005A664D" w:rsidRDefault="005A664D">
      <w:pPr>
        <w:rPr>
          <w:b/>
          <w:bCs/>
        </w:rPr>
      </w:pPr>
      <w:r>
        <w:rPr>
          <w:b/>
          <w:bCs/>
        </w:rPr>
        <w:t>8_ APP.JS</w:t>
      </w:r>
    </w:p>
    <w:p w14:paraId="02BB93F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'serviceWorker'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2856A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serviceWorker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'/sw.js'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0278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registered'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49F42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not registered'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289B9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5D0D6D" w14:textId="77777777" w:rsidR="005A664D" w:rsidRDefault="005A664D">
      <w:pPr>
        <w:rPr>
          <w:b/>
          <w:bCs/>
        </w:rPr>
      </w:pPr>
    </w:p>
    <w:p w14:paraId="7C03D2F1" w14:textId="01AB4273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76A0F8E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187A444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97F9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installed'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118C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6E152D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3461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0DA01D3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DE65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activated'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AF1F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CB0B64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4E2B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3BF5CE9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0298A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 event'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7CB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});</w:t>
      </w:r>
    </w:p>
    <w:p w14:paraId="66486F2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D6D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4BC0C" w14:textId="77777777" w:rsidR="005A664D" w:rsidRDefault="005A664D">
      <w:pPr>
        <w:rPr>
          <w:b/>
          <w:bCs/>
        </w:rPr>
      </w:pPr>
    </w:p>
    <w:p w14:paraId="259A7F94" w14:textId="76AD52B4" w:rsidR="005A664D" w:rsidRDefault="005A664D">
      <w:pPr>
        <w:rPr>
          <w:b/>
          <w:bCs/>
        </w:rPr>
      </w:pPr>
      <w:r>
        <w:rPr>
          <w:b/>
          <w:bCs/>
        </w:rPr>
        <w:t>9</w:t>
      </w:r>
    </w:p>
    <w:p w14:paraId="37C0213E" w14:textId="77AC0A99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1458FC5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staticCacheName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'site-static'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5528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assets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6CBAC0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928D9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'/index.html'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4E8AA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'pages/about.html'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294C4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'pages/contact.html'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041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'/js/app.js'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BA890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'/js/ui.js'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26AAD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'/js/materialize.min.js'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745B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'/css/styles.css'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D72D3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'/css/materialize.min.css'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ED6E3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'/img/dish.png'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AB184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'https://fonts.googleapis.com/icon?family=Material+Icons'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EB7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'https://fonts.gstatic.com/s/materialicons/v47/flUhRq6tzZclQEJ-Vdg-IuiaDsNcIhQ8tQ.woff2'</w:t>
      </w:r>
    </w:p>
    <w:p w14:paraId="1B5253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6BAD3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07D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283BA0F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C161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//console.log('service worker installed');</w:t>
      </w:r>
    </w:p>
    <w:p w14:paraId="0908B78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waitUntil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7515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staticCacheName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936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'caching shell assets'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0D6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assets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E6EE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F50ADC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528087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BDA38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F48E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588C98B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B734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//console.log('service worker activated');</w:t>
      </w:r>
    </w:p>
    <w:p w14:paraId="2C13547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C9C775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AB56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5F2DC27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A938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//console.log('fetch event', evt);</w:t>
      </w:r>
    </w:p>
    <w:p w14:paraId="544B117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respondWith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EE8DCB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28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7F5A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3796E4E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2D91DD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82D0E30" w14:textId="77777777" w:rsidR="005A664D" w:rsidRDefault="005A664D">
      <w:pPr>
        <w:rPr>
          <w:b/>
          <w:bCs/>
        </w:rPr>
      </w:pPr>
    </w:p>
    <w:p w14:paraId="1C94179E" w14:textId="4C5C2CBE" w:rsidR="005A664D" w:rsidRDefault="005A664D">
      <w:pPr>
        <w:rPr>
          <w:b/>
          <w:bCs/>
        </w:rPr>
      </w:pPr>
      <w:r>
        <w:rPr>
          <w:b/>
          <w:bCs/>
        </w:rPr>
        <w:t>10</w:t>
      </w:r>
    </w:p>
    <w:p w14:paraId="73959F28" w14:textId="03C1CA72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44140E1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dynamicCacheName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'site-dynamic-v1'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E6D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375BDD2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0EE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installed'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128D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5583FE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7860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50FDE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2B9A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activated'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A019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40C766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6C7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43C045E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47796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//console.log('fetch event', evt);</w:t>
      </w:r>
    </w:p>
    <w:p w14:paraId="4B0A2CC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respondWith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63C00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9C2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E384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dynamicCacheName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2802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clone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0FBD34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432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48626F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034EF9F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7D962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A1278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D72CD90" w14:textId="77777777" w:rsidR="005A664D" w:rsidRPr="00C67EEE" w:rsidRDefault="005A664D">
      <w:pPr>
        <w:rPr>
          <w:b/>
          <w:bCs/>
        </w:rPr>
      </w:pPr>
    </w:p>
    <w:sectPr w:rsidR="005A664D" w:rsidRPr="00C67EEE" w:rsidSect="00626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EE"/>
    <w:rsid w:val="005A664D"/>
    <w:rsid w:val="0062640C"/>
    <w:rsid w:val="007E4A0E"/>
    <w:rsid w:val="008C3389"/>
    <w:rsid w:val="00C67EEE"/>
    <w:rsid w:val="00F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7BDC9"/>
  <w15:chartTrackingRefBased/>
  <w15:docId w15:val="{006A723D-42EA-484E-A170-2728A555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2298</Words>
  <Characters>17677</Characters>
  <Application>Microsoft Office Word</Application>
  <DocSecurity>0</DocSecurity>
  <Lines>1359</Lines>
  <Paragraphs>1248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 DEVDHAR</dc:creator>
  <cp:keywords/>
  <dc:description/>
  <cp:lastModifiedBy>YASHODHAN DEVDHAR</cp:lastModifiedBy>
  <cp:revision>2</cp:revision>
  <dcterms:created xsi:type="dcterms:W3CDTF">2024-04-26T01:58:00Z</dcterms:created>
  <dcterms:modified xsi:type="dcterms:W3CDTF">2024-04-26T02:54:00Z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6d7ca0a2-d32c-43f5-bdab-c0f4989116d1</vt:lpwstr>
  </property>
</Properties>
</file>