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1719" w14:textId="4B0F574E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Adds Internal Users</w:t>
      </w:r>
    </w:p>
    <w:p w14:paraId="568AC7F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Add new users to the system (doctors, pharmacists, receptionists, lab workers).</w:t>
      </w:r>
    </w:p>
    <w:p w14:paraId="25252253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Role-based access control, validate unique identifiers, enforce secure password policies.</w:t>
      </w:r>
    </w:p>
    <w:p w14:paraId="2909D25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0FC7830" w14:textId="334E9AFA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Removes Internal Users</w:t>
      </w:r>
    </w:p>
    <w:p w14:paraId="109B90C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Remove existing users from the system.</w:t>
      </w:r>
    </w:p>
    <w:p w14:paraId="3B0DAC69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no active tasks are assigned to the user, log all deletions.</w:t>
      </w:r>
    </w:p>
    <w:p w14:paraId="663E624D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9AA81E6" w14:textId="443AAF31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Modifies Internal User Data</w:t>
      </w:r>
    </w:p>
    <w:p w14:paraId="1D46608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internal user information.</w:t>
      </w:r>
    </w:p>
    <w:p w14:paraId="2FF1B3D8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Maintain audit logs, validate data integrity.</w:t>
      </w:r>
    </w:p>
    <w:p w14:paraId="720B14EC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477A339" w14:textId="51D92D6C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Removes Patients</w:t>
      </w:r>
    </w:p>
    <w:p w14:paraId="0CBDA40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Remove patient records from the system.</w:t>
      </w:r>
    </w:p>
    <w:p w14:paraId="6249ECEA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compliance with data retention policies, maintain audit logs.</w:t>
      </w:r>
    </w:p>
    <w:p w14:paraId="4DF8E6A8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07A0C3F" w14:textId="6E97A5C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Manages Medicine Types</w:t>
      </w:r>
    </w:p>
    <w:p w14:paraId="1534B0B2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Add, update, or delete medicine types in the system.</w:t>
      </w:r>
    </w:p>
    <w:p w14:paraId="216B4E0B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medicine data integrity, update inventory systems accordingly.</w:t>
      </w:r>
    </w:p>
    <w:p w14:paraId="453B2C7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C697834" w14:textId="794AB91B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Internal User Data</w:t>
      </w:r>
    </w:p>
    <w:p w14:paraId="353526A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View information of internal users.</w:t>
      </w:r>
    </w:p>
    <w:p w14:paraId="5317A9C1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Cannot view associated patient medical history or report data, maintain audit logs.</w:t>
      </w:r>
    </w:p>
    <w:p w14:paraId="61644E9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CDA176F" w14:textId="7E86786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Sysadmin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Logs</w:t>
      </w:r>
    </w:p>
    <w:p w14:paraId="55C1F28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Access system logs for monitoring and auditing purposes.</w:t>
      </w:r>
    </w:p>
    <w:p w14:paraId="0C8168BB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logs are read-only, implement proper search and filter capabilities.</w:t>
      </w:r>
    </w:p>
    <w:p w14:paraId="5C7F649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67B996D" w14:textId="2FA975E7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 xml:space="preserve">Signs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on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 xml:space="preserve"> with NIC or Guardian's NIC</w:t>
      </w:r>
    </w:p>
    <w:p w14:paraId="7EB9EFA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Register an account using their National Identity Card (NIC) or guardian’s NIC if a minor.</w:t>
      </w:r>
    </w:p>
    <w:p w14:paraId="3E2C63BD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Validate NIC, ensure guardian consent for minors, secure data storage.</w:t>
      </w:r>
    </w:p>
    <w:p w14:paraId="2A5D821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89936A9" w14:textId="7D564A43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Signs In with NIC</w:t>
      </w:r>
    </w:p>
    <w:p w14:paraId="78D293EF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Authenticate using their NIC.</w:t>
      </w:r>
    </w:p>
    <w:p w14:paraId="41822DE9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authentication mechanisms, session management.</w:t>
      </w:r>
    </w:p>
    <w:p w14:paraId="6B7A149E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3CECBCD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186DE22" w14:textId="1154226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lastRenderedPageBreak/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Patients Associated with NIC</w:t>
      </w:r>
    </w:p>
    <w:p w14:paraId="1E04805E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View other patients (e.g., minors) linked to their NIC.</w:t>
      </w:r>
    </w:p>
    <w:p w14:paraId="2DBD4A9A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proper authorization, comply with privacy regulations.</w:t>
      </w:r>
    </w:p>
    <w:p w14:paraId="46EA1E9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6C1DC14" w14:textId="3A92C562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Medical Reports</w:t>
      </w:r>
    </w:p>
    <w:p w14:paraId="7624BE5C" w14:textId="5B36D459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Access their medical reports.</w:t>
      </w:r>
    </w:p>
    <w:p w14:paraId="7AA7BA1E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ensure data accuracy, comply with HIPAA or relevant regulations.</w:t>
      </w:r>
    </w:p>
    <w:p w14:paraId="1ACE931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6F4EFAF3" w14:textId="0C2DA6AF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Medical History Data</w:t>
      </w:r>
    </w:p>
    <w:p w14:paraId="43FE3F6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View their medical history.</w:t>
      </w:r>
    </w:p>
    <w:p w14:paraId="0BD32777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ensure data accuracy, comply with HIPAA or relevant regulations.</w:t>
      </w:r>
    </w:p>
    <w:p w14:paraId="5AF1A87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43F28DB1" w14:textId="4A92EE28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Appointment History</w:t>
      </w:r>
    </w:p>
    <w:p w14:paraId="4B329BE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View their past appointments.</w:t>
      </w:r>
    </w:p>
    <w:p w14:paraId="6F9426F6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maintain accurate records.</w:t>
      </w:r>
    </w:p>
    <w:p w14:paraId="5613845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881F0F5" w14:textId="0ECB8590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Prescriptions</w:t>
      </w:r>
    </w:p>
    <w:p w14:paraId="6C05B17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Access their prescriptions.</w:t>
      </w:r>
    </w:p>
    <w:p w14:paraId="3176AAA7" w14:textId="2553A402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 xml:space="preserve">Constraints: Secure data access, ensure prescriptions are </w:t>
      </w:r>
      <w:r w:rsidRPr="005F66BF">
        <w:rPr>
          <w:rFonts w:ascii="Calibri" w:hAnsi="Calibri" w:cs="Calibri"/>
          <w:sz w:val="24"/>
          <w:szCs w:val="24"/>
        </w:rPr>
        <w:t>up to date</w:t>
      </w:r>
      <w:r w:rsidRPr="005F66BF">
        <w:rPr>
          <w:rFonts w:ascii="Calibri" w:hAnsi="Calibri" w:cs="Calibri"/>
          <w:sz w:val="24"/>
          <w:szCs w:val="24"/>
        </w:rPr>
        <w:t>.</w:t>
      </w:r>
    </w:p>
    <w:p w14:paraId="49CC46B2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EE1661F" w14:textId="374A7A4B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Billing History</w:t>
      </w:r>
    </w:p>
    <w:p w14:paraId="08179A4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View their billing and payment history.</w:t>
      </w:r>
    </w:p>
    <w:p w14:paraId="0C86D95C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ensure accurate billing records.</w:t>
      </w:r>
    </w:p>
    <w:p w14:paraId="7084512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DC470CC" w14:textId="4995C657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Books an Appointment</w:t>
      </w:r>
    </w:p>
    <w:p w14:paraId="642807DE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Schedule a new appointment with a doctor.</w:t>
      </w:r>
    </w:p>
    <w:p w14:paraId="6EC2AD9B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Check doctor availability, prevent double bookings, send notifications.</w:t>
      </w:r>
    </w:p>
    <w:p w14:paraId="61DAD31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A30A915" w14:textId="4C1EC926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Cancels an Appointment</w:t>
      </w:r>
    </w:p>
    <w:p w14:paraId="57D34E1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Cancel an existing appointment.</w:t>
      </w:r>
    </w:p>
    <w:p w14:paraId="6066A7EF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cancellation policy, notify doctor.</w:t>
      </w:r>
    </w:p>
    <w:p w14:paraId="2784F692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48924551" w14:textId="34654DF1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Changes Information</w:t>
      </w:r>
    </w:p>
    <w:p w14:paraId="2E7A115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their personal information.</w:t>
      </w:r>
    </w:p>
    <w:p w14:paraId="1BF7F313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Validate data integrity, maintain audit logs.</w:t>
      </w:r>
    </w:p>
    <w:p w14:paraId="21D513C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2F97B3F" w14:textId="42D01E8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Deletes Account</w:t>
      </w:r>
    </w:p>
    <w:p w14:paraId="07F9CE5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Remove their account from the system.</w:t>
      </w:r>
    </w:p>
    <w:p w14:paraId="156DD120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compliance with data retention policies, maintain audit logs.</w:t>
      </w:r>
    </w:p>
    <w:p w14:paraId="66AE2F0F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FDD06D4" w14:textId="68287A84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Patient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Sends Query to Sys Admins</w:t>
      </w:r>
    </w:p>
    <w:p w14:paraId="3D5BEAE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Submit queries or issues to system administrators.</w:t>
      </w:r>
    </w:p>
    <w:p w14:paraId="0A4F6B60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messaging, maintain response logs.</w:t>
      </w:r>
    </w:p>
    <w:p w14:paraId="028B2D7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80DF531" w14:textId="7A605788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Schedules a Time Slot</w:t>
      </w:r>
    </w:p>
    <w:p w14:paraId="1A84057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Set available time slots for appointments.</w:t>
      </w:r>
    </w:p>
    <w:p w14:paraId="55D23D3C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no overlapping schedules, update availability in real-time.</w:t>
      </w:r>
    </w:p>
    <w:p w14:paraId="0617460D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4ABD6E89" w14:textId="25FEAAD0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Removes a Scheduled Time Slot</w:t>
      </w:r>
    </w:p>
    <w:p w14:paraId="6046572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Remove previously set available time slots.</w:t>
      </w:r>
    </w:p>
    <w:p w14:paraId="058A8E20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Notify affected patients, update availability in real-time.</w:t>
      </w:r>
    </w:p>
    <w:p w14:paraId="2D9616E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DC8F06F" w14:textId="34CA84D0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Attends to Patients</w:t>
      </w:r>
    </w:p>
    <w:p w14:paraId="40BC8CD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Mark appointments as attended.</w:t>
      </w:r>
    </w:p>
    <w:p w14:paraId="1C740EFE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Real-time status updates, ensure accurate record-keeping.</w:t>
      </w:r>
    </w:p>
    <w:p w14:paraId="717C620F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C6073A9" w14:textId="2943995F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Updates Patient Appointment</w:t>
      </w:r>
    </w:p>
    <w:p w14:paraId="1B421AC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the status or details of patient appointments.</w:t>
      </w:r>
    </w:p>
    <w:p w14:paraId="5208F112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Notify patients of changes, maintain accurate records.</w:t>
      </w:r>
    </w:p>
    <w:p w14:paraId="6B04727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03952E3" w14:textId="76E8873F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Issues Lab Diagnostic Request</w:t>
      </w:r>
    </w:p>
    <w:p w14:paraId="022D938E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Request lab diagnostics for patients.</w:t>
      </w:r>
    </w:p>
    <w:p w14:paraId="29824DD5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proper authorization, notify lab workers.</w:t>
      </w:r>
    </w:p>
    <w:p w14:paraId="0543724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B45C3F5" w14:textId="363CE0C0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Patient Medical History</w:t>
      </w:r>
    </w:p>
    <w:p w14:paraId="1E7B877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Access patient medical history.</w:t>
      </w:r>
    </w:p>
    <w:p w14:paraId="0408A492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comply with privacy regulations.</w:t>
      </w:r>
    </w:p>
    <w:p w14:paraId="4AAF7C1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E8B3862" w14:textId="4E69DC9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Updates Patient Medical History Data</w:t>
      </w:r>
    </w:p>
    <w:p w14:paraId="3DFF03C2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medical history records for patients.</w:t>
      </w:r>
    </w:p>
    <w:p w14:paraId="7B400290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data accuracy, maintain audit logs.</w:t>
      </w:r>
    </w:p>
    <w:p w14:paraId="222420C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D38D191" w14:textId="7EE2237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Views Patient Lab Reports</w:t>
      </w:r>
    </w:p>
    <w:p w14:paraId="27CC722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Access lab reports of patients.</w:t>
      </w:r>
    </w:p>
    <w:p w14:paraId="69443122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data access, ensure timely updates.</w:t>
      </w:r>
    </w:p>
    <w:p w14:paraId="43B6385F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E0AA99D" w14:textId="1238C563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Accepts or Rejects Report</w:t>
      </w:r>
    </w:p>
    <w:p w14:paraId="6A19B0E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Review and accept or reject lab reports.</w:t>
      </w:r>
    </w:p>
    <w:p w14:paraId="76A41841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Notify lab workers, maintain accurate records.</w:t>
      </w:r>
    </w:p>
    <w:p w14:paraId="3C16A2A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76D6047" w14:textId="2C802223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lastRenderedPageBreak/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Provides New Prescription</w:t>
      </w:r>
    </w:p>
    <w:p w14:paraId="0A134B2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Issue new prescriptions for patients.</w:t>
      </w:r>
    </w:p>
    <w:p w14:paraId="2135E178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prescription legality, notify pharmacists.</w:t>
      </w:r>
    </w:p>
    <w:p w14:paraId="0373176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F993DAE" w14:textId="71E47D3E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Renews Prescription</w:t>
      </w:r>
    </w:p>
    <w:p w14:paraId="74E021D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Renew existing prescriptions.</w:t>
      </w:r>
    </w:p>
    <w:p w14:paraId="557E0E17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Check patient medical history, ensure no conflicts with current medications.</w:t>
      </w:r>
    </w:p>
    <w:p w14:paraId="2159F36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E4EE18E" w14:textId="1966BCE6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Modifies Existing Prescription</w:t>
      </w:r>
    </w:p>
    <w:p w14:paraId="3330092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details of existing prescriptions.</w:t>
      </w:r>
    </w:p>
    <w:p w14:paraId="54DB43A1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Notify patients and pharmacists, maintain accurate records.</w:t>
      </w:r>
    </w:p>
    <w:p w14:paraId="0C38C65D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1E9B932" w14:textId="238F7146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Removes Prescription</w:t>
      </w:r>
    </w:p>
    <w:p w14:paraId="2E72994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Delete an existing prescription.</w:t>
      </w:r>
    </w:p>
    <w:p w14:paraId="7D6F9BE6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Notify patients and pharmacists, maintain audit logs.</w:t>
      </w:r>
    </w:p>
    <w:p w14:paraId="0575373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B8F8FEB" w14:textId="1C2977D4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Doctor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Sends Query to Sys Admins</w:t>
      </w:r>
    </w:p>
    <w:p w14:paraId="1D90DBFA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Submit queries or issues to system administrators.</w:t>
      </w:r>
    </w:p>
    <w:p w14:paraId="5953C2BC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messaging, maintain response logs.</w:t>
      </w:r>
    </w:p>
    <w:p w14:paraId="198317CA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4ABA43C5" w14:textId="717655F2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Accepts Prescription</w:t>
      </w:r>
    </w:p>
    <w:p w14:paraId="66C6B3B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Verify and accept prescriptions from doctors.</w:t>
      </w:r>
    </w:p>
    <w:p w14:paraId="6FE90A1B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Check prescription validity, update status.</w:t>
      </w:r>
    </w:p>
    <w:p w14:paraId="257FF24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78CC468" w14:textId="22323FF0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Issues Medicine</w:t>
      </w:r>
    </w:p>
    <w:p w14:paraId="4E57A83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Dispense prescribed medications to patients.</w:t>
      </w:r>
    </w:p>
    <w:p w14:paraId="13DC348C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accurate records, comply with pharmacy regulations.</w:t>
      </w:r>
    </w:p>
    <w:p w14:paraId="292BB73D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6EF3C212" w14:textId="5E992882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Issues Bill</w:t>
      </w:r>
    </w:p>
    <w:p w14:paraId="18692E0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Generate and issue bills for dispensed medications.</w:t>
      </w:r>
    </w:p>
    <w:p w14:paraId="16173B94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accurate billing, update patient billing records.</w:t>
      </w:r>
    </w:p>
    <w:p w14:paraId="7300E92C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8924516" w14:textId="2EF03D8E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Rejects Prescription and Leaves Comment to Doctor</w:t>
      </w:r>
    </w:p>
    <w:p w14:paraId="0E71138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Reject a prescription with a reason and notify the doctor.</w:t>
      </w:r>
    </w:p>
    <w:p w14:paraId="230777F7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clear communication, maintain audit logs.</w:t>
      </w:r>
    </w:p>
    <w:p w14:paraId="404EBD9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2D612642" w14:textId="2C7EDE6D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Accepts New Inventories</w:t>
      </w:r>
    </w:p>
    <w:p w14:paraId="030586E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Receive and log new inventory items.</w:t>
      </w:r>
    </w:p>
    <w:p w14:paraId="0613EB23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Update inventory records, ensure proper storage.</w:t>
      </w:r>
    </w:p>
    <w:p w14:paraId="0026758F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56DEEB8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6A1AA84A" w14:textId="0E70CC8B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lastRenderedPageBreak/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Marks Items to Dispose</w:t>
      </w:r>
    </w:p>
    <w:p w14:paraId="1BB7214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Identify and mark expired or damaged items for disposal.</w:t>
      </w:r>
    </w:p>
    <w:p w14:paraId="5B83BCEA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Follow disposal regulations, update inventory records.</w:t>
      </w:r>
    </w:p>
    <w:p w14:paraId="432BA6E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7D11CE8" w14:textId="52250631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Pharmacist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Sends Query to Sys Admins</w:t>
      </w:r>
    </w:p>
    <w:p w14:paraId="2C4EEF5C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Submit queries or issues to system administrators.</w:t>
      </w:r>
    </w:p>
    <w:p w14:paraId="6B4178A8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messaging, maintain response logs.</w:t>
      </w:r>
    </w:p>
    <w:p w14:paraId="400A1F33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4541B22" w14:textId="668BEA79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Lab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Worker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Issues Report</w:t>
      </w:r>
    </w:p>
    <w:p w14:paraId="19A1A92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Generate and update lab test reports for patients.</w:t>
      </w:r>
    </w:p>
    <w:p w14:paraId="69E28FFC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data accuracy, notify relevant doctors.</w:t>
      </w:r>
    </w:p>
    <w:p w14:paraId="797B510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19F6B879" w14:textId="178ABCDB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Lab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Worker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Updates Patient Billing Information</w:t>
      </w:r>
    </w:p>
    <w:p w14:paraId="290FB141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billing details for lab services.</w:t>
      </w:r>
    </w:p>
    <w:p w14:paraId="5A0FE666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accurate billing records, notify patients.</w:t>
      </w:r>
    </w:p>
    <w:p w14:paraId="6C117548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31AB511C" w14:textId="5BB6B2FF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Lab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Worker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Sends Query to Sys Admin</w:t>
      </w:r>
    </w:p>
    <w:p w14:paraId="1453772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Submit queries or issues to system administrators.</w:t>
      </w:r>
    </w:p>
    <w:p w14:paraId="610E5CFE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messaging, maintain response logs.</w:t>
      </w:r>
    </w:p>
    <w:p w14:paraId="4609A7E9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15E1B98" w14:textId="25ADE53D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Receptionist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Marks Patients as Arrived</w:t>
      </w:r>
    </w:p>
    <w:p w14:paraId="12554700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Check in patients for their appointments.</w:t>
      </w:r>
    </w:p>
    <w:p w14:paraId="6C9187FE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Real-time status updates, verify patient identity.</w:t>
      </w:r>
    </w:p>
    <w:p w14:paraId="5B5418CB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41EB109" w14:textId="4626DDCA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Receptionist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Collects Payments</w:t>
      </w:r>
    </w:p>
    <w:p w14:paraId="587A9BC2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Process payments for services.</w:t>
      </w:r>
    </w:p>
    <w:p w14:paraId="72B6341F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Secure handling of payment information, update billing records.</w:t>
      </w:r>
    </w:p>
    <w:p w14:paraId="0B142CB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6CBB371E" w14:textId="06BCCDE2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Receptionist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Updates Patient Billing Information</w:t>
      </w:r>
    </w:p>
    <w:p w14:paraId="653E5875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Modify patient billing details.</w:t>
      </w:r>
    </w:p>
    <w:p w14:paraId="23D46356" w14:textId="77777777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Ensure accurate records, notify patients.</w:t>
      </w:r>
    </w:p>
    <w:p w14:paraId="070C8BB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0EEC16DA" w14:textId="70F67C63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Receptionist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Marks Patient as Served</w:t>
      </w:r>
    </w:p>
    <w:p w14:paraId="123557A7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Update status to indicate patient has been served.</w:t>
      </w:r>
    </w:p>
    <w:p w14:paraId="7A0BE0FE" w14:textId="3ED2EBFA" w:rsid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Real-time status updates, maintain accurate records.</w:t>
      </w:r>
    </w:p>
    <w:p w14:paraId="56A2BE54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</w:p>
    <w:p w14:paraId="76696D5F" w14:textId="069228F8" w:rsidR="005F66BF" w:rsidRPr="005F66BF" w:rsidRDefault="005F66BF" w:rsidP="005F66B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5F66BF">
        <w:rPr>
          <w:rFonts w:ascii="Calibri" w:hAnsi="Calibri" w:cs="Calibri"/>
          <w:b/>
          <w:bCs/>
          <w:sz w:val="24"/>
          <w:szCs w:val="24"/>
          <w:highlight w:val="green"/>
        </w:rPr>
        <w:t>Receptionist</w:t>
      </w:r>
      <w:r w:rsidRPr="005F66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66BF">
        <w:rPr>
          <w:rFonts w:ascii="Calibri" w:hAnsi="Calibri" w:cs="Calibri"/>
          <w:b/>
          <w:bCs/>
          <w:sz w:val="24"/>
          <w:szCs w:val="24"/>
          <w:highlight w:val="cyan"/>
        </w:rPr>
        <w:t>Sends Query to Sys Admins</w:t>
      </w:r>
    </w:p>
    <w:p w14:paraId="4595CD66" w14:textId="77777777" w:rsidR="005F66BF" w:rsidRPr="005F66BF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Functionality: Submit queries or issues to system administrators.</w:t>
      </w:r>
    </w:p>
    <w:p w14:paraId="29954DB1" w14:textId="1EF58D83" w:rsidR="00414DD4" w:rsidRPr="00414DD4" w:rsidRDefault="005F66BF" w:rsidP="005F66BF">
      <w:pPr>
        <w:pStyle w:val="ListParagraph"/>
        <w:rPr>
          <w:rFonts w:ascii="Calibri" w:hAnsi="Calibri" w:cs="Calibri"/>
          <w:sz w:val="24"/>
          <w:szCs w:val="24"/>
        </w:rPr>
      </w:pPr>
      <w:r w:rsidRPr="005F66BF">
        <w:rPr>
          <w:rFonts w:ascii="Calibri" w:hAnsi="Calibri" w:cs="Calibri"/>
          <w:sz w:val="24"/>
          <w:szCs w:val="24"/>
        </w:rPr>
        <w:t>Constraints: Implement secure messaging, maintain response logs.</w:t>
      </w:r>
    </w:p>
    <w:sectPr w:rsidR="00414DD4" w:rsidRPr="0041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36E9"/>
    <w:multiLevelType w:val="hybridMultilevel"/>
    <w:tmpl w:val="B33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69EE"/>
    <w:multiLevelType w:val="hybridMultilevel"/>
    <w:tmpl w:val="EFC8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4452">
    <w:abstractNumId w:val="0"/>
  </w:num>
  <w:num w:numId="2" w16cid:durableId="122463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0E"/>
    <w:rsid w:val="00414DD4"/>
    <w:rsid w:val="00486669"/>
    <w:rsid w:val="0055647B"/>
    <w:rsid w:val="005F66BF"/>
    <w:rsid w:val="00941536"/>
    <w:rsid w:val="00946E0E"/>
    <w:rsid w:val="00A35EF3"/>
    <w:rsid w:val="00C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83B"/>
  <w15:chartTrackingRefBased/>
  <w15:docId w15:val="{A4B4139F-A799-4DF7-8E69-A811113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99624</dc:creator>
  <cp:keywords/>
  <dc:description/>
  <cp:lastModifiedBy>99624</cp:lastModifiedBy>
  <cp:revision>1</cp:revision>
  <dcterms:created xsi:type="dcterms:W3CDTF">2024-05-23T07:11:00Z</dcterms:created>
  <dcterms:modified xsi:type="dcterms:W3CDTF">2024-05-23T10:09:00Z</dcterms:modified>
</cp:coreProperties>
</file>