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8E311" w14:textId="77777777" w:rsidR="00F7343D" w:rsidRDefault="00F7343D"/>
    <w:p w14:paraId="467BDC6A" w14:textId="77777777" w:rsidR="00E9549B" w:rsidRDefault="0052500E" w:rsidP="00B715B4">
      <w:pPr>
        <w:jc w:val="center"/>
        <w:rPr>
          <w:b/>
          <w:caps/>
        </w:rPr>
      </w:pPr>
      <w:r>
        <w:rPr>
          <w:b/>
          <w:caps/>
        </w:rPr>
        <w:t xml:space="preserve">Chapter 2:  </w:t>
      </w:r>
      <w:r w:rsidR="00E9549B">
        <w:rPr>
          <w:b/>
          <w:caps/>
        </w:rPr>
        <w:t>Performance</w:t>
      </w:r>
      <w:r>
        <w:rPr>
          <w:b/>
          <w:caps/>
        </w:rPr>
        <w:t xml:space="preserve"> Issues</w:t>
      </w:r>
    </w:p>
    <w:p w14:paraId="18C3B52A" w14:textId="77777777" w:rsidR="00BE4371" w:rsidRDefault="00BE4371" w:rsidP="00B715B4">
      <w:pPr>
        <w:jc w:val="center"/>
        <w:rPr>
          <w:b/>
          <w:caps/>
        </w:rPr>
      </w:pPr>
    </w:p>
    <w:p w14:paraId="2709B9E4" w14:textId="77777777" w:rsidR="0059001B" w:rsidRPr="00B715B4" w:rsidRDefault="0059001B" w:rsidP="00B715B4">
      <w:pPr>
        <w:jc w:val="center"/>
        <w:rPr>
          <w:b/>
          <w:caps/>
        </w:rPr>
      </w:pPr>
    </w:p>
    <w:p w14:paraId="3B2D2B0F" w14:textId="77777777" w:rsidR="0059001B" w:rsidRPr="00B715B4" w:rsidRDefault="0059001B">
      <w:pPr>
        <w:rPr>
          <w:b/>
        </w:rPr>
      </w:pPr>
    </w:p>
    <w:p w14:paraId="4ED9A003" w14:textId="77777777" w:rsidR="008739D9" w:rsidRDefault="00F7343D">
      <w:pPr>
        <w:rPr>
          <w:b/>
        </w:rPr>
      </w:pPr>
      <w:r w:rsidRPr="00B715B4">
        <w:rPr>
          <w:b/>
        </w:rPr>
        <w:t>TRUE OR FALSE</w:t>
      </w:r>
    </w:p>
    <w:p w14:paraId="0DDC6A76" w14:textId="77777777" w:rsidR="00F7343D" w:rsidRPr="00B715B4" w:rsidRDefault="00F7343D">
      <w:pPr>
        <w:rPr>
          <w:b/>
        </w:rPr>
      </w:pPr>
    </w:p>
    <w:p w14:paraId="5BECDC66" w14:textId="77777777" w:rsidR="00F7343D" w:rsidRDefault="00F7343D"/>
    <w:p w14:paraId="28D0235A" w14:textId="77777777" w:rsidR="0052500E" w:rsidRDefault="0052500E" w:rsidP="0052500E">
      <w:pPr>
        <w:ind w:left="720" w:hanging="720"/>
      </w:pPr>
      <w:r>
        <w:t>T</w:t>
      </w:r>
      <w:r>
        <w:tab/>
        <w:t>F</w:t>
      </w:r>
      <w:r>
        <w:tab/>
        <w:t>1.  Year by year the cost of computer systems continues to rise.</w:t>
      </w:r>
    </w:p>
    <w:p w14:paraId="53E8F58E" w14:textId="77777777" w:rsidR="00855C15" w:rsidRDefault="00855C15" w:rsidP="0052500E">
      <w:pPr>
        <w:ind w:left="720" w:hanging="720"/>
      </w:pPr>
    </w:p>
    <w:p w14:paraId="2B213BD4" w14:textId="77777777" w:rsidR="00C3211E" w:rsidRDefault="00855C15" w:rsidP="0052500E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2.  </w:t>
      </w:r>
      <w:r w:rsidR="0052500E">
        <w:rPr>
          <w:rFonts w:ascii="Times New Roman" w:hAnsi="Times New Roman" w:cs="Times New Roman"/>
          <w:sz w:val="20"/>
          <w:szCs w:val="20"/>
        </w:rPr>
        <w:t xml:space="preserve"> </w:t>
      </w:r>
      <w:r w:rsidR="0052500E">
        <w:t xml:space="preserve">Processors are so inexpensive </w:t>
      </w:r>
      <w:r w:rsidR="0052500E" w:rsidRPr="0052500E">
        <w:t xml:space="preserve">that we now have microprocessors </w:t>
      </w:r>
      <w:r w:rsidR="0052500E">
        <w:tab/>
      </w:r>
      <w:r w:rsidR="0052500E">
        <w:tab/>
      </w:r>
      <w:r w:rsidR="0052500E">
        <w:tab/>
        <w:t xml:space="preserve">       </w:t>
      </w:r>
      <w:r w:rsidR="0052500E" w:rsidRPr="0052500E">
        <w:t>we throw away.</w:t>
      </w:r>
    </w:p>
    <w:p w14:paraId="3500F56E" w14:textId="77777777" w:rsidR="00C3211E" w:rsidRDefault="00C3211E" w:rsidP="00855C15"/>
    <w:p w14:paraId="00D44665" w14:textId="77777777" w:rsidR="0052500E" w:rsidRDefault="0052500E" w:rsidP="0052500E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3.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t xml:space="preserve">Workstation systems cannot support highly sophisticated </w:t>
      </w:r>
      <w:r>
        <w:tab/>
      </w:r>
      <w:r>
        <w:tab/>
      </w:r>
      <w:r>
        <w:tab/>
      </w:r>
      <w:r>
        <w:tab/>
        <w:t xml:space="preserve">       </w:t>
      </w:r>
      <w:r w:rsidRPr="0052500E">
        <w:t>engineering and scientific</w:t>
      </w:r>
      <w:r>
        <w:t xml:space="preserve"> applications.</w:t>
      </w:r>
    </w:p>
    <w:p w14:paraId="6A9D4477" w14:textId="77777777" w:rsidR="00D21876" w:rsidRDefault="00D21876" w:rsidP="0052500E">
      <w:pPr>
        <w:widowControl w:val="0"/>
        <w:autoSpaceDE w:val="0"/>
        <w:autoSpaceDN w:val="0"/>
        <w:adjustRightInd w:val="0"/>
      </w:pPr>
    </w:p>
    <w:p w14:paraId="2E5876C7" w14:textId="77777777" w:rsidR="002463FE" w:rsidRDefault="00D21876" w:rsidP="00D21876">
      <w:r>
        <w:t>T</w:t>
      </w:r>
      <w:r>
        <w:tab/>
        <w:t>F</w:t>
      </w:r>
      <w:r>
        <w:tab/>
        <w:t xml:space="preserve">4.  </w:t>
      </w:r>
      <w:r w:rsidR="002463FE">
        <w:t xml:space="preserve">The IAS is the prototype of all subsequent general-purpose </w:t>
      </w:r>
    </w:p>
    <w:p w14:paraId="12D184AA" w14:textId="77777777" w:rsidR="002463FE" w:rsidRDefault="002463FE" w:rsidP="002463FE">
      <w:pPr>
        <w:ind w:left="720" w:firstLine="720"/>
      </w:pPr>
      <w:r>
        <w:t xml:space="preserve">      computers.</w:t>
      </w:r>
    </w:p>
    <w:p w14:paraId="0ADB3578" w14:textId="77777777" w:rsidR="002463FE" w:rsidRDefault="002463FE" w:rsidP="002463FE"/>
    <w:p w14:paraId="169EE98E" w14:textId="77777777" w:rsidR="0052500E" w:rsidRDefault="002463FE" w:rsidP="0052500E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5.  </w:t>
      </w:r>
      <w:r w:rsidR="0052500E">
        <w:t xml:space="preserve">Cloud service providers </w:t>
      </w:r>
      <w:r w:rsidR="0052500E" w:rsidRPr="0052500E">
        <w:t xml:space="preserve">use massive high-performance banks of </w:t>
      </w:r>
      <w:r w:rsidR="0052500E">
        <w:tab/>
      </w:r>
      <w:r w:rsidR="0052500E">
        <w:tab/>
      </w:r>
      <w:r w:rsidR="0052500E">
        <w:tab/>
        <w:t xml:space="preserve">      </w:t>
      </w:r>
      <w:r w:rsidR="0052500E" w:rsidRPr="0052500E">
        <w:t>servers to satisfy high-volume,</w:t>
      </w:r>
      <w:r w:rsidR="0052500E">
        <w:t xml:space="preserve"> </w:t>
      </w:r>
      <w:r w:rsidR="0052500E" w:rsidRPr="0052500E">
        <w:t xml:space="preserve">high-transaction-rate applications </w:t>
      </w:r>
      <w:r w:rsidR="0052500E">
        <w:tab/>
      </w:r>
      <w:r w:rsidR="0052500E">
        <w:tab/>
        <w:t xml:space="preserve">                    </w:t>
      </w:r>
      <w:r w:rsidR="0052500E" w:rsidRPr="0052500E">
        <w:t>for a broad spectrum of clients.</w:t>
      </w:r>
    </w:p>
    <w:p w14:paraId="69729F76" w14:textId="77777777" w:rsidR="00121D22" w:rsidRDefault="00121D22" w:rsidP="0052500E">
      <w:pPr>
        <w:widowControl w:val="0"/>
        <w:autoSpaceDE w:val="0"/>
        <w:autoSpaceDN w:val="0"/>
        <w:adjustRightInd w:val="0"/>
      </w:pPr>
    </w:p>
    <w:p w14:paraId="6D5C5884" w14:textId="77777777" w:rsidR="00971F88" w:rsidRDefault="00121D22" w:rsidP="00971F88">
      <w:r>
        <w:t>T</w:t>
      </w:r>
      <w:r>
        <w:tab/>
        <w:t>F</w:t>
      </w:r>
      <w:r>
        <w:tab/>
        <w:t xml:space="preserve">6.  </w:t>
      </w:r>
      <w:r w:rsidR="00971F88">
        <w:t xml:space="preserve">The raw speed of the microprocessor will not achieve its potential </w:t>
      </w:r>
      <w:r w:rsidR="00971F88">
        <w:tab/>
      </w:r>
      <w:r w:rsidR="00971F88">
        <w:tab/>
      </w:r>
      <w:r w:rsidR="00971F88">
        <w:tab/>
        <w:t xml:space="preserve">      unless it is fed a constant stream of work to do in the form of </w:t>
      </w:r>
      <w:r w:rsidR="00971F88">
        <w:tab/>
      </w:r>
      <w:r w:rsidR="00971F88">
        <w:tab/>
      </w:r>
      <w:r w:rsidR="00971F88">
        <w:tab/>
        <w:t xml:space="preserve">      computer instructions.</w:t>
      </w:r>
    </w:p>
    <w:p w14:paraId="0ABCBA51" w14:textId="77777777" w:rsidR="00D442D8" w:rsidRPr="00971F88" w:rsidRDefault="00D442D8" w:rsidP="00971F88"/>
    <w:p w14:paraId="05445A5F" w14:textId="77777777" w:rsidR="000F1CF4" w:rsidRDefault="00D442D8" w:rsidP="00D442D8">
      <w:r>
        <w:t>T</w:t>
      </w:r>
      <w:r>
        <w:tab/>
        <w:t>F</w:t>
      </w:r>
      <w:r>
        <w:tab/>
        <w:t xml:space="preserve">7.  </w:t>
      </w:r>
      <w:r w:rsidR="00471055">
        <w:t xml:space="preserve">Superscalar execution is the same principle as seen in an assembly </w:t>
      </w:r>
      <w:r w:rsidR="00471055">
        <w:tab/>
      </w:r>
      <w:r w:rsidR="00471055">
        <w:tab/>
      </w:r>
      <w:r w:rsidR="00471055">
        <w:tab/>
        <w:t xml:space="preserve">      line.</w:t>
      </w:r>
    </w:p>
    <w:p w14:paraId="2A4B90AE" w14:textId="77777777" w:rsidR="000F1CF4" w:rsidRDefault="000F1CF4" w:rsidP="00D442D8"/>
    <w:p w14:paraId="2FFA3675" w14:textId="77777777" w:rsidR="00471055" w:rsidRDefault="00471055" w:rsidP="00471055">
      <w:r>
        <w:t>T</w:t>
      </w:r>
      <w:r>
        <w:tab/>
        <w:t>F</w:t>
      </w:r>
      <w:r>
        <w:tab/>
        <w:t xml:space="preserve">8.  Branch prediction potentially increases the amount of work </w:t>
      </w:r>
      <w:r>
        <w:tab/>
      </w:r>
      <w:r>
        <w:tab/>
      </w:r>
      <w:r>
        <w:tab/>
        <w:t xml:space="preserve">   </w:t>
      </w:r>
      <w:r>
        <w:tab/>
        <w:t xml:space="preserve">      available for the processor to execute.</w:t>
      </w:r>
    </w:p>
    <w:p w14:paraId="2D07F8C7" w14:textId="77777777" w:rsidR="000F1CF4" w:rsidRDefault="000F1CF4" w:rsidP="00471055"/>
    <w:p w14:paraId="25DFAEB4" w14:textId="77777777" w:rsidR="000F7BFF" w:rsidRDefault="00471055" w:rsidP="000F7BFF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9.  </w:t>
      </w:r>
      <w:r w:rsidR="000F7BFF">
        <w:rPr>
          <w:rFonts w:ascii="Times New Roman" w:hAnsi="Times New Roman" w:cs="Times New Roman"/>
          <w:sz w:val="20"/>
          <w:szCs w:val="20"/>
        </w:rPr>
        <w:t xml:space="preserve"> </w:t>
      </w:r>
      <w:r w:rsidR="000F7BFF">
        <w:t>Raw speed is far more</w:t>
      </w:r>
      <w:r w:rsidR="000F7BFF" w:rsidRPr="000F7BFF">
        <w:t xml:space="preserve"> important</w:t>
      </w:r>
      <w:r w:rsidR="000F7BFF">
        <w:t xml:space="preserve"> </w:t>
      </w:r>
      <w:r w:rsidR="000F7BFF" w:rsidRPr="000F7BFF">
        <w:t xml:space="preserve">than how a processor performs </w:t>
      </w:r>
      <w:r w:rsidR="000F7BFF">
        <w:tab/>
      </w:r>
      <w:r w:rsidR="000F7BFF">
        <w:tab/>
      </w:r>
      <w:r w:rsidR="000F7BFF">
        <w:tab/>
        <w:t xml:space="preserve">       </w:t>
      </w:r>
      <w:r w:rsidR="000F7BFF" w:rsidRPr="000F7BFF">
        <w:t>when executing a given application.</w:t>
      </w:r>
    </w:p>
    <w:p w14:paraId="113E0304" w14:textId="77777777" w:rsidR="000F1CF4" w:rsidRDefault="000F1CF4" w:rsidP="00471055"/>
    <w:p w14:paraId="130658D8" w14:textId="77777777" w:rsidR="000F7BFF" w:rsidRDefault="000F1CF4" w:rsidP="00471055">
      <w:r>
        <w:t>T</w:t>
      </w:r>
      <w:r>
        <w:tab/>
        <w:t>F</w:t>
      </w:r>
      <w:r>
        <w:tab/>
        <w:t xml:space="preserve">10.  </w:t>
      </w:r>
      <w:r w:rsidR="000F7BFF">
        <w:t>The cache holds recently accessed data.</w:t>
      </w:r>
    </w:p>
    <w:p w14:paraId="758B0645" w14:textId="77777777" w:rsidR="0056600F" w:rsidRDefault="0056600F" w:rsidP="00471055"/>
    <w:p w14:paraId="44E01E67" w14:textId="633959E0" w:rsidR="005A68B6" w:rsidRDefault="005A68B6" w:rsidP="00F7343D"/>
    <w:p w14:paraId="2A39D50C" w14:textId="07AEEBB4" w:rsidR="00514D1F" w:rsidRDefault="00514D1F" w:rsidP="00F7343D"/>
    <w:p w14:paraId="5C9510A9" w14:textId="5DAD0D0B" w:rsidR="00514D1F" w:rsidRDefault="00514D1F" w:rsidP="00F7343D"/>
    <w:p w14:paraId="52DA3D2E" w14:textId="1969F3EA" w:rsidR="00514D1F" w:rsidRDefault="00514D1F" w:rsidP="00F7343D"/>
    <w:p w14:paraId="10BF288F" w14:textId="1083B38B" w:rsidR="00514D1F" w:rsidRDefault="00514D1F" w:rsidP="00F7343D"/>
    <w:p w14:paraId="278B9AD0" w14:textId="77777777" w:rsidR="00514D1F" w:rsidRDefault="00514D1F" w:rsidP="00F7343D"/>
    <w:p w14:paraId="64FB38D9" w14:textId="77777777" w:rsidR="00B715B4" w:rsidRDefault="00B715B4" w:rsidP="00F7343D"/>
    <w:p w14:paraId="14C0B819" w14:textId="77777777" w:rsidR="005D6FC0" w:rsidRDefault="005D6FC0" w:rsidP="00F7343D"/>
    <w:p w14:paraId="406353B3" w14:textId="77777777" w:rsidR="00B715B4" w:rsidRDefault="005D6FC0" w:rsidP="00F7343D">
      <w:pPr>
        <w:rPr>
          <w:b/>
        </w:rPr>
      </w:pPr>
      <w:r w:rsidRPr="00B715B4">
        <w:rPr>
          <w:b/>
        </w:rPr>
        <w:lastRenderedPageBreak/>
        <w:t>MULTIPLE CHOICE</w:t>
      </w:r>
    </w:p>
    <w:p w14:paraId="3D8ED1D8" w14:textId="77777777" w:rsidR="005D6FC0" w:rsidRPr="00B715B4" w:rsidRDefault="005D6FC0" w:rsidP="00F7343D">
      <w:pPr>
        <w:rPr>
          <w:b/>
        </w:rPr>
      </w:pPr>
    </w:p>
    <w:p w14:paraId="2B1520D0" w14:textId="77777777" w:rsidR="005D6FC0" w:rsidRDefault="005D6FC0" w:rsidP="00F7343D"/>
    <w:p w14:paraId="6498A121" w14:textId="77777777" w:rsidR="00855C15" w:rsidRDefault="00260822" w:rsidP="005D6FC0">
      <w:pPr>
        <w:pStyle w:val="ListParagraph"/>
        <w:numPr>
          <w:ilvl w:val="0"/>
          <w:numId w:val="1"/>
        </w:numPr>
      </w:pPr>
      <w:r>
        <w:t>M</w:t>
      </w:r>
      <w:r w:rsidR="00646C05" w:rsidRPr="00646C05">
        <w:t>ultiple parallel pipelines are used</w:t>
      </w:r>
      <w:r>
        <w:t xml:space="preserve"> in _________</w:t>
      </w:r>
      <w:proofErr w:type="gramStart"/>
      <w:r>
        <w:t xml:space="preserve">_ </w:t>
      </w:r>
      <w:r w:rsidR="00646C05" w:rsidRPr="00646C05">
        <w:t>.</w:t>
      </w:r>
      <w:proofErr w:type="gramEnd"/>
    </w:p>
    <w:p w14:paraId="4E6A5976" w14:textId="77777777" w:rsidR="00855C15" w:rsidRDefault="00855C15" w:rsidP="00855C15">
      <w:pPr>
        <w:ind w:left="720"/>
      </w:pPr>
    </w:p>
    <w:p w14:paraId="60F6E1FA" w14:textId="77777777" w:rsidR="00855C15" w:rsidRDefault="00260822" w:rsidP="00855C15">
      <w:pPr>
        <w:ind w:left="1440"/>
      </w:pPr>
      <w:r>
        <w:t>A.  speculative execution</w:t>
      </w:r>
      <w:r>
        <w:tab/>
      </w:r>
      <w:r>
        <w:tab/>
        <w:t>B.  data flow analysis</w:t>
      </w:r>
    </w:p>
    <w:p w14:paraId="7A48130D" w14:textId="77777777" w:rsidR="00855C15" w:rsidRDefault="00855C15" w:rsidP="00855C15">
      <w:pPr>
        <w:ind w:left="1440"/>
      </w:pPr>
    </w:p>
    <w:p w14:paraId="3A0FD4C1" w14:textId="77777777" w:rsidR="00646C05" w:rsidRDefault="00260822" w:rsidP="00646C05">
      <w:pPr>
        <w:ind w:left="1440"/>
      </w:pPr>
      <w:r>
        <w:t>C.  superscalar execution</w:t>
      </w:r>
      <w:r>
        <w:tab/>
      </w:r>
      <w:r>
        <w:tab/>
        <w:t>D.  branch prediction</w:t>
      </w:r>
    </w:p>
    <w:p w14:paraId="0C61D3D9" w14:textId="77777777" w:rsidR="00260822" w:rsidRDefault="00260822" w:rsidP="00646C05">
      <w:pPr>
        <w:ind w:left="1440"/>
      </w:pPr>
    </w:p>
    <w:p w14:paraId="2008D63E" w14:textId="77777777" w:rsidR="00646C05" w:rsidRDefault="00646C05" w:rsidP="00646C05">
      <w:pPr>
        <w:ind w:left="1440"/>
      </w:pPr>
    </w:p>
    <w:p w14:paraId="0E0FDB06" w14:textId="77777777" w:rsidR="007F5277" w:rsidRDefault="007F5277" w:rsidP="005A68B6">
      <w:pPr>
        <w:pStyle w:val="ListParagraph"/>
        <w:numPr>
          <w:ilvl w:val="0"/>
          <w:numId w:val="1"/>
        </w:numPr>
      </w:pPr>
      <w:r>
        <w:t xml:space="preserve">The </w:t>
      </w:r>
      <w:r w:rsidR="005A68B6" w:rsidRPr="005A68B6">
        <w:t>desktop application</w:t>
      </w:r>
      <w:r w:rsidR="00646C05">
        <w:t>(</w:t>
      </w:r>
      <w:r w:rsidR="005A68B6" w:rsidRPr="005A68B6">
        <w:t>s</w:t>
      </w:r>
      <w:r w:rsidR="00646C05">
        <w:t>)</w:t>
      </w:r>
      <w:r w:rsidR="005A68B6" w:rsidRPr="005A68B6">
        <w:t xml:space="preserve"> that require the great power of</w:t>
      </w:r>
      <w:r w:rsidR="00260822">
        <w:t xml:space="preserve"> </w:t>
      </w:r>
      <w:r w:rsidR="00260822" w:rsidRPr="005A68B6">
        <w:t xml:space="preserve">today’s </w:t>
      </w:r>
      <w:r w:rsidR="00260822">
        <w:t>microprocessor</w:t>
      </w:r>
      <w:r w:rsidR="005A68B6" w:rsidRPr="005A68B6">
        <w:t>-based systems include</w:t>
      </w:r>
      <w:r>
        <w:t>_____</w:t>
      </w:r>
      <w:r w:rsidR="00646C05">
        <w:t>__</w:t>
      </w:r>
      <w:r>
        <w:t>____.</w:t>
      </w:r>
    </w:p>
    <w:p w14:paraId="11522822" w14:textId="77777777" w:rsidR="007F5277" w:rsidRDefault="007F5277" w:rsidP="007F5277"/>
    <w:p w14:paraId="17DA679C" w14:textId="77777777" w:rsidR="007F5277" w:rsidRDefault="007F5277" w:rsidP="007F5277">
      <w:pPr>
        <w:ind w:left="1440"/>
      </w:pPr>
      <w:r>
        <w:t xml:space="preserve">A.  </w:t>
      </w:r>
      <w:r w:rsidR="005A68B6">
        <w:t>image processing</w:t>
      </w:r>
      <w:r w:rsidR="005A68B6">
        <w:tab/>
      </w:r>
      <w:r>
        <w:tab/>
      </w:r>
      <w:r>
        <w:tab/>
        <w:t xml:space="preserve">B.  </w:t>
      </w:r>
      <w:r w:rsidR="005A68B6">
        <w:t>speech recognition</w:t>
      </w:r>
    </w:p>
    <w:p w14:paraId="30C59B8C" w14:textId="77777777" w:rsidR="007F5277" w:rsidRDefault="007F5277" w:rsidP="007F5277">
      <w:pPr>
        <w:ind w:left="1440"/>
      </w:pPr>
    </w:p>
    <w:p w14:paraId="27ED1577" w14:textId="77777777" w:rsidR="00260822" w:rsidRDefault="007F5277" w:rsidP="00260822">
      <w:pPr>
        <w:ind w:left="1440"/>
      </w:pPr>
      <w:r>
        <w:t>C</w:t>
      </w:r>
      <w:r w:rsidR="005A68B6">
        <w:t>.  videoconferencing</w:t>
      </w:r>
      <w:r w:rsidR="005A68B6">
        <w:tab/>
      </w:r>
      <w:r w:rsidR="005A68B6">
        <w:tab/>
        <w:t>D.  all of the above</w:t>
      </w:r>
    </w:p>
    <w:p w14:paraId="4D5D3445" w14:textId="77777777" w:rsidR="00260822" w:rsidRDefault="00260822" w:rsidP="00260822">
      <w:pPr>
        <w:ind w:left="1440"/>
      </w:pPr>
    </w:p>
    <w:p w14:paraId="0BAB2432" w14:textId="77777777" w:rsidR="00260822" w:rsidRDefault="00260822" w:rsidP="00260822">
      <w:pPr>
        <w:ind w:left="1440"/>
      </w:pPr>
    </w:p>
    <w:p w14:paraId="3F983F92" w14:textId="77777777" w:rsidR="00C3211E" w:rsidRDefault="00260822" w:rsidP="00260822">
      <w:pPr>
        <w:pStyle w:val="ListParagraph"/>
        <w:numPr>
          <w:ilvl w:val="0"/>
          <w:numId w:val="1"/>
        </w:numPr>
      </w:pPr>
      <w:r>
        <w:t xml:space="preserve">___________ </w:t>
      </w:r>
      <w:r w:rsidRPr="00260822">
        <w:t>potentially</w:t>
      </w:r>
      <w:r>
        <w:t xml:space="preserve"> </w:t>
      </w:r>
      <w:r w:rsidRPr="00260822">
        <w:t>increases the amount of work available for the processor to execute.</w:t>
      </w:r>
    </w:p>
    <w:p w14:paraId="4ECBA0BA" w14:textId="77777777" w:rsidR="00C3211E" w:rsidRDefault="00C3211E" w:rsidP="00C3211E">
      <w:pPr>
        <w:ind w:left="360"/>
      </w:pPr>
    </w:p>
    <w:p w14:paraId="74E1CD7E" w14:textId="77777777" w:rsidR="00C3211E" w:rsidRDefault="00260822" w:rsidP="00C3211E">
      <w:pPr>
        <w:ind w:left="1440"/>
      </w:pPr>
      <w:r>
        <w:t>A.  Branch prediction</w:t>
      </w:r>
      <w:r>
        <w:tab/>
      </w:r>
      <w:r>
        <w:tab/>
        <w:t>B. Performance balance</w:t>
      </w:r>
    </w:p>
    <w:p w14:paraId="15955762" w14:textId="77777777" w:rsidR="00C3211E" w:rsidRDefault="00C3211E" w:rsidP="00C3211E">
      <w:pPr>
        <w:ind w:left="1440"/>
      </w:pPr>
    </w:p>
    <w:p w14:paraId="1D4600C7" w14:textId="77777777" w:rsidR="006D61A7" w:rsidRDefault="00260822" w:rsidP="006D61A7">
      <w:pPr>
        <w:ind w:left="1440"/>
      </w:pPr>
      <w:r>
        <w:t>C.  Pipelining</w:t>
      </w:r>
      <w:r>
        <w:tab/>
      </w:r>
      <w:r>
        <w:tab/>
      </w:r>
      <w:r>
        <w:tab/>
        <w:t>D.  BIPS</w:t>
      </w:r>
    </w:p>
    <w:p w14:paraId="21989249" w14:textId="77777777" w:rsidR="006D61A7" w:rsidRDefault="006D61A7" w:rsidP="006D61A7">
      <w:pPr>
        <w:ind w:left="1440"/>
      </w:pPr>
    </w:p>
    <w:p w14:paraId="7530B2A3" w14:textId="77777777" w:rsidR="006D61A7" w:rsidRDefault="006D61A7" w:rsidP="006D61A7">
      <w:pPr>
        <w:ind w:left="1440"/>
      </w:pPr>
    </w:p>
    <w:p w14:paraId="6842194A" w14:textId="77777777" w:rsidR="00C3211E" w:rsidRDefault="006D61A7" w:rsidP="006D61A7">
      <w:pPr>
        <w:pStyle w:val="ListParagraph"/>
        <w:numPr>
          <w:ilvl w:val="0"/>
          <w:numId w:val="1"/>
        </w:numPr>
      </w:pPr>
      <w:r w:rsidRPr="006D61A7">
        <w:t xml:space="preserve">The interface between processor and </w:t>
      </w:r>
      <w:r>
        <w:t>___________</w:t>
      </w:r>
      <w:r w:rsidRPr="006D61A7">
        <w:t xml:space="preserve"> is</w:t>
      </w:r>
      <w:r>
        <w:t xml:space="preserve"> </w:t>
      </w:r>
      <w:r w:rsidRPr="006D61A7">
        <w:t>the most crucial pathway in the entire computer because it is responsible for carrying</w:t>
      </w:r>
      <w:r>
        <w:t xml:space="preserve"> </w:t>
      </w:r>
      <w:r w:rsidRPr="006D61A7">
        <w:t>a constant flow of program instructions and data between memory chips and th</w:t>
      </w:r>
      <w:r>
        <w:t xml:space="preserve">e </w:t>
      </w:r>
      <w:r w:rsidRPr="006D61A7">
        <w:t>processor.</w:t>
      </w:r>
    </w:p>
    <w:p w14:paraId="4AD1124F" w14:textId="77777777" w:rsidR="00C3211E" w:rsidRDefault="00C3211E" w:rsidP="00C3211E"/>
    <w:p w14:paraId="51B84627" w14:textId="77777777" w:rsidR="00C3211E" w:rsidRDefault="006D61A7" w:rsidP="00C3211E">
      <w:pPr>
        <w:ind w:left="1440"/>
      </w:pPr>
      <w:r>
        <w:t>A.  main memory</w:t>
      </w:r>
      <w:r>
        <w:tab/>
      </w:r>
      <w:r>
        <w:tab/>
        <w:t>B.  pipeline</w:t>
      </w:r>
    </w:p>
    <w:p w14:paraId="25681DC3" w14:textId="77777777" w:rsidR="00C3211E" w:rsidRDefault="00C3211E" w:rsidP="00C3211E">
      <w:pPr>
        <w:ind w:left="1440"/>
      </w:pPr>
    </w:p>
    <w:p w14:paraId="264A8248" w14:textId="77777777" w:rsidR="00C3211E" w:rsidRDefault="006D61A7" w:rsidP="00C3211E">
      <w:pPr>
        <w:ind w:left="1440"/>
      </w:pPr>
      <w:r>
        <w:t>C.  clock speed</w:t>
      </w:r>
      <w:r>
        <w:tab/>
      </w:r>
      <w:r>
        <w:tab/>
        <w:t>D.  control unit</w:t>
      </w:r>
    </w:p>
    <w:p w14:paraId="1374BFBA" w14:textId="77777777" w:rsidR="00C3211E" w:rsidRDefault="00C3211E" w:rsidP="00C3211E"/>
    <w:p w14:paraId="00EC058F" w14:textId="77777777" w:rsidR="005D3DF1" w:rsidRDefault="005D3DF1" w:rsidP="00AF2514">
      <w:pPr>
        <w:pStyle w:val="ListParagraph"/>
        <w:numPr>
          <w:ilvl w:val="0"/>
          <w:numId w:val="1"/>
        </w:numPr>
      </w:pPr>
      <w:r>
        <w:t xml:space="preserve">The </w:t>
      </w:r>
      <w:r w:rsidR="00AF2514">
        <w:t>__________ is a relatively small fast memory interposed between a larger, slower memory and the logic that accesses the larger memory.</w:t>
      </w:r>
    </w:p>
    <w:p w14:paraId="799E0142" w14:textId="77777777" w:rsidR="005D3DF1" w:rsidRDefault="005D3DF1" w:rsidP="005D3DF1"/>
    <w:p w14:paraId="3DA337AA" w14:textId="77777777" w:rsidR="005D3DF1" w:rsidRDefault="005D3DF1" w:rsidP="005D3DF1">
      <w:pPr>
        <w:ind w:left="1440"/>
      </w:pPr>
      <w:r>
        <w:t>A</w:t>
      </w:r>
      <w:r w:rsidR="00AF2514">
        <w:t>.  peripheral</w:t>
      </w:r>
      <w:r w:rsidR="00AF2514">
        <w:tab/>
      </w:r>
      <w:r w:rsidR="00AF2514">
        <w:tab/>
      </w:r>
      <w:r w:rsidR="00AF2514">
        <w:tab/>
        <w:t>B.  cache</w:t>
      </w:r>
    </w:p>
    <w:p w14:paraId="399B4F59" w14:textId="77777777" w:rsidR="005D3DF1" w:rsidRDefault="005D3DF1" w:rsidP="005D3DF1">
      <w:pPr>
        <w:ind w:left="1440"/>
      </w:pPr>
    </w:p>
    <w:p w14:paraId="163FD3F7" w14:textId="77777777" w:rsidR="005D3DF1" w:rsidRDefault="00AF2514" w:rsidP="005D3DF1">
      <w:pPr>
        <w:ind w:left="1440"/>
      </w:pPr>
      <w:r>
        <w:t>C.  processor</w:t>
      </w:r>
      <w:r w:rsidR="005D3DF1">
        <w:tab/>
      </w:r>
      <w:r w:rsidR="005D3DF1">
        <w:tab/>
      </w:r>
      <w:r w:rsidR="005D3DF1">
        <w:tab/>
        <w:t>D.  arithmetic and logic unit</w:t>
      </w:r>
    </w:p>
    <w:p w14:paraId="29B35AE9" w14:textId="77777777" w:rsidR="00AF2514" w:rsidRDefault="00AF2514" w:rsidP="005D3DF1"/>
    <w:p w14:paraId="60B36E9D" w14:textId="77777777" w:rsidR="005D3DF1" w:rsidRDefault="005D3DF1" w:rsidP="005D3DF1"/>
    <w:p w14:paraId="5EA7724C" w14:textId="77777777" w:rsidR="005D3DF1" w:rsidRDefault="00F217BC" w:rsidP="005D3DF1">
      <w:pPr>
        <w:pStyle w:val="ListParagraph"/>
        <w:numPr>
          <w:ilvl w:val="0"/>
          <w:numId w:val="1"/>
        </w:numPr>
      </w:pPr>
      <w:r>
        <w:t>An increase in clock rate means that individual operations are executed __</w:t>
      </w:r>
      <w:r w:rsidR="005D3DF1">
        <w:t>___.</w:t>
      </w:r>
    </w:p>
    <w:p w14:paraId="58D8B1B6" w14:textId="77777777" w:rsidR="005D3DF1" w:rsidRDefault="005D3DF1" w:rsidP="005D3DF1"/>
    <w:p w14:paraId="0C2686BC" w14:textId="77777777" w:rsidR="00121D22" w:rsidRDefault="005D3DF1" w:rsidP="005D3DF1">
      <w:pPr>
        <w:ind w:left="1440"/>
      </w:pPr>
      <w:r>
        <w:t xml:space="preserve">A.  </w:t>
      </w:r>
      <w:r w:rsidR="00F217BC">
        <w:t>the same</w:t>
      </w:r>
      <w:r>
        <w:tab/>
      </w:r>
      <w:r>
        <w:tab/>
      </w:r>
      <w:r>
        <w:tab/>
      </w:r>
      <w:r w:rsidR="00F217BC">
        <w:tab/>
      </w:r>
      <w:r>
        <w:t>B.</w:t>
      </w:r>
      <w:r w:rsidR="00F217BC">
        <w:t xml:space="preserve">  slower</w:t>
      </w:r>
    </w:p>
    <w:p w14:paraId="3D0B9830" w14:textId="77777777" w:rsidR="00121D22" w:rsidRDefault="00121D22" w:rsidP="005D3DF1">
      <w:pPr>
        <w:ind w:left="1440"/>
      </w:pPr>
    </w:p>
    <w:p w14:paraId="00DA44A1" w14:textId="77777777" w:rsidR="00121D22" w:rsidRDefault="00F217BC" w:rsidP="005D3DF1">
      <w:pPr>
        <w:ind w:left="1440"/>
      </w:pPr>
      <w:r>
        <w:lastRenderedPageBreak/>
        <w:t>C.  with very little change</w:t>
      </w:r>
      <w:r>
        <w:tab/>
      </w:r>
      <w:r>
        <w:tab/>
        <w:t>D.  more rapidly</w:t>
      </w:r>
    </w:p>
    <w:p w14:paraId="50878A23" w14:textId="77777777" w:rsidR="00F217BC" w:rsidRDefault="00F217BC" w:rsidP="00121D22"/>
    <w:p w14:paraId="7ACB3CA6" w14:textId="77777777" w:rsidR="00121D22" w:rsidRDefault="00121D22" w:rsidP="00121D22"/>
    <w:p w14:paraId="61E2B319" w14:textId="77777777" w:rsidR="00121D22" w:rsidRDefault="00DF73F6" w:rsidP="00121D22">
      <w:pPr>
        <w:pStyle w:val="ListParagraph"/>
        <w:numPr>
          <w:ilvl w:val="0"/>
          <w:numId w:val="1"/>
        </w:numPr>
      </w:pPr>
      <w:r>
        <w:t>A __________ is a core designed to perform parallel operations on graphics data.</w:t>
      </w:r>
    </w:p>
    <w:p w14:paraId="50FDBD98" w14:textId="77777777" w:rsidR="00121D22" w:rsidRDefault="00121D22" w:rsidP="00121D22"/>
    <w:p w14:paraId="315F3F32" w14:textId="77777777" w:rsidR="00121D22" w:rsidRDefault="00DF73F6" w:rsidP="00121D22">
      <w:pPr>
        <w:ind w:left="1440"/>
      </w:pPr>
      <w:r>
        <w:t>A.  MIC</w:t>
      </w:r>
      <w:r>
        <w:tab/>
      </w:r>
      <w:r>
        <w:tab/>
      </w:r>
      <w:r>
        <w:tab/>
        <w:t>B.  ALU</w:t>
      </w:r>
    </w:p>
    <w:p w14:paraId="2E0825E0" w14:textId="77777777" w:rsidR="00121D22" w:rsidRDefault="00121D22" w:rsidP="00121D22">
      <w:pPr>
        <w:ind w:left="1440"/>
      </w:pPr>
    </w:p>
    <w:p w14:paraId="09A1CB82" w14:textId="77777777" w:rsidR="00121D22" w:rsidRDefault="00DF73F6" w:rsidP="00121D22">
      <w:pPr>
        <w:ind w:left="1440"/>
      </w:pPr>
      <w:r>
        <w:t>C.  GPU</w:t>
      </w:r>
      <w:r>
        <w:tab/>
      </w:r>
      <w:r>
        <w:tab/>
        <w:t>D.  PGD</w:t>
      </w:r>
    </w:p>
    <w:p w14:paraId="1F08F87F" w14:textId="77777777" w:rsidR="00DF73F6" w:rsidRDefault="00DF73F6" w:rsidP="00121D22"/>
    <w:p w14:paraId="3631D171" w14:textId="77777777" w:rsidR="00121D22" w:rsidRDefault="00121D22" w:rsidP="00121D22"/>
    <w:p w14:paraId="303CA375" w14:textId="77777777" w:rsidR="00801CD0" w:rsidRDefault="00801CD0" w:rsidP="00801CD0">
      <w:pPr>
        <w:pStyle w:val="ListParagraph"/>
        <w:numPr>
          <w:ilvl w:val="0"/>
          <w:numId w:val="1"/>
        </w:numPr>
      </w:pPr>
      <w:r>
        <w:t>A(n) __________ Mean is a good candidate for comparing the execution time performance of several systems.</w:t>
      </w:r>
    </w:p>
    <w:p w14:paraId="21579D51" w14:textId="77777777" w:rsidR="00DF73F6" w:rsidRDefault="00DF73F6" w:rsidP="00801CD0"/>
    <w:p w14:paraId="393AEFC9" w14:textId="77777777" w:rsidR="00D442D8" w:rsidRDefault="00D442D8" w:rsidP="00D442D8">
      <w:pPr>
        <w:ind w:left="1440"/>
      </w:pPr>
      <w:r>
        <w:t>A.</w:t>
      </w:r>
      <w:r w:rsidR="00801CD0">
        <w:t xml:space="preserve">  Composite</w:t>
      </w:r>
      <w:r w:rsidR="00801CD0">
        <w:tab/>
      </w:r>
      <w:r w:rsidR="00801CD0">
        <w:tab/>
        <w:t>B.  Arithmetic</w:t>
      </w:r>
    </w:p>
    <w:p w14:paraId="250DD72D" w14:textId="77777777" w:rsidR="00D442D8" w:rsidRDefault="00D442D8" w:rsidP="00D442D8">
      <w:pPr>
        <w:ind w:left="1440"/>
      </w:pPr>
    </w:p>
    <w:p w14:paraId="1F049511" w14:textId="77777777" w:rsidR="00D442D8" w:rsidRDefault="00801CD0" w:rsidP="00D442D8">
      <w:pPr>
        <w:ind w:left="1440"/>
      </w:pPr>
      <w:r>
        <w:t>C.  Harmonic</w:t>
      </w:r>
      <w:r w:rsidR="00D442D8">
        <w:tab/>
      </w:r>
      <w:r w:rsidR="00DF73F6">
        <w:tab/>
      </w:r>
      <w:r>
        <w:t>D.  Evaluation</w:t>
      </w:r>
    </w:p>
    <w:p w14:paraId="0DD77E1A" w14:textId="77777777" w:rsidR="00411A72" w:rsidRDefault="00411A72" w:rsidP="00D442D8"/>
    <w:p w14:paraId="1F0D6584" w14:textId="77777777" w:rsidR="00D442D8" w:rsidRDefault="00D442D8" w:rsidP="00D442D8"/>
    <w:p w14:paraId="5FFC4A06" w14:textId="77777777" w:rsidR="00D442D8" w:rsidRDefault="00411A72" w:rsidP="00D442D8">
      <w:pPr>
        <w:pStyle w:val="ListParagraph"/>
        <w:numPr>
          <w:ilvl w:val="0"/>
          <w:numId w:val="1"/>
        </w:numPr>
      </w:pPr>
      <w:r>
        <w:t>__________ law deals with the potential speedup of a program using multiple processors compared to a single processor.</w:t>
      </w:r>
    </w:p>
    <w:p w14:paraId="6CB0B68C" w14:textId="77777777" w:rsidR="00D442D8" w:rsidRDefault="00D442D8" w:rsidP="00D442D8"/>
    <w:p w14:paraId="5258080D" w14:textId="77777777" w:rsidR="00D442D8" w:rsidRDefault="00411A72" w:rsidP="00D442D8">
      <w:pPr>
        <w:ind w:left="1440"/>
      </w:pPr>
      <w:r>
        <w:t>A.  Moore’s</w:t>
      </w:r>
      <w:r>
        <w:tab/>
      </w:r>
      <w:r>
        <w:tab/>
      </w:r>
      <w:r>
        <w:tab/>
        <w:t>B.  Amdahl’s</w:t>
      </w:r>
    </w:p>
    <w:p w14:paraId="1639C9D8" w14:textId="77777777" w:rsidR="00D442D8" w:rsidRDefault="00D442D8" w:rsidP="00D442D8">
      <w:pPr>
        <w:ind w:left="1440"/>
      </w:pPr>
    </w:p>
    <w:p w14:paraId="42012542" w14:textId="77777777" w:rsidR="0056600F" w:rsidRDefault="00D442D8" w:rsidP="00D442D8">
      <w:pPr>
        <w:ind w:left="1440"/>
      </w:pPr>
      <w:r>
        <w:t>C</w:t>
      </w:r>
      <w:r w:rsidR="00411A72">
        <w:t>.  Little’s</w:t>
      </w:r>
      <w:r w:rsidR="00411A72">
        <w:tab/>
      </w:r>
      <w:r w:rsidR="000F1CF4">
        <w:tab/>
      </w:r>
      <w:r w:rsidR="000F1CF4">
        <w:tab/>
        <w:t xml:space="preserve">D.  </w:t>
      </w:r>
      <w:r w:rsidR="00411A72">
        <w:t>Murphy’s</w:t>
      </w:r>
    </w:p>
    <w:p w14:paraId="40FF1AE3" w14:textId="77777777" w:rsidR="00411A72" w:rsidRDefault="00411A72" w:rsidP="0056600F"/>
    <w:p w14:paraId="15B73C00" w14:textId="77777777" w:rsidR="0056600F" w:rsidRDefault="0056600F" w:rsidP="0056600F"/>
    <w:p w14:paraId="3185950E" w14:textId="77777777" w:rsidR="0056600F" w:rsidRDefault="00411A72" w:rsidP="0056600F">
      <w:pPr>
        <w:pStyle w:val="ListParagraph"/>
        <w:numPr>
          <w:ilvl w:val="0"/>
          <w:numId w:val="1"/>
        </w:numPr>
      </w:pPr>
      <w:r>
        <w:t>One increment, or pulse, of a clock is referred to as a _________</w:t>
      </w:r>
      <w:proofErr w:type="gramStart"/>
      <w:r>
        <w:t>_ .</w:t>
      </w:r>
      <w:proofErr w:type="gramEnd"/>
    </w:p>
    <w:p w14:paraId="6CB417BE" w14:textId="77777777" w:rsidR="0056600F" w:rsidRDefault="0056600F" w:rsidP="0056600F"/>
    <w:p w14:paraId="53FFD62C" w14:textId="77777777" w:rsidR="0056600F" w:rsidRDefault="00411A72" w:rsidP="0056600F">
      <w:pPr>
        <w:ind w:left="1440"/>
      </w:pPr>
      <w:r>
        <w:t>A.  clock cycle</w:t>
      </w:r>
      <w:r>
        <w:tab/>
      </w:r>
      <w:r>
        <w:tab/>
      </w:r>
      <w:r>
        <w:tab/>
        <w:t>B.  clock rate</w:t>
      </w:r>
    </w:p>
    <w:p w14:paraId="18C84375" w14:textId="77777777" w:rsidR="0056600F" w:rsidRDefault="0056600F" w:rsidP="0056600F">
      <w:pPr>
        <w:ind w:left="1440"/>
      </w:pPr>
    </w:p>
    <w:p w14:paraId="55D0A171" w14:textId="77777777" w:rsidR="0056600F" w:rsidRDefault="00411A72" w:rsidP="0056600F">
      <w:pPr>
        <w:ind w:left="1440"/>
      </w:pPr>
      <w:r>
        <w:t>C.  clock speed</w:t>
      </w:r>
      <w:r>
        <w:tab/>
      </w:r>
      <w:r>
        <w:tab/>
        <w:t>D.  cycle time</w:t>
      </w:r>
    </w:p>
    <w:p w14:paraId="3FCE3FE5" w14:textId="77777777" w:rsidR="0056600F" w:rsidRDefault="0056600F" w:rsidP="0056600F"/>
    <w:p w14:paraId="2FEE0E80" w14:textId="77777777" w:rsidR="00514D1F" w:rsidRDefault="00514D1F" w:rsidP="001A7DE2">
      <w:pPr>
        <w:ind w:left="1440"/>
      </w:pPr>
    </w:p>
    <w:p w14:paraId="0BE98FC0" w14:textId="77777777" w:rsidR="00514D1F" w:rsidRDefault="00514D1F" w:rsidP="001A7DE2">
      <w:pPr>
        <w:ind w:left="1440"/>
      </w:pPr>
    </w:p>
    <w:p w14:paraId="191F751E" w14:textId="77777777" w:rsidR="00514D1F" w:rsidRDefault="00514D1F" w:rsidP="001A7DE2">
      <w:pPr>
        <w:ind w:left="1440"/>
      </w:pPr>
    </w:p>
    <w:p w14:paraId="3F2475A8" w14:textId="77777777" w:rsidR="00514D1F" w:rsidRDefault="00514D1F" w:rsidP="001A7DE2">
      <w:pPr>
        <w:ind w:left="1440"/>
      </w:pPr>
    </w:p>
    <w:p w14:paraId="631787E2" w14:textId="77777777" w:rsidR="00514D1F" w:rsidRDefault="00514D1F" w:rsidP="001A7DE2">
      <w:pPr>
        <w:ind w:left="1440"/>
      </w:pPr>
    </w:p>
    <w:p w14:paraId="53B5F856" w14:textId="77777777" w:rsidR="00514D1F" w:rsidRDefault="00514D1F" w:rsidP="001A7DE2">
      <w:pPr>
        <w:ind w:left="1440"/>
      </w:pPr>
    </w:p>
    <w:p w14:paraId="61A2BEF3" w14:textId="77777777" w:rsidR="00514D1F" w:rsidRDefault="00514D1F" w:rsidP="001A7DE2">
      <w:pPr>
        <w:ind w:left="1440"/>
      </w:pPr>
    </w:p>
    <w:p w14:paraId="627A34C0" w14:textId="77777777" w:rsidR="00514D1F" w:rsidRDefault="00514D1F" w:rsidP="001A7DE2">
      <w:pPr>
        <w:ind w:left="1440"/>
      </w:pPr>
    </w:p>
    <w:p w14:paraId="00E1DF1D" w14:textId="77777777" w:rsidR="00514D1F" w:rsidRDefault="00514D1F" w:rsidP="001A7DE2">
      <w:pPr>
        <w:ind w:left="1440"/>
      </w:pPr>
    </w:p>
    <w:p w14:paraId="4A97880F" w14:textId="77777777" w:rsidR="00514D1F" w:rsidRDefault="00514D1F" w:rsidP="001A7DE2">
      <w:pPr>
        <w:ind w:left="1440"/>
      </w:pPr>
    </w:p>
    <w:p w14:paraId="14A91132" w14:textId="77777777" w:rsidR="00514D1F" w:rsidRDefault="00514D1F" w:rsidP="001A7DE2">
      <w:pPr>
        <w:ind w:left="1440"/>
      </w:pPr>
    </w:p>
    <w:p w14:paraId="79B8ED02" w14:textId="324B7A8C" w:rsidR="005D6FC0" w:rsidRDefault="00C3211E" w:rsidP="001A7DE2">
      <w:pPr>
        <w:ind w:left="1440"/>
      </w:pPr>
      <w:r>
        <w:tab/>
      </w:r>
      <w:r>
        <w:tab/>
      </w:r>
    </w:p>
    <w:p w14:paraId="466968B3" w14:textId="77777777" w:rsidR="005D6FC0" w:rsidRDefault="005D6FC0" w:rsidP="005D6FC0">
      <w:pPr>
        <w:ind w:left="1440"/>
      </w:pPr>
    </w:p>
    <w:p w14:paraId="54E28859" w14:textId="77777777" w:rsidR="0091298A" w:rsidRDefault="0091298A" w:rsidP="00842B2B"/>
    <w:p w14:paraId="119598B3" w14:textId="77777777" w:rsidR="00550F28" w:rsidRDefault="00550F28" w:rsidP="00842B2B"/>
    <w:p w14:paraId="330FC0C1" w14:textId="77777777" w:rsidR="00842B2B" w:rsidRPr="00083932" w:rsidRDefault="00842B2B" w:rsidP="00842B2B">
      <w:pPr>
        <w:rPr>
          <w:b/>
        </w:rPr>
      </w:pPr>
      <w:r w:rsidRPr="00083932">
        <w:rPr>
          <w:b/>
        </w:rPr>
        <w:t>SHORT ANSWER</w:t>
      </w:r>
    </w:p>
    <w:p w14:paraId="7E6268A7" w14:textId="77777777" w:rsidR="00842B2B" w:rsidRDefault="00842B2B" w:rsidP="00842B2B"/>
    <w:p w14:paraId="2055C5E2" w14:textId="77777777" w:rsidR="0091298A" w:rsidRDefault="00AD590A" w:rsidP="00D21876">
      <w:pPr>
        <w:pStyle w:val="ListParagraph"/>
        <w:numPr>
          <w:ilvl w:val="0"/>
          <w:numId w:val="2"/>
        </w:numPr>
      </w:pPr>
      <w:r>
        <w:t>__________ enables a processor to work simultaneously on multiple instructions by performing a different phase for each of the multiple instructions at the same time.</w:t>
      </w:r>
    </w:p>
    <w:p w14:paraId="15952248" w14:textId="77777777" w:rsidR="0091298A" w:rsidRDefault="0091298A" w:rsidP="0091298A"/>
    <w:p w14:paraId="1550D9F5" w14:textId="77777777" w:rsidR="00D21876" w:rsidRDefault="0091298A" w:rsidP="00D21876">
      <w:pPr>
        <w:pStyle w:val="ListParagraph"/>
        <w:numPr>
          <w:ilvl w:val="0"/>
          <w:numId w:val="2"/>
        </w:numPr>
      </w:pPr>
      <w:r>
        <w:t>___________ is the ability to issue more than one instruction in every processor clock cycle.</w:t>
      </w:r>
    </w:p>
    <w:p w14:paraId="59C64F83" w14:textId="77777777" w:rsidR="00D21876" w:rsidRDefault="00D21876" w:rsidP="00D21876"/>
    <w:p w14:paraId="27E547AE" w14:textId="77777777" w:rsidR="002463FE" w:rsidRDefault="0091298A" w:rsidP="00D21876">
      <w:pPr>
        <w:pStyle w:val="ListParagraph"/>
        <w:numPr>
          <w:ilvl w:val="0"/>
          <w:numId w:val="2"/>
        </w:numPr>
      </w:pPr>
      <w:r>
        <w:t>With __________ the processor looks ahead in the instruction code fetched from memory and predicts which branches, or groups of instructions, are likely to be processed next.</w:t>
      </w:r>
    </w:p>
    <w:p w14:paraId="21FBB80D" w14:textId="77777777" w:rsidR="002463FE" w:rsidRDefault="002463FE" w:rsidP="002463FE"/>
    <w:p w14:paraId="50D09C65" w14:textId="77777777" w:rsidR="006A12C3" w:rsidRDefault="0091298A" w:rsidP="00D21876">
      <w:pPr>
        <w:pStyle w:val="ListParagraph"/>
        <w:numPr>
          <w:ilvl w:val="0"/>
          <w:numId w:val="2"/>
        </w:numPr>
      </w:pPr>
      <w:r>
        <w:t>__________ enables the processor to keep its execution engines as busy as possible by executing instructions that are likely to be needed.</w:t>
      </w:r>
    </w:p>
    <w:p w14:paraId="6E0CA814" w14:textId="77777777" w:rsidR="006A12C3" w:rsidRDefault="006A12C3" w:rsidP="006A12C3"/>
    <w:p w14:paraId="7698FBDA" w14:textId="77777777" w:rsidR="00D442D8" w:rsidRDefault="00E24B6E" w:rsidP="00D21876">
      <w:pPr>
        <w:pStyle w:val="ListParagraph"/>
        <w:numPr>
          <w:ilvl w:val="0"/>
          <w:numId w:val="2"/>
        </w:numPr>
      </w:pPr>
      <w:r>
        <w:t>Traditionally found on a plug-in graphics card, a _________ is used to encode and render 2D and 3D graphics as well as process video.</w:t>
      </w:r>
    </w:p>
    <w:p w14:paraId="6602CC4F" w14:textId="77777777" w:rsidR="00D442D8" w:rsidRDefault="00D442D8" w:rsidP="00D442D8"/>
    <w:p w14:paraId="1464E51E" w14:textId="77777777" w:rsidR="00C12771" w:rsidRDefault="00E24B6E" w:rsidP="00D21876">
      <w:pPr>
        <w:pStyle w:val="ListParagraph"/>
        <w:numPr>
          <w:ilvl w:val="0"/>
          <w:numId w:val="2"/>
        </w:numPr>
      </w:pPr>
      <w:r>
        <w:t>__________ Law applies to a queuing system.</w:t>
      </w:r>
    </w:p>
    <w:p w14:paraId="7DB67162" w14:textId="77777777" w:rsidR="00C12771" w:rsidRDefault="00C12771" w:rsidP="00C12771"/>
    <w:p w14:paraId="5B28B35D" w14:textId="77777777" w:rsidR="003C3636" w:rsidRDefault="003C3636" w:rsidP="00EC377C">
      <w:pPr>
        <w:pStyle w:val="ListParagraph"/>
        <w:numPr>
          <w:ilvl w:val="0"/>
          <w:numId w:val="2"/>
        </w:numPr>
      </w:pPr>
      <w:r>
        <w:t>The three common formulas used for calculating a mean are arithmetic, harmonic, and _________</w:t>
      </w:r>
      <w:proofErr w:type="gramStart"/>
      <w:r>
        <w:t>_ .</w:t>
      </w:r>
      <w:proofErr w:type="gramEnd"/>
    </w:p>
    <w:p w14:paraId="4375CCE1" w14:textId="77777777" w:rsidR="003C3636" w:rsidRDefault="003C3636" w:rsidP="003C3636"/>
    <w:p w14:paraId="1941A244" w14:textId="77777777" w:rsidR="00EC377C" w:rsidRDefault="00EC377C" w:rsidP="00EC377C">
      <w:pPr>
        <w:pStyle w:val="ListParagraph"/>
        <w:numPr>
          <w:ilvl w:val="0"/>
          <w:numId w:val="2"/>
        </w:numPr>
      </w:pPr>
      <w:r>
        <w:t xml:space="preserve">The </w:t>
      </w:r>
      <w:r w:rsidR="00FE2066">
        <w:t>__________ Mean used for a time-based variable, such as program execution time, has the important property that it is directly proportional to the total time.</w:t>
      </w:r>
    </w:p>
    <w:p w14:paraId="05FACBF8" w14:textId="77777777" w:rsidR="00EC377C" w:rsidRDefault="00EC377C" w:rsidP="00EC377C"/>
    <w:p w14:paraId="016FA497" w14:textId="77777777" w:rsidR="00B827B9" w:rsidRDefault="00B827B9" w:rsidP="00EC377C">
      <w:pPr>
        <w:pStyle w:val="ListParagraph"/>
        <w:numPr>
          <w:ilvl w:val="0"/>
          <w:numId w:val="2"/>
        </w:numPr>
      </w:pPr>
      <w:r>
        <w:t xml:space="preserve">The </w:t>
      </w:r>
      <w:r w:rsidR="00857C86">
        <w:t>_________ Mean is preferred when calculating rates.</w:t>
      </w:r>
    </w:p>
    <w:p w14:paraId="3309F0E0" w14:textId="77777777" w:rsidR="00B827B9" w:rsidRDefault="00B827B9" w:rsidP="00B827B9"/>
    <w:p w14:paraId="1F6A87D0" w14:textId="77777777" w:rsidR="00857C86" w:rsidRDefault="008B4D9F" w:rsidP="00EC377C">
      <w:pPr>
        <w:pStyle w:val="ListParagraph"/>
        <w:numPr>
          <w:ilvl w:val="0"/>
          <w:numId w:val="2"/>
        </w:numPr>
      </w:pPr>
      <w:r>
        <w:t xml:space="preserve"> The </w:t>
      </w:r>
      <w:r w:rsidR="00857C86">
        <w:t>__________ Mean gives consistent results regardless of which system is used as a reference.</w:t>
      </w:r>
    </w:p>
    <w:p w14:paraId="54E8EBA6" w14:textId="77777777" w:rsidR="00857C86" w:rsidRDefault="00857C86" w:rsidP="00857C86">
      <w:bookmarkStart w:id="0" w:name="_GoBack"/>
      <w:bookmarkEnd w:id="0"/>
    </w:p>
    <w:sectPr w:rsidR="00857C86" w:rsidSect="00F7343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E7F60" w14:textId="77777777" w:rsidR="00AE7627" w:rsidRDefault="00AE7627">
      <w:r>
        <w:separator/>
      </w:r>
    </w:p>
  </w:endnote>
  <w:endnote w:type="continuationSeparator" w:id="0">
    <w:p w14:paraId="2A1FB6CF" w14:textId="77777777" w:rsidR="00AE7627" w:rsidRDefault="00AE7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79121" w14:textId="2F423B58" w:rsidR="007763BA" w:rsidRDefault="007763BA" w:rsidP="00A631A3">
    <w:pPr>
      <w:pStyle w:val="Footer"/>
      <w:jc w:val="center"/>
    </w:pPr>
    <w:r>
      <w:rPr>
        <w:rFonts w:ascii="Times New Roman" w:hAnsi="Times New Roman" w:cs="Times New Roman"/>
        <w:color w:val="161616"/>
        <w:sz w:val="22"/>
        <w:szCs w:val="22"/>
      </w:rPr>
      <w:t xml:space="preserve">© 2016 Pearson Education, Inc., </w:t>
    </w:r>
    <w:r w:rsidR="00AF7596">
      <w:rPr>
        <w:rFonts w:ascii="Times New Roman" w:hAnsi="Times New Roman" w:cs="Times New Roman"/>
        <w:color w:val="161616"/>
        <w:sz w:val="22"/>
        <w:szCs w:val="22"/>
      </w:rPr>
      <w:t>Hoboken</w:t>
    </w:r>
    <w:r>
      <w:rPr>
        <w:rFonts w:ascii="Times New Roman" w:hAnsi="Times New Roman" w:cs="Times New Roman"/>
        <w:color w:val="161616"/>
        <w:sz w:val="22"/>
        <w:szCs w:val="22"/>
      </w:rPr>
      <w:t>, NJ.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745A4" w14:textId="77777777" w:rsidR="00AE7627" w:rsidRDefault="00AE7627">
      <w:r>
        <w:separator/>
      </w:r>
    </w:p>
  </w:footnote>
  <w:footnote w:type="continuationSeparator" w:id="0">
    <w:p w14:paraId="15747A0A" w14:textId="77777777" w:rsidR="00AE7627" w:rsidRDefault="00AE7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4EF47" w14:textId="77777777" w:rsidR="00944685" w:rsidRPr="006A7E60" w:rsidRDefault="00944685">
    <w:pPr>
      <w:pStyle w:val="Header"/>
      <w:rPr>
        <w:sz w:val="23"/>
      </w:rPr>
    </w:pPr>
    <w:r w:rsidRPr="00806571">
      <w:rPr>
        <w:sz w:val="23"/>
      </w:rPr>
      <w:t xml:space="preserve">Computer </w:t>
    </w:r>
    <w:r>
      <w:rPr>
        <w:sz w:val="23"/>
      </w:rPr>
      <w:t>Organization and Architecture, 10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5728"/>
    <w:multiLevelType w:val="hybridMultilevel"/>
    <w:tmpl w:val="2490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783D64"/>
    <w:multiLevelType w:val="hybridMultilevel"/>
    <w:tmpl w:val="51629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B76A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01687"/>
    <w:multiLevelType w:val="hybridMultilevel"/>
    <w:tmpl w:val="42EE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3D"/>
    <w:rsid w:val="00047F81"/>
    <w:rsid w:val="00083932"/>
    <w:rsid w:val="000F1CF4"/>
    <w:rsid w:val="000F7BFF"/>
    <w:rsid w:val="00106C6F"/>
    <w:rsid w:val="00121D22"/>
    <w:rsid w:val="001A7DE2"/>
    <w:rsid w:val="001E7D4A"/>
    <w:rsid w:val="001F5E60"/>
    <w:rsid w:val="0021604F"/>
    <w:rsid w:val="0022385B"/>
    <w:rsid w:val="002463FE"/>
    <w:rsid w:val="00260822"/>
    <w:rsid w:val="002B2E34"/>
    <w:rsid w:val="0036405F"/>
    <w:rsid w:val="003C3636"/>
    <w:rsid w:val="00403EF7"/>
    <w:rsid w:val="00411A72"/>
    <w:rsid w:val="00465808"/>
    <w:rsid w:val="00471055"/>
    <w:rsid w:val="004E50BC"/>
    <w:rsid w:val="00514D1F"/>
    <w:rsid w:val="0052500E"/>
    <w:rsid w:val="005318E2"/>
    <w:rsid w:val="00550F28"/>
    <w:rsid w:val="0056600F"/>
    <w:rsid w:val="0059001B"/>
    <w:rsid w:val="005A68B6"/>
    <w:rsid w:val="005D3DF1"/>
    <w:rsid w:val="005D6FC0"/>
    <w:rsid w:val="00646C05"/>
    <w:rsid w:val="0066063B"/>
    <w:rsid w:val="00671601"/>
    <w:rsid w:val="006A12C3"/>
    <w:rsid w:val="006A5E11"/>
    <w:rsid w:val="006A7E60"/>
    <w:rsid w:val="006D61A7"/>
    <w:rsid w:val="006E5D2E"/>
    <w:rsid w:val="006E6397"/>
    <w:rsid w:val="00760922"/>
    <w:rsid w:val="00772061"/>
    <w:rsid w:val="007763BA"/>
    <w:rsid w:val="007F5277"/>
    <w:rsid w:val="00801CD0"/>
    <w:rsid w:val="008075A6"/>
    <w:rsid w:val="00842B2B"/>
    <w:rsid w:val="00855C15"/>
    <w:rsid w:val="00857C86"/>
    <w:rsid w:val="008739D9"/>
    <w:rsid w:val="008B4D9F"/>
    <w:rsid w:val="0091298A"/>
    <w:rsid w:val="00917CB4"/>
    <w:rsid w:val="00944685"/>
    <w:rsid w:val="00971F88"/>
    <w:rsid w:val="00A631A3"/>
    <w:rsid w:val="00AD590A"/>
    <w:rsid w:val="00AE0E38"/>
    <w:rsid w:val="00AE7627"/>
    <w:rsid w:val="00AF2514"/>
    <w:rsid w:val="00AF7596"/>
    <w:rsid w:val="00B331EF"/>
    <w:rsid w:val="00B715B4"/>
    <w:rsid w:val="00B827B9"/>
    <w:rsid w:val="00BE4371"/>
    <w:rsid w:val="00BE642E"/>
    <w:rsid w:val="00BE7768"/>
    <w:rsid w:val="00C12771"/>
    <w:rsid w:val="00C3211E"/>
    <w:rsid w:val="00CD048A"/>
    <w:rsid w:val="00D07131"/>
    <w:rsid w:val="00D208CB"/>
    <w:rsid w:val="00D21876"/>
    <w:rsid w:val="00D442D8"/>
    <w:rsid w:val="00DF29AB"/>
    <w:rsid w:val="00DF49E0"/>
    <w:rsid w:val="00DF73F6"/>
    <w:rsid w:val="00E223C7"/>
    <w:rsid w:val="00E24B6E"/>
    <w:rsid w:val="00E9549B"/>
    <w:rsid w:val="00EA22B8"/>
    <w:rsid w:val="00EA292C"/>
    <w:rsid w:val="00EC377C"/>
    <w:rsid w:val="00F217BC"/>
    <w:rsid w:val="00F40C97"/>
    <w:rsid w:val="00F7343D"/>
    <w:rsid w:val="00FE2066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0CC1E"/>
  <w15:docId w15:val="{34E86707-1AD7-468D-BFE7-BA96ACD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01B"/>
  </w:style>
  <w:style w:type="paragraph" w:styleId="Footer">
    <w:name w:val="footer"/>
    <w:basedOn w:val="Normal"/>
    <w:link w:val="FooterChar"/>
    <w:uiPriority w:val="99"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 Inc.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Taoufik Ennoure</cp:lastModifiedBy>
  <cp:revision>2</cp:revision>
  <cp:lastPrinted>2012-08-26T06:47:00Z</cp:lastPrinted>
  <dcterms:created xsi:type="dcterms:W3CDTF">2016-01-26T16:06:00Z</dcterms:created>
  <dcterms:modified xsi:type="dcterms:W3CDTF">2016-01-26T16:06:00Z</dcterms:modified>
</cp:coreProperties>
</file>