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E7" w:rsidRDefault="008837E7" w:rsidP="008837E7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7E7" w:rsidRPr="008837E7" w:rsidRDefault="008837E7" w:rsidP="008837E7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A6E" w:rsidRPr="008958D0" w:rsidRDefault="005C3AE7" w:rsidP="005C3AE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58D0">
        <w:rPr>
          <w:rFonts w:ascii="Times New Roman" w:hAnsi="Times New Roman" w:cs="Times New Roman"/>
          <w:b/>
          <w:sz w:val="32"/>
          <w:szCs w:val="32"/>
          <w:u w:val="single"/>
        </w:rPr>
        <w:t>Class Work: Digital Circuits</w:t>
      </w:r>
    </w:p>
    <w:p w:rsidR="005C3AE7" w:rsidRDefault="005C3AE7" w:rsidP="005C3AE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AE7" w:rsidRPr="000E6630" w:rsidRDefault="005C3AE7" w:rsidP="005C3AE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379E" w:rsidRPr="0025496B" w:rsidRDefault="0020379E" w:rsidP="0025496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379E" w:rsidRDefault="006B7179" w:rsidP="002037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1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B8C92" wp14:editId="5E341934">
            <wp:extent cx="492442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9E" w:rsidRDefault="0020379E" w:rsidP="0020379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5A8">
        <w:rPr>
          <w:rFonts w:ascii="Times New Roman" w:hAnsi="Times New Roman" w:cs="Times New Roman"/>
          <w:sz w:val="24"/>
          <w:szCs w:val="24"/>
        </w:rPr>
        <w:t xml:space="preserve">Find the output of the circuit corresponding to the input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65A8">
        <w:rPr>
          <w:rFonts w:ascii="Times New Roman" w:hAnsi="Times New Roman" w:cs="Times New Roman"/>
          <w:sz w:val="24"/>
          <w:szCs w:val="24"/>
        </w:rPr>
        <w:t xml:space="preserve"> = 1;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6165A8">
        <w:rPr>
          <w:rFonts w:ascii="Times New Roman" w:hAnsi="Times New Roman" w:cs="Times New Roman"/>
          <w:sz w:val="24"/>
          <w:szCs w:val="24"/>
        </w:rPr>
        <w:t xml:space="preserve"> = 0; and </w:t>
      </w:r>
      <w:r>
        <w:rPr>
          <w:rFonts w:ascii="Times New Roman" w:hAnsi="Times New Roman" w:cs="Times New Roman"/>
          <w:sz w:val="24"/>
          <w:szCs w:val="24"/>
        </w:rPr>
        <w:t>r = 1.</w:t>
      </w:r>
    </w:p>
    <w:p w:rsidR="0020379E" w:rsidRPr="006165A8" w:rsidRDefault="0020379E" w:rsidP="0020379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5A8">
        <w:rPr>
          <w:rFonts w:ascii="Times New Roman" w:hAnsi="Times New Roman" w:cs="Times New Roman"/>
          <w:sz w:val="24"/>
          <w:szCs w:val="24"/>
        </w:rPr>
        <w:t xml:space="preserve">Find the output of the circuit corresponding to the input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65A8">
        <w:rPr>
          <w:rFonts w:ascii="Times New Roman" w:hAnsi="Times New Roman" w:cs="Times New Roman"/>
          <w:sz w:val="24"/>
          <w:szCs w:val="24"/>
        </w:rPr>
        <w:t xml:space="preserve"> = 1; </w:t>
      </w:r>
      <w:r>
        <w:rPr>
          <w:rFonts w:ascii="Times New Roman" w:hAnsi="Times New Roman" w:cs="Times New Roman"/>
          <w:sz w:val="24"/>
          <w:szCs w:val="24"/>
        </w:rPr>
        <w:t>q = 1</w:t>
      </w:r>
      <w:r w:rsidRPr="006165A8">
        <w:rPr>
          <w:rFonts w:ascii="Times New Roman" w:hAnsi="Times New Roman" w:cs="Times New Roman"/>
          <w:sz w:val="24"/>
          <w:szCs w:val="24"/>
        </w:rPr>
        <w:t xml:space="preserve">; and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468D8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379E" w:rsidRDefault="0020379E" w:rsidP="0020379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5A8">
        <w:rPr>
          <w:rFonts w:ascii="Times New Roman" w:hAnsi="Times New Roman" w:cs="Times New Roman"/>
          <w:sz w:val="24"/>
          <w:szCs w:val="24"/>
        </w:rPr>
        <w:t>Write the Boolean expression corresponding to the circuit.</w:t>
      </w:r>
    </w:p>
    <w:p w:rsidR="0020379E" w:rsidRDefault="0020379E" w:rsidP="0020379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9A4" w:rsidRDefault="004F59A4" w:rsidP="00076DF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178EA" w:rsidRDefault="00C178EA" w:rsidP="007C559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828182" wp14:editId="23AF34C4">
            <wp:extent cx="32861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F7" w:rsidRDefault="004170F7" w:rsidP="00C178E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C3AE7" w:rsidRDefault="005C3AE7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4170F7" w:rsidRDefault="004170F7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7C559A" w:rsidRDefault="007C559A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4170F7" w:rsidRDefault="004170F7" w:rsidP="005C3AE7">
      <w:pPr>
        <w:pStyle w:val="ListParagraph"/>
        <w:ind w:left="2160"/>
        <w:rPr>
          <w:rStyle w:val="SC2703"/>
          <w:rFonts w:ascii="Times New Roman" w:hAnsi="Times New Roman" w:cs="Times New Roman"/>
          <w:sz w:val="28"/>
          <w:szCs w:val="28"/>
        </w:rPr>
      </w:pPr>
    </w:p>
    <w:p w:rsidR="005C3AE7" w:rsidRDefault="005C3AE7" w:rsidP="004170F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4170F7">
        <w:rPr>
          <w:rFonts w:ascii="Times New Roman" w:hAnsi="Times New Roman" w:cs="Times New Roman"/>
          <w:sz w:val="24"/>
          <w:szCs w:val="24"/>
        </w:rPr>
        <w:t>Circuit:</w:t>
      </w:r>
    </w:p>
    <w:p w:rsidR="005C3AE7" w:rsidRPr="000E6630" w:rsidRDefault="005C3AE7" w:rsidP="005C3A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AE7" w:rsidRPr="0079172E" w:rsidRDefault="005C3AE7" w:rsidP="005C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AE7" w:rsidRDefault="005C3AE7" w:rsidP="005C3A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66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7F3CB" wp14:editId="7FE08AEF">
                <wp:simplePos x="0" y="0"/>
                <wp:positionH relativeFrom="column">
                  <wp:posOffset>3276600</wp:posOffset>
                </wp:positionH>
                <wp:positionV relativeFrom="paragraph">
                  <wp:posOffset>382905</wp:posOffset>
                </wp:positionV>
                <wp:extent cx="352425" cy="2571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AE7" w:rsidRPr="006D6606" w:rsidRDefault="005C3AE7" w:rsidP="005C3A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46C7F3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pt;margin-top:30.15pt;width:27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" strokecolor="white [3212]">
                <v:textbox>
                  <w:txbxContent>
                    <w:p w:rsidR="005C3AE7" w:rsidRPr="006D6606" w:rsidRDefault="005C3AE7" w:rsidP="005C3A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Pr="006D66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EEB02" wp14:editId="5CCA930D">
                <wp:simplePos x="0" y="0"/>
                <wp:positionH relativeFrom="column">
                  <wp:posOffset>4448175</wp:posOffset>
                </wp:positionH>
                <wp:positionV relativeFrom="paragraph">
                  <wp:posOffset>468630</wp:posOffset>
                </wp:positionV>
                <wp:extent cx="457200" cy="2952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AE7" w:rsidRPr="006D6606" w:rsidRDefault="005C3AE7" w:rsidP="005C3A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6606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43EEB02" id="_x0000_s1027" type="#_x0000_t202" style="position:absolute;left:0;text-align:left;margin-left:350.25pt;margin-top:36.9pt;width:3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" strokecolor="white [3212]">
                <v:textbox>
                  <w:txbxContent>
                    <w:p w:rsidR="005C3AE7" w:rsidRPr="006D6606" w:rsidRDefault="005C3AE7" w:rsidP="005C3AE7">
                      <w:pPr>
                        <w:rPr>
                          <w:sz w:val="20"/>
                          <w:szCs w:val="20"/>
                        </w:rPr>
                      </w:pPr>
                      <w:r w:rsidRPr="006D6606">
                        <w:rPr>
                          <w:sz w:val="20"/>
                          <w:szCs w:val="2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Pr="006D66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84611" wp14:editId="3B24ED0B">
                <wp:simplePos x="0" y="0"/>
                <wp:positionH relativeFrom="column">
                  <wp:posOffset>1171575</wp:posOffset>
                </wp:positionH>
                <wp:positionV relativeFrom="paragraph">
                  <wp:posOffset>640080</wp:posOffset>
                </wp:positionV>
                <wp:extent cx="457200" cy="2952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AE7" w:rsidRPr="006D6606" w:rsidRDefault="005C3AE7" w:rsidP="005C3A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6606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2784611" id="_x0000_s1028" type="#_x0000_t202" style="position:absolute;left:0;text-align:left;margin-left:92.25pt;margin-top:50.4pt;width:36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" strokecolor="white [3212]">
                <v:textbox>
                  <w:txbxContent>
                    <w:p w:rsidR="005C3AE7" w:rsidRPr="006D6606" w:rsidRDefault="005C3AE7" w:rsidP="005C3AE7">
                      <w:pPr>
                        <w:rPr>
                          <w:sz w:val="20"/>
                          <w:szCs w:val="20"/>
                        </w:rPr>
                      </w:pPr>
                      <w:r w:rsidRPr="006D6606">
                        <w:rPr>
                          <w:sz w:val="20"/>
                          <w:szCs w:val="2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Pr="006D66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683EF" wp14:editId="19201F80">
                <wp:simplePos x="0" y="0"/>
                <wp:positionH relativeFrom="column">
                  <wp:posOffset>1171575</wp:posOffset>
                </wp:positionH>
                <wp:positionV relativeFrom="paragraph">
                  <wp:posOffset>154305</wp:posOffset>
                </wp:positionV>
                <wp:extent cx="4572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AE7" w:rsidRPr="006D6606" w:rsidRDefault="005C3AE7" w:rsidP="005C3A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6606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2A683EF" id="_x0000_s1029" type="#_x0000_t202" style="position:absolute;left:0;text-align:left;margin-left:92.25pt;margin-top:12.15pt;width:3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" strokecolor="white [3212]">
                <v:textbox>
                  <w:txbxContent>
                    <w:p w:rsidR="005C3AE7" w:rsidRPr="006D6606" w:rsidRDefault="005C3AE7" w:rsidP="005C3AE7">
                      <w:pPr>
                        <w:rPr>
                          <w:sz w:val="20"/>
                          <w:szCs w:val="20"/>
                        </w:rPr>
                      </w:pPr>
                      <w:r w:rsidRPr="006D6606">
                        <w:rPr>
                          <w:sz w:val="20"/>
                          <w:szCs w:val="2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652368" wp14:editId="430BFF35">
            <wp:extent cx="48577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E7" w:rsidRPr="006165A8" w:rsidRDefault="005C3AE7" w:rsidP="005C3AE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5A8">
        <w:rPr>
          <w:rFonts w:ascii="Times New Roman" w:hAnsi="Times New Roman" w:cs="Times New Roman"/>
          <w:sz w:val="24"/>
          <w:szCs w:val="24"/>
        </w:rPr>
        <w:t xml:space="preserve">Find the output of the circuit corresponding to the input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65A8">
        <w:rPr>
          <w:rFonts w:ascii="Times New Roman" w:hAnsi="Times New Roman" w:cs="Times New Roman"/>
          <w:sz w:val="24"/>
          <w:szCs w:val="24"/>
        </w:rPr>
        <w:t xml:space="preserve"> = 1;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6165A8">
        <w:rPr>
          <w:rFonts w:ascii="Times New Roman" w:hAnsi="Times New Roman" w:cs="Times New Roman"/>
          <w:sz w:val="24"/>
          <w:szCs w:val="24"/>
        </w:rPr>
        <w:t xml:space="preserve"> = 0; and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165A8">
        <w:rPr>
          <w:rFonts w:ascii="Times New Roman" w:hAnsi="Times New Roman" w:cs="Times New Roman"/>
          <w:sz w:val="24"/>
          <w:szCs w:val="24"/>
        </w:rPr>
        <w:t xml:space="preserve"> = 1:</w:t>
      </w:r>
    </w:p>
    <w:p w:rsidR="005C3AE7" w:rsidRDefault="005C3AE7" w:rsidP="005C3AE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5A8">
        <w:rPr>
          <w:rFonts w:ascii="Times New Roman" w:hAnsi="Times New Roman" w:cs="Times New Roman"/>
          <w:sz w:val="24"/>
          <w:szCs w:val="24"/>
        </w:rPr>
        <w:t>Write the Boolean expression corresponding to the circuit.</w:t>
      </w:r>
    </w:p>
    <w:tbl>
      <w:tblPr>
        <w:tblStyle w:val="TableGrid"/>
        <w:tblW w:w="103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821"/>
      </w:tblGrid>
      <w:tr w:rsidR="005C3AE7" w:rsidTr="00AE4D50">
        <w:trPr>
          <w:trHeight w:val="840"/>
          <w:jc w:val="center"/>
        </w:trPr>
        <w:tc>
          <w:tcPr>
            <w:tcW w:w="5578" w:type="dxa"/>
          </w:tcPr>
          <w:p w:rsidR="005C3AE7" w:rsidRDefault="005C3AE7" w:rsidP="005C3AE7">
            <w:pPr>
              <w:pStyle w:val="ListParagraph"/>
              <w:numPr>
                <w:ilvl w:val="0"/>
                <w:numId w:val="15"/>
              </w:numPr>
              <w:tabs>
                <w:tab w:val="left" w:pos="1177"/>
                <w:tab w:val="left" w:pos="1357"/>
              </w:tabs>
              <w:autoSpaceDE w:val="0"/>
              <w:autoSpaceDN w:val="0"/>
              <w:adjustRightInd w:val="0"/>
              <w:ind w:firstLine="52"/>
              <w:rPr>
                <w:rFonts w:ascii="Times New Roman" w:hAnsi="Times New Roman" w:cs="Times New Roman"/>
                <w:sz w:val="24"/>
                <w:szCs w:val="24"/>
              </w:rPr>
            </w:pPr>
            <w:r w:rsidRPr="00F443DC">
              <w:rPr>
                <w:rFonts w:ascii="Times New Roman" w:eastAsiaTheme="minorEastAsia" w:hAnsi="Times New Roman" w:cs="Times New Roman"/>
                <w:sz w:val="24"/>
                <w:szCs w:val="24"/>
              </w:rPr>
              <w:t>Draw a circuit for the following Boolean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expression:</w:t>
            </w:r>
          </w:p>
        </w:tc>
        <w:tc>
          <w:tcPr>
            <w:tcW w:w="4821" w:type="dxa"/>
          </w:tcPr>
          <w:p w:rsidR="005C3AE7" w:rsidRDefault="005C3AE7" w:rsidP="00AE4D50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3AE7" w:rsidRPr="006528BC" w:rsidRDefault="005C3AE7" w:rsidP="005C3AE7">
      <w:pPr>
        <w:pStyle w:val="ListParagraph"/>
        <w:ind w:left="2160"/>
        <w:jc w:val="center"/>
        <w:rPr>
          <w:rStyle w:val="SC2703"/>
          <w:sz w:val="28"/>
          <w:szCs w:val="28"/>
        </w:rPr>
      </w:pPr>
      <w:r>
        <w:rPr>
          <w:noProof/>
        </w:rPr>
        <w:drawing>
          <wp:inline distT="0" distB="0" distL="0" distR="0" wp14:anchorId="3E4A7776" wp14:editId="49D5BE9C">
            <wp:extent cx="18669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F7" w:rsidRPr="004170F7" w:rsidRDefault="004170F7" w:rsidP="004170F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0F7">
        <w:rPr>
          <w:rFonts w:ascii="Times New Roman" w:hAnsi="Times New Roman" w:cs="Times New Roman"/>
          <w:sz w:val="24"/>
          <w:szCs w:val="24"/>
        </w:rPr>
        <w:t>Using the Circuit below, Find:</w:t>
      </w:r>
    </w:p>
    <w:p w:rsidR="004170F7" w:rsidRPr="004170F7" w:rsidRDefault="004170F7" w:rsidP="004170F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170F7">
        <w:rPr>
          <w:rFonts w:ascii="Times New Roman" w:hAnsi="Times New Roman" w:cs="Times New Roman"/>
          <w:sz w:val="24"/>
          <w:szCs w:val="24"/>
        </w:rPr>
        <w:t>The output if P=0 and Q=1</w:t>
      </w:r>
    </w:p>
    <w:p w:rsidR="004170F7" w:rsidRPr="004170F7" w:rsidRDefault="004170F7" w:rsidP="004170F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170F7">
        <w:rPr>
          <w:rFonts w:ascii="Times New Roman" w:hAnsi="Times New Roman" w:cs="Times New Roman"/>
          <w:sz w:val="24"/>
          <w:szCs w:val="24"/>
        </w:rPr>
        <w:t>The Equivalent Boolean Expression</w:t>
      </w:r>
    </w:p>
    <w:p w:rsidR="004170F7" w:rsidRDefault="004170F7" w:rsidP="004170F7">
      <w:pPr>
        <w:pStyle w:val="ListParagraph"/>
        <w:ind w:left="369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DF14D6" wp14:editId="702F21A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86125" cy="22574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C3AE7" w:rsidRPr="00C178EA" w:rsidRDefault="005C3AE7" w:rsidP="00C178E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5C3AE7" w:rsidRPr="00C178EA" w:rsidSect="003A4E54">
      <w:pgSz w:w="12240" w:h="15840"/>
      <w:pgMar w:top="99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6C2"/>
    <w:multiLevelType w:val="hybridMultilevel"/>
    <w:tmpl w:val="B0308F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32B8A"/>
    <w:multiLevelType w:val="hybridMultilevel"/>
    <w:tmpl w:val="BE36A15A"/>
    <w:lvl w:ilvl="0" w:tplc="9508C0D2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63EE"/>
    <w:multiLevelType w:val="hybridMultilevel"/>
    <w:tmpl w:val="DCE621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0031F"/>
    <w:multiLevelType w:val="hybridMultilevel"/>
    <w:tmpl w:val="E9B0BCB0"/>
    <w:lvl w:ilvl="0" w:tplc="29BC92C8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A5FFE"/>
    <w:multiLevelType w:val="hybridMultilevel"/>
    <w:tmpl w:val="A40A8F78"/>
    <w:lvl w:ilvl="0" w:tplc="9508C0D2">
      <w:start w:val="1"/>
      <w:numFmt w:val="decimal"/>
      <w:lvlText w:val="%1."/>
      <w:lvlJc w:val="left"/>
      <w:pPr>
        <w:ind w:left="144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82987"/>
    <w:multiLevelType w:val="hybridMultilevel"/>
    <w:tmpl w:val="D6BA566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612A5C"/>
    <w:multiLevelType w:val="hybridMultilevel"/>
    <w:tmpl w:val="1A0449AC"/>
    <w:lvl w:ilvl="0" w:tplc="D3A853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0F3"/>
    <w:multiLevelType w:val="hybridMultilevel"/>
    <w:tmpl w:val="4A5AE1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7202EFD"/>
    <w:multiLevelType w:val="hybridMultilevel"/>
    <w:tmpl w:val="D83888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347CDC"/>
    <w:multiLevelType w:val="hybridMultilevel"/>
    <w:tmpl w:val="8A2895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923B9"/>
    <w:multiLevelType w:val="hybridMultilevel"/>
    <w:tmpl w:val="8A0C5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96913"/>
    <w:multiLevelType w:val="hybridMultilevel"/>
    <w:tmpl w:val="F64EB990"/>
    <w:lvl w:ilvl="0" w:tplc="3A06884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741C2"/>
    <w:multiLevelType w:val="hybridMultilevel"/>
    <w:tmpl w:val="AA340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91536"/>
    <w:multiLevelType w:val="hybridMultilevel"/>
    <w:tmpl w:val="BCC0AE4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3D3255D"/>
    <w:multiLevelType w:val="hybridMultilevel"/>
    <w:tmpl w:val="11703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36685F"/>
    <w:multiLevelType w:val="hybridMultilevel"/>
    <w:tmpl w:val="9F1680EC"/>
    <w:lvl w:ilvl="0" w:tplc="86E0BA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A0B59"/>
    <w:multiLevelType w:val="hybridMultilevel"/>
    <w:tmpl w:val="23A02B44"/>
    <w:lvl w:ilvl="0" w:tplc="090EDD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82667"/>
    <w:multiLevelType w:val="hybridMultilevel"/>
    <w:tmpl w:val="CE2ADD46"/>
    <w:lvl w:ilvl="0" w:tplc="53345BC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E33CB"/>
    <w:multiLevelType w:val="hybridMultilevel"/>
    <w:tmpl w:val="72B8A1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01F11"/>
    <w:multiLevelType w:val="hybridMultilevel"/>
    <w:tmpl w:val="0C1268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C0D70"/>
    <w:multiLevelType w:val="hybridMultilevel"/>
    <w:tmpl w:val="7C0C5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623D3"/>
    <w:multiLevelType w:val="hybridMultilevel"/>
    <w:tmpl w:val="B2FA8F16"/>
    <w:lvl w:ilvl="0" w:tplc="C94AD198">
      <w:start w:val="1"/>
      <w:numFmt w:val="decimal"/>
      <w:lvlText w:val="%1."/>
      <w:lvlJc w:val="left"/>
      <w:pPr>
        <w:ind w:left="735" w:hanging="465"/>
      </w:pPr>
      <w:rPr>
        <w:rFonts w:ascii="Cambria Math" w:eastAsiaTheme="minorHAnsi" w:hAnsi="Cambria Math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87C1B"/>
    <w:multiLevelType w:val="hybridMultilevel"/>
    <w:tmpl w:val="BCFCB9FE"/>
    <w:lvl w:ilvl="0" w:tplc="1384F59A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9772112"/>
    <w:multiLevelType w:val="hybridMultilevel"/>
    <w:tmpl w:val="BA422A2C"/>
    <w:lvl w:ilvl="0" w:tplc="DBA4D532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21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9"/>
  </w:num>
  <w:num w:numId="10">
    <w:abstractNumId w:val="19"/>
  </w:num>
  <w:num w:numId="11">
    <w:abstractNumId w:val="5"/>
  </w:num>
  <w:num w:numId="12">
    <w:abstractNumId w:val="13"/>
  </w:num>
  <w:num w:numId="13">
    <w:abstractNumId w:val="23"/>
  </w:num>
  <w:num w:numId="14">
    <w:abstractNumId w:val="17"/>
  </w:num>
  <w:num w:numId="15">
    <w:abstractNumId w:val="20"/>
  </w:num>
  <w:num w:numId="16">
    <w:abstractNumId w:val="15"/>
  </w:num>
  <w:num w:numId="17">
    <w:abstractNumId w:val="12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16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F7"/>
    <w:rsid w:val="00002A44"/>
    <w:rsid w:val="00036A6E"/>
    <w:rsid w:val="00053B4D"/>
    <w:rsid w:val="00076474"/>
    <w:rsid w:val="00076DFD"/>
    <w:rsid w:val="000774C0"/>
    <w:rsid w:val="000C71CE"/>
    <w:rsid w:val="000F291F"/>
    <w:rsid w:val="001279F8"/>
    <w:rsid w:val="001914CA"/>
    <w:rsid w:val="00191527"/>
    <w:rsid w:val="00196294"/>
    <w:rsid w:val="001B6D7B"/>
    <w:rsid w:val="001F0A4E"/>
    <w:rsid w:val="0020379E"/>
    <w:rsid w:val="0025496B"/>
    <w:rsid w:val="00256AD1"/>
    <w:rsid w:val="0029214D"/>
    <w:rsid w:val="00293329"/>
    <w:rsid w:val="002C5659"/>
    <w:rsid w:val="002E38F5"/>
    <w:rsid w:val="00327B88"/>
    <w:rsid w:val="003318A6"/>
    <w:rsid w:val="00331ACE"/>
    <w:rsid w:val="00336CBC"/>
    <w:rsid w:val="00341C07"/>
    <w:rsid w:val="003743F7"/>
    <w:rsid w:val="0038077A"/>
    <w:rsid w:val="003A4E54"/>
    <w:rsid w:val="003F2D2C"/>
    <w:rsid w:val="00415E5E"/>
    <w:rsid w:val="004170F7"/>
    <w:rsid w:val="004277AF"/>
    <w:rsid w:val="004E0FE9"/>
    <w:rsid w:val="004E21DB"/>
    <w:rsid w:val="004F59A4"/>
    <w:rsid w:val="0052556C"/>
    <w:rsid w:val="00551EE2"/>
    <w:rsid w:val="005C3AE7"/>
    <w:rsid w:val="005F517E"/>
    <w:rsid w:val="006242BE"/>
    <w:rsid w:val="006A1240"/>
    <w:rsid w:val="006B7179"/>
    <w:rsid w:val="006E02A3"/>
    <w:rsid w:val="00714B77"/>
    <w:rsid w:val="00720D87"/>
    <w:rsid w:val="00723DAC"/>
    <w:rsid w:val="00750899"/>
    <w:rsid w:val="007B263E"/>
    <w:rsid w:val="007C559A"/>
    <w:rsid w:val="007E647B"/>
    <w:rsid w:val="007E7DF8"/>
    <w:rsid w:val="00816D79"/>
    <w:rsid w:val="008403E7"/>
    <w:rsid w:val="008837E7"/>
    <w:rsid w:val="00894F88"/>
    <w:rsid w:val="008958D0"/>
    <w:rsid w:val="008A0881"/>
    <w:rsid w:val="008C02FC"/>
    <w:rsid w:val="008C279B"/>
    <w:rsid w:val="008D2287"/>
    <w:rsid w:val="008D7A52"/>
    <w:rsid w:val="009573DD"/>
    <w:rsid w:val="009617C2"/>
    <w:rsid w:val="00967C4C"/>
    <w:rsid w:val="00992E2D"/>
    <w:rsid w:val="009A272E"/>
    <w:rsid w:val="009B4981"/>
    <w:rsid w:val="00A46C25"/>
    <w:rsid w:val="00A5115B"/>
    <w:rsid w:val="00A57D0E"/>
    <w:rsid w:val="00AB1AE1"/>
    <w:rsid w:val="00B171E0"/>
    <w:rsid w:val="00B37CCD"/>
    <w:rsid w:val="00BF366E"/>
    <w:rsid w:val="00C007D8"/>
    <w:rsid w:val="00C1468F"/>
    <w:rsid w:val="00C178EA"/>
    <w:rsid w:val="00C2090C"/>
    <w:rsid w:val="00C40985"/>
    <w:rsid w:val="00C468D8"/>
    <w:rsid w:val="00C974ED"/>
    <w:rsid w:val="00CA42D3"/>
    <w:rsid w:val="00CF7250"/>
    <w:rsid w:val="00D05B27"/>
    <w:rsid w:val="00D21DA3"/>
    <w:rsid w:val="00D337E3"/>
    <w:rsid w:val="00D540F5"/>
    <w:rsid w:val="00D6483B"/>
    <w:rsid w:val="00D918DA"/>
    <w:rsid w:val="00DC78EB"/>
    <w:rsid w:val="00E50387"/>
    <w:rsid w:val="00E743E9"/>
    <w:rsid w:val="00E745AE"/>
    <w:rsid w:val="00EC6DB1"/>
    <w:rsid w:val="00F13C47"/>
    <w:rsid w:val="00F2572E"/>
    <w:rsid w:val="00F27420"/>
    <w:rsid w:val="00F6549A"/>
    <w:rsid w:val="00F748D3"/>
    <w:rsid w:val="00F92315"/>
    <w:rsid w:val="00F94FD7"/>
    <w:rsid w:val="00FD3D90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53F"/>
  <w15:docId w15:val="{DB4A1523-05E1-407F-B2A3-5F7E90DE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2FC"/>
    <w:rPr>
      <w:color w:val="808080"/>
    </w:rPr>
  </w:style>
  <w:style w:type="paragraph" w:customStyle="1" w:styleId="SP299134">
    <w:name w:val="SP299134"/>
    <w:basedOn w:val="Normal"/>
    <w:next w:val="Normal"/>
    <w:uiPriority w:val="99"/>
    <w:rsid w:val="00F65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P299074">
    <w:name w:val="SP299074"/>
    <w:basedOn w:val="Normal"/>
    <w:next w:val="Normal"/>
    <w:uiPriority w:val="99"/>
    <w:rsid w:val="00F65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2703">
    <w:name w:val="SC2703"/>
    <w:uiPriority w:val="99"/>
    <w:rsid w:val="00F6549A"/>
    <w:rPr>
      <w:color w:val="000000"/>
      <w:sz w:val="20"/>
      <w:szCs w:val="20"/>
    </w:rPr>
  </w:style>
  <w:style w:type="paragraph" w:customStyle="1" w:styleId="SP299193">
    <w:name w:val="SP299193"/>
    <w:basedOn w:val="Normal"/>
    <w:next w:val="Normal"/>
    <w:uiPriority w:val="99"/>
    <w:rsid w:val="00F65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2727">
    <w:name w:val="SC2727"/>
    <w:uiPriority w:val="99"/>
    <w:rsid w:val="00D540F5"/>
    <w:rPr>
      <w:color w:val="000000"/>
      <w:sz w:val="20"/>
      <w:szCs w:val="20"/>
    </w:rPr>
  </w:style>
  <w:style w:type="paragraph" w:customStyle="1" w:styleId="Default">
    <w:name w:val="Default"/>
    <w:rsid w:val="002921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37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D3D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76C92-3CAF-4A68-8CF7-AA6DB9DC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College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ilaghmari</dc:creator>
  <cp:lastModifiedBy>Taoufik Ennoure</cp:lastModifiedBy>
  <cp:revision>2</cp:revision>
  <cp:lastPrinted>2012-07-03T19:07:00Z</cp:lastPrinted>
  <dcterms:created xsi:type="dcterms:W3CDTF">2018-06-18T22:46:00Z</dcterms:created>
  <dcterms:modified xsi:type="dcterms:W3CDTF">2018-06-18T22:46:00Z</dcterms:modified>
</cp:coreProperties>
</file>