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F27F" w14:textId="2614B38E" w:rsidR="005A12C8" w:rsidRDefault="00C5639A">
      <w:r>
        <w:rPr>
          <w:noProof/>
        </w:rPr>
        <w:drawing>
          <wp:anchor distT="0" distB="0" distL="114300" distR="114300" simplePos="0" relativeHeight="251658240" behindDoc="0" locked="0" layoutInCell="1" allowOverlap="1" wp14:anchorId="03391BC4" wp14:editId="632D0757">
            <wp:simplePos x="0" y="0"/>
            <wp:positionH relativeFrom="page">
              <wp:align>left</wp:align>
            </wp:positionH>
            <wp:positionV relativeFrom="paragraph">
              <wp:posOffset>-275</wp:posOffset>
            </wp:positionV>
            <wp:extent cx="7718838" cy="11159765"/>
            <wp:effectExtent l="0" t="0" r="0" b="3810"/>
            <wp:wrapSquare wrapText="bothSides"/>
            <wp:docPr id="97862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0749" name="Picture 978620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8838" cy="111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A1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9A"/>
    <w:rsid w:val="001E2B94"/>
    <w:rsid w:val="005A12C8"/>
    <w:rsid w:val="00C5639A"/>
    <w:rsid w:val="00D2635F"/>
    <w:rsid w:val="00F2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AA30"/>
  <w15:chartTrackingRefBased/>
  <w15:docId w15:val="{B8EA1388-3500-4C09-9014-862004AE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keshuu .</dc:creator>
  <cp:keywords/>
  <dc:description/>
  <cp:lastModifiedBy>keshuu .</cp:lastModifiedBy>
  <cp:revision>1</cp:revision>
  <dcterms:created xsi:type="dcterms:W3CDTF">2026-05-15T17:43:00Z</dcterms:created>
  <dcterms:modified xsi:type="dcterms:W3CDTF">2026-05-15T17:45:00Z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5fedb8e1-6af6-4de0-894e-42a00c2f4edf</vt:lpwstr>
  </property>
</Properties>
</file>