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03993" w14:textId="20F355F0" w:rsidR="0078228D" w:rsidRDefault="0078228D">
      <w:pPr>
        <w:rPr>
          <w:rStyle w:val="hljs-keyword"/>
        </w:rPr>
      </w:pPr>
      <w:r>
        <w:rPr>
          <w:rStyle w:val="hljs-keyword"/>
        </w:rPr>
        <w:t>Question 1.</w:t>
      </w:r>
    </w:p>
    <w:p w14:paraId="266505E6" w14:textId="15748FE0" w:rsidR="0078228D" w:rsidRDefault="0078228D">
      <w:r>
        <w:rPr>
          <w:rStyle w:val="hljs-keyword"/>
        </w:rPr>
        <w:t>function</w:t>
      </w:r>
      <w:r>
        <w:t xml:space="preserve"> </w:t>
      </w:r>
      <w:r>
        <w:rPr>
          <w:rStyle w:val="hljs-title"/>
        </w:rPr>
        <w:t>fizzBuzz</w:t>
      </w:r>
      <w:r>
        <w:t xml:space="preserve">() { </w:t>
      </w:r>
    </w:p>
    <w:p w14:paraId="71ED810E" w14:textId="77777777" w:rsidR="0078228D" w:rsidRDefault="0078228D">
      <w:r>
        <w:rPr>
          <w:rStyle w:val="hljs-keyword"/>
        </w:rPr>
        <w:t>for</w:t>
      </w:r>
      <w:r>
        <w:t xml:space="preserve"> (</w:t>
      </w:r>
      <w:r>
        <w:rPr>
          <w:rStyle w:val="hljs-keyword"/>
        </w:rPr>
        <w:t>let</w:t>
      </w:r>
      <w:r>
        <w:t xml:space="preserve"> i = </w:t>
      </w:r>
      <w:r>
        <w:rPr>
          <w:rStyle w:val="hljs-number"/>
        </w:rPr>
        <w:t>1</w:t>
      </w:r>
      <w:r>
        <w:t xml:space="preserve">; i &lt;= </w:t>
      </w:r>
      <w:r>
        <w:rPr>
          <w:rStyle w:val="hljs-number"/>
        </w:rPr>
        <w:t>100</w:t>
      </w:r>
      <w:r>
        <w:t>; i++) {</w:t>
      </w:r>
    </w:p>
    <w:p w14:paraId="3891002A" w14:textId="77777777" w:rsidR="0078228D" w:rsidRDefault="0078228D">
      <w:r>
        <w:t xml:space="preserve"> </w:t>
      </w:r>
      <w:r>
        <w:rPr>
          <w:rStyle w:val="hljs-keyword"/>
        </w:rPr>
        <w:t>if</w:t>
      </w:r>
      <w:r>
        <w:t xml:space="preserve"> (i % </w:t>
      </w:r>
      <w:r>
        <w:rPr>
          <w:rStyle w:val="hljs-number"/>
        </w:rPr>
        <w:t>3</w:t>
      </w:r>
      <w:r>
        <w:t xml:space="preserve"> === </w:t>
      </w:r>
      <w:r>
        <w:rPr>
          <w:rStyle w:val="hljs-number"/>
        </w:rPr>
        <w:t>0</w:t>
      </w:r>
      <w:r>
        <w:t xml:space="preserve"> &amp;&amp; i % </w:t>
      </w:r>
      <w:r>
        <w:rPr>
          <w:rStyle w:val="hljs-number"/>
        </w:rPr>
        <w:t>5</w:t>
      </w:r>
      <w:r>
        <w:t xml:space="preserve"> === </w:t>
      </w:r>
      <w:r>
        <w:rPr>
          <w:rStyle w:val="hljs-number"/>
        </w:rPr>
        <w:t>0</w:t>
      </w:r>
      <w:r>
        <w:t>) {</w:t>
      </w:r>
    </w:p>
    <w:p w14:paraId="3E33EF13" w14:textId="77777777" w:rsidR="0078228D" w:rsidRDefault="0078228D">
      <w:r>
        <w:t xml:space="preserve"> </w:t>
      </w: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r>
        <w:rPr>
          <w:rStyle w:val="hljs-string"/>
        </w:rPr>
        <w:t>"FizzBuzz"</w:t>
      </w:r>
      <w:r>
        <w:t>);</w:t>
      </w:r>
    </w:p>
    <w:p w14:paraId="43D03834" w14:textId="77777777" w:rsidR="0078228D" w:rsidRDefault="0078228D">
      <w:r>
        <w:t xml:space="preserve"> }</w:t>
      </w:r>
    </w:p>
    <w:p w14:paraId="4255BDC9" w14:textId="77777777" w:rsidR="0078228D" w:rsidRDefault="0078228D">
      <w:r>
        <w:t xml:space="preserve"> </w:t>
      </w:r>
      <w:r>
        <w:rPr>
          <w:rStyle w:val="hljs-keyword"/>
        </w:rPr>
        <w:t>else</w:t>
      </w:r>
      <w:r>
        <w:t xml:space="preserve"> </w:t>
      </w:r>
      <w:r>
        <w:rPr>
          <w:rStyle w:val="hljs-keyword"/>
        </w:rPr>
        <w:t>if</w:t>
      </w:r>
      <w:r>
        <w:t xml:space="preserve"> (i % </w:t>
      </w:r>
      <w:r>
        <w:rPr>
          <w:rStyle w:val="hljs-number"/>
        </w:rPr>
        <w:t>3</w:t>
      </w:r>
      <w:r>
        <w:t xml:space="preserve"> === </w:t>
      </w:r>
      <w:r>
        <w:rPr>
          <w:rStyle w:val="hljs-number"/>
        </w:rPr>
        <w:t>0</w:t>
      </w:r>
      <w:r>
        <w:t>) {</w:t>
      </w:r>
    </w:p>
    <w:p w14:paraId="40575C61" w14:textId="77777777" w:rsidR="0078228D" w:rsidRDefault="0078228D">
      <w:r>
        <w:t xml:space="preserve"> </w:t>
      </w: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r>
        <w:rPr>
          <w:rStyle w:val="hljs-string"/>
        </w:rPr>
        <w:t>"Fizz"</w:t>
      </w:r>
      <w:r>
        <w:t xml:space="preserve">); </w:t>
      </w:r>
    </w:p>
    <w:p w14:paraId="295DE4CA" w14:textId="77777777" w:rsidR="0078228D" w:rsidRDefault="0078228D">
      <w:r>
        <w:t>}</w:t>
      </w:r>
    </w:p>
    <w:p w14:paraId="04ECDF5C" w14:textId="77777777" w:rsidR="0078228D" w:rsidRDefault="0078228D">
      <w:r>
        <w:t xml:space="preserve"> </w:t>
      </w:r>
      <w:r>
        <w:rPr>
          <w:rStyle w:val="hljs-keyword"/>
        </w:rPr>
        <w:t>else</w:t>
      </w:r>
      <w:r>
        <w:t xml:space="preserve"> </w:t>
      </w:r>
      <w:r>
        <w:rPr>
          <w:rStyle w:val="hljs-keyword"/>
        </w:rPr>
        <w:t>if</w:t>
      </w:r>
      <w:r>
        <w:t xml:space="preserve"> (i % </w:t>
      </w:r>
      <w:r>
        <w:rPr>
          <w:rStyle w:val="hljs-number"/>
        </w:rPr>
        <w:t>5</w:t>
      </w:r>
      <w:r>
        <w:t xml:space="preserve"> === </w:t>
      </w:r>
      <w:r>
        <w:rPr>
          <w:rStyle w:val="hljs-number"/>
        </w:rPr>
        <w:t>0</w:t>
      </w:r>
      <w:r>
        <w:t xml:space="preserve">) </w:t>
      </w:r>
      <w:r>
        <w:t>{</w:t>
      </w:r>
      <w:r>
        <w:t xml:space="preserve"> </w:t>
      </w:r>
    </w:p>
    <w:p w14:paraId="7F8FC659" w14:textId="77777777" w:rsidR="0078228D" w:rsidRDefault="0078228D"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r>
        <w:rPr>
          <w:rStyle w:val="hljs-string"/>
        </w:rPr>
        <w:t>"Buzz"</w:t>
      </w:r>
      <w:r>
        <w:t xml:space="preserve">); </w:t>
      </w:r>
    </w:p>
    <w:p w14:paraId="61BB2235" w14:textId="77777777" w:rsidR="0078228D" w:rsidRDefault="0078228D">
      <w:r>
        <w:t>}</w:t>
      </w:r>
    </w:p>
    <w:p w14:paraId="510A0A2D" w14:textId="77777777" w:rsidR="0078228D" w:rsidRDefault="0078228D">
      <w:r>
        <w:t xml:space="preserve"> </w:t>
      </w:r>
      <w:r>
        <w:rPr>
          <w:rStyle w:val="hljs-keyword"/>
        </w:rPr>
        <w:t>else</w:t>
      </w:r>
      <w:r>
        <w:t xml:space="preserve"> { </w:t>
      </w: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 xml:space="preserve">(i); </w:t>
      </w:r>
    </w:p>
    <w:p w14:paraId="5911C01A" w14:textId="77777777" w:rsidR="0078228D" w:rsidRDefault="0078228D">
      <w:r>
        <w:t>}</w:t>
      </w:r>
    </w:p>
    <w:p w14:paraId="36E63D4E" w14:textId="77777777" w:rsidR="0078228D" w:rsidRDefault="0078228D">
      <w:r>
        <w:t xml:space="preserve"> }</w:t>
      </w:r>
    </w:p>
    <w:p w14:paraId="2D09DC65" w14:textId="77777777" w:rsidR="0078228D" w:rsidRDefault="0078228D">
      <w:r>
        <w:t xml:space="preserve"> }</w:t>
      </w:r>
    </w:p>
    <w:p w14:paraId="640E58E1" w14:textId="77777777" w:rsidR="0078228D" w:rsidRDefault="0078228D">
      <w:pPr>
        <w:rPr>
          <w:rStyle w:val="hljs-comment"/>
        </w:rPr>
      </w:pPr>
      <w:r>
        <w:t xml:space="preserve"> </w:t>
      </w:r>
      <w:r>
        <w:rPr>
          <w:rStyle w:val="hljs-comment"/>
        </w:rPr>
        <w:t>// Call the function to see the output</w:t>
      </w:r>
    </w:p>
    <w:p w14:paraId="5C401EE8" w14:textId="29DDF0E2" w:rsidR="00795063" w:rsidRDefault="0078228D">
      <w:r>
        <w:t xml:space="preserve"> </w:t>
      </w:r>
      <w:r>
        <w:rPr>
          <w:rStyle w:val="hljs-title"/>
        </w:rPr>
        <w:t>fizzBuzz</w:t>
      </w:r>
      <w:r>
        <w:t>();</w:t>
      </w:r>
      <w:r>
        <w:rPr>
          <w:noProof/>
        </w:rPr>
        <w:drawing>
          <wp:inline distT="0" distB="0" distL="0" distR="0" wp14:anchorId="426EC8B2" wp14:editId="1BD2F228">
            <wp:extent cx="5731510" cy="2518267"/>
            <wp:effectExtent l="0" t="0" r="2540" b="0"/>
            <wp:docPr id="87753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33908" name="Picture 8775339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18" cy="252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310D" w14:textId="77777777" w:rsidR="0078228D" w:rsidRDefault="0078228D"/>
    <w:p w14:paraId="25453F62" w14:textId="501D8792" w:rsidR="0078228D" w:rsidRDefault="0078228D">
      <w:r>
        <w:t>Question 2.</w:t>
      </w:r>
    </w:p>
    <w:p w14:paraId="4B89897C" w14:textId="77777777" w:rsidR="008A7D07" w:rsidRDefault="008A7D07" w:rsidP="008A7D07">
      <w:r>
        <w:t>function evaluateExpression(expression) {</w:t>
      </w:r>
    </w:p>
    <w:p w14:paraId="766C3D06" w14:textId="77777777" w:rsidR="008A7D07" w:rsidRDefault="008A7D07" w:rsidP="008A7D07">
      <w:r>
        <w:t xml:space="preserve">    // Remove any spaces from the expression</w:t>
      </w:r>
    </w:p>
    <w:p w14:paraId="316E0D5C" w14:textId="77777777" w:rsidR="008A7D07" w:rsidRDefault="008A7D07" w:rsidP="008A7D07">
      <w:r>
        <w:lastRenderedPageBreak/>
        <w:t xml:space="preserve">    expression = expression.replace(/\s+/g, '');</w:t>
      </w:r>
    </w:p>
    <w:p w14:paraId="660357C3" w14:textId="77777777" w:rsidR="008A7D07" w:rsidRDefault="008A7D07" w:rsidP="008A7D07"/>
    <w:p w14:paraId="294ACFC6" w14:textId="77777777" w:rsidR="008A7D07" w:rsidRDefault="008A7D07" w:rsidP="008A7D07">
      <w:r>
        <w:t xml:space="preserve">    // Use a regular expression to split the expression into numbers and operators</w:t>
      </w:r>
    </w:p>
    <w:p w14:paraId="3611A30A" w14:textId="77777777" w:rsidR="008A7D07" w:rsidRDefault="008A7D07" w:rsidP="008A7D07">
      <w:r>
        <w:t xml:space="preserve">    let numbers = expression.split(/[-+]/).map(Number);</w:t>
      </w:r>
    </w:p>
    <w:p w14:paraId="5DA894BE" w14:textId="77777777" w:rsidR="008A7D07" w:rsidRDefault="008A7D07" w:rsidP="008A7D07">
      <w:r>
        <w:t xml:space="preserve">    let operators = expression.split(/[0-9]+/).filter(op =&gt; op);</w:t>
      </w:r>
    </w:p>
    <w:p w14:paraId="275F1C42" w14:textId="77777777" w:rsidR="008A7D07" w:rsidRDefault="008A7D07" w:rsidP="008A7D07"/>
    <w:p w14:paraId="06CBE4A6" w14:textId="77777777" w:rsidR="008A7D07" w:rsidRDefault="008A7D07" w:rsidP="008A7D07">
      <w:r>
        <w:t xml:space="preserve">    // Initialize the result with the first number</w:t>
      </w:r>
    </w:p>
    <w:p w14:paraId="570F7185" w14:textId="77777777" w:rsidR="008A7D07" w:rsidRDefault="008A7D07" w:rsidP="008A7D07">
      <w:r>
        <w:t xml:space="preserve">    let result = numbers[0];</w:t>
      </w:r>
    </w:p>
    <w:p w14:paraId="0682E485" w14:textId="77777777" w:rsidR="008A7D07" w:rsidRDefault="008A7D07" w:rsidP="008A7D07"/>
    <w:p w14:paraId="668576B0" w14:textId="77777777" w:rsidR="008A7D07" w:rsidRDefault="008A7D07" w:rsidP="008A7D07">
      <w:r>
        <w:t xml:space="preserve">    // Iterate through the operators and numbers to compute the result</w:t>
      </w:r>
    </w:p>
    <w:p w14:paraId="29273CDE" w14:textId="77777777" w:rsidR="008A7D07" w:rsidRDefault="008A7D07" w:rsidP="008A7D07">
      <w:r>
        <w:t xml:space="preserve">    for (let i = 0; i &lt; operators.length; i++) {</w:t>
      </w:r>
    </w:p>
    <w:p w14:paraId="6156DEF2" w14:textId="77777777" w:rsidR="008A7D07" w:rsidRDefault="008A7D07" w:rsidP="008A7D07">
      <w:r>
        <w:t xml:space="preserve">        let operator = operators[i];</w:t>
      </w:r>
    </w:p>
    <w:p w14:paraId="5CB3E2FF" w14:textId="77777777" w:rsidR="008A7D07" w:rsidRDefault="008A7D07" w:rsidP="008A7D07">
      <w:r>
        <w:t xml:space="preserve">        let number = numbers[i + 1];</w:t>
      </w:r>
    </w:p>
    <w:p w14:paraId="7C183EDA" w14:textId="77777777" w:rsidR="008A7D07" w:rsidRDefault="008A7D07" w:rsidP="008A7D07"/>
    <w:p w14:paraId="493038D1" w14:textId="77777777" w:rsidR="008A7D07" w:rsidRDefault="008A7D07" w:rsidP="008A7D07">
      <w:r>
        <w:t xml:space="preserve">        if (operator === '+') {</w:t>
      </w:r>
    </w:p>
    <w:p w14:paraId="5A007B12" w14:textId="77777777" w:rsidR="008A7D07" w:rsidRDefault="008A7D07" w:rsidP="008A7D07">
      <w:r>
        <w:t xml:space="preserve">            result += number;</w:t>
      </w:r>
    </w:p>
    <w:p w14:paraId="5F7E56E0" w14:textId="77777777" w:rsidR="008A7D07" w:rsidRDefault="008A7D07" w:rsidP="008A7D07">
      <w:r>
        <w:t xml:space="preserve">        } else if (operator === '-') {</w:t>
      </w:r>
    </w:p>
    <w:p w14:paraId="0CD7BA73" w14:textId="77777777" w:rsidR="008A7D07" w:rsidRDefault="008A7D07" w:rsidP="008A7D07">
      <w:r>
        <w:t xml:space="preserve">            result -= number;</w:t>
      </w:r>
    </w:p>
    <w:p w14:paraId="4B1896E8" w14:textId="77777777" w:rsidR="008A7D07" w:rsidRDefault="008A7D07" w:rsidP="008A7D07">
      <w:r>
        <w:t xml:space="preserve">        }</w:t>
      </w:r>
    </w:p>
    <w:p w14:paraId="096226EA" w14:textId="77777777" w:rsidR="008A7D07" w:rsidRDefault="008A7D07" w:rsidP="008A7D07">
      <w:r>
        <w:t xml:space="preserve">    }</w:t>
      </w:r>
    </w:p>
    <w:p w14:paraId="157B9050" w14:textId="77777777" w:rsidR="008A7D07" w:rsidRDefault="008A7D07" w:rsidP="008A7D07"/>
    <w:p w14:paraId="405C1478" w14:textId="77777777" w:rsidR="008A7D07" w:rsidRDefault="008A7D07" w:rsidP="008A7D07">
      <w:r>
        <w:t xml:space="preserve">    return result;</w:t>
      </w:r>
    </w:p>
    <w:p w14:paraId="278A1D68" w14:textId="77777777" w:rsidR="008A7D07" w:rsidRDefault="008A7D07" w:rsidP="008A7D07">
      <w:r>
        <w:t>}</w:t>
      </w:r>
    </w:p>
    <w:p w14:paraId="7896E223" w14:textId="77777777" w:rsidR="008A7D07" w:rsidRDefault="008A7D07" w:rsidP="008A7D07"/>
    <w:p w14:paraId="4F6E643B" w14:textId="77777777" w:rsidR="008A7D07" w:rsidRDefault="008A7D07" w:rsidP="008A7D07">
      <w:r>
        <w:t>// Example usage</w:t>
      </w:r>
    </w:p>
    <w:p w14:paraId="59080DAA" w14:textId="77777777" w:rsidR="008A7D07" w:rsidRDefault="008A7D07" w:rsidP="008A7D07">
      <w:r>
        <w:t>console.log(evaluateExpression("10 + 20 - 5 + 3")); // Output: 28</w:t>
      </w:r>
    </w:p>
    <w:p w14:paraId="73087DCF" w14:textId="2501119E" w:rsidR="008A7D07" w:rsidRDefault="008A7D07" w:rsidP="008A7D07">
      <w:r>
        <w:t>console.log(evaluateExpression("100 - 50 + 25")); // Output: 75</w:t>
      </w:r>
    </w:p>
    <w:p w14:paraId="34F5EB4B" w14:textId="390CFFCB" w:rsidR="008A7D07" w:rsidRDefault="008A7D07">
      <w:r w:rsidRPr="008A7D07">
        <w:lastRenderedPageBreak/>
        <w:drawing>
          <wp:inline distT="0" distB="0" distL="0" distR="0" wp14:anchorId="42BDD8A0" wp14:editId="6FE0598F">
            <wp:extent cx="5731510" cy="2324735"/>
            <wp:effectExtent l="0" t="0" r="2540" b="0"/>
            <wp:docPr id="45400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04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1CAD" w14:textId="77777777" w:rsidR="008A7D07" w:rsidRDefault="008A7D07"/>
    <w:p w14:paraId="35F98455" w14:textId="095DD529" w:rsidR="008A7D07" w:rsidRDefault="008A7D07">
      <w:r>
        <w:t>Question 3.</w:t>
      </w:r>
    </w:p>
    <w:p w14:paraId="6524DECD" w14:textId="77777777" w:rsidR="008A7D07" w:rsidRDefault="008A7D07" w:rsidP="008A7D07">
      <w:r>
        <w:t>function flattenArray(nestedArray) {</w:t>
      </w:r>
    </w:p>
    <w:p w14:paraId="52845D7A" w14:textId="77777777" w:rsidR="008A7D07" w:rsidRDefault="008A7D07" w:rsidP="008A7D07">
      <w:r>
        <w:t xml:space="preserve">    let flattened = [];</w:t>
      </w:r>
    </w:p>
    <w:p w14:paraId="3B02E697" w14:textId="77777777" w:rsidR="008A7D07" w:rsidRDefault="008A7D07" w:rsidP="008A7D07"/>
    <w:p w14:paraId="7954FD74" w14:textId="77777777" w:rsidR="008A7D07" w:rsidRDefault="008A7D07" w:rsidP="008A7D07">
      <w:r>
        <w:t xml:space="preserve">    nestedArray.forEach(element =&gt; {</w:t>
      </w:r>
    </w:p>
    <w:p w14:paraId="4C8C39BC" w14:textId="77777777" w:rsidR="008A7D07" w:rsidRDefault="008A7D07" w:rsidP="008A7D07">
      <w:r>
        <w:t xml:space="preserve">        if (Array.isArray(element)) {</w:t>
      </w:r>
    </w:p>
    <w:p w14:paraId="3A8FBF08" w14:textId="77777777" w:rsidR="008A7D07" w:rsidRDefault="008A7D07" w:rsidP="008A7D07">
      <w:r>
        <w:t xml:space="preserve">            flattened = flattened.concat(flattenArray(element));</w:t>
      </w:r>
    </w:p>
    <w:p w14:paraId="37A078AA" w14:textId="77777777" w:rsidR="008A7D07" w:rsidRDefault="008A7D07" w:rsidP="008A7D07">
      <w:r>
        <w:t xml:space="preserve">        } else {</w:t>
      </w:r>
    </w:p>
    <w:p w14:paraId="2241D4AC" w14:textId="77777777" w:rsidR="008A7D07" w:rsidRDefault="008A7D07" w:rsidP="008A7D07">
      <w:r>
        <w:t xml:space="preserve">            flattened.push(element);</w:t>
      </w:r>
    </w:p>
    <w:p w14:paraId="528885D4" w14:textId="77777777" w:rsidR="008A7D07" w:rsidRDefault="008A7D07" w:rsidP="008A7D07">
      <w:r>
        <w:t xml:space="preserve">        }</w:t>
      </w:r>
    </w:p>
    <w:p w14:paraId="5A82EA75" w14:textId="77777777" w:rsidR="008A7D07" w:rsidRDefault="008A7D07" w:rsidP="008A7D07">
      <w:r>
        <w:t xml:space="preserve">    });</w:t>
      </w:r>
    </w:p>
    <w:p w14:paraId="6B697F8A" w14:textId="77777777" w:rsidR="008A7D07" w:rsidRDefault="008A7D07" w:rsidP="008A7D07"/>
    <w:p w14:paraId="494EC6B2" w14:textId="77777777" w:rsidR="008A7D07" w:rsidRDefault="008A7D07" w:rsidP="008A7D07">
      <w:r>
        <w:t xml:space="preserve">    return flattened;</w:t>
      </w:r>
    </w:p>
    <w:p w14:paraId="6E29745A" w14:textId="77777777" w:rsidR="008A7D07" w:rsidRDefault="008A7D07" w:rsidP="008A7D07">
      <w:r>
        <w:t>}</w:t>
      </w:r>
    </w:p>
    <w:p w14:paraId="47618ACB" w14:textId="77777777" w:rsidR="008A7D07" w:rsidRDefault="008A7D07" w:rsidP="008A7D07"/>
    <w:p w14:paraId="04166F62" w14:textId="77777777" w:rsidR="008A7D07" w:rsidRDefault="008A7D07" w:rsidP="008A7D07">
      <w:r>
        <w:t>// Example usage</w:t>
      </w:r>
    </w:p>
    <w:p w14:paraId="6BBBA9B6" w14:textId="77777777" w:rsidR="008A7D07" w:rsidRDefault="008A7D07" w:rsidP="008A7D07">
      <w:r>
        <w:t>console.log(flattenArray([1, [2, [3, 4], 5], [6, 7], 8])); // Output: [1, 2, 3, 4, 5, 6, 7, 8]</w:t>
      </w:r>
    </w:p>
    <w:p w14:paraId="4B048B42" w14:textId="196AA447" w:rsidR="008A7D07" w:rsidRDefault="008A7D07" w:rsidP="008A7D07">
      <w:r>
        <w:t>console.log(flattenArray([1, [2, 3], [4, [5, 6], 7], 8, [9]])); // Output: [1, 2, 3, 4, 5, 6, 7, 8, 9]</w:t>
      </w:r>
    </w:p>
    <w:p w14:paraId="79669867" w14:textId="1B9C1D80" w:rsidR="008A7D07" w:rsidRDefault="008A7D07" w:rsidP="008A7D07">
      <w:r w:rsidRPr="008A7D07">
        <w:lastRenderedPageBreak/>
        <w:drawing>
          <wp:inline distT="0" distB="0" distL="0" distR="0" wp14:anchorId="4F247A69" wp14:editId="05C788D1">
            <wp:extent cx="5731510" cy="2150110"/>
            <wp:effectExtent l="0" t="0" r="2540" b="2540"/>
            <wp:docPr id="125545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52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3A7A" w14:textId="77777777" w:rsidR="008A7D07" w:rsidRDefault="008A7D07" w:rsidP="008A7D07"/>
    <w:p w14:paraId="7FDFE600" w14:textId="138F1D9A" w:rsidR="008A7D07" w:rsidRDefault="008A7D07" w:rsidP="008A7D07">
      <w:r>
        <w:t>Question 4.</w:t>
      </w:r>
    </w:p>
    <w:p w14:paraId="2BABF875" w14:textId="77777777" w:rsidR="008A7D07" w:rsidRDefault="008A7D07" w:rsidP="008A7D07">
      <w:r>
        <w:t>function areAnagrams(str1, str2) {</w:t>
      </w:r>
    </w:p>
    <w:p w14:paraId="7F677B04" w14:textId="77777777" w:rsidR="008A7D07" w:rsidRDefault="008A7D07" w:rsidP="008A7D07">
      <w:r>
        <w:t xml:space="preserve">    // Helper function to sort the characters in a string</w:t>
      </w:r>
    </w:p>
    <w:p w14:paraId="3FE7327A" w14:textId="77777777" w:rsidR="008A7D07" w:rsidRDefault="008A7D07" w:rsidP="008A7D07">
      <w:r>
        <w:t xml:space="preserve">    function sortString(str) {</w:t>
      </w:r>
    </w:p>
    <w:p w14:paraId="23884D0F" w14:textId="77777777" w:rsidR="008A7D07" w:rsidRDefault="008A7D07" w:rsidP="008A7D07">
      <w:r>
        <w:t xml:space="preserve">        return str.split('').sort().join('');</w:t>
      </w:r>
    </w:p>
    <w:p w14:paraId="3F011104" w14:textId="77777777" w:rsidR="008A7D07" w:rsidRDefault="008A7D07" w:rsidP="008A7D07">
      <w:r>
        <w:t xml:space="preserve">    }</w:t>
      </w:r>
    </w:p>
    <w:p w14:paraId="26F694C1" w14:textId="77777777" w:rsidR="008A7D07" w:rsidRDefault="008A7D07" w:rsidP="008A7D07"/>
    <w:p w14:paraId="5CB582D5" w14:textId="77777777" w:rsidR="008A7D07" w:rsidRDefault="008A7D07" w:rsidP="008A7D07">
      <w:r>
        <w:t xml:space="preserve">    // Remove any non-alphabetic characters and convert to lowercase</w:t>
      </w:r>
    </w:p>
    <w:p w14:paraId="3A691399" w14:textId="77777777" w:rsidR="008A7D07" w:rsidRDefault="008A7D07" w:rsidP="008A7D07">
      <w:r>
        <w:t xml:space="preserve">    str1 = str1.replace(/[^a-zA-Z]/g, '').toLowerCase();</w:t>
      </w:r>
    </w:p>
    <w:p w14:paraId="6C21B5D6" w14:textId="77777777" w:rsidR="008A7D07" w:rsidRDefault="008A7D07" w:rsidP="008A7D07">
      <w:r>
        <w:t xml:space="preserve">    str2 = str2.replace(/[^a-zA-Z]/g, '').toLowerCase();</w:t>
      </w:r>
    </w:p>
    <w:p w14:paraId="6449CA1A" w14:textId="77777777" w:rsidR="008A7D07" w:rsidRDefault="008A7D07" w:rsidP="008A7D07"/>
    <w:p w14:paraId="7DDB2EEB" w14:textId="77777777" w:rsidR="008A7D07" w:rsidRDefault="008A7D07" w:rsidP="008A7D07">
      <w:r>
        <w:t xml:space="preserve">    // Compare the sorted versions of the strings</w:t>
      </w:r>
    </w:p>
    <w:p w14:paraId="5CA3E7A7" w14:textId="77777777" w:rsidR="008A7D07" w:rsidRDefault="008A7D07" w:rsidP="008A7D07">
      <w:r>
        <w:t xml:space="preserve">    return sortString(str1) === sortString(str2);</w:t>
      </w:r>
    </w:p>
    <w:p w14:paraId="16FADC4B" w14:textId="77777777" w:rsidR="008A7D07" w:rsidRDefault="008A7D07" w:rsidP="008A7D07">
      <w:r>
        <w:t>}</w:t>
      </w:r>
    </w:p>
    <w:p w14:paraId="30E1EEEE" w14:textId="77777777" w:rsidR="008A7D07" w:rsidRDefault="008A7D07" w:rsidP="008A7D07"/>
    <w:p w14:paraId="6697F773" w14:textId="77777777" w:rsidR="008A7D07" w:rsidRDefault="008A7D07" w:rsidP="008A7D07">
      <w:r>
        <w:t>// Example usage</w:t>
      </w:r>
    </w:p>
    <w:p w14:paraId="6EFCF28E" w14:textId="77777777" w:rsidR="008A7D07" w:rsidRDefault="008A7D07" w:rsidP="008A7D07">
      <w:r>
        <w:t>console.log(areAnagrams("listen", "silent")); // Output: true</w:t>
      </w:r>
    </w:p>
    <w:p w14:paraId="78F2347C" w14:textId="77777777" w:rsidR="008A7D07" w:rsidRDefault="008A7D07" w:rsidP="008A7D07">
      <w:r>
        <w:t>console.log(areAnagrams("triangle", "integral")); // Output: true</w:t>
      </w:r>
    </w:p>
    <w:p w14:paraId="04AFDB39" w14:textId="7ED45F78" w:rsidR="008A7D07" w:rsidRDefault="008A7D07" w:rsidP="008A7D07">
      <w:r>
        <w:t>console.log(areAnagrams("apple", "pale")); // Output: false</w:t>
      </w:r>
    </w:p>
    <w:p w14:paraId="6FF3D3CE" w14:textId="0E645865" w:rsidR="008A7D07" w:rsidRDefault="008A7D07" w:rsidP="008A7D07">
      <w:r w:rsidRPr="008A7D07">
        <w:lastRenderedPageBreak/>
        <w:drawing>
          <wp:inline distT="0" distB="0" distL="0" distR="0" wp14:anchorId="3A9FCE8B" wp14:editId="4CC321A6">
            <wp:extent cx="5731510" cy="2298700"/>
            <wp:effectExtent l="0" t="0" r="2540" b="6350"/>
            <wp:docPr id="207523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33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95AE" w14:textId="77777777" w:rsidR="008A7D07" w:rsidRDefault="008A7D07" w:rsidP="008A7D07"/>
    <w:p w14:paraId="7A055F1B" w14:textId="0A1A2704" w:rsidR="008A7D07" w:rsidRDefault="008A7D07" w:rsidP="008A7D07">
      <w:r>
        <w:t>Question 5.</w:t>
      </w:r>
    </w:p>
    <w:p w14:paraId="5103C9B6" w14:textId="77777777" w:rsidR="008A7D07" w:rsidRDefault="008A7D07" w:rsidP="008A7D07">
      <w:r>
        <w:t>function removeDuplicates(array) {</w:t>
      </w:r>
    </w:p>
    <w:p w14:paraId="195E1D77" w14:textId="77777777" w:rsidR="008A7D07" w:rsidRDefault="008A7D07" w:rsidP="008A7D07">
      <w:r>
        <w:t xml:space="preserve">    // Use a Set to automatically handle duplicates</w:t>
      </w:r>
    </w:p>
    <w:p w14:paraId="4A9D299C" w14:textId="77777777" w:rsidR="008A7D07" w:rsidRDefault="008A7D07" w:rsidP="008A7D07">
      <w:r>
        <w:t xml:space="preserve">    let uniqueSet = new Set(array);</w:t>
      </w:r>
    </w:p>
    <w:p w14:paraId="0A52152D" w14:textId="77777777" w:rsidR="008A7D07" w:rsidRDefault="008A7D07" w:rsidP="008A7D07"/>
    <w:p w14:paraId="0A03081D" w14:textId="77777777" w:rsidR="008A7D07" w:rsidRDefault="008A7D07" w:rsidP="008A7D07">
      <w:r>
        <w:t xml:space="preserve">    // Convert the Set back to an array</w:t>
      </w:r>
    </w:p>
    <w:p w14:paraId="315AECD2" w14:textId="77777777" w:rsidR="008A7D07" w:rsidRDefault="008A7D07" w:rsidP="008A7D07">
      <w:r>
        <w:t xml:space="preserve">    return Array.from(uniqueSet);</w:t>
      </w:r>
    </w:p>
    <w:p w14:paraId="083BF52E" w14:textId="77777777" w:rsidR="008A7D07" w:rsidRDefault="008A7D07" w:rsidP="008A7D07">
      <w:r>
        <w:t>}</w:t>
      </w:r>
    </w:p>
    <w:p w14:paraId="7F39A4B9" w14:textId="77777777" w:rsidR="008A7D07" w:rsidRDefault="008A7D07" w:rsidP="008A7D07"/>
    <w:p w14:paraId="61714431" w14:textId="77777777" w:rsidR="008A7D07" w:rsidRDefault="008A7D07" w:rsidP="008A7D07">
      <w:r>
        <w:t>// Example usage</w:t>
      </w:r>
    </w:p>
    <w:p w14:paraId="5151F6B9" w14:textId="77777777" w:rsidR="008A7D07" w:rsidRDefault="008A7D07" w:rsidP="008A7D07">
      <w:r>
        <w:t>console.log(removeDuplicates([1, 2, 2, 3, 4, 4, 5])); // Output: [1, 2, 3, 4, 5]</w:t>
      </w:r>
    </w:p>
    <w:p w14:paraId="3D39674D" w14:textId="5072F8C3" w:rsidR="008A7D07" w:rsidRDefault="008A7D07" w:rsidP="008A7D07">
      <w:r>
        <w:t>console.log(removeDuplicates(["a", "b", "a", "c", "d", "d"])); // Output: ["a", "b", "c", "d"]</w:t>
      </w:r>
    </w:p>
    <w:p w14:paraId="4E524609" w14:textId="00D4487E" w:rsidR="008A7D07" w:rsidRDefault="008A7D07" w:rsidP="008A7D07">
      <w:r w:rsidRPr="008A7D07">
        <w:drawing>
          <wp:inline distT="0" distB="0" distL="0" distR="0" wp14:anchorId="6AEDAAF7" wp14:editId="609EFD13">
            <wp:extent cx="5731510" cy="2014855"/>
            <wp:effectExtent l="0" t="0" r="2540" b="4445"/>
            <wp:docPr id="96792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21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F819" w14:textId="77777777" w:rsidR="008A7D07" w:rsidRDefault="008A7D07" w:rsidP="008A7D07"/>
    <w:p w14:paraId="0A82A411" w14:textId="37FAC420" w:rsidR="008A7D07" w:rsidRDefault="008A7D07" w:rsidP="008A7D07">
      <w:r>
        <w:t>Question 6.</w:t>
      </w:r>
    </w:p>
    <w:p w14:paraId="0D1A72D7" w14:textId="77777777" w:rsidR="008A7D07" w:rsidRDefault="008A7D07" w:rsidP="008A7D07">
      <w:r>
        <w:lastRenderedPageBreak/>
        <w:t>function capitalizeFirstLetter(str) {</w:t>
      </w:r>
    </w:p>
    <w:p w14:paraId="4AB45CC6" w14:textId="77777777" w:rsidR="008A7D07" w:rsidRDefault="008A7D07" w:rsidP="008A7D07">
      <w:r>
        <w:t xml:space="preserve">    return str.split(' ').map(word =&gt; {</w:t>
      </w:r>
    </w:p>
    <w:p w14:paraId="0457FA64" w14:textId="77777777" w:rsidR="008A7D07" w:rsidRDefault="008A7D07" w:rsidP="008A7D07">
      <w:r>
        <w:t xml:space="preserve">        return word.charAt(0).toUpperCase() + word.slice(1).toLowerCase();</w:t>
      </w:r>
    </w:p>
    <w:p w14:paraId="3E2D755E" w14:textId="77777777" w:rsidR="008A7D07" w:rsidRDefault="008A7D07" w:rsidP="008A7D07">
      <w:r>
        <w:t xml:space="preserve">    }).join(' ');</w:t>
      </w:r>
    </w:p>
    <w:p w14:paraId="70FC62F9" w14:textId="77777777" w:rsidR="008A7D07" w:rsidRDefault="008A7D07" w:rsidP="008A7D07">
      <w:r>
        <w:t>}</w:t>
      </w:r>
    </w:p>
    <w:p w14:paraId="1D6DE3C5" w14:textId="77777777" w:rsidR="008A7D07" w:rsidRDefault="008A7D07" w:rsidP="008A7D07"/>
    <w:p w14:paraId="1BC7B30B" w14:textId="77777777" w:rsidR="008A7D07" w:rsidRDefault="008A7D07" w:rsidP="008A7D07">
      <w:r>
        <w:t>// Example usage</w:t>
      </w:r>
    </w:p>
    <w:p w14:paraId="572C627E" w14:textId="77777777" w:rsidR="008A7D07" w:rsidRDefault="008A7D07" w:rsidP="008A7D07">
      <w:r>
        <w:t>console.log(capitalizeFirstLetter("hello world")); // Output: "Hello World"</w:t>
      </w:r>
    </w:p>
    <w:p w14:paraId="5CCB7023" w14:textId="77777777" w:rsidR="008A7D07" w:rsidRDefault="008A7D07" w:rsidP="008A7D07">
      <w:r>
        <w:t>console.log(capitalizeFirstLetter("this is a test string")); // Output: "This Is A Test String"</w:t>
      </w:r>
    </w:p>
    <w:p w14:paraId="5F6A1540" w14:textId="0399CBEE" w:rsidR="008A7D07" w:rsidRDefault="008A7D07" w:rsidP="008A7D07">
      <w:r>
        <w:t>console.log(capitalizeFirstLetter("javaScript is awesome")); // Output: "Javascript Is Awesome"</w:t>
      </w:r>
    </w:p>
    <w:p w14:paraId="7CF67771" w14:textId="76CCB225" w:rsidR="008A7D07" w:rsidRDefault="008A7D07" w:rsidP="008A7D07">
      <w:r w:rsidRPr="008A7D07">
        <w:drawing>
          <wp:inline distT="0" distB="0" distL="0" distR="0" wp14:anchorId="25DB3D5D" wp14:editId="0E14DFDA">
            <wp:extent cx="5731510" cy="2107521"/>
            <wp:effectExtent l="0" t="0" r="2540" b="7620"/>
            <wp:docPr id="145219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90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812" cy="210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E4BC" w14:textId="77777777" w:rsidR="008A7D07" w:rsidRDefault="008A7D07" w:rsidP="008A7D07"/>
    <w:p w14:paraId="4F694DB6" w14:textId="756F50FC" w:rsidR="008A7D07" w:rsidRDefault="008A7D07" w:rsidP="008A7D07">
      <w:r>
        <w:t>Question 7.</w:t>
      </w:r>
    </w:p>
    <w:p w14:paraId="7BBADE07" w14:textId="77777777" w:rsidR="00686B88" w:rsidRDefault="00686B88" w:rsidP="00686B88">
      <w:r>
        <w:t>function fibonacci(n) {</w:t>
      </w:r>
    </w:p>
    <w:p w14:paraId="4AE4AB41" w14:textId="77777777" w:rsidR="00686B88" w:rsidRDefault="00686B88" w:rsidP="00686B88">
      <w:r>
        <w:t xml:space="preserve">    let sequence = [];</w:t>
      </w:r>
    </w:p>
    <w:p w14:paraId="418AA811" w14:textId="77777777" w:rsidR="00686B88" w:rsidRDefault="00686B88" w:rsidP="00686B88">
      <w:r>
        <w:t xml:space="preserve">    </w:t>
      </w:r>
    </w:p>
    <w:p w14:paraId="7F5E6AA4" w14:textId="77777777" w:rsidR="00686B88" w:rsidRDefault="00686B88" w:rsidP="00686B88">
      <w:r>
        <w:t xml:space="preserve">    // Handle edge cases</w:t>
      </w:r>
    </w:p>
    <w:p w14:paraId="642E06F1" w14:textId="77777777" w:rsidR="00686B88" w:rsidRDefault="00686B88" w:rsidP="00686B88">
      <w:r>
        <w:t xml:space="preserve">    if (n &lt;= 0) {</w:t>
      </w:r>
    </w:p>
    <w:p w14:paraId="54CD4502" w14:textId="77777777" w:rsidR="00686B88" w:rsidRDefault="00686B88" w:rsidP="00686B88">
      <w:r>
        <w:t xml:space="preserve">        return sequence;</w:t>
      </w:r>
    </w:p>
    <w:p w14:paraId="61DD486C" w14:textId="77777777" w:rsidR="00686B88" w:rsidRDefault="00686B88" w:rsidP="00686B88">
      <w:r>
        <w:t xml:space="preserve">    } else if (n === 1) {</w:t>
      </w:r>
    </w:p>
    <w:p w14:paraId="01304A41" w14:textId="77777777" w:rsidR="00686B88" w:rsidRDefault="00686B88" w:rsidP="00686B88">
      <w:r>
        <w:t xml:space="preserve">        sequence.push(0);</w:t>
      </w:r>
    </w:p>
    <w:p w14:paraId="349D4C1F" w14:textId="77777777" w:rsidR="00686B88" w:rsidRDefault="00686B88" w:rsidP="00686B88">
      <w:r>
        <w:t xml:space="preserve">        return sequence;</w:t>
      </w:r>
    </w:p>
    <w:p w14:paraId="117E170F" w14:textId="77777777" w:rsidR="00686B88" w:rsidRDefault="00686B88" w:rsidP="00686B88">
      <w:r>
        <w:t xml:space="preserve">    } else if (n &gt;= 2) {</w:t>
      </w:r>
    </w:p>
    <w:p w14:paraId="2D47589B" w14:textId="77777777" w:rsidR="00686B88" w:rsidRDefault="00686B88" w:rsidP="00686B88">
      <w:r>
        <w:t xml:space="preserve">        sequence.push(0, 1);</w:t>
      </w:r>
    </w:p>
    <w:p w14:paraId="251EEC58" w14:textId="77777777" w:rsidR="00686B88" w:rsidRDefault="00686B88" w:rsidP="00686B88">
      <w:r>
        <w:lastRenderedPageBreak/>
        <w:t xml:space="preserve">        for (let i = 2; i &lt; n; i++) {</w:t>
      </w:r>
    </w:p>
    <w:p w14:paraId="2E5DA660" w14:textId="77777777" w:rsidR="00686B88" w:rsidRDefault="00686B88" w:rsidP="00686B88">
      <w:r>
        <w:t xml:space="preserve">            sequence.push(sequence[i - 1] + sequence[i - 2]);</w:t>
      </w:r>
    </w:p>
    <w:p w14:paraId="59C48E1F" w14:textId="77777777" w:rsidR="00686B88" w:rsidRDefault="00686B88" w:rsidP="00686B88">
      <w:r>
        <w:t xml:space="preserve">        }</w:t>
      </w:r>
    </w:p>
    <w:p w14:paraId="648D2A44" w14:textId="77777777" w:rsidR="00686B88" w:rsidRDefault="00686B88" w:rsidP="00686B88">
      <w:r>
        <w:t xml:space="preserve">    }</w:t>
      </w:r>
    </w:p>
    <w:p w14:paraId="169B638C" w14:textId="77777777" w:rsidR="00686B88" w:rsidRDefault="00686B88" w:rsidP="00686B88">
      <w:r>
        <w:t xml:space="preserve">    </w:t>
      </w:r>
    </w:p>
    <w:p w14:paraId="6246BA77" w14:textId="77777777" w:rsidR="00686B88" w:rsidRDefault="00686B88" w:rsidP="00686B88">
      <w:r>
        <w:t xml:space="preserve">    return sequence;</w:t>
      </w:r>
    </w:p>
    <w:p w14:paraId="4E6C4172" w14:textId="77777777" w:rsidR="00686B88" w:rsidRDefault="00686B88" w:rsidP="00686B88">
      <w:r>
        <w:t>}</w:t>
      </w:r>
    </w:p>
    <w:p w14:paraId="2A178091" w14:textId="77777777" w:rsidR="00686B88" w:rsidRDefault="00686B88" w:rsidP="00686B88"/>
    <w:p w14:paraId="62ABFF75" w14:textId="77777777" w:rsidR="00686B88" w:rsidRDefault="00686B88" w:rsidP="00686B88">
      <w:r>
        <w:t>// Example usage</w:t>
      </w:r>
    </w:p>
    <w:p w14:paraId="7B7421F6" w14:textId="77777777" w:rsidR="00686B88" w:rsidRDefault="00686B88" w:rsidP="00686B88">
      <w:r>
        <w:t>console.log(fibonacci(0)); // Output: []</w:t>
      </w:r>
    </w:p>
    <w:p w14:paraId="3147E13D" w14:textId="77777777" w:rsidR="00686B88" w:rsidRDefault="00686B88" w:rsidP="00686B88">
      <w:r>
        <w:t>console.log(fibonacci(1)); // Output: [0]</w:t>
      </w:r>
    </w:p>
    <w:p w14:paraId="151C9FDE" w14:textId="2D98B934" w:rsidR="008A7D07" w:rsidRDefault="00686B88" w:rsidP="00686B88">
      <w:r>
        <w:t>console.log(fibonacci(10)); // Output: [0, 1, 1, 2, 3, 5, 8, 13, 21, 34]</w:t>
      </w:r>
    </w:p>
    <w:p w14:paraId="13347280" w14:textId="31F93ABD" w:rsidR="00686B88" w:rsidRDefault="00686B88" w:rsidP="00686B88">
      <w:r w:rsidRPr="00686B88">
        <w:drawing>
          <wp:inline distT="0" distB="0" distL="0" distR="0" wp14:anchorId="414F2A6B" wp14:editId="73CA5E4E">
            <wp:extent cx="5731510" cy="2288540"/>
            <wp:effectExtent l="0" t="0" r="2540" b="0"/>
            <wp:docPr id="27202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20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F981" w14:textId="77777777" w:rsidR="00686B88" w:rsidRDefault="00686B88" w:rsidP="00686B88"/>
    <w:p w14:paraId="736954E2" w14:textId="433559B0" w:rsidR="00686B88" w:rsidRDefault="00686B88" w:rsidP="00686B88">
      <w:r>
        <w:t>Question 8.</w:t>
      </w:r>
    </w:p>
    <w:p w14:paraId="28FF82A5" w14:textId="77777777" w:rsidR="00686B88" w:rsidRDefault="00686B88" w:rsidP="00686B88">
      <w:r>
        <w:t>class HashMap {</w:t>
      </w:r>
    </w:p>
    <w:p w14:paraId="6D43C948" w14:textId="77777777" w:rsidR="00686B88" w:rsidRDefault="00686B88" w:rsidP="00686B88">
      <w:r>
        <w:t xml:space="preserve">    constructor() {</w:t>
      </w:r>
    </w:p>
    <w:p w14:paraId="5C8DCB16" w14:textId="77777777" w:rsidR="00686B88" w:rsidRDefault="00686B88" w:rsidP="00686B88">
      <w:r>
        <w:t xml:space="preserve">        this.map = {};</w:t>
      </w:r>
    </w:p>
    <w:p w14:paraId="46B4F59D" w14:textId="77777777" w:rsidR="00686B88" w:rsidRDefault="00686B88" w:rsidP="00686B88">
      <w:r>
        <w:t xml:space="preserve">    }</w:t>
      </w:r>
    </w:p>
    <w:p w14:paraId="273F7415" w14:textId="77777777" w:rsidR="00686B88" w:rsidRDefault="00686B88" w:rsidP="00686B88"/>
    <w:p w14:paraId="4855209F" w14:textId="77777777" w:rsidR="00686B88" w:rsidRDefault="00686B88" w:rsidP="00686B88">
      <w:r>
        <w:t xml:space="preserve">    // Method to add or update a key-value pair</w:t>
      </w:r>
    </w:p>
    <w:p w14:paraId="04D1492F" w14:textId="77777777" w:rsidR="00686B88" w:rsidRDefault="00686B88" w:rsidP="00686B88">
      <w:r>
        <w:t xml:space="preserve">    put(key, value) {</w:t>
      </w:r>
    </w:p>
    <w:p w14:paraId="6BF1463F" w14:textId="77777777" w:rsidR="00686B88" w:rsidRDefault="00686B88" w:rsidP="00686B88">
      <w:r>
        <w:t xml:space="preserve">        this.map[key] = value;</w:t>
      </w:r>
    </w:p>
    <w:p w14:paraId="2220C53E" w14:textId="77777777" w:rsidR="00686B88" w:rsidRDefault="00686B88" w:rsidP="00686B88">
      <w:r>
        <w:t xml:space="preserve">    }</w:t>
      </w:r>
    </w:p>
    <w:p w14:paraId="5E3B93CB" w14:textId="77777777" w:rsidR="00686B88" w:rsidRDefault="00686B88" w:rsidP="00686B88"/>
    <w:p w14:paraId="2EA1BC65" w14:textId="77777777" w:rsidR="00686B88" w:rsidRDefault="00686B88" w:rsidP="00686B88">
      <w:r>
        <w:t xml:space="preserve">    // Method to get the value associated with a key</w:t>
      </w:r>
    </w:p>
    <w:p w14:paraId="0DC54CE1" w14:textId="77777777" w:rsidR="00686B88" w:rsidRDefault="00686B88" w:rsidP="00686B88">
      <w:r>
        <w:t xml:space="preserve">    get(key) {</w:t>
      </w:r>
    </w:p>
    <w:p w14:paraId="65231393" w14:textId="77777777" w:rsidR="00686B88" w:rsidRDefault="00686B88" w:rsidP="00686B88">
      <w:r>
        <w:t xml:space="preserve">        return this.map[key];</w:t>
      </w:r>
    </w:p>
    <w:p w14:paraId="0DB2E551" w14:textId="77777777" w:rsidR="00686B88" w:rsidRDefault="00686B88" w:rsidP="00686B88">
      <w:r>
        <w:t xml:space="preserve">    }</w:t>
      </w:r>
    </w:p>
    <w:p w14:paraId="23141205" w14:textId="77777777" w:rsidR="00686B88" w:rsidRDefault="00686B88" w:rsidP="00686B88"/>
    <w:p w14:paraId="54040921" w14:textId="77777777" w:rsidR="00686B88" w:rsidRDefault="00686B88" w:rsidP="00686B88">
      <w:r>
        <w:t xml:space="preserve">    // Method to remove a key-value pair</w:t>
      </w:r>
    </w:p>
    <w:p w14:paraId="39DF237C" w14:textId="77777777" w:rsidR="00686B88" w:rsidRDefault="00686B88" w:rsidP="00686B88">
      <w:r>
        <w:t xml:space="preserve">    remove(key) {</w:t>
      </w:r>
    </w:p>
    <w:p w14:paraId="4061267C" w14:textId="77777777" w:rsidR="00686B88" w:rsidRDefault="00686B88" w:rsidP="00686B88">
      <w:r>
        <w:t xml:space="preserve">        if (this.map.hasOwnProperty(key)) {</w:t>
      </w:r>
    </w:p>
    <w:p w14:paraId="6A0E461A" w14:textId="77777777" w:rsidR="00686B88" w:rsidRDefault="00686B88" w:rsidP="00686B88">
      <w:r>
        <w:t xml:space="preserve">            delete this.map[key];</w:t>
      </w:r>
    </w:p>
    <w:p w14:paraId="40A4323B" w14:textId="77777777" w:rsidR="00686B88" w:rsidRDefault="00686B88" w:rsidP="00686B88">
      <w:r>
        <w:t xml:space="preserve">        }</w:t>
      </w:r>
    </w:p>
    <w:p w14:paraId="7627D2A7" w14:textId="77777777" w:rsidR="00686B88" w:rsidRDefault="00686B88" w:rsidP="00686B88">
      <w:r>
        <w:t xml:space="preserve">    }</w:t>
      </w:r>
    </w:p>
    <w:p w14:paraId="70C94CF9" w14:textId="77777777" w:rsidR="00686B88" w:rsidRDefault="00686B88" w:rsidP="00686B88">
      <w:r>
        <w:t>}</w:t>
      </w:r>
    </w:p>
    <w:p w14:paraId="759AD37B" w14:textId="77777777" w:rsidR="00686B88" w:rsidRDefault="00686B88" w:rsidP="00686B88"/>
    <w:p w14:paraId="4FB00C98" w14:textId="77777777" w:rsidR="00686B88" w:rsidRDefault="00686B88" w:rsidP="00686B88">
      <w:r>
        <w:t>// Example usage</w:t>
      </w:r>
    </w:p>
    <w:p w14:paraId="2FE00740" w14:textId="77777777" w:rsidR="00686B88" w:rsidRDefault="00686B88" w:rsidP="00686B88">
      <w:r>
        <w:t>let map = new HashMap();</w:t>
      </w:r>
    </w:p>
    <w:p w14:paraId="4082E888" w14:textId="77777777" w:rsidR="00686B88" w:rsidRDefault="00686B88" w:rsidP="00686B88"/>
    <w:p w14:paraId="791F91C7" w14:textId="77777777" w:rsidR="00686B88" w:rsidRDefault="00686B88" w:rsidP="00686B88">
      <w:r>
        <w:t>// Adding key-value pairs</w:t>
      </w:r>
    </w:p>
    <w:p w14:paraId="4B288078" w14:textId="77777777" w:rsidR="00686B88" w:rsidRDefault="00686B88" w:rsidP="00686B88">
      <w:r>
        <w:t>map.put("apple", 5);</w:t>
      </w:r>
    </w:p>
    <w:p w14:paraId="6BD55B20" w14:textId="77777777" w:rsidR="00686B88" w:rsidRDefault="00686B88" w:rsidP="00686B88">
      <w:r>
        <w:t>map.put("banana", 10);</w:t>
      </w:r>
    </w:p>
    <w:p w14:paraId="7315CB2A" w14:textId="77777777" w:rsidR="00686B88" w:rsidRDefault="00686B88" w:rsidP="00686B88">
      <w:r>
        <w:t>map.put("cherry", 15);</w:t>
      </w:r>
    </w:p>
    <w:p w14:paraId="262003DE" w14:textId="77777777" w:rsidR="00686B88" w:rsidRDefault="00686B88" w:rsidP="00686B88"/>
    <w:p w14:paraId="35412DFF" w14:textId="77777777" w:rsidR="00686B88" w:rsidRDefault="00686B88" w:rsidP="00686B88">
      <w:r>
        <w:t>// Retrieving values</w:t>
      </w:r>
    </w:p>
    <w:p w14:paraId="208E5B04" w14:textId="77777777" w:rsidR="00686B88" w:rsidRDefault="00686B88" w:rsidP="00686B88">
      <w:r>
        <w:t>console.log(map.get("banana")); // Output: 10</w:t>
      </w:r>
    </w:p>
    <w:p w14:paraId="104677F5" w14:textId="77777777" w:rsidR="00686B88" w:rsidRDefault="00686B88" w:rsidP="00686B88"/>
    <w:p w14:paraId="7A749AC3" w14:textId="77777777" w:rsidR="00686B88" w:rsidRDefault="00686B88" w:rsidP="00686B88">
      <w:r>
        <w:t>// Removing a key-value pair</w:t>
      </w:r>
    </w:p>
    <w:p w14:paraId="666223D9" w14:textId="77777777" w:rsidR="00686B88" w:rsidRDefault="00686B88" w:rsidP="00686B88">
      <w:r>
        <w:t>map.remove("banana");</w:t>
      </w:r>
    </w:p>
    <w:p w14:paraId="5B5E041B" w14:textId="5E062328" w:rsidR="00686B88" w:rsidRDefault="00686B88" w:rsidP="00686B88">
      <w:r>
        <w:t>console.log(map.get("banana")); // Output: undefined</w:t>
      </w:r>
    </w:p>
    <w:p w14:paraId="3772013E" w14:textId="0DFF2652" w:rsidR="00686B88" w:rsidRDefault="00686B88" w:rsidP="00686B88">
      <w:r w:rsidRPr="00686B88">
        <w:lastRenderedPageBreak/>
        <w:drawing>
          <wp:inline distT="0" distB="0" distL="0" distR="0" wp14:anchorId="106DDE73" wp14:editId="4216FBAD">
            <wp:extent cx="5731510" cy="2417445"/>
            <wp:effectExtent l="0" t="0" r="2540" b="1905"/>
            <wp:docPr id="46155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4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294C" w14:textId="77777777" w:rsidR="00686B88" w:rsidRDefault="00686B88" w:rsidP="00686B88"/>
    <w:p w14:paraId="2D6F16A3" w14:textId="146813A8" w:rsidR="00686B88" w:rsidRDefault="00686B88" w:rsidP="00686B88">
      <w:r>
        <w:t>Question 9.</w:t>
      </w:r>
    </w:p>
    <w:p w14:paraId="3A13D647" w14:textId="77777777" w:rsidR="00686B88" w:rsidRDefault="00686B88" w:rsidP="00686B88">
      <w:r>
        <w:t>function filterEvenNumbers(array) {</w:t>
      </w:r>
    </w:p>
    <w:p w14:paraId="261026E1" w14:textId="77777777" w:rsidR="00686B88" w:rsidRDefault="00686B88" w:rsidP="00686B88">
      <w:r>
        <w:t xml:space="preserve">    let result = [];</w:t>
      </w:r>
    </w:p>
    <w:p w14:paraId="54B04B59" w14:textId="77777777" w:rsidR="00686B88" w:rsidRDefault="00686B88" w:rsidP="00686B88">
      <w:r>
        <w:t xml:space="preserve">    </w:t>
      </w:r>
    </w:p>
    <w:p w14:paraId="0A47655C" w14:textId="77777777" w:rsidR="00686B88" w:rsidRDefault="00686B88" w:rsidP="00686B88">
      <w:r>
        <w:t xml:space="preserve">    for (let i = 0; i &lt; array.length; i++) {</w:t>
      </w:r>
    </w:p>
    <w:p w14:paraId="70082D98" w14:textId="77777777" w:rsidR="00686B88" w:rsidRDefault="00686B88" w:rsidP="00686B88">
      <w:r>
        <w:t xml:space="preserve">        if (array[i] % 2 !== 0) {</w:t>
      </w:r>
    </w:p>
    <w:p w14:paraId="04CA22BF" w14:textId="77777777" w:rsidR="00686B88" w:rsidRDefault="00686B88" w:rsidP="00686B88">
      <w:r>
        <w:t xml:space="preserve">            result.push(array[i]);</w:t>
      </w:r>
    </w:p>
    <w:p w14:paraId="59A3BD0C" w14:textId="77777777" w:rsidR="00686B88" w:rsidRDefault="00686B88" w:rsidP="00686B88">
      <w:r>
        <w:t xml:space="preserve">        }</w:t>
      </w:r>
    </w:p>
    <w:p w14:paraId="79985005" w14:textId="77777777" w:rsidR="00686B88" w:rsidRDefault="00686B88" w:rsidP="00686B88">
      <w:r>
        <w:t xml:space="preserve">    }</w:t>
      </w:r>
    </w:p>
    <w:p w14:paraId="6342C7C6" w14:textId="77777777" w:rsidR="00686B88" w:rsidRDefault="00686B88" w:rsidP="00686B88">
      <w:r>
        <w:t xml:space="preserve">    </w:t>
      </w:r>
    </w:p>
    <w:p w14:paraId="13F6EFCB" w14:textId="77777777" w:rsidR="00686B88" w:rsidRDefault="00686B88" w:rsidP="00686B88">
      <w:r>
        <w:t xml:space="preserve">    return result;</w:t>
      </w:r>
    </w:p>
    <w:p w14:paraId="0359F1B4" w14:textId="77777777" w:rsidR="00686B88" w:rsidRDefault="00686B88" w:rsidP="00686B88">
      <w:r>
        <w:t>}</w:t>
      </w:r>
    </w:p>
    <w:p w14:paraId="2C9A2749" w14:textId="77777777" w:rsidR="00686B88" w:rsidRDefault="00686B88" w:rsidP="00686B88"/>
    <w:p w14:paraId="30E1EB65" w14:textId="77777777" w:rsidR="00686B88" w:rsidRDefault="00686B88" w:rsidP="00686B88">
      <w:r>
        <w:t>// Example usage</w:t>
      </w:r>
    </w:p>
    <w:p w14:paraId="66104D4B" w14:textId="77777777" w:rsidR="00686B88" w:rsidRDefault="00686B88" w:rsidP="00686B88">
      <w:r>
        <w:t>let numbers = [1, 2, 3, 4, 5, 6, 7, 8, 9, 10];</w:t>
      </w:r>
    </w:p>
    <w:p w14:paraId="1A721AA7" w14:textId="77777777" w:rsidR="00686B88" w:rsidRDefault="00686B88" w:rsidP="00686B88">
      <w:r>
        <w:t>console.log(filterEvenNumbers(numbers)); // Output: [1, 3, 5, 7, 9]</w:t>
      </w:r>
    </w:p>
    <w:p w14:paraId="26753B6E" w14:textId="77777777" w:rsidR="00686B88" w:rsidRDefault="00686B88" w:rsidP="00686B88"/>
    <w:p w14:paraId="7A75BEBA" w14:textId="77777777" w:rsidR="00686B88" w:rsidRDefault="00686B88" w:rsidP="00686B88">
      <w:r>
        <w:t>let moreNumbers = [2, 4, 6, 8, 10];</w:t>
      </w:r>
    </w:p>
    <w:p w14:paraId="1FFA76BD" w14:textId="1222E89F" w:rsidR="00686B88" w:rsidRDefault="00686B88" w:rsidP="00686B88">
      <w:r>
        <w:t>console.log(filterEvenNumbers(moreNumbers)); // Output: []</w:t>
      </w:r>
    </w:p>
    <w:p w14:paraId="020EBB0E" w14:textId="6492F5F6" w:rsidR="00686B88" w:rsidRDefault="00686B88" w:rsidP="00686B88">
      <w:r w:rsidRPr="00686B88">
        <w:lastRenderedPageBreak/>
        <w:drawing>
          <wp:inline distT="0" distB="0" distL="0" distR="0" wp14:anchorId="74F2B9B4" wp14:editId="3CD7AC47">
            <wp:extent cx="5731510" cy="2944495"/>
            <wp:effectExtent l="0" t="0" r="2540" b="8255"/>
            <wp:docPr id="95017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75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9B08" w14:textId="77777777" w:rsidR="00686B88" w:rsidRDefault="00686B88" w:rsidP="00686B88"/>
    <w:p w14:paraId="263778C3" w14:textId="258BE52C" w:rsidR="00686B88" w:rsidRDefault="00686B88" w:rsidP="00686B88">
      <w:r>
        <w:t>Question 10 .</w:t>
      </w:r>
    </w:p>
    <w:p w14:paraId="512D5A86" w14:textId="77777777" w:rsidR="00686B88" w:rsidRDefault="00686B88" w:rsidP="00686B88">
      <w:r>
        <w:t>function toTitleCase(str) {</w:t>
      </w:r>
    </w:p>
    <w:p w14:paraId="53F69654" w14:textId="77777777" w:rsidR="00686B88" w:rsidRDefault="00686B88" w:rsidP="00686B88">
      <w:r>
        <w:t xml:space="preserve">    // Split the string into words</w:t>
      </w:r>
    </w:p>
    <w:p w14:paraId="35F1F194" w14:textId="77777777" w:rsidR="00686B88" w:rsidRDefault="00686B88" w:rsidP="00686B88">
      <w:r>
        <w:t xml:space="preserve">    let words = str.split(' ');</w:t>
      </w:r>
    </w:p>
    <w:p w14:paraId="1DCD852C" w14:textId="77777777" w:rsidR="00686B88" w:rsidRDefault="00686B88" w:rsidP="00686B88"/>
    <w:p w14:paraId="707AAA9E" w14:textId="77777777" w:rsidR="00686B88" w:rsidRDefault="00686B88" w:rsidP="00686B88">
      <w:r>
        <w:t xml:space="preserve">    // Capitalize the first letter of each word</w:t>
      </w:r>
    </w:p>
    <w:p w14:paraId="2CF07419" w14:textId="77777777" w:rsidR="00686B88" w:rsidRDefault="00686B88" w:rsidP="00686B88">
      <w:r>
        <w:t xml:space="preserve">    for (let i = 0; i &lt; words.length; i++) {</w:t>
      </w:r>
    </w:p>
    <w:p w14:paraId="1FA2B0EF" w14:textId="77777777" w:rsidR="00686B88" w:rsidRDefault="00686B88" w:rsidP="00686B88">
      <w:r>
        <w:t xml:space="preserve">        words[i] = words[i].charAt(0).toUpperCase() + words[i].slice(1).toLowerCase();</w:t>
      </w:r>
    </w:p>
    <w:p w14:paraId="3F6A9019" w14:textId="77777777" w:rsidR="00686B88" w:rsidRDefault="00686B88" w:rsidP="00686B88">
      <w:r>
        <w:t xml:space="preserve">    }</w:t>
      </w:r>
    </w:p>
    <w:p w14:paraId="7626EFA9" w14:textId="77777777" w:rsidR="00686B88" w:rsidRDefault="00686B88" w:rsidP="00686B88"/>
    <w:p w14:paraId="4EC52BC4" w14:textId="77777777" w:rsidR="00686B88" w:rsidRDefault="00686B88" w:rsidP="00686B88">
      <w:r>
        <w:t xml:space="preserve">    // Join the words back into a single string</w:t>
      </w:r>
    </w:p>
    <w:p w14:paraId="7D2CE454" w14:textId="77777777" w:rsidR="00686B88" w:rsidRDefault="00686B88" w:rsidP="00686B88">
      <w:r>
        <w:t xml:space="preserve">    return words.join(' ');</w:t>
      </w:r>
    </w:p>
    <w:p w14:paraId="3E405A75" w14:textId="77777777" w:rsidR="00686B88" w:rsidRDefault="00686B88" w:rsidP="00686B88">
      <w:r>
        <w:t>}</w:t>
      </w:r>
    </w:p>
    <w:p w14:paraId="45DB22BB" w14:textId="77777777" w:rsidR="00686B88" w:rsidRDefault="00686B88" w:rsidP="00686B88"/>
    <w:p w14:paraId="02D02CD0" w14:textId="77777777" w:rsidR="00686B88" w:rsidRDefault="00686B88" w:rsidP="00686B88">
      <w:r>
        <w:t>// Example usage</w:t>
      </w:r>
    </w:p>
    <w:p w14:paraId="0753E8FB" w14:textId="77777777" w:rsidR="00686B88" w:rsidRDefault="00686B88" w:rsidP="00686B88">
      <w:r>
        <w:t>console.log(toTitleCase("hello world")); // Output: "Hello World"</w:t>
      </w:r>
    </w:p>
    <w:p w14:paraId="391D8841" w14:textId="77777777" w:rsidR="00686B88" w:rsidRDefault="00686B88" w:rsidP="00686B88">
      <w:r>
        <w:t>console.log(toTitleCase("this is a test string")); // Output: "This Is A Test String"</w:t>
      </w:r>
    </w:p>
    <w:p w14:paraId="6DA31B98" w14:textId="3D00F062" w:rsidR="00686B88" w:rsidRDefault="00686B88" w:rsidP="00686B88">
      <w:r>
        <w:t>console.log(toTitleCase("javaScript is awesome")); // Output: "Javascript Is Awesome"</w:t>
      </w:r>
    </w:p>
    <w:p w14:paraId="30AEBDBE" w14:textId="36000ECE" w:rsidR="00686B88" w:rsidRDefault="00686B88" w:rsidP="00686B88">
      <w:r w:rsidRPr="00686B88">
        <w:lastRenderedPageBreak/>
        <w:drawing>
          <wp:inline distT="0" distB="0" distL="0" distR="0" wp14:anchorId="3B44C203" wp14:editId="369A77A7">
            <wp:extent cx="5731510" cy="2322830"/>
            <wp:effectExtent l="0" t="0" r="2540" b="1270"/>
            <wp:docPr id="126790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06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63"/>
    <w:rsid w:val="00152EB8"/>
    <w:rsid w:val="00686B88"/>
    <w:rsid w:val="0078228D"/>
    <w:rsid w:val="00795063"/>
    <w:rsid w:val="008A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DD17"/>
  <w15:chartTrackingRefBased/>
  <w15:docId w15:val="{40FE16A7-1AAE-48B7-B730-8CC9EAD1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8228D"/>
  </w:style>
  <w:style w:type="character" w:customStyle="1" w:styleId="hljs-title">
    <w:name w:val="hljs-title"/>
    <w:basedOn w:val="DefaultParagraphFont"/>
    <w:rsid w:val="0078228D"/>
  </w:style>
  <w:style w:type="character" w:customStyle="1" w:styleId="hljs-number">
    <w:name w:val="hljs-number"/>
    <w:basedOn w:val="DefaultParagraphFont"/>
    <w:rsid w:val="0078228D"/>
  </w:style>
  <w:style w:type="character" w:customStyle="1" w:styleId="hljs-variable">
    <w:name w:val="hljs-variable"/>
    <w:basedOn w:val="DefaultParagraphFont"/>
    <w:rsid w:val="0078228D"/>
  </w:style>
  <w:style w:type="character" w:customStyle="1" w:styleId="hljs-string">
    <w:name w:val="hljs-string"/>
    <w:basedOn w:val="DefaultParagraphFont"/>
    <w:rsid w:val="0078228D"/>
  </w:style>
  <w:style w:type="character" w:customStyle="1" w:styleId="hljs-comment">
    <w:name w:val="hljs-comment"/>
    <w:basedOn w:val="DefaultParagraphFont"/>
    <w:rsid w:val="00782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 Jaiswal</dc:creator>
  <cp:keywords/>
  <dc:description/>
  <cp:lastModifiedBy>Yash Raj Jaiswal</cp:lastModifiedBy>
  <cp:revision>2</cp:revision>
  <dcterms:created xsi:type="dcterms:W3CDTF">2024-07-15T15:56:00Z</dcterms:created>
  <dcterms:modified xsi:type="dcterms:W3CDTF">2024-07-15T16:23:00Z</dcterms:modified>
</cp:coreProperties>
</file>