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676E" w14:textId="77777777" w:rsidR="00CA1C04" w:rsidRDefault="00000000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Assignment No. 3</w:t>
      </w:r>
    </w:p>
    <w:p w14:paraId="7B8EBBE4" w14:textId="77777777" w:rsidR="00CA1C04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1)Write 64-bit ALP to “Hello World” in NASM</w:t>
      </w:r>
    </w:p>
    <w:p w14:paraId="2DCB166F" w14:textId="77777777" w:rsidR="00CA1C04" w:rsidRDefault="00CA1C04">
      <w:pPr>
        <w:rPr>
          <w:rFonts w:ascii="Arial" w:eastAsia="Arial" w:hAnsi="Arial" w:cs="Arial"/>
          <w:sz w:val="24"/>
          <w:szCs w:val="24"/>
        </w:rPr>
      </w:pPr>
    </w:p>
    <w:p w14:paraId="63287CDC" w14:textId="77777777" w:rsidR="00CA1C04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section .data</w:t>
      </w:r>
    </w:p>
    <w:p w14:paraId="234AEA47" w14:textId="77777777" w:rsidR="00CA1C04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m1 </w:t>
      </w:r>
      <w:proofErr w:type="spellStart"/>
      <w:r>
        <w:rPr>
          <w:rFonts w:ascii="Arial" w:eastAsia="Arial" w:hAnsi="Arial" w:cs="Arial"/>
          <w:sz w:val="24"/>
          <w:szCs w:val="24"/>
        </w:rPr>
        <w:t>db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“HELLO WORLD”,10d,13d   </w:t>
      </w:r>
    </w:p>
    <w:p w14:paraId="0C0A5DEB" w14:textId="77777777" w:rsidR="00CA1C04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l1 </w:t>
      </w:r>
      <w:proofErr w:type="spellStart"/>
      <w:r>
        <w:rPr>
          <w:rFonts w:ascii="Arial" w:eastAsia="Arial" w:hAnsi="Arial" w:cs="Arial"/>
          <w:sz w:val="24"/>
          <w:szCs w:val="24"/>
        </w:rPr>
        <w:t>equ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$-m1</w:t>
      </w:r>
    </w:p>
    <w:p w14:paraId="04C1B5B9" w14:textId="77777777" w:rsidR="00CA1C04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section .text</w:t>
      </w:r>
    </w:p>
    <w:p w14:paraId="16653A46" w14:textId="77777777" w:rsidR="00CA1C04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global _start</w:t>
      </w:r>
    </w:p>
    <w:p w14:paraId="44794E85" w14:textId="77777777" w:rsidR="00CA1C04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_start:</w:t>
      </w:r>
    </w:p>
    <w:p w14:paraId="7CC61BE7" w14:textId="77777777" w:rsidR="00CA1C04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mov rax,1</w:t>
      </w:r>
      <w:r>
        <w:rPr>
          <w:rFonts w:ascii="Arial" w:eastAsia="Arial" w:hAnsi="Arial" w:cs="Arial"/>
          <w:sz w:val="24"/>
          <w:szCs w:val="24"/>
        </w:rPr>
        <w:tab/>
        <w:t xml:space="preserve">; “1” is function no. for </w:t>
      </w:r>
      <w:proofErr w:type="spellStart"/>
      <w:r>
        <w:rPr>
          <w:rFonts w:ascii="Arial" w:eastAsia="Arial" w:hAnsi="Arial" w:cs="Arial"/>
          <w:sz w:val="24"/>
          <w:szCs w:val="24"/>
        </w:rPr>
        <w:t>sys_write</w:t>
      </w:r>
      <w:proofErr w:type="spellEnd"/>
    </w:p>
    <w:p w14:paraId="57297A15" w14:textId="77777777" w:rsidR="00CA1C04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mov rdi,1</w:t>
      </w:r>
      <w:r>
        <w:rPr>
          <w:rFonts w:ascii="Arial" w:eastAsia="Arial" w:hAnsi="Arial" w:cs="Arial"/>
          <w:sz w:val="24"/>
          <w:szCs w:val="24"/>
        </w:rPr>
        <w:tab/>
        <w:t>; “1” is file descriptor for standard output device</w:t>
      </w:r>
    </w:p>
    <w:p w14:paraId="6D3D598F" w14:textId="77777777" w:rsidR="00CA1C04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mov </w:t>
      </w:r>
      <w:proofErr w:type="gramStart"/>
      <w:r>
        <w:rPr>
          <w:rFonts w:ascii="Arial" w:eastAsia="Arial" w:hAnsi="Arial" w:cs="Arial"/>
          <w:sz w:val="24"/>
          <w:szCs w:val="24"/>
        </w:rPr>
        <w:t>rsi,m</w:t>
      </w:r>
      <w:proofErr w:type="gramEnd"/>
      <w:r>
        <w:rPr>
          <w:rFonts w:ascii="Arial" w:eastAsia="Arial" w:hAnsi="Arial" w:cs="Arial"/>
          <w:sz w:val="24"/>
          <w:szCs w:val="24"/>
        </w:rPr>
        <w:t>1      ;address of m1</w:t>
      </w:r>
    </w:p>
    <w:p w14:paraId="65A1AC4C" w14:textId="77777777" w:rsidR="00CA1C04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mov </w:t>
      </w:r>
      <w:proofErr w:type="gramStart"/>
      <w:r>
        <w:rPr>
          <w:rFonts w:ascii="Arial" w:eastAsia="Arial" w:hAnsi="Arial" w:cs="Arial"/>
          <w:sz w:val="24"/>
          <w:szCs w:val="24"/>
        </w:rPr>
        <w:t>rdx,l</w:t>
      </w:r>
      <w:proofErr w:type="gramEnd"/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ab/>
        <w:t>; no. of bytes to be displayed</w:t>
      </w:r>
    </w:p>
    <w:p w14:paraId="065BC870" w14:textId="77777777" w:rsidR="00CA1C04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syscall</w:t>
      </w:r>
      <w:proofErr w:type="spellEnd"/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; call the kernel</w:t>
      </w:r>
    </w:p>
    <w:p w14:paraId="0A252896" w14:textId="77777777" w:rsidR="00CA1C04" w:rsidRDefault="00CA1C04">
      <w:pPr>
        <w:rPr>
          <w:rFonts w:ascii="Arial" w:eastAsia="Arial" w:hAnsi="Arial" w:cs="Arial"/>
          <w:sz w:val="24"/>
          <w:szCs w:val="24"/>
        </w:rPr>
      </w:pPr>
    </w:p>
    <w:p w14:paraId="4E92C94D" w14:textId="77777777" w:rsidR="00CA1C04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mov rax,60</w:t>
      </w:r>
      <w:r>
        <w:rPr>
          <w:rFonts w:ascii="Arial" w:eastAsia="Arial" w:hAnsi="Arial" w:cs="Arial"/>
          <w:sz w:val="24"/>
          <w:szCs w:val="24"/>
        </w:rPr>
        <w:tab/>
        <w:t xml:space="preserve">; “60” is function no. for </w:t>
      </w:r>
      <w:proofErr w:type="spellStart"/>
      <w:r>
        <w:rPr>
          <w:rFonts w:ascii="Arial" w:eastAsia="Arial" w:hAnsi="Arial" w:cs="Arial"/>
          <w:sz w:val="24"/>
          <w:szCs w:val="24"/>
        </w:rPr>
        <w:t>sys_exit</w:t>
      </w:r>
      <w:proofErr w:type="spellEnd"/>
    </w:p>
    <w:p w14:paraId="70415B66" w14:textId="77777777" w:rsidR="00CA1C04" w:rsidRDefault="0000000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mov rdi,0</w:t>
      </w:r>
      <w:r>
        <w:rPr>
          <w:rFonts w:ascii="Arial" w:eastAsia="Arial" w:hAnsi="Arial" w:cs="Arial"/>
          <w:sz w:val="24"/>
          <w:szCs w:val="24"/>
        </w:rPr>
        <w:tab/>
        <w:t>; return 0</w:t>
      </w:r>
    </w:p>
    <w:p w14:paraId="165C3C63" w14:textId="77777777" w:rsidR="00CA1C04" w:rsidRDefault="00000000">
      <w:pPr>
        <w:ind w:firstLine="7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syscall</w:t>
      </w:r>
      <w:proofErr w:type="spellEnd"/>
      <w:r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sz w:val="24"/>
          <w:szCs w:val="24"/>
        </w:rPr>
        <w:tab/>
        <w:t>;call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the kernel</w:t>
      </w:r>
    </w:p>
    <w:p w14:paraId="6B855DD5" w14:textId="77777777" w:rsidR="00CA1C04" w:rsidRDefault="00CA1C04">
      <w:pPr>
        <w:ind w:firstLine="720"/>
        <w:rPr>
          <w:rFonts w:ascii="Arial" w:eastAsia="Arial" w:hAnsi="Arial" w:cs="Arial"/>
          <w:sz w:val="24"/>
          <w:szCs w:val="24"/>
        </w:rPr>
      </w:pPr>
    </w:p>
    <w:p w14:paraId="766D933C" w14:textId="77777777" w:rsidR="00CA1C04" w:rsidRDefault="00CA1C04">
      <w:pPr>
        <w:ind w:firstLine="720"/>
        <w:rPr>
          <w:rFonts w:ascii="Arial" w:eastAsia="Arial" w:hAnsi="Arial" w:cs="Arial"/>
          <w:b/>
          <w:sz w:val="24"/>
          <w:szCs w:val="24"/>
        </w:rPr>
      </w:pPr>
    </w:p>
    <w:p w14:paraId="64B66380" w14:textId="77777777" w:rsidR="00CA1C04" w:rsidRDefault="00CA1C04">
      <w:pPr>
        <w:rPr>
          <w:rFonts w:ascii="Arial" w:eastAsia="Arial" w:hAnsi="Arial" w:cs="Arial"/>
          <w:b/>
          <w:sz w:val="24"/>
          <w:szCs w:val="24"/>
        </w:rPr>
      </w:pPr>
    </w:p>
    <w:p w14:paraId="44140555" w14:textId="77777777" w:rsidR="00CA1C04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COMPILATION: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nasm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-f elf64 a1.asm ==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=(</w:t>
      </w:r>
      <w:proofErr w:type="gramEnd"/>
      <w:r>
        <w:rPr>
          <w:rFonts w:ascii="Arial" w:eastAsia="Arial" w:hAnsi="Arial" w:cs="Arial"/>
          <w:b/>
          <w:sz w:val="24"/>
          <w:szCs w:val="24"/>
        </w:rPr>
        <w:t>a1 is File name ,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asm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means Assembly File)</w:t>
      </w:r>
    </w:p>
    <w:p w14:paraId="4F1D73EE" w14:textId="77777777" w:rsidR="00CA1C04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LINKING        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  :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ld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-o a1 a1.o</w:t>
      </w:r>
    </w:p>
    <w:p w14:paraId="37F55A70" w14:textId="77777777" w:rsidR="00CA1C04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EXECUTION  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  :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./a1  </w:t>
      </w:r>
    </w:p>
    <w:p w14:paraId="5A9B4085" w14:textId="77777777" w:rsidR="00CA1C04" w:rsidRDefault="00CA1C04">
      <w:pPr>
        <w:rPr>
          <w:rFonts w:ascii="Arial" w:eastAsia="Arial" w:hAnsi="Arial" w:cs="Arial"/>
          <w:b/>
          <w:sz w:val="24"/>
          <w:szCs w:val="24"/>
        </w:rPr>
      </w:pPr>
    </w:p>
    <w:p w14:paraId="1107133F" w14:textId="77777777" w:rsidR="00CA1C04" w:rsidRDefault="00CA1C04">
      <w:pPr>
        <w:rPr>
          <w:rFonts w:ascii="Arial" w:eastAsia="Arial" w:hAnsi="Arial" w:cs="Arial"/>
          <w:b/>
          <w:sz w:val="24"/>
          <w:szCs w:val="24"/>
        </w:rPr>
      </w:pPr>
    </w:p>
    <w:p w14:paraId="577A2510" w14:textId="77777777" w:rsidR="00CA1C04" w:rsidRDefault="00CA1C04">
      <w:pPr>
        <w:rPr>
          <w:rFonts w:ascii="Arial" w:eastAsia="Arial" w:hAnsi="Arial" w:cs="Arial"/>
          <w:b/>
          <w:sz w:val="24"/>
          <w:szCs w:val="24"/>
        </w:rPr>
      </w:pPr>
    </w:p>
    <w:p w14:paraId="03ECB41A" w14:textId="77777777" w:rsidR="00CA1C04" w:rsidRDefault="00CA1C04">
      <w:pPr>
        <w:rPr>
          <w:rFonts w:ascii="Arial" w:eastAsia="Arial" w:hAnsi="Arial" w:cs="Arial"/>
          <w:b/>
          <w:sz w:val="24"/>
          <w:szCs w:val="24"/>
        </w:rPr>
      </w:pPr>
    </w:p>
    <w:p w14:paraId="2AC60264" w14:textId="77777777" w:rsidR="00CA1C04" w:rsidRDefault="00CA1C04">
      <w:pPr>
        <w:rPr>
          <w:rFonts w:ascii="Arial" w:eastAsia="Arial" w:hAnsi="Arial" w:cs="Arial"/>
          <w:b/>
          <w:sz w:val="24"/>
          <w:szCs w:val="24"/>
        </w:rPr>
      </w:pPr>
    </w:p>
    <w:p w14:paraId="095691F8" w14:textId="77777777" w:rsidR="00CA1C04" w:rsidRDefault="00CA1C04">
      <w:pPr>
        <w:rPr>
          <w:rFonts w:ascii="Arial" w:eastAsia="Arial" w:hAnsi="Arial" w:cs="Arial"/>
          <w:b/>
          <w:sz w:val="24"/>
          <w:szCs w:val="24"/>
        </w:rPr>
      </w:pPr>
    </w:p>
    <w:p w14:paraId="592A9030" w14:textId="77777777" w:rsidR="00CA1C04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OUTPUT:</w:t>
      </w:r>
    </w:p>
    <w:p w14:paraId="50EA6B03" w14:textId="77777777" w:rsidR="00CA1C0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62F4691" wp14:editId="1EB31027">
            <wp:extent cx="5731510" cy="36385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8294E" w14:textId="77777777" w:rsidR="00CA1C04" w:rsidRDefault="00CA1C0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C72A33" w14:textId="05B0E4F1" w:rsidR="00623151" w:rsidRDefault="00623151" w:rsidP="00623151">
      <w:pPr>
        <w:rPr>
          <w:rFonts w:ascii="Arial" w:eastAsia="Arial" w:hAnsi="Arial" w:cs="Arial"/>
          <w:sz w:val="32"/>
          <w:szCs w:val="32"/>
        </w:rPr>
      </w:pPr>
      <w:r w:rsidRPr="00623151">
        <w:rPr>
          <w:rFonts w:ascii="Arial" w:eastAsia="Arial" w:hAnsi="Arial" w:cs="Arial"/>
          <w:b/>
          <w:bCs/>
          <w:sz w:val="32"/>
          <w:szCs w:val="32"/>
        </w:rPr>
        <w:t>Name</w:t>
      </w:r>
      <w:r>
        <w:rPr>
          <w:rFonts w:ascii="Arial" w:eastAsia="Arial" w:hAnsi="Arial" w:cs="Arial"/>
          <w:sz w:val="32"/>
          <w:szCs w:val="32"/>
        </w:rPr>
        <w:t>: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Yash</w:t>
      </w:r>
      <w:r>
        <w:rPr>
          <w:rFonts w:ascii="Arial" w:eastAsia="Arial" w:hAnsi="Arial" w:cs="Arial"/>
          <w:sz w:val="32"/>
          <w:szCs w:val="32"/>
        </w:rPr>
        <w:t>raj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Vijay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Aware</w:t>
      </w:r>
    </w:p>
    <w:p w14:paraId="42AA99DA" w14:textId="4AF0998E" w:rsidR="00623151" w:rsidRDefault="00623151" w:rsidP="00623151">
      <w:pPr>
        <w:rPr>
          <w:rFonts w:ascii="Arial" w:eastAsia="Arial" w:hAnsi="Arial" w:cs="Arial"/>
          <w:sz w:val="32"/>
          <w:szCs w:val="32"/>
        </w:rPr>
      </w:pPr>
      <w:r w:rsidRPr="00623151">
        <w:rPr>
          <w:rFonts w:ascii="Arial" w:eastAsia="Arial" w:hAnsi="Arial" w:cs="Arial"/>
          <w:b/>
          <w:bCs/>
          <w:sz w:val="32"/>
          <w:szCs w:val="32"/>
        </w:rPr>
        <w:t>Div</w:t>
      </w:r>
      <w:r w:rsidRPr="00623151">
        <w:rPr>
          <w:rFonts w:ascii="Arial" w:eastAsia="Arial" w:hAnsi="Arial" w:cs="Arial"/>
          <w:b/>
          <w:bCs/>
          <w:sz w:val="32"/>
          <w:szCs w:val="32"/>
        </w:rPr>
        <w:t>ision</w:t>
      </w:r>
      <w:r>
        <w:rPr>
          <w:rFonts w:ascii="Arial" w:eastAsia="Arial" w:hAnsi="Arial" w:cs="Arial"/>
          <w:sz w:val="32"/>
          <w:szCs w:val="32"/>
        </w:rPr>
        <w:t>: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D1</w:t>
      </w:r>
    </w:p>
    <w:p w14:paraId="25DD2A4C" w14:textId="5D4E0726" w:rsidR="00623151" w:rsidRDefault="00623151" w:rsidP="00623151">
      <w:pPr>
        <w:rPr>
          <w:rFonts w:ascii="Arial" w:eastAsia="Arial" w:hAnsi="Arial" w:cs="Arial"/>
          <w:sz w:val="32"/>
          <w:szCs w:val="32"/>
        </w:rPr>
      </w:pPr>
      <w:r w:rsidRPr="00623151">
        <w:rPr>
          <w:rFonts w:ascii="Arial" w:eastAsia="Arial" w:hAnsi="Arial" w:cs="Arial"/>
          <w:b/>
          <w:bCs/>
          <w:sz w:val="32"/>
          <w:szCs w:val="32"/>
        </w:rPr>
        <w:t>Roll No</w:t>
      </w:r>
      <w:r>
        <w:rPr>
          <w:rFonts w:ascii="Arial" w:eastAsia="Arial" w:hAnsi="Arial" w:cs="Arial"/>
          <w:sz w:val="32"/>
          <w:szCs w:val="32"/>
        </w:rPr>
        <w:t>:2240</w:t>
      </w:r>
      <w:r>
        <w:rPr>
          <w:rFonts w:ascii="Arial" w:eastAsia="Arial" w:hAnsi="Arial" w:cs="Arial"/>
          <w:sz w:val="32"/>
          <w:szCs w:val="32"/>
        </w:rPr>
        <w:t>06</w:t>
      </w:r>
    </w:p>
    <w:p w14:paraId="55F57FA8" w14:textId="32C5A398" w:rsidR="00CA1C04" w:rsidRPr="00623151" w:rsidRDefault="00623151">
      <w:pPr>
        <w:tabs>
          <w:tab w:val="left" w:pos="7740"/>
        </w:tabs>
        <w:rPr>
          <w:rFonts w:ascii="Arial" w:eastAsia="Times New Roman" w:hAnsi="Arial" w:cs="Arial"/>
          <w:sz w:val="32"/>
          <w:szCs w:val="32"/>
        </w:rPr>
      </w:pPr>
      <w:r w:rsidRPr="00623151">
        <w:rPr>
          <w:rFonts w:ascii="Arial" w:eastAsia="Times New Roman" w:hAnsi="Arial" w:cs="Arial"/>
          <w:b/>
          <w:bCs/>
          <w:sz w:val="32"/>
          <w:szCs w:val="32"/>
        </w:rPr>
        <w:t>Prn No</w:t>
      </w:r>
      <w:r w:rsidRPr="00623151">
        <w:rPr>
          <w:rFonts w:ascii="Arial" w:eastAsia="Times New Roman" w:hAnsi="Arial" w:cs="Arial"/>
          <w:sz w:val="32"/>
          <w:szCs w:val="32"/>
        </w:rPr>
        <w:t>: 22110167</w:t>
      </w:r>
      <w:r w:rsidR="00000000" w:rsidRPr="00623151">
        <w:rPr>
          <w:rFonts w:ascii="Arial" w:eastAsia="Times New Roman" w:hAnsi="Arial" w:cs="Arial"/>
          <w:sz w:val="32"/>
          <w:szCs w:val="32"/>
        </w:rPr>
        <w:tab/>
      </w:r>
    </w:p>
    <w:sectPr w:rsidR="00CA1C04" w:rsidRPr="0062315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04"/>
    <w:rsid w:val="000426AE"/>
    <w:rsid w:val="00623151"/>
    <w:rsid w:val="00CA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429D"/>
  <w15:docId w15:val="{A85B0C58-109C-4BBD-8EC6-1BED787F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QMFX2acn67vSa4OvkIYmGAXemA==">AMUW2mVmMSo+8Gm6xeDI2QW1C7E4VweQYnBd0j5dFYSTn+LLJqZ9URi/PQbgHNgAuVm/+fDt1qt0/Rk3sIVFki47Nv4JeC3kzVltyB5OgYYOu7ivF7WQkxA=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Yashraj Aware</cp:lastModifiedBy>
  <cp:revision>4</cp:revision>
  <dcterms:created xsi:type="dcterms:W3CDTF">2022-12-06T13:37:00Z</dcterms:created>
  <dcterms:modified xsi:type="dcterms:W3CDTF">2022-12-08T17:36:00Z</dcterms:modified>
</cp:coreProperties>
</file>