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5188" w14:textId="79BCF3DE" w:rsidR="004F5008" w:rsidRDefault="00F71273" w:rsidP="00F71273">
      <w:pPr>
        <w:jc w:val="center"/>
        <w:rPr>
          <w:b/>
          <w:bCs/>
          <w:sz w:val="40"/>
          <w:szCs w:val="40"/>
        </w:rPr>
      </w:pPr>
      <w:r w:rsidRPr="00F71273">
        <w:rPr>
          <w:b/>
          <w:bCs/>
          <w:sz w:val="40"/>
          <w:szCs w:val="40"/>
        </w:rPr>
        <w:t>Assignment No.6</w:t>
      </w:r>
    </w:p>
    <w:p w14:paraId="55CD5E9C" w14:textId="77777777" w:rsidR="00F71273" w:rsidRDefault="00F71273" w:rsidP="00F71273">
      <w:pPr>
        <w:rPr>
          <w:sz w:val="28"/>
          <w:szCs w:val="28"/>
        </w:rPr>
      </w:pPr>
      <w:r>
        <w:rPr>
          <w:b/>
          <w:bCs/>
          <w:sz w:val="40"/>
          <w:szCs w:val="40"/>
        </w:rPr>
        <w:t>Title:-</w:t>
      </w:r>
      <w:r w:rsidRPr="00F71273">
        <w:t xml:space="preserve"> </w:t>
      </w:r>
      <w:r w:rsidRPr="00F71273">
        <w:rPr>
          <w:sz w:val="28"/>
          <w:szCs w:val="28"/>
        </w:rPr>
        <w:t>Write 64-bit ALP to perform following string operations</w:t>
      </w:r>
    </w:p>
    <w:p w14:paraId="76ACD1B5" w14:textId="77777777" w:rsidR="00F71273" w:rsidRDefault="00F71273" w:rsidP="00F71273">
      <w:pPr>
        <w:rPr>
          <w:sz w:val="28"/>
          <w:szCs w:val="28"/>
        </w:rPr>
      </w:pPr>
      <w:r w:rsidRPr="00F71273">
        <w:rPr>
          <w:sz w:val="28"/>
          <w:szCs w:val="28"/>
        </w:rPr>
        <w:t xml:space="preserve"> </w:t>
      </w:r>
      <w:proofErr w:type="spellStart"/>
      <w:r w:rsidRPr="00F71273">
        <w:rPr>
          <w:sz w:val="28"/>
          <w:szCs w:val="28"/>
        </w:rPr>
        <w:t>i</w:t>
      </w:r>
      <w:proofErr w:type="spellEnd"/>
      <w:r w:rsidRPr="00F71273">
        <w:rPr>
          <w:sz w:val="28"/>
          <w:szCs w:val="28"/>
        </w:rPr>
        <w:t>) Length of String</w:t>
      </w:r>
    </w:p>
    <w:p w14:paraId="60E48BD9" w14:textId="40E59614" w:rsidR="00F71273" w:rsidRDefault="00F71273" w:rsidP="00F71273">
      <w:pPr>
        <w:rPr>
          <w:sz w:val="28"/>
          <w:szCs w:val="28"/>
        </w:rPr>
      </w:pPr>
      <w:r w:rsidRPr="00F71273">
        <w:rPr>
          <w:sz w:val="28"/>
          <w:szCs w:val="28"/>
        </w:rPr>
        <w:t xml:space="preserve"> ii)Reverse of String</w:t>
      </w:r>
    </w:p>
    <w:p w14:paraId="42BB4D10" w14:textId="3F0EE52F" w:rsidR="00CD577A" w:rsidRDefault="00CD577A" w:rsidP="00F71273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14:paraId="57D54284" w14:textId="77777777" w:rsidR="00F71273" w:rsidRDefault="00F71273" w:rsidP="00F71273">
      <w:r>
        <w:t xml:space="preserve">%macro print 2 </w:t>
      </w:r>
    </w:p>
    <w:p w14:paraId="73085892" w14:textId="77777777" w:rsidR="00F71273" w:rsidRDefault="00F71273" w:rsidP="00F71273">
      <w:r>
        <w:t xml:space="preserve">mov rax,1 ; Function 1 - write </w:t>
      </w:r>
    </w:p>
    <w:p w14:paraId="708A1C9F" w14:textId="77777777" w:rsidR="00F71273" w:rsidRDefault="00F71273" w:rsidP="00F71273">
      <w:r>
        <w:t xml:space="preserve">mov rdi,1 ; To </w:t>
      </w:r>
      <w:proofErr w:type="spellStart"/>
      <w:r>
        <w:t>stdout</w:t>
      </w:r>
      <w:proofErr w:type="spellEnd"/>
      <w:r>
        <w:t xml:space="preserve"> </w:t>
      </w:r>
    </w:p>
    <w:p w14:paraId="472B6B94" w14:textId="67CAF79C" w:rsidR="00F71273" w:rsidRDefault="00F71273" w:rsidP="00F71273">
      <w:r>
        <w:t xml:space="preserve">mov rsi,%1 ; String address </w:t>
      </w:r>
    </w:p>
    <w:p w14:paraId="23B8F2A8" w14:textId="77777777" w:rsidR="00F71273" w:rsidRDefault="00F71273" w:rsidP="00F71273">
      <w:r>
        <w:t xml:space="preserve">mov rdx,%2 ; String size </w:t>
      </w:r>
    </w:p>
    <w:p w14:paraId="40977A22" w14:textId="77777777" w:rsidR="00F71273" w:rsidRDefault="00F71273" w:rsidP="00F71273">
      <w:proofErr w:type="spellStart"/>
      <w:r>
        <w:t>syscall</w:t>
      </w:r>
      <w:proofErr w:type="spellEnd"/>
      <w:r>
        <w:t xml:space="preserve"> ; invoke operating system to WRITE </w:t>
      </w:r>
    </w:p>
    <w:p w14:paraId="33794477" w14:textId="0E354A57" w:rsidR="00F71273" w:rsidRDefault="00F71273" w:rsidP="00F71273">
      <w:r>
        <w:t>%</w:t>
      </w:r>
      <w:proofErr w:type="spellStart"/>
      <w:r>
        <w:t>endmacro</w:t>
      </w:r>
      <w:proofErr w:type="spellEnd"/>
    </w:p>
    <w:p w14:paraId="562F575B" w14:textId="77777777" w:rsidR="00F71273" w:rsidRDefault="00F71273" w:rsidP="00F71273">
      <w:r>
        <w:t xml:space="preserve">%macro read 2 </w:t>
      </w:r>
    </w:p>
    <w:p w14:paraId="697A25C7" w14:textId="77777777" w:rsidR="00F71273" w:rsidRDefault="00F71273" w:rsidP="00F71273">
      <w:r>
        <w:t xml:space="preserve">mov rax,0 ; Function 0 - Read </w:t>
      </w:r>
    </w:p>
    <w:p w14:paraId="69F06066" w14:textId="77777777" w:rsidR="00F71273" w:rsidRDefault="00F71273" w:rsidP="00F71273">
      <w:r>
        <w:t xml:space="preserve">mov rdi,0 ; from stdin </w:t>
      </w:r>
    </w:p>
    <w:p w14:paraId="690B7A76" w14:textId="77777777" w:rsidR="00F71273" w:rsidRDefault="00F71273" w:rsidP="00F71273">
      <w:r>
        <w:t xml:space="preserve">mov rsi,%1 ; buffer address </w:t>
      </w:r>
    </w:p>
    <w:p w14:paraId="78E58801" w14:textId="77777777" w:rsidR="00F71273" w:rsidRDefault="00F71273" w:rsidP="00F71273">
      <w:r>
        <w:t xml:space="preserve">mov rdx,%2 ; buffer size </w:t>
      </w:r>
    </w:p>
    <w:p w14:paraId="3D6F13F0" w14:textId="77777777" w:rsidR="00F71273" w:rsidRDefault="00F71273" w:rsidP="00F71273">
      <w:proofErr w:type="spellStart"/>
      <w:r>
        <w:t>syscall</w:t>
      </w:r>
      <w:proofErr w:type="spellEnd"/>
      <w:r>
        <w:t xml:space="preserve"> ; invoke operating system to READ </w:t>
      </w:r>
    </w:p>
    <w:p w14:paraId="2D7192DF" w14:textId="695CBD58" w:rsidR="00F71273" w:rsidRDefault="00F71273" w:rsidP="00F71273">
      <w:r>
        <w:t>%</w:t>
      </w:r>
      <w:proofErr w:type="spellStart"/>
      <w:r>
        <w:t>endmacro</w:t>
      </w:r>
      <w:proofErr w:type="spellEnd"/>
    </w:p>
    <w:p w14:paraId="44AC41CA" w14:textId="77777777" w:rsidR="00F71273" w:rsidRDefault="00F71273" w:rsidP="00F71273">
      <w:r>
        <w:t xml:space="preserve">section .data </w:t>
      </w:r>
    </w:p>
    <w:p w14:paraId="78813243" w14:textId="77777777" w:rsidR="00F71273" w:rsidRDefault="00F71273" w:rsidP="00F71273">
      <w:r>
        <w:t xml:space="preserve">m1 </w:t>
      </w:r>
      <w:proofErr w:type="spellStart"/>
      <w:r>
        <w:t>db</w:t>
      </w:r>
      <w:proofErr w:type="spellEnd"/>
      <w:r>
        <w:t xml:space="preserve"> 10d,”Enter String” </w:t>
      </w:r>
    </w:p>
    <w:p w14:paraId="29260363" w14:textId="77777777" w:rsidR="00F71273" w:rsidRDefault="00F71273" w:rsidP="00F71273">
      <w:r>
        <w:t xml:space="preserve">l1 </w:t>
      </w:r>
      <w:proofErr w:type="spellStart"/>
      <w:r>
        <w:t>equ</w:t>
      </w:r>
      <w:proofErr w:type="spellEnd"/>
      <w:r>
        <w:t xml:space="preserve"> $-m1 </w:t>
      </w:r>
    </w:p>
    <w:p w14:paraId="2BE4C2C7" w14:textId="77777777" w:rsidR="00F71273" w:rsidRDefault="00F71273" w:rsidP="00F71273">
      <w:r>
        <w:t xml:space="preserve">m2 </w:t>
      </w:r>
      <w:proofErr w:type="spellStart"/>
      <w:r>
        <w:t>db</w:t>
      </w:r>
      <w:proofErr w:type="spellEnd"/>
      <w:r>
        <w:t xml:space="preserve"> 10d,”Length of String is” </w:t>
      </w:r>
    </w:p>
    <w:p w14:paraId="6441B6EE" w14:textId="77777777" w:rsidR="00F71273" w:rsidRDefault="00F71273" w:rsidP="00F71273">
      <w:r>
        <w:t xml:space="preserve">l2 </w:t>
      </w:r>
      <w:proofErr w:type="spellStart"/>
      <w:r>
        <w:t>equ</w:t>
      </w:r>
      <w:proofErr w:type="spellEnd"/>
      <w:r>
        <w:t xml:space="preserve"> $-m2</w:t>
      </w:r>
    </w:p>
    <w:p w14:paraId="25D8CD09" w14:textId="4813BBB4" w:rsidR="00F71273" w:rsidRDefault="00F71273" w:rsidP="00F71273">
      <w:r>
        <w:t xml:space="preserve"> m3 </w:t>
      </w:r>
      <w:proofErr w:type="spellStart"/>
      <w:r>
        <w:t>db</w:t>
      </w:r>
      <w:proofErr w:type="spellEnd"/>
      <w:r>
        <w:t xml:space="preserve"> 10d,”Reversed String”</w:t>
      </w:r>
    </w:p>
    <w:p w14:paraId="620D0673" w14:textId="77777777" w:rsidR="00F71273" w:rsidRDefault="00F71273" w:rsidP="00F71273">
      <w:r>
        <w:t xml:space="preserve">l3 </w:t>
      </w:r>
      <w:proofErr w:type="spellStart"/>
      <w:r>
        <w:t>equ</w:t>
      </w:r>
      <w:proofErr w:type="spellEnd"/>
      <w:r>
        <w:t xml:space="preserve"> $-m3 </w:t>
      </w:r>
    </w:p>
    <w:p w14:paraId="0355CDDB" w14:textId="77777777" w:rsidR="00F71273" w:rsidRDefault="00F71273" w:rsidP="00F71273">
      <w:r>
        <w:t>section .</w:t>
      </w:r>
      <w:proofErr w:type="spellStart"/>
      <w:r>
        <w:t>bss</w:t>
      </w:r>
      <w:proofErr w:type="spellEnd"/>
      <w:r>
        <w:t xml:space="preserve"> </w:t>
      </w:r>
    </w:p>
    <w:p w14:paraId="23A26CC0" w14:textId="77777777" w:rsidR="00F71273" w:rsidRDefault="00F71273" w:rsidP="00F71273">
      <w:r>
        <w:lastRenderedPageBreak/>
        <w:t xml:space="preserve">string </w:t>
      </w:r>
      <w:proofErr w:type="spellStart"/>
      <w:r>
        <w:t>resb</w:t>
      </w:r>
      <w:proofErr w:type="spellEnd"/>
      <w:r>
        <w:t xml:space="preserve"> 50</w:t>
      </w:r>
    </w:p>
    <w:p w14:paraId="19DADE2F" w14:textId="77777777" w:rsidR="00F71273" w:rsidRDefault="00F71273" w:rsidP="00F71273">
      <w:r>
        <w:t xml:space="preserve"> string2 </w:t>
      </w:r>
      <w:proofErr w:type="spellStart"/>
      <w:r>
        <w:t>resb</w:t>
      </w:r>
      <w:proofErr w:type="spellEnd"/>
      <w:r>
        <w:t xml:space="preserve"> 50 </w:t>
      </w:r>
    </w:p>
    <w:p w14:paraId="665F8E73" w14:textId="77777777" w:rsidR="00F71273" w:rsidRDefault="00F71273" w:rsidP="00F71273">
      <w:r>
        <w:t xml:space="preserve">length </w:t>
      </w:r>
      <w:proofErr w:type="spellStart"/>
      <w:r>
        <w:t>resb</w:t>
      </w:r>
      <w:proofErr w:type="spellEnd"/>
      <w:r>
        <w:t xml:space="preserve"> 16 </w:t>
      </w:r>
    </w:p>
    <w:p w14:paraId="3814C0CF" w14:textId="7AE8C5FD" w:rsidR="00F71273" w:rsidRDefault="00F71273" w:rsidP="00F71273">
      <w:r>
        <w:t xml:space="preserve">answer </w:t>
      </w:r>
      <w:proofErr w:type="spellStart"/>
      <w:r>
        <w:t>resb</w:t>
      </w:r>
      <w:proofErr w:type="spellEnd"/>
      <w:r>
        <w:t xml:space="preserve"> 16</w:t>
      </w:r>
    </w:p>
    <w:p w14:paraId="101CD667" w14:textId="77777777" w:rsidR="00F71273" w:rsidRDefault="00F71273" w:rsidP="00F71273">
      <w:r>
        <w:t>section .text</w:t>
      </w:r>
    </w:p>
    <w:p w14:paraId="3C85AC30" w14:textId="77777777" w:rsidR="00F71273" w:rsidRDefault="00F71273" w:rsidP="00F71273">
      <w:r>
        <w:t xml:space="preserve"> global _start</w:t>
      </w:r>
    </w:p>
    <w:p w14:paraId="733F487B" w14:textId="77777777" w:rsidR="00F71273" w:rsidRDefault="00F71273" w:rsidP="00F71273">
      <w:r>
        <w:t xml:space="preserve"> _start:</w:t>
      </w:r>
    </w:p>
    <w:p w14:paraId="0ABFEB7E" w14:textId="77777777" w:rsidR="00F71273" w:rsidRDefault="00F71273" w:rsidP="00F71273">
      <w:r>
        <w:t xml:space="preserve"> print m1,l1 </w:t>
      </w:r>
    </w:p>
    <w:p w14:paraId="1EC48B6E" w14:textId="77777777" w:rsidR="00F71273" w:rsidRDefault="00F71273" w:rsidP="00F71273">
      <w:r>
        <w:t xml:space="preserve">read string,50 </w:t>
      </w:r>
    </w:p>
    <w:p w14:paraId="4299053D" w14:textId="77777777" w:rsidR="00F71273" w:rsidRDefault="00F71273" w:rsidP="00F71273">
      <w:r>
        <w:t xml:space="preserve">;length is returned in </w:t>
      </w:r>
      <w:proofErr w:type="spellStart"/>
      <w:r>
        <w:t>rax</w:t>
      </w:r>
      <w:proofErr w:type="spellEnd"/>
    </w:p>
    <w:p w14:paraId="3224153A" w14:textId="77777777" w:rsidR="00F71273" w:rsidRDefault="00F71273" w:rsidP="00F71273">
      <w:r>
        <w:t xml:space="preserve"> ;decrement once to remove count of Enter character </w:t>
      </w:r>
    </w:p>
    <w:p w14:paraId="4FD32CA5" w14:textId="77777777" w:rsidR="00F71273" w:rsidRDefault="00F71273" w:rsidP="00F71273">
      <w:r>
        <w:t xml:space="preserve">;dec </w:t>
      </w:r>
      <w:proofErr w:type="spellStart"/>
      <w:r>
        <w:t>rax</w:t>
      </w:r>
      <w:proofErr w:type="spellEnd"/>
      <w:r>
        <w:t xml:space="preserve"> </w:t>
      </w:r>
    </w:p>
    <w:p w14:paraId="762023FA" w14:textId="77777777" w:rsidR="00F71273" w:rsidRDefault="00F71273" w:rsidP="00F71273">
      <w:r>
        <w:t>mov [length],</w:t>
      </w:r>
      <w:proofErr w:type="spellStart"/>
      <w:r>
        <w:t>rax</w:t>
      </w:r>
      <w:proofErr w:type="spellEnd"/>
      <w:r>
        <w:t xml:space="preserve"> </w:t>
      </w:r>
    </w:p>
    <w:p w14:paraId="0FC37211" w14:textId="77777777" w:rsidR="00F71273" w:rsidRDefault="00F71273" w:rsidP="00F71273">
      <w:r>
        <w:t xml:space="preserve">print m2,l2 </w:t>
      </w:r>
    </w:p>
    <w:p w14:paraId="4F00708C" w14:textId="57FBC0F4" w:rsidR="00F71273" w:rsidRDefault="00F71273" w:rsidP="00F71273">
      <w:r>
        <w:t xml:space="preserve">mov </w:t>
      </w:r>
      <w:proofErr w:type="spellStart"/>
      <w:r>
        <w:t>rax</w:t>
      </w:r>
      <w:proofErr w:type="spellEnd"/>
      <w:r>
        <w:t>,[length]</w:t>
      </w:r>
    </w:p>
    <w:p w14:paraId="17123D7C" w14:textId="77777777" w:rsidR="00F71273" w:rsidRDefault="00F71273" w:rsidP="00F71273">
      <w:r>
        <w:t>mov rsi,answer+15</w:t>
      </w:r>
    </w:p>
    <w:p w14:paraId="344C138A" w14:textId="77777777" w:rsidR="00F71273" w:rsidRDefault="00F71273" w:rsidP="00F71273">
      <w:r>
        <w:t xml:space="preserve"> mov rcx,16 </w:t>
      </w:r>
    </w:p>
    <w:p w14:paraId="54A83519" w14:textId="77777777" w:rsidR="00F71273" w:rsidRDefault="00F71273" w:rsidP="00F71273">
      <w:r>
        <w:t>loop1: mov rdx,0</w:t>
      </w:r>
    </w:p>
    <w:p w14:paraId="1944C10C" w14:textId="77777777" w:rsidR="00F71273" w:rsidRDefault="00F71273" w:rsidP="00F71273">
      <w:r>
        <w:t xml:space="preserve"> mov rbx,16 </w:t>
      </w:r>
    </w:p>
    <w:p w14:paraId="2FE3027C" w14:textId="77777777" w:rsidR="00F71273" w:rsidRDefault="00F71273" w:rsidP="00F71273">
      <w:r>
        <w:t xml:space="preserve">div </w:t>
      </w:r>
      <w:proofErr w:type="spellStart"/>
      <w:r>
        <w:t>rbx</w:t>
      </w:r>
      <w:proofErr w:type="spellEnd"/>
      <w:r>
        <w:t xml:space="preserve"> </w:t>
      </w:r>
    </w:p>
    <w:p w14:paraId="4B548FCC" w14:textId="77777777" w:rsidR="00F71273" w:rsidRDefault="00F71273" w:rsidP="00F71273">
      <w:proofErr w:type="spellStart"/>
      <w:r>
        <w:t>cmp</w:t>
      </w:r>
      <w:proofErr w:type="spellEnd"/>
      <w:r>
        <w:t xml:space="preserve"> dl,09h </w:t>
      </w:r>
    </w:p>
    <w:p w14:paraId="7026351E" w14:textId="061D6818" w:rsidR="00F71273" w:rsidRDefault="00F71273" w:rsidP="00F71273">
      <w:proofErr w:type="spellStart"/>
      <w:r>
        <w:t>jbe</w:t>
      </w:r>
      <w:proofErr w:type="spellEnd"/>
      <w:r>
        <w:t xml:space="preserve"> skip1</w:t>
      </w:r>
    </w:p>
    <w:p w14:paraId="79B9D08F" w14:textId="77777777" w:rsidR="00F71273" w:rsidRDefault="00F71273" w:rsidP="00F71273">
      <w:r>
        <w:t xml:space="preserve">add dl,07h </w:t>
      </w:r>
    </w:p>
    <w:p w14:paraId="04A4CC9C" w14:textId="77777777" w:rsidR="00F71273" w:rsidRDefault="00F71273" w:rsidP="00F71273">
      <w:r>
        <w:t>skip1: add dl,30h</w:t>
      </w:r>
    </w:p>
    <w:p w14:paraId="57E37F6E" w14:textId="77777777" w:rsidR="00F71273" w:rsidRDefault="00F71273" w:rsidP="00F71273">
      <w:r>
        <w:t xml:space="preserve"> mov [</w:t>
      </w:r>
      <w:proofErr w:type="spellStart"/>
      <w:r>
        <w:t>rsi</w:t>
      </w:r>
      <w:proofErr w:type="spellEnd"/>
      <w:r>
        <w:t>],dl</w:t>
      </w:r>
    </w:p>
    <w:p w14:paraId="08C46BC6" w14:textId="77777777" w:rsidR="00F71273" w:rsidRDefault="00F71273" w:rsidP="00F71273">
      <w:r>
        <w:t xml:space="preserve"> dec </w:t>
      </w:r>
      <w:proofErr w:type="spellStart"/>
      <w:r>
        <w:t>rsi</w:t>
      </w:r>
      <w:proofErr w:type="spellEnd"/>
      <w:r>
        <w:t xml:space="preserve"> </w:t>
      </w:r>
    </w:p>
    <w:p w14:paraId="0024F2B0" w14:textId="77777777" w:rsidR="00F71273" w:rsidRDefault="00F71273" w:rsidP="00F71273">
      <w:r>
        <w:t xml:space="preserve">dec </w:t>
      </w:r>
      <w:proofErr w:type="spellStart"/>
      <w:r>
        <w:t>rcx</w:t>
      </w:r>
      <w:proofErr w:type="spellEnd"/>
      <w:r>
        <w:t xml:space="preserve"> </w:t>
      </w:r>
    </w:p>
    <w:p w14:paraId="35626D7A" w14:textId="77777777" w:rsidR="00F71273" w:rsidRDefault="00F71273" w:rsidP="00F71273">
      <w:proofErr w:type="spellStart"/>
      <w:r>
        <w:t>jnz</w:t>
      </w:r>
      <w:proofErr w:type="spellEnd"/>
      <w:r>
        <w:t xml:space="preserve"> loop1 </w:t>
      </w:r>
    </w:p>
    <w:p w14:paraId="7B996C4A" w14:textId="77777777" w:rsidR="00F71273" w:rsidRDefault="00F71273" w:rsidP="00F71273">
      <w:r>
        <w:t xml:space="preserve">print answer,16 </w:t>
      </w:r>
    </w:p>
    <w:p w14:paraId="67F9A0EE" w14:textId="77777777" w:rsidR="00F71273" w:rsidRDefault="00F71273" w:rsidP="00F71273">
      <w:r>
        <w:lastRenderedPageBreak/>
        <w:t xml:space="preserve">mov </w:t>
      </w:r>
      <w:proofErr w:type="spellStart"/>
      <w:r>
        <w:t>rsi,string</w:t>
      </w:r>
      <w:proofErr w:type="spellEnd"/>
    </w:p>
    <w:p w14:paraId="00D028B9" w14:textId="77777777" w:rsidR="00F71273" w:rsidRDefault="00F71273" w:rsidP="00F71273">
      <w:r>
        <w:t xml:space="preserve"> mov rdi,string2 </w:t>
      </w:r>
    </w:p>
    <w:p w14:paraId="1FDBC603" w14:textId="77777777" w:rsidR="00F71273" w:rsidRDefault="00F71273" w:rsidP="00F71273">
      <w:r>
        <w:t xml:space="preserve">mov </w:t>
      </w:r>
      <w:proofErr w:type="spellStart"/>
      <w:r>
        <w:t>rcx</w:t>
      </w:r>
      <w:proofErr w:type="spellEnd"/>
      <w:r>
        <w:t>,[length]</w:t>
      </w:r>
    </w:p>
    <w:p w14:paraId="6266638B" w14:textId="77777777" w:rsidR="00F71273" w:rsidRDefault="00F71273" w:rsidP="00F71273">
      <w:r>
        <w:t xml:space="preserve"> add </w:t>
      </w:r>
      <w:proofErr w:type="spellStart"/>
      <w:r>
        <w:t>rdi,rcx</w:t>
      </w:r>
      <w:proofErr w:type="spellEnd"/>
      <w:r>
        <w:t xml:space="preserve"> </w:t>
      </w:r>
    </w:p>
    <w:p w14:paraId="2EACEE82" w14:textId="77777777" w:rsidR="00F71273" w:rsidRDefault="00F71273" w:rsidP="00F71273">
      <w:r>
        <w:t xml:space="preserve">dec </w:t>
      </w:r>
      <w:proofErr w:type="spellStart"/>
      <w:r>
        <w:t>rdi</w:t>
      </w:r>
      <w:proofErr w:type="spellEnd"/>
      <w:r>
        <w:t xml:space="preserve"> </w:t>
      </w:r>
    </w:p>
    <w:p w14:paraId="234B5AFC" w14:textId="77777777" w:rsidR="00F71273" w:rsidRDefault="00F71273" w:rsidP="00F71273">
      <w:r>
        <w:t xml:space="preserve">loop2: </w:t>
      </w:r>
    </w:p>
    <w:p w14:paraId="77C27BAF" w14:textId="77777777" w:rsidR="00F71273" w:rsidRDefault="00F71273" w:rsidP="00F71273">
      <w:r>
        <w:t>mov al,[</w:t>
      </w:r>
      <w:proofErr w:type="spellStart"/>
      <w:r>
        <w:t>rsi</w:t>
      </w:r>
      <w:proofErr w:type="spellEnd"/>
      <w:r>
        <w:t>]</w:t>
      </w:r>
    </w:p>
    <w:p w14:paraId="2C818AB2" w14:textId="77777777" w:rsidR="00F71273" w:rsidRDefault="00F71273" w:rsidP="00F71273">
      <w:r>
        <w:t xml:space="preserve"> mov [</w:t>
      </w:r>
      <w:proofErr w:type="spellStart"/>
      <w:r>
        <w:t>rdi</w:t>
      </w:r>
      <w:proofErr w:type="spellEnd"/>
      <w:r>
        <w:t xml:space="preserve">],al </w:t>
      </w:r>
    </w:p>
    <w:p w14:paraId="5C34655E" w14:textId="77777777" w:rsidR="00F71273" w:rsidRDefault="00F71273" w:rsidP="00F71273">
      <w:r>
        <w:t xml:space="preserve">dec </w:t>
      </w:r>
      <w:proofErr w:type="spellStart"/>
      <w:r>
        <w:t>rdi</w:t>
      </w:r>
      <w:proofErr w:type="spellEnd"/>
    </w:p>
    <w:p w14:paraId="653D839C" w14:textId="77777777" w:rsidR="00F71273" w:rsidRDefault="00F71273" w:rsidP="00F71273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7DE5295E" w14:textId="77777777" w:rsidR="00F71273" w:rsidRDefault="00F71273" w:rsidP="00F71273">
      <w:r>
        <w:t xml:space="preserve"> loop loop2</w:t>
      </w:r>
    </w:p>
    <w:p w14:paraId="18421F33" w14:textId="77777777" w:rsidR="00F71273" w:rsidRDefault="00F71273" w:rsidP="00F71273">
      <w:r>
        <w:t xml:space="preserve"> print m3,l3</w:t>
      </w:r>
    </w:p>
    <w:p w14:paraId="789B3580" w14:textId="77777777" w:rsidR="00F71273" w:rsidRDefault="00F71273" w:rsidP="00F71273">
      <w:r>
        <w:t xml:space="preserve"> print string2,[length]</w:t>
      </w:r>
    </w:p>
    <w:p w14:paraId="0EC70848" w14:textId="77777777" w:rsidR="00F71273" w:rsidRDefault="00F71273" w:rsidP="00F71273">
      <w:r>
        <w:t xml:space="preserve"> mov rax,60 </w:t>
      </w:r>
    </w:p>
    <w:p w14:paraId="752629F7" w14:textId="77777777" w:rsidR="00F71273" w:rsidRDefault="00F71273" w:rsidP="00F71273">
      <w:r>
        <w:t xml:space="preserve">mov rdx,0 </w:t>
      </w:r>
    </w:p>
    <w:p w14:paraId="312F122C" w14:textId="397B23ED" w:rsidR="00F71273" w:rsidRDefault="00F71273" w:rsidP="00F71273">
      <w:proofErr w:type="spellStart"/>
      <w:r>
        <w:t>syscall</w:t>
      </w:r>
      <w:proofErr w:type="spellEnd"/>
    </w:p>
    <w:p w14:paraId="441E0B7F" w14:textId="4FABDD27" w:rsidR="00CD577A" w:rsidRDefault="00CD577A" w:rsidP="00F71273"/>
    <w:p w14:paraId="0F500F17" w14:textId="0D5FAABE" w:rsidR="00CD577A" w:rsidRDefault="00CD577A" w:rsidP="00F71273"/>
    <w:p w14:paraId="2A25F625" w14:textId="0D60A8FC" w:rsidR="00CD577A" w:rsidRDefault="00CD577A" w:rsidP="00F71273"/>
    <w:p w14:paraId="503F8039" w14:textId="2F26D8C9" w:rsidR="00CD577A" w:rsidRDefault="00CD577A" w:rsidP="00F71273"/>
    <w:p w14:paraId="005754D7" w14:textId="315E69F6" w:rsidR="00CD577A" w:rsidRDefault="00CD577A" w:rsidP="00F71273"/>
    <w:p w14:paraId="0E13E281" w14:textId="2BE53273" w:rsidR="00CD577A" w:rsidRDefault="00CD577A" w:rsidP="00F71273"/>
    <w:p w14:paraId="12CD397A" w14:textId="6622ACAC" w:rsidR="00CD577A" w:rsidRDefault="00CD577A" w:rsidP="00F71273"/>
    <w:p w14:paraId="5B473AE5" w14:textId="56AB390F" w:rsidR="00CD577A" w:rsidRDefault="00CD577A" w:rsidP="00F71273"/>
    <w:p w14:paraId="01B8D470" w14:textId="77777777" w:rsidR="00CD577A" w:rsidRDefault="00CD577A" w:rsidP="00F71273"/>
    <w:p w14:paraId="25C13951" w14:textId="2ABA73F4" w:rsidR="00F71273" w:rsidRDefault="00F71273" w:rsidP="00F71273">
      <w:pPr>
        <w:rPr>
          <w:sz w:val="32"/>
          <w:szCs w:val="32"/>
        </w:rPr>
      </w:pPr>
      <w:r w:rsidRPr="00CD577A">
        <w:rPr>
          <w:sz w:val="32"/>
          <w:szCs w:val="32"/>
        </w:rPr>
        <w:t>OUT</w:t>
      </w:r>
      <w:r w:rsidR="00CD577A" w:rsidRPr="00CD577A">
        <w:rPr>
          <w:sz w:val="32"/>
          <w:szCs w:val="32"/>
        </w:rPr>
        <w:t>PUT:-</w:t>
      </w:r>
    </w:p>
    <w:p w14:paraId="4DFF1203" w14:textId="77777777" w:rsidR="00CD577A" w:rsidRDefault="00CD577A" w:rsidP="00F71273">
      <w:pPr>
        <w:rPr>
          <w:sz w:val="32"/>
          <w:szCs w:val="32"/>
        </w:rPr>
      </w:pPr>
    </w:p>
    <w:p w14:paraId="036115AE" w14:textId="05369E5E" w:rsidR="00CD577A" w:rsidRDefault="00CD577A" w:rsidP="00F71273">
      <w:pPr>
        <w:rPr>
          <w:sz w:val="52"/>
          <w:szCs w:val="52"/>
        </w:rPr>
      </w:pPr>
      <w:r w:rsidRPr="00CD577A">
        <w:rPr>
          <w:noProof/>
          <w:sz w:val="52"/>
          <w:szCs w:val="52"/>
        </w:rPr>
        <w:lastRenderedPageBreak/>
        <w:drawing>
          <wp:inline distT="0" distB="0" distL="0" distR="0" wp14:anchorId="265E3B99" wp14:editId="1C71480B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0B39" w14:textId="77777777" w:rsidR="00073733" w:rsidRDefault="00073733" w:rsidP="000737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Name</w:t>
      </w:r>
      <w:r>
        <w:rPr>
          <w:rFonts w:ascii="Arial" w:eastAsia="Arial" w:hAnsi="Arial" w:cs="Arial"/>
          <w:sz w:val="32"/>
          <w:szCs w:val="32"/>
        </w:rPr>
        <w:t>: Yashraj Vijay Aware</w:t>
      </w:r>
    </w:p>
    <w:p w14:paraId="75712BDF" w14:textId="77777777" w:rsidR="00073733" w:rsidRDefault="00073733" w:rsidP="000737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Division</w:t>
      </w:r>
      <w:r>
        <w:rPr>
          <w:rFonts w:ascii="Arial" w:eastAsia="Arial" w:hAnsi="Arial" w:cs="Arial"/>
          <w:sz w:val="32"/>
          <w:szCs w:val="32"/>
        </w:rPr>
        <w:t>: D1</w:t>
      </w:r>
    </w:p>
    <w:p w14:paraId="11AD03A0" w14:textId="77777777" w:rsidR="00073733" w:rsidRDefault="00073733" w:rsidP="000737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Roll No</w:t>
      </w:r>
      <w:r>
        <w:rPr>
          <w:rFonts w:ascii="Arial" w:eastAsia="Arial" w:hAnsi="Arial" w:cs="Arial"/>
          <w:sz w:val="32"/>
          <w:szCs w:val="32"/>
        </w:rPr>
        <w:t>:224006</w:t>
      </w:r>
    </w:p>
    <w:p w14:paraId="1B662044" w14:textId="3570BD1C" w:rsidR="00073733" w:rsidRPr="00CD577A" w:rsidRDefault="00073733" w:rsidP="00073733">
      <w:pPr>
        <w:rPr>
          <w:sz w:val="52"/>
          <w:szCs w:val="5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Prn No</w:t>
      </w:r>
      <w:r>
        <w:rPr>
          <w:rFonts w:ascii="Arial" w:eastAsia="Times New Roman" w:hAnsi="Arial" w:cs="Arial"/>
          <w:sz w:val="32"/>
          <w:szCs w:val="32"/>
        </w:rPr>
        <w:t>: 22110167</w:t>
      </w:r>
    </w:p>
    <w:sectPr w:rsidR="00073733" w:rsidRPr="00CD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73"/>
    <w:rsid w:val="00073733"/>
    <w:rsid w:val="00186185"/>
    <w:rsid w:val="004F5008"/>
    <w:rsid w:val="00CD577A"/>
    <w:rsid w:val="00F7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99F"/>
  <w15:chartTrackingRefBased/>
  <w15:docId w15:val="{186054A0-9334-4CC2-86C8-A67A278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Yashraj Aware</cp:lastModifiedBy>
  <cp:revision>4</cp:revision>
  <dcterms:created xsi:type="dcterms:W3CDTF">2022-12-06T18:16:00Z</dcterms:created>
  <dcterms:modified xsi:type="dcterms:W3CDTF">2022-12-08T17:38:00Z</dcterms:modified>
</cp:coreProperties>
</file>