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B0D" w14:textId="77777777" w:rsidR="001B345A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3</w:t>
      </w:r>
    </w:p>
    <w:p w14:paraId="0ADB6B2B" w14:textId="77777777" w:rsidR="001B345A" w:rsidRDefault="00000000">
      <w:pPr>
        <w:rPr>
          <w:sz w:val="28"/>
          <w:szCs w:val="28"/>
        </w:rPr>
      </w:pPr>
      <w:r>
        <w:rPr>
          <w:sz w:val="28"/>
          <w:szCs w:val="28"/>
        </w:rPr>
        <w:t>Q)</w:t>
      </w:r>
      <w:r>
        <w:t xml:space="preserve"> </w:t>
      </w:r>
      <w:r>
        <w:rPr>
          <w:sz w:val="28"/>
          <w:szCs w:val="28"/>
        </w:rPr>
        <w:t xml:space="preserve">Write a java program to create a database using an array and perform following operations on it: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Add record ii. Display Database iii. Search record (binary search) iv. Delete record</w:t>
      </w:r>
    </w:p>
    <w:p w14:paraId="1EAB13FC" w14:textId="77777777" w:rsidR="001B345A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INPUT:-</w:t>
      </w:r>
      <w:proofErr w:type="gramEnd"/>
    </w:p>
    <w:p w14:paraId="242A695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A17EA54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54313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Main</w:t>
      </w:r>
    </w:p>
    <w:p w14:paraId="5D6B105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6F5E845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 (String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1806DF6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5AB66E3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eastAsia="Consolas" w:hAnsi="Consolas" w:cs="Consolas"/>
          <w:color w:val="6A3E3E"/>
          <w:sz w:val="20"/>
          <w:szCs w:val="2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3AF9D2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EmployeeDatabase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5);</w:t>
      </w:r>
    </w:p>
    <w:p w14:paraId="232CEB9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D55B99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2CBDE49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0BF7760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14:paraId="2F77F07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Record: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74FE93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Record"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3FB34F8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3.Search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Record"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CFED8B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4.Delete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Record"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37CDBDA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AF268B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"Select the operation to perform: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0A830A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F5EB64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6F84A72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F0C59E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27E1E6A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1:</w:t>
      </w:r>
    </w:p>
    <w:p w14:paraId="205B936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.addData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432A95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698318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2:</w:t>
      </w:r>
    </w:p>
    <w:p w14:paraId="27B19CE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.displayDatabase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63DD29F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6A0306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3:</w:t>
      </w:r>
    </w:p>
    <w:p w14:paraId="3A6E2F1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0127F3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Id of Employee: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0A761B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405C38D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.Search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CFD7303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2320AF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4:</w:t>
      </w:r>
    </w:p>
    <w:p w14:paraId="24DA72A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id1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B6D45D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Id of Employee: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A1DF6E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id1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4A9661B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id1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62FD39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3D447F3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5:</w:t>
      </w:r>
    </w:p>
    <w:p w14:paraId="31D9332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48C655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91986D6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14:paraId="7356A8D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valid option"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E99206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37D85B5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7F4C9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BAB1766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AD815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447C5E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807DA6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C610279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A8CC8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</w:p>
    <w:p w14:paraId="36BA290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EC6072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E0C5F4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BB0A613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2DFFAF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5ABF4A7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D58E7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EmployeeDatabase</w:t>
      </w:r>
      <w:proofErr w:type="spellEnd"/>
    </w:p>
    <w:p w14:paraId="5BC78FB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1E0946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6FAA0D1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0,</w:t>
      </w:r>
      <w:r>
        <w:rPr>
          <w:rFonts w:ascii="Consolas" w:eastAsia="Consolas" w:hAnsi="Consolas" w:cs="Consolas"/>
          <w:color w:val="0000C0"/>
          <w:sz w:val="20"/>
          <w:szCs w:val="20"/>
        </w:rPr>
        <w:t>currentEmp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9C5AEE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FD3DBE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5DA86D7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empNum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17D00D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53962D4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4354736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19DB47F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C64FF5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19A464F4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currentEmp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14:paraId="52C1AEE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6B5F6141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22E13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()</w:t>
      </w:r>
    </w:p>
    <w:p w14:paraId="6625E1E6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5658313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1065AE3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employee name: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7D9C256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currentEmp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].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();</w:t>
      </w:r>
    </w:p>
    <w:p w14:paraId="680119D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employee ID: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D49E4B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currentEmp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();</w:t>
      </w:r>
    </w:p>
    <w:p w14:paraId="66D8FC0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employee salary: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D4887E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currentEmp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++].</w:t>
      </w:r>
      <w:r>
        <w:rPr>
          <w:rFonts w:ascii="Consolas" w:eastAsia="Consolas" w:hAnsi="Consolas" w:cs="Consolas"/>
          <w:color w:val="0000C0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52939FE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046B71F0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FEBD0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displayDatabase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()</w:t>
      </w:r>
    </w:p>
    <w:p w14:paraId="4FA7BD1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710F0B7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69383084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Data: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BAA390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3C5BA6A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</w:p>
    <w:p w14:paraId="231522F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CEB56D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{</w:t>
      </w:r>
    </w:p>
    <w:p w14:paraId="6B6E57C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32A74F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ID: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ED6E5F4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Salary: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540858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}</w:t>
      </w:r>
    </w:p>
    <w:p w14:paraId="774F6C3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}</w:t>
      </w:r>
    </w:p>
    <w:p w14:paraId="3CF8B5C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2C628E1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5BF24A1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7912567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F8BC67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404A3FD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B7EF45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06F948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63A1D56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285EDB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76FDA95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C569EA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2129A6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ID: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3EB9705A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Salary: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B1802DC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1332ADC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A418EE0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012EA36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50AFF45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093E1FA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2F500B6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(!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2CD3275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"Employee Record not found in database"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3B983CA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5A5B673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7F92E08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0BC5C1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15255E9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5AA428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loc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14:paraId="7FC660E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880321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690DA032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AC79F44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6735CC44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5EA415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6DA85D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184E83DF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E3E"/>
          <w:sz w:val="20"/>
          <w:szCs w:val="20"/>
        </w:rPr>
        <w:t>loc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1725BCE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1DCCE148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57EB4831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found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83D731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{</w:t>
      </w:r>
    </w:p>
    <w:p w14:paraId="68760E4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40EA59E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loc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empNum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10F4607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0A2656D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+1];</w:t>
      </w:r>
    </w:p>
    <w:p w14:paraId="7BDDDE6D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9AAEC85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0000C0"/>
          <w:sz w:val="20"/>
          <w:szCs w:val="20"/>
        </w:rPr>
        <w:t>emp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EmployeeData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D40539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27D41802" w14:textId="77777777" w:rsidR="001B345A" w:rsidRDefault="001B345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A9CF49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2381CCBB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4597F807" w14:textId="77777777" w:rsidR="001B345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212F311" w14:textId="77777777" w:rsidR="001B345A" w:rsidRDefault="001B345A">
      <w:pPr>
        <w:rPr>
          <w:sz w:val="28"/>
          <w:szCs w:val="28"/>
        </w:rPr>
      </w:pPr>
    </w:p>
    <w:p w14:paraId="5C03BACD" w14:textId="77777777" w:rsidR="001B345A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6222C68" w14:textId="33C476EC" w:rsidR="001B345A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0E54C5" wp14:editId="18D6CBE1">
            <wp:extent cx="5296641" cy="53442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41" cy="5344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36341" w14:textId="77777777" w:rsidR="00295B2B" w:rsidRDefault="00295B2B" w:rsidP="00295B2B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48E3A60E" w14:textId="77777777" w:rsidR="00295B2B" w:rsidRDefault="00295B2B" w:rsidP="00295B2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60664113" w14:textId="77777777" w:rsidR="00295B2B" w:rsidRDefault="00295B2B" w:rsidP="00295B2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4DDB5583" w14:textId="77777777" w:rsidR="00295B2B" w:rsidRDefault="00295B2B" w:rsidP="00295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:-D</w:t>
      </w:r>
    </w:p>
    <w:p w14:paraId="726C53BC" w14:textId="77777777" w:rsidR="00295B2B" w:rsidRDefault="00295B2B" w:rsidP="00295B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Div.:-</w:t>
      </w:r>
      <w:proofErr w:type="gramEnd"/>
      <w:r>
        <w:rPr>
          <w:sz w:val="32"/>
          <w:szCs w:val="32"/>
        </w:rPr>
        <w:t>D1</w:t>
      </w:r>
    </w:p>
    <w:p w14:paraId="13131042" w14:textId="77777777" w:rsidR="00295B2B" w:rsidRDefault="00295B2B">
      <w:pPr>
        <w:rPr>
          <w:sz w:val="28"/>
          <w:szCs w:val="28"/>
        </w:rPr>
      </w:pPr>
    </w:p>
    <w:sectPr w:rsidR="00295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5A"/>
    <w:rsid w:val="001B345A"/>
    <w:rsid w:val="00295B2B"/>
    <w:rsid w:val="007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FFDC"/>
  <w15:docId w15:val="{FD5648F1-C585-4C0E-9B66-465D214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8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PEW9IID28hj15laM1dOdCaWxcA==">AMUW2mWj9jny5JUEmBwttrFDeOviSM5SjZJHRkwPdTMlXjp88rvqIghJFFv+vCHW0K1rGZlJh4IwtcPZaAQj0DiBCVlunM3npIackfqwNwG35P6Igncir0A=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Yashraj Aware</cp:lastModifiedBy>
  <cp:revision>2</cp:revision>
  <dcterms:created xsi:type="dcterms:W3CDTF">2022-12-05T02:07:00Z</dcterms:created>
  <dcterms:modified xsi:type="dcterms:W3CDTF">2022-12-05T02:07:00Z</dcterms:modified>
</cp:coreProperties>
</file>