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891E" w14:textId="77777777" w:rsidR="00574CD1" w:rsidRDefault="00000000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No.6</w:t>
      </w:r>
    </w:p>
    <w:p w14:paraId="6B8E3D49" w14:textId="77777777" w:rsidR="00574CD1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Q)</w:t>
      </w:r>
      <w:r>
        <w:t xml:space="preserve"> </w:t>
      </w:r>
      <w:r>
        <w:rPr>
          <w:sz w:val="28"/>
          <w:szCs w:val="28"/>
        </w:rPr>
        <w:t xml:space="preserve">Pizza </w:t>
      </w:r>
      <w:proofErr w:type="spellStart"/>
      <w:r>
        <w:rPr>
          <w:sz w:val="28"/>
          <w:szCs w:val="28"/>
        </w:rPr>
        <w:t>parlour</w:t>
      </w:r>
      <w:proofErr w:type="spellEnd"/>
      <w:r>
        <w:rPr>
          <w:sz w:val="28"/>
          <w:szCs w:val="28"/>
        </w:rPr>
        <w:t xml:space="preserve"> accepting maximum n orders. Orders are served in FCFS basis. Order once placed can’t be cancelled. Write java program to simulate the system using circular Queue.</w:t>
      </w:r>
    </w:p>
    <w:p w14:paraId="4AD21B72" w14:textId="77777777" w:rsidR="00574CD1" w:rsidRDefault="00574CD1">
      <w:pPr>
        <w:spacing w:after="0" w:line="240" w:lineRule="auto"/>
        <w:rPr>
          <w:sz w:val="28"/>
          <w:szCs w:val="28"/>
        </w:rPr>
      </w:pPr>
    </w:p>
    <w:p w14:paraId="7973BD0D" w14:textId="77777777" w:rsidR="00574CD1" w:rsidRDefault="0000000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INPUT:-</w:t>
      </w:r>
      <w:proofErr w:type="gramEnd"/>
    </w:p>
    <w:p w14:paraId="6828975A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fds_tut3;</w:t>
      </w:r>
    </w:p>
    <w:p w14:paraId="78434CCE" w14:textId="77777777" w:rsidR="00574CD1" w:rsidRDefault="00574CD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8E6775E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.*;</w:t>
      </w:r>
    </w:p>
    <w:p w14:paraId="4C7E26CB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assignment_6 {</w:t>
      </w:r>
    </w:p>
    <w:p w14:paraId="1EA304D4" w14:textId="77777777" w:rsidR="00574CD1" w:rsidRDefault="00574CD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EFCECA4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=-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1,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=-1,</w:t>
      </w:r>
      <w:r>
        <w:rPr>
          <w:rFonts w:ascii="Consolas" w:eastAsia="Consolas" w:hAnsi="Consolas" w:cs="Consolas"/>
          <w:color w:val="0000C0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</w:p>
    <w:p w14:paraId="780F2F2F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=5;</w:t>
      </w:r>
    </w:p>
    <w:p w14:paraId="7992159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orders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]=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];</w:t>
      </w:r>
    </w:p>
    <w:p w14:paraId="7452EA8A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2BFCA24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assignment_6()</w:t>
      </w:r>
    </w:p>
    <w:p w14:paraId="15E93D4E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2FE19AD3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>-1;</w:t>
      </w:r>
    </w:p>
    <w:p w14:paraId="7CFD610C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1F8105BE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33C6119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Enque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509D4683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>==-1)</w:t>
      </w:r>
    </w:p>
    <w:p w14:paraId="3CA6F112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6B7B257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</w:p>
    <w:p w14:paraId="6E583B16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orders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>]=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49DFAF81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55CD316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751ACA0E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</w:p>
    <w:p w14:paraId="1FC67DD7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{</w:t>
      </w:r>
    </w:p>
    <w:p w14:paraId="1CD6533C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pos</w:t>
      </w:r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1)%</w:t>
      </w:r>
      <w:proofErr w:type="gramEnd"/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543EC2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pos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79C684D4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4FE2A6DC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nCafe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is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Full.Please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wait.\n"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45282ADA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100BA5F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03FAABCD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</w:p>
    <w:p w14:paraId="429D906B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{</w:t>
      </w:r>
    </w:p>
    <w:p w14:paraId="31BA3482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6A3E3E"/>
          <w:sz w:val="20"/>
          <w:szCs w:val="20"/>
        </w:rPr>
        <w:t>pos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4F7D3EAF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orders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>]=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2DAA927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997EE0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0493202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1B44D541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3AB5DFBA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6E54B67D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Deque(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42E9C409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1D125308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6308118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==-1)</w:t>
      </w:r>
    </w:p>
    <w:p w14:paraId="47945329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204728CF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"\n No Orders in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Cafe.[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Cafe is Empty)\n"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4F549AA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117EF0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7E38B09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</w:p>
    <w:p w14:paraId="5FDB3F4F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{</w:t>
      </w:r>
    </w:p>
    <w:p w14:paraId="7918AB36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"\n Order No.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0000C0"/>
          <w:sz w:val="20"/>
          <w:szCs w:val="20"/>
        </w:rPr>
        <w:t>orders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]+</w:t>
      </w:r>
      <w:r>
        <w:rPr>
          <w:rFonts w:ascii="Consolas" w:eastAsia="Consolas" w:hAnsi="Consolas" w:cs="Consolas"/>
          <w:color w:val="2A00FF"/>
          <w:sz w:val="20"/>
          <w:szCs w:val="20"/>
        </w:rPr>
        <w:t>" is processed.\n"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426D3DF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3F7F5F"/>
          <w:sz w:val="20"/>
          <w:szCs w:val="20"/>
        </w:rPr>
        <w:t>//only one order</w:t>
      </w:r>
    </w:p>
    <w:p w14:paraId="73EDFBD2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0BE2AD1D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>=-1;</w:t>
      </w:r>
    </w:p>
    <w:p w14:paraId="1217F4E6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3C1ADA58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</w:p>
    <w:p w14:paraId="6D37440C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{</w:t>
      </w:r>
    </w:p>
    <w:p w14:paraId="7C3A77A4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1)%</w:t>
      </w:r>
      <w:proofErr w:type="gramEnd"/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A0CD55F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09629507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25FBD628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4953813E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2391F0A8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30CA1B4C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{</w:t>
      </w:r>
    </w:p>
    <w:p w14:paraId="54860A46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</w:p>
    <w:p w14:paraId="35450D33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>==-1)</w:t>
      </w:r>
    </w:p>
    <w:p w14:paraId="35183B57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7DA93BF6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nCafe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is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Empty.No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orders.\n"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06E57E2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42E5B56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0172AABE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</w:p>
    <w:p w14:paraId="270CECDA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{</w:t>
      </w:r>
    </w:p>
    <w:p w14:paraId="35E7390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"Order Id's: \n"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2834149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0000C0"/>
          <w:sz w:val="20"/>
          <w:szCs w:val="20"/>
        </w:rPr>
        <w:t>front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!=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=((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+1)%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))</w:t>
      </w:r>
    </w:p>
    <w:p w14:paraId="006C3BD4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533FF13C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orders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]+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571664A1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111F596B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orders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0000C0"/>
          <w:sz w:val="20"/>
          <w:szCs w:val="20"/>
        </w:rPr>
        <w:t>rear</w:t>
      </w:r>
      <w:r>
        <w:rPr>
          <w:rFonts w:ascii="Consolas" w:eastAsia="Consolas" w:hAnsi="Consolas" w:cs="Consolas"/>
          <w:color w:val="000000"/>
          <w:sz w:val="20"/>
          <w:szCs w:val="20"/>
        </w:rPr>
        <w:t>]);</w:t>
      </w:r>
    </w:p>
    <w:p w14:paraId="7AB62B0B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399E48A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0855C154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5CE66FC2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F5A40D1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</w:p>
    <w:p w14:paraId="14755584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</w:p>
    <w:p w14:paraId="745E5648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221043C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</w:p>
    <w:p w14:paraId="27AC6A3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assignment_7 </w:t>
      </w:r>
      <w:r>
        <w:rPr>
          <w:rFonts w:ascii="Consolas" w:eastAsia="Consolas" w:hAnsi="Consolas" w:cs="Consolas"/>
          <w:color w:val="6A3E3E"/>
          <w:sz w:val="20"/>
          <w:szCs w:val="20"/>
        </w:rPr>
        <w:t>q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assignment_7();</w:t>
      </w:r>
    </w:p>
    <w:p w14:paraId="1C734920" w14:textId="77777777" w:rsidR="00574CD1" w:rsidRDefault="00574CD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C90A4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</w:t>
      </w:r>
    </w:p>
    <w:p w14:paraId="749AE082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"\n\n\n------------------------\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nWELCOME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TO EAT AND REPEAT\n------------------------\n"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74A3E252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"\n***Menu**\n1. Accept order\n2. Serve order\n3. Display orders\n4. Exit"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4E2E50CF" w14:textId="77777777" w:rsidR="00574CD1" w:rsidRDefault="00574CD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1DEFA2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nChoice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: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422E912A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F83D58C" w14:textId="77777777" w:rsidR="00574CD1" w:rsidRDefault="00574CD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A414CE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switch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64BEFE79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0E35476B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1: </w:t>
      </w:r>
    </w:p>
    <w:p w14:paraId="2D01971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++;</w:t>
      </w:r>
    </w:p>
    <w:p w14:paraId="310DD7D9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q</w:t>
      </w:r>
      <w:r>
        <w:rPr>
          <w:rFonts w:ascii="Consolas" w:eastAsia="Consolas" w:hAnsi="Consolas" w:cs="Consolas"/>
          <w:color w:val="000000"/>
          <w:sz w:val="20"/>
          <w:szCs w:val="20"/>
        </w:rPr>
        <w:t>.Enque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))</w:t>
      </w:r>
    </w:p>
    <w:p w14:paraId="7B1E63CA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57E732EB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"Thank you for order.\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nOrder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id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5B9948FF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>//id=</w:t>
      </w:r>
      <w:proofErr w:type="spellStart"/>
      <w:proofErr w:type="gramStart"/>
      <w:r>
        <w:rPr>
          <w:rFonts w:ascii="Consolas" w:eastAsia="Consolas" w:hAnsi="Consolas" w:cs="Consolas"/>
          <w:color w:val="3F7F5F"/>
          <w:sz w:val="20"/>
          <w:szCs w:val="20"/>
        </w:rPr>
        <w:t>sc.nextInt</w:t>
      </w:r>
      <w:proofErr w:type="spellEnd"/>
      <w:proofErr w:type="gramEnd"/>
      <w:r>
        <w:rPr>
          <w:rFonts w:ascii="Consolas" w:eastAsia="Consolas" w:hAnsi="Consolas" w:cs="Consolas"/>
          <w:color w:val="3F7F5F"/>
          <w:sz w:val="20"/>
          <w:szCs w:val="20"/>
        </w:rPr>
        <w:t>();</w:t>
      </w:r>
    </w:p>
    <w:p w14:paraId="2292407F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5FC10427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</w:p>
    <w:p w14:paraId="0AC938F8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{</w:t>
      </w:r>
    </w:p>
    <w:p w14:paraId="649B2BAD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--;</w:t>
      </w:r>
    </w:p>
    <w:p w14:paraId="2FE784C9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5FDDCCF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B0BFCAF" w14:textId="77777777" w:rsidR="00574CD1" w:rsidRDefault="00574CD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5E9BC2F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2:{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q</w:t>
      </w:r>
      <w:r>
        <w:rPr>
          <w:rFonts w:ascii="Consolas" w:eastAsia="Consolas" w:hAnsi="Consolas" w:cs="Consolas"/>
          <w:color w:val="000000"/>
          <w:sz w:val="20"/>
          <w:szCs w:val="20"/>
        </w:rPr>
        <w:t>.Deque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22E5458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;}</w:t>
      </w:r>
    </w:p>
    <w:p w14:paraId="50A8CF44" w14:textId="77777777" w:rsidR="00574CD1" w:rsidRDefault="00574CD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7243645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case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3: {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q</w:t>
      </w:r>
      <w:r>
        <w:rPr>
          <w:rFonts w:ascii="Consolas" w:eastAsia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4342FBB6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;}</w:t>
      </w:r>
    </w:p>
    <w:p w14:paraId="7BBF5EB0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77A08384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}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!=4);</w:t>
      </w:r>
    </w:p>
    <w:p w14:paraId="63E24946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You.Keep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Visiting."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7B21F90A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615BE313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1D234637" w14:textId="77777777" w:rsidR="00574CD1" w:rsidRDefault="00574CD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497E8D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3788C782" w14:textId="77777777" w:rsidR="00574CD1" w:rsidRDefault="00574CD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5A8971" w14:textId="77777777" w:rsidR="00574CD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D5764E7" w14:textId="77777777" w:rsidR="00574CD1" w:rsidRDefault="00574CD1">
      <w:pPr>
        <w:spacing w:after="0" w:line="240" w:lineRule="auto"/>
        <w:rPr>
          <w:sz w:val="28"/>
          <w:szCs w:val="28"/>
        </w:rPr>
      </w:pPr>
    </w:p>
    <w:p w14:paraId="2CC6DC3E" w14:textId="77777777" w:rsidR="00574CD1" w:rsidRDefault="0000000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63FC06B2" w14:textId="77777777" w:rsidR="00574CD1" w:rsidRDefault="0000000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9B2FF" wp14:editId="6614CB42">
            <wp:extent cx="6383297" cy="37406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3297" cy="374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29EFD" w14:textId="77777777" w:rsidR="00F839FB" w:rsidRDefault="00F839FB" w:rsidP="00F839FB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Name:-</w:t>
      </w:r>
      <w:proofErr w:type="gramEnd"/>
      <w:r>
        <w:rPr>
          <w:sz w:val="32"/>
          <w:szCs w:val="32"/>
        </w:rPr>
        <w:t xml:space="preserve"> Yashraj Vijay Aware</w:t>
      </w:r>
    </w:p>
    <w:p w14:paraId="6E9A34E9" w14:textId="77777777" w:rsidR="00F839FB" w:rsidRDefault="00F839FB" w:rsidP="00F839F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PRN </w:t>
      </w:r>
      <w:proofErr w:type="gramStart"/>
      <w:r>
        <w:rPr>
          <w:sz w:val="32"/>
          <w:szCs w:val="32"/>
        </w:rPr>
        <w:t>no:-</w:t>
      </w:r>
      <w:proofErr w:type="gramEnd"/>
      <w:r>
        <w:rPr>
          <w:sz w:val="32"/>
          <w:szCs w:val="32"/>
        </w:rPr>
        <w:t xml:space="preserve"> 22110167</w:t>
      </w:r>
    </w:p>
    <w:p w14:paraId="2CECC927" w14:textId="77777777" w:rsidR="00F839FB" w:rsidRDefault="00F839FB" w:rsidP="00F839F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No.:-</w:t>
      </w:r>
      <w:proofErr w:type="gramEnd"/>
      <w:r>
        <w:rPr>
          <w:sz w:val="32"/>
          <w:szCs w:val="32"/>
        </w:rPr>
        <w:t>224006</w:t>
      </w:r>
    </w:p>
    <w:p w14:paraId="12EDB669" w14:textId="77777777" w:rsidR="00F839FB" w:rsidRDefault="00F839FB" w:rsidP="00F839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:-D</w:t>
      </w:r>
    </w:p>
    <w:p w14:paraId="447B9A6F" w14:textId="77777777" w:rsidR="00F839FB" w:rsidRDefault="00F839FB" w:rsidP="00F839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Div.:-</w:t>
      </w:r>
      <w:proofErr w:type="gramEnd"/>
      <w:r>
        <w:rPr>
          <w:sz w:val="32"/>
          <w:szCs w:val="32"/>
        </w:rPr>
        <w:t>D1</w:t>
      </w:r>
    </w:p>
    <w:p w14:paraId="5699C224" w14:textId="77777777" w:rsidR="00574CD1" w:rsidRDefault="00574CD1"/>
    <w:sectPr w:rsidR="00574C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D1"/>
    <w:rsid w:val="00574CD1"/>
    <w:rsid w:val="00F8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B02C"/>
  <w15:docId w15:val="{F76CDB4B-8BD4-4706-8FCA-64818F83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bzeGJd7o/QVMrp2VBV8FMLLUwQ==">AMUW2mXj3XmJp2uAzqtOMEFW2vUaLI5yw4ICXWMxP+OLK6oJ4ktPn8yMTW10ovNE/ZXSt8P4PqdVSO4qYDT5J9B702IJjH7wpo7ZHqfjaqzR4v9ec74wSFo=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 Nimkande</dc:creator>
  <cp:lastModifiedBy>Yashraj Aware</cp:lastModifiedBy>
  <cp:revision>2</cp:revision>
  <dcterms:created xsi:type="dcterms:W3CDTF">2022-12-05T02:09:00Z</dcterms:created>
  <dcterms:modified xsi:type="dcterms:W3CDTF">2022-12-05T02:09:00Z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b26d93a932d1fb4dd3a7a9ce72b1b6cccd23db9d8ad2727f3c64991978b15fec</vt:lpwstr>
  </property>
</Properties>
</file>