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D9CC" w14:textId="6DDC2340" w:rsidR="006B22CF" w:rsidRDefault="00E61B60" w:rsidP="00E61B60">
      <w:pPr>
        <w:jc w:val="center"/>
        <w:rPr>
          <w:b/>
          <w:bCs/>
          <w:sz w:val="40"/>
          <w:szCs w:val="40"/>
        </w:rPr>
      </w:pPr>
      <w:r w:rsidRPr="00E61B60">
        <w:rPr>
          <w:b/>
          <w:bCs/>
          <w:sz w:val="40"/>
          <w:szCs w:val="40"/>
        </w:rPr>
        <w:t>Assignment No.7</w:t>
      </w:r>
    </w:p>
    <w:p w14:paraId="107D77C7" w14:textId="63781942" w:rsidR="00E61B60" w:rsidRDefault="00E61B60" w:rsidP="00E61B60">
      <w:pPr>
        <w:rPr>
          <w:rFonts w:ascii="Arial" w:hAnsi="Arial" w:cs="Arial"/>
          <w:color w:val="000000"/>
        </w:rPr>
      </w:pPr>
      <w:r w:rsidRPr="00E61B60">
        <w:rPr>
          <w:sz w:val="28"/>
          <w:szCs w:val="28"/>
        </w:rPr>
        <w:t>Q7)</w:t>
      </w:r>
      <w:r w:rsidRPr="00E61B6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Sort the data in ascending order using Bubble sort (Display pass by pass output) and search a particular data using Binary search.</w:t>
      </w:r>
    </w:p>
    <w:p w14:paraId="116DEFAB" w14:textId="491C00EC" w:rsidR="00E61B60" w:rsidRDefault="00E61B60" w:rsidP="00E61B60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INPUT:-</w:t>
      </w:r>
      <w:proofErr w:type="gramEnd"/>
    </w:p>
    <w:p w14:paraId="377F615B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fds_tut3;</w:t>
      </w:r>
    </w:p>
    <w:p w14:paraId="2CC6B421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DF9282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</w:t>
      </w:r>
    </w:p>
    <w:p w14:paraId="3A8776E1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E86D7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CD60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3B6CD74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598C038E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7137F9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17D400B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ED81C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59C9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D50E6B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6F65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37433ED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BF8F54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E640AB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4BA97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B1807D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359B2D14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1D20E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82E53B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A0B039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0953F7E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1A061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624BB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F278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9B8E61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67B1E52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bubbleSort(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B0A857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36DAA9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F630E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7EBE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560B76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A68F21D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D1A81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28E83C9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0625CFC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</w:t>
      </w:r>
    </w:p>
    <w:p w14:paraId="4895F46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BCE27D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EDBA983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7C03063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16C8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D521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0C2BDB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9F48693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DB634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BB1B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48C5FCBC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7D90E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622E1C74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06834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AE62AC7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6B04102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EC6563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8FA49E1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24F0F81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6A1213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43194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2EC9F7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3C06E25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262D19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69CFDD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C2C7FE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1E7F3F8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B4F96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assignment_7</w:t>
      </w:r>
    </w:p>
    <w:p w14:paraId="43CFE83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0B4D23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3E9AE71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9F6F9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A88A35D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E069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operations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0C36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54D83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30B878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C5B70A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DA76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D355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1.Enter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38F7D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2.Sorting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47C4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3.Search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FE59C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898C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9843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42638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F2518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B2E483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994305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50FE18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B18F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95BF4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319572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E31B097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3504B8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.bubbleSort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6E362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FAA4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D3CC77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657E24D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4915B1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1821D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C961D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.binarySearch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A22C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-1)</w:t>
      </w:r>
    </w:p>
    <w:p w14:paraId="49D531A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2DF2CE3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9CA0C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658F012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CFEC7D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545732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 present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E5B4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2E1A086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7D859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793937F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38E2C5A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04861E5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E068EE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64B07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1919D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014630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&lt;= 4);</w:t>
      </w:r>
    </w:p>
    <w:p w14:paraId="58EE8DA8" w14:textId="77777777" w:rsidR="00E61B60" w:rsidRDefault="00E61B60" w:rsidP="00E6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5C49B5" w14:textId="426792C0" w:rsidR="00E61B60" w:rsidRDefault="00E61B60" w:rsidP="00E61B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75B308" w14:textId="1E7E495B" w:rsidR="00E61B60" w:rsidRDefault="00E61B60" w:rsidP="00E61B6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</w:t>
      </w:r>
      <w:r w:rsidR="00C44123">
        <w:rPr>
          <w:rFonts w:ascii="Consolas" w:hAnsi="Consolas" w:cs="Consolas"/>
          <w:color w:val="000000"/>
          <w:sz w:val="20"/>
          <w:szCs w:val="20"/>
        </w:rPr>
        <w:t>PUT:-</w:t>
      </w:r>
      <w:proofErr w:type="gramEnd"/>
    </w:p>
    <w:p w14:paraId="6DD0DA42" w14:textId="409691B0" w:rsidR="00C44123" w:rsidRDefault="00C44123" w:rsidP="00E61B60">
      <w:pPr>
        <w:rPr>
          <w:b/>
          <w:bCs/>
          <w:sz w:val="28"/>
          <w:szCs w:val="28"/>
        </w:rPr>
      </w:pPr>
      <w:r w:rsidRPr="00C44123">
        <w:rPr>
          <w:b/>
          <w:bCs/>
          <w:noProof/>
          <w:sz w:val="28"/>
          <w:szCs w:val="28"/>
        </w:rPr>
        <w:drawing>
          <wp:inline distT="0" distB="0" distL="0" distR="0" wp14:anchorId="76CC7205" wp14:editId="4D0052C9">
            <wp:extent cx="47339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600" cy="42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528A" w14:textId="77777777" w:rsidR="00C92707" w:rsidRDefault="00C92707" w:rsidP="00C92707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Yashraj Vijay Aware</w:t>
      </w:r>
    </w:p>
    <w:p w14:paraId="42F65771" w14:textId="77777777" w:rsidR="00C92707" w:rsidRDefault="00C92707" w:rsidP="00C9270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PRN </w:t>
      </w:r>
      <w:proofErr w:type="gramStart"/>
      <w:r>
        <w:rPr>
          <w:sz w:val="32"/>
          <w:szCs w:val="32"/>
        </w:rPr>
        <w:t>no:-</w:t>
      </w:r>
      <w:proofErr w:type="gramEnd"/>
      <w:r>
        <w:rPr>
          <w:sz w:val="32"/>
          <w:szCs w:val="32"/>
        </w:rPr>
        <w:t xml:space="preserve"> 22110167</w:t>
      </w:r>
    </w:p>
    <w:p w14:paraId="7F8565AF" w14:textId="77777777" w:rsidR="00C92707" w:rsidRDefault="00C92707" w:rsidP="00C9270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No.:-</w:t>
      </w:r>
      <w:proofErr w:type="gramEnd"/>
      <w:r>
        <w:rPr>
          <w:sz w:val="32"/>
          <w:szCs w:val="32"/>
        </w:rPr>
        <w:t>224006</w:t>
      </w:r>
    </w:p>
    <w:p w14:paraId="3B9AF066" w14:textId="77777777" w:rsidR="00C92707" w:rsidRDefault="00C92707" w:rsidP="00C927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32"/>
          <w:szCs w:val="32"/>
        </w:rPr>
        <w:lastRenderedPageBreak/>
        <w:t>Div</w:t>
      </w:r>
      <w:proofErr w:type="spellEnd"/>
      <w:r>
        <w:rPr>
          <w:sz w:val="32"/>
          <w:szCs w:val="32"/>
        </w:rPr>
        <w:t>:-D</w:t>
      </w:r>
    </w:p>
    <w:p w14:paraId="42053C6A" w14:textId="77777777" w:rsidR="00C92707" w:rsidRDefault="00C92707" w:rsidP="00C92707">
      <w:pPr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sz w:val="32"/>
          <w:szCs w:val="32"/>
        </w:rPr>
        <w:t>Div.:-</w:t>
      </w:r>
      <w:proofErr w:type="gramEnd"/>
      <w:r>
        <w:rPr>
          <w:sz w:val="32"/>
          <w:szCs w:val="32"/>
        </w:rPr>
        <w:t>D1</w:t>
      </w:r>
    </w:p>
    <w:p w14:paraId="6B5FF65C" w14:textId="77777777" w:rsidR="00C92707" w:rsidRPr="00E61B60" w:rsidRDefault="00C92707" w:rsidP="00E61B60">
      <w:pPr>
        <w:rPr>
          <w:b/>
          <w:bCs/>
          <w:sz w:val="28"/>
          <w:szCs w:val="28"/>
        </w:rPr>
      </w:pPr>
    </w:p>
    <w:sectPr w:rsidR="00C92707" w:rsidRPr="00E6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60"/>
    <w:rsid w:val="006B22CF"/>
    <w:rsid w:val="00C44123"/>
    <w:rsid w:val="00C92707"/>
    <w:rsid w:val="00E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C68D"/>
  <w15:chartTrackingRefBased/>
  <w15:docId w15:val="{3020C809-9003-4403-A559-49ED1DD3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Yashraj Aware</cp:lastModifiedBy>
  <cp:revision>2</cp:revision>
  <dcterms:created xsi:type="dcterms:W3CDTF">2022-12-05T02:10:00Z</dcterms:created>
  <dcterms:modified xsi:type="dcterms:W3CDTF">2022-12-05T02:10:00Z</dcterms:modified>
</cp:coreProperties>
</file>