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572" w14:textId="4D9EF995" w:rsidR="001D3192" w:rsidRPr="009F4906" w:rsidRDefault="00757645" w:rsidP="009F4906">
      <w:pPr>
        <w:rPr>
          <w:sz w:val="40"/>
          <w:szCs w:val="40"/>
        </w:rPr>
      </w:pPr>
      <w:r w:rsidRPr="009F4906">
        <w:rPr>
          <w:sz w:val="40"/>
          <w:szCs w:val="40"/>
        </w:rPr>
        <w:t>2</w:t>
      </w:r>
      <w:r w:rsidRPr="009F4906">
        <w:rPr>
          <w:sz w:val="40"/>
          <w:szCs w:val="40"/>
          <w:vertAlign w:val="superscript"/>
        </w:rPr>
        <w:t>nd</w:t>
      </w:r>
      <w:r w:rsidRPr="009F4906">
        <w:rPr>
          <w:sz w:val="40"/>
          <w:szCs w:val="40"/>
        </w:rPr>
        <w:t xml:space="preserve"> January</w:t>
      </w:r>
    </w:p>
    <w:p w14:paraId="6A267B40" w14:textId="57975541" w:rsidR="008D0D1D" w:rsidRDefault="008D0D1D" w:rsidP="00573089">
      <w:pPr>
        <w:pStyle w:val="ListParagraph"/>
        <w:numPr>
          <w:ilvl w:val="0"/>
          <w:numId w:val="2"/>
        </w:numPr>
      </w:pPr>
      <w:r>
        <w:t xml:space="preserve">Text Box -- </w:t>
      </w:r>
      <w:r w:rsidR="009F4906">
        <w:t xml:space="preserve"> </w:t>
      </w:r>
      <w:r w:rsidR="00120D22">
        <w:t>Static Data Is stored here</w:t>
      </w:r>
    </w:p>
    <w:p w14:paraId="6A6598CA" w14:textId="4E0AC87C" w:rsidR="00120D22" w:rsidRDefault="00120D22" w:rsidP="00573089">
      <w:pPr>
        <w:pStyle w:val="ListParagraph"/>
        <w:numPr>
          <w:ilvl w:val="0"/>
          <w:numId w:val="2"/>
        </w:numPr>
      </w:pPr>
      <w:r>
        <w:t xml:space="preserve">Card --- </w:t>
      </w:r>
      <w:r w:rsidR="008D1240">
        <w:t>Is Dynamic Data is Stored , Interactive</w:t>
      </w:r>
    </w:p>
    <w:p w14:paraId="1EB88349" w14:textId="36091A16" w:rsidR="00573089" w:rsidRDefault="00573089" w:rsidP="00573089">
      <w:pPr>
        <w:pStyle w:val="ListParagraph"/>
        <w:numPr>
          <w:ilvl w:val="0"/>
          <w:numId w:val="2"/>
        </w:numPr>
      </w:pPr>
      <w:r>
        <w:t xml:space="preserve">Report – It is Static and not interactive </w:t>
      </w:r>
    </w:p>
    <w:p w14:paraId="542FFFDA" w14:textId="328F058B" w:rsidR="00573089" w:rsidRDefault="00573089" w:rsidP="00573089">
      <w:pPr>
        <w:pStyle w:val="ListParagraph"/>
        <w:numPr>
          <w:ilvl w:val="0"/>
          <w:numId w:val="2"/>
        </w:numPr>
      </w:pPr>
      <w:r>
        <w:t xml:space="preserve">Dashboard -- It is Dynamic and interactive </w:t>
      </w:r>
    </w:p>
    <w:p w14:paraId="588A86CB" w14:textId="046FDAFE" w:rsidR="005F340C" w:rsidRDefault="005F340C" w:rsidP="00573089">
      <w:pPr>
        <w:pStyle w:val="ListParagraph"/>
        <w:numPr>
          <w:ilvl w:val="0"/>
          <w:numId w:val="2"/>
        </w:numPr>
      </w:pPr>
      <w:r>
        <w:t>Use Line chart for time series analysis</w:t>
      </w:r>
    </w:p>
    <w:p w14:paraId="426995FC" w14:textId="586EB973" w:rsidR="005A5B3C" w:rsidRDefault="005F340C" w:rsidP="005A5B3C">
      <w:pPr>
        <w:pStyle w:val="ListParagraph"/>
        <w:numPr>
          <w:ilvl w:val="0"/>
          <w:numId w:val="3"/>
        </w:numPr>
      </w:pPr>
      <w:r>
        <w:t xml:space="preserve">Visualizations needed </w:t>
      </w:r>
      <w:r w:rsidR="004F13D5">
        <w:t>---</w:t>
      </w:r>
    </w:p>
    <w:p w14:paraId="216D8D00" w14:textId="2A31B9CA" w:rsidR="00C26F05" w:rsidRDefault="00C26F05" w:rsidP="00C26F05">
      <w:pPr>
        <w:pStyle w:val="ListParagraph"/>
        <w:numPr>
          <w:ilvl w:val="0"/>
          <w:numId w:val="3"/>
        </w:numPr>
      </w:pPr>
      <w:r w:rsidRPr="00B04497">
        <w:rPr>
          <w:b/>
          <w:bCs/>
          <w:i/>
          <w:iCs/>
        </w:rPr>
        <w:t>Presentation Tips</w:t>
      </w:r>
      <w:r>
        <w:t xml:space="preserve"> –</w:t>
      </w:r>
    </w:p>
    <w:p w14:paraId="6E5D489D" w14:textId="77777777" w:rsidR="002576AF" w:rsidRDefault="00C26F05" w:rsidP="00C26F05">
      <w:pPr>
        <w:pStyle w:val="ListParagraph"/>
        <w:numPr>
          <w:ilvl w:val="0"/>
          <w:numId w:val="4"/>
        </w:numPr>
      </w:pPr>
      <w:r>
        <w:t>Document Every Step – Data Collection , Processing</w:t>
      </w:r>
      <w:r w:rsidR="008164FB">
        <w:t xml:space="preserve"> etc</w:t>
      </w:r>
      <w:r w:rsidR="002576AF">
        <w:t>.</w:t>
      </w:r>
    </w:p>
    <w:p w14:paraId="5C3504ED" w14:textId="047F5512" w:rsidR="00C26F05" w:rsidRPr="002576AF" w:rsidRDefault="002576AF" w:rsidP="00C26F05">
      <w:pPr>
        <w:pStyle w:val="ListParagraph"/>
        <w:numPr>
          <w:ilvl w:val="0"/>
          <w:numId w:val="4"/>
        </w:numPr>
      </w:pPr>
      <w:r>
        <w:t xml:space="preserve">Use GitHub </w:t>
      </w:r>
      <w:r w:rsidR="008164FB">
        <w:t xml:space="preserve"> </w:t>
      </w:r>
      <w:r w:rsidR="00C26F05">
        <w:t xml:space="preserve"> </w:t>
      </w:r>
      <w:r>
        <w:t xml:space="preserve"> - To store all details . Use </w:t>
      </w:r>
      <w:r w:rsidRPr="002576AF">
        <w:rPr>
          <w:b/>
          <w:bCs/>
        </w:rPr>
        <w:t>ReadMe</w:t>
      </w:r>
      <w:r>
        <w:rPr>
          <w:b/>
          <w:bCs/>
        </w:rPr>
        <w:t xml:space="preserve"> File</w:t>
      </w:r>
    </w:p>
    <w:p w14:paraId="760C863C" w14:textId="7E75524D" w:rsidR="00C26F05" w:rsidRDefault="002576AF" w:rsidP="005A5B3C">
      <w:pPr>
        <w:pStyle w:val="ListParagraph"/>
        <w:numPr>
          <w:ilvl w:val="0"/>
          <w:numId w:val="4"/>
        </w:numPr>
      </w:pPr>
      <w:r w:rsidRPr="002576AF">
        <w:t>Should Have Dashboard</w:t>
      </w:r>
      <w:r w:rsidR="005A5B3C">
        <w:t xml:space="preserve"> – Clean , Dynamic , Precise and Optimal</w:t>
      </w:r>
    </w:p>
    <w:p w14:paraId="4ED591A5" w14:textId="6E793C4E" w:rsidR="007B3C41" w:rsidRDefault="005A5B3C" w:rsidP="007B3C41">
      <w:pPr>
        <w:pStyle w:val="ListParagraph"/>
        <w:numPr>
          <w:ilvl w:val="0"/>
          <w:numId w:val="4"/>
        </w:numPr>
      </w:pPr>
      <w:r>
        <w:t>Present In proper way –</w:t>
      </w:r>
      <w:r w:rsidR="00E42D5B">
        <w:t xml:space="preserve"> Dashboard to explain every aspect of data</w:t>
      </w:r>
    </w:p>
    <w:p w14:paraId="1DF1F6E4" w14:textId="48AB5B6E" w:rsidR="007B3C41" w:rsidRDefault="007B3C41" w:rsidP="007B3C41">
      <w:pPr>
        <w:pStyle w:val="ListParagraph"/>
        <w:numPr>
          <w:ilvl w:val="0"/>
          <w:numId w:val="5"/>
        </w:numPr>
        <w:ind w:left="1530"/>
      </w:pPr>
      <w:r>
        <w:t>Start Preparation of dashboard</w:t>
      </w:r>
    </w:p>
    <w:p w14:paraId="7CCE2F06" w14:textId="77777777" w:rsidR="007B3C41" w:rsidRDefault="007B3C41" w:rsidP="007B3C41"/>
    <w:p w14:paraId="38BFFEFE" w14:textId="77777777" w:rsidR="007B3C41" w:rsidRDefault="007B3C41" w:rsidP="007B3C41"/>
    <w:p w14:paraId="67AD7097" w14:textId="77777777" w:rsidR="00C26F05" w:rsidRDefault="00C26F05" w:rsidP="00710075"/>
    <w:p w14:paraId="1C2D4F88" w14:textId="21C39E67" w:rsidR="00710075" w:rsidRDefault="00245608" w:rsidP="00710075">
      <w:pPr>
        <w:rPr>
          <w:sz w:val="40"/>
          <w:szCs w:val="40"/>
        </w:rPr>
      </w:pPr>
      <w:r>
        <w:rPr>
          <w:sz w:val="40"/>
          <w:szCs w:val="40"/>
        </w:rPr>
        <w:t>8</w:t>
      </w:r>
      <w:r w:rsidR="00710075">
        <w:rPr>
          <w:sz w:val="40"/>
          <w:szCs w:val="40"/>
          <w:vertAlign w:val="superscript"/>
        </w:rPr>
        <w:t>r</w:t>
      </w:r>
      <w:r w:rsidR="00710075" w:rsidRPr="009F4906">
        <w:rPr>
          <w:sz w:val="40"/>
          <w:szCs w:val="40"/>
          <w:vertAlign w:val="superscript"/>
        </w:rPr>
        <w:t>d</w:t>
      </w:r>
      <w:r w:rsidR="00710075" w:rsidRPr="009F4906">
        <w:rPr>
          <w:sz w:val="40"/>
          <w:szCs w:val="40"/>
        </w:rPr>
        <w:t xml:space="preserve"> January</w:t>
      </w:r>
    </w:p>
    <w:p w14:paraId="285D2863" w14:textId="2B7BCEEC" w:rsidR="00106B45" w:rsidRDefault="00106B45" w:rsidP="00106B45">
      <w:pPr>
        <w:pStyle w:val="ListParagraph"/>
        <w:numPr>
          <w:ilvl w:val="0"/>
          <w:numId w:val="2"/>
        </w:numPr>
      </w:pPr>
      <w:r>
        <w:t>Data frame – 2d structure to store data and represent it</w:t>
      </w:r>
    </w:p>
    <w:p w14:paraId="118A7008" w14:textId="55B9216F" w:rsidR="00106B45" w:rsidRDefault="00555E66" w:rsidP="00106B45">
      <w:pPr>
        <w:pStyle w:val="ListParagraph"/>
        <w:numPr>
          <w:ilvl w:val="0"/>
          <w:numId w:val="2"/>
        </w:numPr>
      </w:pPr>
      <w:proofErr w:type="spellStart"/>
      <w:r>
        <w:t>d</w:t>
      </w:r>
      <w:r w:rsidR="00106B45">
        <w:t>f.drop_duplicates</w:t>
      </w:r>
      <w:proofErr w:type="spellEnd"/>
      <w:r w:rsidR="00106B45">
        <w:t>()</w:t>
      </w:r>
    </w:p>
    <w:p w14:paraId="52C6C6DF" w14:textId="77777777" w:rsidR="00555E66" w:rsidRDefault="00555E66" w:rsidP="00106B45">
      <w:pPr>
        <w:pStyle w:val="ListParagraph"/>
        <w:numPr>
          <w:ilvl w:val="0"/>
          <w:numId w:val="2"/>
        </w:numPr>
      </w:pPr>
    </w:p>
    <w:p w14:paraId="569903E2" w14:textId="77777777" w:rsidR="00106B45" w:rsidRDefault="00106B45" w:rsidP="00710075"/>
    <w:p w14:paraId="1DB63954" w14:textId="23FC90F6" w:rsidR="00106B45" w:rsidRPr="00570132" w:rsidRDefault="00FA12D0" w:rsidP="00710075">
      <w:pPr>
        <w:rPr>
          <w:sz w:val="36"/>
          <w:szCs w:val="36"/>
        </w:rPr>
      </w:pPr>
      <w:r w:rsidRPr="00570132">
        <w:rPr>
          <w:sz w:val="36"/>
          <w:szCs w:val="36"/>
        </w:rPr>
        <w:t xml:space="preserve">12 </w:t>
      </w:r>
      <w:proofErr w:type="spellStart"/>
      <w:r w:rsidRPr="00570132">
        <w:rPr>
          <w:sz w:val="36"/>
          <w:szCs w:val="36"/>
        </w:rPr>
        <w:t>january</w:t>
      </w:r>
      <w:proofErr w:type="spellEnd"/>
      <w:r w:rsidRPr="00570132">
        <w:rPr>
          <w:sz w:val="36"/>
          <w:szCs w:val="36"/>
        </w:rPr>
        <w:t xml:space="preserve"> – </w:t>
      </w:r>
    </w:p>
    <w:p w14:paraId="5435D120" w14:textId="2119E722" w:rsidR="00FA12D0" w:rsidRDefault="00FA12D0" w:rsidP="00FA12D0">
      <w:pPr>
        <w:pStyle w:val="ListParagraph"/>
        <w:numPr>
          <w:ilvl w:val="0"/>
          <w:numId w:val="7"/>
        </w:numPr>
      </w:pPr>
      <w:r>
        <w:t xml:space="preserve">Project Introduction by Students and Self Introduction </w:t>
      </w:r>
    </w:p>
    <w:p w14:paraId="6667B08F" w14:textId="20424F61" w:rsidR="00D56DA7" w:rsidRDefault="00694B6F" w:rsidP="00D56DA7">
      <w:r>
        <w:t xml:space="preserve">Good evening everyone , </w:t>
      </w:r>
      <w:r w:rsidR="00D56DA7">
        <w:t xml:space="preserve">I am yashraj , currently </w:t>
      </w:r>
      <w:proofErr w:type="spellStart"/>
      <w:r w:rsidR="00D56DA7">
        <w:t>persuing</w:t>
      </w:r>
      <w:proofErr w:type="spellEnd"/>
      <w:r w:rsidR="00D56DA7">
        <w:t xml:space="preserve"> </w:t>
      </w:r>
      <w:proofErr w:type="spellStart"/>
      <w:r w:rsidR="00D56DA7">
        <w:t>bachelors</w:t>
      </w:r>
      <w:proofErr w:type="spellEnd"/>
      <w:r w:rsidR="00D56DA7">
        <w:t xml:space="preserve"> degree in comp science from met bkc and I am in final year  , my interest are data analysis , process mining and machine learning . </w:t>
      </w:r>
      <w:r w:rsidR="00797FC7">
        <w:t xml:space="preserve">I Have </w:t>
      </w:r>
      <w:proofErr w:type="spellStart"/>
      <w:r w:rsidR="00797FC7">
        <w:t>experice</w:t>
      </w:r>
      <w:proofErr w:type="spellEnd"/>
      <w:r w:rsidR="00797FC7">
        <w:t xml:space="preserve"> to work with technology like python , </w:t>
      </w:r>
      <w:proofErr w:type="spellStart"/>
      <w:r w:rsidR="00797FC7">
        <w:t>sql</w:t>
      </w:r>
      <w:proofErr w:type="spellEnd"/>
      <w:r w:rsidR="00797FC7">
        <w:t xml:space="preserve"> , power bi , </w:t>
      </w:r>
      <w:proofErr w:type="spellStart"/>
      <w:r w:rsidR="00797FC7">
        <w:t>celonis</w:t>
      </w:r>
      <w:proofErr w:type="spellEnd"/>
      <w:r w:rsidR="00797FC7">
        <w:t xml:space="preserve"> and uipath .  </w:t>
      </w:r>
      <w:r w:rsidR="00D56DA7">
        <w:t xml:space="preserve">My career goal is to secure  a job in </w:t>
      </w:r>
      <w:r>
        <w:t>my interested domain at</w:t>
      </w:r>
      <w:r w:rsidR="00C31145">
        <w:t xml:space="preserve"> a big </w:t>
      </w:r>
      <w:r>
        <w:t xml:space="preserve"> </w:t>
      </w:r>
      <w:proofErr w:type="spellStart"/>
      <w:r w:rsidR="00D56DA7">
        <w:t>mnc</w:t>
      </w:r>
      <w:proofErr w:type="spellEnd"/>
      <w:r w:rsidR="000E2425">
        <w:t xml:space="preserve"> . </w:t>
      </w:r>
    </w:p>
    <w:p w14:paraId="49A38E68" w14:textId="5E3D60A1" w:rsidR="00570132" w:rsidRDefault="00570132" w:rsidP="00D56DA7">
      <w:pPr>
        <w:rPr>
          <w:color w:val="C45911" w:themeColor="accent2" w:themeShade="BF"/>
          <w:sz w:val="28"/>
          <w:szCs w:val="28"/>
          <w:u w:val="single" w:color="5B9BD5" w:themeColor="accent5"/>
        </w:rPr>
      </w:pPr>
      <w:r w:rsidRPr="00286A47">
        <w:rPr>
          <w:color w:val="C45911" w:themeColor="accent2" w:themeShade="BF"/>
          <w:sz w:val="28"/>
          <w:szCs w:val="28"/>
          <w:u w:val="single" w:color="5B9BD5" w:themeColor="accent5"/>
        </w:rPr>
        <w:t>We should focus on what questions we want to answer at the end of day and stick onto those</w:t>
      </w:r>
      <w:r w:rsidR="009317CC" w:rsidRPr="00286A47">
        <w:rPr>
          <w:color w:val="C45911" w:themeColor="accent2" w:themeShade="BF"/>
          <w:sz w:val="28"/>
          <w:szCs w:val="28"/>
          <w:u w:val="single" w:color="5B9BD5" w:themeColor="accent5"/>
        </w:rPr>
        <w:t xml:space="preserve"> – We should have clear questions about the data</w:t>
      </w:r>
      <w:r w:rsidR="00286A47" w:rsidRPr="00286A47">
        <w:rPr>
          <w:color w:val="C45911" w:themeColor="accent2" w:themeShade="BF"/>
          <w:sz w:val="28"/>
          <w:szCs w:val="28"/>
          <w:u w:val="single" w:color="5B9BD5" w:themeColor="accent5"/>
        </w:rPr>
        <w:t xml:space="preserve"> ( patterns , trends </w:t>
      </w:r>
      <w:r w:rsidR="00286A47">
        <w:rPr>
          <w:color w:val="C45911" w:themeColor="accent2" w:themeShade="BF"/>
          <w:sz w:val="28"/>
          <w:szCs w:val="28"/>
          <w:u w:val="single" w:color="5B9BD5" w:themeColor="accent5"/>
        </w:rPr>
        <w:t xml:space="preserve"> </w:t>
      </w:r>
      <w:r w:rsidR="00D76084">
        <w:rPr>
          <w:color w:val="C45911" w:themeColor="accent2" w:themeShade="BF"/>
          <w:sz w:val="28"/>
          <w:szCs w:val="28"/>
          <w:u w:val="single" w:color="5B9BD5" w:themeColor="accent5"/>
        </w:rPr>
        <w:t xml:space="preserve">, </w:t>
      </w:r>
      <w:proofErr w:type="spellStart"/>
      <w:r w:rsidR="00286A47">
        <w:rPr>
          <w:color w:val="C45911" w:themeColor="accent2" w:themeShade="BF"/>
          <w:sz w:val="28"/>
          <w:szCs w:val="28"/>
          <w:u w:val="single" w:color="5B9BD5" w:themeColor="accent5"/>
        </w:rPr>
        <w:t>etc</w:t>
      </w:r>
      <w:proofErr w:type="spellEnd"/>
      <w:r w:rsidR="00286A47">
        <w:rPr>
          <w:color w:val="C45911" w:themeColor="accent2" w:themeShade="BF"/>
          <w:sz w:val="28"/>
          <w:szCs w:val="28"/>
          <w:u w:val="single" w:color="5B9BD5" w:themeColor="accent5"/>
        </w:rPr>
        <w:t xml:space="preserve"> ) </w:t>
      </w:r>
    </w:p>
    <w:p w14:paraId="7A3C40D5" w14:textId="3AA04AD2" w:rsidR="00303249" w:rsidRDefault="00303249" w:rsidP="00D56DA7">
      <w:r>
        <w:lastRenderedPageBreak/>
        <w:t xml:space="preserve">WHY Excellent EDA is needed – </w:t>
      </w:r>
    </w:p>
    <w:p w14:paraId="236D807A" w14:textId="28021E0E" w:rsidR="00303249" w:rsidRDefault="00303249" w:rsidP="00303249">
      <w:pPr>
        <w:pStyle w:val="ListParagraph"/>
        <w:numPr>
          <w:ilvl w:val="0"/>
          <w:numId w:val="7"/>
        </w:numPr>
      </w:pPr>
      <w:r>
        <w:t xml:space="preserve">EDA is series of steps </w:t>
      </w:r>
    </w:p>
    <w:p w14:paraId="0270F840" w14:textId="1F7E04FB" w:rsidR="00303249" w:rsidRDefault="00303249" w:rsidP="00303249">
      <w:pPr>
        <w:pStyle w:val="ListParagraph"/>
        <w:numPr>
          <w:ilvl w:val="0"/>
          <w:numId w:val="7"/>
        </w:numPr>
      </w:pPr>
      <w:r>
        <w:t xml:space="preserve">Helps to keep us align to customer / stakeholders needs </w:t>
      </w:r>
    </w:p>
    <w:p w14:paraId="7EEE1DBC" w14:textId="492CD039" w:rsidR="00E61C67" w:rsidRDefault="00983DC9" w:rsidP="00E61C67">
      <w:pPr>
        <w:pStyle w:val="ListParagraph"/>
        <w:numPr>
          <w:ilvl w:val="0"/>
          <w:numId w:val="7"/>
        </w:numPr>
      </w:pPr>
      <w:r>
        <w:t xml:space="preserve">Helps to develop high quality Dashboards </w:t>
      </w:r>
    </w:p>
    <w:p w14:paraId="587E7088" w14:textId="77777777" w:rsidR="00E61C67" w:rsidRDefault="00E61C67" w:rsidP="00E61C67"/>
    <w:p w14:paraId="794B7EA3" w14:textId="5C6F0180" w:rsidR="00E61C67" w:rsidRDefault="00E61C67" w:rsidP="00E61C67">
      <w:r>
        <w:t xml:space="preserve">EDA Steps </w:t>
      </w:r>
    </w:p>
    <w:p w14:paraId="7DB781EE" w14:textId="3EC6BB65" w:rsidR="00E61C67" w:rsidRDefault="00682081" w:rsidP="00E61C67">
      <w:pPr>
        <w:pStyle w:val="ListParagraph"/>
        <w:numPr>
          <w:ilvl w:val="0"/>
          <w:numId w:val="7"/>
        </w:numPr>
      </w:pPr>
      <w:r>
        <w:t xml:space="preserve">Structure and Volume of Data ( Categories , ) </w:t>
      </w:r>
    </w:p>
    <w:p w14:paraId="1F8157F9" w14:textId="5B3CF247" w:rsidR="00682081" w:rsidRDefault="00682081" w:rsidP="00E61C67">
      <w:pPr>
        <w:pStyle w:val="ListParagraph"/>
        <w:numPr>
          <w:ilvl w:val="0"/>
          <w:numId w:val="7"/>
        </w:numPr>
      </w:pPr>
      <w:r>
        <w:t xml:space="preserve">Where it is from and about it ( source and domain of data ) </w:t>
      </w:r>
    </w:p>
    <w:p w14:paraId="2DE8E640" w14:textId="52048A8D" w:rsidR="00E144E0" w:rsidRDefault="00E71608" w:rsidP="00DB55F8">
      <w:pPr>
        <w:pStyle w:val="ListParagraph"/>
        <w:ind w:left="1080"/>
      </w:pPr>
      <w:r w:rsidRPr="00DB55F8">
        <w:rPr>
          <w:b/>
          <w:bCs/>
        </w:rPr>
        <w:t>1)</w:t>
      </w:r>
      <w:r w:rsidR="00CF7562">
        <w:t xml:space="preserve"> </w:t>
      </w:r>
      <w:r w:rsidR="00D930CB">
        <w:t xml:space="preserve">Understanding of </w:t>
      </w:r>
      <w:r w:rsidR="00BF753E">
        <w:t xml:space="preserve">values in columns ( metrics ) </w:t>
      </w:r>
    </w:p>
    <w:p w14:paraId="3C403EBC" w14:textId="06B467F3" w:rsidR="00E144E0" w:rsidRDefault="00E71608" w:rsidP="00DB55F8">
      <w:pPr>
        <w:pStyle w:val="ListParagraph"/>
        <w:ind w:left="1080"/>
      </w:pPr>
      <w:r w:rsidRPr="00DB55F8">
        <w:rPr>
          <w:b/>
          <w:bCs/>
        </w:rPr>
        <w:t>2)</w:t>
      </w:r>
      <w:r w:rsidR="00CF7562">
        <w:t xml:space="preserve"> </w:t>
      </w:r>
      <w:r w:rsidR="00E144E0">
        <w:t xml:space="preserve">Distribution Of Data ( outliers </w:t>
      </w:r>
      <w:r w:rsidR="00AC4C9B">
        <w:t xml:space="preserve">identify </w:t>
      </w:r>
      <w:r w:rsidR="00D930CB">
        <w:t xml:space="preserve">and handling </w:t>
      </w:r>
      <w:r w:rsidR="00E144E0">
        <w:t xml:space="preserve">) </w:t>
      </w:r>
    </w:p>
    <w:p w14:paraId="4D857DFD" w14:textId="36FE5928" w:rsidR="00BF753E" w:rsidRDefault="007414B9" w:rsidP="00DB55F8">
      <w:pPr>
        <w:pStyle w:val="ListParagraph"/>
        <w:ind w:left="1080"/>
      </w:pPr>
      <w:r w:rsidRPr="00DB55F8">
        <w:rPr>
          <w:b/>
          <w:bCs/>
        </w:rPr>
        <w:t>3)</w:t>
      </w:r>
      <w:r>
        <w:t xml:space="preserve"> Comparison of one data with other </w:t>
      </w:r>
      <w:r w:rsidR="0073460A">
        <w:t xml:space="preserve">( India vs US problem resolution efficiency ) </w:t>
      </w:r>
      <w:r w:rsidR="000B2756">
        <w:t xml:space="preserve"> , helps to understand the data deeply and </w:t>
      </w:r>
      <w:r w:rsidR="000B2756" w:rsidRPr="002667EA">
        <w:rPr>
          <w:b/>
          <w:bCs/>
        </w:rPr>
        <w:t>do reasoning</w:t>
      </w:r>
      <w:r w:rsidR="000B2756">
        <w:t xml:space="preserve"> for the both side</w:t>
      </w:r>
      <w:r w:rsidR="002667EA">
        <w:t xml:space="preserve">s </w:t>
      </w:r>
    </w:p>
    <w:p w14:paraId="589C63CF" w14:textId="4CD22927" w:rsidR="000B2756" w:rsidRDefault="000B2756" w:rsidP="00DB55F8">
      <w:pPr>
        <w:pStyle w:val="ListParagraph"/>
        <w:ind w:left="1080"/>
      </w:pPr>
      <w:r w:rsidRPr="00DB55F8">
        <w:rPr>
          <w:b/>
          <w:bCs/>
        </w:rPr>
        <w:t>4)</w:t>
      </w:r>
      <w:r>
        <w:t xml:space="preserve"> Relationship – How Change in one affects other </w:t>
      </w:r>
      <w:r w:rsidR="00DB55F8">
        <w:t xml:space="preserve">( direct and inverse ) </w:t>
      </w:r>
    </w:p>
    <w:p w14:paraId="1846A88B" w14:textId="77777777" w:rsidR="00DB55F8" w:rsidRDefault="00DB55F8" w:rsidP="001B3A40"/>
    <w:p w14:paraId="008953F5" w14:textId="1AFEE4DB" w:rsidR="00C76619" w:rsidRDefault="001B3A40" w:rsidP="001B3A40">
      <w:pPr>
        <w:rPr>
          <w:sz w:val="36"/>
          <w:szCs w:val="36"/>
        </w:rPr>
      </w:pPr>
      <w:r w:rsidRPr="00570132">
        <w:rPr>
          <w:sz w:val="36"/>
          <w:szCs w:val="36"/>
        </w:rPr>
        <w:t>1</w:t>
      </w:r>
      <w:r>
        <w:rPr>
          <w:sz w:val="36"/>
          <w:szCs w:val="36"/>
        </w:rPr>
        <w:t>3</w:t>
      </w:r>
      <w:r w:rsidRPr="00570132">
        <w:rPr>
          <w:sz w:val="36"/>
          <w:szCs w:val="36"/>
        </w:rPr>
        <w:t xml:space="preserve"> January – </w:t>
      </w:r>
      <w:r w:rsidR="00C76619">
        <w:rPr>
          <w:sz w:val="36"/>
          <w:szCs w:val="36"/>
        </w:rPr>
        <w:t>load Netflix data and perform EDA</w:t>
      </w:r>
    </w:p>
    <w:p w14:paraId="1C874297" w14:textId="1C7A2294" w:rsidR="00BF4780" w:rsidRPr="00BF4780" w:rsidRDefault="00BF4780" w:rsidP="00BF4780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What genre is mostly watched and trending</w:t>
      </w:r>
    </w:p>
    <w:p w14:paraId="2BEF7234" w14:textId="34583BFA" w:rsidR="00BF4780" w:rsidRDefault="00093C30" w:rsidP="00C766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D</w:t>
      </w:r>
      <w:r w:rsidR="00BF4780" w:rsidRPr="00BF4780">
        <w:rPr>
          <w:sz w:val="36"/>
          <w:szCs w:val="36"/>
        </w:rPr>
        <w:t>istribution of content by release year?</w:t>
      </w:r>
    </w:p>
    <w:p w14:paraId="75670256" w14:textId="398E2B92" w:rsidR="00BF4780" w:rsidRDefault="00BF4780" w:rsidP="00C7661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BF4780">
        <w:rPr>
          <w:sz w:val="36"/>
          <w:szCs w:val="36"/>
        </w:rPr>
        <w:t>Which countries produce the most Netflix content?</w:t>
      </w:r>
    </w:p>
    <w:p w14:paraId="57BE95D1" w14:textId="4EEDDD45" w:rsidR="00BF4780" w:rsidRDefault="00BF4780" w:rsidP="00C766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How many movies</w:t>
      </w:r>
      <w:r w:rsidR="00C43839">
        <w:rPr>
          <w:sz w:val="36"/>
          <w:szCs w:val="36"/>
        </w:rPr>
        <w:t xml:space="preserve"> &amp; </w:t>
      </w:r>
      <w:r>
        <w:rPr>
          <w:sz w:val="36"/>
          <w:szCs w:val="36"/>
        </w:rPr>
        <w:t xml:space="preserve">series </w:t>
      </w:r>
      <w:r w:rsidR="00C43839">
        <w:rPr>
          <w:sz w:val="36"/>
          <w:szCs w:val="36"/>
        </w:rPr>
        <w:t>published /</w:t>
      </w:r>
      <w:r>
        <w:rPr>
          <w:sz w:val="36"/>
          <w:szCs w:val="36"/>
        </w:rPr>
        <w:t>added to</w:t>
      </w:r>
      <w:r w:rsidR="00C43839">
        <w:rPr>
          <w:sz w:val="36"/>
          <w:szCs w:val="36"/>
        </w:rPr>
        <w:t xml:space="preserve"> </w:t>
      </w:r>
      <w:r>
        <w:rPr>
          <w:sz w:val="36"/>
          <w:szCs w:val="36"/>
        </w:rPr>
        <w:t>Netflix each year</w:t>
      </w:r>
    </w:p>
    <w:p w14:paraId="6DEE3F11" w14:textId="3B06FF48" w:rsidR="00161BFF" w:rsidRDefault="00161BFF" w:rsidP="00C766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Tv show having more than 1 season</w:t>
      </w:r>
    </w:p>
    <w:p w14:paraId="376F0550" w14:textId="20815521" w:rsidR="00161BFF" w:rsidRDefault="00D679E3" w:rsidP="00C766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What is movies to series release ratio</w:t>
      </w:r>
    </w:p>
    <w:p w14:paraId="3D4634DF" w14:textId="1587E400" w:rsidR="004047C4" w:rsidRDefault="004047C4" w:rsidP="00C766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Which cast , characters have made most movies , and currently in trend</w:t>
      </w:r>
    </w:p>
    <w:p w14:paraId="14CC1847" w14:textId="5BA5A1BB" w:rsidR="00D427EC" w:rsidRDefault="00014F1E" w:rsidP="00C76619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Country wise</w:t>
      </w:r>
      <w:r w:rsidR="00D427EC">
        <w:rPr>
          <w:sz w:val="36"/>
          <w:szCs w:val="36"/>
        </w:rPr>
        <w:t xml:space="preserve"> content consumption and generation</w:t>
      </w:r>
    </w:p>
    <w:p w14:paraId="0D7035F2" w14:textId="164AC786" w:rsidR="00014F1E" w:rsidRDefault="00014F1E" w:rsidP="00014F1E">
      <w:pPr>
        <w:rPr>
          <w:sz w:val="36"/>
          <w:szCs w:val="36"/>
        </w:rPr>
      </w:pPr>
      <w:r>
        <w:rPr>
          <w:sz w:val="36"/>
          <w:szCs w:val="36"/>
        </w:rPr>
        <w:t xml:space="preserve">Top directors from the country and top in genre </w:t>
      </w:r>
    </w:p>
    <w:p w14:paraId="4E18268F" w14:textId="77777777" w:rsidR="00FC3053" w:rsidRDefault="00FC3053" w:rsidP="00014F1E">
      <w:pPr>
        <w:rPr>
          <w:sz w:val="36"/>
          <w:szCs w:val="36"/>
        </w:rPr>
      </w:pPr>
    </w:p>
    <w:p w14:paraId="0E26A14C" w14:textId="04B7502E" w:rsidR="00FC3053" w:rsidRDefault="007C498B" w:rsidP="00014F1E">
      <w:pPr>
        <w:rPr>
          <w:sz w:val="36"/>
          <w:szCs w:val="36"/>
        </w:rPr>
      </w:pPr>
      <w:r>
        <w:rPr>
          <w:sz w:val="36"/>
          <w:szCs w:val="36"/>
        </w:rPr>
        <w:lastRenderedPageBreak/>
        <w:t>14 January –</w:t>
      </w:r>
    </w:p>
    <w:p w14:paraId="3234D45D" w14:textId="33878960" w:rsidR="007C498B" w:rsidRDefault="007C498B" w:rsidP="007C498B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Real time data understanding </w:t>
      </w:r>
    </w:p>
    <w:p w14:paraId="2B1C34FE" w14:textId="13806EFA" w:rsidR="00A95CF5" w:rsidRDefault="00A95CF5" w:rsidP="007C498B">
      <w:pPr>
        <w:pStyle w:val="ListParagraph"/>
        <w:numPr>
          <w:ilvl w:val="0"/>
          <w:numId w:val="7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Niyantri</w:t>
      </w:r>
      <w:proofErr w:type="spellEnd"/>
      <w:r>
        <w:rPr>
          <w:sz w:val="36"/>
          <w:szCs w:val="36"/>
        </w:rPr>
        <w:t xml:space="preserve"> Questions </w:t>
      </w:r>
      <w:r w:rsidR="002714D7" w:rsidRPr="002714D7">
        <w:rPr>
          <w:sz w:val="36"/>
          <w:szCs w:val="36"/>
        </w:rPr>
        <w:sym w:font="Wingdings" w:char="F0E0"/>
      </w:r>
      <w:r w:rsidR="002714D7">
        <w:rPr>
          <w:sz w:val="36"/>
          <w:szCs w:val="36"/>
        </w:rPr>
        <w:t xml:space="preserve"> </w:t>
      </w:r>
    </w:p>
    <w:p w14:paraId="41E78D0C" w14:textId="6E6B0D4E" w:rsidR="001E4C7C" w:rsidRDefault="001E4C7C" w:rsidP="002714D7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Platform tv show or movie focused</w:t>
      </w:r>
    </w:p>
    <w:p w14:paraId="7BE1C098" w14:textId="11ECBBA6" w:rsidR="002E4042" w:rsidRDefault="002E4042" w:rsidP="002714D7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Apart from America where are content generation flow increasing and the manage accordingly</w:t>
      </w:r>
    </w:p>
    <w:p w14:paraId="67FD0409" w14:textId="2F29F872" w:rsidR="002714D7" w:rsidRDefault="002714D7" w:rsidP="002714D7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Diff between actual release and platform release</w:t>
      </w:r>
    </w:p>
    <w:p w14:paraId="148D75CB" w14:textId="0957BD0C" w:rsidR="001E4C7C" w:rsidRPr="00912A24" w:rsidRDefault="00934065" w:rsidP="002714D7">
      <w:pPr>
        <w:pStyle w:val="ListParagraph"/>
        <w:numPr>
          <w:ilvl w:val="0"/>
          <w:numId w:val="9"/>
        </w:numPr>
        <w:rPr>
          <w:i/>
          <w:iCs/>
          <w:sz w:val="36"/>
          <w:szCs w:val="36"/>
        </w:rPr>
      </w:pPr>
      <w:r w:rsidRPr="00912A24">
        <w:rPr>
          <w:i/>
          <w:iCs/>
          <w:sz w:val="36"/>
          <w:szCs w:val="36"/>
        </w:rPr>
        <w:t>Fill empty countr</w:t>
      </w:r>
      <w:r w:rsidR="00790CF9" w:rsidRPr="00912A24">
        <w:rPr>
          <w:i/>
          <w:iCs/>
          <w:sz w:val="36"/>
          <w:szCs w:val="36"/>
        </w:rPr>
        <w:t>y</w:t>
      </w:r>
      <w:r w:rsidRPr="00912A24">
        <w:rPr>
          <w:i/>
          <w:iCs/>
          <w:sz w:val="36"/>
          <w:szCs w:val="36"/>
        </w:rPr>
        <w:t xml:space="preserve"> b</w:t>
      </w:r>
      <w:r w:rsidR="00790CF9" w:rsidRPr="00912A24">
        <w:rPr>
          <w:i/>
          <w:iCs/>
          <w:sz w:val="36"/>
          <w:szCs w:val="36"/>
        </w:rPr>
        <w:t>y</w:t>
      </w:r>
      <w:r w:rsidRPr="00912A24">
        <w:rPr>
          <w:i/>
          <w:iCs/>
          <w:sz w:val="36"/>
          <w:szCs w:val="36"/>
        </w:rPr>
        <w:t xml:space="preserve"> </w:t>
      </w:r>
      <w:r w:rsidR="00F22DE4" w:rsidRPr="00912A24">
        <w:rPr>
          <w:i/>
          <w:iCs/>
          <w:sz w:val="36"/>
          <w:szCs w:val="36"/>
        </w:rPr>
        <w:t>director’s</w:t>
      </w:r>
      <w:r w:rsidRPr="00912A24">
        <w:rPr>
          <w:i/>
          <w:iCs/>
          <w:sz w:val="36"/>
          <w:szCs w:val="36"/>
        </w:rPr>
        <w:t xml:space="preserve"> name</w:t>
      </w:r>
    </w:p>
    <w:p w14:paraId="708D0020" w14:textId="77777777" w:rsidR="00912A24" w:rsidRDefault="00912A24" w:rsidP="002714D7">
      <w:pPr>
        <w:pStyle w:val="ListParagraph"/>
        <w:numPr>
          <w:ilvl w:val="0"/>
          <w:numId w:val="9"/>
        </w:numPr>
        <w:rPr>
          <w:sz w:val="36"/>
          <w:szCs w:val="36"/>
        </w:rPr>
      </w:pPr>
    </w:p>
    <w:p w14:paraId="38491517" w14:textId="00B9ADE9" w:rsidR="00A95CF5" w:rsidRDefault="00A95CF5" w:rsidP="00083356">
      <w:pPr>
        <w:pStyle w:val="ListParagraph"/>
        <w:ind w:left="1080"/>
        <w:rPr>
          <w:sz w:val="36"/>
          <w:szCs w:val="36"/>
        </w:rPr>
      </w:pPr>
    </w:p>
    <w:p w14:paraId="64CE24FC" w14:textId="3DE449B7" w:rsidR="00083356" w:rsidRDefault="00083356" w:rsidP="00083356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Think as a business owners and with business perspective </w:t>
      </w:r>
    </w:p>
    <w:p w14:paraId="3F845CE7" w14:textId="77777777" w:rsidR="00C84B86" w:rsidRDefault="00C84B86" w:rsidP="00C84B86">
      <w:pPr>
        <w:rPr>
          <w:sz w:val="36"/>
          <w:szCs w:val="36"/>
        </w:rPr>
      </w:pPr>
    </w:p>
    <w:p w14:paraId="22F9C55F" w14:textId="6892C825" w:rsidR="00C84B86" w:rsidRDefault="00C84B86" w:rsidP="00C84B86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Janhavi questions </w:t>
      </w:r>
    </w:p>
    <w:p w14:paraId="5E1B4446" w14:textId="6CDEE622" w:rsidR="00C84B86" w:rsidRDefault="00C84B86" w:rsidP="00C84B86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Audience content consumption based on rating </w:t>
      </w:r>
    </w:p>
    <w:p w14:paraId="7886E5AF" w14:textId="3176EBD3" w:rsidR="006256AD" w:rsidRDefault="006256AD" w:rsidP="00C84B86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Growth over time </w:t>
      </w:r>
    </w:p>
    <w:p w14:paraId="706D57FD" w14:textId="7A59784E" w:rsidR="005B5F03" w:rsidRDefault="005B5F03" w:rsidP="00C84B86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Are new tv show long in time or seasons </w:t>
      </w:r>
    </w:p>
    <w:p w14:paraId="04FA9464" w14:textId="77777777" w:rsidR="00421E41" w:rsidRDefault="00421E41" w:rsidP="00421E41">
      <w:pPr>
        <w:pStyle w:val="ListParagraph"/>
        <w:ind w:left="1440"/>
        <w:rPr>
          <w:sz w:val="36"/>
          <w:szCs w:val="36"/>
        </w:rPr>
      </w:pPr>
    </w:p>
    <w:p w14:paraId="10FAB153" w14:textId="644BE644" w:rsidR="00421E41" w:rsidRDefault="00421E41" w:rsidP="00421E41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Sanjana question</w:t>
      </w:r>
    </w:p>
    <w:p w14:paraId="2329490A" w14:textId="20FED9F7" w:rsidR="00A14847" w:rsidRPr="00A14847" w:rsidRDefault="008569CC" w:rsidP="00A14847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For the old movies what genre is being </w:t>
      </w:r>
      <w:r w:rsidR="007D7CE3">
        <w:rPr>
          <w:sz w:val="36"/>
          <w:szCs w:val="36"/>
        </w:rPr>
        <w:t xml:space="preserve">watched mostly </w:t>
      </w:r>
    </w:p>
    <w:p w14:paraId="1ACB89C3" w14:textId="13B5C9FA" w:rsidR="00A14847" w:rsidRDefault="00A14847" w:rsidP="00A14847">
      <w:pPr>
        <w:rPr>
          <w:sz w:val="36"/>
          <w:szCs w:val="36"/>
        </w:rPr>
      </w:pPr>
      <w:r>
        <w:rPr>
          <w:sz w:val="36"/>
          <w:szCs w:val="36"/>
        </w:rPr>
        <w:t xml:space="preserve">-Task for next session – </w:t>
      </w:r>
    </w:p>
    <w:p w14:paraId="15318256" w14:textId="26138C70" w:rsidR="00A14847" w:rsidRPr="00A14847" w:rsidRDefault="00A14847" w:rsidP="00A14847">
      <w:pPr>
        <w:rPr>
          <w:sz w:val="36"/>
          <w:szCs w:val="36"/>
        </w:rPr>
      </w:pPr>
      <w:r>
        <w:rPr>
          <w:sz w:val="36"/>
          <w:szCs w:val="36"/>
        </w:rPr>
        <w:t>--</w:t>
      </w:r>
      <w:r>
        <w:rPr>
          <w:sz w:val="36"/>
          <w:szCs w:val="36"/>
        </w:rPr>
        <w:tab/>
        <w:t>collect live data and sources and its related info</w:t>
      </w:r>
    </w:p>
    <w:p w14:paraId="445B847A" w14:textId="3ECCCD1D" w:rsidR="00255D6D" w:rsidRDefault="00255D6D" w:rsidP="00255D6D">
      <w:r>
        <w:lastRenderedPageBreak/>
        <w:t>Evaluation Metrics –</w:t>
      </w:r>
    </w:p>
    <w:p w14:paraId="1CDC298B" w14:textId="54491FFB" w:rsidR="00255D6D" w:rsidRDefault="00255D6D" w:rsidP="00255D6D">
      <w:pPr>
        <w:pStyle w:val="ListParagraph"/>
        <w:numPr>
          <w:ilvl w:val="0"/>
          <w:numId w:val="9"/>
        </w:numPr>
      </w:pPr>
      <w:r>
        <w:t xml:space="preserve">Confidence , Correctness and </w:t>
      </w:r>
    </w:p>
    <w:p w14:paraId="008DA139" w14:textId="77777777" w:rsidR="00CF1946" w:rsidRDefault="00CF1946" w:rsidP="00CF1946"/>
    <w:p w14:paraId="1839B543" w14:textId="77777777" w:rsidR="00672533" w:rsidRDefault="00672533" w:rsidP="00CF1946"/>
    <w:p w14:paraId="7E3340AC" w14:textId="77777777" w:rsidR="00672533" w:rsidRDefault="00672533" w:rsidP="00CF1946"/>
    <w:p w14:paraId="63B17B9E" w14:textId="77777777" w:rsidR="00672533" w:rsidRDefault="00672533" w:rsidP="00CF1946"/>
    <w:p w14:paraId="78B29B21" w14:textId="77777777" w:rsidR="00672533" w:rsidRDefault="00672533" w:rsidP="00CF1946"/>
    <w:p w14:paraId="26A12B8D" w14:textId="0FC9ACCD" w:rsidR="00BF07AD" w:rsidRDefault="00BF07AD" w:rsidP="00CF1946">
      <w:r>
        <w:t xml:space="preserve">Hello Everyone </w:t>
      </w:r>
      <w:r w:rsidR="00AA3296">
        <w:t xml:space="preserve">, Good Evening </w:t>
      </w:r>
    </w:p>
    <w:p w14:paraId="2EDB1712" w14:textId="0B648323" w:rsidR="00CF1946" w:rsidRDefault="00CF1946" w:rsidP="00CF1946">
      <w:r w:rsidRPr="00CF1946">
        <w:t>My name is Yashraj, and I am currently pursuing a Bachelor’s degree in Computer Science .</w:t>
      </w:r>
      <w:r>
        <w:t xml:space="preserve"> </w:t>
      </w:r>
      <w:r w:rsidRPr="00CF1946">
        <w:t xml:space="preserve">As part of my </w:t>
      </w:r>
      <w:r>
        <w:t xml:space="preserve">internship at Infosys springboard I am currently </w:t>
      </w:r>
      <w:r w:rsidRPr="00CF1946">
        <w:t>work</w:t>
      </w:r>
      <w:r>
        <w:t xml:space="preserve">ing the </w:t>
      </w:r>
      <w:r w:rsidRPr="00CF1946">
        <w:t>IT Support</w:t>
      </w:r>
      <w:r w:rsidR="009E4B40">
        <w:t xml:space="preserve"> ticketing </w:t>
      </w:r>
      <w:r>
        <w:t xml:space="preserve"> project </w:t>
      </w:r>
      <w:r w:rsidRPr="00CF1946">
        <w:t>,</w:t>
      </w:r>
      <w:r w:rsidR="007752E5">
        <w:tab/>
      </w:r>
    </w:p>
    <w:p w14:paraId="303E5C78" w14:textId="38C1B263" w:rsidR="007752E5" w:rsidRDefault="007752E5" w:rsidP="00CF1946">
      <w:r>
        <w:t xml:space="preserve">I have </w:t>
      </w:r>
      <w:r w:rsidR="003938A4">
        <w:t xml:space="preserve">performed </w:t>
      </w:r>
      <w:r>
        <w:t xml:space="preserve"> cleaning o</w:t>
      </w:r>
      <w:r w:rsidR="00CF1823">
        <w:t>f</w:t>
      </w:r>
      <w:r>
        <w:t xml:space="preserve"> the </w:t>
      </w:r>
      <w:r w:rsidR="003938A4">
        <w:t>IT</w:t>
      </w:r>
      <w:r>
        <w:t xml:space="preserve"> support ticketing dataset and Netflix dataset .</w:t>
      </w:r>
    </w:p>
    <w:p w14:paraId="694054D6" w14:textId="21C1F2C3" w:rsidR="00B03490" w:rsidRDefault="007752E5" w:rsidP="00CF1946">
      <w:r>
        <w:t xml:space="preserve">For the Netflix dataset </w:t>
      </w:r>
      <w:proofErr w:type="spellStart"/>
      <w:r>
        <w:t>i</w:t>
      </w:r>
      <w:proofErr w:type="spellEnd"/>
      <w:r>
        <w:t xml:space="preserve"> cleaned the data using python and the IT ticketing is cleaned </w:t>
      </w:r>
      <w:r w:rsidR="000D3A9B">
        <w:t>by</w:t>
      </w:r>
      <w:r>
        <w:t xml:space="preserve"> Power - BI .</w:t>
      </w:r>
      <w:r w:rsidR="00952DE8">
        <w:t xml:space="preserve"> ( understanding columns )</w:t>
      </w:r>
    </w:p>
    <w:p w14:paraId="64B2B644" w14:textId="77777777" w:rsidR="00403253" w:rsidRDefault="00403253" w:rsidP="00CF1946">
      <w:r>
        <w:t xml:space="preserve">Actions done – </w:t>
      </w:r>
    </w:p>
    <w:p w14:paraId="7678225D" w14:textId="7767AE89" w:rsidR="00403253" w:rsidRDefault="00403253" w:rsidP="00403253">
      <w:pPr>
        <w:pStyle w:val="ListParagraph"/>
        <w:numPr>
          <w:ilvl w:val="0"/>
          <w:numId w:val="9"/>
        </w:numPr>
      </w:pPr>
      <w:r>
        <w:t xml:space="preserve">strip for white space remove , </w:t>
      </w:r>
    </w:p>
    <w:p w14:paraId="1A1FC2A0" w14:textId="64F00DD3" w:rsidR="00403253" w:rsidRDefault="00403253" w:rsidP="00403253">
      <w:pPr>
        <w:pStyle w:val="ListParagraph"/>
        <w:numPr>
          <w:ilvl w:val="0"/>
          <w:numId w:val="9"/>
        </w:numPr>
      </w:pPr>
      <w:r>
        <w:t>replace wrong or incorrect characters ,</w:t>
      </w:r>
    </w:p>
    <w:p w14:paraId="421ED574" w14:textId="387E888C" w:rsidR="00403253" w:rsidRDefault="009F4617" w:rsidP="00403253">
      <w:pPr>
        <w:pStyle w:val="ListParagraph"/>
        <w:numPr>
          <w:ilvl w:val="0"/>
          <w:numId w:val="9"/>
        </w:numPr>
      </w:pPr>
      <w:r>
        <w:t>changing datatypes</w:t>
      </w:r>
    </w:p>
    <w:p w14:paraId="549AFD81" w14:textId="558D2891" w:rsidR="00403253" w:rsidRDefault="009F4617" w:rsidP="00403253">
      <w:pPr>
        <w:pStyle w:val="ListParagraph"/>
        <w:numPr>
          <w:ilvl w:val="0"/>
          <w:numId w:val="9"/>
        </w:numPr>
      </w:pPr>
      <w:r>
        <w:t xml:space="preserve">using </w:t>
      </w:r>
      <w:r w:rsidR="00EA338C">
        <w:t>condition-based</w:t>
      </w:r>
      <w:r>
        <w:t xml:space="preserve"> row dropping</w:t>
      </w:r>
    </w:p>
    <w:p w14:paraId="3B3D16F9" w14:textId="4748F934" w:rsidR="009F4617" w:rsidRDefault="009F4617" w:rsidP="00403253">
      <w:pPr>
        <w:pStyle w:val="ListParagraph"/>
        <w:numPr>
          <w:ilvl w:val="0"/>
          <w:numId w:val="9"/>
        </w:numPr>
      </w:pPr>
    </w:p>
    <w:p w14:paraId="7742CBC5" w14:textId="5CB46F12" w:rsidR="000D3A9B" w:rsidRDefault="000D3A9B" w:rsidP="00CF1946">
      <w:r>
        <w:t xml:space="preserve">I have performed my EDA on Netflix Dataset </w:t>
      </w:r>
      <w:r w:rsidR="00764147">
        <w:t xml:space="preserve">, </w:t>
      </w:r>
    </w:p>
    <w:p w14:paraId="09416CD0" w14:textId="2DF81B31" w:rsidR="00403253" w:rsidRDefault="00764147" w:rsidP="00CF1946">
      <w:r>
        <w:t xml:space="preserve">EDA – Helps to understand data deeply by framing question with respect to business/stakeholder perspective </w:t>
      </w:r>
      <w:r w:rsidR="00403253">
        <w:t>. This assists in building high quality dashboards</w:t>
      </w:r>
    </w:p>
    <w:p w14:paraId="24373D20" w14:textId="168AFFC5" w:rsidR="00E243D9" w:rsidRDefault="00E243D9" w:rsidP="00CF1946">
      <w:r>
        <w:t xml:space="preserve">And I think I need to improve myself in performing the EDA of the datasets and </w:t>
      </w:r>
    </w:p>
    <w:p w14:paraId="50A21F45" w14:textId="77777777" w:rsidR="00E243D9" w:rsidRDefault="00E243D9" w:rsidP="00CF1946"/>
    <w:p w14:paraId="06D7C6B6" w14:textId="47FC3CEF" w:rsidR="00E243D9" w:rsidRDefault="00E243D9" w:rsidP="00E243D9">
      <w:pPr>
        <w:pStyle w:val="ListParagraph"/>
        <w:numPr>
          <w:ilvl w:val="0"/>
          <w:numId w:val="9"/>
        </w:numPr>
        <w:rPr>
          <w:b/>
          <w:bCs/>
          <w:color w:val="EE0000"/>
          <w:sz w:val="32"/>
          <w:szCs w:val="32"/>
        </w:rPr>
      </w:pPr>
      <w:r w:rsidRPr="00A8360B">
        <w:rPr>
          <w:b/>
          <w:bCs/>
          <w:color w:val="EE0000"/>
          <w:sz w:val="32"/>
          <w:szCs w:val="32"/>
        </w:rPr>
        <w:t xml:space="preserve">FOCUS ON EDA – WORK ON CROSS DOMAIN DATASETS </w:t>
      </w:r>
    </w:p>
    <w:p w14:paraId="0BE6201F" w14:textId="77777777" w:rsidR="00764147" w:rsidRPr="00764147" w:rsidRDefault="00764147" w:rsidP="00764147">
      <w:pPr>
        <w:rPr>
          <w:b/>
          <w:bCs/>
          <w:color w:val="EE0000"/>
          <w:sz w:val="32"/>
          <w:szCs w:val="32"/>
        </w:rPr>
      </w:pPr>
    </w:p>
    <w:p w14:paraId="61551651" w14:textId="46C4EBA7" w:rsidR="008924B5" w:rsidRDefault="008924B5" w:rsidP="008924B5"/>
    <w:p w14:paraId="40466B92" w14:textId="790A880F" w:rsidR="008924B5" w:rsidRDefault="008924B5" w:rsidP="008924B5">
      <w:r>
        <w:lastRenderedPageBreak/>
        <w:t xml:space="preserve">Tasks For Monday Session </w:t>
      </w:r>
    </w:p>
    <w:p w14:paraId="0EB9831A" w14:textId="44C9643D" w:rsidR="008924B5" w:rsidRDefault="008924B5" w:rsidP="008924B5">
      <w:pPr>
        <w:pStyle w:val="ListParagraph"/>
        <w:numPr>
          <w:ilvl w:val="0"/>
          <w:numId w:val="9"/>
        </w:numPr>
      </w:pPr>
      <w:r>
        <w:t xml:space="preserve">Import Live dataset practice and learn </w:t>
      </w:r>
    </w:p>
    <w:p w14:paraId="47DB371D" w14:textId="5F73D6CE" w:rsidR="00C928B9" w:rsidRDefault="008924B5" w:rsidP="00C928B9">
      <w:pPr>
        <w:pStyle w:val="ListParagraph"/>
        <w:numPr>
          <w:ilvl w:val="0"/>
          <w:numId w:val="9"/>
        </w:numPr>
      </w:pPr>
      <w:r>
        <w:t xml:space="preserve">Import from API – practice and do it </w:t>
      </w:r>
    </w:p>
    <w:p w14:paraId="183293F3" w14:textId="77777777" w:rsidR="00B03490" w:rsidRPr="00303249" w:rsidRDefault="00B03490" w:rsidP="00CF1946"/>
    <w:sectPr w:rsidR="00B03490" w:rsidRPr="00303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B815" w14:textId="77777777" w:rsidR="00791A23" w:rsidRDefault="00791A23" w:rsidP="00F847A6">
      <w:pPr>
        <w:spacing w:after="0" w:line="240" w:lineRule="auto"/>
      </w:pPr>
      <w:r>
        <w:separator/>
      </w:r>
    </w:p>
  </w:endnote>
  <w:endnote w:type="continuationSeparator" w:id="0">
    <w:p w14:paraId="4E4EB393" w14:textId="77777777" w:rsidR="00791A23" w:rsidRDefault="00791A23" w:rsidP="00F84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854B" w14:textId="77777777" w:rsidR="00791A23" w:rsidRDefault="00791A23" w:rsidP="00F847A6">
      <w:pPr>
        <w:spacing w:after="0" w:line="240" w:lineRule="auto"/>
      </w:pPr>
      <w:r>
        <w:separator/>
      </w:r>
    </w:p>
  </w:footnote>
  <w:footnote w:type="continuationSeparator" w:id="0">
    <w:p w14:paraId="2C406314" w14:textId="77777777" w:rsidR="00791A23" w:rsidRDefault="00791A23" w:rsidP="00F84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23FD0"/>
    <w:multiLevelType w:val="multilevel"/>
    <w:tmpl w:val="A4B2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4934"/>
    <w:multiLevelType w:val="hybridMultilevel"/>
    <w:tmpl w:val="57F81B78"/>
    <w:lvl w:ilvl="0" w:tplc="7910FF44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E14F94"/>
    <w:multiLevelType w:val="hybridMultilevel"/>
    <w:tmpl w:val="ACF26656"/>
    <w:lvl w:ilvl="0" w:tplc="BFBE9196">
      <w:start w:val="1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591D9A"/>
    <w:multiLevelType w:val="hybridMultilevel"/>
    <w:tmpl w:val="B89609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9142653"/>
    <w:multiLevelType w:val="hybridMultilevel"/>
    <w:tmpl w:val="9A0EBA6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16F2E59"/>
    <w:multiLevelType w:val="hybridMultilevel"/>
    <w:tmpl w:val="9934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67A13"/>
    <w:multiLevelType w:val="hybridMultilevel"/>
    <w:tmpl w:val="73ACEBA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1C4E8A"/>
    <w:multiLevelType w:val="hybridMultilevel"/>
    <w:tmpl w:val="73ACEB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163A33"/>
    <w:multiLevelType w:val="hybridMultilevel"/>
    <w:tmpl w:val="73920894"/>
    <w:lvl w:ilvl="0" w:tplc="3F8AEA7E">
      <w:start w:val="14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3832396">
    <w:abstractNumId w:val="5"/>
  </w:num>
  <w:num w:numId="2" w16cid:durableId="287977467">
    <w:abstractNumId w:val="7"/>
  </w:num>
  <w:num w:numId="3" w16cid:durableId="144975493">
    <w:abstractNumId w:val="6"/>
  </w:num>
  <w:num w:numId="4" w16cid:durableId="1040474867">
    <w:abstractNumId w:val="4"/>
  </w:num>
  <w:num w:numId="5" w16cid:durableId="1088698467">
    <w:abstractNumId w:val="3"/>
  </w:num>
  <w:num w:numId="6" w16cid:durableId="268203294">
    <w:abstractNumId w:val="2"/>
  </w:num>
  <w:num w:numId="7" w16cid:durableId="1438330020">
    <w:abstractNumId w:val="1"/>
  </w:num>
  <w:num w:numId="8" w16cid:durableId="855770657">
    <w:abstractNumId w:val="0"/>
  </w:num>
  <w:num w:numId="9" w16cid:durableId="842016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95"/>
    <w:rsid w:val="00014F1E"/>
    <w:rsid w:val="000512B6"/>
    <w:rsid w:val="000542BD"/>
    <w:rsid w:val="00083356"/>
    <w:rsid w:val="00093C30"/>
    <w:rsid w:val="000B2756"/>
    <w:rsid w:val="000C1D8A"/>
    <w:rsid w:val="000D3A9B"/>
    <w:rsid w:val="000E2425"/>
    <w:rsid w:val="00106B45"/>
    <w:rsid w:val="00116751"/>
    <w:rsid w:val="00120D22"/>
    <w:rsid w:val="00142F35"/>
    <w:rsid w:val="00161BFF"/>
    <w:rsid w:val="001B3A40"/>
    <w:rsid w:val="001D3192"/>
    <w:rsid w:val="001E4C7C"/>
    <w:rsid w:val="00245608"/>
    <w:rsid w:val="00255D6D"/>
    <w:rsid w:val="002576AF"/>
    <w:rsid w:val="002667EA"/>
    <w:rsid w:val="002714D7"/>
    <w:rsid w:val="00286A47"/>
    <w:rsid w:val="00297295"/>
    <w:rsid w:val="002E4042"/>
    <w:rsid w:val="00303249"/>
    <w:rsid w:val="00313249"/>
    <w:rsid w:val="00354B2F"/>
    <w:rsid w:val="003938A4"/>
    <w:rsid w:val="003D30F5"/>
    <w:rsid w:val="00403253"/>
    <w:rsid w:val="004047C4"/>
    <w:rsid w:val="00421E41"/>
    <w:rsid w:val="004F13D5"/>
    <w:rsid w:val="00555E66"/>
    <w:rsid w:val="00570132"/>
    <w:rsid w:val="00573089"/>
    <w:rsid w:val="005A0946"/>
    <w:rsid w:val="005A5B3C"/>
    <w:rsid w:val="005B0820"/>
    <w:rsid w:val="005B598B"/>
    <w:rsid w:val="005B5F03"/>
    <w:rsid w:val="005F340C"/>
    <w:rsid w:val="00617B75"/>
    <w:rsid w:val="006256AD"/>
    <w:rsid w:val="006628E2"/>
    <w:rsid w:val="00672533"/>
    <w:rsid w:val="00682081"/>
    <w:rsid w:val="00694B6F"/>
    <w:rsid w:val="006A7664"/>
    <w:rsid w:val="00701837"/>
    <w:rsid w:val="00710075"/>
    <w:rsid w:val="0073460A"/>
    <w:rsid w:val="007414B9"/>
    <w:rsid w:val="00757645"/>
    <w:rsid w:val="00764147"/>
    <w:rsid w:val="007752E5"/>
    <w:rsid w:val="00790CF9"/>
    <w:rsid w:val="00791A23"/>
    <w:rsid w:val="00797FC7"/>
    <w:rsid w:val="007B3C41"/>
    <w:rsid w:val="007C498B"/>
    <w:rsid w:val="007D7CE3"/>
    <w:rsid w:val="007E6A33"/>
    <w:rsid w:val="008070E6"/>
    <w:rsid w:val="00811852"/>
    <w:rsid w:val="008164FB"/>
    <w:rsid w:val="008569CC"/>
    <w:rsid w:val="008924B5"/>
    <w:rsid w:val="008B6215"/>
    <w:rsid w:val="008D0D1D"/>
    <w:rsid w:val="008D1240"/>
    <w:rsid w:val="008E2AC7"/>
    <w:rsid w:val="008E5E7D"/>
    <w:rsid w:val="00912A24"/>
    <w:rsid w:val="00926174"/>
    <w:rsid w:val="009317CC"/>
    <w:rsid w:val="00934065"/>
    <w:rsid w:val="00952DE8"/>
    <w:rsid w:val="00983DC9"/>
    <w:rsid w:val="009B683A"/>
    <w:rsid w:val="009C43E6"/>
    <w:rsid w:val="009E4B40"/>
    <w:rsid w:val="009F355A"/>
    <w:rsid w:val="009F4617"/>
    <w:rsid w:val="009F4906"/>
    <w:rsid w:val="00A14847"/>
    <w:rsid w:val="00A657F2"/>
    <w:rsid w:val="00A8360B"/>
    <w:rsid w:val="00A95CF5"/>
    <w:rsid w:val="00AA3296"/>
    <w:rsid w:val="00AC4C9B"/>
    <w:rsid w:val="00AE7ADB"/>
    <w:rsid w:val="00B03490"/>
    <w:rsid w:val="00B04497"/>
    <w:rsid w:val="00B236F3"/>
    <w:rsid w:val="00B25870"/>
    <w:rsid w:val="00BF07AD"/>
    <w:rsid w:val="00BF4780"/>
    <w:rsid w:val="00BF753E"/>
    <w:rsid w:val="00C26F05"/>
    <w:rsid w:val="00C31145"/>
    <w:rsid w:val="00C43839"/>
    <w:rsid w:val="00C76619"/>
    <w:rsid w:val="00C84B86"/>
    <w:rsid w:val="00C928B9"/>
    <w:rsid w:val="00CF1823"/>
    <w:rsid w:val="00CF1946"/>
    <w:rsid w:val="00CF7562"/>
    <w:rsid w:val="00D427EC"/>
    <w:rsid w:val="00D56DA7"/>
    <w:rsid w:val="00D679E3"/>
    <w:rsid w:val="00D76084"/>
    <w:rsid w:val="00D858E2"/>
    <w:rsid w:val="00D930CB"/>
    <w:rsid w:val="00D94243"/>
    <w:rsid w:val="00DB55F8"/>
    <w:rsid w:val="00E144E0"/>
    <w:rsid w:val="00E243D9"/>
    <w:rsid w:val="00E42D5B"/>
    <w:rsid w:val="00E61C67"/>
    <w:rsid w:val="00E71608"/>
    <w:rsid w:val="00EA338C"/>
    <w:rsid w:val="00EC496C"/>
    <w:rsid w:val="00EF14F3"/>
    <w:rsid w:val="00F22DE4"/>
    <w:rsid w:val="00F847A6"/>
    <w:rsid w:val="00F9157F"/>
    <w:rsid w:val="00FA12D0"/>
    <w:rsid w:val="00FC3053"/>
    <w:rsid w:val="00FD42FD"/>
    <w:rsid w:val="00FF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5B01A"/>
  <w15:chartTrackingRefBased/>
  <w15:docId w15:val="{F8B88920-5078-4208-BFA9-421CD30F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A40"/>
  </w:style>
  <w:style w:type="paragraph" w:styleId="Heading1">
    <w:name w:val="heading 1"/>
    <w:basedOn w:val="Normal"/>
    <w:next w:val="Normal"/>
    <w:link w:val="Heading1Char"/>
    <w:uiPriority w:val="9"/>
    <w:qFormat/>
    <w:rsid w:val="0029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478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84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7A6"/>
  </w:style>
  <w:style w:type="paragraph" w:styleId="Footer">
    <w:name w:val="footer"/>
    <w:basedOn w:val="Normal"/>
    <w:link w:val="FooterChar"/>
    <w:uiPriority w:val="99"/>
    <w:unhideWhenUsed/>
    <w:rsid w:val="00F84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5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Mhase</dc:creator>
  <cp:keywords/>
  <dc:description/>
  <cp:lastModifiedBy>Yashraj Mhase</cp:lastModifiedBy>
  <cp:revision>127</cp:revision>
  <dcterms:created xsi:type="dcterms:W3CDTF">2026-01-02T12:17:00Z</dcterms:created>
  <dcterms:modified xsi:type="dcterms:W3CDTF">2026-01-16T13:29:00Z</dcterms:modified>
</cp:coreProperties>
</file>