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72"/>
                <w:szCs w:val="72"/>
              </w:rPr>
              <w:t xml:space="preserve">TCS NQT 2026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CODING PERSONAL SHEET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3A6B9E"/>
                <w:sz w:val="24"/>
                <w:szCs w:val="24"/>
              </w:rPr>
              <w:t xml:space="preserve">━━━━━━━━━━━━━━━━━━━━━━━━━━━━━━━━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110+ Questions  •  6 Levels  •  Previous Year Analysis 2021–2025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07D8B"/>
                <w:sz w:val="20"/>
                <w:szCs w:val="20"/>
              </w:rPr>
              <w:t xml:space="preserve">PrepInsta  •  TalentBattle  •  GeeksforGeeks  •  GitHub PYQs  •  Code360  •  CodeChef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Designed to CLEAR the 2-Question Coding Round of TCS NQT 2026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📋  EXAM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⏱
Time Limit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📝
Questions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20"/>
                <w:szCs w:val="20"/>
              </w:rPr>
              <w:t xml:space="preserve">💻
Languages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🎯
Negative Mark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6"/>
                <w:szCs w:val="26"/>
              </w:rPr>
              <w:t xml:space="preserve">90 Minutes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2–3 Coding Qs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20"/>
                <w:szCs w:val="20"/>
              </w:rPr>
              <w:t xml:space="preserve">C / C++ / Java
Python / Perl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6"/>
                <w:szCs w:val="26"/>
              </w:rPr>
              <w:t xml:space="preserve">NONE ✅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📊  FREQUENCY LEGEND  (Based on analysis of 47+ TCS NQT drives 2021–2025)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🔥🔥🔥  HIGH  — Appeared in 70%+ of all recorded drives. These WILL come. Master them.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🔥🔥      MED   — Appeared in 40–70% of drives. Very likely. Practice thoroughly.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🔥        LOW   — Appeared in &lt;40% of drives. Good to know, lower priority.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⚡        RARE  — Advanced section only. Attempt if basics are rock-solid.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★★ Easy  |  ★★★ Medium  |  ★★★★ Hard  |  ★★★★★ Expert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📈  TOPIC PROBABILITY CHART  — Likelihood of Appearing in TCS NQT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700"/>
        <w:gridCol w:w="9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 Bar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Heat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Arrays (Manipulation/Search)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511E"/>
                <w:sz w:val="16"/>
                <w:szCs w:val="16"/>
              </w:rPr>
              <w:t xml:space="preserve">███████████████████░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511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Number Theory (Prime/Armstrong/Palindrome)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3A047"/>
                <w:sz w:val="16"/>
                <w:szCs w:val="16"/>
              </w:rPr>
              <w:t xml:space="preserve">██████████████████░░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 Manipulation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81B60"/>
                <w:sz w:val="16"/>
                <w:szCs w:val="16"/>
              </w:rPr>
              <w:t xml:space="preserve">█████████████████░░░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1B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Applied Story Problems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949AB"/>
                <w:sz w:val="16"/>
                <w:szCs w:val="16"/>
              </w:rPr>
              <w:t xml:space="preserve">█████████████████░░░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Sorting Algorithms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24AA"/>
                <w:sz w:val="16"/>
                <w:szCs w:val="16"/>
              </w:rPr>
              <w:t xml:space="preserve">███████████████░░░░░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24A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Digit Extraction Logic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██████████████░░░░░░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Series (AP/GP/Fibonacci)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16"/>
                <w:szCs w:val="16"/>
              </w:rPr>
              <w:t xml:space="preserve">█████████████░░░░░░░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Bit Manipulation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7E"/>
                <w:sz w:val="16"/>
                <w:szCs w:val="16"/>
              </w:rPr>
              <w:t xml:space="preserve">███████████░░░░░░░░░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2D Arrays / Matrix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16"/>
                <w:szCs w:val="16"/>
              </w:rPr>
              <w:t xml:space="preserve">████████░░░░░░░░░░░░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Sliding Window / Greedy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███████░░░░░░░░░░░░░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🟢  LEVEL 1  —  Absolute Basics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15 Questions  |  Goal: Build core loop &amp; digit logic | These GUARANTEE marks in every TCS slot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🎯  Level 1 Goal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Master these 15 questions and you WILL solve at least Q1 in the exam — that alone passes most TCS slots.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All TCS NQT slots start with at least one question from this level. Zero excuses for missing these.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Recommended Time: 4–6 days of practice. Solve each question 3 times until it's automatic.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560"/>
        <w:gridCol w:w="1000"/>
        <w:gridCol w:w="920"/>
      </w:tblGrid>
      <w:tr>
        <w:tc>
          <w:tcPr>
            <w:tcW w:type="dxa" w:w="48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43A0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43A0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/ Problem Statement</w:t>
            </w:r>
          </w:p>
        </w:tc>
        <w:tc>
          <w:tcPr>
            <w:tcW w:type="dxa" w:w="156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43A0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43A0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Freq</w:t>
            </w:r>
          </w:p>
        </w:tc>
        <w:tc>
          <w:tcPr>
            <w:tcW w:type="dxa" w:w="92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43A0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★ Diff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numbers from 1 to N and from N to 1 (both using same while loop logic).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Loops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given number is PRIME or NOT. [Must handle edge cases: 0, 1, negative]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all prime numbers between 1 and 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number is an ARMSTRONG number. (e.g., 153 = 1³+5³+3³)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Theory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number is a PALINDROME number. (e.g., 121, 1331)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Digits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REVERSE a given number. (e.g., 1234 → 4321)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Digits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SUM OF DIGITS of a number. (e.g., 1234 → 10)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Digits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Calculate the FACTORIAL of N using both loop and recursion.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the FIBONACCI series up to N terms.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Nth FIBONACCI NUMBER using recursion.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Recursion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PRODUCT of all digits of a given number.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Digits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the total number of digits in a given number.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Digits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a STAR PATTERN — right-angled triangle (n=5 → 5 rows).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Patterns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an INVERTED STAR PATTERN (reverse triangle).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Patterns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SWAP two numbers WITHOUT using a third variable.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🔄  Digit Extraction Pattern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while(n &gt; 0) { digit = n%10; /* use digit */ n = n/10; }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Used for: Sum of digits, Reverse number, Armstrong, Palindrome, Product of digits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🔵  LEVEL 2  —  Numbers &amp; Mathematical Logic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20 Questions  |  Number Theory · Series · Applied Math · Bit Manipulation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🎯  Level 2 Goal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TCS LOVES wrapping math inside story problems. The Automobile problem and Handshake problem are confirmed REAL questions.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The pattern: read the story → extract variables → write 2 equations → solve. Same logic, different packaging every time.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Q34 (Automobile) and Q35 (Handshake) alone have appeared in 70%+ of recorded 2023–2025 drives.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560"/>
        <w:gridCol w:w="1000"/>
        <w:gridCol w:w="920"/>
      </w:tblGrid>
      <w:tr>
        <w:tc>
          <w:tcPr>
            <w:tcW w:type="dxa" w:w="48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/ Problem Statement</w:t>
            </w:r>
          </w:p>
        </w:tc>
        <w:tc>
          <w:tcPr>
            <w:tcW w:type="dxa" w:w="15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Freq</w:t>
            </w:r>
          </w:p>
        </w:tc>
        <w:tc>
          <w:tcPr>
            <w:tcW w:type="dxa" w:w="9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★ Diff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GCD (Greatest Common Divisor) of two numbers using Euclid's algorithm.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LCM of two numbers using GCD formula: LCM = (a*b) / GCD(a,b).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number is a PERFECT NUMBER. (sum of proper divisors = number, e.g., 6 = 1+2+3)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number is a HARSHAD (Niven) NUMBER. (divisible by sum of its digits)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number is an AUTOMORPHIC NUMBER. (its square ends with itself, e.g., 5² = 25)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number is a STRONG NUMBER. (sum of factorials of digits = number, e.g., 145)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number is a PERFECT SQUARE without using sqrt(). [Use loop until i*i &gt;= 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Convert DECIMAL to BINARY without using built-in functions.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Sys.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Convert BINARY to DECIMAL.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Sys.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Convert DECIMAL to OCTAL.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Sys.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Nth TERM of an Arithmetic Progression. Formula: a + (n-1)*d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Nth TERM of a Geometric Progression. Formula: a * r^(n-1)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the SUM of first N terms of an AP. Formula: n/2 * (2a + (n-1)*d)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all FACTORS of a given number and count them.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TOGGLE all bits of a number. (Hint: find number of bits, XOR with (2^bits - 1))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Bit Manip.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SET BITS (1s) in binary representation of a number.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Bit Manip.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number is a power of 2 using bit manipulation. (n &amp; (n-1) == 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Bit Manip.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all ARMSTRONG numbers between 1 and 1000.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AUTOMOBILE PROBLEM: Total vehicles V, total wheels W. Find two-wheelers and four-wheelers. [Real TCS Question]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Applied 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HANDSHAKE PROBLEM: N people, each shakes hands once with every other. Find total handshakes. Answer = N*(N-1)/2. [Real TCS]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Applied 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📐  Story Problem Decoding Pattern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Read story  →  2. Extract numbers  →  3. Identify formula  →  4. Code it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Handshake: N people → N*(N-1)/2 | Automobile: TW+FW=V, 2*TW+4*FW=W → solve system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🔴  LEVEL 3  —  Strings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20 Questions  |  One of the TOP 3 most tested areas in TCS NQT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FCE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80E4F"/>
                <w:sz w:val="22"/>
                <w:szCs w:val="22"/>
              </w:rPr>
              <w:t xml:space="preserve">🎯  Level 3 Goal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Q39 (First Non-Repeating Char), Q38 (Anagram), Q37 (Palindrome) are confirmed from PrepInsta &amp; TalentBattle PYQs.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String problems in TCS usually have a 'trick' — anagrams use frequency count, not sorting.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Master the 26-element frequency array trick: int freq[26] = {0}; freq[ch - 'a']++;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560"/>
        <w:gridCol w:w="1000"/>
        <w:gridCol w:w="920"/>
      </w:tblGrid>
      <w:tr>
        <w:tc>
          <w:tcPr>
            <w:tcW w:type="dxa" w:w="48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D81B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D81B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/ Problem Statement</w:t>
            </w:r>
          </w:p>
        </w:tc>
        <w:tc>
          <w:tcPr>
            <w:tcW w:type="dxa" w:w="156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D81B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D81B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Freq</w:t>
            </w:r>
          </w:p>
        </w:tc>
        <w:tc>
          <w:tcPr>
            <w:tcW w:type="dxa" w:w="920"/>
            <w:tcBorders>
              <w:top w:val="single" w:color="D81B60" w:sz="1"/>
              <w:left w:val="single" w:color="D81B60" w:sz="1"/>
              <w:bottom w:val="single" w:color="D81B60" w:sz="1"/>
              <w:right w:val="single" w:color="D81B60" w:sz="1"/>
            </w:tcBorders>
            <w:shd w:fill="D81B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★ Diff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REVERSE a string without using built-in reverse function.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 string is a PALINDROME. (e.g., 'madam', 'racecar')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two strings are ANAGRAMS. (e.g., 'listen' and 'silent')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FIRST NON-REPEATING CHARACTER in a string. [Real TCS Question]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VOWELS and CONSONANTS in a string.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frequency of EACH CHARACTER in a string (without using map/dict).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ALL SPACES from a string.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ALL VOWELS from a string.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TOGGLE CASE of each character. (Upper→Lower, Lower→Upper)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CAPITALIZE the first letter of every word in a sentence.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Reverse the ORDER OF WORDS in a sentence. ('hello world' → 'world hello')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Reverse EACH WORD individually in a sentence. ('abc def' → 'cba fed')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DUPLICATE CHARACTERS from a string (keep first occurrence only).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CONSECUTIVE DUPLICATE CHARACTERS. ('aaabbc' → 'abc')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THE WORDS in a sentence.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LONGEST WORD in a sentence.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SHORTEST WORD in a sentence.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all VOWELS with '*' in a string.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two strings are ROTATIONS of each other. (e.g., 'abcde' and 'cdeab')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Print all PALINDROMIC WORDS in a sentence.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FCE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0E4F"/>
                <w:sz w:val="24"/>
                <w:szCs w:val="24"/>
              </w:rPr>
              <w:t xml:space="preserve">🔤  Character Frequency Pattern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freq[26]={0};  for(ch : str) freq[ch-'a']++;  then scan freq for freq[i]==1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Used for: Anagram check, First non-repeating char, Duplicate removal, Frequency count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🟠  LEVEL 4  —  Arrays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25 Questions  |  🎯 MOST IMPORTANT LEVEL FOR TCS NQT — Guaranteed 1 question per exam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🎯  Level 4 Goal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Arrays = 95% probability of appearing. You WILL get an array question in TCS NQT 2026.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Q62 (Push Zeros), Q63 (Sort 0s,1s,2s), Q66 (Odd-occurring element) are ALL confirmed real TCS questions.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Q77 (Gems/Books story), Q78 (Weekly Tracker 2025) — these are exact TCS story formats. Know the pattern.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If you only have 1 week to prepare — spend it on Level 4. This level decides your result.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560"/>
        <w:gridCol w:w="1000"/>
        <w:gridCol w:w="920"/>
      </w:tblGrid>
      <w:tr>
        <w:tc>
          <w:tcPr>
            <w:tcW w:type="dxa" w:w="480"/>
            <w:tcBorders>
              <w:top w:val="single" w:color="F4511E" w:sz="1"/>
              <w:left w:val="single" w:color="F4511E" w:sz="1"/>
              <w:bottom w:val="single" w:color="F4511E" w:sz="1"/>
              <w:right w:val="single" w:color="F4511E" w:sz="1"/>
            </w:tcBorders>
            <w:shd w:fill="F45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F4511E" w:sz="1"/>
              <w:left w:val="single" w:color="F4511E" w:sz="1"/>
              <w:bottom w:val="single" w:color="F4511E" w:sz="1"/>
              <w:right w:val="single" w:color="F4511E" w:sz="1"/>
            </w:tcBorders>
            <w:shd w:fill="F45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/ Problem Statement</w:t>
            </w:r>
          </w:p>
        </w:tc>
        <w:tc>
          <w:tcPr>
            <w:tcW w:type="dxa" w:w="1560"/>
            <w:tcBorders>
              <w:top w:val="single" w:color="F4511E" w:sz="1"/>
              <w:left w:val="single" w:color="F4511E" w:sz="1"/>
              <w:bottom w:val="single" w:color="F4511E" w:sz="1"/>
              <w:right w:val="single" w:color="F4511E" w:sz="1"/>
            </w:tcBorders>
            <w:shd w:fill="F45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F4511E" w:sz="1"/>
              <w:left w:val="single" w:color="F4511E" w:sz="1"/>
              <w:bottom w:val="single" w:color="F4511E" w:sz="1"/>
              <w:right w:val="single" w:color="F4511E" w:sz="1"/>
            </w:tcBorders>
            <w:shd w:fill="F45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Freq</w:t>
            </w:r>
          </w:p>
        </w:tc>
        <w:tc>
          <w:tcPr>
            <w:tcW w:type="dxa" w:w="920"/>
            <w:tcBorders>
              <w:top w:val="single" w:color="F4511E" w:sz="1"/>
              <w:left w:val="single" w:color="F4511E" w:sz="1"/>
              <w:bottom w:val="single" w:color="F4511E" w:sz="1"/>
              <w:right w:val="single" w:color="F4511E" w:sz="1"/>
            </w:tcBorders>
            <w:shd w:fill="F45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★ Diff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LARGEST and SMALLEST element in an array without sorting.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SECOND LARGEST element without sorting. [Real TCS Question]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SECOND SMALLEST element without sorting.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REVERSE an array in-place (no extra array).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FREQUENCY of each element in an array.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MISSING NUMBER in an array of 1 to N. (Sum formula: N*(N+1)/2 - array sum)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PUSH ALL ZEROS TO THE END of an array keeping order. [Real TCS — Chocolate factory]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SORT AN ARRAY OF 0s, 1s, AND 2s (Dutch National Flag Algorithm). [Real TCS]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ROTATE ARRAY LEFT by one position.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ROTATE ARRAY RIGHT by K positions.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ELEMENT APPEARING ODD NUMBER OF TIMES. All others appear even times. [Real TCS]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PAIRS in array whose sum equals a given target K. Print all pairs.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Implement BUBBLE SORT and count total number of swaps performed.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Sorting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Implement SELECTION SORT.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Sorting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INTERSECTION of two arrays (common elements).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UNION of two arrays (all unique elements).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MERGE two sorted arrays into a single sorted array.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DUPLICATES from a sorted array in-place.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MAXIMUM SUM SUBARRAY (Kadane's Algorithm). [Classic — High TCS Probability]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array is SORTED (ascending or descending).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elements GREATER THAN AVERAGE of the array.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GEMS/BOOKS PROBLEM: N items with values, find how many exceed average. [Real TCS Story]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Applied 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WEEKLY TRACKER: 7 days of exercise mins — find total, avg, max day. [Real TCS 2025]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Applied 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SUBSETS with sum equal to given target. [Real TCS Advanced]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the SMALLEST MISSING POSITIVE INTEGER in array. [Real TCS NQT 2023]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360C"/>
                <w:sz w:val="24"/>
                <w:szCs w:val="24"/>
              </w:rPr>
              <w:t xml:space="preserve">📦  Two-Pointer Array Pattern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left=0, right=n-1;  while(left&lt;right) { /* swap/compare */ left++; right--; }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Used for: Reverse array, Sort 0s-1s-2s, Two-sum, Pair finding, Remove duplicates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🟣  LEVEL 5  —  Important TCS Patterns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15 Questions  |  Differentiator Questions — Solve these to score in TOP 10%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🎯  Level 5 Goal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These questions separate candidates who get 60% from those who get 95% in the coding section.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Q82 (Sort by frequency), Q83 (Max consecutive 1s), Q84 (Stock buy-sell), Q88 (Two Sum) are HIGH repeat patterns.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Most TCS Advanced Coding questions are Level 5 problems wrapped in a business/story scenario.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You don't need all 15. Mastering 8–10 of these is enough to handle any Advanced Coding question.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560"/>
        <w:gridCol w:w="1000"/>
        <w:gridCol w:w="920"/>
      </w:tblGrid>
      <w:tr>
        <w:tc>
          <w:tcPr>
            <w:tcW w:type="dxa" w:w="480"/>
            <w:tcBorders>
              <w:top w:val="single" w:color="8E24AA" w:sz="1"/>
              <w:left w:val="single" w:color="8E24AA" w:sz="1"/>
              <w:bottom w:val="single" w:color="8E24AA" w:sz="1"/>
              <w:right w:val="single" w:color="8E24AA" w:sz="1"/>
            </w:tcBorders>
            <w:shd w:fill="8E24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8E24AA" w:sz="1"/>
              <w:left w:val="single" w:color="8E24AA" w:sz="1"/>
              <w:bottom w:val="single" w:color="8E24AA" w:sz="1"/>
              <w:right w:val="single" w:color="8E24AA" w:sz="1"/>
            </w:tcBorders>
            <w:shd w:fill="8E24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/ Problem Statement</w:t>
            </w:r>
          </w:p>
        </w:tc>
        <w:tc>
          <w:tcPr>
            <w:tcW w:type="dxa" w:w="1560"/>
            <w:tcBorders>
              <w:top w:val="single" w:color="8E24AA" w:sz="1"/>
              <w:left w:val="single" w:color="8E24AA" w:sz="1"/>
              <w:bottom w:val="single" w:color="8E24AA" w:sz="1"/>
              <w:right w:val="single" w:color="8E24AA" w:sz="1"/>
            </w:tcBorders>
            <w:shd w:fill="8E24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8E24AA" w:sz="1"/>
              <w:left w:val="single" w:color="8E24AA" w:sz="1"/>
              <w:bottom w:val="single" w:color="8E24AA" w:sz="1"/>
              <w:right w:val="single" w:color="8E24AA" w:sz="1"/>
            </w:tcBorders>
            <w:shd w:fill="8E24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Freq</w:t>
            </w:r>
          </w:p>
        </w:tc>
        <w:tc>
          <w:tcPr>
            <w:tcW w:type="dxa" w:w="920"/>
            <w:tcBorders>
              <w:top w:val="single" w:color="8E24AA" w:sz="1"/>
              <w:left w:val="single" w:color="8E24AA" w:sz="1"/>
              <w:bottom w:val="single" w:color="8E24AA" w:sz="1"/>
              <w:right w:val="single" w:color="8E24AA" w:sz="1"/>
            </w:tcBorders>
            <w:shd w:fill="8E24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★ Diff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ELEMENTS WITH RANK in array. (e.g., [40,10,20,30] → [4,1,2,3])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Sorting/Logic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SORT ARRAY BY FREQUENCY — most frequent elements first. Same frequency → sort by value.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Sorting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MAXIMUM CONSECUTIVE 1s in a binary array. (e.g., [1,0,1,1,1] → 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STOCK BUY AND SELL — Maximum profit by buying on one day selling on another. [Classic]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JUMP GAME — Given array where each element = max jump length. Can you reach last index?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MAXIMUM PRODUCT SUBARRAY — Find subarray with largest product.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TRAPPING RAIN WATER — Given heights, calculate total trapped water. [Visual logic]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TWO SUM — Return indices of two numbers that add up to target. [Brute force O(n²)]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THREE SUM — Find all unique triplets that sum to zero.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LONGEST INCREASING SUBSEQUENCE (LIS) — brute force approach.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DP/Arrays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FIND DUPLICATE IN ARRAY of N+1 integers where values are 1 to 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 IF ARRAY CAN FORM ARITHMETIC PROGRESSION after sorting.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Math/Arrays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LEADERS IN ARRAY — An element is a leader if it is greater than all elements to its right.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EQUILIBRIUM INDEX — index where left sum equals right sum.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PASSWORD VALIDATOR — At least 8 chars, 1 uppercase, 1 lowercase, 1 digit, 1 special char. [Real TCS]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💡  Sliding Window Pattern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start=0, end=0, windowSum=0;  while(end&lt;n) { windowSum+=a[end]; if(condition) { /* use window */; start++; } end++; }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Used for: Max consecutive 1s, Longest unique substring, Min window, Max sum of K elements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🏆  LEVEL 6  —  TCS Advanced Coding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15 Questions  |  For Advanced Round  |  Attempt only after L1–L5 are solid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🎯  Level 6 Goal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This level covers the TCS Advanced Coding section (3–4 questions, 90 minutes).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Q106 (ATM Simulation), Q107 (Student Ranker), Q108 (Number in Words) are real-world simulation problems confirmed in TCS Advanced.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Q104 (Hashing for Two Sum), Q100 (Longest Substring) are high-probability patterns for advanced slots.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WARNING: Do NOT attempt Level 6 before Levels 1–4 are fully solid. Foundation first, always.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560"/>
        <w:gridCol w:w="1000"/>
        <w:gridCol w:w="920"/>
      </w:tblGrid>
      <w:tr>
        <w:tc>
          <w:tcPr>
            <w:tcW w:type="dxa" w:w="48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/ Problem Statement</w:t>
            </w:r>
          </w:p>
        </w:tc>
        <w:tc>
          <w:tcPr>
            <w:tcW w:type="dxa" w:w="15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Freq</w:t>
            </w:r>
          </w:p>
        </w:tc>
        <w:tc>
          <w:tcPr>
            <w:tcW w:type="dxa" w:w="9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★ Diff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MATRIX DIAGONAL SUM — Find sum of primary and secondary diagonals (avoid centre double count).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2D 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MATRIX TRANSPOSE — Convert rows to columns in-place.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2D 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SPIRAL ORDER MATRIX TRAVERSAL — Print matrix elements in spiral order.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2D 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SLIDING WINDOW MAXIMUM — Maximum of every window of size K in array.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Sliding 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LONGEST SUBSTRING WITHOUT REPEATING CHARACTERS — Sliding window approach.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Sliding 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MINIMUM WINDOW SUBSTRING — Smallest window containing all chars of pattern.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Sliding 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GREEDY — ACTIVITY SELECTION: Maximum non-overlapping activities (sort by end time).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Greedy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GREEDY — COIN CHANGE (Minimum coins for an amount). Greedy works for standard denominations.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Greedy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HASHING — Find first pair with given sum using HashMap. O(n) approach.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Hashing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HASHING — Group anagrams together from a list of strings.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Hashing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ATM SIMULATION — Balance + series of deposits/withdrawals. Flag overdraft. [Real TCS Story]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Simulation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STUDENT RANKER — M students, N subjects. Calculate total, average, and assign ranks. [2D Array]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2D Arrays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NUMBER IN WORDS — Convert integer to English words. (e.g., 345 → 'Three Hundred Forty Five')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Logic/String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SIEVE OF ERATOSTHENES — Find all primes up to N efficiently. [O(n log log n)]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GOLDBACH'S CHECK — Check if N can be expressed as sum of two primes. (N must be even)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🔥🔥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🔁  MOST REPEATED QUESTIONS IN TCS NQT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Confirmed from 47+ drives (2021–2025) | PrepInsta · TalentBattle · Studocu · GitHub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500"/>
        <w:gridCol w:w="3160"/>
        <w:gridCol w:w="1600"/>
      </w:tblGrid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Evidence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Prime Number Check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Number Theory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Appeared in 80%+ of all recorded TCS NQT drives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Armstrong Number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Number Theory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Confirmed in every year: 2021, 2022, 2023, 2024, 2025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Palindrome Number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Digits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Core question — appears solo or as part of array check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Factorial (Loop + Recursive)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Math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Appears both in basic and advanced coding sections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Fibonacci Series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Series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N-th term or print N terms — both variants asked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Reverse a Number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Digits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Often combined: reverse + palindrome check in one question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GCD / LCM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Math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Asked directly or inside a word problem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Push Zeros to End (Array)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Chocolate factory / conveyor belt — confirmed 2023–2025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Second Largest Element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Most common pure array question across all slots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Anagram Check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Strings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Very high repeat rate — confirm two strings are anagrams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First Non-Repeating Char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Strings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Confirmed real question — appears in basic &amp; advanced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Sort 0s, 1s, 2s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Dutch National Flag — real question from multiple slots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Count Subsets with Sum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From TalentBattle confirmed TCS Advanced PYQ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Odd-Occurring Element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Binary search / XOR approach — TCS Advanced confirmed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Automobile Vehicle Problem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Applied Math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2-wheeler + 4-wheeler — equations, confirmed PrepInsta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Handshake / Combination Formula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Applied Math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N*(N-1)/2 — story wrapper, confirmed multiple slots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Weekly Exercise Tracker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Applied Array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7-day array story — confirmed TCS NQT 2025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Perfect Number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Math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6, 28, 496 — high frequency basic section question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Decimal to Binary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Number Sys.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Conversion without library functions — appears regularly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Maximum Sum Subarray (Kadane)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Kadane's algorithm — appears in harder slots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🔥🔥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⭐  TOP 20 MUST-DO QUESTIONS BEFORE EXAM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Solve these 20 and you have 70% confirmed coverage of all TCS NQT coding questions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📌  Why These 20?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Analysis of 47 TCS drives shows these 20 patterns appeared in 64% of ALL recorded sessions.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Even when the exact question differs, the LOGIC is the same. Learn the pattern, not the problem.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Target: Solve each question in under 15 minutes without looking at notes. That's exam-ready.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900"/>
        <w:gridCol w:w="1300"/>
        <w:gridCol w:w="43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Diff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Insight / One-Line Hint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Prime Number Check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Number Theory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Solve in &lt; 5 min. Check divisibility only up to √n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Armstrong Number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Number Theory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Extract each digit, cube it, sum all cubes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Palindrome (Number + String)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Mixed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One logic for both — reverse and compare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Factorial (Loop)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Math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While loop, multiply downwards from n to 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Fibonacci (N terms)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Series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Two variables: a=0, b=1, print a, then a,b = b, a+b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Reverse a Number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Digits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Extract last digit (n%10), build reverse, n = n/10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Sum of Digits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Digits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Same pattern as reverse but sum digits instead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GCD — Euclidean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Math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while(b) { a=b; b=a%b; } return a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Push Zeros to End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Two-pointer: fill non-zeros first, then fill zeros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Second Largest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Two variables: max1 and max2, single pass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Anagram Check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Strings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Sort both strings OR count freq array of size 26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First Non-Repeating Char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Strings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freq array of size 26, then scan again for freq==1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Sort 0s 1s 2s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Three pointers: low=0, mid=0, high=n-1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Count Subsets with Target Sum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Nested loop: try all 2^n subsets with bitmask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Missing Number in Array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Formula: N*(N+1)/2 - actual sum of array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Max Sum Subarray (Kadane)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Arrays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Track curr_sum, reset to 0 if negative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Palindrome String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Strings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Two-pointer from both ends moving inward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Decimal to Binary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Number Sys.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n%2 builds binary backwards, reverse at end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Handshake / Combo Formula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Applied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Read story → extract N → compute N*(N-1)/2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18"/>
                <w:szCs w:val="18"/>
              </w:rPr>
              <w:t xml:space="preserve">Automobile / Vehicle Problem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Applied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 equations: TW + FW = V  and  2*TW + 4*FW = W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⚡  20-MINUTE EXAM STRATEGY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Step-by-step plan to solve each TCS NQT coding question in exactly 20 minutes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72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 Window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0:00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📖 READ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 the ENTIRE problem once. Do NOT start coding yet. Extract: inputs, outputs, constraints, any edge cases mentioned.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2:00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🔍 DECODE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there a story wrapper? Strip it. 'Chocolates/packets' = array manipulation. 'Handshakes' = N*(N-1)/2. Translate to pure algorithm.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4:00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✏️ DRY RUN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Manually trace the sample input on paper/notepad. Confirm your algorithm gives the expected sample output before touching editor.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6:00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💻 CODE I/O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 your input/output handling FIRST. Get the cin/scanf structure right before writing logic. Wrong I/O = 0 marks on ALL test cases.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8:00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🔧 CODE LOGIC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 the core algorithm. Use the pattern you've memorized. Don't try to invent a new approach under pressure.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13:00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🧪 TEST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Mentally trace your code with sample input. Check: Are loop limits right? Off-by-one? Integer overflow? Edge case (n=0, n=1)?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15:00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▶️ COMPILE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compile/run ONCE with sample input. TCS compiler takes ~25 seconds. Don't waste runs. Fix issues identified above first.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17:00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🐛 DEBUG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wrong output: check I/O format first (most common bug), then loop bounds, then logic. ONE targeted fix per compile.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19:00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✅ SUBMIT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Verify output matches expected format exactly (spaces, newlines). Submit. Move to Q2. Do NOT keep tweaking a passing solution.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8"/>
                <w:szCs w:val="18"/>
              </w:rPr>
              <w:t xml:space="preserve">Min 20:00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🎯 Q2 START</w:t>
            </w:r>
          </w:p>
        </w:tc>
        <w:tc>
          <w:tcPr>
            <w:tcW w:type="dxa" w:w="7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Allocate remaining time to Q2. Even brute-force partial solution that passes 2/5 test cases is better than a blank submission.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🚨  Critical Exam Day Rules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Rule 1:  Write complete solution BEFORE compiling. TCS compiler is slow (25 sec). Budget only 2–3 compiles per question.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Rule 2:  Q1 is your interview ticket. Secure it fully before touching Q2. A partial Q2 &lt; a complete Q1.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Rule 3:  Wrong I/O format = 0 marks even with perfect logic. Read input format line-by-line. Don't assume.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Rule 4:  Brute force that passes 3/5 test cases beats elegant code that doesn't compile.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Rule 5:  If stuck &gt; 10 mins, switch to brute force. Log every variable. The bug is simpler than you think.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Rule 6:  Last 5 minutes: stop coding new logic. Only clean up I/O handling and edge cases.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📚  BEGINNER-FRIENDLY PATTERN GUIDE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The 6 Core Patterns That Cover 80% of All TCS Questions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🔢  Pattern 1 — Digit Extraction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while(n &gt; 0) { int d = n%10;  /* use d: add/multiply/compare */  n = n/10; }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Covers: Sum of digits, Reverse number, Armstrong, Palindrome number, Count digits, Product of digits (6 questions from this loop alone)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🔍  Pattern 2 — Prime Check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if(n&lt;=1) not_prime;  if(n==2) prime;  for(i=2; i*i&lt;=n; i++) if(n%i==0) not_prime;  else prime;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Covers: Prime check, Print all primes, Goldbach's check, Prime pairs. The √n optimization is KEY for TCS time limits.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360C"/>
                <w:sz w:val="24"/>
                <w:szCs w:val="24"/>
              </w:rPr>
              <w:t xml:space="preserve">📊  Pattern 3 — Array Traversal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for(int i=0; i&lt;n; i++) { /* process arr[i] — track max/min/sum/count */ }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Covers: Max/Min, Sum, Average, Count frequency, Second largest, Leaders, Equilibrium. 80% of array questions use this.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FCE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0E4F"/>
                <w:sz w:val="24"/>
                <w:szCs w:val="24"/>
              </w:rPr>
              <w:t xml:space="preserve">🔤  Pattern 4 — String Character Scan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freq[26]={0};  for(int i=0; str[i]; i++) freq[str[i]-'a']++;  // then scan freq[]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Covers: Vowel count, Anagram check, First non-repeating, Frequency count, Duplicate removal, Toggle case.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↔️  Pattern 5 — Two Pointer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l=0, r=n-1;  while(l &lt; r) { /* compare/swap arr[l] &amp; arr[r] */  l++;  r--; }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Covers: Reverse array, Sort 0-1-2, Palindrome check, Pair with sum, Remove duplicates from sorted, Container with most water.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D40"/>
                <w:sz w:val="24"/>
                <w:szCs w:val="24"/>
              </w:rPr>
              <w:t xml:space="preserve">🪟  Pattern 6 — Story Problem Formula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Template Pattern: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Step1: Read story  →  Step2: Map to variables  →  Step3: Apply formula  →  Step4: Print answer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Handshake→N*(N-1)/2 | Automobile→TW+FW=V, 2TW+4FW=W | Exercise→find avg/max of 7-element array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B3A5C" w:sz="6" w:space="1"/>
        </w:pBdr>
        <w:spacing w:before="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Sources: PrepInsta · TalentBattle · GeeksforGeeks · GitHub (karthikreddy-7 · Aditya-Mishra19) · Code360 · CodeChef · GreatLearning · Unstop · Freeresults.in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Total Questions: 110  |  Levels: 6  |  Analysis Period: 2021–2025  |  Drives Analyzed: 47+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B1E3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200" w:type="dxa"/>
              <w:bottom w:w="200" w:type="dxa"/>
              <w:left w:w="150" w:type="dxa"/>
              <w:right w:w="150" w:type="dxa"/>
            </w:tcMar>
          </w:tcPr>
          <w:p>
            <w:pPr>
              <w:spacing w:after="100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52"/>
              </w:rPr>
              <w:t>🆕  ENHANCED SECTIONS</w:t>
            </w:r>
          </w:p>
          <w:p>
            <w:pPr>
              <w:spacing w:after="800"/>
              <w:jc w:val="center"/>
            </w:pPr>
            <w:r>
              <w:rPr>
                <w:rFonts w:ascii="Arial" w:hAnsi="Arial"/>
                <w:b w:val="0"/>
                <w:i w:val="0"/>
                <w:color w:val="90CAF9"/>
                <w:sz w:val="20"/>
              </w:rPr>
              <w:t>Added based on latest TCS NQT trends (2021–2025)  |  All sections complement original content above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46E7A"/>
                <w:sz w:val="17"/>
              </w:rPr>
              <w:t>Pattern Analysis  •  30 Repeated Qs  •  7 Coding Patterns  •  C++ Templates  •  Edge Cases  •  Common Mistakes  •  30-Day Mock Plan  •  Platforms  •  Revision Checklist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A — TCS NQT CODING ROUND — COMPLETE FORMAT ANALYSIS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📋  TCS NQT CODING PATTERN ANALYSIS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Format · Time Limits · Difficulty Breakdown · Scoring Strategy · Compiler Facts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🎯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Why This Section Matters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Understanding the exam format helps you allocate time correctly and avoid surprises.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Most students fail not because of knowledge gaps but because of wrong time allocation.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Study the scoring strategy -- partial marks on Q2 can be the difference between pass and fail.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6"/>
              </w:rPr>
              <w:t>📋  EXAM FORMAT -- Round-by-Round Breakdown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Round Name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TCS NQT Coding Section (Part of TCS National Qualifier Test)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Number of Questions</w:t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 Coding Questions per session (Q1 + Q2)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Total Marks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50 marks (Q1: 25 marks, Q2: 25 marks)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Time Limit</w:t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45 to 60 minutes (varies by drive -- recent drives: 60 min)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Compiler Available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C, C++, Java, Python, Perl (most candidates use C++ or Python)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Compiler Delay</w:t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~20-25 seconds per compilation -- budget this in your time plan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Test Cases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5-10 hidden test cases per question. Each TC pass = partial marks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Partial Marking</w:t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YES -- passing 3/5 test cases gives ~15/25 marks for that question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Negative Marking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NO negative marking. Always submit even partial solutions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IDE Available</w:t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Basic online IDE with run/submit. No autocomplete. No debugging tools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Internet Access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NO internet access during exam. All resources must be memorised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Copy-Paste</w:t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Usually disabled or restricted -- type solutions from memory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6"/>
              </w:rPr>
              <w:t>📊  Q1 vs Q2 -- DIFFICULTY &amp; TOPIC BREAKDOWN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Attribute</w:t>
            </w:r>
          </w:p>
        </w:tc>
        <w:tc>
          <w:tcPr>
            <w:tcW w:type="dxa" w:w="348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Q1 (Easy -- 25 marks)</w:t>
            </w:r>
          </w:p>
        </w:tc>
        <w:tc>
          <w:tcPr>
            <w:tcW w:type="dxa" w:w="348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Q2 (Medium/Hard -- 25 marks)</w:t>
            </w:r>
          </w:p>
        </w:tc>
      </w:tr>
      <w:tr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Difficulty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Easy to Medium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Medium to Hard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Expected Time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15-20 minutes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30-40 minutes</w:t>
            </w:r>
          </w:p>
        </w:tc>
      </w:tr>
      <w:tr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Most Common Topics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Patterns, Number logic, String basic, Simple array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Sorting, 2D array, Hashing, Recursion, Math logic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Loop Type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Mostly 1-2 nested loops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May require 3 levels or recursion</w:t>
            </w:r>
          </w:p>
        </w:tc>
      </w:tr>
      <w:tr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Data Structures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Arrays (1D), String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Arrays (2D), Map, Set, Stack (rare)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Algorithm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Brute force acceptable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Optimized often needed (O(n) or O(n log n))</w:t>
            </w:r>
          </w:p>
        </w:tc>
      </w:tr>
      <w:tr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Frequency (High-prob)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Patterns (70%), Number (90%)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Arrays+Sorting (85%), Strings (75%)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If stuck for &gt;20 min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Submit brute force, move to Q2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Submit partial, write at least a loop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6"/>
              </w:rPr>
              <w:t>💰  SCORING STRATEGY -- Marks Optimization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💡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Scoring Math Every Candidate Must Know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Q1 AC + Q2 partial (3/5 TC) = 25 + 15 = 40/50. This is ENOUGH for TCS Ninja shortlist.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Q1 AC alone (25/50) may still qualify depending on overall NQT cutoff of your batch.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Q1 wrong format (0/25) + Q2 partial (15/25) = 15 -- risky. Always check Q1 output format first.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Both blank = 0/50 = automatic disqualification. Always submit something for both questions.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348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Approach</w:t>
            </w:r>
          </w:p>
        </w:tc>
        <w:tc>
          <w:tcPr>
            <w:tcW w:type="dxa" w:w="348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 Score</w:t>
            </w:r>
          </w:p>
        </w:tc>
      </w:tr>
      <w:tr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Strategy A (Safest)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Complete Q1 fully (AC). Partially solve Q2. 25+15=40/50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Recommended for most students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Strategy B (Ideal)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Complete both AC. 25+25=50/50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For well-prepared students</w:t>
            </w:r>
          </w:p>
        </w:tc>
      </w:tr>
      <w:tr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Strategy C (Risky)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Spend &gt;30 min on Q2, Q1 incomplete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Avoid -- Q1 is easier marks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Strategy D (Minimum)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Q1 AC only, Q2 blank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25/50 -- may still qualify in good batches</w:t>
            </w:r>
          </w:p>
        </w:tc>
      </w:tr>
      <w:tr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Strategy E (Never)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Both questions blank</w:t>
            </w:r>
          </w:p>
        </w:tc>
        <w:tc>
          <w:tcPr>
            <w:tcW w:type="dxa" w:w="348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0/50 -- disqualified. Never do this.</w:t>
            </w:r>
          </w:p>
        </w:tc>
      </w:tr>
    </w:tbl>
    <w:p>
      <w:pPr>
        <w:spacing w:after="200"/>
      </w:pP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B — TOP 30 MOST REPEATED TCS NQT CODING PROBLEMS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🔁  TOP 30 MOST REPEATED TCS NQT CODING PROBLEMS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Based on analysis of 47+ TCS NQT drives (2021–2025)  |  Probability-ranked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📌</w:t>
            </w:r>
          </w:p>
        </w:tc>
        <w:tc>
          <w:tcPr>
            <w:tcW w:type="dxa" w:w="522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004D40"/>
                <w:sz w:val="20"/>
              </w:rPr>
              <w:t>How to Use This List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HIGH probability = appeared in &gt;70% of recorded drives. MUST solve before exam.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MEDIUM = 40-70% of drives. High chance -- solve after HIGH priority ones.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LOW = &lt;40%. Solve if time permits or if these are your weak areas.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The pattern/approach column tells you which template to apply -- not which algorithm to invent.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Approach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01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Print right-angle star triangle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Row i → i stars. Nested loops.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Print pyramid / centred triangle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Spaces=n-i, Stars=2i-1. Two inner loops.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03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Check if number is prime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Loop 2 to sqrt(n). Any factor → not prime.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Find factorial (iterative + recursive)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Multiply 1 to n iteratively. Or n*fact(n-1).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05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Fibonacci series up to N terms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a=0,b=1. Print then swap a=b, b=a+b.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Reverse a number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rev=rev*10+n%10; n/=10. While n&gt;0.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07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Armstrong number check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Digit^(count of digits) sum == number.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Palindrome (number or string)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Reverse == original? Yes → palindrome.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09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Count vowels and consonants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Check if char in 'aeiouAEIOU'. Else consonant.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Reverse a string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Two-pointer: swap s[l] and s[r]. l++, r--.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11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Check anagram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Sort both OR frequency array of 26 chars.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Find second largest in array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Single pass tracking first and second max.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13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Bubble sort implementation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Sorting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n-1 passes. j from 0 to n-i-2. Swap if wrong.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Binary search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Searching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lo/hi/mid=(lo+hi)/2. 3 cases. Sorted array only.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15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Sum of digits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sum+=n%10; n/=10. While n&gt;0.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GCD using Euclidean algorithm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gcd(a,b) = gcd(b,a%b). Base: b==0 → return a.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17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Print Floyd's triangle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Global counter k++. Row i has i numbers.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Frequency count of array elements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map&lt;int,int&gt; freq; freq[x]++. Print all.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19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Transpose of a matrix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2D 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Swap a[i][j] with a[j][i] for i&lt;j only.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First non-repeating character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freq[26]. Second pass: first with freq==1.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21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Perfect number check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Sum divisors (not self). If == n → perfect.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LCM of two numbers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lcm = (a/gcd(a,b)) * b.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23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Selection sort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Sorting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Find min in unsorted part, swap to front.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Print diamond pattern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Pyramid top half + inverted pyramid bottom half.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25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Remove duplicates from array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Sort then compare arr[i] with arr[i-1].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Sum of array, row-sum of matrix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Simple loop accumulate or nested for 2D.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27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Caesar cipher encoding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Shift each char by k. Wrap: (c-'a'+k)%26+'a'.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Check if string is pangram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bool seen[26]. Mark each letter. All 26 seen?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29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Power of number (recursive)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Recursion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pow(b,e)=b*pow(b,e-1). Base: e==0 return 1.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30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Diagonal sum of matrix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6"/>
              </w:rPr>
              <w:t>2D Arrays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Primary i==j. Secondary i+j==n-1. Subtract middle.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C — IMPORTANT CODING PATTERNS USED IN TCS NQT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💡  IMPORTANT CODING PATTERNS — 7 Must-Know Techniques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These 7 patterns cover 90% of all TCS NQT Q2 solutions. Master the template, apply the pattern.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⚡</w:t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0"/>
              </w:rPr>
              <w:t>Pattern Mastery = Q2 Solved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A pattern is a TEMPLATE you apply, not an algorithm you invent from scratch under exam pressure.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For each pattern: memorise the template, understand the use case, practise 3 problems.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When you see a Q2 problem, first ask: which of these 7 patterns does it map to?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6"/>
              </w:rPr>
              <w:t>↔️  PATTERN 1 — TWO POINTERS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↔️</w:t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0"/>
              </w:rPr>
              <w:t>When to Use Two Pointers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Use when: find pair in SORTED array, reverse in-place, remove duplicates, check palindrome.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Signature: Two index variables (l and r) moving toward each other or both moving forward.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Time Complexity: O(n) -- replaces nested O(n^2) loops. Space: O(1).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Two Pointers -- Pair Sum in Sorted Array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Find if pair with target sum exists in sorted array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bool twoSum(int arr[], int n, int target){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l=0, r=n-1;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while(l &lt; r){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sum = arr[l] + arr[r];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if(sum == target) return true;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if(sum &lt; target) l++;  // need larger sum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r--;                   // need smaller sum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false;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Also use for: string palindrome, reverse array, remove duplicates (sorted)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6"/>
              </w:rPr>
              <w:t>🗂️  PATTERN 2 — HASHING (Frequency Array / Map)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🗂️</w:t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0"/>
              </w:rPr>
              <w:t>When to Use Hashing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Use when: count occurrences, find duplicates, check anagram, first non-repeat, subarray sum.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Frequency Array [256]: O(1) access, for characters and small integers.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Map / unordered_map: for large/arbitrary keys. unordered_map is O(1) avg, map is O(log n).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Hashing -- Frequency Count + Duplicate Detection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Character frequency (O(n) time, O(1) space -- fixed 256 array)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freq[256] = {0};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for(int i=0; s[i]; i++) freq[(int)s[i]]++;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Integer frequency using map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#include&lt;map&gt;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map&lt;int,int&gt; freq;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for(int x : arr) freq[x]++;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for(auto&amp; p : freq) cout &lt;&lt; p.first &lt;&lt; ":" &lt;&lt; p.second &lt;&lt; endl;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Check if any duplicate exists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set&lt;int&gt; seen;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for(int x : arr){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if(seen.count(x)) { cout&lt;&lt;"Duplicate found: "&lt;&lt;x; break;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seen.insert(x);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6"/>
              </w:rPr>
              <w:t>🪟  PATTERN 3 — SLIDING WINDOW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🪟</w:t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0"/>
              </w:rPr>
              <w:t>When to Use Sliding Window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Use when: max/min/sum of subarray of FIXED SIZE k, or longest/shortest subarray with property.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Fixed window: add new element on right, remove old element on left simultaneously.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Variable window: expand right until condition breaks, then shrink from left.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Sliding Window -- Max Sum Subarray of Size K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Maximum sum of subarray of exactly size k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maxSumWindow(int arr[], int n, int k){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windowSum=0, maxSum=0;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// Build first window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i=0; i&lt;k; i++) windowSum += arr[i];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maxSum = windowSum;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// Slide window: add next, remove first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i=k; i&lt;n; i++){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windowSum += arr[i] - arr[i-k];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maxSum = max(maxSum, windowSum);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maxSum;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Time: O(n)  vs naive O(n*k)  |  Use for: max avg, count distinct in window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6"/>
              </w:rPr>
              <w:t>📊  PATTERN 4 — FREQUENCY ARRAY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📊</w:t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0"/>
              </w:rPr>
              <w:t>When to Use Frequency Array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Use when: count char occurrences, anagram check, sort characters, find missing/extra element.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For lowercase letters: int freq[26]={0}; index = char - 'a'. For all ASCII: int freq[256]={0}.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Faster than map for bounded alphabets. No overhead. Direct O(1) access.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Frequency Array -- Anagram, Sort by Frequency, Missing Number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Anagram check using frequency array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bool isAnagram(string a, string b){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if(a.length() != b.length()) return false;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freq[26] = {0};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for(char c:a) freq[c-'a']++;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for(char c:b) freq[c-'a']--;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i=0;i&lt;26;i++) if(freq[i]!=0) return false;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true;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Find missing number in 1 to n array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findMissing(int arr[], int n){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expected = n*(n+1)/2;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actual = 0;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i=0;i&lt;n-1;i++) actual += arr[i];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expected - actual;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6"/>
              </w:rPr>
              <w:t>🏆  PATTERN 5 — KADANE'S ALGORITHM (Max Subarray Sum)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🏆</w:t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0"/>
              </w:rPr>
              <w:t>When to Use Kadane's Algorithm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Use when: find maximum sum contiguous subarray (classic Q2 type in TCS).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Core idea: at each position, decide to extend current subarray or start fresh.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Time: O(n), Space: O(1). Handles negative numbers correctly.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Kadane's Algorithm -- Maximum Subarray Sum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Kadane's Algorithm -- Maximum sum contiguous subarray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maxSubarraySum(int arr[], int n){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maxSum = arr[0];    // global maximum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curSum = arr[0];    // current window sum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i=1; i&lt;n; i++){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// Either extend current subarray or start new one at i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curSum = max(arr[i], curSum + arr[i]);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maxSum = max(maxSum, curSum);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maxSum;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Example: {-2,1,-3,4,-1,2,1,-5,4}  -&gt; max = 6 (subarray {4,-1,2,1})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If all negative: returns the LEAST negative element (correct behaviour)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6"/>
              </w:rPr>
              <w:t>➕  PATTERN 6 — PREFIX SUM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➕</w:t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0"/>
              </w:rPr>
              <w:t>When to Use Prefix Sum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Use when: multiple range sum queries on same array (O(1) per query after O(n) preprocessing).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Build: prefix[i] = prefix[i-1] + arr[i]. Range sum (l,r) = prefix[r] - prefix[l-1].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Also use for: 2D prefix sum for matrix queries, count of elements with property in range.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Prefix Sum -- Range Sum Queries in O(1)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Build prefix sum array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void buildPrefix(int arr[], int prefix[], int n){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prefix[0] = arr[0];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i=1; i&lt;n; i++) prefix[i] = prefix[i-1] + arr[i];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Get sum of arr[l..r] in O(1) after preprocessing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rangeSum(int prefix[], int l, int r){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if(l==0) return prefix[r];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prefix[r] - prefix[l-1];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Count subarrays with sum == k (using prefix sum + hashmap)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countSubarrays(int arr[], int n, int k){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map&lt;int,int&gt; cnt; cnt[0]=1;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sum=0, result=0;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i=0;i&lt;n;i++){ sum+=arr[i]; result+=cnt[sum-k]; cnt[sum]++;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result;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6"/>
              </w:rPr>
              <w:t>🔀  PATTERN 7 — SORTING PATTERNS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Sorting Patterns -- STL Sort with Custom Comparators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Standard ascending sort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sort(arr, arr+n);                              // array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sort(v.begin(), v.end());                      // vector ascending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sort(v.rbegin(), v.rend());                    // vector descending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Custom comparator -- sort by second element of pair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sort(v.begin(), v.end(), [](pair&lt;int,int&gt;a, pair&lt;int,int&gt;b){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a.second &lt; b.second;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Sort strings by length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sort(words.begin(), words.end(), [](string a, string b){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a.size() &lt; b.size();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Sort and remove duplicates in one step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sort(v.begin(), v.end());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v.erase(unique(v.begin(), v.end()), v.end());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unique() moves duplicates to end, erase() removes them</w:t>
            </w:r>
          </w:p>
        </w:tc>
      </w:tr>
    </w:tbl>
    <w:p>
      <w:pPr>
        <w:spacing w:after="20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D — C++ CODING TEMPLATES FOR FAST IMPLEMENTATION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⚙️  C++ CODING TEMPLATES FOR FAST IMPLEMENTATION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Type these from memory in exam. No autocomplete. No internet. Memorise all 5 templates.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MASTER TEMPLATE -- Complete TCS Submission Template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#include&lt;bits/stdc++.h&gt;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using namespace std;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main(){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ios_base::sync_with_stdio(false);  // Faster I/O -- always include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cin.tie(NULL);                     // Faster I/O -- always include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t;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cin &gt;&gt; t;               // Number of test cases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while(t--){             // Process each test case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n;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cin &gt;&gt; n;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// ── YOUR SOLUTION HERE ──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cout &lt;&lt; answer &lt;&lt; "\n";   // Use \n not endl (faster)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0;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ARRAY INPUT TEMPLATE -- Read, Process, Print Array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Read array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n; cin &gt;&gt; n;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arr[n];  // or: vector&lt;int&gt; arr(n);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for(int i=0; i&lt;n; i++) cin &gt;&gt; arr[i];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Print array -- NO trailing space (TCS penalises it)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for(int i=0; i&lt;n; i++){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if(i &gt; 0) cout &lt;&lt; " ";  // space BEFORE element, not after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cout &lt;&lt; arr[i];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cout &lt;&lt; "\n";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Read 2D matrix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rows, cols; cin &gt;&gt; rows &gt;&gt; cols;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mat[rows][cols];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for(int i=0;i&lt;rows;i++) for(int j=0;j&lt;cols;j++) cin &gt;&gt; mat[i][j];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STRING INPUT TEMPLATE -- All String Read Methods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Method 1: Single word (no spaces)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string s; cin &gt;&gt; s;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Method 2: Full line including spaces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string line; getline(cin, line);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Method 3: Line after reading a number (flush buffer first)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n; cin &gt;&gt; n;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cin.ignore();              // flush newline from buffer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string line; getline(cin, line);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Useful string operations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s.length()                 // length of string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s[i]                       // access character at index i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s.substr(start, len)       // substring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s.find("sub")              // find substring -- returns string::npos if not found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transform(s.begin(),s.end(),s.begin(),tolower); // lowercase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transform(s.begin(),s.end(),s.begin(),toupper); // uppercase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UTILITY FUNCTIONS TEMPLATE -- Reuse for Any Problem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// Prime check O(sqrt(n))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bool isPrime(int n){ if(n&lt;2)return false; for(int i=2;i*i&lt;=n;i++) if(n%i==0)return false; return true;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Reverse a number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reverseNum(int n){ int r=0; while(n&gt;0){r=r*10+n%10;n/=10;} return r;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Count digits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countDigits(int n){ int c=0; while(n&gt;0){c++;n/=10;} return c;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Digit sum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digitSum(int n){ int s=0; while(n&gt;0){s+=n%10;n/=10;} return s;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GCD (Euclidean)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gcd(int a,int b){ return b==0?a:gcd(b,a%b);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LCM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int lcm(int a,int b){ return (a/gcd(a,b))*b;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Power (recursive)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long long power(long long b,int e){ return e==0?1:b*power(b,e-1); }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// Palindrome number check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bool isPalin(int n){ return n==reverseNum(n); 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PYTHON EQUIVALENTS -- For Q1 Speed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130" w:type="dxa"/>
              <w:right w:w="130" w:type="dxa"/>
            </w:tcMar>
          </w:tcPr>
          <w:p>
            <w:pPr>
              <w:spacing w:after="280"/>
            </w:pPr>
            <w:r>
              <w:rPr>
                <w:rFonts w:ascii="Courier New" w:hAnsi="Courier New"/>
                <w:color w:val="DDFFDD"/>
                <w:sz w:val="16"/>
              </w:rPr>
              <w:t># Python master template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import sys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input = sys.stdin.readline  # faster input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t = int(input())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for _ in range(t):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n = int(input())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arr = list(map(int, input().split()))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# your solution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print(answer)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# Useful Python one-liners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sorted('listen') == sorted('silent')   # anagram check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str(n) == str(n)[::-1]                  # palindrome check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sum(int(d)**len(str(n)) for d in str(n)) == n  # armstrong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from collections import Counter; Counter(s)    # frequency count</w:t>
            </w:r>
          </w:p>
          <w:p>
            <w:pPr>
              <w:spacing w:after="320"/>
            </w:pPr>
            <w:r>
              <w:rPr>
                <w:rFonts w:ascii="Courier New" w:hAnsi="Courier New"/>
                <w:color w:val="CCFFCC"/>
                <w:sz w:val="16"/>
              </w:rPr>
              <w:t>max(arr), min(arr), sum(arr)             # instant array stats</w:t>
            </w:r>
          </w:p>
        </w:tc>
      </w:tr>
    </w:tbl>
    <w:p>
      <w:pPr>
        <w:spacing w:after="20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E — EDGE CASE CHECKLIST BEFORE SUBMITTING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🧪  EDGE CASE CHECKLIST — TEST BEFORE EVERY SUBMISSION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TCS always includes at least 2-3 edge case test cases in hidden test data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⚠️</w:t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0"/>
              </w:rPr>
              <w:t>Why Edge Cases Cost Marks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Hidden test cases ALWAYS include edge cases. Passing only obvious cases = 3/5 TCs = 15/25.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Testing edge cases takes 2 minutes. Skipping them can cost you 10 marks.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Most edge cases are predictable. This checklist covers all types TCS has tested.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Edge Case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to Test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Common Bug It Catches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 = 0 or empty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Empty array/string input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Array access on 0 elements -- crash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 = 1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Single element array/string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Loop bounds, second-max logic breaks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All same elements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Array with all identical values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Duplicate handling, unique count = 1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All negative numbers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Array like {-5,-1,-8,-2}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max/min initialised as 0 gives wrong answer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Already sorted input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Ascending or descending sorted array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Sort-based solutions that assume unsorted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Reverse sorted input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Descending: {9,7,5,3,1}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Worst case for bubble/insertion sort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Very large n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 = 10^5 or 10^6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O(n^2) solutions time out -- TLE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Maximum values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INT_MAX, very large numbers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Integer overflow in sum/product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Duplicate values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Multiple occurrences of same number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Second largest = largest when all same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String with spaces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'hello world' not just 'helloworld'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cin &gt;&gt; reads only one word, not full line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Mixed case string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'Hello' vs 'hello'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Case-sensitive comparison gives wrong answer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Zero value input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n=0 in number problems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Prime(0), Factorial(0), Fibonacci(0) edge cases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Palindrome with even length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'abba' (even) vs 'aba' (odd)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Middle element handling differs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Negative index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Reverse traversal going below 0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arr[-1] is out of bounds in C++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Prime = 2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isPrime(2) must return true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Many students write loop starting at 2, missing n=2</w:t>
            </w:r>
          </w:p>
        </w:tc>
      </w:tr>
    </w:tbl>
    <w:p>
      <w:pPr>
        <w:spacing w:after="200"/>
      </w:pP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F — COMMON MISTAKES IN TCS NQT CODING ROUND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🚫  COMMON MISTAKES STUDENTS MAKE — AND HOW TO AVOID THEM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These 12 mistakes are responsible for 80% of wrong submissions in TCS NQT coding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Mistake</w:t>
            </w:r>
          </w:p>
        </w:tc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Goes Wrong</w:t>
            </w:r>
          </w:p>
        </w:tc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How to Fix It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Wrong output format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Correct logic but 'Yes' instead of 'YES', or extra space at line end. TCS judge does exact string match.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Read output format in problem 3x. Test against given sample EXACTLY before submitting.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Compiling partial code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Compiling after every 3 lines. Each compile = 25 sec lost. No useful feedback from incomplete code.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Write COMPLETE solution. Trace on paper with n=3. Then type and compile once.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Initialising max/min to 0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max of {-5,-2,-8} returns 0 when initialised to 0. All negatives missed.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Always: int maxVal = INT_MIN; int minVal = INT_MAX; Never use 0 as initial extreme.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Forgetting to reinitialise between test cases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sum, count, flag from test case 1 remain in test case 2. Fails from TC2 onwards.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Put ALL variable declarations and init INSIDE the while(t--) loop, not before it.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Array index out of bounds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arr[n] when valid range is arr[0] to arr[n-1]. Runtime error = 0 marks.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Final mental check: every arr[i] -- is i always 0 to n-1? Never n.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Integer overflow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Factorial(15), sum of large array, product of array elements overflow int (~2x10^9).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Use long long for any computation that could exceed 10^9. Declare: long long ans=0;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Deep recursion stack overflow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fib(10000) with naive recursion causes stack overflow. n&gt;1000 = danger zone.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Convert to loop OR add memoization for n&gt;100 recursive problems.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Forgetting base case in recursion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Infinite recursion -&gt; stack overflow -&gt; 0 marks. Compiles fine but crashes on run.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Write base case FIRST before recursive case. Test with n=0 and n=1 immediately.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Using cin after getline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cin&gt;&gt;n then getline(cin,s) reads empty string because newline is still in buffer.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Add cin.ignore(); after cin&gt;&gt;n before any getline() call.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Wrong prime check for n=1 or n=2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isPrime(1) returns true, isPrime(2) fails if loop starts wrong.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Explicitly handle: if(n&lt;2) return false; if(n==2) return true; Then loop from 3.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Missing endl or newline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Output has no newline at end. Many TCS test cases fail without it.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Always: cout&lt;&lt;answer&lt;&lt;'\n'; or cout&lt;&lt;answer&lt;&lt;endl; at end of each test case.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Solving Q2 before Q1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Spending 40+ min on Q2 which is harder, then running out of time for easier Q1.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7"/>
              </w:rPr>
              <w:t>ALWAYS solve Q1 first. Q1 = 25 marks. Secure it. Then tackle Q2 with remaining time.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G — 20-MINUTE STRATEGY TO SOLVE EACH QUESTION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3747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⏱️  20-MINUTE PROBLEM-SOLVING STRATEGY — ENHANCED VERSION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Minute-by-minute breakdown for both Q1 and Q2  |  Includes decision trees for when stuck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6"/>
              </w:rPr>
              <w:t>🟢  Q1 STRATEGY (Target: 15-20 minutes)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Minute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 Output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0:00 – 1:00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Read Q1 FULLY. Identify type: Pattern / Number / String / Array?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Know which template to use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1:00 – 3:00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Write solution LOGIC on paper/scratch. No coding yet. Trace with n=3 or n=4.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Logic verified, formula found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3:00 – 10:00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Type complete solution using your memorised template. No half-code.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Full code written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10:00 – 12:00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Compile. If errors: fix syntax only. Do NOT redesign algorithm.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Code compiles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12:00 – 14:00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Run against sample test case from problem. Check output EXACTLY (spaces/case).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Sample test passing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14:00 – 15:00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Submit Q1. Note score. If TLE/WA: check edge cases (n=0, n=1, negatives).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Q1 submitted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15:00 – 20:00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If Q1 not AC: check output format first. Then check loop bounds. Then algorithm.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Q1 AC or best attempt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26"/>
              </w:rPr>
              <w:t>🔵  Q2 STRATEGY (Target: 30-40 minutes remaining)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Minute</w:t>
            </w:r>
          </w:p>
        </w:tc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 Output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0:00 – 3:00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Read Q2 fully. Map to one of 7 patterns: 2-pointer / hashing / sliding window / prefix / Kadane / sort / brute?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Pattern identified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3:00 – 7:00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Write algorithm on paper. Decide data structures. Think time complexity.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Algorithm decided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7:00 – 20:00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Code solution using appropriate template as starting point.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Full solution coded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20:00 – 25:00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Compile and test on sample. Fix bugs.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Sample passing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25:00 – 28:00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Test 3 edge cases: empty, single element, all same.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Edge cases checked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28:00 – 30:00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Submit Q2. Even if not perfect: partial TC marks &gt; 0.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Q2 submitted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IF STUCK &gt;15 min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Submit brute-force O(n^2). Partial credit &gt; nothing. Move on.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Partial marks secured</w:t>
            </w:r>
          </w:p>
        </w:tc>
      </w:tr>
    </w:tbl>
    <w:p>
      <w:pPr>
        <w:spacing w:after="20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H — 30-DAY MOCK TEST STRATEGY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📅  30-DAY MOCK TEST STRATEGY FOR TCS NQT CODING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Week-by-week structured preparation plan with daily targets and progress milestones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📅</w:t>
            </w:r>
          </w:p>
        </w:tc>
        <w:tc>
          <w:tcPr>
            <w:tcW w:type="dxa" w:w="522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880E4F"/>
                <w:sz w:val="20"/>
              </w:rPr>
              <w:t>How to Follow This Plan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Each day: 1 hour minimum. Coding is a skill -- 30 min/day x 30 days &gt; 15 hours in last 2 days.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Write first, type second. Never type code you haven't traced on paper first.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Track your time: if a problem takes &gt;20 min, note it. Focus on it next day until it's &lt;15 min.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Mock tests (Day 8, 16, 24, 30): Simulate exam conditions. No notes, no internet, 60 min timer.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2088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Day</w:t>
            </w:r>
          </w:p>
        </w:tc>
        <w:tc>
          <w:tcPr>
            <w:tcW w:type="dxa" w:w="2088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2088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Daily Tasks</w:t>
            </w:r>
          </w:p>
        </w:tc>
        <w:tc>
          <w:tcPr>
            <w:tcW w:type="dxa" w:w="2088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237E"/>
                <w:sz w:val="17"/>
              </w:rPr>
              <w:t>Week 1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237E"/>
                <w:sz w:val="17"/>
              </w:rPr>
              <w:t>Days 1-2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Pattern Mastery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Print all 8 pattern types from reference table without looking. Time: &lt;8 min each.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All 8 patterns from memory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237E"/>
                <w:sz w:val="17"/>
              </w:rPr>
              <w:t>Week 1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237E"/>
                <w:sz w:val="17"/>
              </w:rPr>
              <w:t>Days 3-4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Number Programs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Prime, Armstrong, Fibonacci, Palindrome, Perfect. All without reference.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Any number Q in &lt;6 min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237E"/>
                <w:sz w:val="17"/>
              </w:rPr>
              <w:t>Week 1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237E"/>
                <w:sz w:val="17"/>
              </w:rPr>
              <w:t>Days 5-6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Digit Manipulation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Sum, count, reverse, product using while(n&gt;0) template.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Digit loop in &lt;4 min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237E"/>
                <w:sz w:val="17"/>
              </w:rPr>
              <w:t>Week 1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A237E"/>
                <w:sz w:val="17"/>
              </w:rPr>
              <w:t>Day 7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Mock Test 1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Simulate Q1 only (25 min). Pick 1 pattern + 1 number problem. No notes.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Q1 AC within 20 min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7"/>
              </w:rPr>
              <w:t>Week 2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7"/>
              </w:rPr>
              <w:t>Days 8-9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String Programs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Reverse, palindrome, anagram, vowels, first non-repeat, Caesar cipher.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String Q in &lt;8 min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7"/>
              </w:rPr>
              <w:t>Week 2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7"/>
              </w:rPr>
              <w:t>Days 10-11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Array Programs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Max/min/second-max, rotate, frequency count, two-pointer pair sum.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Array Q in &lt;10 min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7"/>
              </w:rPr>
              <w:t>Week 2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7"/>
              </w:rPr>
              <w:t>Days 12-13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Sorting + Search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Bubble, selection, insertion from scratch. Binary search. No reference.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Sort in &lt;10 min cold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7"/>
              </w:rPr>
              <w:t>Week 2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17"/>
              </w:rPr>
              <w:t>Day 14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Mock Test 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Simulate full exam: Q1 (20 min) + Q2 (35 min). 60 min total. No aids.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Q1 AC + Q2 partial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BF360C"/>
                <w:sz w:val="17"/>
              </w:rPr>
              <w:t>Week 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BF360C"/>
                <w:sz w:val="17"/>
              </w:rPr>
              <w:t>Days 15-16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Pattern 1-4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Two Pointer, Hashing, Sliding Window, Frequency Array. 3 problems each.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Pattern recognised &lt;5 sec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BF360C"/>
                <w:sz w:val="17"/>
              </w:rPr>
              <w:t>Week 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BF360C"/>
                <w:sz w:val="17"/>
              </w:rPr>
              <w:t>Days 17-18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Pattern 5-7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Kadane's, Prefix Sum, Sorting patterns. Code from memory.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All 7 patterns templated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BF360C"/>
                <w:sz w:val="17"/>
              </w:rPr>
              <w:t>Week 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BF360C"/>
                <w:sz w:val="17"/>
              </w:rPr>
              <w:t>Days 19-20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Recursion Deep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GCD, Fibonacci+memo, power, subsets. Trace all on paper first.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Recursive in &lt;8 min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BF360C"/>
                <w:sz w:val="17"/>
              </w:rPr>
              <w:t>Week 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BF360C"/>
                <w:sz w:val="17"/>
              </w:rPr>
              <w:t>Day 21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Mock Test 3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Full mock + edge case testing. After exam: review all wrong answers.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Q1 AC + Q2 30%+ TC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A148C"/>
                <w:sz w:val="17"/>
              </w:rPr>
              <w:t>Week 4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A148C"/>
                <w:sz w:val="17"/>
              </w:rPr>
              <w:t>Days 22-23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Top 30 Repeated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Solve all 30 from list, timed, no reference. Note any &gt;15 min.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All 30 under 15 min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A148C"/>
                <w:sz w:val="17"/>
              </w:rPr>
              <w:t>Week 4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A148C"/>
                <w:sz w:val="17"/>
              </w:rPr>
              <w:t>Days 24-25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Mixed Practice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Random Q1+Q2 pairs. Use PrepInsta TCS mock sets. 60 min each.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Consistent Q1 AC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A148C"/>
                <w:sz w:val="17"/>
              </w:rPr>
              <w:t>Week 4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A148C"/>
                <w:sz w:val="17"/>
              </w:rPr>
              <w:t>Days 26-27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Edge Cases + Mistakes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Test every program with 5 edge cases from checklist. Fix all bugs found.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Zero runtime errors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A148C"/>
                <w:sz w:val="17"/>
              </w:rPr>
              <w:t>Week 4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A148C"/>
                <w:sz w:val="17"/>
              </w:rPr>
              <w:t>Day 28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Mock Test 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Full mock. Strict 60 min. Score yourself. Compare to previous mock.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Improvement visible</w:t>
            </w:r>
          </w:p>
        </w:tc>
      </w:tr>
      <w:tr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Final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Days 29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Template Revision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Type all 5 C++ templates from memory. Fix any gaps found.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All templates from memory</w:t>
            </w:r>
          </w:p>
        </w:tc>
      </w:tr>
      <w:tr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Final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Day 30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8"/>
              </w:rPr>
              <w:t>Final Revision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Read all tricks, traps, top 30 list. Light warm-up only. Sleep 8 hours.</w:t>
            </w:r>
          </w:p>
        </w:tc>
        <w:tc>
          <w:tcPr>
            <w:tcW w:type="dxa" w:w="2088"/>
            <w:shd w:val="clear" w:color="auto" w:fill="F1F8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B5E20"/>
                <w:sz w:val="17"/>
              </w:rPr>
              <w:t>Exam-ready and rested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I — TOP PRACTICE PLATFORMS FOR TCS NQT CODING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🌐  TOP PRACTICE PLATFORMS FOR TCS NQT CODING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Ranked by relevance to TCS NQT  |  With specific sections to focus on per platform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261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Best For (TCS Prep)</w:t>
            </w:r>
          </w:p>
        </w:tc>
        <w:tc>
          <w:tcPr>
            <w:tcW w:type="dxa" w:w="261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to Practise</w:t>
            </w:r>
          </w:p>
        </w:tc>
        <w:tc>
          <w:tcPr>
            <w:tcW w:type="dxa" w:w="261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Advantage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10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🥇 PrepInsta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565C0"/>
                <w:sz w:val="15"/>
              </w:rPr>
              <w:t>prepinsta.com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#1 for TCS-specific prep. Has actual TCS NQT PYQs, mock tests with TCS interface simulation, and drive-wise question analysis.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333333"/>
                <w:sz w:val="16"/>
              </w:rPr>
              <w:t>TCS NQT Coding Section → Practice Problems → Attempt all Level 1-3 problems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6"/>
              </w:rPr>
              <w:t>TCS-specific mock tests, previous year questions, company-tagged problems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10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🥈 GeeksforGeeks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565C0"/>
                <w:sz w:val="15"/>
              </w:rPr>
              <w:t>geeksforgeeks.org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Best for concept learning + implementation. Has TCS-tagged problems and interview experience articles from actual TCS drives.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333333"/>
                <w:sz w:val="16"/>
              </w:rPr>
              <w:t>Practice → Company-wise → TCS  |  Data Structures → Arrays, Strings, Numbers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6"/>
              </w:rPr>
              <w:t>Well-explained solutions, multiple language support, community discussions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10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🥉 HackerRank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565C0"/>
                <w:sz w:val="15"/>
              </w:rPr>
              <w:t>hackerrank.com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TCS uses HackerRank-style platform. Practising here builds familiarity with the submission interface and judge behaviour.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333333"/>
                <w:sz w:val="16"/>
              </w:rPr>
              <w:t>Problem Solving → Easy/Medium  |  30 Days of Code (Java/C++) challenge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6"/>
              </w:rPr>
              <w:t>Exact TCS judge simulation, auto-graded, TCS sometimes recruits directly from here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10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4️⃣ LeetCode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565C0"/>
                <w:sz w:val="15"/>
              </w:rPr>
              <w:t>leetcode.com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 Q2 difficulty problems. Focus ONLY on Easy and selected Medium. Don't go into Hard -- not needed for TCS NQT.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333333"/>
                <w:sz w:val="16"/>
              </w:rPr>
              <w:t>Problems → Easy (first 100)  |  Topics: Arrays, Strings, Math, Sorting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6"/>
              </w:rPr>
              <w:t>Largest problem bank, strong community, good for building speed on standard patterns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10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5️⃣ TalentBattle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565C0"/>
                <w:sz w:val="15"/>
              </w:rPr>
              <w:t>talentbattle.in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TCS-specific platform with company-tagged problems and mock tests. Less known but has high-quality TCS NQT simulations.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333333"/>
                <w:sz w:val="16"/>
              </w:rPr>
              <w:t>TCS NQT → Coding Section → Practice  |  Mock Tests → TCS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6"/>
              </w:rPr>
              <w:t>Direct TCS mock tests, high accuracy in question prediction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10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6️⃣ Coding Ninjas (Code360)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565C0"/>
                <w:sz w:val="15"/>
              </w:rPr>
              <w:t>naukri.com/code360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Good for structured learning paths. Has TCS interview questions curated by candidates who cleared the round.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333333"/>
                <w:sz w:val="16"/>
              </w:rPr>
              <w:t>Interview Preparation → TCS  |  Practice → Basic Programming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B5E20"/>
                <w:sz w:val="16"/>
              </w:rPr>
              <w:t>Curated company-specific paths, video explanations for complex problems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2"/>
              </w:rPr>
              <w:t>━━━━━━━━━━━━  SECTION J — FINAL REVISION CHECKLIST BEFORE EXAM  ━━━━━━━━━━━━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✅  FINAL REVISION CHECKLIST — NIGHT BEFORE + EXAM DAY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8"/>
              </w:rPr>
              <w:t>Go through every item. If any box is not ticked, do it now.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4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2"/>
              </w:rPr>
              <w:t>📋</w:t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70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0"/>
              </w:rPr>
              <w:t>How to Use This Checklist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Night before: complete the 'Knowledge' section. Confirm all templates are in memory.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Exam morning: do a 20-minute warm-up (10 easy problems on paper). Gets your brain in coding mode.</w:t>
            </w:r>
          </w:p>
          <w:p>
            <w:pPr>
              <w:spacing w:after="44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In exam: follow the strategy section in order. Never deviate from Q1-first rule.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6"/>
              </w:rPr>
              <w:t>📚  KNOWLEDGE CHECKLIST -- Verify Before Exam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Checklist Item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Patterns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write right-angle, pyramid, diamond, Floyd's from memory (no reference)?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Number Logic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code prime, Armstrong, Fibonacci, factorial, palindrome without reference?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Digit Loop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write while(n&gt;0){digit=n%10; n/=10;} loop for sum/reverse/count?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String Template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code anagram, palindrome, vowel-count, frequency array from memory?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Array Max/Min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 you initialise max=INT_MIN and min=INT_MAX (NOT zero)?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Sorting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write bubble sort from scratch (correct inner bound: j&lt;n-i-1)?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Binary Search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write binary search with lo&lt;=hi condition (NOT lo&lt;hi)?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Recursion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 you write base case BEFORE recursive case in every recursive function?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GCD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write int gcd(int a,int b){return b==0?a:gcd(b,a%b);} from memory?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7 Patterns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identify which of 7 patterns applies to a Q2 problem in &lt;30 seconds?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C++ Templates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 type master template + array input + string input from memory?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I/O Format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 you know: no trailing space, correct case, \n at each line end?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Edge Cases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Have you tested n=0, n=1, all same, all negative for each program you know?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Common Mistakes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Have you reviewed all 12 common mistakes in Section F of this sheet?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Top 30 Problems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Have you solved or reviewed all 30 from Section B of this sheet?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☐  Done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26"/>
              </w:rPr>
              <w:t>🎯  EXAM DAY STRATEGY CHECKLIST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48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0" w:type="dxa"/>
              <w:bottom w:w="50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Time Target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Before Exam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Warm up: 10 easy programs on paper. Breakfast. Arrive 30 min early. No new topics.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Night before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Read Q1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Read completely. Classify as pattern/number/string/array. Pick template. Time: 60 seconds.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1 min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Solve Q1 on Paper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Trace through logic with n=3. Confirm output matches expected. Time: 2 minutes.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2 min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Type Q1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Type complete solution. No compiling mid-way. Type entirely. Time: 5-7 minutes.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7 min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Compile Q1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Compile once. Fix SYNTAX errors only. Do NOT rethink algorithm. Time: 2 minutes.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2 min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Test Q1 Sample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Run with sample input from problem. Check output FORMAT exactly.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2 min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Submit Q1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Submit. Note score. If &lt;5/5 TC, check format then edge cases.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1 min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Read Q2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Read fully. Map to one of 7 patterns. Decide algorithm + data structure.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3 min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Solve Q2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Code, test sample, test 2 edge cases, submit. Partial marks &gt; blank.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30-35 min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Last 5 Minutes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If Q2 logic incomplete: submit brute force with at least correct output format.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8"/>
              </w:rPr>
              <w:t>As needed</w:t>
            </w:r>
          </w:p>
        </w:tc>
      </w:tr>
      <w:tr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D47A1"/>
                <w:sz w:val="17"/>
              </w:rPr>
              <w:t>Never Do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C62828"/>
                <w:sz w:val="17"/>
              </w:rPr>
              <w:t>Skip Q1 for Q2. Leave any question completely blank. Submit wrong output format.</w:t>
            </w:r>
          </w:p>
        </w:tc>
        <w:tc>
          <w:tcPr>
            <w:tcW w:type="dxa" w:w="3480"/>
            <w:shd w:val="clear" w:color="auto" w:fill="E3F2F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C62828"/>
                <w:sz w:val="18"/>
              </w:rPr>
              <w:t>NEVER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B1E3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6"/>
              </w:rPr>
              <w:t>You have covered everything. Now it is just about execution.</w:t>
            </w:r>
          </w:p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D700"/>
                <w:sz w:val="22"/>
              </w:rPr>
              <w:t>Secure Q1 → Partial Q2 → 40/50 → TCS Ninja Interview Invite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46E7A"/>
                <w:sz w:val="16"/>
              </w:rPr>
              <w:t>Enhanced Sheet: Sections A-J added  |  Original Levels 1-6 preserved  |  Total: 110+ questions + 10 new strategy sections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B1E3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220" w:type="dxa"/>
              <w:bottom w:w="220" w:type="dxa"/>
              <w:left w:w="150" w:type="dxa"/>
              <w:right w:w="150" w:type="dxa"/>
            </w:tcMar>
          </w:tcPr>
          <w:p>
            <w:pPr>
              <w:spacing w:after="1000"/>
              <w:jc w:val="center"/>
            </w:pPr>
            <w:r>
              <w:rPr>
                <w:rFonts w:ascii="Arial" w:hAnsi="Arial"/>
                <w:b/>
                <w:i w:val="0"/>
                <w:color w:val="FFD700"/>
                <w:sz w:val="56"/>
              </w:rPr>
              <w:t>🚀  UPGRADED EDITION</w:t>
            </w:r>
          </w:p>
          <w:p>
            <w:pPr>
              <w:spacing w:after="100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40"/>
              </w:rPr>
              <w:t>TCS NINJA  →  DIGITAL  →  PRIME</w:t>
            </w:r>
          </w:p>
          <w:p>
            <w:pPr>
              <w:spacing w:after="800"/>
              <w:jc w:val="center"/>
            </w:pPr>
            <w:r>
              <w:rPr>
                <w:rFonts w:ascii="Arial" w:hAnsi="Arial"/>
                <w:b w:val="0"/>
                <w:i w:val="0"/>
                <w:color w:val="90CAF9"/>
                <w:sz w:val="18"/>
              </w:rPr>
              <w:t>Complete Preparation Handbook  |  Zero External Resources Required  |  Crack TCS Prime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46E7A"/>
                <w:sz w:val="16"/>
              </w:rPr>
              <w:t>New Sections: K · L · M · N · O · P · Q · R · S · T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K — TCS ROLE COMPARISON : NINJA vs DIGITAL vs PRIME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D213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🏢  TCS ROLE COMPARISON — NINJA · DIGITAL · PRIME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Understand the exact difference before deciding your preparation intensity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🎯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Read This First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TCS NQT has ONE exam but THREE outcome tracks. Your NQT score determines which role you're eligible for.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Ninja = entry-level service. Digital = product/solution focus. Prime = R&amp;D and advanced tech.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You do NOT choose a role — your score qualifies you. Higher prep = higher role eligibility.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All roles require clearing: NQT → TR (Technical Round) → MR (Managerial) → HR.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Attribute</w:t>
            </w:r>
          </w:p>
        </w:tc>
        <w:tc>
          <w:tcPr>
            <w:tcW w:type="dxa" w:w="261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🔵 TCS Ninja</w:t>
            </w:r>
          </w:p>
        </w:tc>
        <w:tc>
          <w:tcPr>
            <w:tcW w:type="dxa" w:w="261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🟢 TCS Digital</w:t>
            </w:r>
          </w:p>
        </w:tc>
        <w:tc>
          <w:tcPr>
            <w:tcW w:type="dxa" w:w="261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🟣 TCS Prime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NQT Score Cutoff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~55-65%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~70-80%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~85-90%+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CTC (2025 batch)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₹3.36 LPA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₹7 LPA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₹9–14 LPA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Coding Questions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 Qs  (Q1 Easy + Q2 Med)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2-3 Qs (Med + Hard)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3-4 Qs (Hard + Algo)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Time for Coding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45-60 min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60-75 min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75-90 min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Data Structures Needed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Arrays, Strings, Basic Sort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Trees, Stacks, Queues, Hash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Graphs, DP, Segment Tree, Trie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Algorithm Depth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Brute force + basic patterns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 log n) solutions required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O(n), O(log n) optimizations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Math Depth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Basic number theory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Modular arithmetic, Combinatorics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 theory, Matrix exponent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Interview Rounds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 + MR + HR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 (coding + DS) + MR + HR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 (live coding) + TR2 + MR + HR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Technical Interview Focus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Projects + basics + HR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DSA deep dive + system basics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Algorithms + complexity + projects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Languages Accepted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C, C++, Java, Python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C++, Java, Python preferred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C++ or Java strongly preferred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Typical Q2 Topic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 manipulation, String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 basics, Tree traversal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 BFS/DFS, DP optimization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Eligibility CGPA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6.0+ (most drives)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7.0+ (most drives)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8.0+ (some drives)</w:t>
            </w:r>
          </w:p>
        </w:tc>
      </w:tr>
      <w:tr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Preparation Time Needed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4-6 weeks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8-10 weeks</w:t>
            </w:r>
          </w:p>
        </w:tc>
        <w:tc>
          <w:tcPr>
            <w:tcW w:type="dxa" w:w="261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12-16 weeks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LeetCode Equivalent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Easy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Easy-Medium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Medium-Hard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📊  ROLE SCORE DISTRIBUTION — How NQT Score Maps to Role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NQT Overall %</w:t>
            </w:r>
          </w:p>
        </w:tc>
        <w:tc>
          <w:tcPr>
            <w:tcW w:type="dxa" w:w="261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Coding Score</w:t>
            </w:r>
          </w:p>
        </w:tc>
        <w:tc>
          <w:tcPr>
            <w:tcW w:type="dxa" w:w="261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Likely Role Offer</w:t>
            </w:r>
          </w:p>
        </w:tc>
        <w:tc>
          <w:tcPr>
            <w:tcW w:type="dxa" w:w="261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to Target</w:t>
            </w:r>
          </w:p>
        </w:tc>
      </w:tr>
      <w:tr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≥ 85%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Qs fully solved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TCS Prime (all 3 roles offered, pick highest)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Full prep of all 3 tiers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75–85%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AC + Q2 partial-full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TCS Digital (high chance)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Tier 1 + Tier 2 mastery</w:t>
            </w:r>
          </w:p>
        </w:tc>
      </w:tr>
      <w:tr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60–75%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AC + Q2 some TCs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TCS Ninja (confirmed) + Digital possible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Tier 1 fully + Tier 2 basics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50–60%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AC or near-AC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TCS Ninja only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Tier 1 all 20 problems mastered</w:t>
            </w:r>
          </w:p>
        </w:tc>
      </w:tr>
      <w:tr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&lt; 50%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incomplete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 offer  —  retake or off-campus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Restart from Level 1 in this sheet</w:t>
            </w:r>
          </w:p>
        </w:tc>
      </w:tr>
    </w:tbl>
    <w:p>
      <w:pPr>
        <w:spacing w:after="20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L — CODING DIFFICULTY PROGRESSION : TIER 1 / 2 / 3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📈  CODING DIFFICULTY PROGRESSION — THREE TIERS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Tier 1 = Ninja  |  Tier 2 = Digital  |  Tier 3 = Prime  |  20 problems each tier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4"/>
              </w:rPr>
              <w:t>🔵  TIER 1 — NINJA LEVEL  (Easy Logic · Arrays · Strings)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🔵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Tier 1 Goal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Master ALL 20 problems. These are guaranteed TCS Ninja Q1 and Q2 topics.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Time target: each problem solved in under 15 minutes from memory.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Use brute-force only. No optimization needed at this tier.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2088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2088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Key Approach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T1-01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Print right-angle triangle of stars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Nested loops. Row i → i stars.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Check prime number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Loop 2 to sqrt(n). Any factor → not prime.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T1-03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Fibonacci up to N terms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a=0,b=1. Loop. Print each.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Sum and count digits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n%10 digit; n/=10 loop.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T1-05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a number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rev=rev*10+n%10; n/=10.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Armstrong number check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Digit^digitCount sum == n.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T1-07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Palindrome number/string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== original check.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vowels and consonants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isVowel check per character.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T1-09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a string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Two-pointer swap l/r.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Check anagram (sort method)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both, compare.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T1-11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Find max and min in array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Init INT_MIN/INT_MAX. Single pass.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Second largest element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Track first+second in one pass.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T1-13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an array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Two-pointer swap inplace.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 frequency count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freq[x]++ loop.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T1-15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Bubble sort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Sorting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n-1 passes. Swap adjacent.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search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Searching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lo/hi/mid. Sorted array only.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T1-17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GCD of two numbers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Math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gcd(a,b)=gcd(b,a%b).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Perfect number check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Sum divisors == n.</w:t>
            </w:r>
          </w:p>
        </w:tc>
      </w:tr>
      <w:tr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T1-19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First non-repeating character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freq[26] two-pass.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T1-20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Pascal's triangle (n rows)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C(row,col) = C(row,col-1)*(row-col+1)/col.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4D40"/>
                <w:sz w:val="24"/>
              </w:rPr>
              <w:t>🟢  TIER 2 — DIGITAL LEVEL  (Optimization · DS · Medium Algorithms)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🟢</w:t>
            </w:r>
          </w:p>
        </w:tc>
        <w:tc>
          <w:tcPr>
            <w:tcW w:type="dxa" w:w="522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004D40"/>
                <w:sz w:val="20"/>
              </w:rPr>
              <w:t>Tier 2 Goal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These are TCS Digital Q2 problems. Brute force will TLE. Need O(n) or O(n log n).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Every problem here maps to one of the 7 patterns from Section C.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Target time: 20-25 minutes per problem. Must identify pattern in first 2 minutes.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Key Approach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T2-01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Sum (pair with given sum in array)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Pointer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+ two pointer. O(n log n).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Maximum subarray sum (Kadane's)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Arrays/DP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curMax=max(a[i],curMax+a[i]).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T2-03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common prefix (string array)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Vertical scan char by char.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Group anagrams together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Hashing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sorted(str) as map key.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T2-05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Sliding window max sum (size k)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Sliding Window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Window slide: add right, remove left.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subarrays with given sum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Prefix Sum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prefix+map. O(n).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T2-07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Find duplicate in O(n) no extra space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Floyd cycle detection or XOR.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Rotate array by k positions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trick: 3 reverses. O(n).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T2-09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Valid parentheses (balanced brackets)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Stack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Push open, pop on close. Stack.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Merge two sorted arrays in O(1) space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Gap method or two-pointer merge.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T2-11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substring without repeat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Sliding Window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set+sliding window. O(n).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Check if linked list has cycle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Linked List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Floyd slow/fast pointer.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T2-13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Level order traversal of binary tree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Trees/BFS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Queue-based BFS. Level by level.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Height of binary tree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max(left,right)+1 recursive.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T2-15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Inorder traversal (iterative)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Trees/Stack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Stack. Push left, pop, go right.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search on answer (min days etc)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Search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lo/hi on answer space. check() fn.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T2-17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Majority element (&gt;n/2 times)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Boyer-Moore voting. O(n) O(1).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Matrix spiral traversal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2D 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4-boundary shrink loop.</w:t>
            </w:r>
          </w:p>
        </w:tc>
      </w:tr>
      <w:tr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T2-19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palindromic substring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Strings/DP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Expand around center. O(n^2).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T2-20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 of islands (matrix)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Graphs/BFS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BFS/DFS flood-fill. Count components.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🟣  TIER 3 — PRIME LEVEL  (Advanced Algorithms · Graphs · DP · Advanced DS)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🟣</w:t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0"/>
              </w:rPr>
              <w:t>Tier 3 Goal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TCS Prime coding questions. Require mastery of graph algorithms, DP, and advanced data structures.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These are LeetCode Medium-Hard equivalents. Recognising the algorithm type in 1 minute is key.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Time target: 30-40 minutes per problem. Space-time complexity analysis required.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Key Approach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T3-01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Shortest path in unweighted graph (BFS)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 from source. dist[] array.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Dijkstra shortest path (weighted graph)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Priority queue. dist[]+relax edges.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T3-03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Detect cycle in directed graph (DFS)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DFS with visited+recursionStack array.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Topological sort (BFS Kahn's algo)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indegree[]+queue. O(V+E).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T3-05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0/1 Knapsack problem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dp[i][w]=max(skip,take). O(n*W).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Increasing Subsequence (LIS)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dp[i]=max dp[j]+1 where a[j]&lt;a[i].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T3-07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Coin change (minimum coins)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dp[i]=min(dp[i],dp[i-coin]+1).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Subset sum check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dp[i][s]=dp[i-1][s]||dp[i-1][s-a[i]].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T3-09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Edit distance (Levenshtein)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DP/Strings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dp[i][j]=min(insert,delete,replace).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common subsequence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DP/Strings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dp[i][j] based on match or skip.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T3-11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KMP pattern matching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 Algo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Failure function + O(n+m) match.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Union-Find: connected components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Graphs/DS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parent[]+rank[]. path compression.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T3-13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Minimum spanning tree (Kruskal)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edges+Union-Find. O(E log E).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Segment tree (range sum + update)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Adv DS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Build O(n). Query+Update O(log n).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T3-15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Trie: insert + search + startsWith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Adv DS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TrieNode[26] children. isEnd flag.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Activity selection (greedy)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by end time. Greedy pick.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T3-17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N-Queens problem (backtracking)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Backtrack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Place queen row by row. Check safe.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Word break (DP + Trie)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DP/String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dp[i]=true if dp[j] &amp; word[j..i] valid.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T3-19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Fenwick tree (BIT) range queries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Adv DS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update: i+=lsb. query: i-=lsb.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T3-20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Rabin-Karp rolling hash matching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 Algo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Hash window. Slide. O(n) avg.</w:t>
            </w:r>
          </w:p>
        </w:tc>
      </w:tr>
    </w:tbl>
    <w:p>
      <w:pPr>
        <w:spacing w:after="200"/>
      </w:pPr>
    </w:p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M — LEVEL 7 : PRIME LEVEL CODING  (Advanced Algorithms)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🟣  LEVEL 7 — TCS PRIME ADVANCED CODING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Graphs · Dynamic Programming · Advanced DS · String Algorithms · Greedy  |  25 Questions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🟣</w:t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0"/>
              </w:rPr>
              <w:t>Level 7 Study Protocol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Prerequisite: Levels 1-6 must be complete before starting Level 7.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For each topic below: (1) read the template, (2) trace with small input, (3) code from memory.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Do NOT skip graph theory -- it appears in 60% of TCS Prime coding questions.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Time target per problem: 35-45 minutes. Complexity analysis is mandatory.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🌐  GRAPHS — BFS · DFS · Dijkstra · Topological Sort · Union-Find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BFS — Shortest Path in Unweighted Graph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BFS: Shortest path in unweighted graph (adjacency list)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#include&lt;bits/stdc++.h&gt;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using namespace std;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vector&lt;int&gt; bfs(vector&lt;vector&lt;int&gt;&gt;&amp; adj, int src, int n){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dist(n, -1);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queue&lt;int&gt; q;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dist[src]=0; q.push(src);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while(!q.empty()){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u=q.front(); q.pop();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for(int v : adj[u]){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if(dist[v]==-1){ dist[v]=dist[u]+1; q.push(v);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dist;  // dist[i] = shortest path from src to i (-1 if unreachable)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Time: O(V+E)  |  Space: O(V)  |  Use for: unweighted shortest path, level order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DFS — Cycle Detection in Directed Graph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DFS: Detect cycle in directed graph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bool dfsUtil(int u, vector&lt;vector&lt;int&gt;&gt;&amp; adj,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 vector&lt;bool&gt;&amp; visited, vector&lt;bool&gt;&amp; recStack){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visited[u]=true; recStack[u]=true;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v : adj[u]){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if(!visited[v] &amp;&amp; dfsUtil(v,adj,visited,recStack)) return true;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if(recStack[v]) return true;  // back edge = cycle!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recStack[u]=false;  // backtrack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false;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bool hasCycle(int n, vector&lt;vector&lt;int&gt;&gt;&amp; adj){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vector&lt;bool&gt; visited(n,false), recStack(n,false);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i=0;i&lt;n;i++)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if(!visited[i] &amp;&amp; dfsUtil(i,adj,visited,recStack)) return true;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false;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Time: O(V+E)  |  recStack tracks nodes in current DFS path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Dijkstra — Single Source Shortest Path (Weighted)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Dijkstra with priority queue (min-heap)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vector&lt;int&gt; dijkstra(int src, int n, vector&lt;vector&lt;pair&lt;int,int&gt;&gt;&gt;&amp; adj){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dist(n, INT_MAX);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priority_queue&lt;pair&lt;int,int&gt;, vector&lt;pair&lt;int,int&gt;&gt;, greater&lt;&gt;&gt; pq;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dist[src]=0; pq.push({0,src});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while(!pq.empty()){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auto [d,u] = pq.top(); pq.pop();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if(d &gt; dist[u]) continue;  // stale entry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for(auto [wt,v] : adj[u]){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if(dist[u]+wt &lt; dist[v]){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    dist[v]=dist[u]+wt;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    pq.push({dist[v],v});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dist;  // dist[i] = min cost from src to i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Time: O((V+E) log V)  |  adj[u] = {weight, neighbor}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Topological Sort — Kahn's BFS Algorithm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Topological Sort using Kahn's Algorithm (BFS + indegree)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vector&lt;int&gt; topoSort(int n, vector&lt;vector&lt;int&gt;&gt;&amp; adj){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indegree(n,0);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u=0;u&lt;n;u++) for(int v:adj[u]) indegree[v]++;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queue&lt;int&gt; q;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i=0;i&lt;n;i++) if(indegree[i]==0) q.push(i);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order;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while(!q.empty()){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u=q.front(); q.pop(); order.push_back(u);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for(int v:adj[u]) if(--indegree[v]==0) q.push(v);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(order.size()==n) ? order : vector&lt;int&gt;(); // empty if cycle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Use for: task ordering, course prerequisites, build dependencies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Union-Find — Disjoint Set with Path Compression + Rank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Union-Find: connected components, cycle detection in undirected graph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struct DSU 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parent, rank;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DSU(int n): parent(n), rank(n,0) { iota(parent.begin(),parent.end(),0);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find(int x){ return parent[x]==x ? x : parent[x]=find(parent[x]);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bool unite(int x, int y){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x=find(x); y=find(y);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if(x==y) return false;  // already in same set = cycle!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if(rank[x]&lt;rank[y]) swap(x,y);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parent[y]=x;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if(rank[x]==rank[y]) rank[x]++;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return true;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Usage: DSU dsu(n); dsu.unite(u,v); dsu.find(u)==dsu.find(v) -&gt; same component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🧩  DYNAMIC PROGRAMMING — Knapsack · LIS · Coin Change · Edit Distance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0/1 Knapsack — Bottom-Up DP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0/1 Knapsack: max value with weight limit W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int knapsack(int W, vector&lt;int&gt;&amp; wt, vector&lt;int&gt;&amp; val, int n){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vector&lt;vector&lt;int&gt;&gt; dp(n+1, vector&lt;int&gt;(W+1, 0));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i=1;i&lt;=n;i++){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for(int w=0;w&lt;=W;w++){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dp[i][w] = dp[i-1][w];  // don't take item i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if(wt[i-1]&lt;=w)           // can take item i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    dp[i][w] = max(dp[i][w], dp[i-1][w-wt[i-1]] + val[i-1]);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dp[n][W];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Time: O(n*W)  |  Space: O(n*W)  |  Optimise space: 1D dp array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Space-optimised: iterate w from W to wt[i] in reverse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LIS — Longest Increasing Subsequence O(n log n)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LIS in O(n log n) using patience sorting (tails array)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int lis(vector&lt;int&gt;&amp; arr){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tails;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x : arr){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auto it = lower_bound(tails.begin(), tails.end(), x);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if(it == tails.end()) tails.push_back(x);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*it = x;  // replace with smaller tail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tails.size();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tails[i] = smallest possible tail of IS of length i+1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lower_bound gives position to replace or extend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Time: O(n log n)  vs naive O(n^2)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Edit Distance (Levenshtein) + LCS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Edit Distance: min ops to convert s1 to s2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int editDist(string s1, string s2){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m=s1.size(), n=s2.size();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vector&lt;vector&lt;int&gt;&gt; dp(m+1, vector&lt;int&gt;(n+1));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i=0;i&lt;=m;i++) dp[i][0]=i;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j=0;j&lt;=n;j++) dp[0][j]=j;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i=1;i&lt;=m;i++) for(int j=1;j&lt;=n;j++){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if(s1[i-1]==s2[j-1]) dp[i][j]=dp[i-1][j-1];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dp[i][j]=1+min({dp[i-1][j],dp[i][j-1],dp[i-1][j-1]});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dp[m][n];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LCS: dp[i][j] = dp[i-1][j-1]+1 if match, else max(dp[i-1][j],dp[i][j-1])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Subset Sum + Coin Change DP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Subset Sum: can we make sum S from array?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bool subsetSum(vector&lt;int&gt;&amp; arr, int S){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n=arr.size();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vector&lt;vector&lt;bool&gt;&gt; dp(n+1,vector&lt;bool&gt;(S+1,false));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i=0;i&lt;=n;i++) dp[i][0]=true;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i=1;i&lt;=n;i++) for(int s=1;s&lt;=S;s++){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dp[i][s]=dp[i-1][s];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if(arr[i-1]&lt;=s) dp[i][s]=dp[i][s]||dp[i-1][s-arr[i-1]];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dp[n][S];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Coin Change: minimum coins for amount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int coinChange(vector&lt;int&gt;&amp; coins, int amount){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dp(amount+1, INT_MAX);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dp[0]=0;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i=1;i&lt;=amount;i++) for(int c:coins)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if(c&lt;=i &amp;&amp; dp[i-c]!=INT_MAX) dp[i]=min(dp[i], dp[i-c]+1);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dp[amount]==INT_MAX ? -1 : dp[amount];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🌳  ADVANCED DATA STRUCTURES — Segment Tree · Fenwick Tree · Trie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Segment Tree — Range Sum + Point Update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Segment Tree: O(log n) range query + O(log n) point update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struct SegTree 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n; vector&lt;int&gt; tree;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SegTree(int n): n(n), tree(4*n,0){}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void build(vector&lt;int&gt;&amp; a, int node, int s, int e){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if(s==e){ tree[node]=a[s]; return;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mid=(s+e)/2;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build(a,2*node,s,mid); build(a,2*node+1,mid+1,e);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tree[node]=tree[2*node]+tree[2*node+1];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void update(int node, int s, int e, int idx, int val){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if(s==e){ tree[node]=val; return;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mid=(s+e)/2;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if(idx&lt;=mid) update(2*node,s,mid,idx,val);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update(2*node+1,mid+1,e,idx,val);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tree[node]=tree[2*node]+tree[2*node+1];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query(int node, int s, int e, int l, int r){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if(r&lt;s||e&lt;l) return 0;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if(l&lt;=s&amp;&amp;e&lt;=r) return tree[node];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mid=(s+e)/2;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return query(2*node,s,mid,l,r)+query(2*node+1,mid+1,e,l,r);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Call: SegTree st(n); st.build(a,1,0,n-1); st.query(1,0,n-1,l,r);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Fenwick Tree (BIT) — Prefix Sum with Updates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Fenwick Tree / Binary Indexed Tree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struct BIT 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n; vector&lt;int&gt; bit;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BIT(int n): n(n), bit(n+1,0){}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void update(int i, int delta){  // add delta at position i (1-indexed)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for(; i&lt;=n; i+=i&amp;(-i)) bit[i]+=delta;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query(int i){             // prefix sum [1..i]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s=0;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for(; i&gt;0; i-=i&amp;(-i)) s+=bit[i];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return s;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rangeQuery(int l, int r){ return query(r)-query(l-1);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Lighter than Segment Tree. Use when only point-update + prefix-sum needed.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i&amp;(-i) = lowest set bit of i (LSB trick)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Trie — Insert, Search, StartsWith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Trie: prefix tree for string operations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struct TrieNode 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TrieNode* children[26];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bool isEnd;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TrieNode(){ fill(children,children+26,nullptr); isEnd=false;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struct Trie 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TrieNode* root = new TrieNode();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void insert(string word){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auto node=root;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for(char c:word){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int i=c-'a';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if(!node-&gt;children[i]) node-&gt;children[i]=new TrieNode();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node=node-&gt;children[i];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node-&gt;isEnd=true;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bool search(string w){ auto n=root; for(char c:w){ int i=c-'a'; if(!n-&gt;children[i]) return false; n=n-&gt;children[i]; } return n-&gt;isEnd;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bool startsWith(string p){ auto n=root; for(char c:p){ int i=c-'a'; if(!n-&gt;children[i]) return false; n=n-&gt;children[i]; } return true;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Use for: autocomplete, word search, prefix matching, word break problem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🔤  STRING ALGORITHMS — KMP · Rabin-Karp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KMP Pattern Matching — O(n+m)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KMP: Find all occurrences of pattern in text in O(n+m)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vector&lt;int&gt; buildLPS(string pat){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m=pat.size(); vector&lt;int&gt; lps(m,0);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len=0, i=1;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while(i&lt;m){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if(pat[i]==pat[len]){ lps[i++]=++len;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if(len) len=lps[len-1];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lps[i++]=0;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lps;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vector&lt;int&gt; kmpSearch(string text, string pat){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lps=buildLPS(pat), res;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n=text.size(), m=pat.size(), i=0, j=0;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while(i&lt;n){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if(text[i]==pat[j]){ i++; j++;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if(j==m){ res.push_back(i-j); j=lps[j-1];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if(i&lt;n &amp;&amp; text[i]!=pat[j]){ j ? j=lps[j-1] : i++;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res; // list of starting indices of pattern in text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💚  GREEDY ALGORITHMS — Activity Selection · Job Scheduling · Huffman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Activity Selection + Job Scheduling by Deadline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Activity Selection: max non-overlapping activities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int activitySelection(vector&lt;pair&lt;int,int&gt;&gt;&amp; acts){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sort(acts.begin(),acts.end(),[](auto&amp; a,auto&amp; b){ return a.second&lt;b.second; });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count=1, lastEnd=acts[0].second;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for(int i=1;i&lt;acts.size();i++){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if(acts[i].first &gt;= lastEnd){ count++; lastEnd=acts[i].second;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count;  // greedy: always pick earliest finishing activity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Job Scheduling to maximise profit (jobs with deadlines)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int jobScheduling(vector&lt;tuple&lt;int,int,int&gt;&gt;&amp; jobs){ // {profit,deadline,id}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sort(jobs.rbegin(),jobs.rend()); // sort by profit descending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maxD=0; for(auto&amp; [p,d,id]:jobs) maxD=max(maxD,d);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vector&lt;int&gt; slot(maxD+1,-1); int profit=0;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for(auto&amp; [p,d,id]:jobs){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for(int t=d;t&gt;0;t--){ // find latest free slot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    if(slot[t]==-1){ slot[t]=id; profit+=p; break;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profit;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📋  LEVEL 7 QUESTION BANK — 25 Prime-Level Problems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Key Approach / Algorithm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L7-01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Shortest path between all pairs (Floyd-Warshall)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dp[i][j]=min(dp[i][j], dp[i][k]+dp[k][j])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Minimum spanning tree (Prim's algorithm)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Min-heap. Pick min edge greedily.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L7-03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 of connected components (Union-Find)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DSU. Count distinct find() roots.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Bipartite graph check (BFS 2-coloring)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BFS. Color alternating 0/1. Conflict=not bipartite.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L7-05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Find bridges in graph (Tarjan's)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DFS. disc[]+low[]. Bridge if low[v]&gt;disc[u].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Matrix chain multiplication (DP)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dp[i][j]=min cost to multiply matrices i to j.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L7-07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Rod cutting problem (DP)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dp[n]=max(price[i]+dp[n-i]) for i=1 to n.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Boolean parenthesization (DP)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dp[i][j][T/F] = ways to get True/False.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L7-09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Palindrome partitioning (DP)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dp[i]=min cuts for s[0..i]. isPalin[i][j] precompute.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Wildcard matching (DP)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dp[i][j]: * matches any sequence or empty.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L7-11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Z-function string matching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z[i]=longest s[i..] prefix matching s itself.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Suffix array construction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Rank-based doubling. O(n log n).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L7-13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distinct substrings using Trie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String/DS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Insert all suffixes in Trie. Count new nodes.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Segment tree with lazy propagation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Adv DS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Lazy tag for range updates. Push down on query.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L7-15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Persistent segment tree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Adv DS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Partial updates create new nodes. Version control.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Find median in sliding window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Adv DS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heaps: maxHeap for lower half, minHeap upper.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L7-17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 closest points to origin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Greedy/Heap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Max-heap of size K. Replace if closer found.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Fractional knapsack (greedy)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by val/wt. Take greedily. Allow fractions.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L7-19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Gas station circular (greedy)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If total gas≥cost, solution exists. Track deficit.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L7-20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Jump game II (minimum jumps)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Greedy/DP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Track currentEnd, farthest. Greedy BFS.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L7-21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Word ladder (BFS on strings)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Graphs/BFS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BFS. Each word is node. Change 1 char at a time.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L7-22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Alien dictionary (topological sort)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Compare adjacent words. Build char dependency graph.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L7-23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Maximum XOR of two numbers (Trie)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Trie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Insert all nums. For each, query max XOR.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L7-24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inversions (merge sort)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Divide &amp; Conq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during merge: right element &lt; left = inversions.</w:t>
            </w:r>
          </w:p>
        </w:tc>
      </w:tr>
      <w:tr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L7-25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Serialize / deserialize binary tree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Trees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 or pre-order with null markers.</w:t>
            </w:r>
          </w:p>
        </w:tc>
      </w:tr>
    </w:tbl>
    <w:p>
      <w:pPr>
        <w:spacing w:after="200"/>
      </w:pPr>
    </w:p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N — TOP 50 MOST REPEATED TCS CODING PROBLEMS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🔁  TOP 50 MOST REPEATED TCS CODING PROBLEMS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PrepInsta · GFG · TalentBattle · LeetCode Company Tags · GitHub TCS PYQ Repos  |  2021–2025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📊</w:t>
            </w:r>
          </w:p>
        </w:tc>
        <w:tc>
          <w:tcPr>
            <w:tcW w:type="dxa" w:w="5220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BF360C"/>
                <w:sz w:val="20"/>
              </w:rPr>
              <w:t>Source &amp; Methodology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Problems ranked by frequency across: PrepInsta PYQ (47+ drives), GeeksforGeeks TCS tags,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TalentBattle mock data, LeetCode TCS company filter, GitHub repos: karthikreddy-7, Aditya-Mishra19.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HIGH = appeared in &gt;70% of drives. MED = 40-70%. LOW = &lt;40%.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Solve all HIGH priority first. Then MED. LOW only if time permits.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88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2088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2088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088"/>
            <w:shd w:val="clear" w:color="auto" w:fill="BF360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Key Approach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01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Print star right-angle triangle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Row i → i stars. Two nested loops.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Check prime number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Loop 2 to sqrt(n). Return false if divisible.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Fibonacci series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a=0,b=1. Loop printing and swapping.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Factorial (iterative + recursive)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Multiply 1×2×...×n or n*fact(n-1).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05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a number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rev=rev*10+n%10; n/=10.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Armstrong number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Digit^digitCount sum == n.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07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Palindrome check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== original.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vowels &amp; consonants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isVowel per char. Else consonant.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09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Anagram check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both strings, compare.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Second largest in array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Single pass: track first+second max.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11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Bubble sort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Sorting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n-1 passes. Inner j&lt;n-i-1. Swap if arr[j]&gt;arr[j+1].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search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Searching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lo/hi/mid=(lo+hi)/2. Sorted array.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GCD (Euclidean)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Math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gcd(a,b)=gcd(b,a%b). Base b==0.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LCM of two numbers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Math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lcm=(a/gcd(a,b))*b.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15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Sum of digits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sum+=n%10; n/=10 while n&gt;0.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Perfect number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Sum of proper divisors == n.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17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Floyd's triangle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Global counter++. Row i has i numbers.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First non-repeating character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freq[26]. First with freq==1.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19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Maximum sum subarray (Kadane's)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curSum=max(a[i],curSum+a[i]).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a string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Two-pointer swap. Or reverse() STL.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21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Transpose of matrix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2D 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Swap a[i][j] and a[j][i] for i&lt;j.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Pascal's triangle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C(r,c)=C(r,c-1)*(r-c+1)/c.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Pyramid star pattern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Patterns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n-i spaces, 2i-1 stars per row.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occurrences in array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freq[x]++. Print all.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25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sum (pair with given sum)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EBE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C62828"/>
                <w:sz w:val="17"/>
              </w:rPr>
              <w:t>HIGH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+ two pointer. O(n log n).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subarray with given sum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Prefix sum + map. O(n).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27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Remove duplicates from sorted array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 pointer. Overwrite with j if a[j]!=a[j-1].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Valid parentheses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Stack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Stack push/pop. Empty at end = valid.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29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 of islands (matrix)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BFS/DFS flood fill. Count components.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Level order tree traversal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 queue. Level by level.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31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Caesar cipher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Shift each char by k mod 26.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Rotate array by k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 reverses trick. O(n) O(1).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Majority element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Boyer-Moore voting. count=0 reset.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Sliding window max sum k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Fixed window. Add right, subtract left.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35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Merge two sorted arrays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pointer merge. O(m+n).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tree height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max(leftH, rightH) + 1. Recursive.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37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Check pangram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bool seen[26]. All 26 marked?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Intersection of two arrays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Set both. Intersect.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39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Spiral matrix traversal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2D Arrays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4-boundary shrink. top/bot/left/right.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Selection sort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Sorting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Find min in unsorted. Swap to front.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41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0/1 Knapsack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dp[i][w]=max(skip,take).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42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increasing subsequence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dp[i]=max(dp[j]+1) for j&lt;i if a[j]&lt;a[i].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43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Edit distance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dp[i][j]=min(insert,delete,replace).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44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 shortest path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dist[] array. Queue-based BFS.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45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Detect cycle directed graph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DFS + recursionStack array.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46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Coin change minimum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E65100"/>
                <w:sz w:val="17"/>
              </w:rPr>
              <w:t>MED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dp[i]=min(dp[i], dp[i-c]+1).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47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Activity selection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by end. Greedy earliest finish.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48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Word break (DP)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dp[i]=true if dp[j]&amp;&amp;word[j..i] in dict.</w:t>
            </w:r>
          </w:p>
        </w:tc>
      </w:tr>
      <w:tr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49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KMP pattern search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 Algo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BE9E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Failure function + O(n+m) match.</w:t>
            </w:r>
          </w:p>
        </w:tc>
      </w:tr>
      <w:tr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50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Union-Find connected components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Graphs/DS</w:t>
            </w:r>
          </w:p>
        </w:tc>
        <w:tc>
          <w:tcPr>
            <w:tcW w:type="dxa" w:w="2088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17"/>
              </w:rPr>
              <w:t>LOW</w:t>
            </w:r>
          </w:p>
        </w:tc>
        <w:tc>
          <w:tcPr>
            <w:tcW w:type="dxa" w:w="2088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parent[]+rank[]. path compression.</w:t>
            </w:r>
          </w:p>
        </w:tc>
      </w:tr>
    </w:tbl>
    <w:p>
      <w:pPr>
        <w:spacing w:after="20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O — CODING OPTIMIZATION — WHEN TO USE WHAT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⚡  CODING OPTIMIZATION SECTION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When to use Two Pointers / Sliding Window / Hashing / Prefix Sum / Binary Search / Greedy / DP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⚡</w:t>
            </w:r>
          </w:p>
        </w:tc>
        <w:tc>
          <w:tcPr>
            <w:tcW w:type="dxa" w:w="522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E65100"/>
                <w:sz w:val="20"/>
              </w:rPr>
              <w:t>The Optimization Decision Tree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Every TCS Digital/Prime Q2 needs an optimized solution. Brute force = TLE.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The 7 techniques below cover 95% of all optimization needs.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Decision: What is the TIME CONSTRAINT? If O(n^2) TLEs, choose the O(n) technique below.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Technique</w:t>
            </w:r>
          </w:p>
        </w:tc>
        <w:tc>
          <w:tcPr>
            <w:tcW w:type="dxa" w:w="261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When to Use</w:t>
            </w:r>
          </w:p>
        </w:tc>
        <w:tc>
          <w:tcPr>
            <w:tcW w:type="dxa" w:w="261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Complexity Gain</w:t>
            </w:r>
          </w:p>
        </w:tc>
        <w:tc>
          <w:tcPr>
            <w:tcW w:type="dxa" w:w="261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TCS Problem Example</w:t>
            </w:r>
          </w:p>
        </w:tc>
      </w:tr>
      <w:tr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Pointers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SORTED array, pair/triplet sum, palindrome, remove duplicates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O(n^2)→O(n)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sum in sorted, 3sum, remove duplicates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Sliding Window (Fixed)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Max/min/sum of subarray of FIXED size k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O(n*k)→O(n)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 sum of k elements, avg of k elements</w:t>
            </w:r>
          </w:p>
        </w:tc>
      </w:tr>
      <w:tr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Sliding Window (Variable)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subarray with property (no repeat, sum≤k, etc.)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O(n^2)→O(n)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substring without repeating chars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Hashing / Map / Set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frequency, check existence, group by key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O(n^2)→O(n)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Anagram grouping, two sum, first non-repeat</w:t>
            </w:r>
          </w:p>
        </w:tc>
      </w:tr>
      <w:tr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Prefix Sum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Multiple range sum queries on SAME array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O(n*q)→O(n+q)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Sum queries, count of elements in range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Search on Answer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Find min/max of some function that is monotonic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O(n^2)→O(n log n)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 days to finish, min max distance</w:t>
            </w:r>
          </w:p>
        </w:tc>
      </w:tr>
      <w:tr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Locally optimal choices give global optimum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Varies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Activity selection, jump game, gas station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Dynamic Programming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Overlapping subproblems + optimal substructure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Exp→Polynomial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Knapsack, LCS, edit distance, coin change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E65100"/>
                <w:sz w:val="24"/>
              </w:rPr>
              <w:t>🔍  COMPLEXITY CHEAT SHEET — TCS Acceptable Limits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Input Size n</w:t>
            </w:r>
          </w:p>
        </w:tc>
        <w:tc>
          <w:tcPr>
            <w:tcW w:type="dxa" w:w="261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Max Acceptable Complexity</w:t>
            </w:r>
          </w:p>
        </w:tc>
        <w:tc>
          <w:tcPr>
            <w:tcW w:type="dxa" w:w="261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Algorithm Type</w:t>
            </w:r>
          </w:p>
        </w:tc>
        <w:tc>
          <w:tcPr>
            <w:tcW w:type="dxa" w:w="261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If TLE: Try This</w:t>
            </w:r>
          </w:p>
        </w:tc>
      </w:tr>
      <w:tr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 ≤ 20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O(2^n) or O(n!)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Brute force / backtracking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Memoization + prune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 ≤ 1,000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O(n^2)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Nested loops okay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Divide &amp; conquer</w:t>
            </w:r>
          </w:p>
        </w:tc>
      </w:tr>
      <w:tr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 ≤ 100,000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 log n)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+ binary search + heap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pointer / sliding window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 ≤ 1,000,000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Hashing / prefix sum / greedy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Linear scan with O(1) lookup</w:t>
            </w:r>
          </w:p>
        </w:tc>
      </w:tr>
      <w:tr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 ≤ 10^9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O(log n)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search / math formula</w:t>
            </w:r>
          </w:p>
        </w:tc>
        <w:tc>
          <w:tcPr>
            <w:tcW w:type="dxa" w:w="261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Mathematical shortcut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Binary Search on Answer — Template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Binary search on answer: when answer is in range [lo, hi]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and we can write a check() function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bool check(int mid, /* problem params */){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// return true if 'mid' is feasible as an answer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int solve(){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int lo=MIN_POSSIBLE, hi=MAX_POSSIBLE, ans=hi;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while(lo&lt;=hi){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int mid=(lo+hi)/2;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if(check(mid)){ ans=mid; hi=mid-1; } // feasible, try smaller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    else lo=mid+1;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 xml:space="preserve">    return ans;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}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Examples: min days to ship packages, koko eating bananas,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          min max distance between gas stations</w:t>
            </w:r>
          </w:p>
        </w:tc>
      </w:tr>
    </w:tbl>
    <w:p>
      <w:pPr>
        <w:spacing w:after="20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P — DIGITAL / PRIME CODING STRATEGY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🧠  DIGITAL &amp; PRIME CODING STRATEGY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How to solve Q2 when it's harder · Pattern identification · Complexity estimation · Switch strategy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4D40"/>
                <w:sz w:val="24"/>
              </w:rPr>
              <w:t>🔵  DIGITAL Q2 STRATEGY — Step-by-Step Approach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61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261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261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 Criteria</w:t>
            </w:r>
          </w:p>
        </w:tc>
      </w:tr>
      <w:tr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1. Read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0-2 min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Read Q2 completely. Note: input constraints (n=?), output format, examples.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n≤1000 → O(n^2) ok. n≤10^5 → need O(n log n) or O(n).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2. Pattern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2-4 min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Match to one of 7 techniques: 2-ptr / hash / window / prefix / BSA / greedy / DP.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Keywords: subarray→window/prefix, pair→2ptr, count→hash, min/max→greedy/DP</w:t>
            </w:r>
          </w:p>
        </w:tc>
      </w:tr>
      <w:tr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3. Estimate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4-5 min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Write time complexity before coding. Will it TLE?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If O(n^2) and n&gt;10^4: must optimize. If O(n log n) and n≤10^5: fine.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4. Code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5-20 min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Code the optimized solution. Use STL where possible. No premature optimization.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Use sort(), map, set, priority_queue. They're O(n log n) and accepted.</w:t>
            </w:r>
          </w:p>
        </w:tc>
      </w:tr>
      <w:tr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5. Test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20-24 min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Test with sample. Test 2 edge cases: n=1, all same.</w:t>
            </w:r>
          </w:p>
        </w:tc>
        <w:tc>
          <w:tcPr>
            <w:tcW w:type="dxa" w:w="261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If WA on sample: check output format first. Then logic.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6. Submit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24-25 min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Submit. If TLE: try O(n) technique. If WA: check edge cases.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Partial marks &gt; 0. Always submit even if 3/5 TCs pass.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🟣  PRIME Q2/Q3 STRATEGY — Advanced Problem Solving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61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261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261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Prime-Specific Note</w:t>
            </w:r>
          </w:p>
        </w:tc>
      </w:tr>
      <w:tr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1. Classify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0-3 min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Graph? DP? DS? String algo?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Prime problems are from these 4 categories 95% of time.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2. Algorithm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3-6 min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Which specific algorithm? BFS? Dijkstra? Knapsack? KMP?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If unsure between 2 algorithms: pick the simpler one first.</w:t>
            </w:r>
          </w:p>
        </w:tc>
      </w:tr>
      <w:tr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3. State Design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6-9 min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For DP: define dp[i] or dp[i][j] meaning. For graph: adj list or matrix?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Wrong state = wrong solution even with correct code. Think first.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4. Implement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9-30 min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Implement. Start with correct base case / initialization.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Graph: init dist=INF. DP: init dp[0] or boundary. Critical step.</w:t>
            </w:r>
          </w:p>
        </w:tc>
      </w:tr>
      <w:tr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5. Optimize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30-35 min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Check space: can we use 1D dp instead of 2D? Rolling array?</w:t>
            </w:r>
          </w:p>
        </w:tc>
        <w:tc>
          <w:tcPr>
            <w:tcW w:type="dxa" w:w="261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Space TLE is rare in TCS but memory limit exists. 256MB usually.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6. Submit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35-40 min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Submit. Analyze failed test cases if time allows.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For Prime: getting 3/5 TCs = 15/25. Don't leave Q3 blank.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D2D2D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38" w:type="dxa"/>
              <w:bottom w:w="38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E5FF"/>
                <w:sz w:val="17"/>
              </w:rPr>
              <w:t xml:space="preserve">  C++  |  Quick Pattern Recognition — Keyword to Algorithm Mapping</w:t>
            </w:r>
          </w:p>
        </w:tc>
      </w:tr>
      <w:tr>
        <w:tc>
          <w:tcPr>
            <w:tcW w:type="dxa" w:w="10440"/>
            <w:shd w:val="clear" w:color="auto" w:fill="1E1E1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READ PROBLEM → SPOT KEYWORD → APPLY TEMPLATE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'subarray sum' or 'subarray with property'  → Prefix Sum or Sliding Window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'pair with sum / closest pair'              → Two Pointer (sorted) or Hash Map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'shortest path'                             → BFS (unweighted) or Dijkstra (weighted)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'min cost / min steps'                      → DP or Greedy (check if greedy works)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'all possible subsets / combinations'       → Recursion + Backtracking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'number of ways'                            → DP (count-based)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'max/min of subarray/window'                → Sliding Window or Monotonic Deque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'first/last occurrence'                     → Binary Search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'connected components'                      → BFS/DFS or Union-Find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'topological order / dependency'            → Topological Sort (Kahn's BFS)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'string pattern match'                      → KMP or Rabin-Karp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'prefix of string'                          → Trie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'range query + point update'                → Fenwick Tree (BIT)</w:t>
            </w:r>
          </w:p>
          <w:p>
            <w:pPr>
              <w:spacing w:after="260"/>
            </w:pPr>
            <w:r>
              <w:rPr>
                <w:rFonts w:ascii="Courier New" w:hAnsi="Courier New"/>
                <w:color w:val="CCFFCC"/>
                <w:sz w:val="16"/>
              </w:rPr>
              <w:t>// 'range query + range update'                → Segment Tree with Lazy</w:t>
            </w:r>
          </w:p>
        </w:tc>
      </w:tr>
    </w:tbl>
    <w:p>
      <w:pPr>
        <w:spacing w:after="200"/>
      </w:pPr>
    </w:p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Q — ADVANCED MOCK TEST STRATEGY  (30 Mocks Total)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1B263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🎯  ADVANCED MOCK TEST STRATEGY — 30 MOCKS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10 Ninja Mocks  +  10 Digital Mocks  +  10 Prime Mocks  =  Complete Exam Readiness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3747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📋</w:t>
            </w:r>
          </w:p>
        </w:tc>
        <w:tc>
          <w:tcPr>
            <w:tcW w:type="dxa" w:w="5220"/>
            <w:shd w:val="clear" w:color="auto" w:fill="ECEF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37474F"/>
                <w:sz w:val="20"/>
              </w:rPr>
              <w:t>Mock Test Protocol — Every Session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1: Strict timer. Close all notes. No internet. Simulate real exam.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2: After each mock, record: Q1 time, Q1 result, Q2 time, Q2 result, mistakes made.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3: Fix every mistake before next mock. Never skip error analysis.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4: If Q1 takes &gt;20 min in mock, you are NOT ready for Ninja. Stop and re-drill Level 1-3.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24"/>
              </w:rPr>
              <w:t>🔵  10 NINJA MOCKS — Difficulty: Easy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Mock#</w:t>
            </w:r>
          </w:p>
        </w:tc>
        <w:tc>
          <w:tcPr>
            <w:tcW w:type="dxa" w:w="17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Q1 Type</w:t>
            </w:r>
          </w:p>
        </w:tc>
        <w:tc>
          <w:tcPr>
            <w:tcW w:type="dxa" w:w="17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Q2 Type</w:t>
            </w:r>
          </w:p>
        </w:tc>
        <w:tc>
          <w:tcPr>
            <w:tcW w:type="dxa" w:w="17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Time Limit</w:t>
            </w:r>
          </w:p>
        </w:tc>
        <w:tc>
          <w:tcPr>
            <w:tcW w:type="dxa" w:w="17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Pass Criteria</w:t>
            </w:r>
          </w:p>
        </w:tc>
        <w:tc>
          <w:tcPr>
            <w:tcW w:type="dxa" w:w="174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Focus Metric</w:t>
            </w:r>
          </w:p>
        </w:tc>
      </w:tr>
      <w:tr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N-01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Right-angle star pattern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Sum of digits + digit count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25 min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&lt; 12 min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N-02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Fibonacci series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Check palindrome number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25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Zero compile errors</w:t>
            </w:r>
          </w:p>
        </w:tc>
      </w:tr>
      <w:tr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N-03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Prime check + count primes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array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25 min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 format errors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N-04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Armstrong numbers in range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Second largest element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Edge cases tested</w:t>
            </w:r>
          </w:p>
        </w:tc>
      </w:tr>
      <w:tr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N-05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Floyd's triangle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vowels in sentence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 min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&lt; 10 min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N-06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Pyramid star pattern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Anagram check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Q2 partial → full AC</w:t>
            </w:r>
          </w:p>
        </w:tc>
      </w:tr>
      <w:tr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N-07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 pattern (row-col multiply)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Frequency count array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 min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Reinit bug absent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N-08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Diamond pattern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Bubble sort implementation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35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correct boundary</w:t>
            </w:r>
          </w:p>
        </w:tc>
      </w:tr>
      <w:tr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N-09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Alphabet triangle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GCD + LCM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35 min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All TCs pass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N-10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Pascal's triangle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search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40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 100%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Full 50/50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4D40"/>
                <w:sz w:val="24"/>
              </w:rPr>
              <w:t>🟢  10 DIGITAL MOCKS — Difficulty: Medium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4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Mock#</w:t>
            </w:r>
          </w:p>
        </w:tc>
        <w:tc>
          <w:tcPr>
            <w:tcW w:type="dxa" w:w="174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Q1 Type</w:t>
            </w:r>
          </w:p>
        </w:tc>
        <w:tc>
          <w:tcPr>
            <w:tcW w:type="dxa" w:w="174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Q2 Type</w:t>
            </w:r>
          </w:p>
        </w:tc>
        <w:tc>
          <w:tcPr>
            <w:tcW w:type="dxa" w:w="174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Time Limit</w:t>
            </w:r>
          </w:p>
        </w:tc>
        <w:tc>
          <w:tcPr>
            <w:tcW w:type="dxa" w:w="174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Pass Criteria</w:t>
            </w:r>
          </w:p>
        </w:tc>
        <w:tc>
          <w:tcPr>
            <w:tcW w:type="dxa" w:w="174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Focus Metric</w:t>
            </w:r>
          </w:p>
        </w:tc>
      </w:tr>
      <w:tr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D-01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 anagram + frequency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sum (two pointer)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45 min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AC + Q2 ≥3TC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Pattern identified &lt;3 min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D-02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 rotation (k positions)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Valid parentheses (stack)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45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AC + Q2 ≥3TC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Correct complexity</w:t>
            </w:r>
          </w:p>
        </w:tc>
      </w:tr>
      <w:tr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D-03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Matrix diagonal sum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Sliding window max sum k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50 min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O(n) solution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D-04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First non-repeating char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subarrays sum=k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50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Prefix+map pattern</w:t>
            </w:r>
          </w:p>
        </w:tc>
      </w:tr>
      <w:tr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D-05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common prefix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Majority element (Boyer-Moore)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50 min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O(n) O(1) space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D-06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Remove dup from sorted array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Merge sorted arrays O(1)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55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pointer merge</w:t>
            </w:r>
          </w:p>
        </w:tc>
      </w:tr>
      <w:tr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D-07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 compression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Level order tree traversal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55 min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 tree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D-08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Group anagrams (hash)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Binary tree height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55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Recursion depth ok</w:t>
            </w:r>
          </w:p>
        </w:tc>
      </w:tr>
      <w:tr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D-09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Find all primes (Sieve)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substr no repeat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60 min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Sliding window var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D-10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Spiral matrix print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 of islands (BFS)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60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 100%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Full marks Digital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4A148C"/>
                <w:sz w:val="24"/>
              </w:rPr>
              <w:t>🟣  10 PRIME MOCKS — Difficulty: Hard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4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Mock#</w:t>
            </w:r>
          </w:p>
        </w:tc>
        <w:tc>
          <w:tcPr>
            <w:tcW w:type="dxa" w:w="174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Q1 Type</w:t>
            </w:r>
          </w:p>
        </w:tc>
        <w:tc>
          <w:tcPr>
            <w:tcW w:type="dxa" w:w="174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Q2/Q3 Type</w:t>
            </w:r>
          </w:p>
        </w:tc>
        <w:tc>
          <w:tcPr>
            <w:tcW w:type="dxa" w:w="174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Time Limit</w:t>
            </w:r>
          </w:p>
        </w:tc>
        <w:tc>
          <w:tcPr>
            <w:tcW w:type="dxa" w:w="174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Pass Criteria</w:t>
            </w:r>
          </w:p>
        </w:tc>
        <w:tc>
          <w:tcPr>
            <w:tcW w:type="dxa" w:w="1740"/>
            <w:shd w:val="clear" w:color="auto" w:fill="4A148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Focus Metric</w:t>
            </w:r>
          </w:p>
        </w:tc>
      </w:tr>
      <w:tr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P-01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 shortest path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0/1 Knapsack DP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60 min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AC + Q2 ≥2TC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 state correct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P-02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Detect cycle directed graph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increasing subsequence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65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 AC + Q2 ≥3TC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LIS O(n log n)</w:t>
            </w:r>
          </w:p>
        </w:tc>
      </w:tr>
      <w:tr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P-03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Topological sort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Edit distance DP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65 min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Correct DP init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P-04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Dijkstra shortest path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Coin change minimum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70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O(V+E log V)</w:t>
            </w:r>
          </w:p>
        </w:tc>
      </w:tr>
      <w:tr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P-05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Union-Find components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Word break DP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70 min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Trie word break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P-06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KMP pattern match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Subset sum check DP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70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Failure function</w:t>
            </w:r>
          </w:p>
        </w:tc>
      </w:tr>
      <w:tr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P-07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Segment tree range query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Activity selection greedy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75 min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 proof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P-08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Trie insert+search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Matrix chain multiplication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75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Interval DP</w:t>
            </w:r>
          </w:p>
        </w:tc>
      </w:tr>
      <w:tr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P-09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Number of islands+area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Palindrome partitioning DP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80 min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</w:t>
            </w:r>
          </w:p>
        </w:tc>
        <w:tc>
          <w:tcPr>
            <w:tcW w:type="dxa" w:w="1740"/>
            <w:shd w:val="clear" w:color="auto" w:fill="F3E5F5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DFS component</w:t>
            </w:r>
          </w:p>
        </w:tc>
      </w:tr>
      <w:tr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P-10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Alien dictionary (topo)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Max XOR with Trie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90 min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Both AC 100%</w:t>
            </w:r>
          </w:p>
        </w:tc>
        <w:tc>
          <w:tcPr>
            <w:tcW w:type="dxa" w:w="174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Full Prime 50/50</w:t>
            </w:r>
          </w:p>
        </w:tc>
      </w:tr>
    </w:tbl>
    <w:p>
      <w:pPr>
        <w:spacing w:after="20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R — INTERVIEW PREPARATION (TR + MR + HR)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🎙️  INTERVIEW PREPARATION — Technical · Coding · Project · HR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TCS Ninja + Digital + Prime interview rounds  |  Common questions + preparation strategy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880E4F"/>
                <w:sz w:val="24"/>
              </w:rPr>
              <w:t>💻  TECHNICAL ROUND — DSA &amp; CS FUNDAMENTALS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Most Asked Questions</w:t>
            </w:r>
          </w:p>
        </w:tc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Ideal Answer Length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Time Complexity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What is O(n log n)? Why is binary search O(log n)?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 sec + example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 vs Linked List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When to prefer array? When linked list? Trade-offs?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 minute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Stack applications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Explain infix-to-postfix. What uses stack internally?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45 sec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 types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Difference: BST vs AVL vs Heap? When to use each?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 minute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Sorting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Which sort is best for almost-sorted data? (Insertion)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30 sec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Recursion vs Iteration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Explain with factorial. When does recursion fail?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45 sec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Hashing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How does HashMap work internally? Collision resolution?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 minute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 representations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Adjacency matrix vs list. When to use which?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45 sec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Dynamic Programming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What is memoization vs tabulation? Give example.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1-2 min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OOP Concepts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Explain polymorphism + example. What is virtual function?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 minute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DBMS Basics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What is normalization? Difference INNER vs OUTER JOIN?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45 sec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OS Basics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What is deadlock? 4 conditions. How to prevent?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 minute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4D40"/>
                <w:sz w:val="24"/>
              </w:rPr>
              <w:t>🖥️  CODING INTERVIEW — Live Coding Round (Digital/Prime)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🖥️</w:t>
            </w:r>
          </w:p>
        </w:tc>
        <w:tc>
          <w:tcPr>
            <w:tcW w:type="dxa" w:w="522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004D40"/>
                <w:sz w:val="20"/>
              </w:rPr>
              <w:t>Live Coding Round Tips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Think aloud. State your approach before coding: 'I'll use two pointers because...'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Start with brute force, then optimize. Don't jump to optimized if you can't explain it.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Always ask: 'Can input be empty? Can values be negative? Is array sorted?'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If stuck: 'Let me try a small example...' -- shows problem-solving process even if incomplete.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Code style matters: meaningful variable names, no one-letter variables (except loop counters).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Problem Category</w:t>
            </w:r>
          </w:p>
        </w:tc>
        <w:tc>
          <w:tcPr>
            <w:tcW w:type="dxa" w:w="348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Typical Question</w:t>
            </w:r>
          </w:p>
        </w:tc>
        <w:tc>
          <w:tcPr>
            <w:tcW w:type="dxa" w:w="3480"/>
            <w:shd w:val="clear" w:color="auto" w:fill="004D4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Interviewer Checks</w:t>
            </w:r>
          </w:p>
        </w:tc>
      </w:tr>
      <w:tr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Arrays</w:t>
            </w:r>
          </w:p>
        </w:tc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Find triplets with zero sum</w:t>
            </w:r>
          </w:p>
        </w:tc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Two pointer after sorting. Edge cases.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Strings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Longest palindromic substring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Expand around center. DP approach.</w:t>
            </w:r>
          </w:p>
        </w:tc>
      </w:tr>
      <w:tr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Linked List</w:t>
            </w:r>
          </w:p>
        </w:tc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Reverse linked list in groups of k</w:t>
            </w:r>
          </w:p>
        </w:tc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Iterative pointer manipulation.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Trees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LCA of two nodes in BST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BST property. Recurse left or right.</w:t>
            </w:r>
          </w:p>
        </w:tc>
      </w:tr>
      <w:tr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Graphs</w:t>
            </w:r>
          </w:p>
        </w:tc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Clone a graph</w:t>
            </w:r>
          </w:p>
        </w:tc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BFS + hash map for visited nodes.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DP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ways to climb n stairs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Fibonacci-style DP. 1 or 2 steps.</w:t>
            </w:r>
          </w:p>
        </w:tc>
      </w:tr>
      <w:tr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Greedy</w:t>
            </w:r>
          </w:p>
        </w:tc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Minimum platforms for trains</w:t>
            </w:r>
          </w:p>
        </w:tc>
        <w:tc>
          <w:tcPr>
            <w:tcW w:type="dxa" w:w="3480"/>
            <w:shd w:val="clear" w:color="auto" w:fill="E0F2F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Sort arrivals+departures. Sweep line.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Math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Count numbers with distinct digits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Combinatorics or DP counting.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880E4F"/>
                <w:sz w:val="24"/>
              </w:rPr>
              <w:t>📁  PROJECT DISCUSSION ROUND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📁</w:t>
            </w:r>
          </w:p>
        </w:tc>
        <w:tc>
          <w:tcPr>
            <w:tcW w:type="dxa" w:w="522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880E4F"/>
                <w:sz w:val="20"/>
              </w:rPr>
              <w:t>How to Describe Your Project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Use STAR: Situation (what problem), Task (your role), Action (tech used), Result (outcome).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Every project answer must include: Tech stack, your specific contribution, challenges faced.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Prepare 2-3 technical questions the interviewer might ask about your project.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Question Type</w:t>
            </w:r>
          </w:p>
        </w:tc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Example Question</w:t>
            </w:r>
          </w:p>
        </w:tc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Preparation Strategy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Tech choice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Why did you choose React over Angular for your frontend?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Prepare 3 pros of your choice + 1 trade-off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Database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How did you design your database schema?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Explain ER diagram + normalization decisions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Scalability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How would your project handle 10x users?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Mention caching, load balancing, indexing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Challenges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What was the hardest bug you fixed?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 specific bug + root cause + how you found it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Testing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How did you test your application?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Unit tests + integration tests + manual testing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Deployment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How did you deploy it? (Heroku/AWS/Vercel)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Mention CI/CD if applicable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Improvement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What would you add if you had more time?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Show technical ambition and awareness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880E4F"/>
                <w:sz w:val="24"/>
              </w:rPr>
              <w:t>🤝  MANAGERIAL + HR ROUND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Round</w:t>
            </w:r>
          </w:p>
        </w:tc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Common Questions</w:t>
            </w:r>
          </w:p>
        </w:tc>
        <w:tc>
          <w:tcPr>
            <w:tcW w:type="dxa" w:w="3480"/>
            <w:shd w:val="clear" w:color="auto" w:fill="880E4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Best Answer Framework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MR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Where do you see yourself in 5 years?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TCS growth path + skills you want to develop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MR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Tell me about a time you failed.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Situation + what went wrong + what you learned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MR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How do you handle team conflicts?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Listen → Understand both sides → Propose solution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MR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Why TCS specifically?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Scale of projects + learning culture + global exposure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HR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Are you willing to relocate?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'Yes, I am flexible' -- never say no in HR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HR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What is your expected CTC?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'I'm flexible and trust TCS's offer process'</w:t>
            </w:r>
          </w:p>
        </w:tc>
      </w:tr>
      <w:tr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HR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Do you have any offers?</w:t>
            </w:r>
          </w:p>
        </w:tc>
        <w:tc>
          <w:tcPr>
            <w:tcW w:type="dxa" w:w="3480"/>
            <w:shd w:val="clear" w:color="auto" w:fill="FCE4EC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Honest answer + 'but TCS is my priority'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HR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Strengths and weaknesses?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Strength: with example. Weakness: you're working on it.</w:t>
            </w:r>
          </w:p>
        </w:tc>
      </w:tr>
    </w:tbl>
    <w:p>
      <w:pPr>
        <w:spacing w:after="20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S — RESUME OPTIMIZATION FOR TCS DIGITAL &amp; PRIME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📄  RESUME OPTIMIZATION — Digital &amp; Prime Roles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Projects expected · Technologies preferred · GitHub portfolio · ATS-friendly tips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4"/>
              </w:rPr>
              <w:t>📊  WHAT TCS LOOKS FOR IN RESUME (BY ROLE)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Attribute</w:t>
            </w:r>
          </w:p>
        </w:tc>
        <w:tc>
          <w:tcPr>
            <w:tcW w:type="dxa" w:w="261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TCS Ninja</w:t>
            </w:r>
          </w:p>
        </w:tc>
        <w:tc>
          <w:tcPr>
            <w:tcW w:type="dxa" w:w="261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TCS Digital</w:t>
            </w:r>
          </w:p>
        </w:tc>
        <w:tc>
          <w:tcPr>
            <w:tcW w:type="dxa" w:w="261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TCS Prime</w:t>
            </w:r>
          </w:p>
        </w:tc>
      </w:tr>
      <w:tr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CGPA / Score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6.0+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7.0+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8.0+  (preferred)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Projects Expected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1-2 basic projects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2-3 projects with real impact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3-4 advanced/research projects</w:t>
            </w:r>
          </w:p>
        </w:tc>
      </w:tr>
      <w:tr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Project Type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CRUD apps, basic web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Full-stack, REST APIs, automation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ML/AI, Systems, Cloud, Research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Tech Stack (Backend)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Any (PHP, Node, Django)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Java Spring / Python FastAPI / Node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Java / Go / Python / C++ system-level</w:t>
            </w:r>
          </w:p>
        </w:tc>
      </w:tr>
      <w:tr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Tech Stack (Frontend)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HTML/CSS/JS basic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React / Angular / Vue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React + TypeScript / Next.js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Database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MySQL, basic SQL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PostgreSQL, MongoDB, Redis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Distributed DB, Cassandra, or advanced</w:t>
            </w:r>
          </w:p>
        </w:tc>
      </w:tr>
      <w:tr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Cloud/DevOps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Not required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AWS basics / Docker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AWS/GCP certified, Kubernetes, CI/CD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Competitive Coding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Not required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1000+ LeetCode / Codeforces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1500+ rating / top 10% LeetCode</w:t>
            </w:r>
          </w:p>
        </w:tc>
      </w:tr>
      <w:tr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GitHub Activity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Optional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Active repo, 10+ stars is good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Daily commits, meaningful contributions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Internship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Helpful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Strongly helpful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Often required (SDE intern preferred)</w:t>
            </w:r>
          </w:p>
        </w:tc>
      </w:tr>
      <w:tr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Certifications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Not required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AWS Cloud Practitioner / Oracle Java</w:t>
            </w:r>
          </w:p>
        </w:tc>
        <w:tc>
          <w:tcPr>
            <w:tcW w:type="dxa" w:w="261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AWS Associate / GCP Professional</w:t>
            </w:r>
          </w:p>
        </w:tc>
      </w:tr>
      <w:tr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Research/Papers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Not required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Not required</w:t>
            </w:r>
          </w:p>
        </w:tc>
        <w:tc>
          <w:tcPr>
            <w:tcW w:type="dxa" w:w="261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Helpful (even college-level papers)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4"/>
              </w:rPr>
              <w:t>✍️  RESUME WRITING RULES — ATS + Interviewer Friendly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Rule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Bad Example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Good Example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Use action verbs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Did a project on...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Developed a full-stack app that reduced X by Y%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Quantify impact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Made website faster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Optimised API response time by 40% using Redis caching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Tech keywords in bullet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Built an app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Built RESTful API using Node.js, MongoDB, JWT auth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One page rule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3 page resume (fresher)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1 page for fresher. 2 max for experienced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Project title format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Project 1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TCS Expense Tracker | React, Node.js, PostgreSQL | 2024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Skills section format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 know Python and Java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Python · Java · C++ · SQL · React · Git · Docker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GPA format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7/10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7.0 / 10.0 CGPA  (VTU, 2025 Batch)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GitHub link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Not mentioned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github.com/yourname (with pinned repos matching resume)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4"/>
              </w:rPr>
              <w:t>💻  GITHUB PORTFOLIO TIPS — For Digital/Prime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🐙</w:t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0"/>
              </w:rPr>
              <w:t>GitHub Portfolio Checklist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Pin 3-5 projects that match TCS Digital/Prime tech stack. Quality &gt; quantity.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Every repo must have: clear README (what, why, how to run), screenshots/demo GIF.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Add topics/tags to repos: 'algorithms', 'python', 'react', 'tcs' so they're searchable.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Commit messages must be meaningful: 'fix bug' is bad. 'Fix null pointer in user auth flow' is good.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For Prime: contribute to an open-source project. Even bug fixes or documentation count.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TCS HR/interviewers DO visit GitHub. A good portfolio has helped candidates get Digital over Ninja.</w:t>
            </w:r>
          </w:p>
        </w:tc>
      </w:tr>
    </w:tbl>
    <w:p>
      <w:pPr>
        <w:spacing w:after="160"/>
      </w:pPr>
    </w:p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263238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0"/>
              </w:rPr>
              <w:t>━━━━━━━━━━  SECTION T — FINAL 7-DAY HIGH-INTENSITY REVISION PLAN  ━━━━━━━━━━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D2137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60" w:type="dxa"/>
              <w:bottom w:w="16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📅  FINAL 7-DAY REVISION PLAN — HIGH INTENSITY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BBCCDD"/>
                <w:sz w:val="17"/>
              </w:rPr>
              <w:t>The last 7 days before TCS NQT exam  |  2-session days  |  No new topics  |  Execute only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E6510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0" w:type="dxa"/>
              <w:bottom w:w="60" w:type="dxa"/>
              <w:left w:w="50" w:type="dxa"/>
              <w:right w:w="50" w:type="dxa"/>
            </w:tcMar>
            <w:tcW w:w="3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🔥</w:t>
            </w:r>
          </w:p>
        </w:tc>
        <w:tc>
          <w:tcPr>
            <w:tcW w:type="dxa" w:w="5220"/>
            <w:shd w:val="clear" w:color="auto" w:fill="FFF3E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after="640"/>
              <w:jc w:val="left"/>
            </w:pPr>
            <w:r>
              <w:rPr>
                <w:rFonts w:ascii="Arial" w:hAnsi="Arial"/>
                <w:b/>
                <w:i w:val="0"/>
                <w:color w:val="E65100"/>
                <w:sz w:val="20"/>
              </w:rPr>
              <w:t>7-Day Protocol Rules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1: No new topics. ZERO. Only practice and revision of what you already know.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2: Every session is timed. Use a phone timer. If you need to check notes: mark that topic.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3: Morning session = active coding. Evening session = review + mock.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4: Solve every problem on paper first. Type only to verify logic.</w:t>
            </w:r>
          </w:p>
          <w:p>
            <w:pPr>
              <w:spacing w:after="40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  Rule 5: Sleep 7-8 hours every day. Tired brain = poor pattern recognition in exam.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  <w:tcW w:w="800" w:type="dxa"/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24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90CAF9"/>
                <w:sz w:val="19"/>
              </w:rPr>
              <w:t xml:space="preserve">  FOCUS: FULL PATTERNS + NUMBERS</w:t>
            </w:r>
          </w:p>
        </w:tc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18"/>
              </w:rPr>
              <w:t>🎯  Goal: Q1 solved cold in &lt;12 min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🌅  Morning (2hr)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Patterns: Write all 8 types from memory. Timed: &lt;8 min each. No reference.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🌙  Evening (1.5hr)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Number programs: Prime, Armstrong, Fibonacci, Palindrome, Perfect. All cold.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</w:tr>
      <w:tr>
        <w:tc>
          <w:tcPr>
            <w:tcW w:type="dxa" w:w="5220"/>
          </w:tcPr>
          <w:p/>
        </w:tc>
        <w:tc>
          <w:tcPr>
            <w:tcW w:type="dxa" w:w="5220"/>
          </w:tcPr>
          <w:p/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  <w:tcW w:w="800" w:type="dxa"/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24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90CAF9"/>
                <w:sz w:val="19"/>
              </w:rPr>
              <w:t xml:space="preserve">  FOCUS: STRINGS + ARRAYS</w:t>
            </w:r>
          </w:p>
        </w:tc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18"/>
              </w:rPr>
              <w:t>🎯  Goal: Every program AC first compile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🌅  Morning (2hr)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Strings: Reverse, anagram, freq count, first-non-repeat, Caesar, pangram. Timed.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🌙  Evening (1.5hr)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Arrays 1D: Max/min/2nd-max/rotate/two-sum/Kadane. All using correct pattern.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</w:tr>
      <w:tr>
        <w:tc>
          <w:tcPr>
            <w:tcW w:type="dxa" w:w="5220"/>
          </w:tcPr>
          <w:p/>
        </w:tc>
        <w:tc>
          <w:tcPr>
            <w:tcW w:type="dxa" w:w="5220"/>
          </w:tcPr>
          <w:p/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  <w:tcW w:w="800" w:type="dxa"/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24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90CAF9"/>
                <w:sz w:val="19"/>
              </w:rPr>
              <w:t xml:space="preserve">  FOCUS: SORTING + SEARCHING + STL</w:t>
            </w:r>
          </w:p>
        </w:tc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18"/>
              </w:rPr>
              <w:t>🎯  Goal: STL code compiles first try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🌅  Morning (1.5hr)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Bubble/Selection/Insertion from scratch. Binary search. No reference. &lt;10 min each.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🌙  Evening (2hr)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STL: Rewrite D2 solutions using vector, map, set, sort(). Check STL syntax.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</w:tr>
      <w:tr>
        <w:tc>
          <w:tcPr>
            <w:tcW w:type="dxa" w:w="5220"/>
          </w:tcPr>
          <w:p/>
        </w:tc>
        <w:tc>
          <w:tcPr>
            <w:tcW w:type="dxa" w:w="5220"/>
          </w:tcPr>
          <w:p/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  <w:tcW w:w="800" w:type="dxa"/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24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90CAF9"/>
                <w:sz w:val="19"/>
              </w:rPr>
              <w:t xml:space="preserve">  FOCUS: RECURSION + GRAPHS (Ninja/Digital)</w:t>
            </w:r>
          </w:p>
        </w:tc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18"/>
              </w:rPr>
              <w:t>🎯  Goal: All recursion base cases correct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🌅  Morning (2hr)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GCD, Fibonacci+memo, power, subsets. Trace all on paper. Then type each.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🌙  Evening (2hr)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BFS, DFS, Number of islands, Level order traversal, Topological sort. Paper trace.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</w:tr>
      <w:tr>
        <w:tc>
          <w:tcPr>
            <w:tcW w:type="dxa" w:w="5220"/>
          </w:tcPr>
          <w:p/>
        </w:tc>
        <w:tc>
          <w:tcPr>
            <w:tcW w:type="dxa" w:w="5220"/>
          </w:tcPr>
          <w:p/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  <w:tcW w:w="800" w:type="dxa"/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24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90CAF9"/>
                <w:sz w:val="19"/>
              </w:rPr>
              <w:t xml:space="preserve">  FOCUS: DYNAMIC PROGRAMMING</w:t>
            </w:r>
          </w:p>
        </w:tc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18"/>
              </w:rPr>
              <w:t>🎯  Goal: DP state defined before coding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🌅  Morning (2hr)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Knapsack, LIS (O(n) and O(n log n)), Coin change, Subset sum. All from template.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🌙  Evening (2hr)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Edit distance, LCS, Palindrome partition, Word break. Write dp[i][j] tables.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</w:tr>
      <w:tr>
        <w:tc>
          <w:tcPr>
            <w:tcW w:type="dxa" w:w="5220"/>
          </w:tcPr>
          <w:p/>
        </w:tc>
        <w:tc>
          <w:tcPr>
            <w:tcW w:type="dxa" w:w="5220"/>
          </w:tcPr>
          <w:p/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  <w:tcW w:w="800" w:type="dxa"/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24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90CAF9"/>
                <w:sz w:val="19"/>
              </w:rPr>
              <w:t xml:space="preserve">  FOCUS: ADVANCED DS + FULL MOCK</w:t>
            </w:r>
          </w:p>
        </w:tc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18"/>
              </w:rPr>
              <w:t>🎯  Goal: Prime mock: ≥40/50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🌅  Morning (1.5hr)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Segment tree, Fenwick tree, Trie, Union-Find. Write each template once from memory.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🌙  Evening (3hr)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FULL PRIME MOCK: Q1+Q2 in 75 min. Strict. Review all errors. Fix tonight.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</w:tr>
      <w:tr>
        <w:tc>
          <w:tcPr>
            <w:tcW w:type="dxa" w:w="5220"/>
          </w:tcPr>
          <w:p/>
        </w:tc>
        <w:tc>
          <w:tcPr>
            <w:tcW w:type="dxa" w:w="5220"/>
          </w:tcPr>
          <w:p/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A237E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  <w:tcW w:w="800" w:type="dxa"/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24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90CAF9"/>
                <w:sz w:val="19"/>
              </w:rPr>
              <w:t xml:space="preserve">  FOCUS: REVISION + REST</w:t>
            </w:r>
          </w:p>
        </w:tc>
        <w:tc>
          <w:tcPr>
            <w:tcW w:type="dxa" w:w="5220"/>
            <w:shd w:val="clear" w:color="auto" w:fill="0D47A1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D700"/>
                <w:sz w:val="18"/>
              </w:rPr>
              <w:t>🎯  Goal: Relaxed and exam-ready</w:t>
            </w:r>
          </w:p>
        </w:tc>
      </w:tr>
      <w:tr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🌅  Morning (1.5hr)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Skim: Top 50 repeated list, all 15 tricks, all 8 traps, edge case checklist.</w:t>
            </w:r>
          </w:p>
        </w:tc>
        <w:tc>
          <w:tcPr>
            <w:tcW w:type="dxa" w:w="5220"/>
            <w:shd w:val="clear" w:color="auto" w:fill="E8EAF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160"/>
              <w:jc w:val="left"/>
            </w:pPr>
            <w:r>
              <w:rPr>
                <w:rFonts w:ascii="Arial" w:hAnsi="Arial"/>
                <w:b/>
                <w:i w:val="0"/>
                <w:color w:val="1A237E"/>
                <w:sz w:val="18"/>
              </w:rPr>
              <w:t>🌙  Evening (1hr)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Light warm-up: 5 easy problems. Verify template compiles. Pack ID. Sleep by 10pm.</w:t>
            </w:r>
          </w:p>
        </w:tc>
      </w:tr>
      <w:tr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  <w:tc>
          <w:tcPr>
            <w:tcW w:type="dxa" w:w="522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0"/>
              </w:rPr>
            </w:r>
          </w:p>
        </w:tc>
      </w:tr>
      <w:tr>
        <w:tc>
          <w:tcPr>
            <w:tcW w:type="dxa" w:w="5220"/>
          </w:tcPr>
          <w:p/>
        </w:tc>
        <w:tc>
          <w:tcPr>
            <w:tcW w:type="dxa" w:w="5220"/>
          </w:tcPr>
          <w:p/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  <w:tcW w:w="180" w:type="dxa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522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B5E20"/>
                <w:sz w:val="24"/>
              </w:rPr>
              <w:t>✅  PRE-EXAM NIGHT CHECKLIST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Checklist Item</w:t>
            </w:r>
          </w:p>
        </w:tc>
        <w:tc>
          <w:tcPr>
            <w:tcW w:type="dxa" w:w="3480"/>
            <w:shd w:val="clear" w:color="auto" w:fill="1B5E20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8" w:type="dxa"/>
              <w:bottom w:w="48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ID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Admit card printed (or downloaded). Government ID ready.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Environment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Laptop charged. Charger packed. Good internet (for online).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Workspace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Quiet room. Water bottle. No phone notifications during exam.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Knowledge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All 8 pattern types can be written from memory.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Knowledge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All 7 optimization patterns identified by keyword.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Knowledge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C++ master template can be typed in 90 seconds.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Knowledge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Prime check, GCD, reverse, anagram -- all templates memorised.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Knowledge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Edge case checklist mentally reviewed (n=0, n=1, negatives).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Strategy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Q1-first rule confirmed. Time allocation memorised.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Strategy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Output format rules confirmed (no trailing space, correct case).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Mindset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 new topics tonight. Light review only.</w:t>
            </w:r>
          </w:p>
        </w:tc>
        <w:tc>
          <w:tcPr>
            <w:tcW w:type="dxa" w:w="3480"/>
            <w:shd w:val="clear" w:color="auto" w:fill="E8F5E9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  <w:tr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Rest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In bed by 10pm. 7-8 hours sleep. Alarm set 1hr before exam.</w:t>
            </w:r>
          </w:p>
        </w:tc>
        <w:tc>
          <w:tcPr>
            <w:tcW w:type="dxa" w:w="3480"/>
            <w:shd w:val="clear" w:color="auto" w:fill="FFFFFF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☐ Done</w:t>
            </w:r>
          </w:p>
        </w:tc>
      </w:tr>
    </w:tbl>
    <w:p>
      <w:pPr>
        <w:spacing w:after="200"/>
      </w:pP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color="auto" w:fill="0B1E36"/>
            <w:tcBorders>
              <w:top w:val="nil" w:sz="0" w:color="FFFFFF"/>
              <w:bottom w:val="nil" w:sz="0" w:color="FFFFFF"/>
              <w:left w:val="nil" w:sz="0" w:color="FFFFFF"/>
              <w:right w:val="nil" w:sz="0" w:color="FFFFFF"/>
            </w:tcBorders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00E5FF"/>
                <w:sz w:val="24"/>
              </w:rPr>
              <w:t>This document is your complete TCS preparation. No other resource needed.</w:t>
            </w:r>
          </w:p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D700"/>
                <w:sz w:val="28"/>
              </w:rPr>
              <w:t>Ninja  →  25/50   |   Digital  →  40/50   |   Prime  →  50/50</w:t>
            </w:r>
          </w:p>
          <w:p>
            <w:pPr>
              <w:spacing w:after="500"/>
              <w:jc w:val="center"/>
            </w:pPr>
            <w:r>
              <w:rPr>
                <w:rFonts w:ascii="Arial" w:hAnsi="Arial"/>
                <w:b w:val="0"/>
                <w:i w:val="0"/>
                <w:color w:val="90CAF9"/>
                <w:sz w:val="20"/>
              </w:rPr>
              <w:t>You have the patterns. You have the templates. You have the strategy.</w:t>
            </w:r>
          </w:p>
          <w:p>
            <w:pPr>
              <w:spacing w:after="8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Now execute.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46E7A"/>
                <w:sz w:val="15"/>
              </w:rPr>
              <w:t>Sections K-T added  |  Original Levels 1-6 + Sections A-J fully preserved</w:t>
            </w:r>
          </w:p>
        </w:tc>
      </w:tr>
    </w:tbl>
    <w:p>
      <w:pPr>
        <w:spacing w:after="12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2026-03-08T06:45:57.500Z</dcterms:created>
  <dcterms:modified xsi:type="dcterms:W3CDTF">2026-03-08T06:45:57.500Z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