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2245D" w14:textId="77777777" w:rsidR="00C9046D" w:rsidRDefault="00A07144">
      <w:pPr>
        <w:spacing w:after="0" w:line="259" w:lineRule="auto"/>
        <w:ind w:left="0" w:firstLine="0"/>
      </w:pPr>
      <w:r>
        <w:rPr>
          <w:color w:val="0563C1"/>
          <w:sz w:val="44"/>
          <w:u w:val="single" w:color="0563C1"/>
        </w:rPr>
        <w:t>Big Data Project - Mentored by Industry SDE</w:t>
      </w:r>
      <w:r>
        <w:rPr>
          <w:sz w:val="44"/>
        </w:rPr>
        <w:t xml:space="preserve"> </w:t>
      </w:r>
      <w:r>
        <w:t xml:space="preserve"> </w:t>
      </w:r>
    </w:p>
    <w:p w14:paraId="5F49EE68" w14:textId="77777777" w:rsidR="00C9046D" w:rsidRDefault="00A07144">
      <w:pPr>
        <w:spacing w:after="108" w:line="259" w:lineRule="auto"/>
        <w:ind w:left="0" w:firstLine="0"/>
      </w:pPr>
      <w:r>
        <w:rPr>
          <w:sz w:val="36"/>
        </w:rPr>
        <w:t xml:space="preserve"> </w:t>
      </w:r>
      <w:r>
        <w:t xml:space="preserve"> </w:t>
      </w:r>
    </w:p>
    <w:p w14:paraId="324BF7E7" w14:textId="77777777" w:rsidR="00C9046D" w:rsidRDefault="00A07144">
      <w:pPr>
        <w:spacing w:after="0" w:line="259" w:lineRule="auto"/>
        <w:ind w:left="0" w:firstLine="0"/>
      </w:pPr>
      <w:r>
        <w:rPr>
          <w:sz w:val="36"/>
        </w:rPr>
        <w:t xml:space="preserve">Title:- </w:t>
      </w:r>
      <w:r>
        <w:rPr>
          <w:color w:val="4472C4"/>
          <w:sz w:val="44"/>
        </w:rPr>
        <w:t>HEALTH MONITORING SYSTEM.(Report)</w:t>
      </w:r>
      <w:r>
        <w:rPr>
          <w:color w:val="4472C4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277236E1" w14:textId="77777777" w:rsidR="00C9046D" w:rsidRDefault="00A07144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t xml:space="preserve"> </w:t>
      </w:r>
    </w:p>
    <w:tbl>
      <w:tblPr>
        <w:tblStyle w:val="TableGrid"/>
        <w:tblW w:w="8843" w:type="dxa"/>
        <w:tblInd w:w="263" w:type="dxa"/>
        <w:tblCellMar>
          <w:top w:w="71" w:type="dxa"/>
          <w:left w:w="103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56"/>
        <w:gridCol w:w="2126"/>
        <w:gridCol w:w="1702"/>
        <w:gridCol w:w="3826"/>
        <w:gridCol w:w="233"/>
      </w:tblGrid>
      <w:tr w:rsidR="00C9046D" w14:paraId="25C02F73" w14:textId="77777777">
        <w:trPr>
          <w:trHeight w:val="52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22" w:space="0" w:color="000000"/>
              <w:right w:val="single" w:sz="4" w:space="0" w:color="000000"/>
            </w:tcBorders>
          </w:tcPr>
          <w:p w14:paraId="63B02709" w14:textId="77777777" w:rsidR="00C9046D" w:rsidRDefault="00A07144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20"/>
              </w:rPr>
              <w:t xml:space="preserve">Sr. No. </w:t>
            </w:r>
            <w: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22" w:space="0" w:color="000000"/>
              <w:right w:val="single" w:sz="4" w:space="0" w:color="000000"/>
            </w:tcBorders>
          </w:tcPr>
          <w:p w14:paraId="77D6612D" w14:textId="77777777" w:rsidR="00C9046D" w:rsidRDefault="00A07144">
            <w:pPr>
              <w:spacing w:after="0" w:line="259" w:lineRule="auto"/>
              <w:ind w:left="0" w:right="90" w:firstLine="0"/>
              <w:jc w:val="center"/>
            </w:pPr>
            <w:r>
              <w:rPr>
                <w:sz w:val="20"/>
              </w:rPr>
              <w:t xml:space="preserve">Registration No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22" w:space="0" w:color="000000"/>
              <w:right w:val="single" w:sz="4" w:space="0" w:color="000000"/>
            </w:tcBorders>
          </w:tcPr>
          <w:p w14:paraId="765B048A" w14:textId="77777777" w:rsidR="00C9046D" w:rsidRDefault="00A0714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20"/>
              </w:rPr>
              <w:t xml:space="preserve">Section </w:t>
            </w:r>
            <w:r>
              <w:t xml:space="preserve"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22" w:space="0" w:color="000000"/>
              <w:right w:val="single" w:sz="4" w:space="0" w:color="000000"/>
            </w:tcBorders>
          </w:tcPr>
          <w:p w14:paraId="1CCA1274" w14:textId="77777777" w:rsidR="00C9046D" w:rsidRDefault="00A07144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20"/>
              </w:rPr>
              <w:t xml:space="preserve">Name of Students </w:t>
            </w:r>
            <w:r>
              <w:t xml:space="preserve"> 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22" w:space="0" w:color="000000"/>
              <w:right w:val="single" w:sz="4" w:space="0" w:color="000000"/>
            </w:tcBorders>
            <w:vAlign w:val="center"/>
          </w:tcPr>
          <w:p w14:paraId="0F32AA69" w14:textId="77777777" w:rsidR="00C9046D" w:rsidRDefault="00A0714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C9046D" w14:paraId="0FE3888F" w14:textId="77777777">
        <w:trPr>
          <w:trHeight w:val="542"/>
        </w:trPr>
        <w:tc>
          <w:tcPr>
            <w:tcW w:w="956" w:type="dxa"/>
            <w:tcBorders>
              <w:top w:val="single" w:sz="2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8E9162F" w14:textId="77777777" w:rsidR="00C9046D" w:rsidRDefault="00A07144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2126" w:type="dxa"/>
            <w:tcBorders>
              <w:top w:val="single" w:sz="2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104E6E3" w14:textId="62BFF974" w:rsidR="00C9046D" w:rsidRDefault="00A07144">
            <w:pPr>
              <w:spacing w:after="0" w:line="259" w:lineRule="auto"/>
              <w:ind w:left="0" w:right="86" w:firstLine="0"/>
              <w:jc w:val="center"/>
            </w:pPr>
            <w:r>
              <w:t>12204176</w:t>
            </w:r>
            <w:r>
              <w:t xml:space="preserve">  </w:t>
            </w:r>
          </w:p>
        </w:tc>
        <w:tc>
          <w:tcPr>
            <w:tcW w:w="1702" w:type="dxa"/>
            <w:tcBorders>
              <w:top w:val="single" w:sz="2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41A55D4" w14:textId="77777777" w:rsidR="00C9046D" w:rsidRDefault="00A07144">
            <w:pPr>
              <w:spacing w:after="0" w:line="259" w:lineRule="auto"/>
              <w:ind w:left="0" w:right="83" w:firstLine="0"/>
              <w:jc w:val="center"/>
            </w:pPr>
            <w:r>
              <w:t xml:space="preserve">9W085  </w:t>
            </w:r>
          </w:p>
        </w:tc>
        <w:tc>
          <w:tcPr>
            <w:tcW w:w="3826" w:type="dxa"/>
            <w:tcBorders>
              <w:top w:val="single" w:sz="2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15B64CE" w14:textId="2281BC81" w:rsidR="00C9046D" w:rsidRDefault="00A07144">
            <w:pPr>
              <w:spacing w:after="0" w:line="259" w:lineRule="auto"/>
              <w:ind w:left="0" w:right="84" w:firstLine="0"/>
              <w:jc w:val="center"/>
            </w:pPr>
            <w:r>
              <w:t>Yash Raj</w:t>
            </w:r>
          </w:p>
        </w:tc>
        <w:tc>
          <w:tcPr>
            <w:tcW w:w="233" w:type="dxa"/>
            <w:tcBorders>
              <w:top w:val="single" w:sz="2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A37206B" w14:textId="77777777" w:rsidR="00C9046D" w:rsidRDefault="00A0714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</w:tc>
      </w:tr>
    </w:tbl>
    <w:p w14:paraId="26FA87B4" w14:textId="77777777" w:rsidR="00C9046D" w:rsidRDefault="00A07144">
      <w:pPr>
        <w:spacing w:after="6" w:line="259" w:lineRule="auto"/>
        <w:ind w:left="0" w:firstLine="0"/>
      </w:pPr>
      <w:r>
        <w:rPr>
          <w:sz w:val="22"/>
        </w:rPr>
        <w:t xml:space="preserve"> </w:t>
      </w:r>
      <w:r>
        <w:t xml:space="preserve"> </w:t>
      </w:r>
    </w:p>
    <w:p w14:paraId="7434CF3E" w14:textId="77777777" w:rsidR="00C9046D" w:rsidRDefault="00A07144">
      <w:pPr>
        <w:spacing w:after="0" w:line="259" w:lineRule="auto"/>
        <w:ind w:left="139" w:firstLine="0"/>
        <w:jc w:val="center"/>
      </w:pPr>
      <w:r>
        <w:rPr>
          <w:sz w:val="22"/>
        </w:rPr>
        <w:t xml:space="preserve"> </w:t>
      </w:r>
      <w:r>
        <w:t xml:space="preserve"> </w:t>
      </w:r>
    </w:p>
    <w:p w14:paraId="28FF68F9" w14:textId="77777777" w:rsidR="00C9046D" w:rsidRDefault="00A07144">
      <w:pPr>
        <w:spacing w:after="125" w:line="259" w:lineRule="auto"/>
        <w:ind w:left="134" w:firstLine="0"/>
        <w:jc w:val="center"/>
      </w:pPr>
      <w:r>
        <w:rPr>
          <w:color w:val="2F5496"/>
        </w:rPr>
        <w:t xml:space="preserve"> </w:t>
      </w:r>
      <w:r>
        <w:t xml:space="preserve"> </w:t>
      </w:r>
    </w:p>
    <w:p w14:paraId="696ADE37" w14:textId="77777777" w:rsidR="00C9046D" w:rsidRDefault="00A07144">
      <w:pPr>
        <w:spacing w:after="0" w:line="259" w:lineRule="auto"/>
        <w:ind w:left="0" w:right="391" w:firstLine="0"/>
        <w:jc w:val="right"/>
      </w:pPr>
      <w:r>
        <w:rPr>
          <w:noProof/>
        </w:rPr>
        <w:drawing>
          <wp:inline distT="0" distB="0" distL="0" distR="0" wp14:anchorId="7E6BE1A6" wp14:editId="0BBCA168">
            <wp:extent cx="5593081" cy="2542032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081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/>
          <w:sz w:val="32"/>
        </w:rPr>
        <w:t xml:space="preserve"> </w:t>
      </w:r>
      <w:r>
        <w:t xml:space="preserve"> </w:t>
      </w:r>
    </w:p>
    <w:p w14:paraId="43DBC1F1" w14:textId="77777777" w:rsidR="00C9046D" w:rsidRDefault="00A07144">
      <w:pPr>
        <w:spacing w:after="143" w:line="259" w:lineRule="auto"/>
        <w:ind w:left="0" w:firstLine="0"/>
      </w:pPr>
      <w:r>
        <w:rPr>
          <w:color w:val="4472C4"/>
          <w:sz w:val="32"/>
        </w:rPr>
        <w:t xml:space="preserve"> </w:t>
      </w:r>
      <w:r>
        <w:t xml:space="preserve"> </w:t>
      </w:r>
    </w:p>
    <w:p w14:paraId="60AC0BD9" w14:textId="77777777" w:rsidR="00C9046D" w:rsidRDefault="00A07144">
      <w:pPr>
        <w:spacing w:after="120" w:line="259" w:lineRule="auto"/>
        <w:ind w:left="0" w:firstLine="0"/>
      </w:pPr>
      <w:r>
        <w:rPr>
          <w:color w:val="4472C4"/>
          <w:sz w:val="32"/>
        </w:rPr>
        <w:t xml:space="preserve"> </w:t>
      </w:r>
      <w:r>
        <w:t xml:space="preserve"> </w:t>
      </w:r>
    </w:p>
    <w:p w14:paraId="434F60BE" w14:textId="77777777" w:rsidR="00C9046D" w:rsidRDefault="00A07144">
      <w:pPr>
        <w:spacing w:after="82" w:line="259" w:lineRule="auto"/>
        <w:ind w:left="0" w:right="51" w:firstLine="0"/>
        <w:jc w:val="center"/>
      </w:pPr>
      <w:r>
        <w:rPr>
          <w:color w:val="2F5496"/>
          <w:sz w:val="28"/>
        </w:rPr>
        <w:t xml:space="preserve">Submitted To Gradskey. </w:t>
      </w:r>
      <w:r>
        <w:t xml:space="preserve"> </w:t>
      </w:r>
    </w:p>
    <w:p w14:paraId="573F3BDA" w14:textId="77777777" w:rsidR="00C9046D" w:rsidRDefault="00A07144">
      <w:pPr>
        <w:spacing w:after="1" w:line="259" w:lineRule="auto"/>
        <w:ind w:right="50"/>
        <w:jc w:val="center"/>
      </w:pPr>
      <w:r>
        <w:rPr>
          <w:sz w:val="26"/>
        </w:rPr>
        <w:t xml:space="preserve">Lovely Professional University </w:t>
      </w:r>
      <w:r>
        <w:t xml:space="preserve"> </w:t>
      </w:r>
    </w:p>
    <w:p w14:paraId="2FE80A70" w14:textId="77777777" w:rsidR="00C9046D" w:rsidRDefault="00A07144">
      <w:pPr>
        <w:spacing w:after="276" w:line="259" w:lineRule="auto"/>
        <w:ind w:right="53"/>
        <w:jc w:val="center"/>
      </w:pPr>
      <w:r>
        <w:rPr>
          <w:sz w:val="26"/>
        </w:rPr>
        <w:t xml:space="preserve">Jalandhar, Punjab, India </w:t>
      </w:r>
      <w:r>
        <w:t xml:space="preserve"> </w:t>
      </w:r>
    </w:p>
    <w:p w14:paraId="73E54845" w14:textId="77777777" w:rsidR="00C9046D" w:rsidRDefault="00A07144">
      <w:pPr>
        <w:spacing w:after="146" w:line="259" w:lineRule="auto"/>
        <w:ind w:left="0" w:firstLine="0"/>
      </w:pPr>
      <w:r>
        <w:rPr>
          <w:color w:val="4472C4"/>
          <w:sz w:val="32"/>
        </w:rPr>
        <w:t xml:space="preserve"> </w:t>
      </w:r>
      <w:r>
        <w:t xml:space="preserve"> </w:t>
      </w:r>
    </w:p>
    <w:p w14:paraId="3E127A40" w14:textId="77777777" w:rsidR="00C9046D" w:rsidRDefault="00A07144">
      <w:pPr>
        <w:spacing w:after="143" w:line="259" w:lineRule="auto"/>
        <w:ind w:left="0" w:firstLine="0"/>
      </w:pPr>
      <w:r>
        <w:rPr>
          <w:color w:val="4472C4"/>
          <w:sz w:val="32"/>
        </w:rPr>
        <w:t xml:space="preserve"> </w:t>
      </w:r>
      <w:r>
        <w:t xml:space="preserve"> </w:t>
      </w:r>
    </w:p>
    <w:p w14:paraId="65E8B467" w14:textId="77777777" w:rsidR="00C9046D" w:rsidRDefault="00A07144">
      <w:pPr>
        <w:spacing w:after="141" w:line="259" w:lineRule="auto"/>
        <w:ind w:left="0" w:firstLine="0"/>
      </w:pPr>
      <w:r>
        <w:rPr>
          <w:color w:val="4472C4"/>
          <w:sz w:val="32"/>
        </w:rPr>
        <w:t xml:space="preserve"> </w:t>
      </w:r>
      <w:r>
        <w:t xml:space="preserve"> </w:t>
      </w:r>
    </w:p>
    <w:p w14:paraId="2B5DB460" w14:textId="77777777" w:rsidR="00C9046D" w:rsidRDefault="00A07144">
      <w:pPr>
        <w:spacing w:after="0" w:line="259" w:lineRule="auto"/>
        <w:ind w:left="0" w:firstLine="0"/>
      </w:pPr>
      <w:r>
        <w:rPr>
          <w:color w:val="4472C4"/>
          <w:sz w:val="32"/>
        </w:rPr>
        <w:t xml:space="preserve"> </w:t>
      </w:r>
      <w:r>
        <w:t xml:space="preserve"> </w:t>
      </w:r>
    </w:p>
    <w:p w14:paraId="44DDA25D" w14:textId="77777777" w:rsidR="00C9046D" w:rsidRDefault="00A07144">
      <w:pPr>
        <w:pStyle w:val="Heading1"/>
      </w:pPr>
      <w:r>
        <w:lastRenderedPageBreak/>
        <w:t xml:space="preserve">HEALTH MONITORING SYSTEM  </w:t>
      </w:r>
    </w:p>
    <w:p w14:paraId="05AA9B50" w14:textId="77777777" w:rsidR="00C9046D" w:rsidRDefault="00A07144">
      <w:pPr>
        <w:spacing w:after="269" w:line="259" w:lineRule="auto"/>
        <w:ind w:left="0" w:firstLine="0"/>
      </w:pPr>
      <w:r>
        <w:rPr>
          <w:color w:val="222A35"/>
          <w:sz w:val="28"/>
        </w:rPr>
        <w:t xml:space="preserve">Project Report </w:t>
      </w:r>
      <w:r>
        <w:t xml:space="preserve"> </w:t>
      </w:r>
    </w:p>
    <w:p w14:paraId="7D14F126" w14:textId="77777777" w:rsidR="00C9046D" w:rsidRDefault="00A07144">
      <w:pPr>
        <w:numPr>
          <w:ilvl w:val="0"/>
          <w:numId w:val="1"/>
        </w:numPr>
        <w:ind w:hanging="360"/>
      </w:pPr>
      <w:r>
        <w:rPr>
          <w:sz w:val="28"/>
        </w:rPr>
        <w:t>Introduc on</w:t>
      </w:r>
      <w:r>
        <w:t xml:space="preserve"> The Health Monitoring System is designed to process and analyze the health parameters of 10,000 pa ents in a diagnos c center. This project u lizes Apache Spark, Hadoop, MapReduce, and Ka </w:t>
      </w:r>
      <w:r>
        <w:tab/>
        <w:t xml:space="preserve">a for data processing, real- me streaming, and analy cs. The system provides insights into pa ent health and collects feedback for further analysis using NoSQL databases and machine learning techniques.  </w:t>
      </w:r>
    </w:p>
    <w:p w14:paraId="27743BA3" w14:textId="77777777" w:rsidR="00C9046D" w:rsidRDefault="00A07144">
      <w:pPr>
        <w:numPr>
          <w:ilvl w:val="0"/>
          <w:numId w:val="1"/>
        </w:numPr>
        <w:ind w:hanging="360"/>
      </w:pPr>
      <w:r>
        <w:t xml:space="preserve">Objec ves  </w:t>
      </w:r>
    </w:p>
    <w:p w14:paraId="3120A75F" w14:textId="77777777" w:rsidR="00C9046D" w:rsidRDefault="00A07144">
      <w:pPr>
        <w:numPr>
          <w:ilvl w:val="1"/>
          <w:numId w:val="2"/>
        </w:numPr>
        <w:ind w:hanging="360"/>
      </w:pPr>
      <w:r>
        <w:t xml:space="preserve">Generate synthe c pa ent profiles with health parameters.  </w:t>
      </w:r>
    </w:p>
    <w:p w14:paraId="4CC1A21B" w14:textId="77777777" w:rsidR="00C9046D" w:rsidRDefault="00A07144">
      <w:pPr>
        <w:numPr>
          <w:ilvl w:val="1"/>
          <w:numId w:val="2"/>
        </w:numPr>
        <w:ind w:hanging="360"/>
      </w:pPr>
      <w:r>
        <w:t xml:space="preserve">Process pa ent health data using Spark and Hadoop.  </w:t>
      </w:r>
    </w:p>
    <w:p w14:paraId="3B74C14C" w14:textId="77777777" w:rsidR="00C9046D" w:rsidRDefault="00A07144">
      <w:pPr>
        <w:numPr>
          <w:ilvl w:val="1"/>
          <w:numId w:val="2"/>
        </w:numPr>
        <w:ind w:hanging="360"/>
      </w:pPr>
      <w:r>
        <w:t xml:space="preserve">Perform sta s cal analysis on pa ent health parameters.  </w:t>
      </w:r>
    </w:p>
    <w:p w14:paraId="09285223" w14:textId="77777777" w:rsidR="00C9046D" w:rsidRDefault="00A07144">
      <w:pPr>
        <w:numPr>
          <w:ilvl w:val="1"/>
          <w:numId w:val="2"/>
        </w:numPr>
        <w:ind w:hanging="360"/>
      </w:pPr>
      <w:r>
        <w:t xml:space="preserve">Display analy cal results on a dashboard.  </w:t>
      </w:r>
    </w:p>
    <w:p w14:paraId="6AE3ADCD" w14:textId="77777777" w:rsidR="00C9046D" w:rsidRDefault="00A07144">
      <w:pPr>
        <w:numPr>
          <w:ilvl w:val="1"/>
          <w:numId w:val="2"/>
        </w:numPr>
        <w:ind w:hanging="360"/>
      </w:pPr>
      <w:r>
        <w:t xml:space="preserve">Implement real- me data streaming using Ka a.  </w:t>
      </w:r>
    </w:p>
    <w:p w14:paraId="3B8F8E4E" w14:textId="77777777" w:rsidR="00C9046D" w:rsidRDefault="00A07144">
      <w:pPr>
        <w:numPr>
          <w:ilvl w:val="1"/>
          <w:numId w:val="2"/>
        </w:numPr>
        <w:ind w:hanging="360"/>
      </w:pPr>
      <w:r>
        <w:t xml:space="preserve">Store pa ent feedback in a NoSQL database.  </w:t>
      </w:r>
    </w:p>
    <w:p w14:paraId="0D53117E" w14:textId="77777777" w:rsidR="00C9046D" w:rsidRDefault="00A07144">
      <w:pPr>
        <w:numPr>
          <w:ilvl w:val="1"/>
          <w:numId w:val="2"/>
        </w:numPr>
        <w:ind w:hanging="360"/>
      </w:pPr>
      <w:r>
        <w:t xml:space="preserve">Apply sen ment analysis on feedback using machine learning.  </w:t>
      </w:r>
    </w:p>
    <w:p w14:paraId="46D2C95E" w14:textId="77777777" w:rsidR="00C9046D" w:rsidRDefault="00A07144">
      <w:pPr>
        <w:numPr>
          <w:ilvl w:val="1"/>
          <w:numId w:val="2"/>
        </w:numPr>
        <w:ind w:hanging="360"/>
      </w:pPr>
      <w:r>
        <w:t xml:space="preserve">Use database sharding techniques for efficient storage.  </w:t>
      </w:r>
    </w:p>
    <w:p w14:paraId="1F83F6A3" w14:textId="77777777" w:rsidR="00C9046D" w:rsidRDefault="00A07144">
      <w:pPr>
        <w:numPr>
          <w:ilvl w:val="0"/>
          <w:numId w:val="1"/>
        </w:numPr>
        <w:ind w:hanging="360"/>
      </w:pPr>
      <w:r>
        <w:t xml:space="preserve">Technologies Used  </w:t>
      </w:r>
    </w:p>
    <w:p w14:paraId="24999CBD" w14:textId="77777777" w:rsidR="00C9046D" w:rsidRDefault="00A07144">
      <w:pPr>
        <w:numPr>
          <w:ilvl w:val="1"/>
          <w:numId w:val="3"/>
        </w:numPr>
        <w:spacing w:after="238"/>
        <w:ind w:hanging="360"/>
      </w:pPr>
      <w:r>
        <w:t xml:space="preserve">Data Processing: Apache Spark, Hadoop, MapReduce  </w:t>
      </w:r>
    </w:p>
    <w:p w14:paraId="341ECA1D" w14:textId="77777777" w:rsidR="00C9046D" w:rsidRDefault="00A07144">
      <w:pPr>
        <w:numPr>
          <w:ilvl w:val="1"/>
          <w:numId w:val="3"/>
        </w:numPr>
        <w:ind w:hanging="360"/>
      </w:pPr>
      <w:r>
        <w:t xml:space="preserve">Real- me Streaming: Apache Ka </w:t>
      </w:r>
      <w:r>
        <w:tab/>
        <w:t xml:space="preserve">a  </w:t>
      </w:r>
    </w:p>
    <w:p w14:paraId="1C3C9101" w14:textId="77777777" w:rsidR="00C9046D" w:rsidRDefault="00A07144">
      <w:pPr>
        <w:numPr>
          <w:ilvl w:val="1"/>
          <w:numId w:val="3"/>
        </w:numPr>
        <w:ind w:hanging="360"/>
      </w:pPr>
      <w:r>
        <w:t xml:space="preserve">Storage: NoSQL (MongoDB or Cassandra)  </w:t>
      </w:r>
    </w:p>
    <w:p w14:paraId="5A939E5D" w14:textId="77777777" w:rsidR="00C9046D" w:rsidRDefault="00A07144">
      <w:pPr>
        <w:numPr>
          <w:ilvl w:val="1"/>
          <w:numId w:val="3"/>
        </w:numPr>
        <w:ind w:hanging="360"/>
      </w:pPr>
      <w:r>
        <w:t xml:space="preserve">Visualiza on: Dashboard (Tableau, Power BI, or Web Applica on)  </w:t>
      </w:r>
    </w:p>
    <w:p w14:paraId="6C2F4F2B" w14:textId="77777777" w:rsidR="00C9046D" w:rsidRDefault="00A07144">
      <w:pPr>
        <w:numPr>
          <w:ilvl w:val="1"/>
          <w:numId w:val="3"/>
        </w:numPr>
        <w:ind w:hanging="360"/>
      </w:pPr>
      <w:r>
        <w:t xml:space="preserve">Machine Learning: Sen ment Analysis (Python, TensorFlow, or Scikit-Learn)  </w:t>
      </w:r>
    </w:p>
    <w:p w14:paraId="6DFD0859" w14:textId="77777777" w:rsidR="00C9046D" w:rsidRDefault="00A07144">
      <w:pPr>
        <w:numPr>
          <w:ilvl w:val="1"/>
          <w:numId w:val="3"/>
        </w:numPr>
        <w:ind w:hanging="360"/>
      </w:pPr>
      <w:r>
        <w:t xml:space="preserve">Database Sharding: Distributed database storage techniques  </w:t>
      </w:r>
    </w:p>
    <w:p w14:paraId="1F36358C" w14:textId="77777777" w:rsidR="00C9046D" w:rsidRDefault="00A07144">
      <w:pPr>
        <w:numPr>
          <w:ilvl w:val="0"/>
          <w:numId w:val="1"/>
        </w:numPr>
        <w:ind w:hanging="360"/>
      </w:pPr>
      <w:r>
        <w:t xml:space="preserve">System Workflow  </w:t>
      </w:r>
    </w:p>
    <w:p w14:paraId="7DB0EF08" w14:textId="77777777" w:rsidR="00C9046D" w:rsidRDefault="00A07144">
      <w:pPr>
        <w:numPr>
          <w:ilvl w:val="1"/>
          <w:numId w:val="1"/>
        </w:numPr>
        <w:ind w:hanging="360"/>
      </w:pPr>
      <w:r>
        <w:t xml:space="preserve">Data Genera on:  </w:t>
      </w:r>
    </w:p>
    <w:p w14:paraId="07CF086F" w14:textId="77777777" w:rsidR="00C9046D" w:rsidRDefault="00A07144">
      <w:pPr>
        <w:numPr>
          <w:ilvl w:val="2"/>
          <w:numId w:val="1"/>
        </w:numPr>
        <w:ind w:hanging="360"/>
      </w:pPr>
      <w:r>
        <w:lastRenderedPageBreak/>
        <w:t xml:space="preserve">Create 10,000 pa ent profiles with a ributes like Blood Pressure, Sugar Level, Cholesterol, Haemoglobin, etc.  </w:t>
      </w:r>
    </w:p>
    <w:p w14:paraId="2C834DFC" w14:textId="77777777" w:rsidR="00C9046D" w:rsidRDefault="00A07144">
      <w:pPr>
        <w:numPr>
          <w:ilvl w:val="2"/>
          <w:numId w:val="1"/>
        </w:numPr>
        <w:ind w:hanging="360"/>
      </w:pPr>
      <w:r>
        <w:t xml:space="preserve">Store generated data in Hadoop HDFS.  </w:t>
      </w:r>
    </w:p>
    <w:p w14:paraId="44539736" w14:textId="77777777" w:rsidR="00C9046D" w:rsidRDefault="00A07144">
      <w:pPr>
        <w:numPr>
          <w:ilvl w:val="1"/>
          <w:numId w:val="1"/>
        </w:numPr>
        <w:ind w:hanging="360"/>
      </w:pPr>
      <w:r>
        <w:t xml:space="preserve">Data Processing:  </w:t>
      </w:r>
    </w:p>
    <w:p w14:paraId="55DCC437" w14:textId="77777777" w:rsidR="00C9046D" w:rsidRDefault="00A07144">
      <w:pPr>
        <w:numPr>
          <w:ilvl w:val="2"/>
          <w:numId w:val="1"/>
        </w:numPr>
        <w:ind w:hanging="360"/>
      </w:pPr>
      <w:r>
        <w:t xml:space="preserve">Use Spark and MapReduce to clean, filter, and analyze pa ent data.  </w:t>
      </w:r>
    </w:p>
    <w:p w14:paraId="11604468" w14:textId="77777777" w:rsidR="00C9046D" w:rsidRDefault="00A07144">
      <w:pPr>
        <w:numPr>
          <w:ilvl w:val="2"/>
          <w:numId w:val="1"/>
        </w:numPr>
        <w:ind w:hanging="360"/>
      </w:pPr>
      <w:r>
        <w:t xml:space="preserve">Compute basic sta s cs such as average BP, Sugar Level distribu on, and cholesterol trends.  </w:t>
      </w:r>
    </w:p>
    <w:p w14:paraId="352CF5C4" w14:textId="77777777" w:rsidR="00C9046D" w:rsidRDefault="00A07144">
      <w:pPr>
        <w:numPr>
          <w:ilvl w:val="1"/>
          <w:numId w:val="1"/>
        </w:numPr>
        <w:ind w:hanging="360"/>
      </w:pPr>
      <w:r>
        <w:t xml:space="preserve">Dashboard Integra on:  </w:t>
      </w:r>
    </w:p>
    <w:p w14:paraId="18DD2B95" w14:textId="77777777" w:rsidR="00C9046D" w:rsidRDefault="00A07144">
      <w:pPr>
        <w:numPr>
          <w:ilvl w:val="2"/>
          <w:numId w:val="1"/>
        </w:numPr>
        <w:ind w:hanging="360"/>
      </w:pPr>
      <w:r>
        <w:t xml:space="preserve">Display the processed sta s cs and insights on a user-friendly dashboard.  </w:t>
      </w:r>
    </w:p>
    <w:p w14:paraId="77DDC2A0" w14:textId="77777777" w:rsidR="00C9046D" w:rsidRDefault="00A07144">
      <w:pPr>
        <w:numPr>
          <w:ilvl w:val="1"/>
          <w:numId w:val="1"/>
        </w:numPr>
        <w:spacing w:after="240"/>
        <w:ind w:hanging="360"/>
      </w:pPr>
      <w:r>
        <w:t xml:space="preserve">Real- me Streaming with Ka a:  </w:t>
      </w:r>
    </w:p>
    <w:p w14:paraId="1180699E" w14:textId="77777777" w:rsidR="00C9046D" w:rsidRDefault="00A07144">
      <w:pPr>
        <w:numPr>
          <w:ilvl w:val="2"/>
          <w:numId w:val="1"/>
        </w:numPr>
        <w:spacing w:after="246"/>
        <w:ind w:hanging="360"/>
      </w:pPr>
      <w:r>
        <w:t xml:space="preserve">Publish processed sta s cs to a Ka </w:t>
      </w:r>
      <w:r>
        <w:tab/>
        <w:t xml:space="preserve">a topic.  </w:t>
      </w:r>
    </w:p>
    <w:p w14:paraId="06607EAF" w14:textId="77777777" w:rsidR="00C9046D" w:rsidRDefault="00A07144">
      <w:pPr>
        <w:numPr>
          <w:ilvl w:val="2"/>
          <w:numId w:val="1"/>
        </w:numPr>
        <w:ind w:hanging="360"/>
      </w:pPr>
      <w:r>
        <w:t xml:space="preserve">A doctor subscribes to receive real- me updates via Ka </w:t>
      </w:r>
      <w:r>
        <w:tab/>
        <w:t xml:space="preserve">a Consumer.  </w:t>
      </w:r>
    </w:p>
    <w:p w14:paraId="3EE8C076" w14:textId="77777777" w:rsidR="00C9046D" w:rsidRDefault="00A07144">
      <w:pPr>
        <w:numPr>
          <w:ilvl w:val="0"/>
          <w:numId w:val="1"/>
        </w:numPr>
        <w:ind w:hanging="360"/>
      </w:pPr>
      <w:r>
        <w:t xml:space="preserve">Pa ent Feedback Collec on:  </w:t>
      </w:r>
    </w:p>
    <w:p w14:paraId="022C5440" w14:textId="77777777" w:rsidR="00C9046D" w:rsidRDefault="00A07144">
      <w:pPr>
        <w:numPr>
          <w:ilvl w:val="2"/>
          <w:numId w:val="4"/>
        </w:numPr>
        <w:ind w:hanging="360"/>
      </w:pPr>
      <w:r>
        <w:t xml:space="preserve">Pa ents submit feedback on their test process.  </w:t>
      </w:r>
    </w:p>
    <w:p w14:paraId="79A8C582" w14:textId="77777777" w:rsidR="00C9046D" w:rsidRDefault="00A07144">
      <w:pPr>
        <w:numPr>
          <w:ilvl w:val="2"/>
          <w:numId w:val="4"/>
        </w:numPr>
        <w:ind w:hanging="360"/>
      </w:pPr>
      <w:r>
        <w:t xml:space="preserve">Store feedback as (Key: Pa ent ID, Value: Feedback String) in a NoSQL database.  </w:t>
      </w:r>
    </w:p>
    <w:p w14:paraId="5AADF726" w14:textId="77777777" w:rsidR="00C9046D" w:rsidRDefault="00A07144">
      <w:pPr>
        <w:numPr>
          <w:ilvl w:val="0"/>
          <w:numId w:val="1"/>
        </w:numPr>
        <w:ind w:hanging="360"/>
      </w:pPr>
      <w:r>
        <w:t xml:space="preserve">Sen ment Analysis &amp; Database Sharding:  </w:t>
      </w:r>
    </w:p>
    <w:p w14:paraId="5EEF655D" w14:textId="77777777" w:rsidR="00C9046D" w:rsidRDefault="00A07144">
      <w:pPr>
        <w:ind w:left="1090"/>
      </w:pPr>
      <w:r>
        <w:rPr>
          <w:sz w:val="20"/>
        </w:rPr>
        <w:t xml:space="preserve">o  </w:t>
      </w:r>
      <w:r>
        <w:t xml:space="preserve">Use ML techniques to classify feedback as posi ve or nega ve. </w:t>
      </w:r>
      <w:r>
        <w:rPr>
          <w:sz w:val="20"/>
        </w:rPr>
        <w:t xml:space="preserve">o </w:t>
      </w:r>
    </w:p>
    <w:p w14:paraId="21108498" w14:textId="77777777" w:rsidR="00C9046D" w:rsidRDefault="00A07144">
      <w:pPr>
        <w:tabs>
          <w:tab w:val="center" w:pos="1090"/>
          <w:tab w:val="center" w:pos="419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Implement database sharding for distributed data storage.  </w:t>
      </w:r>
    </w:p>
    <w:p w14:paraId="11BB6C9A" w14:textId="77777777" w:rsidR="00C9046D" w:rsidRDefault="00A07144">
      <w:pPr>
        <w:numPr>
          <w:ilvl w:val="0"/>
          <w:numId w:val="5"/>
        </w:numPr>
        <w:ind w:hanging="242"/>
      </w:pPr>
      <w:r>
        <w:t xml:space="preserve">Results and Analysis  </w:t>
      </w:r>
    </w:p>
    <w:p w14:paraId="5E41F7F5" w14:textId="77777777" w:rsidR="00C9046D" w:rsidRDefault="00A07144">
      <w:pPr>
        <w:numPr>
          <w:ilvl w:val="1"/>
          <w:numId w:val="5"/>
        </w:numPr>
        <w:spacing w:after="237"/>
        <w:ind w:hanging="360"/>
      </w:pPr>
      <w:r>
        <w:t xml:space="preserve">Sta s cal insights into health condi ons of pa ents.  </w:t>
      </w:r>
    </w:p>
    <w:p w14:paraId="23D24BB2" w14:textId="77777777" w:rsidR="00C9046D" w:rsidRDefault="00A07144">
      <w:pPr>
        <w:numPr>
          <w:ilvl w:val="1"/>
          <w:numId w:val="5"/>
        </w:numPr>
        <w:ind w:hanging="360"/>
      </w:pPr>
      <w:r>
        <w:t xml:space="preserve">Real- me updates to subscribed doctors via Ka </w:t>
      </w:r>
      <w:r>
        <w:tab/>
        <w:t xml:space="preserve">a.  </w:t>
      </w:r>
    </w:p>
    <w:p w14:paraId="55AEAF66" w14:textId="77777777" w:rsidR="00C9046D" w:rsidRDefault="00A07144">
      <w:pPr>
        <w:numPr>
          <w:ilvl w:val="1"/>
          <w:numId w:val="5"/>
        </w:numPr>
        <w:ind w:hanging="360"/>
      </w:pPr>
      <w:r>
        <w:t xml:space="preserve">Pa ent feedback stored and analyzed for service improvements.  </w:t>
      </w:r>
    </w:p>
    <w:p w14:paraId="298BBDB0" w14:textId="77777777" w:rsidR="00C9046D" w:rsidRDefault="00A07144">
      <w:pPr>
        <w:numPr>
          <w:ilvl w:val="1"/>
          <w:numId w:val="5"/>
        </w:numPr>
        <w:ind w:hanging="360"/>
      </w:pPr>
      <w:r>
        <w:t xml:space="preserve">Efficient data handling using database sharding.  </w:t>
      </w:r>
    </w:p>
    <w:p w14:paraId="70F8D669" w14:textId="77777777" w:rsidR="00C9046D" w:rsidRDefault="00A07144">
      <w:pPr>
        <w:numPr>
          <w:ilvl w:val="0"/>
          <w:numId w:val="5"/>
        </w:numPr>
        <w:ind w:hanging="242"/>
      </w:pPr>
      <w:r>
        <w:t xml:space="preserve">Future Enhancements  </w:t>
      </w:r>
    </w:p>
    <w:p w14:paraId="1546734E" w14:textId="77777777" w:rsidR="00C9046D" w:rsidRDefault="00A07144">
      <w:pPr>
        <w:numPr>
          <w:ilvl w:val="1"/>
          <w:numId w:val="5"/>
        </w:numPr>
        <w:ind w:hanging="360"/>
      </w:pPr>
      <w:r>
        <w:t xml:space="preserve">Incorporate deep learning models for advanced health predic ons.  </w:t>
      </w:r>
    </w:p>
    <w:p w14:paraId="4AC2463C" w14:textId="77777777" w:rsidR="00C9046D" w:rsidRDefault="00A07144">
      <w:pPr>
        <w:numPr>
          <w:ilvl w:val="1"/>
          <w:numId w:val="5"/>
        </w:numPr>
        <w:ind w:hanging="360"/>
      </w:pPr>
      <w:r>
        <w:lastRenderedPageBreak/>
        <w:t xml:space="preserve">Implement anomaly detec on for cri cal health warnings.  </w:t>
      </w:r>
    </w:p>
    <w:p w14:paraId="1A0D4FE7" w14:textId="77777777" w:rsidR="00C9046D" w:rsidRDefault="00A07144">
      <w:pPr>
        <w:numPr>
          <w:ilvl w:val="1"/>
          <w:numId w:val="5"/>
        </w:numPr>
        <w:ind w:hanging="360"/>
      </w:pPr>
      <w:r>
        <w:t xml:space="preserve">Enhance dashboard interac vity with AI-driven insights.  </w:t>
      </w:r>
    </w:p>
    <w:p w14:paraId="0BBF1E2C" w14:textId="77777777" w:rsidR="00C9046D" w:rsidRDefault="00A07144">
      <w:pPr>
        <w:numPr>
          <w:ilvl w:val="0"/>
          <w:numId w:val="5"/>
        </w:numPr>
        <w:ind w:hanging="242"/>
      </w:pPr>
      <w:r>
        <w:t xml:space="preserve">Conclusion This project successfully integrates big data technologies, real- me streaming, and machine learning to build an efficient health monitoring system. The combina on of Spark, Hadoop, Ka a, and NoSQL databases ensures scalable, real- me processing of pa ent health data, making healthcare monitoring more effec ve and data-driven.  </w:t>
      </w:r>
    </w:p>
    <w:p w14:paraId="3DF53BE0" w14:textId="77777777" w:rsidR="00C9046D" w:rsidRDefault="00A07144">
      <w:pPr>
        <w:numPr>
          <w:ilvl w:val="0"/>
          <w:numId w:val="5"/>
        </w:numPr>
        <w:spacing w:after="188"/>
        <w:ind w:hanging="242"/>
      </w:pPr>
      <w:r>
        <w:t xml:space="preserve">References [List relevant books, research papers, online documenta on, and tutorials used in the project.]  </w:t>
      </w:r>
    </w:p>
    <w:p w14:paraId="0406DB91" w14:textId="77777777" w:rsidR="00C9046D" w:rsidRDefault="00A07144">
      <w:pPr>
        <w:spacing w:after="197" w:line="259" w:lineRule="auto"/>
        <w:ind w:left="0" w:firstLine="0"/>
      </w:pPr>
      <w:r>
        <w:t xml:space="preserve">  </w:t>
      </w:r>
    </w:p>
    <w:p w14:paraId="1621FF54" w14:textId="77777777" w:rsidR="00C9046D" w:rsidRDefault="00A07144">
      <w:pPr>
        <w:spacing w:after="0" w:line="259" w:lineRule="auto"/>
        <w:ind w:left="0" w:firstLine="0"/>
      </w:pPr>
      <w:r>
        <w:t xml:space="preserve"> </w:t>
      </w:r>
    </w:p>
    <w:p w14:paraId="314CEF17" w14:textId="77777777" w:rsidR="00C9046D" w:rsidRDefault="00A07144">
      <w:pPr>
        <w:spacing w:after="0" w:line="259" w:lineRule="auto"/>
        <w:ind w:left="-5" w:firstLine="0"/>
        <w:jc w:val="right"/>
      </w:pPr>
      <w:r>
        <w:rPr>
          <w:noProof/>
        </w:rPr>
        <w:drawing>
          <wp:inline distT="0" distB="0" distL="0" distR="0" wp14:anchorId="5E88CF3F" wp14:editId="41839421">
            <wp:extent cx="5937504" cy="3343656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7D1A52" w14:textId="77777777" w:rsidR="00C9046D" w:rsidRDefault="00A07144">
      <w:pPr>
        <w:spacing w:after="214" w:line="259" w:lineRule="auto"/>
        <w:ind w:left="0" w:firstLine="0"/>
      </w:pPr>
      <w:r>
        <w:t xml:space="preserve"> </w:t>
      </w:r>
    </w:p>
    <w:p w14:paraId="2D67BB3E" w14:textId="77777777" w:rsidR="00C9046D" w:rsidRDefault="00A07144">
      <w:pPr>
        <w:spacing w:after="0" w:line="259" w:lineRule="auto"/>
        <w:ind w:left="0" w:firstLine="0"/>
      </w:pPr>
      <w:r>
        <w:t xml:space="preserve"> </w:t>
      </w:r>
    </w:p>
    <w:p w14:paraId="7F87124F" w14:textId="77777777" w:rsidR="00C9046D" w:rsidRDefault="00A07144">
      <w:pPr>
        <w:spacing w:after="161" w:line="259" w:lineRule="auto"/>
        <w:ind w:left="-5" w:firstLine="0"/>
        <w:jc w:val="right"/>
      </w:pPr>
      <w:r>
        <w:rPr>
          <w:noProof/>
        </w:rPr>
        <w:lastRenderedPageBreak/>
        <w:drawing>
          <wp:inline distT="0" distB="0" distL="0" distR="0" wp14:anchorId="6FD69392" wp14:editId="15E84339">
            <wp:extent cx="5937504" cy="3343656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D66A44" w14:textId="77777777" w:rsidR="00C9046D" w:rsidRDefault="00A07144">
      <w:pPr>
        <w:spacing w:after="152" w:line="259" w:lineRule="auto"/>
        <w:ind w:left="0" w:firstLine="0"/>
      </w:pPr>
      <w:r>
        <w:t xml:space="preserve"> </w:t>
      </w:r>
    </w:p>
    <w:p w14:paraId="6BB79F6C" w14:textId="77777777" w:rsidR="00C9046D" w:rsidRDefault="00A07144">
      <w:pPr>
        <w:spacing w:after="0" w:line="259" w:lineRule="auto"/>
        <w:ind w:left="-5" w:firstLine="0"/>
        <w:jc w:val="right"/>
      </w:pPr>
      <w:r>
        <w:rPr>
          <w:noProof/>
        </w:rPr>
        <w:drawing>
          <wp:inline distT="0" distB="0" distL="0" distR="0" wp14:anchorId="0A67ACDD" wp14:editId="465F54E1">
            <wp:extent cx="5937504" cy="3340608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9046D">
      <w:pgSz w:w="12240" w:h="15840"/>
      <w:pgMar w:top="1483" w:right="1402" w:bottom="16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2971"/>
    <w:multiLevelType w:val="hybridMultilevel"/>
    <w:tmpl w:val="0EF0669A"/>
    <w:lvl w:ilvl="0" w:tplc="9376A46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4CF8CE">
      <w:start w:val="1"/>
      <w:numFmt w:val="decimal"/>
      <w:lvlText w:val="%2.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4781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345196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24654A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E2E3C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64138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9E376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80594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85B2E"/>
    <w:multiLevelType w:val="hybridMultilevel"/>
    <w:tmpl w:val="965261EE"/>
    <w:lvl w:ilvl="0" w:tplc="759E8BC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EC5200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CA2DC8">
      <w:start w:val="1"/>
      <w:numFmt w:val="bullet"/>
      <w:lvlRestart w:val="0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FCE4AC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1A24FE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563378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5E77F4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141228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20DD0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C76D7F"/>
    <w:multiLevelType w:val="hybridMultilevel"/>
    <w:tmpl w:val="03F66C9A"/>
    <w:lvl w:ilvl="0" w:tplc="DDA2401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70CB26">
      <w:start w:val="1"/>
      <w:numFmt w:val="bullet"/>
      <w:lvlText w:val="•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760398">
      <w:start w:val="1"/>
      <w:numFmt w:val="bullet"/>
      <w:lvlText w:val="▪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D4E5BE">
      <w:start w:val="1"/>
      <w:numFmt w:val="bullet"/>
      <w:lvlText w:val="•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445516">
      <w:start w:val="1"/>
      <w:numFmt w:val="bullet"/>
      <w:lvlText w:val="o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98D372">
      <w:start w:val="1"/>
      <w:numFmt w:val="bullet"/>
      <w:lvlText w:val="▪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482688">
      <w:start w:val="1"/>
      <w:numFmt w:val="bullet"/>
      <w:lvlText w:val="•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E6878A">
      <w:start w:val="1"/>
      <w:numFmt w:val="bullet"/>
      <w:lvlText w:val="o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896EE">
      <w:start w:val="1"/>
      <w:numFmt w:val="bullet"/>
      <w:lvlText w:val="▪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2720FE"/>
    <w:multiLevelType w:val="hybridMultilevel"/>
    <w:tmpl w:val="CFEE91F6"/>
    <w:lvl w:ilvl="0" w:tplc="2208F602">
      <w:start w:val="5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4F520">
      <w:start w:val="1"/>
      <w:numFmt w:val="bullet"/>
      <w:lvlText w:val="•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8A56B0">
      <w:start w:val="1"/>
      <w:numFmt w:val="bullet"/>
      <w:lvlText w:val="▪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C6B68E">
      <w:start w:val="1"/>
      <w:numFmt w:val="bullet"/>
      <w:lvlText w:val="•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0E6CE6">
      <w:start w:val="1"/>
      <w:numFmt w:val="bullet"/>
      <w:lvlText w:val="o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202750">
      <w:start w:val="1"/>
      <w:numFmt w:val="bullet"/>
      <w:lvlText w:val="▪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527D86">
      <w:start w:val="1"/>
      <w:numFmt w:val="bullet"/>
      <w:lvlText w:val="•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50819A">
      <w:start w:val="1"/>
      <w:numFmt w:val="bullet"/>
      <w:lvlText w:val="o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200B3A">
      <w:start w:val="1"/>
      <w:numFmt w:val="bullet"/>
      <w:lvlText w:val="▪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4754D6"/>
    <w:multiLevelType w:val="hybridMultilevel"/>
    <w:tmpl w:val="B18E0F86"/>
    <w:lvl w:ilvl="0" w:tplc="F9549A1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648038">
      <w:start w:val="1"/>
      <w:numFmt w:val="bullet"/>
      <w:lvlText w:val="•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5D02">
      <w:start w:val="1"/>
      <w:numFmt w:val="bullet"/>
      <w:lvlText w:val="▪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185EF0">
      <w:start w:val="1"/>
      <w:numFmt w:val="bullet"/>
      <w:lvlText w:val="•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7028D0">
      <w:start w:val="1"/>
      <w:numFmt w:val="bullet"/>
      <w:lvlText w:val="o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9EE880">
      <w:start w:val="1"/>
      <w:numFmt w:val="bullet"/>
      <w:lvlText w:val="▪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EE260">
      <w:start w:val="1"/>
      <w:numFmt w:val="bullet"/>
      <w:lvlText w:val="•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023862">
      <w:start w:val="1"/>
      <w:numFmt w:val="bullet"/>
      <w:lvlText w:val="o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74F808">
      <w:start w:val="1"/>
      <w:numFmt w:val="bullet"/>
      <w:lvlText w:val="▪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5528656">
    <w:abstractNumId w:val="0"/>
  </w:num>
  <w:num w:numId="2" w16cid:durableId="1108430485">
    <w:abstractNumId w:val="4"/>
  </w:num>
  <w:num w:numId="3" w16cid:durableId="1147356141">
    <w:abstractNumId w:val="2"/>
  </w:num>
  <w:num w:numId="4" w16cid:durableId="1388995809">
    <w:abstractNumId w:val="1"/>
  </w:num>
  <w:num w:numId="5" w16cid:durableId="581263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46D"/>
    <w:rsid w:val="006524FC"/>
    <w:rsid w:val="00A07144"/>
    <w:rsid w:val="00C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2BF4"/>
  <w15:docId w15:val="{48964DDD-ABB2-4BED-823E-D24EE01B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63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0" w:line="259" w:lineRule="auto"/>
      <w:outlineLvl w:val="0"/>
    </w:pPr>
    <w:rPr>
      <w:rFonts w:ascii="Times New Roman" w:eastAsia="Times New Roman" w:hAnsi="Times New Roman" w:cs="Times New Roman"/>
      <w:color w:val="4472C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4472C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Gradskey Project (Aditya yadav).docx</dc:title>
  <dc:subject/>
  <dc:creator>ADITYA YADAV</dc:creator>
  <cp:keywords/>
  <cp:lastModifiedBy>ADITYA YADAV</cp:lastModifiedBy>
  <cp:revision>2</cp:revision>
  <dcterms:created xsi:type="dcterms:W3CDTF">2025-03-01T16:43:00Z</dcterms:created>
  <dcterms:modified xsi:type="dcterms:W3CDTF">2025-03-01T16:43:00Z</dcterms:modified>
</cp:coreProperties>
</file>