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BOTO3 reference: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https://realpython.com/python-boto3-aws-s3/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https://github.com/tedder/s3-client-side-encryption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https://www.google.com/search?q=encrypt+file+on+python&amp;rlz=1C1CHBF_enUS789US789&amp;oq=encrypt+file+on+python&amp;aqs=chrome..69i57j0l4j69i60.18285j1j7&amp;sourceid=chrome&amp;ie=UTF-8#kpvalbx=_DvhVXZrFGsaL5wK66qXIBw19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https://talkjarvis.com/upload-files-amazon-s3-bucket-python/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https://stackoverflow.com/questions/32084331/how-to-use-botos-s3-bucket-copy-key-with-kms-sse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https://blog.eduonix.com/software-development/file-encryption-decryption-using-python/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https://medium.com/bilesanmiahmad/how-to-upload-a-file-to-amazon-s3-in-python-68757a1867c6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https://dzone.com/articles/boto3-amazon-s3-as-python-object-store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https://realpython.com/python-boto3-aws-s3/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https://boto3.amazonaws.com/v1/documentation/api/latest/index.html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https://boto3.amazonaws.com/v1/documentation/api/latest/guide/s3-example-creating-buckets.html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https://boto3.amazonaws.com/v1/documentation/api/latest/guide/s3-uploading-files.html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https://eli.thegreenplace.net/2010/06/25/aes-encryption-of-files-in-python-with-pycrypto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#pycrypto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log.eduonix.com/software-development/file-encryption-decryption-using-python/" TargetMode="External"/><Relationship Id="rId10" Type="http://schemas.openxmlformats.org/officeDocument/2006/relationships/hyperlink" Target="https://stackoverflow.com/questions/32084331/how-to-use-botos-s3-bucket-copy-key-with-kms-sse" TargetMode="External"/><Relationship Id="rId13" Type="http://schemas.openxmlformats.org/officeDocument/2006/relationships/hyperlink" Target="https://dzone.com/articles/boto3-amazon-s3-as-python-object-store" TargetMode="External"/><Relationship Id="rId12" Type="http://schemas.openxmlformats.org/officeDocument/2006/relationships/hyperlink" Target="https://medium.com/bilesanmiahmad/how-to-upload-a-file-to-amazon-s3-in-python-68757a1867c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alkjarvis.com/upload-files-amazon-s3-bucket-python/" TargetMode="External"/><Relationship Id="rId15" Type="http://schemas.openxmlformats.org/officeDocument/2006/relationships/hyperlink" Target="https://boto3.amazonaws.com/v1/documentation/api/latest/index.html" TargetMode="External"/><Relationship Id="rId14" Type="http://schemas.openxmlformats.org/officeDocument/2006/relationships/hyperlink" Target="https://realpython.com/python-boto3-aws-s3/" TargetMode="External"/><Relationship Id="rId17" Type="http://schemas.openxmlformats.org/officeDocument/2006/relationships/hyperlink" Target="https://boto3.amazonaws.com/v1/documentation/api/latest/guide/s3-uploading-files.html" TargetMode="External"/><Relationship Id="rId16" Type="http://schemas.openxmlformats.org/officeDocument/2006/relationships/hyperlink" Target="https://boto3.amazonaws.com/v1/documentation/api/latest/guide/s3-example-creating-bucke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realpython.com/python-boto3-aws-s3/" TargetMode="External"/><Relationship Id="rId18" Type="http://schemas.openxmlformats.org/officeDocument/2006/relationships/hyperlink" Target="https://eli.thegreenplace.net/2010/06/25/aes-encryption-of-files-in-python-with-pycrypto" TargetMode="External"/><Relationship Id="rId7" Type="http://schemas.openxmlformats.org/officeDocument/2006/relationships/hyperlink" Target="https://github.com/tedder/s3-client-side-encryption" TargetMode="External"/><Relationship Id="rId8" Type="http://schemas.openxmlformats.org/officeDocument/2006/relationships/hyperlink" Target="https://www.google.com/search?q=encrypt+file+on+python&amp;rlz=1C1CHBF_enUS789US789&amp;oq=encrypt+file+on+python&amp;aqs=chrome..69i57j0l4j69i60.18285j1j7&amp;sourceid=chrome&amp;ie=UTF-8#kpvalbx=_DvhVXZrFGsaL5wK66qXIBw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