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9AD7" w14:textId="667ADF61" w:rsidR="0042535F" w:rsidRPr="0042535F" w:rsidRDefault="0042535F" w:rsidP="008221B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YASHRAJ PHADTARE</w:t>
      </w:r>
      <w:r w:rsidRPr="0042535F">
        <w:rPr>
          <w:rFonts w:ascii="Arial" w:hAnsi="Arial" w:cs="Arial"/>
          <w:sz w:val="22"/>
          <w:szCs w:val="22"/>
          <w:lang w:val="en-IN"/>
        </w:rPr>
        <w:br/>
        <w:t>239 E Boundary Ave, York, PA 17403</w:t>
      </w:r>
      <w:r w:rsidRPr="0042535F">
        <w:rPr>
          <w:rFonts w:ascii="Arial" w:hAnsi="Arial" w:cs="Arial"/>
          <w:sz w:val="22"/>
          <w:szCs w:val="22"/>
          <w:lang w:val="en-IN"/>
        </w:rPr>
        <w:br/>
        <w:t xml:space="preserve">+1 215-989-3558 | </w:t>
      </w:r>
      <w:hyperlink r:id="rId8" w:history="1">
        <w:r w:rsidRPr="0042535F">
          <w:rPr>
            <w:rStyle w:val="Hyperlink"/>
            <w:rFonts w:ascii="Arial" w:hAnsi="Arial" w:cs="Arial"/>
            <w:sz w:val="22"/>
            <w:szCs w:val="22"/>
            <w:lang w:val="en-IN"/>
          </w:rPr>
          <w:t>phadtareyashraj@gmail.com</w:t>
        </w:r>
      </w:hyperlink>
      <w:r w:rsidRPr="0042535F">
        <w:rPr>
          <w:rFonts w:ascii="Arial" w:hAnsi="Arial" w:cs="Arial"/>
          <w:sz w:val="22"/>
          <w:szCs w:val="22"/>
          <w:lang w:val="en-IN"/>
        </w:rPr>
        <w:br/>
      </w:r>
      <w:hyperlink r:id="rId9" w:history="1">
        <w:r w:rsidRPr="0042535F">
          <w:rPr>
            <w:rStyle w:val="Hyperlink"/>
            <w:rFonts w:ascii="Arial" w:hAnsi="Arial" w:cs="Arial"/>
            <w:sz w:val="22"/>
            <w:szCs w:val="22"/>
            <w:lang w:val="en-IN"/>
          </w:rPr>
          <w:t>Git</w:t>
        </w:r>
        <w:r w:rsidRPr="0042535F">
          <w:rPr>
            <w:rStyle w:val="Hyperlink"/>
            <w:rFonts w:ascii="Arial" w:hAnsi="Arial" w:cs="Arial"/>
            <w:sz w:val="22"/>
            <w:szCs w:val="22"/>
            <w:lang w:val="en-IN"/>
          </w:rPr>
          <w:t>H</w:t>
        </w:r>
        <w:r w:rsidRPr="0042535F">
          <w:rPr>
            <w:rStyle w:val="Hyperlink"/>
            <w:rFonts w:ascii="Arial" w:hAnsi="Arial" w:cs="Arial"/>
            <w:sz w:val="22"/>
            <w:szCs w:val="22"/>
            <w:lang w:val="en-IN"/>
          </w:rPr>
          <w:t>u</w:t>
        </w:r>
        <w:r w:rsidRPr="0042535F">
          <w:rPr>
            <w:rStyle w:val="Hyperlink"/>
            <w:rFonts w:ascii="Arial" w:hAnsi="Arial" w:cs="Arial"/>
            <w:sz w:val="22"/>
            <w:szCs w:val="22"/>
            <w:lang w:val="en-IN"/>
          </w:rPr>
          <w:t>b</w:t>
        </w:r>
      </w:hyperlink>
      <w:r w:rsidRPr="0042535F">
        <w:rPr>
          <w:rFonts w:ascii="Arial" w:hAnsi="Arial" w:cs="Arial"/>
          <w:sz w:val="22"/>
          <w:szCs w:val="22"/>
          <w:lang w:val="en-IN"/>
        </w:rPr>
        <w:t xml:space="preserve"> | </w:t>
      </w:r>
      <w:hyperlink r:id="rId10" w:history="1">
        <w:r w:rsidRPr="0042535F">
          <w:rPr>
            <w:rStyle w:val="Hyperlink"/>
            <w:rFonts w:ascii="Arial" w:hAnsi="Arial" w:cs="Arial"/>
            <w:sz w:val="22"/>
            <w:szCs w:val="22"/>
            <w:lang w:val="en-IN"/>
          </w:rPr>
          <w:t>Linke</w:t>
        </w:r>
        <w:r w:rsidRPr="0042535F">
          <w:rPr>
            <w:rStyle w:val="Hyperlink"/>
            <w:rFonts w:ascii="Arial" w:hAnsi="Arial" w:cs="Arial"/>
            <w:sz w:val="22"/>
            <w:szCs w:val="22"/>
            <w:lang w:val="en-IN"/>
          </w:rPr>
          <w:t>d</w:t>
        </w:r>
        <w:r w:rsidRPr="0042535F">
          <w:rPr>
            <w:rStyle w:val="Hyperlink"/>
            <w:rFonts w:ascii="Arial" w:hAnsi="Arial" w:cs="Arial"/>
            <w:sz w:val="22"/>
            <w:szCs w:val="22"/>
            <w:lang w:val="en-IN"/>
          </w:rPr>
          <w:t>In</w:t>
        </w:r>
      </w:hyperlink>
      <w:r w:rsidR="00BE6CA0" w:rsidRPr="008E648C">
        <w:rPr>
          <w:rFonts w:ascii="Arial" w:hAnsi="Arial" w:cs="Arial"/>
          <w:sz w:val="22"/>
          <w:szCs w:val="22"/>
          <w:lang w:val="en-IN"/>
        </w:rPr>
        <w:br/>
      </w:r>
      <w:r w:rsidR="000F103C" w:rsidRPr="00D22D6C">
        <w:rPr>
          <w:rFonts w:ascii="Arial" w:hAnsi="Arial" w:cs="Arial"/>
          <w:sz w:val="22"/>
          <w:szCs w:val="22"/>
        </w:rPr>
        <w:t>Work Authorization: U.S. Permanent Resident (Green Card)</w:t>
      </w:r>
    </w:p>
    <w:p w14:paraId="56982789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103C160F">
          <v:rect id="_x0000_i1122" style="width:0;height:1.5pt" o:hralign="center" o:hrstd="t" o:hr="t" fillcolor="#a0a0a0" stroked="f"/>
        </w:pict>
      </w:r>
    </w:p>
    <w:p w14:paraId="26318F28" w14:textId="77777777" w:rsidR="0042535F" w:rsidRPr="0042535F" w:rsidRDefault="0042535F" w:rsidP="0042535F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EDUCATION</w:t>
      </w:r>
    </w:p>
    <w:p w14:paraId="564DC9F2" w14:textId="5A74682C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Pennsylvania State University</w:t>
      </w:r>
      <w:r w:rsidRPr="0042535F">
        <w:rPr>
          <w:rFonts w:ascii="Arial" w:hAnsi="Arial" w:cs="Arial"/>
          <w:sz w:val="22"/>
          <w:szCs w:val="22"/>
          <w:lang w:val="en-IN"/>
        </w:rPr>
        <w:br/>
        <w:t>Bachelor of Science in Information Technology</w:t>
      </w:r>
      <w:r w:rsidRPr="0042535F">
        <w:rPr>
          <w:rFonts w:ascii="Arial" w:hAnsi="Arial" w:cs="Arial"/>
          <w:sz w:val="22"/>
          <w:szCs w:val="22"/>
          <w:lang w:val="en-IN"/>
        </w:rPr>
        <w:br/>
        <w:t>GPA: 4.0 / 4.0</w:t>
      </w:r>
    </w:p>
    <w:p w14:paraId="01492FA5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6C26F425">
          <v:rect id="_x0000_i1123" style="width:0;height:1.5pt" o:hralign="center" o:hrstd="t" o:hr="t" fillcolor="#a0a0a0" stroked="f"/>
        </w:pict>
      </w:r>
    </w:p>
    <w:p w14:paraId="6FB5818A" w14:textId="77777777" w:rsidR="0042535F" w:rsidRPr="0042535F" w:rsidRDefault="0042535F" w:rsidP="0042535F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TECHNICAL SKILLS</w:t>
      </w:r>
    </w:p>
    <w:p w14:paraId="2137789B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Languages: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C, C++, Python, Java, JavaScript, HTML, CSS</w:t>
      </w:r>
      <w:r w:rsidRPr="0042535F">
        <w:rPr>
          <w:rFonts w:ascii="Arial" w:hAnsi="Arial" w:cs="Arial"/>
          <w:sz w:val="22"/>
          <w:szCs w:val="22"/>
          <w:lang w:val="en-IN"/>
        </w:rPr>
        <w:br/>
      </w:r>
      <w:r w:rsidRPr="0042535F">
        <w:rPr>
          <w:rFonts w:ascii="Arial" w:hAnsi="Arial" w:cs="Arial"/>
          <w:b/>
          <w:bCs/>
          <w:sz w:val="22"/>
          <w:szCs w:val="22"/>
          <w:lang w:val="en-IN"/>
        </w:rPr>
        <w:t>Web Development: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Flask, React.js, Node.js, Express.js, Bootstrap, PHP, Jinja2</w:t>
      </w:r>
      <w:r w:rsidRPr="0042535F">
        <w:rPr>
          <w:rFonts w:ascii="Arial" w:hAnsi="Arial" w:cs="Arial"/>
          <w:sz w:val="22"/>
          <w:szCs w:val="22"/>
          <w:lang w:val="en-IN"/>
        </w:rPr>
        <w:br/>
      </w:r>
      <w:r w:rsidRPr="0042535F">
        <w:rPr>
          <w:rFonts w:ascii="Arial" w:hAnsi="Arial" w:cs="Arial"/>
          <w:b/>
          <w:bCs/>
          <w:sz w:val="22"/>
          <w:szCs w:val="22"/>
          <w:lang w:val="en-IN"/>
        </w:rPr>
        <w:t>Databases: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MySQL, MongoDB, SQLite</w:t>
      </w:r>
      <w:r w:rsidRPr="0042535F">
        <w:rPr>
          <w:rFonts w:ascii="Arial" w:hAnsi="Arial" w:cs="Arial"/>
          <w:sz w:val="22"/>
          <w:szCs w:val="22"/>
          <w:lang w:val="en-IN"/>
        </w:rPr>
        <w:br/>
      </w:r>
      <w:r w:rsidRPr="0042535F">
        <w:rPr>
          <w:rFonts w:ascii="Arial" w:hAnsi="Arial" w:cs="Arial"/>
          <w:b/>
          <w:bCs/>
          <w:sz w:val="22"/>
          <w:szCs w:val="22"/>
          <w:lang w:val="en-IN"/>
        </w:rPr>
        <w:t>Tools &amp; Platforms: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Git, GitHub, Socket.IO, Selenium, Cloudinary, XAMPP, Arduino IDE</w:t>
      </w:r>
      <w:r w:rsidRPr="0042535F">
        <w:rPr>
          <w:rFonts w:ascii="Arial" w:hAnsi="Arial" w:cs="Arial"/>
          <w:sz w:val="22"/>
          <w:szCs w:val="22"/>
          <w:lang w:val="en-IN"/>
        </w:rPr>
        <w:br/>
      </w:r>
      <w:r w:rsidRPr="0042535F">
        <w:rPr>
          <w:rFonts w:ascii="Arial" w:hAnsi="Arial" w:cs="Arial"/>
          <w:b/>
          <w:bCs/>
          <w:sz w:val="22"/>
          <w:szCs w:val="22"/>
          <w:lang w:val="en-IN"/>
        </w:rPr>
        <w:t>Concepts: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REST APIs, JWT Authentication, Real-Time Systems, Object-Oriented Programming (OOP), Data Structures &amp; Algorithms</w:t>
      </w:r>
      <w:r w:rsidRPr="0042535F">
        <w:rPr>
          <w:rFonts w:ascii="Arial" w:hAnsi="Arial" w:cs="Arial"/>
          <w:sz w:val="22"/>
          <w:szCs w:val="22"/>
          <w:lang w:val="en-IN"/>
        </w:rPr>
        <w:br/>
      </w:r>
      <w:r w:rsidRPr="0042535F">
        <w:rPr>
          <w:rFonts w:ascii="Arial" w:hAnsi="Arial" w:cs="Arial"/>
          <w:b/>
          <w:bCs/>
          <w:sz w:val="22"/>
          <w:szCs w:val="22"/>
          <w:lang w:val="en-IN"/>
        </w:rPr>
        <w:t>Operating Systems: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Windows, Linux</w:t>
      </w:r>
    </w:p>
    <w:p w14:paraId="681A9FDB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2D712036">
          <v:rect id="_x0000_i1124" style="width:0;height:1.5pt" o:hralign="center" o:hrstd="t" o:hr="t" fillcolor="#a0a0a0" stroked="f"/>
        </w:pict>
      </w:r>
    </w:p>
    <w:p w14:paraId="607394AF" w14:textId="77777777" w:rsidR="0042535F" w:rsidRPr="0042535F" w:rsidRDefault="0042535F" w:rsidP="0042535F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EXPERIENCE</w:t>
      </w:r>
    </w:p>
    <w:p w14:paraId="4D1BEEA4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Research Assistant</w:t>
      </w:r>
      <w:r w:rsidRPr="0042535F">
        <w:rPr>
          <w:rFonts w:ascii="Arial" w:hAnsi="Arial" w:cs="Arial"/>
          <w:sz w:val="22"/>
          <w:szCs w:val="22"/>
          <w:lang w:val="en-IN"/>
        </w:rPr>
        <w:br/>
        <w:t>Pennsylvania State University, York, PA</w:t>
      </w:r>
      <w:r w:rsidRPr="0042535F">
        <w:rPr>
          <w:rFonts w:ascii="Arial" w:hAnsi="Arial" w:cs="Arial"/>
          <w:sz w:val="22"/>
          <w:szCs w:val="22"/>
          <w:lang w:val="en-IN"/>
        </w:rPr>
        <w:br/>
        <w:t>Feb 2025 – Present</w:t>
      </w:r>
    </w:p>
    <w:p w14:paraId="439EE717" w14:textId="2766E0D1" w:rsidR="0042535F" w:rsidRPr="0042535F" w:rsidRDefault="0042535F" w:rsidP="0042535F">
      <w:pPr>
        <w:numPr>
          <w:ilvl w:val="0"/>
          <w:numId w:val="65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Conduct literature reviews, data collection, and qualitative content analysis for research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initiatives.</w:t>
      </w:r>
    </w:p>
    <w:p w14:paraId="42142B35" w14:textId="1315E7AF" w:rsidR="0042535F" w:rsidRPr="0042535F" w:rsidRDefault="0042535F" w:rsidP="0042535F">
      <w:pPr>
        <w:numPr>
          <w:ilvl w:val="0"/>
          <w:numId w:val="65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Engineered a Python-based generative model to simulate natural pattern formation, improving algorithm efficiency and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accuracy.</w:t>
      </w:r>
    </w:p>
    <w:p w14:paraId="1ACA5F88" w14:textId="741DCCA7" w:rsidR="0042535F" w:rsidRPr="0042535F" w:rsidRDefault="0042535F" w:rsidP="0042535F">
      <w:pPr>
        <w:numPr>
          <w:ilvl w:val="0"/>
          <w:numId w:val="65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Processed and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analysed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imaging datasets using Amira for 3D reconstruction and structural feature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extraction.</w:t>
      </w:r>
    </w:p>
    <w:p w14:paraId="60BF9EA0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Robotics &amp; Automation Intern</w:t>
      </w:r>
      <w:r w:rsidRPr="0042535F">
        <w:rPr>
          <w:rFonts w:ascii="Arial" w:hAnsi="Arial" w:cs="Arial"/>
          <w:sz w:val="22"/>
          <w:szCs w:val="22"/>
          <w:lang w:val="en-IN"/>
        </w:rPr>
        <w:br/>
        <w:t>PNT Robotics &amp; Automation LLP, Mumbai, India</w:t>
      </w:r>
      <w:r w:rsidRPr="0042535F">
        <w:rPr>
          <w:rFonts w:ascii="Arial" w:hAnsi="Arial" w:cs="Arial"/>
          <w:sz w:val="22"/>
          <w:szCs w:val="22"/>
          <w:lang w:val="en-IN"/>
        </w:rPr>
        <w:br/>
        <w:t>June 2024</w:t>
      </w:r>
    </w:p>
    <w:p w14:paraId="32353F23" w14:textId="4F9132BA" w:rsidR="0042535F" w:rsidRPr="0042535F" w:rsidRDefault="0042535F" w:rsidP="0042535F">
      <w:pPr>
        <w:numPr>
          <w:ilvl w:val="0"/>
          <w:numId w:val="66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Designed embedded automation systems using Arduino and sensor-actuator modules for real-time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applications.</w:t>
      </w:r>
    </w:p>
    <w:p w14:paraId="3FC3E17B" w14:textId="080746E2" w:rsidR="0042535F" w:rsidRPr="0042535F" w:rsidRDefault="0042535F" w:rsidP="0042535F">
      <w:pPr>
        <w:numPr>
          <w:ilvl w:val="0"/>
          <w:numId w:val="66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Implemented control logic for robotic movement and automated system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responses.</w:t>
      </w:r>
    </w:p>
    <w:p w14:paraId="58ADF543" w14:textId="60440EBA" w:rsidR="0042535F" w:rsidRPr="0042535F" w:rsidRDefault="0042535F" w:rsidP="0042535F">
      <w:pPr>
        <w:numPr>
          <w:ilvl w:val="0"/>
          <w:numId w:val="66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Performed debugging, testing, and optimization to enhance system performance and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reliability.</w:t>
      </w:r>
    </w:p>
    <w:p w14:paraId="24A6F36B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67ED7954">
          <v:rect id="_x0000_i1125" style="width:0;height:1.5pt" o:hralign="center" o:hrstd="t" o:hr="t" fillcolor="#a0a0a0" stroked="f"/>
        </w:pict>
      </w:r>
    </w:p>
    <w:p w14:paraId="68165914" w14:textId="77777777" w:rsidR="008E648C" w:rsidRDefault="008E648C" w:rsidP="0042535F">
      <w:pPr>
        <w:rPr>
          <w:rFonts w:ascii="Arial" w:hAnsi="Arial" w:cs="Arial"/>
          <w:b/>
          <w:bCs/>
          <w:sz w:val="22"/>
          <w:szCs w:val="22"/>
          <w:lang w:val="en-IN"/>
        </w:rPr>
      </w:pPr>
    </w:p>
    <w:p w14:paraId="33D50ED0" w14:textId="2E0DF254" w:rsidR="0042535F" w:rsidRPr="0042535F" w:rsidRDefault="0042535F" w:rsidP="0042535F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PROJECTS</w:t>
      </w:r>
    </w:p>
    <w:p w14:paraId="0FA60B38" w14:textId="61F982BC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AI Study Assistant SaaS Platform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</w:t>
      </w:r>
      <w:r w:rsidRPr="0042535F">
        <w:rPr>
          <w:rFonts w:ascii="Arial" w:hAnsi="Arial" w:cs="Arial"/>
          <w:i/>
          <w:iCs/>
          <w:sz w:val="22"/>
          <w:szCs w:val="22"/>
          <w:lang w:val="en-IN"/>
        </w:rPr>
        <w:t xml:space="preserve">(React, </w:t>
      </w:r>
      <w:r w:rsidR="00CA584B" w:rsidRPr="0042535F">
        <w:rPr>
          <w:rFonts w:ascii="Arial" w:hAnsi="Arial" w:cs="Arial"/>
          <w:i/>
          <w:iCs/>
          <w:sz w:val="22"/>
          <w:szCs w:val="22"/>
          <w:lang w:val="en-IN"/>
        </w:rPr>
        <w:t>Fast API</w:t>
      </w:r>
      <w:r w:rsidRPr="0042535F">
        <w:rPr>
          <w:rFonts w:ascii="Arial" w:hAnsi="Arial" w:cs="Arial"/>
          <w:i/>
          <w:iCs/>
          <w:sz w:val="22"/>
          <w:szCs w:val="22"/>
          <w:lang w:val="en-IN"/>
        </w:rPr>
        <w:t>, Selenium, NLP, SQLite, Ollama)</w:t>
      </w:r>
    </w:p>
    <w:p w14:paraId="70092C06" w14:textId="6B083B8E" w:rsidR="0042535F" w:rsidRPr="0042535F" w:rsidRDefault="0042535F" w:rsidP="0042535F">
      <w:pPr>
        <w:numPr>
          <w:ilvl w:val="0"/>
          <w:numId w:val="67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Engineered a full-stack AI platform with a ChatGPT-style interface, supporting real-time streaming responses and multi-threaded chat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sessions.</w:t>
      </w:r>
    </w:p>
    <w:p w14:paraId="2AEAC35D" w14:textId="581CF777" w:rsidR="0042535F" w:rsidRPr="0042535F" w:rsidRDefault="0042535F" w:rsidP="0042535F">
      <w:pPr>
        <w:numPr>
          <w:ilvl w:val="0"/>
          <w:numId w:val="67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Built an intelligent document processing pipeline handling PDFs, images, and text using OCR (Tesseract) and automated text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extraction.</w:t>
      </w:r>
    </w:p>
    <w:p w14:paraId="0B5590E5" w14:textId="05FB469A" w:rsidR="0042535F" w:rsidRPr="0042535F" w:rsidRDefault="0042535F" w:rsidP="0042535F">
      <w:pPr>
        <w:numPr>
          <w:ilvl w:val="0"/>
          <w:numId w:val="67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Designed an NLP-based task classification system to categorize assignments (MCQ, coding, writing) and generate context-aware AI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assistance.</w:t>
      </w:r>
    </w:p>
    <w:p w14:paraId="6CA446F4" w14:textId="0DBDAB97" w:rsidR="0042535F" w:rsidRPr="0042535F" w:rsidRDefault="0042535F" w:rsidP="0042535F">
      <w:pPr>
        <w:numPr>
          <w:ilvl w:val="0"/>
          <w:numId w:val="67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Implemented secure JWT-based authentication and persistent chat storage with SQLite for scalable user session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management.</w:t>
      </w:r>
    </w:p>
    <w:p w14:paraId="7542ED75" w14:textId="6AA5832C" w:rsidR="0042535F" w:rsidRPr="0042535F" w:rsidRDefault="0042535F" w:rsidP="0042535F">
      <w:pPr>
        <w:numPr>
          <w:ilvl w:val="0"/>
          <w:numId w:val="67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Developed a context-aware memory system enabling AI to retain and utilize uploaded document knowledge across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interactions.</w:t>
      </w:r>
    </w:p>
    <w:p w14:paraId="239C9439" w14:textId="40D43252" w:rsidR="0042535F" w:rsidRPr="0042535F" w:rsidRDefault="0042535F" w:rsidP="0042535F">
      <w:pPr>
        <w:numPr>
          <w:ilvl w:val="0"/>
          <w:numId w:val="67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Integrated voice input, markdown rendering, and syntax-highlighted code generation to enhance user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experience.</w:t>
      </w:r>
    </w:p>
    <w:p w14:paraId="48EF05C7" w14:textId="3C02145F" w:rsidR="0042535F" w:rsidRPr="0042535F" w:rsidRDefault="0042535F" w:rsidP="0042535F">
      <w:pPr>
        <w:numPr>
          <w:ilvl w:val="0"/>
          <w:numId w:val="67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Automated workflow organization via Selenium-based scraping of learning platforms to aggregate assignments and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deadlines.</w:t>
      </w:r>
    </w:p>
    <w:p w14:paraId="14BD908B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1C5470D2">
          <v:rect id="_x0000_i1126" style="width:0;height:1.5pt" o:hralign="center" o:hrstd="t" o:hr="t" fillcolor="#a0a0a0" stroked="f"/>
        </w:pict>
      </w:r>
    </w:p>
    <w:p w14:paraId="475ED187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Automated Stock Momentum Trading System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</w:t>
      </w:r>
      <w:r w:rsidRPr="0042535F">
        <w:rPr>
          <w:rFonts w:ascii="Arial" w:hAnsi="Arial" w:cs="Arial"/>
          <w:i/>
          <w:iCs/>
          <w:sz w:val="22"/>
          <w:szCs w:val="22"/>
          <w:lang w:val="en-IN"/>
        </w:rPr>
        <w:t>(Python, Flask, Selenium, Socket.IO)</w:t>
      </w:r>
    </w:p>
    <w:p w14:paraId="1B990841" w14:textId="1BE5B51E" w:rsidR="0042535F" w:rsidRPr="0042535F" w:rsidRDefault="0042535F" w:rsidP="0042535F">
      <w:pPr>
        <w:numPr>
          <w:ilvl w:val="0"/>
          <w:numId w:val="68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Built a real-time trading system to stream market data and identify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high momentum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opportunities.</w:t>
      </w:r>
    </w:p>
    <w:p w14:paraId="58DE61C8" w14:textId="586407E7" w:rsidR="0042535F" w:rsidRPr="0042535F" w:rsidRDefault="0042535F" w:rsidP="0042535F">
      <w:pPr>
        <w:numPr>
          <w:ilvl w:val="0"/>
          <w:numId w:val="68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Implemented automated trading strategies with stop-loss and profit-target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mechanisms.</w:t>
      </w:r>
    </w:p>
    <w:p w14:paraId="665A0A06" w14:textId="5D9F3371" w:rsidR="0042535F" w:rsidRPr="0042535F" w:rsidRDefault="0042535F" w:rsidP="0042535F">
      <w:pPr>
        <w:numPr>
          <w:ilvl w:val="0"/>
          <w:numId w:val="68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Developed a live dashboard for P/L tracking and detailed trade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logging.</w:t>
      </w:r>
    </w:p>
    <w:p w14:paraId="273F7640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6E78F1F1">
          <v:rect id="_x0000_i1127" style="width:0;height:1.5pt" o:hralign="center" o:hrstd="t" o:hr="t" fillcolor="#a0a0a0" stroked="f"/>
        </w:pict>
      </w:r>
    </w:p>
    <w:p w14:paraId="48A84892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Facebook Clone – Social Media Web App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</w:t>
      </w:r>
      <w:r w:rsidRPr="0042535F">
        <w:rPr>
          <w:rFonts w:ascii="Arial" w:hAnsi="Arial" w:cs="Arial"/>
          <w:i/>
          <w:iCs/>
          <w:sz w:val="22"/>
          <w:szCs w:val="22"/>
          <w:lang w:val="en-IN"/>
        </w:rPr>
        <w:t>(MERN Stack)</w:t>
      </w:r>
    </w:p>
    <w:p w14:paraId="7AF4E246" w14:textId="11307104" w:rsidR="0042535F" w:rsidRPr="0042535F" w:rsidRDefault="0042535F" w:rsidP="0042535F">
      <w:pPr>
        <w:numPr>
          <w:ilvl w:val="0"/>
          <w:numId w:val="69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Developed a full-stack social media platform with authentication, user profiles, and post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management.</w:t>
      </w:r>
    </w:p>
    <w:p w14:paraId="1F99A472" w14:textId="5B522236" w:rsidR="0042535F" w:rsidRPr="0042535F" w:rsidRDefault="0042535F" w:rsidP="0042535F">
      <w:pPr>
        <w:numPr>
          <w:ilvl w:val="0"/>
          <w:numId w:val="69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Implemented real-time messaging using Socket.IO with persistent chat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storage.</w:t>
      </w:r>
    </w:p>
    <w:p w14:paraId="64467D8F" w14:textId="20E8CB16" w:rsidR="0042535F" w:rsidRPr="0042535F" w:rsidRDefault="0042535F" w:rsidP="0042535F">
      <w:pPr>
        <w:numPr>
          <w:ilvl w:val="0"/>
          <w:numId w:val="69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Built interactive features including friend requests, likes, comments, and media uploads via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Cloudinary.</w:t>
      </w:r>
    </w:p>
    <w:p w14:paraId="7F4BB01C" w14:textId="391B0AA6" w:rsidR="0042535F" w:rsidRPr="0042535F" w:rsidRDefault="0042535F" w:rsidP="0042535F">
      <w:pPr>
        <w:numPr>
          <w:ilvl w:val="0"/>
          <w:numId w:val="69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Secured backend APIs using JWT authentication and encrypted password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storage.</w:t>
      </w:r>
    </w:p>
    <w:p w14:paraId="15B02839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30E69999">
          <v:rect id="_x0000_i1128" style="width:0;height:1.5pt" o:hralign="center" o:hrstd="t" o:hr="t" fillcolor="#a0a0a0" stroked="f"/>
        </w:pict>
      </w:r>
    </w:p>
    <w:p w14:paraId="2203C489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CS50Chat – Private Messaging App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</w:t>
      </w:r>
      <w:r w:rsidRPr="0042535F">
        <w:rPr>
          <w:rFonts w:ascii="Arial" w:hAnsi="Arial" w:cs="Arial"/>
          <w:i/>
          <w:iCs/>
          <w:sz w:val="22"/>
          <w:szCs w:val="22"/>
          <w:lang w:val="en-IN"/>
        </w:rPr>
        <w:t>(Flask, SQLite)</w:t>
      </w:r>
    </w:p>
    <w:p w14:paraId="05978D98" w14:textId="7BB64999" w:rsidR="0042535F" w:rsidRPr="0042535F" w:rsidRDefault="0042535F" w:rsidP="0042535F">
      <w:pPr>
        <w:numPr>
          <w:ilvl w:val="0"/>
          <w:numId w:val="70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Created a secure messaging platform with authentication and session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management.</w:t>
      </w:r>
    </w:p>
    <w:p w14:paraId="221FC12F" w14:textId="5A6EAA16" w:rsidR="0042535F" w:rsidRPr="0042535F" w:rsidRDefault="0042535F" w:rsidP="0042535F">
      <w:pPr>
        <w:numPr>
          <w:ilvl w:val="0"/>
          <w:numId w:val="70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Designed a responsive UI using Bootstrap and Jinja2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templates.</w:t>
      </w:r>
    </w:p>
    <w:p w14:paraId="5412E950" w14:textId="3BB89819" w:rsidR="008E648C" w:rsidRPr="0042535F" w:rsidRDefault="0042535F" w:rsidP="008E648C">
      <w:pPr>
        <w:numPr>
          <w:ilvl w:val="0"/>
          <w:numId w:val="70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lastRenderedPageBreak/>
        <w:t xml:space="preserve">Implemented encrypted message storage and route-level access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control.</w:t>
      </w:r>
    </w:p>
    <w:p w14:paraId="1DB381F4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199F3D8E">
          <v:rect id="_x0000_i1186" style="width:0;height:1.5pt" o:hralign="center" o:hrstd="t" o:hr="t" fillcolor="#a0a0a0" stroked="f"/>
        </w:pict>
      </w:r>
    </w:p>
    <w:p w14:paraId="0A8D3294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Pet Store Website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</w:t>
      </w:r>
      <w:r w:rsidRPr="0042535F">
        <w:rPr>
          <w:rFonts w:ascii="Arial" w:hAnsi="Arial" w:cs="Arial"/>
          <w:i/>
          <w:iCs/>
          <w:sz w:val="22"/>
          <w:szCs w:val="22"/>
          <w:lang w:val="en-IN"/>
        </w:rPr>
        <w:t>(HTML, CSS, JavaScript, PHP, MySQL)</w:t>
      </w:r>
    </w:p>
    <w:p w14:paraId="65DA0F6F" w14:textId="23C3ABE9" w:rsidR="0042535F" w:rsidRPr="0042535F" w:rsidRDefault="0042535F" w:rsidP="0042535F">
      <w:pPr>
        <w:numPr>
          <w:ilvl w:val="0"/>
          <w:numId w:val="71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Developed a responsive full-stack web application with product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catalogue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and backend search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functionality.</w:t>
      </w:r>
    </w:p>
    <w:p w14:paraId="798F13F3" w14:textId="43652D1E" w:rsidR="0042535F" w:rsidRPr="0042535F" w:rsidRDefault="0042535F" w:rsidP="0042535F">
      <w:pPr>
        <w:numPr>
          <w:ilvl w:val="0"/>
          <w:numId w:val="71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Integrated MySQL database to manage products and user interaction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data.</w:t>
      </w:r>
    </w:p>
    <w:p w14:paraId="00FD506F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0D092231">
          <v:rect id="_x0000_i1130" style="width:0;height:1.5pt" o:hralign="center" o:hrstd="t" o:hr="t" fillcolor="#a0a0a0" stroked="f"/>
        </w:pict>
      </w:r>
    </w:p>
    <w:p w14:paraId="11036F3E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Bank Management System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</w:t>
      </w:r>
      <w:r w:rsidRPr="0042535F">
        <w:rPr>
          <w:rFonts w:ascii="Arial" w:hAnsi="Arial" w:cs="Arial"/>
          <w:i/>
          <w:iCs/>
          <w:sz w:val="22"/>
          <w:szCs w:val="22"/>
          <w:lang w:val="en-IN"/>
        </w:rPr>
        <w:t>(C++)</w:t>
      </w:r>
    </w:p>
    <w:p w14:paraId="4BCF6ADA" w14:textId="0A786DB0" w:rsidR="0042535F" w:rsidRPr="0042535F" w:rsidRDefault="0042535F" w:rsidP="0042535F">
      <w:pPr>
        <w:numPr>
          <w:ilvl w:val="0"/>
          <w:numId w:val="72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Built a terminal-based banking application supporting deposits, withdrawals, and transaction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tracking.</w:t>
      </w:r>
    </w:p>
    <w:p w14:paraId="6F42FD8E" w14:textId="4EF67515" w:rsidR="0042535F" w:rsidRPr="0042535F" w:rsidRDefault="0042535F" w:rsidP="0042535F">
      <w:pPr>
        <w:numPr>
          <w:ilvl w:val="0"/>
          <w:numId w:val="72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Applied object-oriented programming and file handling for persistent data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storage.</w:t>
      </w:r>
    </w:p>
    <w:p w14:paraId="78061656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32716EB8">
          <v:rect id="_x0000_i1131" style="width:0;height:1.5pt" o:hralign="center" o:hrstd="t" o:hr="t" fillcolor="#a0a0a0" stroked="f"/>
        </w:pict>
      </w:r>
    </w:p>
    <w:p w14:paraId="1C93D4DC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b/>
          <w:bCs/>
          <w:sz w:val="22"/>
          <w:szCs w:val="22"/>
          <w:lang w:val="en-IN"/>
        </w:rPr>
        <w:t>Chrome Dino Game Clone</w:t>
      </w:r>
      <w:r w:rsidRPr="0042535F">
        <w:rPr>
          <w:rFonts w:ascii="Arial" w:hAnsi="Arial" w:cs="Arial"/>
          <w:sz w:val="22"/>
          <w:szCs w:val="22"/>
          <w:lang w:val="en-IN"/>
        </w:rPr>
        <w:t xml:space="preserve"> </w:t>
      </w:r>
      <w:r w:rsidRPr="0042535F">
        <w:rPr>
          <w:rFonts w:ascii="Arial" w:hAnsi="Arial" w:cs="Arial"/>
          <w:i/>
          <w:iCs/>
          <w:sz w:val="22"/>
          <w:szCs w:val="22"/>
          <w:lang w:val="en-IN"/>
        </w:rPr>
        <w:t>(C)</w:t>
      </w:r>
    </w:p>
    <w:p w14:paraId="6E59B9E3" w14:textId="429110FB" w:rsidR="0042535F" w:rsidRPr="0042535F" w:rsidRDefault="0042535F" w:rsidP="0042535F">
      <w:pPr>
        <w:numPr>
          <w:ilvl w:val="0"/>
          <w:numId w:val="73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 xml:space="preserve">Implemented real-time game mechanics with score tracking and randomized obstacle </w:t>
      </w:r>
      <w:r w:rsidR="00CA584B" w:rsidRPr="0042535F">
        <w:rPr>
          <w:rFonts w:ascii="Arial" w:hAnsi="Arial" w:cs="Arial"/>
          <w:sz w:val="22"/>
          <w:szCs w:val="22"/>
          <w:lang w:val="en-IN"/>
        </w:rPr>
        <w:t>generation.</w:t>
      </w:r>
    </w:p>
    <w:p w14:paraId="033D1BA0" w14:textId="7B113DDA" w:rsidR="0042535F" w:rsidRPr="0042535F" w:rsidRDefault="00CA584B" w:rsidP="0042535F">
      <w:pPr>
        <w:numPr>
          <w:ilvl w:val="0"/>
          <w:numId w:val="73"/>
        </w:num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t>Managed</w:t>
      </w:r>
      <w:r w:rsidR="0042535F" w:rsidRPr="0042535F">
        <w:rPr>
          <w:rFonts w:ascii="Arial" w:hAnsi="Arial" w:cs="Arial"/>
          <w:sz w:val="22"/>
          <w:szCs w:val="22"/>
          <w:lang w:val="en-IN"/>
        </w:rPr>
        <w:t xml:space="preserve"> keyboard input and frame updates to ensure smooth </w:t>
      </w:r>
      <w:r w:rsidRPr="0042535F">
        <w:rPr>
          <w:rFonts w:ascii="Arial" w:hAnsi="Arial" w:cs="Arial"/>
          <w:sz w:val="22"/>
          <w:szCs w:val="22"/>
          <w:lang w:val="en-IN"/>
        </w:rPr>
        <w:t>gameplay.</w:t>
      </w:r>
    </w:p>
    <w:p w14:paraId="5A597ACD" w14:textId="77777777" w:rsidR="0042535F" w:rsidRPr="0042535F" w:rsidRDefault="0042535F" w:rsidP="0042535F">
      <w:pPr>
        <w:rPr>
          <w:rFonts w:ascii="Arial" w:hAnsi="Arial" w:cs="Arial"/>
          <w:sz w:val="22"/>
          <w:szCs w:val="22"/>
          <w:lang w:val="en-IN"/>
        </w:rPr>
      </w:pPr>
      <w:r w:rsidRPr="0042535F">
        <w:rPr>
          <w:rFonts w:ascii="Arial" w:hAnsi="Arial" w:cs="Arial"/>
          <w:sz w:val="22"/>
          <w:szCs w:val="22"/>
          <w:lang w:val="en-IN"/>
        </w:rPr>
        <w:pict w14:anchorId="44B1562B">
          <v:rect id="_x0000_i1132" style="width:0;height:1.5pt" o:hralign="center" o:hrstd="t" o:hr="t" fillcolor="#a0a0a0" stroked="f"/>
        </w:pict>
      </w:r>
    </w:p>
    <w:p w14:paraId="6E202573" w14:textId="5481022F" w:rsidR="00164501" w:rsidRPr="008E648C" w:rsidRDefault="00164501" w:rsidP="0042535F">
      <w:pPr>
        <w:rPr>
          <w:rFonts w:ascii="Arial" w:hAnsi="Arial" w:cs="Arial"/>
          <w:sz w:val="22"/>
          <w:szCs w:val="22"/>
        </w:rPr>
      </w:pPr>
    </w:p>
    <w:sectPr w:rsidR="00164501" w:rsidRPr="008E648C" w:rsidSect="007807D9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B21F8" w14:textId="77777777" w:rsidR="00152EF1" w:rsidRDefault="00152EF1" w:rsidP="008E648C">
      <w:pPr>
        <w:spacing w:after="0" w:line="240" w:lineRule="auto"/>
      </w:pPr>
      <w:r>
        <w:separator/>
      </w:r>
    </w:p>
  </w:endnote>
  <w:endnote w:type="continuationSeparator" w:id="0">
    <w:p w14:paraId="1253D006" w14:textId="77777777" w:rsidR="00152EF1" w:rsidRDefault="00152EF1" w:rsidP="008E6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E22C4" w14:textId="77777777" w:rsidR="00152EF1" w:rsidRDefault="00152EF1" w:rsidP="008E648C">
      <w:pPr>
        <w:spacing w:after="0" w:line="240" w:lineRule="auto"/>
      </w:pPr>
      <w:r>
        <w:separator/>
      </w:r>
    </w:p>
  </w:footnote>
  <w:footnote w:type="continuationSeparator" w:id="0">
    <w:p w14:paraId="2D72BC5C" w14:textId="77777777" w:rsidR="00152EF1" w:rsidRDefault="00152EF1" w:rsidP="008E6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F86267"/>
    <w:multiLevelType w:val="multilevel"/>
    <w:tmpl w:val="922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9F4"/>
    <w:multiLevelType w:val="multilevel"/>
    <w:tmpl w:val="126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617F6"/>
    <w:multiLevelType w:val="hybridMultilevel"/>
    <w:tmpl w:val="E1CCE2B6"/>
    <w:lvl w:ilvl="0" w:tplc="70144902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3" w15:restartNumberingAfterBreak="0">
    <w:nsid w:val="07C4124F"/>
    <w:multiLevelType w:val="multilevel"/>
    <w:tmpl w:val="15E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979D0"/>
    <w:multiLevelType w:val="hybridMultilevel"/>
    <w:tmpl w:val="76B8E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65486E"/>
    <w:multiLevelType w:val="hybridMultilevel"/>
    <w:tmpl w:val="C452F2A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832A2D"/>
    <w:multiLevelType w:val="multilevel"/>
    <w:tmpl w:val="7A1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A1D27"/>
    <w:multiLevelType w:val="multilevel"/>
    <w:tmpl w:val="14B6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462FA"/>
    <w:multiLevelType w:val="multilevel"/>
    <w:tmpl w:val="C9C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72158"/>
    <w:multiLevelType w:val="multilevel"/>
    <w:tmpl w:val="D21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E6432"/>
    <w:multiLevelType w:val="hybridMultilevel"/>
    <w:tmpl w:val="1FB4C312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0405E"/>
    <w:multiLevelType w:val="hybridMultilevel"/>
    <w:tmpl w:val="54604730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8503CF"/>
    <w:multiLevelType w:val="hybridMultilevel"/>
    <w:tmpl w:val="8A44F60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81F065B"/>
    <w:multiLevelType w:val="hybridMultilevel"/>
    <w:tmpl w:val="E3FCDBA8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F036A"/>
    <w:multiLevelType w:val="hybridMultilevel"/>
    <w:tmpl w:val="6518C4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C666C1"/>
    <w:multiLevelType w:val="hybridMultilevel"/>
    <w:tmpl w:val="B6B6E9EA"/>
    <w:lvl w:ilvl="0" w:tplc="1A6AD7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2B599E"/>
    <w:multiLevelType w:val="hybridMultilevel"/>
    <w:tmpl w:val="8DB2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2A2E00"/>
    <w:multiLevelType w:val="hybridMultilevel"/>
    <w:tmpl w:val="D2FED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CB6385"/>
    <w:multiLevelType w:val="multilevel"/>
    <w:tmpl w:val="6EE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E68C5"/>
    <w:multiLevelType w:val="hybridMultilevel"/>
    <w:tmpl w:val="59E2C012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934A8D"/>
    <w:multiLevelType w:val="hybridMultilevel"/>
    <w:tmpl w:val="5B38FE9E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27CF248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695667B0"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3" w:tplc="58BEDABA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 w:tplc="987EB71A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F5FC6544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 w:tplc="4458765C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47F6FDFA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04B02198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CE1674C"/>
    <w:multiLevelType w:val="multilevel"/>
    <w:tmpl w:val="20CC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B7DA5"/>
    <w:multiLevelType w:val="hybridMultilevel"/>
    <w:tmpl w:val="D1287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F15E31"/>
    <w:multiLevelType w:val="hybridMultilevel"/>
    <w:tmpl w:val="AE4C2906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C04C51"/>
    <w:multiLevelType w:val="hybridMultilevel"/>
    <w:tmpl w:val="0BAE6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784838"/>
    <w:multiLevelType w:val="multilevel"/>
    <w:tmpl w:val="833C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106D4"/>
    <w:multiLevelType w:val="multilevel"/>
    <w:tmpl w:val="3F0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7406C"/>
    <w:multiLevelType w:val="hybridMultilevel"/>
    <w:tmpl w:val="701A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163505"/>
    <w:multiLevelType w:val="hybridMultilevel"/>
    <w:tmpl w:val="906AA224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9" w15:restartNumberingAfterBreak="0">
    <w:nsid w:val="43BD5B7D"/>
    <w:multiLevelType w:val="multilevel"/>
    <w:tmpl w:val="2EE6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47961"/>
    <w:multiLevelType w:val="multilevel"/>
    <w:tmpl w:val="C78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64498"/>
    <w:multiLevelType w:val="multilevel"/>
    <w:tmpl w:val="816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146CE"/>
    <w:multiLevelType w:val="multilevel"/>
    <w:tmpl w:val="090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36F5B"/>
    <w:multiLevelType w:val="multilevel"/>
    <w:tmpl w:val="70D2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11EAF"/>
    <w:multiLevelType w:val="multilevel"/>
    <w:tmpl w:val="938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528AE"/>
    <w:multiLevelType w:val="multilevel"/>
    <w:tmpl w:val="903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FD6545"/>
    <w:multiLevelType w:val="hybridMultilevel"/>
    <w:tmpl w:val="A150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0935F2"/>
    <w:multiLevelType w:val="multilevel"/>
    <w:tmpl w:val="981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24B98"/>
    <w:multiLevelType w:val="hybridMultilevel"/>
    <w:tmpl w:val="A8007966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5E394D"/>
    <w:multiLevelType w:val="multilevel"/>
    <w:tmpl w:val="D742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34ECA"/>
    <w:multiLevelType w:val="hybridMultilevel"/>
    <w:tmpl w:val="ACFCC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133DA3"/>
    <w:multiLevelType w:val="multilevel"/>
    <w:tmpl w:val="AAB4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7E25AA"/>
    <w:multiLevelType w:val="hybridMultilevel"/>
    <w:tmpl w:val="64384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266854"/>
    <w:multiLevelType w:val="multilevel"/>
    <w:tmpl w:val="703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7B298C"/>
    <w:multiLevelType w:val="multilevel"/>
    <w:tmpl w:val="561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CB7854"/>
    <w:multiLevelType w:val="multilevel"/>
    <w:tmpl w:val="04F0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CE663A"/>
    <w:multiLevelType w:val="multilevel"/>
    <w:tmpl w:val="20F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6159EC"/>
    <w:multiLevelType w:val="multilevel"/>
    <w:tmpl w:val="163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54691A"/>
    <w:multiLevelType w:val="hybridMultilevel"/>
    <w:tmpl w:val="A588D628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86F7264"/>
    <w:multiLevelType w:val="hybridMultilevel"/>
    <w:tmpl w:val="53BCDF44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B864AB"/>
    <w:multiLevelType w:val="hybridMultilevel"/>
    <w:tmpl w:val="A6C4209E"/>
    <w:lvl w:ilvl="0" w:tplc="1A6AD7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1004FA"/>
    <w:multiLevelType w:val="multilevel"/>
    <w:tmpl w:val="34E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6D6D67"/>
    <w:multiLevelType w:val="multilevel"/>
    <w:tmpl w:val="9A78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C44132"/>
    <w:multiLevelType w:val="multilevel"/>
    <w:tmpl w:val="B19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7A7935"/>
    <w:multiLevelType w:val="hybridMultilevel"/>
    <w:tmpl w:val="5D36359E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5261C1"/>
    <w:multiLevelType w:val="hybridMultilevel"/>
    <w:tmpl w:val="0CD8200E"/>
    <w:lvl w:ilvl="0" w:tplc="70144902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56" w15:restartNumberingAfterBreak="0">
    <w:nsid w:val="62825DBB"/>
    <w:multiLevelType w:val="hybridMultilevel"/>
    <w:tmpl w:val="16A4E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023D11"/>
    <w:multiLevelType w:val="hybridMultilevel"/>
    <w:tmpl w:val="EF645918"/>
    <w:lvl w:ilvl="0" w:tplc="1A6AD7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994C0C"/>
    <w:multiLevelType w:val="hybridMultilevel"/>
    <w:tmpl w:val="78F49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A80982"/>
    <w:multiLevelType w:val="multilevel"/>
    <w:tmpl w:val="02D2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E036F4"/>
    <w:multiLevelType w:val="hybridMultilevel"/>
    <w:tmpl w:val="E9306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D846DE"/>
    <w:multiLevelType w:val="hybridMultilevel"/>
    <w:tmpl w:val="EA24E6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DC206FB"/>
    <w:multiLevelType w:val="hybridMultilevel"/>
    <w:tmpl w:val="180E23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FB23FAB"/>
    <w:multiLevelType w:val="multilevel"/>
    <w:tmpl w:val="A12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6400A1"/>
    <w:multiLevelType w:val="multilevel"/>
    <w:tmpl w:val="959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985956"/>
    <w:multiLevelType w:val="hybridMultilevel"/>
    <w:tmpl w:val="3D6CD2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A83E5D"/>
    <w:multiLevelType w:val="hybridMultilevel"/>
    <w:tmpl w:val="925C519E"/>
    <w:lvl w:ilvl="0" w:tplc="70144902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3EB4AE5"/>
    <w:multiLevelType w:val="multilevel"/>
    <w:tmpl w:val="FEB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B9224B"/>
    <w:multiLevelType w:val="multilevel"/>
    <w:tmpl w:val="804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644DEA"/>
    <w:multiLevelType w:val="hybridMultilevel"/>
    <w:tmpl w:val="A0B24E02"/>
    <w:lvl w:ilvl="0" w:tplc="701449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D7222F"/>
    <w:multiLevelType w:val="hybridMultilevel"/>
    <w:tmpl w:val="2836F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223BCA"/>
    <w:multiLevelType w:val="multilevel"/>
    <w:tmpl w:val="E4C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7C2652"/>
    <w:multiLevelType w:val="hybridMultilevel"/>
    <w:tmpl w:val="17767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802628">
    <w:abstractNumId w:val="70"/>
  </w:num>
  <w:num w:numId="2" w16cid:durableId="1446998212">
    <w:abstractNumId w:val="60"/>
  </w:num>
  <w:num w:numId="3" w16cid:durableId="280310935">
    <w:abstractNumId w:val="27"/>
  </w:num>
  <w:num w:numId="4" w16cid:durableId="969626948">
    <w:abstractNumId w:val="42"/>
  </w:num>
  <w:num w:numId="5" w16cid:durableId="1055617141">
    <w:abstractNumId w:val="72"/>
  </w:num>
  <w:num w:numId="6" w16cid:durableId="252015854">
    <w:abstractNumId w:val="65"/>
  </w:num>
  <w:num w:numId="7" w16cid:durableId="1953513122">
    <w:abstractNumId w:val="20"/>
  </w:num>
  <w:num w:numId="8" w16cid:durableId="1030881738">
    <w:abstractNumId w:val="55"/>
  </w:num>
  <w:num w:numId="9" w16cid:durableId="749499634">
    <w:abstractNumId w:val="23"/>
  </w:num>
  <w:num w:numId="10" w16cid:durableId="280772283">
    <w:abstractNumId w:val="49"/>
  </w:num>
  <w:num w:numId="11" w16cid:durableId="1845705222">
    <w:abstractNumId w:val="19"/>
  </w:num>
  <w:num w:numId="12" w16cid:durableId="1701782457">
    <w:abstractNumId w:val="13"/>
  </w:num>
  <w:num w:numId="13" w16cid:durableId="1606575340">
    <w:abstractNumId w:val="11"/>
  </w:num>
  <w:num w:numId="14" w16cid:durableId="459081677">
    <w:abstractNumId w:val="2"/>
  </w:num>
  <w:num w:numId="15" w16cid:durableId="1003973174">
    <w:abstractNumId w:val="54"/>
  </w:num>
  <w:num w:numId="16" w16cid:durableId="644894836">
    <w:abstractNumId w:val="28"/>
  </w:num>
  <w:num w:numId="17" w16cid:durableId="2086758925">
    <w:abstractNumId w:val="36"/>
  </w:num>
  <w:num w:numId="18" w16cid:durableId="747269586">
    <w:abstractNumId w:val="40"/>
  </w:num>
  <w:num w:numId="19" w16cid:durableId="2145198352">
    <w:abstractNumId w:val="16"/>
  </w:num>
  <w:num w:numId="20" w16cid:durableId="1424912219">
    <w:abstractNumId w:val="38"/>
  </w:num>
  <w:num w:numId="21" w16cid:durableId="359549778">
    <w:abstractNumId w:val="48"/>
  </w:num>
  <w:num w:numId="22" w16cid:durableId="1280915088">
    <w:abstractNumId w:val="66"/>
  </w:num>
  <w:num w:numId="23" w16cid:durableId="894706406">
    <w:abstractNumId w:val="10"/>
  </w:num>
  <w:num w:numId="24" w16cid:durableId="808550248">
    <w:abstractNumId w:val="15"/>
  </w:num>
  <w:num w:numId="25" w16cid:durableId="1387997285">
    <w:abstractNumId w:val="50"/>
  </w:num>
  <w:num w:numId="26" w16cid:durableId="1054159684">
    <w:abstractNumId w:val="57"/>
  </w:num>
  <w:num w:numId="27" w16cid:durableId="1493913981">
    <w:abstractNumId w:val="69"/>
  </w:num>
  <w:num w:numId="28" w16cid:durableId="1061559288">
    <w:abstractNumId w:val="24"/>
  </w:num>
  <w:num w:numId="29" w16cid:durableId="1980724302">
    <w:abstractNumId w:val="22"/>
  </w:num>
  <w:num w:numId="30" w16cid:durableId="1743916438">
    <w:abstractNumId w:val="29"/>
  </w:num>
  <w:num w:numId="31" w16cid:durableId="125127876">
    <w:abstractNumId w:val="63"/>
  </w:num>
  <w:num w:numId="32" w16cid:durableId="1175849149">
    <w:abstractNumId w:val="7"/>
  </w:num>
  <w:num w:numId="33" w16cid:durableId="599721643">
    <w:abstractNumId w:val="4"/>
  </w:num>
  <w:num w:numId="34" w16cid:durableId="343240616">
    <w:abstractNumId w:val="56"/>
  </w:num>
  <w:num w:numId="35" w16cid:durableId="892276203">
    <w:abstractNumId w:val="17"/>
  </w:num>
  <w:num w:numId="36" w16cid:durableId="1172916414">
    <w:abstractNumId w:val="64"/>
  </w:num>
  <w:num w:numId="37" w16cid:durableId="1273853534">
    <w:abstractNumId w:val="46"/>
  </w:num>
  <w:num w:numId="38" w16cid:durableId="1944652772">
    <w:abstractNumId w:val="47"/>
  </w:num>
  <w:num w:numId="39" w16cid:durableId="1054347993">
    <w:abstractNumId w:val="52"/>
  </w:num>
  <w:num w:numId="40" w16cid:durableId="907544175">
    <w:abstractNumId w:val="68"/>
  </w:num>
  <w:num w:numId="41" w16cid:durableId="504367969">
    <w:abstractNumId w:val="32"/>
  </w:num>
  <w:num w:numId="42" w16cid:durableId="1231305944">
    <w:abstractNumId w:val="62"/>
  </w:num>
  <w:num w:numId="43" w16cid:durableId="424032829">
    <w:abstractNumId w:val="5"/>
  </w:num>
  <w:num w:numId="44" w16cid:durableId="795685559">
    <w:abstractNumId w:val="3"/>
  </w:num>
  <w:num w:numId="45" w16cid:durableId="1883125569">
    <w:abstractNumId w:val="61"/>
  </w:num>
  <w:num w:numId="46" w16cid:durableId="2143959404">
    <w:abstractNumId w:val="12"/>
  </w:num>
  <w:num w:numId="47" w16cid:durableId="1160923147">
    <w:abstractNumId w:val="14"/>
  </w:num>
  <w:num w:numId="48" w16cid:durableId="1164122038">
    <w:abstractNumId w:val="51"/>
  </w:num>
  <w:num w:numId="49" w16cid:durableId="449133744">
    <w:abstractNumId w:val="41"/>
  </w:num>
  <w:num w:numId="50" w16cid:durableId="1291786992">
    <w:abstractNumId w:val="53"/>
  </w:num>
  <w:num w:numId="51" w16cid:durableId="1296064660">
    <w:abstractNumId w:val="26"/>
  </w:num>
  <w:num w:numId="52" w16cid:durableId="734936963">
    <w:abstractNumId w:val="35"/>
  </w:num>
  <w:num w:numId="53" w16cid:durableId="1288317024">
    <w:abstractNumId w:val="37"/>
  </w:num>
  <w:num w:numId="54" w16cid:durableId="1011183505">
    <w:abstractNumId w:val="21"/>
  </w:num>
  <w:num w:numId="55" w16cid:durableId="1112820321">
    <w:abstractNumId w:val="0"/>
  </w:num>
  <w:num w:numId="56" w16cid:durableId="717972438">
    <w:abstractNumId w:val="58"/>
  </w:num>
  <w:num w:numId="57" w16cid:durableId="1530995008">
    <w:abstractNumId w:val="18"/>
  </w:num>
  <w:num w:numId="58" w16cid:durableId="771247254">
    <w:abstractNumId w:val="30"/>
  </w:num>
  <w:num w:numId="59" w16cid:durableId="1208949222">
    <w:abstractNumId w:val="44"/>
  </w:num>
  <w:num w:numId="60" w16cid:durableId="1052341205">
    <w:abstractNumId w:val="25"/>
  </w:num>
  <w:num w:numId="61" w16cid:durableId="396786883">
    <w:abstractNumId w:val="67"/>
  </w:num>
  <w:num w:numId="62" w16cid:durableId="1775244078">
    <w:abstractNumId w:val="9"/>
  </w:num>
  <w:num w:numId="63" w16cid:durableId="1893954122">
    <w:abstractNumId w:val="8"/>
  </w:num>
  <w:num w:numId="64" w16cid:durableId="288051207">
    <w:abstractNumId w:val="6"/>
  </w:num>
  <w:num w:numId="65" w16cid:durableId="823550857">
    <w:abstractNumId w:val="39"/>
  </w:num>
  <w:num w:numId="66" w16cid:durableId="1091122709">
    <w:abstractNumId w:val="45"/>
  </w:num>
  <w:num w:numId="67" w16cid:durableId="1019284069">
    <w:abstractNumId w:val="71"/>
  </w:num>
  <w:num w:numId="68" w16cid:durableId="1655794676">
    <w:abstractNumId w:val="1"/>
  </w:num>
  <w:num w:numId="69" w16cid:durableId="1337150737">
    <w:abstractNumId w:val="31"/>
  </w:num>
  <w:num w:numId="70" w16cid:durableId="1667241896">
    <w:abstractNumId w:val="33"/>
  </w:num>
  <w:num w:numId="71" w16cid:durableId="2094159042">
    <w:abstractNumId w:val="34"/>
  </w:num>
  <w:num w:numId="72" w16cid:durableId="1093672930">
    <w:abstractNumId w:val="43"/>
  </w:num>
  <w:num w:numId="73" w16cid:durableId="57062265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01"/>
    <w:rsid w:val="00026CBB"/>
    <w:rsid w:val="00027437"/>
    <w:rsid w:val="00055C70"/>
    <w:rsid w:val="00084FE6"/>
    <w:rsid w:val="00091CA7"/>
    <w:rsid w:val="000B4B86"/>
    <w:rsid w:val="000C1BE2"/>
    <w:rsid w:val="000C281C"/>
    <w:rsid w:val="000C441C"/>
    <w:rsid w:val="000F103C"/>
    <w:rsid w:val="000F6D4E"/>
    <w:rsid w:val="00121617"/>
    <w:rsid w:val="00140561"/>
    <w:rsid w:val="00147445"/>
    <w:rsid w:val="00152EF1"/>
    <w:rsid w:val="00164501"/>
    <w:rsid w:val="00165799"/>
    <w:rsid w:val="00176D1F"/>
    <w:rsid w:val="00196B1D"/>
    <w:rsid w:val="001F22EE"/>
    <w:rsid w:val="00200BD3"/>
    <w:rsid w:val="002065F0"/>
    <w:rsid w:val="00207115"/>
    <w:rsid w:val="00211193"/>
    <w:rsid w:val="00223411"/>
    <w:rsid w:val="00224C9A"/>
    <w:rsid w:val="00227370"/>
    <w:rsid w:val="002322FF"/>
    <w:rsid w:val="00236834"/>
    <w:rsid w:val="002458A7"/>
    <w:rsid w:val="002557F2"/>
    <w:rsid w:val="00263FEC"/>
    <w:rsid w:val="002666E8"/>
    <w:rsid w:val="00277747"/>
    <w:rsid w:val="00287415"/>
    <w:rsid w:val="00307BDB"/>
    <w:rsid w:val="003E3D24"/>
    <w:rsid w:val="003F4ACD"/>
    <w:rsid w:val="00401656"/>
    <w:rsid w:val="00402909"/>
    <w:rsid w:val="00404205"/>
    <w:rsid w:val="0042535F"/>
    <w:rsid w:val="004412C8"/>
    <w:rsid w:val="004445CA"/>
    <w:rsid w:val="00494855"/>
    <w:rsid w:val="004A1C58"/>
    <w:rsid w:val="004A7C8F"/>
    <w:rsid w:val="004B7A1B"/>
    <w:rsid w:val="004C4F2F"/>
    <w:rsid w:val="004E59FC"/>
    <w:rsid w:val="00504EEE"/>
    <w:rsid w:val="0051420F"/>
    <w:rsid w:val="00527484"/>
    <w:rsid w:val="00541F8F"/>
    <w:rsid w:val="0056728B"/>
    <w:rsid w:val="00574C0C"/>
    <w:rsid w:val="00581296"/>
    <w:rsid w:val="0059397D"/>
    <w:rsid w:val="005A1018"/>
    <w:rsid w:val="005C19B1"/>
    <w:rsid w:val="00627C7C"/>
    <w:rsid w:val="0066070F"/>
    <w:rsid w:val="0069593D"/>
    <w:rsid w:val="006C1111"/>
    <w:rsid w:val="006E320B"/>
    <w:rsid w:val="0070442F"/>
    <w:rsid w:val="00710A8F"/>
    <w:rsid w:val="00717DFA"/>
    <w:rsid w:val="00753C83"/>
    <w:rsid w:val="00776169"/>
    <w:rsid w:val="007807D9"/>
    <w:rsid w:val="007D1B58"/>
    <w:rsid w:val="007D70FD"/>
    <w:rsid w:val="008221BF"/>
    <w:rsid w:val="00823962"/>
    <w:rsid w:val="0089555F"/>
    <w:rsid w:val="008B0011"/>
    <w:rsid w:val="008C35CE"/>
    <w:rsid w:val="008C7F17"/>
    <w:rsid w:val="008D2535"/>
    <w:rsid w:val="008E648C"/>
    <w:rsid w:val="00911F4A"/>
    <w:rsid w:val="00913D1D"/>
    <w:rsid w:val="009305F4"/>
    <w:rsid w:val="00942BA4"/>
    <w:rsid w:val="0094454A"/>
    <w:rsid w:val="00961196"/>
    <w:rsid w:val="009912FE"/>
    <w:rsid w:val="0099550A"/>
    <w:rsid w:val="009A59A8"/>
    <w:rsid w:val="009E28AD"/>
    <w:rsid w:val="009F4835"/>
    <w:rsid w:val="00A21952"/>
    <w:rsid w:val="00A22F80"/>
    <w:rsid w:val="00A4260E"/>
    <w:rsid w:val="00A645B5"/>
    <w:rsid w:val="00A66533"/>
    <w:rsid w:val="00A9096E"/>
    <w:rsid w:val="00AA2163"/>
    <w:rsid w:val="00AC3C42"/>
    <w:rsid w:val="00AE1662"/>
    <w:rsid w:val="00AE3224"/>
    <w:rsid w:val="00AF2D01"/>
    <w:rsid w:val="00B126C9"/>
    <w:rsid w:val="00B13B6B"/>
    <w:rsid w:val="00B210E7"/>
    <w:rsid w:val="00B254A1"/>
    <w:rsid w:val="00B624A5"/>
    <w:rsid w:val="00B7297A"/>
    <w:rsid w:val="00B81B8B"/>
    <w:rsid w:val="00BB0BB5"/>
    <w:rsid w:val="00BC05BC"/>
    <w:rsid w:val="00BD1887"/>
    <w:rsid w:val="00BD33B3"/>
    <w:rsid w:val="00BE6CA0"/>
    <w:rsid w:val="00BF2344"/>
    <w:rsid w:val="00C06695"/>
    <w:rsid w:val="00C130C4"/>
    <w:rsid w:val="00C237BF"/>
    <w:rsid w:val="00C425BD"/>
    <w:rsid w:val="00C439EE"/>
    <w:rsid w:val="00C56186"/>
    <w:rsid w:val="00C7428E"/>
    <w:rsid w:val="00C76844"/>
    <w:rsid w:val="00C811A1"/>
    <w:rsid w:val="00CA38B0"/>
    <w:rsid w:val="00CA4C1D"/>
    <w:rsid w:val="00CA584B"/>
    <w:rsid w:val="00CA5F3A"/>
    <w:rsid w:val="00CD1525"/>
    <w:rsid w:val="00CD258E"/>
    <w:rsid w:val="00CE0613"/>
    <w:rsid w:val="00D17051"/>
    <w:rsid w:val="00D370CD"/>
    <w:rsid w:val="00D46227"/>
    <w:rsid w:val="00D75F0F"/>
    <w:rsid w:val="00D84270"/>
    <w:rsid w:val="00D950E0"/>
    <w:rsid w:val="00D969DC"/>
    <w:rsid w:val="00DA771D"/>
    <w:rsid w:val="00DC2D7D"/>
    <w:rsid w:val="00DD4826"/>
    <w:rsid w:val="00DE54A8"/>
    <w:rsid w:val="00DF30C0"/>
    <w:rsid w:val="00E0014D"/>
    <w:rsid w:val="00E013A2"/>
    <w:rsid w:val="00E03DE8"/>
    <w:rsid w:val="00E179F0"/>
    <w:rsid w:val="00E31F97"/>
    <w:rsid w:val="00E32C7B"/>
    <w:rsid w:val="00E33583"/>
    <w:rsid w:val="00E46DBF"/>
    <w:rsid w:val="00E720FE"/>
    <w:rsid w:val="00E72DAE"/>
    <w:rsid w:val="00E86950"/>
    <w:rsid w:val="00E92CD9"/>
    <w:rsid w:val="00E94090"/>
    <w:rsid w:val="00F15BB0"/>
    <w:rsid w:val="00F31CD4"/>
    <w:rsid w:val="00F446CA"/>
    <w:rsid w:val="00F6721E"/>
    <w:rsid w:val="00F71646"/>
    <w:rsid w:val="00FB359C"/>
    <w:rsid w:val="00FC0EA6"/>
    <w:rsid w:val="00FE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05D2"/>
  <w15:chartTrackingRefBased/>
  <w15:docId w15:val="{8ED39D97-5EC3-436C-B3DE-8A634DE3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6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5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20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426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26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26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26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260E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BD1887"/>
    <w:pPr>
      <w:widowControl w:val="0"/>
      <w:autoSpaceDE w:val="0"/>
      <w:autoSpaceDN w:val="0"/>
      <w:spacing w:after="0" w:line="240" w:lineRule="auto"/>
      <w:ind w:left="640" w:hanging="361"/>
    </w:pPr>
    <w:rPr>
      <w:rFonts w:ascii="Arial Black" w:eastAsia="Arial Black" w:hAnsi="Arial Black" w:cs="Arial Black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D1887"/>
    <w:rPr>
      <w:rFonts w:ascii="Arial Black" w:eastAsia="Arial Black" w:hAnsi="Arial Black" w:cs="Arial Black"/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C3C4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C05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0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E6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48C"/>
  </w:style>
  <w:style w:type="paragraph" w:styleId="Footer">
    <w:name w:val="footer"/>
    <w:basedOn w:val="Normal"/>
    <w:link w:val="FooterChar"/>
    <w:uiPriority w:val="99"/>
    <w:unhideWhenUsed/>
    <w:rsid w:val="008E6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0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2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6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8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6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5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7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2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4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6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0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2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8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4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1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8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7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2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2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3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7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6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9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dtareyashraj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yashraj-phadtare-a0ab3025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ashraj191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02528-178A-409D-9B0F-5C836978E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3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Herrmann</dc:creator>
  <cp:keywords/>
  <dc:description/>
  <cp:lastModifiedBy>Phadtare, Yashraj Narendra</cp:lastModifiedBy>
  <cp:revision>87</cp:revision>
  <dcterms:created xsi:type="dcterms:W3CDTF">2024-07-31T08:16:00Z</dcterms:created>
  <dcterms:modified xsi:type="dcterms:W3CDTF">2026-03-24T17:23:00Z</dcterms:modified>
</cp:coreProperties>
</file>