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3DC31" w14:textId="77777777" w:rsidR="00AA79E5" w:rsidRDefault="00442ED2" w:rsidP="00442ED2">
      <w:pPr>
        <w:ind w:hanging="1350"/>
        <w:jc w:val="center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2C355922" wp14:editId="15A939DB">
            <wp:extent cx="7658100" cy="1636846"/>
            <wp:effectExtent l="0" t="0" r="0" b="1905"/>
            <wp:docPr id="2" name="Picture 2" descr="F:\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head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0265" cy="164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32A61" w14:textId="77777777" w:rsidR="00AA79E5" w:rsidRDefault="00442ED2" w:rsidP="00442ED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sz w:val="52"/>
          <w:szCs w:val="52"/>
          <w:u w:val="single"/>
        </w:rPr>
        <w:t>Synopsis</w:t>
      </w:r>
    </w:p>
    <w:p w14:paraId="758D9843" w14:textId="77777777" w:rsidR="00442ED2" w:rsidRDefault="00442ED2" w:rsidP="00442ED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5417380D" w14:textId="46B899BB" w:rsidR="00AA79E5" w:rsidRDefault="00442ED2" w:rsidP="00442ED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Project Title: </w:t>
      </w:r>
      <w:r w:rsidR="00B168E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FC3D07">
        <w:rPr>
          <w:rFonts w:ascii="Times New Roman" w:eastAsia="Times New Roman" w:hAnsi="Times New Roman" w:cs="Times New Roman"/>
          <w:b/>
          <w:sz w:val="28"/>
          <w:szCs w:val="28"/>
        </w:rPr>
        <w:t>The Fashion Find</w:t>
      </w:r>
    </w:p>
    <w:p w14:paraId="19CE325A" w14:textId="77777777" w:rsidR="00AA79E5" w:rsidRDefault="00AA79E5" w:rsidP="00442ED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6E6231" w14:textId="155B9648" w:rsidR="00AA79E5" w:rsidRDefault="00442ED2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by: </w:t>
      </w:r>
      <w:r w:rsidR="00FC3D07">
        <w:rPr>
          <w:rFonts w:ascii="Times New Roman" w:eastAsia="Times New Roman" w:hAnsi="Times New Roman" w:cs="Times New Roman"/>
          <w:b/>
          <w:sz w:val="28"/>
          <w:szCs w:val="28"/>
        </w:rPr>
        <w:t>Yashraj Renke</w:t>
      </w:r>
      <w:r w:rsidR="00B168EC">
        <w:rPr>
          <w:rFonts w:ascii="Times New Roman" w:eastAsia="Times New Roman" w:hAnsi="Times New Roman" w:cs="Times New Roman"/>
          <w:b/>
          <w:sz w:val="28"/>
          <w:szCs w:val="28"/>
        </w:rPr>
        <w:t xml:space="preserve">   22300</w:t>
      </w:r>
      <w:r w:rsidR="00FC3D07">
        <w:rPr>
          <w:rFonts w:ascii="Times New Roman" w:eastAsia="Times New Roman" w:hAnsi="Times New Roman" w:cs="Times New Roman"/>
          <w:b/>
          <w:sz w:val="28"/>
          <w:szCs w:val="28"/>
        </w:rPr>
        <w:t>34</w:t>
      </w:r>
    </w:p>
    <w:p w14:paraId="23B9ADD2" w14:textId="77777777" w:rsidR="00AA79E5" w:rsidRDefault="00AA79E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2CFC869" w14:textId="77777777" w:rsidR="00791689" w:rsidRDefault="00442ED2" w:rsidP="00B168E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Objective:</w:t>
      </w:r>
      <w:r w:rsidR="00B168E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53F3FFEB" w14:textId="1A0203FB" w:rsidR="00B168EC" w:rsidRPr="00791689" w:rsidRDefault="00FC3D07" w:rsidP="00B168E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Online s</w:t>
      </w:r>
      <w:r w:rsidR="00B168EC" w:rsidRPr="00B168EC">
        <w:rPr>
          <w:rFonts w:ascii="Times New Roman" w:eastAsia="Times New Roman" w:hAnsi="Times New Roman" w:cs="Times New Roman"/>
          <w:b/>
          <w:bCs/>
          <w:sz w:val="28"/>
          <w:szCs w:val="28"/>
        </w:rPr>
        <w:t>ales of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clothes and apparel</w:t>
      </w:r>
      <w:r w:rsidR="00B168EC" w:rsidRPr="00B168EC">
        <w:rPr>
          <w:rFonts w:ascii="Times New Roman" w:eastAsia="Times New Roman" w:hAnsi="Times New Roman" w:cs="Times New Roman"/>
          <w:b/>
          <w:bCs/>
          <w:sz w:val="28"/>
          <w:szCs w:val="28"/>
        </w:rPr>
        <w:t>. Ensure the website is optimized for various devices and screen sizes, providing a seamless user experience across desktops, tablets, and mobile devices. Implement robust security measures to ensure the safety of customer data and facilitate secure transactions for online purchases.</w:t>
      </w:r>
    </w:p>
    <w:p w14:paraId="3FF0E428" w14:textId="77777777" w:rsidR="00442ED2" w:rsidRDefault="00442ED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1EF808" w14:textId="34BBB9CE" w:rsidR="00791689" w:rsidRPr="00791689" w:rsidRDefault="00442ED2" w:rsidP="0079168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Introduction:</w:t>
      </w:r>
    </w:p>
    <w:p w14:paraId="77E194A2" w14:textId="296D05B3" w:rsidR="00791689" w:rsidRPr="00791689" w:rsidRDefault="00791689" w:rsidP="0079168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791689">
        <w:rPr>
          <w:rFonts w:ascii="Times New Roman" w:eastAsia="Times New Roman" w:hAnsi="Times New Roman" w:cs="Times New Roman"/>
          <w:b/>
          <w:sz w:val="28"/>
          <w:szCs w:val="28"/>
        </w:rPr>
        <w:t xml:space="preserve">Welcome to </w:t>
      </w:r>
      <w:r w:rsidR="00FC3D07">
        <w:rPr>
          <w:rFonts w:ascii="Times New Roman" w:eastAsia="Times New Roman" w:hAnsi="Times New Roman" w:cs="Times New Roman"/>
          <w:b/>
          <w:sz w:val="28"/>
          <w:szCs w:val="28"/>
        </w:rPr>
        <w:t>The Fashion Find</w:t>
      </w:r>
      <w:r w:rsidRPr="00791689">
        <w:rPr>
          <w:rFonts w:ascii="Times New Roman" w:eastAsia="Times New Roman" w:hAnsi="Times New Roman" w:cs="Times New Roman"/>
          <w:b/>
          <w:sz w:val="28"/>
          <w:szCs w:val="28"/>
        </w:rPr>
        <w:t xml:space="preserve">, your ultimate destination for all things </w:t>
      </w:r>
      <w:r w:rsidR="00FC3D07">
        <w:rPr>
          <w:rFonts w:ascii="Times New Roman" w:eastAsia="Times New Roman" w:hAnsi="Times New Roman" w:cs="Times New Roman"/>
          <w:b/>
          <w:sz w:val="28"/>
          <w:szCs w:val="28"/>
        </w:rPr>
        <w:t>Fashion</w:t>
      </w:r>
      <w:r w:rsidRPr="00791689">
        <w:rPr>
          <w:rFonts w:ascii="Times New Roman" w:eastAsia="Times New Roman" w:hAnsi="Times New Roman" w:cs="Times New Roman"/>
          <w:b/>
          <w:sz w:val="28"/>
          <w:szCs w:val="28"/>
        </w:rPr>
        <w:t xml:space="preserve">! Immerse yourself in a world of captivating </w:t>
      </w:r>
      <w:r w:rsidR="00FC3D07">
        <w:rPr>
          <w:rFonts w:ascii="Times New Roman" w:eastAsia="Times New Roman" w:hAnsi="Times New Roman" w:cs="Times New Roman"/>
          <w:b/>
          <w:sz w:val="28"/>
          <w:szCs w:val="28"/>
        </w:rPr>
        <w:t>fashion, clothing and apparel</w:t>
      </w:r>
      <w:r w:rsidRPr="00791689">
        <w:rPr>
          <w:rFonts w:ascii="Times New Roman" w:eastAsia="Times New Roman" w:hAnsi="Times New Roman" w:cs="Times New Roman"/>
          <w:b/>
          <w:sz w:val="28"/>
          <w:szCs w:val="28"/>
        </w:rPr>
        <w:t xml:space="preserve"> curated just for you. </w:t>
      </w:r>
    </w:p>
    <w:p w14:paraId="5C06EB4E" w14:textId="156D83F8" w:rsidR="00791689" w:rsidRPr="00791689" w:rsidRDefault="00791689" w:rsidP="0079168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791689">
        <w:rPr>
          <w:rFonts w:ascii="Times New Roman" w:eastAsia="Times New Roman" w:hAnsi="Times New Roman" w:cs="Times New Roman"/>
          <w:b/>
          <w:sz w:val="28"/>
          <w:szCs w:val="28"/>
        </w:rPr>
        <w:t>Discover a Universe of Possibilities: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791689">
        <w:rPr>
          <w:rFonts w:ascii="Times New Roman" w:eastAsia="Times New Roman" w:hAnsi="Times New Roman" w:cs="Times New Roman"/>
          <w:b/>
          <w:sz w:val="28"/>
          <w:szCs w:val="28"/>
        </w:rPr>
        <w:t xml:space="preserve">Step into a realm where imagination knows no bounds. Whether you're a seasoned otaku or just starting your anime journey, our store is a treasure trove of handpicked </w:t>
      </w:r>
      <w:r w:rsidR="00FC3D07">
        <w:rPr>
          <w:rFonts w:ascii="Times New Roman" w:eastAsia="Times New Roman" w:hAnsi="Times New Roman" w:cs="Times New Roman"/>
          <w:b/>
          <w:sz w:val="28"/>
          <w:szCs w:val="28"/>
        </w:rPr>
        <w:t>clothing</w:t>
      </w:r>
      <w:r w:rsidRPr="00791689">
        <w:rPr>
          <w:rFonts w:ascii="Times New Roman" w:eastAsia="Times New Roman" w:hAnsi="Times New Roman" w:cs="Times New Roman"/>
          <w:b/>
          <w:sz w:val="28"/>
          <w:szCs w:val="28"/>
        </w:rPr>
        <w:t xml:space="preserve"> merchandise, ranging from the latest releases to timeless classics.</w:t>
      </w:r>
    </w:p>
    <w:p w14:paraId="14974957" w14:textId="77777777" w:rsidR="000D6272" w:rsidRDefault="000D6272" w:rsidP="0079168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6739D7" w14:textId="6E22A393" w:rsidR="000D6272" w:rsidRDefault="000D6272" w:rsidP="0079168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color w:val="000000"/>
          <w:bdr w:val="none" w:sz="0" w:space="0" w:color="auto" w:frame="1"/>
        </w:rPr>
        <w:lastRenderedPageBreak/>
        <w:drawing>
          <wp:anchor distT="0" distB="0" distL="114300" distR="114300" simplePos="0" relativeHeight="251658240" behindDoc="0" locked="0" layoutInCell="1" allowOverlap="1" wp14:anchorId="41EA40A1" wp14:editId="20A04813">
            <wp:simplePos x="0" y="0"/>
            <wp:positionH relativeFrom="column">
              <wp:posOffset>-845820</wp:posOffset>
            </wp:positionH>
            <wp:positionV relativeFrom="paragraph">
              <wp:posOffset>-3810</wp:posOffset>
            </wp:positionV>
            <wp:extent cx="7626985" cy="1615440"/>
            <wp:effectExtent l="0" t="0" r="0" b="3810"/>
            <wp:wrapTopAndBottom/>
            <wp:docPr id="1454123216" name="Picture 1454123216" descr="F:\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head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6985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C2D1F5" w14:textId="65BE0C3D" w:rsidR="00791689" w:rsidRPr="00791689" w:rsidRDefault="00791689" w:rsidP="0079168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791689">
        <w:rPr>
          <w:rFonts w:ascii="Times New Roman" w:eastAsia="Times New Roman" w:hAnsi="Times New Roman" w:cs="Times New Roman"/>
          <w:b/>
          <w:sz w:val="28"/>
          <w:szCs w:val="28"/>
        </w:rPr>
        <w:t>Shop with Confidence: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791689">
        <w:rPr>
          <w:rFonts w:ascii="Times New Roman" w:eastAsia="Times New Roman" w:hAnsi="Times New Roman" w:cs="Times New Roman"/>
          <w:b/>
          <w:sz w:val="28"/>
          <w:szCs w:val="28"/>
        </w:rPr>
        <w:t>At</w:t>
      </w:r>
      <w:r w:rsidR="00FC3D0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FC3D07">
        <w:rPr>
          <w:rFonts w:ascii="Times New Roman" w:eastAsia="Times New Roman" w:hAnsi="Times New Roman" w:cs="Times New Roman"/>
          <w:b/>
          <w:sz w:val="28"/>
          <w:szCs w:val="28"/>
        </w:rPr>
        <w:t>The</w:t>
      </w:r>
      <w:proofErr w:type="gramEnd"/>
      <w:r w:rsidR="00FC3D07">
        <w:rPr>
          <w:rFonts w:ascii="Times New Roman" w:eastAsia="Times New Roman" w:hAnsi="Times New Roman" w:cs="Times New Roman"/>
          <w:b/>
          <w:sz w:val="28"/>
          <w:szCs w:val="28"/>
        </w:rPr>
        <w:t xml:space="preserve"> Fashion Find</w:t>
      </w:r>
      <w:r w:rsidRPr="00791689">
        <w:rPr>
          <w:rFonts w:ascii="Times New Roman" w:eastAsia="Times New Roman" w:hAnsi="Times New Roman" w:cs="Times New Roman"/>
          <w:b/>
          <w:sz w:val="28"/>
          <w:szCs w:val="28"/>
        </w:rPr>
        <w:t>, your satisfaction and security are our top priorities. Our user-friendly interface and secure payment gateways make shopping a breeze. Rest easy knowing that your personal information is handled with the utmost care, ensuring a safe and enjoyable shopping experience.</w:t>
      </w:r>
    </w:p>
    <w:p w14:paraId="01ECCF6F" w14:textId="6319C551" w:rsidR="00791689" w:rsidRDefault="00791689" w:rsidP="00FC3D07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791689">
        <w:rPr>
          <w:rFonts w:ascii="Times New Roman" w:eastAsia="Times New Roman" w:hAnsi="Times New Roman" w:cs="Times New Roman"/>
          <w:b/>
          <w:sz w:val="28"/>
          <w:szCs w:val="28"/>
        </w:rPr>
        <w:t>Exclusive Deals and Promotions: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791689">
        <w:rPr>
          <w:rFonts w:ascii="Times New Roman" w:eastAsia="Times New Roman" w:hAnsi="Times New Roman" w:cs="Times New Roman"/>
          <w:b/>
          <w:sz w:val="28"/>
          <w:szCs w:val="28"/>
        </w:rPr>
        <w:t>Indulge in your passion without breaking the bank! Take advantage of our exclusive deals, promotions, and discounts that make collecting even more rewarding. Be on the lookout for limited-time offers and special bundles that add extra value to your purchases.</w:t>
      </w:r>
    </w:p>
    <w:p w14:paraId="0CD0439E" w14:textId="77777777" w:rsidR="00791689" w:rsidRDefault="00791689" w:rsidP="0079168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A6A678" w14:textId="2CBEACDD" w:rsidR="00AA79E5" w:rsidRDefault="00442ED2" w:rsidP="0079168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Technology Used:</w:t>
      </w:r>
    </w:p>
    <w:p w14:paraId="06769A26" w14:textId="25896DA3" w:rsidR="00791689" w:rsidRDefault="00791689" w:rsidP="0079168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HTML </w:t>
      </w:r>
    </w:p>
    <w:p w14:paraId="3EBE55F6" w14:textId="74F2B858" w:rsidR="00791689" w:rsidRDefault="00791689" w:rsidP="0079168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CSS</w:t>
      </w:r>
    </w:p>
    <w:p w14:paraId="2288F8AA" w14:textId="7BD8FA15" w:rsidR="00791689" w:rsidRPr="00791689" w:rsidRDefault="00791689" w:rsidP="0079168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JavaScript</w:t>
      </w:r>
    </w:p>
    <w:p w14:paraId="714CF307" w14:textId="77777777" w:rsidR="00442ED2" w:rsidRDefault="00442ED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AC7FF8" w14:textId="77777777" w:rsidR="000D6272" w:rsidRDefault="000D6272" w:rsidP="000D627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B1FA70" w14:textId="0FE177D4" w:rsidR="000D6272" w:rsidRDefault="000D6272" w:rsidP="000D627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0288" behindDoc="0" locked="0" layoutInCell="1" allowOverlap="1" wp14:anchorId="57BEAB06" wp14:editId="0E435901">
            <wp:simplePos x="0" y="0"/>
            <wp:positionH relativeFrom="column">
              <wp:posOffset>-838200</wp:posOffset>
            </wp:positionH>
            <wp:positionV relativeFrom="paragraph">
              <wp:posOffset>-11430</wp:posOffset>
            </wp:positionV>
            <wp:extent cx="7604125" cy="1630680"/>
            <wp:effectExtent l="0" t="0" r="0" b="7620"/>
            <wp:wrapTopAndBottom/>
            <wp:docPr id="596975307" name="Picture 596975307" descr="F:\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head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4125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2495EE" w14:textId="1AB64641" w:rsidR="000D6272" w:rsidRPr="000D6272" w:rsidRDefault="00442ED2" w:rsidP="000D627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Modules:</w:t>
      </w:r>
      <w:r w:rsidR="000D627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4698B064" w14:textId="2ACE0963" w:rsidR="000D6272" w:rsidRPr="000D6272" w:rsidRDefault="000D6272" w:rsidP="000D627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0D627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1. Login Module:</w:t>
      </w:r>
    </w:p>
    <w:p w14:paraId="6AB3B994" w14:textId="144BDCFE" w:rsidR="000D6272" w:rsidRPr="000D6272" w:rsidRDefault="000D6272" w:rsidP="000D627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D6272">
        <w:rPr>
          <w:rFonts w:ascii="Times New Roman" w:eastAsia="Times New Roman" w:hAnsi="Times New Roman" w:cs="Times New Roman"/>
          <w:b/>
          <w:sz w:val="28"/>
          <w:szCs w:val="28"/>
        </w:rPr>
        <w:t xml:space="preserve">   - User Registration: Allow users to create accounts by providing necessary information.</w:t>
      </w:r>
    </w:p>
    <w:p w14:paraId="0BE34706" w14:textId="1767044A" w:rsidR="000D6272" w:rsidRPr="000D6272" w:rsidRDefault="000D6272" w:rsidP="000D627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D627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   - Login/Logout: Provide a secure login system with options for users to log in and log out.</w:t>
      </w:r>
    </w:p>
    <w:p w14:paraId="29286601" w14:textId="7ED7F162" w:rsidR="000D6272" w:rsidRPr="000D6272" w:rsidRDefault="000D6272" w:rsidP="000D627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D6272">
        <w:rPr>
          <w:rFonts w:ascii="Times New Roman" w:eastAsia="Times New Roman" w:hAnsi="Times New Roman" w:cs="Times New Roman"/>
          <w:b/>
          <w:sz w:val="28"/>
          <w:szCs w:val="28"/>
        </w:rPr>
        <w:t xml:space="preserve">   - User Profiles: Enable users to manage their profiles, update personal information, and track order history.</w:t>
      </w:r>
    </w:p>
    <w:p w14:paraId="1B270ED1" w14:textId="327CE24F" w:rsidR="000D6272" w:rsidRPr="000D6272" w:rsidRDefault="000D6272" w:rsidP="000D627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D6272">
        <w:rPr>
          <w:rFonts w:ascii="Times New Roman" w:eastAsia="Times New Roman" w:hAnsi="Times New Roman" w:cs="Times New Roman"/>
          <w:b/>
          <w:sz w:val="28"/>
          <w:szCs w:val="28"/>
        </w:rPr>
        <w:t xml:space="preserve">   - Password Recovery: Implement a secure process for users to recover their passwords if forgotten.</w:t>
      </w:r>
    </w:p>
    <w:p w14:paraId="44701688" w14:textId="254765BE" w:rsidR="000D6272" w:rsidRPr="000D6272" w:rsidRDefault="000D6272" w:rsidP="000D627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0D627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2. Contact Us Module:</w:t>
      </w:r>
    </w:p>
    <w:p w14:paraId="1B1D3880" w14:textId="00158DAB" w:rsidR="000D6272" w:rsidRPr="000D6272" w:rsidRDefault="000D6272" w:rsidP="000D627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D6272">
        <w:rPr>
          <w:rFonts w:ascii="Times New Roman" w:eastAsia="Times New Roman" w:hAnsi="Times New Roman" w:cs="Times New Roman"/>
          <w:b/>
          <w:sz w:val="28"/>
          <w:szCs w:val="28"/>
        </w:rPr>
        <w:t xml:space="preserve">   - Contact Form: Include a user-friendly contact form for general inquiries and support.</w:t>
      </w:r>
    </w:p>
    <w:p w14:paraId="4B0D38DA" w14:textId="005F9EE8" w:rsidR="000D6272" w:rsidRPr="000D6272" w:rsidRDefault="000D6272" w:rsidP="000D627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D6272">
        <w:rPr>
          <w:rFonts w:ascii="Times New Roman" w:eastAsia="Times New Roman" w:hAnsi="Times New Roman" w:cs="Times New Roman"/>
          <w:b/>
          <w:sz w:val="28"/>
          <w:szCs w:val="28"/>
        </w:rPr>
        <w:t xml:space="preserve">   - Customer Support Information: Display contact details, including email addresses and phone numbers, for customer support.</w:t>
      </w:r>
    </w:p>
    <w:p w14:paraId="346A6FCE" w14:textId="7C02B40E" w:rsidR="000D6272" w:rsidRPr="000D6272" w:rsidRDefault="000D6272" w:rsidP="000D627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D6272">
        <w:rPr>
          <w:rFonts w:ascii="Times New Roman" w:eastAsia="Times New Roman" w:hAnsi="Times New Roman" w:cs="Times New Roman"/>
          <w:b/>
          <w:sz w:val="28"/>
          <w:szCs w:val="28"/>
        </w:rPr>
        <w:t xml:space="preserve">   - Physical Address: Provide the physical location of the store (if applicable) for customers who prefer in-person assistance.</w:t>
      </w:r>
    </w:p>
    <w:p w14:paraId="724FFA70" w14:textId="53EC88F5" w:rsidR="000D6272" w:rsidRPr="000D6272" w:rsidRDefault="000D6272" w:rsidP="000D627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0D627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3. Feedback Module:</w:t>
      </w:r>
    </w:p>
    <w:p w14:paraId="01479B45" w14:textId="7F438207" w:rsidR="000D6272" w:rsidRPr="000D6272" w:rsidRDefault="000D6272" w:rsidP="000D627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D6272">
        <w:rPr>
          <w:rFonts w:ascii="Times New Roman" w:eastAsia="Times New Roman" w:hAnsi="Times New Roman" w:cs="Times New Roman"/>
          <w:b/>
          <w:sz w:val="28"/>
          <w:szCs w:val="28"/>
        </w:rPr>
        <w:t xml:space="preserve">   - Customer Reviews: Allow users to leave reviews and ratings for products they have purchased.</w:t>
      </w:r>
    </w:p>
    <w:p w14:paraId="331C4DDB" w14:textId="45E4E2DF" w:rsidR="000D6272" w:rsidRPr="000D6272" w:rsidRDefault="000D6272" w:rsidP="000D627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D6272">
        <w:rPr>
          <w:rFonts w:ascii="Times New Roman" w:eastAsia="Times New Roman" w:hAnsi="Times New Roman" w:cs="Times New Roman"/>
          <w:b/>
          <w:sz w:val="28"/>
          <w:szCs w:val="28"/>
        </w:rPr>
        <w:t xml:space="preserve">   - Feedback Form: Implement a feedback form for users to share their thoughts, suggestions, and concerns.</w:t>
      </w:r>
    </w:p>
    <w:p w14:paraId="37FEFE92" w14:textId="0EC2889B" w:rsidR="000D6272" w:rsidRPr="000D6272" w:rsidRDefault="000D6272" w:rsidP="000D627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D6272">
        <w:rPr>
          <w:rFonts w:ascii="Times New Roman" w:eastAsia="Times New Roman" w:hAnsi="Times New Roman" w:cs="Times New Roman"/>
          <w:b/>
          <w:sz w:val="28"/>
          <w:szCs w:val="28"/>
        </w:rPr>
        <w:t xml:space="preserve">   - Moderation: Admin tools for moderating and responding to user feedback to maintain a positive community.</w:t>
      </w:r>
    </w:p>
    <w:p w14:paraId="0AA1E1B5" w14:textId="77777777" w:rsidR="000D6272" w:rsidRDefault="000D6272" w:rsidP="000D627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E6EE997" w14:textId="77777777" w:rsidR="000D6272" w:rsidRDefault="000D6272" w:rsidP="000D627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4167CD3" w14:textId="77777777" w:rsidR="000D6272" w:rsidRDefault="000D6272" w:rsidP="000D627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99ACCCE" w14:textId="02AFCF49" w:rsidR="000D6272" w:rsidRDefault="000D6272" w:rsidP="000D627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2336" behindDoc="0" locked="0" layoutInCell="1" allowOverlap="1" wp14:anchorId="2DAFCBD5" wp14:editId="39C17C84">
            <wp:simplePos x="0" y="0"/>
            <wp:positionH relativeFrom="column">
              <wp:posOffset>-822960</wp:posOffset>
            </wp:positionH>
            <wp:positionV relativeFrom="paragraph">
              <wp:posOffset>3810</wp:posOffset>
            </wp:positionV>
            <wp:extent cx="7604125" cy="1623060"/>
            <wp:effectExtent l="0" t="0" r="0" b="0"/>
            <wp:wrapTopAndBottom/>
            <wp:docPr id="607861849" name="Picture 607861849" descr="F:\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head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4125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78EFDE" w14:textId="7DBF93EC" w:rsidR="000D6272" w:rsidRPr="000D6272" w:rsidRDefault="000D6272" w:rsidP="000D627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0D627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4. Products Module:</w:t>
      </w:r>
    </w:p>
    <w:p w14:paraId="569706C4" w14:textId="42C1E41E" w:rsidR="000D6272" w:rsidRPr="000D6272" w:rsidRDefault="000D6272" w:rsidP="000D627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D6272">
        <w:rPr>
          <w:rFonts w:ascii="Times New Roman" w:eastAsia="Times New Roman" w:hAnsi="Times New Roman" w:cs="Times New Roman"/>
          <w:b/>
          <w:sz w:val="28"/>
          <w:szCs w:val="28"/>
        </w:rPr>
        <w:t xml:space="preserve">   - Product Listings: Display a comprehensive catalog of anime products, organized by categories and genres.</w:t>
      </w:r>
    </w:p>
    <w:p w14:paraId="7AEB755A" w14:textId="5BE7C276" w:rsidR="000D6272" w:rsidRPr="000D6272" w:rsidRDefault="000D6272" w:rsidP="000D627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D627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   - Product Details: Include detailed information about each product, including images, descriptions, specifications, and prices.</w:t>
      </w:r>
    </w:p>
    <w:p w14:paraId="3601E9F8" w14:textId="127A1B4C" w:rsidR="000D6272" w:rsidRPr="000D6272" w:rsidRDefault="000D6272" w:rsidP="000D627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D6272">
        <w:rPr>
          <w:rFonts w:ascii="Times New Roman" w:eastAsia="Times New Roman" w:hAnsi="Times New Roman" w:cs="Times New Roman"/>
          <w:b/>
          <w:sz w:val="28"/>
          <w:szCs w:val="28"/>
        </w:rPr>
        <w:t xml:space="preserve">   - Search and Filter: Implement search functionality and filters to help users easily find specific products.</w:t>
      </w:r>
    </w:p>
    <w:p w14:paraId="6508C083" w14:textId="2F31AFE4" w:rsidR="000D6272" w:rsidRPr="000D6272" w:rsidRDefault="000D6272" w:rsidP="000D627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D6272">
        <w:rPr>
          <w:rFonts w:ascii="Times New Roman" w:eastAsia="Times New Roman" w:hAnsi="Times New Roman" w:cs="Times New Roman"/>
          <w:b/>
          <w:sz w:val="28"/>
          <w:szCs w:val="28"/>
        </w:rPr>
        <w:t xml:space="preserve">   - Inventory </w:t>
      </w:r>
      <w:proofErr w:type="gramStart"/>
      <w:r w:rsidRPr="000D6272">
        <w:rPr>
          <w:rFonts w:ascii="Times New Roman" w:eastAsia="Times New Roman" w:hAnsi="Times New Roman" w:cs="Times New Roman"/>
          <w:b/>
          <w:sz w:val="28"/>
          <w:szCs w:val="28"/>
        </w:rPr>
        <w:t>Manag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e</w:t>
      </w:r>
      <w:r w:rsidRPr="000D6272">
        <w:rPr>
          <w:rFonts w:ascii="Times New Roman" w:eastAsia="Times New Roman" w:hAnsi="Times New Roman" w:cs="Times New Roman"/>
          <w:b/>
          <w:sz w:val="28"/>
          <w:szCs w:val="28"/>
        </w:rPr>
        <w:t>men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t :</w:t>
      </w:r>
      <w:r w:rsidRPr="000D6272">
        <w:rPr>
          <w:rFonts w:ascii="Times New Roman" w:eastAsia="Times New Roman" w:hAnsi="Times New Roman" w:cs="Times New Roman"/>
          <w:b/>
          <w:sz w:val="28"/>
          <w:szCs w:val="28"/>
        </w:rPr>
        <w:t>Admin</w:t>
      </w:r>
      <w:proofErr w:type="gramEnd"/>
      <w:r w:rsidRPr="000D6272">
        <w:rPr>
          <w:rFonts w:ascii="Times New Roman" w:eastAsia="Times New Roman" w:hAnsi="Times New Roman" w:cs="Times New Roman"/>
          <w:b/>
          <w:sz w:val="28"/>
          <w:szCs w:val="28"/>
        </w:rPr>
        <w:t xml:space="preserve"> tools for managing product availability, restocking, and updating product information.</w:t>
      </w:r>
    </w:p>
    <w:p w14:paraId="0EE21836" w14:textId="2DA4F439" w:rsidR="000D6272" w:rsidRPr="000D6272" w:rsidRDefault="000D6272" w:rsidP="000D627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0D6272" w:rsidRPr="000D6272" w:rsidSect="00442ED2">
      <w:pgSz w:w="12240" w:h="15840"/>
      <w:pgMar w:top="90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F6675"/>
    <w:multiLevelType w:val="hybridMultilevel"/>
    <w:tmpl w:val="E6C84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A06C16"/>
    <w:multiLevelType w:val="hybridMultilevel"/>
    <w:tmpl w:val="B44C4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6385102">
    <w:abstractNumId w:val="0"/>
  </w:num>
  <w:num w:numId="2" w16cid:durableId="1934128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9E5"/>
    <w:rsid w:val="000D6272"/>
    <w:rsid w:val="00442ED2"/>
    <w:rsid w:val="00504A1B"/>
    <w:rsid w:val="00791689"/>
    <w:rsid w:val="00AA79E5"/>
    <w:rsid w:val="00B168EC"/>
    <w:rsid w:val="00FC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D2377"/>
  <w15:docId w15:val="{A8615E9A-6DD7-4865-AB17-C0AD3C8B0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E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1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0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Akshad Mahajan</cp:lastModifiedBy>
  <cp:revision>2</cp:revision>
  <dcterms:created xsi:type="dcterms:W3CDTF">2024-01-08T04:30:00Z</dcterms:created>
  <dcterms:modified xsi:type="dcterms:W3CDTF">2024-01-08T04:30:00Z</dcterms:modified>
</cp:coreProperties>
</file>