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05FA" w:rsidRPr="009305FA" w:rsidRDefault="009305FA">
      <w:pPr>
        <w:rPr>
          <w:b/>
          <w:i/>
          <w:sz w:val="40"/>
          <w:szCs w:val="40"/>
        </w:rPr>
      </w:pPr>
      <w:r>
        <w:rPr>
          <w:b/>
          <w:i/>
          <w:sz w:val="40"/>
          <w:szCs w:val="40"/>
        </w:rPr>
        <w:t xml:space="preserve">                          DLD LAB 03 SUBMISSION</w:t>
      </w:r>
    </w:p>
    <w:p w:rsidR="009305FA" w:rsidRDefault="009305FA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NAME: YASH RAJ</w:t>
      </w:r>
    </w:p>
    <w:p w:rsidR="009305FA" w:rsidRDefault="009305FA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ROLL NUMBER: 24K-0737</w:t>
      </w:r>
    </w:p>
    <w:p w:rsidR="009305FA" w:rsidRDefault="009305FA">
      <w:pPr>
        <w:rPr>
          <w:b/>
          <w:i/>
          <w:sz w:val="36"/>
          <w:szCs w:val="36"/>
        </w:rPr>
      </w:pPr>
    </w:p>
    <w:p w:rsidR="009305FA" w:rsidRDefault="009305FA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TASK#1:</w:t>
      </w:r>
    </w:p>
    <w:p w:rsidR="00212969" w:rsidRDefault="00212969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Expression:</w:t>
      </w:r>
    </w:p>
    <w:p w:rsidR="009305FA" w:rsidRDefault="009305FA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 xml:space="preserve">               </w:t>
      </w:r>
      <w:bookmarkStart w:id="0" w:name="_GoBack"/>
      <w:r w:rsidRPr="009305FA">
        <w:rPr>
          <w:b/>
          <w:i/>
          <w:sz w:val="36"/>
          <w:szCs w:val="36"/>
        </w:rPr>
        <w:drawing>
          <wp:inline distT="0" distB="0" distL="0" distR="0" wp14:anchorId="199BD8D4" wp14:editId="11A2B16B">
            <wp:extent cx="2495898" cy="390580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305FA" w:rsidRDefault="009305FA">
      <w:pPr>
        <w:rPr>
          <w:b/>
          <w:i/>
          <w:sz w:val="36"/>
          <w:szCs w:val="36"/>
        </w:rPr>
      </w:pPr>
    </w:p>
    <w:p w:rsidR="009305FA" w:rsidRDefault="009305FA">
      <w:pPr>
        <w:rPr>
          <w:b/>
          <w:i/>
          <w:sz w:val="36"/>
          <w:szCs w:val="36"/>
        </w:rPr>
      </w:pPr>
    </w:p>
    <w:p w:rsidR="009305FA" w:rsidRPr="009305FA" w:rsidRDefault="009305FA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Logic Circuit Diagram:</w:t>
      </w:r>
    </w:p>
    <w:p w:rsidR="009305FA" w:rsidRPr="009305FA" w:rsidRDefault="009305FA">
      <w:pPr>
        <w:rPr>
          <w:b/>
          <w:i/>
          <w:sz w:val="36"/>
          <w:szCs w:val="36"/>
        </w:rPr>
      </w:pPr>
      <w:r w:rsidRPr="009305FA">
        <w:rPr>
          <w:b/>
          <w:i/>
          <w:sz w:val="36"/>
          <w:szCs w:val="36"/>
        </w:rPr>
        <w:drawing>
          <wp:inline distT="0" distB="0" distL="0" distR="0" wp14:anchorId="54AB3339" wp14:editId="182C901A">
            <wp:extent cx="5943600" cy="3960056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7120" cy="396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5FA" w:rsidRDefault="009305FA">
      <w:pPr>
        <w:rPr>
          <w:b/>
          <w:i/>
          <w:sz w:val="36"/>
          <w:szCs w:val="36"/>
        </w:rPr>
      </w:pPr>
    </w:p>
    <w:p w:rsidR="009305FA" w:rsidRDefault="009305FA">
      <w:pPr>
        <w:rPr>
          <w:b/>
          <w:i/>
          <w:sz w:val="36"/>
          <w:szCs w:val="36"/>
        </w:rPr>
      </w:pPr>
    </w:p>
    <w:p w:rsidR="009305FA" w:rsidRDefault="009305FA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Timing Diagram:</w:t>
      </w:r>
    </w:p>
    <w:p w:rsidR="009305FA" w:rsidRPr="009305FA" w:rsidRDefault="009305FA">
      <w:pPr>
        <w:rPr>
          <w:b/>
          <w:i/>
          <w:sz w:val="36"/>
          <w:szCs w:val="36"/>
        </w:rPr>
      </w:pPr>
      <w:r w:rsidRPr="0063602B">
        <w:drawing>
          <wp:inline distT="0" distB="0" distL="0" distR="0" wp14:anchorId="6C7F50FF" wp14:editId="6B53300F">
            <wp:extent cx="5943600" cy="464937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7574" cy="465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5FA" w:rsidRDefault="009305FA"/>
    <w:p w:rsidR="009305FA" w:rsidRDefault="009305FA"/>
    <w:p w:rsidR="009305FA" w:rsidRDefault="009305FA"/>
    <w:p w:rsidR="009305FA" w:rsidRDefault="009305FA"/>
    <w:p w:rsidR="009305FA" w:rsidRDefault="009305FA"/>
    <w:p w:rsidR="009305FA" w:rsidRDefault="009305FA"/>
    <w:p w:rsidR="009305FA" w:rsidRDefault="009305FA"/>
    <w:p w:rsidR="00212969" w:rsidRDefault="00212969"/>
    <w:p w:rsidR="00212969" w:rsidRDefault="00212969"/>
    <w:p w:rsidR="00212969" w:rsidRDefault="00212969"/>
    <w:p w:rsidR="00212969" w:rsidRDefault="00212969"/>
    <w:p w:rsidR="009305FA" w:rsidRDefault="009305FA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TASK#2:</w:t>
      </w:r>
    </w:p>
    <w:p w:rsidR="00212969" w:rsidRDefault="00212969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Expression:</w:t>
      </w:r>
    </w:p>
    <w:p w:rsidR="00212969" w:rsidRDefault="00212969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 xml:space="preserve">                        A’B’+AD’+C</w:t>
      </w:r>
    </w:p>
    <w:p w:rsidR="00212969" w:rsidRDefault="00212969">
      <w:pPr>
        <w:rPr>
          <w:b/>
          <w:i/>
          <w:sz w:val="36"/>
          <w:szCs w:val="36"/>
        </w:rPr>
      </w:pPr>
    </w:p>
    <w:p w:rsidR="00CE1255" w:rsidRDefault="00212969">
      <w:r>
        <w:rPr>
          <w:b/>
          <w:i/>
          <w:sz w:val="36"/>
          <w:szCs w:val="36"/>
        </w:rPr>
        <w:t xml:space="preserve">Logic Circuit Diagram: </w:t>
      </w:r>
      <w:r w:rsidR="00CE1255">
        <w:br/>
      </w:r>
      <w:r w:rsidR="00863040" w:rsidRPr="00CE1255">
        <w:drawing>
          <wp:inline distT="0" distB="0" distL="0" distR="0" wp14:anchorId="75E13A35" wp14:editId="5C830374">
            <wp:extent cx="5943600" cy="4740813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4715" cy="474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02B" w:rsidRDefault="0063602B"/>
    <w:p w:rsidR="00212969" w:rsidRDefault="00212969"/>
    <w:p w:rsidR="00212969" w:rsidRPr="00212969" w:rsidRDefault="00212969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lastRenderedPageBreak/>
        <w:t>Timing Diagram:</w:t>
      </w:r>
    </w:p>
    <w:p w:rsidR="0063602B" w:rsidRDefault="0063602B">
      <w:r w:rsidRPr="0063602B">
        <w:drawing>
          <wp:inline distT="0" distB="0" distL="0" distR="0" wp14:anchorId="0DF3FBF7" wp14:editId="070110D5">
            <wp:extent cx="5943600" cy="41694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5B8" w:rsidRDefault="008945B8"/>
    <w:p w:rsidR="00EE53AC" w:rsidRDefault="00EE53AC"/>
    <w:p w:rsidR="00212969" w:rsidRDefault="00212969"/>
    <w:p w:rsidR="00212969" w:rsidRDefault="00212969"/>
    <w:p w:rsidR="00212969" w:rsidRDefault="00212969"/>
    <w:p w:rsidR="00212969" w:rsidRDefault="00212969"/>
    <w:p w:rsidR="00212969" w:rsidRDefault="00212969"/>
    <w:p w:rsidR="00212969" w:rsidRDefault="00212969"/>
    <w:p w:rsidR="00212969" w:rsidRDefault="00212969"/>
    <w:p w:rsidR="00212969" w:rsidRDefault="00212969"/>
    <w:p w:rsidR="00212969" w:rsidRDefault="00212969"/>
    <w:p w:rsidR="00212969" w:rsidRDefault="00212969"/>
    <w:p w:rsidR="00212969" w:rsidRDefault="00212969"/>
    <w:p w:rsidR="00EE53AC" w:rsidRDefault="00EE53AC">
      <w:pPr>
        <w:rPr>
          <w:b/>
          <w:i/>
          <w:sz w:val="36"/>
          <w:szCs w:val="36"/>
        </w:rPr>
      </w:pPr>
      <w:r w:rsidRPr="00212969">
        <w:rPr>
          <w:b/>
          <w:i/>
          <w:sz w:val="36"/>
          <w:szCs w:val="36"/>
        </w:rPr>
        <w:t>TASK</w:t>
      </w:r>
      <w:r w:rsidR="00212969">
        <w:rPr>
          <w:b/>
          <w:i/>
          <w:sz w:val="36"/>
          <w:szCs w:val="36"/>
        </w:rPr>
        <w:t>#</w:t>
      </w:r>
      <w:r w:rsidRPr="00212969">
        <w:rPr>
          <w:b/>
          <w:i/>
          <w:sz w:val="36"/>
          <w:szCs w:val="36"/>
        </w:rPr>
        <w:t xml:space="preserve"> 3:</w:t>
      </w:r>
    </w:p>
    <w:p w:rsidR="00212969" w:rsidRDefault="00212969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Diagram:</w:t>
      </w:r>
    </w:p>
    <w:p w:rsidR="00212969" w:rsidRDefault="00212969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 xml:space="preserve">                              </w:t>
      </w:r>
      <w:r w:rsidRPr="00212969">
        <w:rPr>
          <w:b/>
          <w:i/>
          <w:sz w:val="36"/>
          <w:szCs w:val="36"/>
        </w:rPr>
        <w:drawing>
          <wp:inline distT="0" distB="0" distL="0" distR="0" wp14:anchorId="4BA75087" wp14:editId="4BDD67EB">
            <wp:extent cx="2257740" cy="1133633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969" w:rsidRDefault="00212969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Expression:</w:t>
      </w:r>
    </w:p>
    <w:p w:rsidR="00212969" w:rsidRDefault="00212969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 xml:space="preserve">                         A</w:t>
      </w:r>
      <w:proofErr w:type="gramStart"/>
      <w:r>
        <w:rPr>
          <w:b/>
          <w:i/>
          <w:sz w:val="36"/>
          <w:szCs w:val="36"/>
        </w:rPr>
        <w:t>’.(</w:t>
      </w:r>
      <w:proofErr w:type="gramEnd"/>
      <w:r>
        <w:rPr>
          <w:b/>
          <w:i/>
          <w:sz w:val="36"/>
          <w:szCs w:val="36"/>
        </w:rPr>
        <w:t>B’C+BC’)</w:t>
      </w:r>
    </w:p>
    <w:p w:rsidR="00212969" w:rsidRPr="00212969" w:rsidRDefault="00212969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Truth Table:</w:t>
      </w:r>
    </w:p>
    <w:tbl>
      <w:tblPr>
        <w:tblW w:w="828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1100"/>
        <w:gridCol w:w="1420"/>
      </w:tblGrid>
      <w:tr w:rsidR="00EE53AC" w:rsidRPr="00EE53AC" w:rsidTr="00EE53AC">
        <w:trPr>
          <w:trHeight w:val="580"/>
        </w:trPr>
        <w:tc>
          <w:tcPr>
            <w:tcW w:w="9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5B9BD5" w:fill="5B9BD5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E53AC">
              <w:rPr>
                <w:rFonts w:ascii="Calibri" w:eastAsia="Times New Roman" w:hAnsi="Calibri" w:cs="Calibri"/>
                <w:b/>
                <w:bCs/>
                <w:color w:val="FFFFFF"/>
              </w:rPr>
              <w:t>A</w:t>
            </w:r>
          </w:p>
        </w:tc>
        <w:tc>
          <w:tcPr>
            <w:tcW w:w="9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E53AC">
              <w:rPr>
                <w:rFonts w:ascii="Calibri" w:eastAsia="Times New Roman" w:hAnsi="Calibri" w:cs="Calibri"/>
                <w:b/>
                <w:bCs/>
                <w:color w:val="FFFFFF"/>
              </w:rPr>
              <w:t>B</w:t>
            </w:r>
          </w:p>
        </w:tc>
        <w:tc>
          <w:tcPr>
            <w:tcW w:w="9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E53AC">
              <w:rPr>
                <w:rFonts w:ascii="Calibri" w:eastAsia="Times New Roman" w:hAnsi="Calibri" w:cs="Calibri"/>
                <w:b/>
                <w:bCs/>
                <w:color w:val="FFFFFF"/>
              </w:rPr>
              <w:t>C</w:t>
            </w:r>
          </w:p>
        </w:tc>
        <w:tc>
          <w:tcPr>
            <w:tcW w:w="9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E53AC">
              <w:rPr>
                <w:rFonts w:ascii="Calibri" w:eastAsia="Times New Roman" w:hAnsi="Calibri" w:cs="Calibri"/>
                <w:b/>
                <w:bCs/>
                <w:color w:val="FFFFFF"/>
              </w:rPr>
              <w:t>A'</w:t>
            </w:r>
          </w:p>
        </w:tc>
        <w:tc>
          <w:tcPr>
            <w:tcW w:w="9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E53AC">
              <w:rPr>
                <w:rFonts w:ascii="Calibri" w:eastAsia="Times New Roman" w:hAnsi="Calibri" w:cs="Calibri"/>
                <w:b/>
                <w:bCs/>
                <w:color w:val="FFFFFF"/>
              </w:rPr>
              <w:t>B'</w:t>
            </w:r>
          </w:p>
        </w:tc>
        <w:tc>
          <w:tcPr>
            <w:tcW w:w="9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E53AC">
              <w:rPr>
                <w:rFonts w:ascii="Calibri" w:eastAsia="Times New Roman" w:hAnsi="Calibri" w:cs="Calibri"/>
                <w:b/>
                <w:bCs/>
                <w:color w:val="FFFFFF"/>
              </w:rPr>
              <w:t>C'</w:t>
            </w:r>
          </w:p>
        </w:tc>
        <w:tc>
          <w:tcPr>
            <w:tcW w:w="110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E53AC">
              <w:rPr>
                <w:rFonts w:ascii="Calibri" w:eastAsia="Times New Roman" w:hAnsi="Calibri" w:cs="Calibri"/>
                <w:b/>
                <w:bCs/>
                <w:color w:val="FFFFFF"/>
              </w:rPr>
              <w:t>B'C + BC'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5B9BD5" w:fill="5B9BD5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EE53AC">
              <w:rPr>
                <w:rFonts w:ascii="Calibri" w:eastAsia="Times New Roman" w:hAnsi="Calibri" w:cs="Calibri"/>
                <w:b/>
                <w:bCs/>
                <w:color w:val="FFFFFF"/>
              </w:rPr>
              <w:t>A'(B'C + BC')</w:t>
            </w:r>
          </w:p>
        </w:tc>
      </w:tr>
      <w:tr w:rsidR="00EE53AC" w:rsidRPr="00EE53AC" w:rsidTr="00EE53AC">
        <w:trPr>
          <w:trHeight w:val="290"/>
        </w:trPr>
        <w:tc>
          <w:tcPr>
            <w:tcW w:w="9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E53A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E53A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E53A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E53A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E53A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E53A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0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E53A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E53A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EE53AC" w:rsidRPr="00EE53AC" w:rsidTr="00EE53AC">
        <w:trPr>
          <w:trHeight w:val="290"/>
        </w:trPr>
        <w:tc>
          <w:tcPr>
            <w:tcW w:w="9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E53A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E53A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E53A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E53A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E53A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E53A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0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E53A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E53A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EE53AC" w:rsidRPr="00EE53AC" w:rsidTr="00EE53AC">
        <w:trPr>
          <w:trHeight w:val="290"/>
        </w:trPr>
        <w:tc>
          <w:tcPr>
            <w:tcW w:w="9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E53A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E53A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E53A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E53A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E53A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E53A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0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E53A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E53A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EE53AC" w:rsidRPr="00EE53AC" w:rsidTr="00EE53AC">
        <w:trPr>
          <w:trHeight w:val="290"/>
        </w:trPr>
        <w:tc>
          <w:tcPr>
            <w:tcW w:w="9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E53A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E53A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E53A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E53A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E53A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E53A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0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E53A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E53A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EE53AC" w:rsidRPr="00EE53AC" w:rsidTr="00EE53AC">
        <w:trPr>
          <w:trHeight w:val="290"/>
        </w:trPr>
        <w:tc>
          <w:tcPr>
            <w:tcW w:w="9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E53A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E53A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E53A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E53A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E53A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E53A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0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E53A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E53A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EE53AC" w:rsidRPr="00EE53AC" w:rsidTr="00EE53AC">
        <w:trPr>
          <w:trHeight w:val="290"/>
        </w:trPr>
        <w:tc>
          <w:tcPr>
            <w:tcW w:w="9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E53A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E53A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E53A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E53A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E53A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E53A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0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E53A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E53A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EE53AC" w:rsidRPr="00EE53AC" w:rsidTr="00EE53AC">
        <w:trPr>
          <w:trHeight w:val="290"/>
        </w:trPr>
        <w:tc>
          <w:tcPr>
            <w:tcW w:w="9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E53A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E53A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E53A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E53A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E53A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E53A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10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E53A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E53A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EE53AC" w:rsidRPr="00EE53AC" w:rsidTr="00EE53AC">
        <w:trPr>
          <w:trHeight w:val="290"/>
        </w:trPr>
        <w:tc>
          <w:tcPr>
            <w:tcW w:w="96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E53A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E53A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E53AC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E53A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E53A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E53A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10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E53A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42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vAlign w:val="center"/>
            <w:hideMark/>
          </w:tcPr>
          <w:p w:rsidR="00EE53AC" w:rsidRPr="00EE53AC" w:rsidRDefault="00EE53AC" w:rsidP="00EE53A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E53AC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</w:tbl>
    <w:p w:rsidR="00EE53AC" w:rsidRDefault="009305FA"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</w:p>
    <w:p w:rsidR="00212969" w:rsidRDefault="00212969"/>
    <w:p w:rsidR="00212969" w:rsidRDefault="00212969"/>
    <w:p w:rsidR="00212969" w:rsidRDefault="00212969"/>
    <w:p w:rsidR="00212969" w:rsidRDefault="00212969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Task#4:</w:t>
      </w:r>
    </w:p>
    <w:p w:rsidR="00212969" w:rsidRDefault="00212969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 xml:space="preserve">Done on logic trainer and </w:t>
      </w:r>
      <w:proofErr w:type="gramStart"/>
      <w:r>
        <w:rPr>
          <w:b/>
          <w:i/>
          <w:sz w:val="36"/>
          <w:szCs w:val="36"/>
        </w:rPr>
        <w:t>also .</w:t>
      </w:r>
      <w:proofErr w:type="spellStart"/>
      <w:r>
        <w:rPr>
          <w:b/>
          <w:i/>
          <w:sz w:val="36"/>
          <w:szCs w:val="36"/>
        </w:rPr>
        <w:t>cct</w:t>
      </w:r>
      <w:proofErr w:type="spellEnd"/>
      <w:proofErr w:type="gramEnd"/>
      <w:r>
        <w:rPr>
          <w:b/>
          <w:i/>
          <w:sz w:val="36"/>
          <w:szCs w:val="36"/>
        </w:rPr>
        <w:t xml:space="preserve">  files attached.</w:t>
      </w:r>
    </w:p>
    <w:p w:rsidR="00212969" w:rsidRDefault="00212969">
      <w:pPr>
        <w:rPr>
          <w:b/>
          <w:i/>
          <w:sz w:val="36"/>
          <w:szCs w:val="36"/>
        </w:rPr>
      </w:pPr>
    </w:p>
    <w:p w:rsidR="00212969" w:rsidRDefault="00212969">
      <w:pPr>
        <w:rPr>
          <w:b/>
          <w:i/>
          <w:sz w:val="36"/>
          <w:szCs w:val="36"/>
        </w:rPr>
      </w:pPr>
    </w:p>
    <w:p w:rsidR="00212969" w:rsidRDefault="00212969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lastRenderedPageBreak/>
        <w:t>Task#5:</w:t>
      </w:r>
    </w:p>
    <w:p w:rsidR="00212969" w:rsidRDefault="00212969">
      <w:pPr>
        <w:rPr>
          <w:b/>
          <w:i/>
          <w:sz w:val="36"/>
          <w:szCs w:val="36"/>
        </w:rPr>
      </w:pPr>
      <w:r w:rsidRPr="00212969">
        <w:rPr>
          <w:b/>
          <w:i/>
          <w:sz w:val="36"/>
          <w:szCs w:val="36"/>
        </w:rPr>
        <w:drawing>
          <wp:inline distT="0" distB="0" distL="0" distR="0" wp14:anchorId="5BB53355" wp14:editId="5793AC4B">
            <wp:extent cx="3467584" cy="42868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969" w:rsidRDefault="004423B5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Logic Circuit Diagram:</w:t>
      </w:r>
    </w:p>
    <w:p w:rsidR="004423B5" w:rsidRPr="00212969" w:rsidRDefault="004423B5">
      <w:pPr>
        <w:rPr>
          <w:b/>
          <w:i/>
          <w:sz w:val="36"/>
          <w:szCs w:val="36"/>
        </w:rPr>
      </w:pPr>
      <w:r w:rsidRPr="004423B5">
        <w:rPr>
          <w:b/>
          <w:i/>
          <w:sz w:val="36"/>
          <w:szCs w:val="36"/>
        </w:rPr>
        <w:drawing>
          <wp:inline distT="0" distB="0" distL="0" distR="0" wp14:anchorId="2B52F6A9" wp14:editId="01F5A8BA">
            <wp:extent cx="5943600" cy="28219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3AC" w:rsidRDefault="00EE53AC"/>
    <w:sectPr w:rsidR="00EE53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255"/>
    <w:rsid w:val="00212969"/>
    <w:rsid w:val="00360499"/>
    <w:rsid w:val="004423B5"/>
    <w:rsid w:val="004C4E86"/>
    <w:rsid w:val="0063602B"/>
    <w:rsid w:val="00863040"/>
    <w:rsid w:val="008945B8"/>
    <w:rsid w:val="009305FA"/>
    <w:rsid w:val="00CE1255"/>
    <w:rsid w:val="00EE5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CE551"/>
  <w15:chartTrackingRefBased/>
  <w15:docId w15:val="{EAFCBB06-FAA0-482A-AB21-291B1F32B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63040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E53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098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6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Raj</dc:creator>
  <cp:keywords/>
  <dc:description/>
  <cp:lastModifiedBy>Yash Raj</cp:lastModifiedBy>
  <cp:revision>1</cp:revision>
  <dcterms:created xsi:type="dcterms:W3CDTF">2025-02-04T15:37:00Z</dcterms:created>
  <dcterms:modified xsi:type="dcterms:W3CDTF">2025-02-04T17:37:00Z</dcterms:modified>
</cp:coreProperties>
</file>