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AI Lab 10 Submission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Name: Yash Raj</w:t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Roll Number: 24k-0737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Task01: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LinearRegression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mean_squared_error , mean_absolute_error , median_absolute_error , r2_score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LabelEncoder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 = pd.DataFrame(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"Previous_grade"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"internet_usage"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n),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participation_map = {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,}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=(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0.3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"Previous_grade"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0.4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"internet_usage"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]*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].map(participation_map) +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].fillna(data[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].fillna(data[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].mean(),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le = LabelEncoder()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le.fit_transform(data[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x= data.drop(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 = LinearRegression()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model.fit(x_train, y_train)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y_pred = model.predict(x_test)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mae = mean_absolute_error(y_test, y_pred)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r2 = r2_score(y_test, y_pred)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"MSE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,mse)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"MAE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,mae)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"R2 Score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,r2)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new_student = pd.DataFrame(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[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"Study_Hours"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"Attendance"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"Previous_grade"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"internet_usage"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new_student[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le.fit_transform(new_student[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"participation"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prediction = model.predict(new_student)</w:t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810250" cy="20764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Task02: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sklearn.linear_model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LogisticRegression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sklearn.tree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DecisionTreeClassifier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accuracy_score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confusion_matrix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classification_report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precision_score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recall_score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f1_score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LabelEncoder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 = pd.DataFrame(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"Employment_status"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"Not employed"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"Self-Employed"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n),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"Credit_score"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650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"Loan_amount"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"Marital_status"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"Single"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"Married"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],n),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"Loan_Approved"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(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 &amp; 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"Credit_score"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data.loc[np.random.randint(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,n,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np.nan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]=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].fillna(data[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].mean())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le_emp = LabelEncoder()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le_mar = LabelEncoder()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"Employment_status"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le_emp.fit_transform(data[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"Employment_status"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"Marital_status"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le_mar.fit_transform(data[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"Marital_status"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 = data.drop(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"Loan_Approved"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"Loan_Approved"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x_train, x_test, y_train, y_test = train_test_split(x, 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 = DecisionTreeClassifier()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model.fit(x_train, y_train)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y_pred = model.predict(x_test)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"Classification Report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(classification_report(y_test, y_pred))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"Confusion Matrix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,confusion_matrix(y_test, y_pred))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new_applicant = pd.DataFrame(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[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"Employment_status"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le_emp.transform([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"Employed"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"Credit_score"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"Loan_amount"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"Marital_status"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le_mar.transform([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"Married"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prediction = model.predict(new_applicant)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"Loan Approval Prediction"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,prediction[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92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943600" cy="412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Task03: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pd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sklearn.ensemble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RandomForestClassifier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sklearn.svm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SVC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train_test_split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sklearn.metrics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classification_report, confusion_matrix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StandardScaler, LabelEncoder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200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 = pd.DataFrame({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np.random.normal(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"One year"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"Two year"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n),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n),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np.random.choice([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"DSL"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"Fiber"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n),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"Support_Calls"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n)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(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 &amp;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"Support_Calls"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 &amp;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data.loc[np.random.randint(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,n,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np.nan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].fillna(data[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].mean())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np.clip(data[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le_contract = LabelEncoder()</w:t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le_internet = LabelEncoder()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le_contract.fit_transform(data[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 = le_internet.fit_transform(data[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 = data.drop(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scaler = StandardScaler()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x_train, x_test, y_train, y_test = train_test_split(X_scaled, y,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 = RandomForestClassifier()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r.fit(x_train, y_train)</w:t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svm_model = SVC(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aa4926"/>
          <w:sz w:val="20"/>
          <w:szCs w:val="20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"linear"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svm_model.fit(x_train, y_train)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y_pred = r.predict(x_test)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"Classification Report: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classification_report(y_test, y_pred))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"Confusion Matrix: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confusion_matrix(y_test, y_pred))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importance = r.feature_importances_</w:t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i, col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(X.columns):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importance[i]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new_customer = pd.DataFrame([{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le_contract.transform([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DD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"Internet_Service"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le_internet.transform([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"Fiber"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DF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"Support_Calls"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E0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}])</w:t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new_customer_scaled = scaler.transform(new_customer)</w:t>
      </w:r>
    </w:p>
    <w:p w:rsidR="00000000" w:rsidDel="00000000" w:rsidP="00000000" w:rsidRDefault="00000000" w:rsidRPr="00000000" w14:paraId="000000E3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prediction = r.predict(new_customer_scaled)</w:t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6aab73"/>
          <w:sz w:val="20"/>
          <w:szCs w:val="20"/>
          <w:rtl w:val="0"/>
        </w:rPr>
        <w:t xml:space="preserve">"Churn Prediction:"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, prediction[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91a1c" w:val="clear"/>
        <w:rPr>
          <w:rFonts w:ascii="Courier New" w:cs="Courier New" w:eastAsia="Courier New" w:hAnsi="Courier New"/>
          <w:b w:val="1"/>
          <w:bCs w:val="1"/>
          <w:i w:val="1"/>
          <w:i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943600" cy="391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400425" cy="771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