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5310" w14:textId="7B4F74A1" w:rsidR="0066729B" w:rsidRDefault="0066729B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 w:rsidRPr="00F974A6">
        <w:rPr>
          <w:rFonts w:ascii="Consolas" w:eastAsia="Consolas" w:hAnsi="Consolas" w:cs="Consolas"/>
          <w:b/>
          <w:color w:val="000000"/>
          <w:sz w:val="36"/>
        </w:rPr>
        <w:t xml:space="preserve">               COA</w:t>
      </w:r>
      <w:r w:rsidR="00F974A6" w:rsidRPr="00F974A6">
        <w:rPr>
          <w:rFonts w:ascii="Consolas" w:eastAsia="Consolas" w:hAnsi="Consolas" w:cs="Consolas"/>
          <w:b/>
          <w:color w:val="000000"/>
          <w:sz w:val="36"/>
        </w:rPr>
        <w:t>L</w:t>
      </w:r>
      <w:r w:rsidR="001C1ABF">
        <w:rPr>
          <w:rFonts w:ascii="Consolas" w:eastAsia="Consolas" w:hAnsi="Consolas" w:cs="Consolas"/>
          <w:b/>
          <w:color w:val="000000"/>
          <w:sz w:val="36"/>
        </w:rPr>
        <w:t xml:space="preserve"> </w:t>
      </w:r>
      <w:r w:rsidR="00F974A6" w:rsidRPr="00F974A6">
        <w:rPr>
          <w:rFonts w:ascii="Consolas" w:eastAsia="Consolas" w:hAnsi="Consolas" w:cs="Consolas"/>
          <w:b/>
          <w:color w:val="000000"/>
          <w:sz w:val="36"/>
        </w:rPr>
        <w:t>LAB08 SUBMISSION</w:t>
      </w:r>
      <w:r w:rsidR="00F974A6">
        <w:rPr>
          <w:rFonts w:ascii="Consolas" w:eastAsia="Consolas" w:hAnsi="Consolas" w:cs="Consolas"/>
          <w:b/>
          <w:color w:val="000000"/>
          <w:sz w:val="36"/>
          <w:u w:val="single"/>
        </w:rPr>
        <w:t xml:space="preserve">    </w:t>
      </w:r>
      <w:r>
        <w:rPr>
          <w:rFonts w:ascii="Consolas" w:eastAsia="Consolas" w:hAnsi="Consolas" w:cs="Consolas"/>
          <w:b/>
          <w:color w:val="000000"/>
          <w:sz w:val="36"/>
          <w:u w:val="single"/>
        </w:rPr>
        <w:t xml:space="preserve">                      </w:t>
      </w:r>
    </w:p>
    <w:p w14:paraId="235D86BD" w14:textId="77777777" w:rsidR="0066729B" w:rsidRDefault="0066729B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DD97BB3" w14:textId="7FBA2655" w:rsidR="00294A39" w:rsidRDefault="003863B3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rPr>
          <w:rFonts w:ascii="Consolas" w:eastAsia="Consolas" w:hAnsi="Consolas" w:cs="Consolas"/>
          <w:b/>
          <w:color w:val="000000"/>
          <w:sz w:val="36"/>
          <w:u w:val="single"/>
        </w:rPr>
        <w:t>Name: Yash Raj</w:t>
      </w:r>
    </w:p>
    <w:p w14:paraId="01D6AF78" w14:textId="442B6546" w:rsidR="003863B3" w:rsidRDefault="003863B3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rPr>
          <w:rFonts w:ascii="Consolas" w:eastAsia="Consolas" w:hAnsi="Consolas" w:cs="Consolas"/>
          <w:b/>
          <w:color w:val="000000"/>
          <w:sz w:val="36"/>
          <w:u w:val="single"/>
        </w:rPr>
        <w:t>Roll Number: 24k-0737</w:t>
      </w:r>
    </w:p>
    <w:p w14:paraId="4DFFAA80" w14:textId="77777777" w:rsidR="0066729B" w:rsidRDefault="0066729B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F104D0F" w14:textId="00FCD08E" w:rsidR="00687460" w:rsidRDefault="0000000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rPr>
          <w:rFonts w:ascii="Consolas" w:eastAsia="Consolas" w:hAnsi="Consolas" w:cs="Consolas"/>
          <w:b/>
          <w:color w:val="000000"/>
          <w:sz w:val="36"/>
          <w:u w:val="single"/>
        </w:rPr>
        <w:t>Task1:</w:t>
      </w:r>
    </w:p>
    <w:p w14:paraId="7F104D10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1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INCLUDE Irvine32.inc</w:t>
      </w:r>
    </w:p>
    <w:p w14:paraId="7F104D12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1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.data</w:t>
      </w:r>
    </w:p>
    <w:p w14:paraId="7F104D1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msgPos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  BYTE "Number is positive", 0</w:t>
      </w:r>
    </w:p>
    <w:p w14:paraId="7F104D15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msgNeg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  BYTE "Number is negative", 0</w:t>
      </w:r>
    </w:p>
    <w:p w14:paraId="7F104D16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msgZero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 BYTE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"Number is zero", 0</w:t>
      </w:r>
    </w:p>
    <w:p w14:paraId="7F104D17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18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posCount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DWORD 0</w:t>
      </w:r>
    </w:p>
    <w:p w14:paraId="7F104D19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negCount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DWORD 0</w:t>
      </w:r>
    </w:p>
    <w:p w14:paraId="7F104D1A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zeroCount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DWORD 0</w:t>
      </w:r>
    </w:p>
    <w:p w14:paraId="7F104D1B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1C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gramStart"/>
      <w:r>
        <w:rPr>
          <w:rFonts w:ascii="Consolas" w:eastAsia="Consolas" w:hAnsi="Consolas" w:cs="Consolas"/>
          <w:color w:val="000000"/>
          <w:sz w:val="19"/>
        </w:rPr>
        <w:t>.code</w:t>
      </w:r>
      <w:proofErr w:type="gramEnd"/>
    </w:p>
    <w:p w14:paraId="7F104D1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main PROC</w:t>
      </w:r>
    </w:p>
    <w:p w14:paraId="7F104D1E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1F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ecx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5</w:t>
      </w:r>
    </w:p>
    <w:p w14:paraId="7F104D20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2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input_loop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22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ReadInt</w:t>
      </w:r>
      <w:proofErr w:type="spellEnd"/>
    </w:p>
    <w:p w14:paraId="7F104D2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push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2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input_loop</w:t>
      </w:r>
      <w:proofErr w:type="spellEnd"/>
    </w:p>
    <w:p w14:paraId="7F104D25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26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ecx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5</w:t>
      </w:r>
    </w:p>
    <w:p w14:paraId="7F104D27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28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process_loop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29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pop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2A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cmp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0</w:t>
      </w:r>
    </w:p>
    <w:p w14:paraId="7F104D2B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je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isZero</w:t>
      </w:r>
      <w:proofErr w:type="spellEnd"/>
    </w:p>
    <w:p w14:paraId="7F104D2C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jl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isNeg</w:t>
      </w:r>
      <w:proofErr w:type="spellEnd"/>
    </w:p>
    <w:p w14:paraId="7F104D2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jg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isPos</w:t>
      </w:r>
      <w:proofErr w:type="spellEnd"/>
    </w:p>
    <w:p w14:paraId="7F104D2E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2F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isPos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30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inc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posCount</w:t>
      </w:r>
      <w:proofErr w:type="spellEnd"/>
    </w:p>
    <w:p w14:paraId="7F104D3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edx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OFFSET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msgPos</w:t>
      </w:r>
      <w:proofErr w:type="spellEnd"/>
    </w:p>
    <w:p w14:paraId="7F104D32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WriteString</w:t>
      </w:r>
      <w:proofErr w:type="spellEnd"/>
    </w:p>
    <w:p w14:paraId="7F104D3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3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process_loop</w:t>
      </w:r>
      <w:proofErr w:type="spellEnd"/>
    </w:p>
    <w:p w14:paraId="7F104D35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jmp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next_iter</w:t>
      </w:r>
      <w:proofErr w:type="spellEnd"/>
    </w:p>
    <w:p w14:paraId="7F104D36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37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isNeg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38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inc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negCount</w:t>
      </w:r>
      <w:proofErr w:type="spellEnd"/>
    </w:p>
    <w:p w14:paraId="7F104D39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edx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OFFSET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msgNeg</w:t>
      </w:r>
      <w:proofErr w:type="spellEnd"/>
    </w:p>
    <w:p w14:paraId="7F104D3A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WriteString</w:t>
      </w:r>
      <w:proofErr w:type="spellEnd"/>
    </w:p>
    <w:p w14:paraId="7F104D3B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3C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process_loop</w:t>
      </w:r>
      <w:proofErr w:type="spellEnd"/>
    </w:p>
    <w:p w14:paraId="7F104D3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jmp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next_iter</w:t>
      </w:r>
      <w:proofErr w:type="spellEnd"/>
    </w:p>
    <w:p w14:paraId="7F104D3E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3F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isZero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40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inc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zeroCount</w:t>
      </w:r>
      <w:proofErr w:type="spellEnd"/>
    </w:p>
    <w:p w14:paraId="7F104D4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edx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OFFSET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msgZero</w:t>
      </w:r>
      <w:proofErr w:type="spellEnd"/>
    </w:p>
    <w:p w14:paraId="7F104D42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WriteString</w:t>
      </w:r>
      <w:proofErr w:type="spellEnd"/>
    </w:p>
    <w:p w14:paraId="7F104D4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4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process_loop</w:t>
      </w:r>
      <w:proofErr w:type="spellEnd"/>
    </w:p>
    <w:p w14:paraId="7F104D45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jmp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next_iter</w:t>
      </w:r>
      <w:proofErr w:type="spellEnd"/>
    </w:p>
    <w:p w14:paraId="7F104D46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47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next_iter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48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cmp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ecx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0</w:t>
      </w:r>
    </w:p>
    <w:p w14:paraId="7F104D49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jne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process_loop</w:t>
      </w:r>
      <w:proofErr w:type="spellEnd"/>
    </w:p>
    <w:p w14:paraId="7F104D4A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4B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4C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4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edx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OFFSET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msgPos</w:t>
      </w:r>
      <w:proofErr w:type="spellEnd"/>
    </w:p>
    <w:p w14:paraId="7F104D4E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WriteString</w:t>
      </w:r>
      <w:proofErr w:type="spellEnd"/>
    </w:p>
    <w:p w14:paraId="7F104D4F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posCount</w:t>
      </w:r>
      <w:proofErr w:type="spellEnd"/>
    </w:p>
    <w:p w14:paraId="7F104D50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WriteDec</w:t>
      </w:r>
      <w:proofErr w:type="spellEnd"/>
    </w:p>
    <w:p w14:paraId="7F104D5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52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5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edx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OFFSET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msgNeg</w:t>
      </w:r>
      <w:proofErr w:type="spellEnd"/>
    </w:p>
    <w:p w14:paraId="7F104D5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WriteString</w:t>
      </w:r>
      <w:proofErr w:type="spellEnd"/>
    </w:p>
    <w:p w14:paraId="7F104D55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negCount</w:t>
      </w:r>
      <w:proofErr w:type="spellEnd"/>
    </w:p>
    <w:p w14:paraId="7F104D56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WriteDec</w:t>
      </w:r>
      <w:proofErr w:type="spellEnd"/>
    </w:p>
    <w:p w14:paraId="7F104D57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58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59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edx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OFFSET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msgZero</w:t>
      </w:r>
      <w:proofErr w:type="spellEnd"/>
    </w:p>
    <w:p w14:paraId="7F104D5A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WriteString</w:t>
      </w:r>
      <w:proofErr w:type="spellEnd"/>
    </w:p>
    <w:p w14:paraId="7F104D5B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zeroCount</w:t>
      </w:r>
      <w:proofErr w:type="spellEnd"/>
    </w:p>
    <w:p w14:paraId="7F104D5C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WriteDec</w:t>
      </w:r>
      <w:proofErr w:type="spellEnd"/>
    </w:p>
    <w:p w14:paraId="7F104D5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5E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5F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exit</w:t>
      </w:r>
    </w:p>
    <w:p w14:paraId="7F104D60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main ENDP</w:t>
      </w:r>
    </w:p>
    <w:p w14:paraId="7F104D6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END main</w:t>
      </w:r>
    </w:p>
    <w:p w14:paraId="7F104D62" w14:textId="77777777" w:rsidR="0068746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2145" w:dyaOrig="3254" w14:anchorId="7F104E62">
          <v:rect id="rectole0000000000" o:spid="_x0000_i1025" style="width:107.4pt;height:162.75pt" o:ole="" o:preferrelative="t" stroked="f">
            <v:imagedata r:id="rId4" o:title=""/>
          </v:rect>
          <o:OLEObject Type="Embed" ProgID="StaticMetafile" ShapeID="rectole0000000000" DrawAspect="Content" ObjectID="_1822550007" r:id="rId5"/>
        </w:object>
      </w:r>
    </w:p>
    <w:p w14:paraId="7F104D63" w14:textId="77777777" w:rsidR="00687460" w:rsidRDefault="00687460">
      <w:pPr>
        <w:spacing w:line="259" w:lineRule="auto"/>
        <w:rPr>
          <w:rFonts w:ascii="Calibri" w:eastAsia="Calibri" w:hAnsi="Calibri" w:cs="Calibri"/>
          <w:sz w:val="22"/>
        </w:rPr>
      </w:pPr>
    </w:p>
    <w:p w14:paraId="7F104D64" w14:textId="77777777" w:rsidR="00687460" w:rsidRDefault="0000000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rPr>
          <w:rFonts w:ascii="Consolas" w:eastAsia="Consolas" w:hAnsi="Consolas" w:cs="Consolas"/>
          <w:b/>
          <w:color w:val="000000"/>
          <w:sz w:val="36"/>
          <w:u w:val="single"/>
        </w:rPr>
        <w:t>Task2:</w:t>
      </w:r>
    </w:p>
    <w:p w14:paraId="7F104D65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INCLUDE Irvine32.inc</w:t>
      </w:r>
    </w:p>
    <w:p w14:paraId="7F104D66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67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lastRenderedPageBreak/>
        <w:t>.data</w:t>
      </w:r>
    </w:p>
    <w:p w14:paraId="7F104D68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msg byte "reverse list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is :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",0</w:t>
      </w:r>
    </w:p>
    <w:p w14:paraId="7F104D69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6A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6B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gramStart"/>
      <w:r>
        <w:rPr>
          <w:rFonts w:ascii="Consolas" w:eastAsia="Consolas" w:hAnsi="Consolas" w:cs="Consolas"/>
          <w:color w:val="000000"/>
          <w:sz w:val="19"/>
        </w:rPr>
        <w:t>.code</w:t>
      </w:r>
      <w:proofErr w:type="gramEnd"/>
    </w:p>
    <w:p w14:paraId="7F104D6C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main PROC</w:t>
      </w:r>
    </w:p>
    <w:p w14:paraId="7F104D6D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6E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ecx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5</w:t>
      </w:r>
    </w:p>
    <w:p w14:paraId="7F104D6F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70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input_loop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7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ReadInt</w:t>
      </w:r>
      <w:proofErr w:type="spellEnd"/>
    </w:p>
    <w:p w14:paraId="7F104D72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push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7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input_loop</w:t>
      </w:r>
      <w:proofErr w:type="spellEnd"/>
    </w:p>
    <w:p w14:paraId="7F104D74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75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ecx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5</w:t>
      </w:r>
    </w:p>
    <w:p w14:paraId="7F104D76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edx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offset msg</w:t>
      </w:r>
    </w:p>
    <w:p w14:paraId="7F104D77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writestring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</w:p>
    <w:p w14:paraId="7F104D78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79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7A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Output_loop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7B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pop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7C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7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writeint</w:t>
      </w:r>
      <w:proofErr w:type="spellEnd"/>
    </w:p>
    <w:p w14:paraId="7F104D7E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7F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80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Output_loop</w:t>
      </w:r>
      <w:proofErr w:type="spellEnd"/>
    </w:p>
    <w:p w14:paraId="7F104D81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82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exit</w:t>
      </w:r>
    </w:p>
    <w:p w14:paraId="7F104D8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main ENDP</w:t>
      </w:r>
    </w:p>
    <w:p w14:paraId="7F104D8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END main</w:t>
      </w:r>
    </w:p>
    <w:p w14:paraId="7F104D85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86" w14:textId="77777777" w:rsidR="00687460" w:rsidRDefault="0000000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object w:dxaOrig="2491" w:dyaOrig="2592" w14:anchorId="7F104E63">
          <v:rect id="rectole0000000001" o:spid="_x0000_i1026" style="width:124.45pt;height:129.45pt" o:ole="" o:preferrelative="t" stroked="f">
            <v:imagedata r:id="rId6" o:title=""/>
          </v:rect>
          <o:OLEObject Type="Embed" ProgID="StaticMetafile" ShapeID="rectole0000000001" DrawAspect="Content" ObjectID="_1822550008" r:id="rId7"/>
        </w:object>
      </w:r>
    </w:p>
    <w:p w14:paraId="7F104D87" w14:textId="77777777" w:rsidR="00687460" w:rsidRDefault="0068746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F104D88" w14:textId="77777777" w:rsidR="00687460" w:rsidRDefault="0068746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F104D89" w14:textId="77777777" w:rsidR="00687460" w:rsidRDefault="0000000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rPr>
          <w:rFonts w:ascii="Consolas" w:eastAsia="Consolas" w:hAnsi="Consolas" w:cs="Consolas"/>
          <w:b/>
          <w:color w:val="000000"/>
          <w:sz w:val="36"/>
          <w:u w:val="single"/>
        </w:rPr>
        <w:t>Task3:</w:t>
      </w:r>
    </w:p>
    <w:p w14:paraId="7F104D8A" w14:textId="77777777" w:rsidR="00687460" w:rsidRDefault="0068746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F104D8B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INCLUDE Irvine32.inc</w:t>
      </w:r>
    </w:p>
    <w:p w14:paraId="7F104D8C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8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.data</w:t>
      </w:r>
    </w:p>
    <w:p w14:paraId="7F104D8E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smallest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DWORD ?</w:t>
      </w:r>
      <w:proofErr w:type="gramEnd"/>
    </w:p>
    <w:p w14:paraId="7F104D8F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gramStart"/>
      <w:r>
        <w:rPr>
          <w:rFonts w:ascii="Consolas" w:eastAsia="Consolas" w:hAnsi="Consolas" w:cs="Consolas"/>
          <w:color w:val="000000"/>
          <w:sz w:val="19"/>
        </w:rPr>
        <w:t>largest  DWORD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?</w:t>
      </w:r>
    </w:p>
    <w:p w14:paraId="7F104D90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gramStart"/>
      <w:r>
        <w:rPr>
          <w:rFonts w:ascii="Consolas" w:eastAsia="Consolas" w:hAnsi="Consolas" w:cs="Consolas"/>
          <w:color w:val="000000"/>
          <w:sz w:val="19"/>
        </w:rPr>
        <w:t>msg  BYTE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"Smallest number is: ",0</w:t>
      </w:r>
    </w:p>
    <w:p w14:paraId="7F104D9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msg2 BYTE "Largest number is: ",0</w:t>
      </w:r>
    </w:p>
    <w:p w14:paraId="7F104D92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9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gramStart"/>
      <w:r>
        <w:rPr>
          <w:rFonts w:ascii="Consolas" w:eastAsia="Consolas" w:hAnsi="Consolas" w:cs="Consolas"/>
          <w:color w:val="000000"/>
          <w:sz w:val="19"/>
        </w:rPr>
        <w:lastRenderedPageBreak/>
        <w:t>.code</w:t>
      </w:r>
      <w:proofErr w:type="gramEnd"/>
    </w:p>
    <w:p w14:paraId="7F104D9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main PROC</w:t>
      </w:r>
    </w:p>
    <w:p w14:paraId="7F104D95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96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ecx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5</w:t>
      </w:r>
    </w:p>
    <w:p w14:paraId="7F104D97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98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input_loop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99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ReadInt</w:t>
      </w:r>
      <w:proofErr w:type="spellEnd"/>
    </w:p>
    <w:p w14:paraId="7F104D9A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push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9B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input_loop</w:t>
      </w:r>
      <w:proofErr w:type="spellEnd"/>
    </w:p>
    <w:p w14:paraId="7F104D9C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9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pop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9E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largest,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9F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smallest,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A0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A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ecx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4</w:t>
      </w:r>
    </w:p>
    <w:p w14:paraId="7F104DA2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A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output_loop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A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pop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A5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A6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cmp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smallest</w:t>
      </w:r>
    </w:p>
    <w:p w14:paraId="7F104DA7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jl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set_smallest</w:t>
      </w:r>
      <w:proofErr w:type="spellEnd"/>
    </w:p>
    <w:p w14:paraId="7F104DA8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A9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cmp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largest</w:t>
      </w:r>
    </w:p>
    <w:p w14:paraId="7F104DAA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jg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set_largest</w:t>
      </w:r>
      <w:proofErr w:type="spellEnd"/>
    </w:p>
    <w:p w14:paraId="7F104DAB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AC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output_loop</w:t>
      </w:r>
      <w:proofErr w:type="spellEnd"/>
    </w:p>
    <w:p w14:paraId="7F104DA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jmp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done</w:t>
      </w:r>
    </w:p>
    <w:p w14:paraId="7F104DAE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AF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set_smallest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B0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smallest,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B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output_loop</w:t>
      </w:r>
      <w:proofErr w:type="spellEnd"/>
    </w:p>
    <w:p w14:paraId="7F104DB2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B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rFonts w:ascii="Consolas" w:eastAsia="Consolas" w:hAnsi="Consolas" w:cs="Consolas"/>
          <w:color w:val="000000"/>
          <w:sz w:val="19"/>
        </w:rPr>
        <w:t>set_largest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:</w:t>
      </w:r>
    </w:p>
    <w:p w14:paraId="7F104DB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largest,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</w:p>
    <w:p w14:paraId="7F104DB5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loop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output_loop</w:t>
      </w:r>
      <w:proofErr w:type="spellEnd"/>
    </w:p>
    <w:p w14:paraId="7F104DB6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B7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done:</w:t>
      </w:r>
    </w:p>
    <w:p w14:paraId="7F104DB8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B9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BA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edx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OFFSET msg</w:t>
      </w:r>
    </w:p>
    <w:p w14:paraId="7F104DBB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WriteString</w:t>
      </w:r>
      <w:proofErr w:type="spellEnd"/>
    </w:p>
    <w:p w14:paraId="7F104DBC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smallest</w:t>
      </w:r>
    </w:p>
    <w:p w14:paraId="7F104DBD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WriteInt</w:t>
      </w:r>
      <w:proofErr w:type="spellEnd"/>
    </w:p>
    <w:p w14:paraId="7F104DBE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BF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C0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edx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OFFSET msg2</w:t>
      </w:r>
    </w:p>
    <w:p w14:paraId="7F104DC1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WriteString</w:t>
      </w:r>
      <w:proofErr w:type="spellEnd"/>
    </w:p>
    <w:p w14:paraId="7F104DC2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mov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eax</w:t>
      </w:r>
      <w:proofErr w:type="spellEnd"/>
      <w:r>
        <w:rPr>
          <w:rFonts w:ascii="Consolas" w:eastAsia="Consolas" w:hAnsi="Consolas" w:cs="Consolas"/>
          <w:color w:val="000000"/>
          <w:sz w:val="19"/>
        </w:rPr>
        <w:t>, largest</w:t>
      </w:r>
    </w:p>
    <w:p w14:paraId="7F104DC3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WriteInt</w:t>
      </w:r>
      <w:proofErr w:type="spellEnd"/>
    </w:p>
    <w:p w14:paraId="7F104DC4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call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CrLf</w:t>
      </w:r>
      <w:proofErr w:type="spellEnd"/>
    </w:p>
    <w:p w14:paraId="7F104DC5" w14:textId="77777777" w:rsidR="00687460" w:rsidRDefault="0068746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F104DC6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exit</w:t>
      </w:r>
    </w:p>
    <w:p w14:paraId="7F104DC7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main ENDP</w:t>
      </w:r>
    </w:p>
    <w:p w14:paraId="7F104DC8" w14:textId="77777777" w:rsidR="00687460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END main</w:t>
      </w:r>
    </w:p>
    <w:p w14:paraId="7F104DC9" w14:textId="77777777" w:rsidR="00687460" w:rsidRDefault="0000000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object w:dxaOrig="662" w:dyaOrig="1166" w14:anchorId="7F104E64">
          <v:rect id="rectole0000000002" o:spid="_x0000_i1027" style="width:33.3pt;height:58.25pt" o:ole="" o:preferrelative="t" stroked="f">
            <v:imagedata r:id="rId8" o:title=""/>
          </v:rect>
          <o:OLEObject Type="Embed" ProgID="StaticMetafile" ShapeID="rectole0000000002" DrawAspect="Content" ObjectID="_1822550009" r:id="rId9"/>
        </w:object>
      </w:r>
    </w:p>
    <w:p w14:paraId="7F104DCA" w14:textId="77777777" w:rsidR="00687460" w:rsidRDefault="0068746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F104DCB" w14:textId="77777777" w:rsidR="00687460" w:rsidRDefault="0000000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rPr>
          <w:rFonts w:ascii="Consolas" w:eastAsia="Consolas" w:hAnsi="Consolas" w:cs="Consolas"/>
          <w:b/>
          <w:color w:val="000000"/>
          <w:sz w:val="36"/>
          <w:u w:val="single"/>
        </w:rPr>
        <w:t>Task4:</w:t>
      </w:r>
    </w:p>
    <w:p w14:paraId="7F104DCC" w14:textId="77777777" w:rsidR="00687460" w:rsidRDefault="0068746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F104DCD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include irvine32.inc</w:t>
      </w:r>
    </w:p>
    <w:p w14:paraId="7F104DCE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CF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.data</w:t>
      </w:r>
    </w:p>
    <w:p w14:paraId="7F104DD0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msgInput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BYTE "Enter a word: ", 0</w:t>
      </w:r>
    </w:p>
    <w:p w14:paraId="7F104DD1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msgVowels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BYTE "Vowels: ", 0</w:t>
      </w:r>
    </w:p>
    <w:p w14:paraId="7F104DD2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msgConso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BYTE "Consonants: ", 0</w:t>
      </w:r>
    </w:p>
    <w:p w14:paraId="7F104DD3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D4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buffer      BYTE 50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DUP(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0)</w:t>
      </w:r>
    </w:p>
    <w:p w14:paraId="7F104DD5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vowelsCount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DWORD 0</w:t>
      </w:r>
    </w:p>
    <w:p w14:paraId="7F104DD6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consoCount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DWORD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0</w:t>
      </w:r>
    </w:p>
    <w:p w14:paraId="7F104DD7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D8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.code</w:t>
      </w:r>
      <w:proofErr w:type="gramEnd"/>
    </w:p>
    <w:p w14:paraId="7F104DD9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main PROC</w:t>
      </w:r>
    </w:p>
    <w:p w14:paraId="7F104DDA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mov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edx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, OFFSET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msgInput</w:t>
      </w:r>
      <w:proofErr w:type="spellEnd"/>
    </w:p>
    <w:p w14:paraId="7F104DDB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WriteString</w:t>
      </w:r>
      <w:proofErr w:type="spellEnd"/>
    </w:p>
    <w:p w14:paraId="7F104DDC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mov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edx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, OFFSET buffer</w:t>
      </w:r>
    </w:p>
    <w:p w14:paraId="7F104DDD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mov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ecx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sizeof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buffer</w:t>
      </w:r>
    </w:p>
    <w:p w14:paraId="7F104DDE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ReadString</w:t>
      </w:r>
      <w:proofErr w:type="spellEnd"/>
    </w:p>
    <w:p w14:paraId="7F104DDF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E0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mov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ecx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eax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</w:p>
    <w:p w14:paraId="7F104DE1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mov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esi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OFFSET buffer</w:t>
      </w:r>
    </w:p>
    <w:p w14:paraId="7F104DE2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E3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stack_loop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:</w:t>
      </w:r>
    </w:p>
    <w:p w14:paraId="7F104DE4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E5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E6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mov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al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[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esi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]</w:t>
      </w:r>
    </w:p>
    <w:p w14:paraId="7F104DE7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al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0</w:t>
      </w:r>
    </w:p>
    <w:p w14:paraId="7F104DE8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je done</w:t>
      </w:r>
    </w:p>
    <w:p w14:paraId="7F104DE9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esi</w:t>
      </w:r>
      <w:proofErr w:type="spellEnd"/>
    </w:p>
    <w:p w14:paraId="7F104DEA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push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eax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</w:p>
    <w:p w14:paraId="7F104DEB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EC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loop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stack_loop</w:t>
      </w:r>
      <w:proofErr w:type="spellEnd"/>
    </w:p>
    <w:p w14:paraId="7F104DED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EE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done:</w:t>
      </w:r>
    </w:p>
    <w:p w14:paraId="7F104DEF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F0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pop_compare_loop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:</w:t>
      </w:r>
    </w:p>
    <w:p w14:paraId="7F104DF1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pop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eax</w:t>
      </w:r>
      <w:proofErr w:type="spellEnd"/>
    </w:p>
    <w:p w14:paraId="7F104DF2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al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0</w:t>
      </w:r>
    </w:p>
    <w:p w14:paraId="7F104DF3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print_results</w:t>
      </w:r>
      <w:proofErr w:type="spellEnd"/>
    </w:p>
    <w:p w14:paraId="7F104DF4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F5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F6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</w:p>
    <w:p w14:paraId="7F104DF7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al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'A'</w:t>
      </w:r>
    </w:p>
    <w:p w14:paraId="7F104DF8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jae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check_other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</w:p>
    <w:p w14:paraId="7F104DF9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jmp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check_vowels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</w:p>
    <w:p w14:paraId="7F104DFA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DFB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check_other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:</w:t>
      </w:r>
    </w:p>
    <w:p w14:paraId="7F104DFC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lastRenderedPageBreak/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al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'Z'</w:t>
      </w:r>
    </w:p>
    <w:p w14:paraId="7F104DFD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jbe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turn_lower</w:t>
      </w:r>
      <w:proofErr w:type="spellEnd"/>
    </w:p>
    <w:p w14:paraId="7F104DFE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jmp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check_vowels</w:t>
      </w:r>
      <w:proofErr w:type="spellEnd"/>
    </w:p>
    <w:p w14:paraId="7F104DFF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00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turn_lower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:</w:t>
      </w:r>
    </w:p>
    <w:p w14:paraId="7F104E01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add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al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20h</w:t>
      </w:r>
    </w:p>
    <w:p w14:paraId="7F104E02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jmp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check_vowels</w:t>
      </w:r>
      <w:proofErr w:type="spellEnd"/>
    </w:p>
    <w:p w14:paraId="7F104E03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04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check_vowels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:</w:t>
      </w:r>
    </w:p>
    <w:p w14:paraId="7F104E05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al, 'a'</w:t>
      </w:r>
    </w:p>
    <w:p w14:paraId="7F104E06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inc_vowel</w:t>
      </w:r>
      <w:proofErr w:type="spellEnd"/>
    </w:p>
    <w:p w14:paraId="7F104E07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al, 'e'</w:t>
      </w:r>
    </w:p>
    <w:p w14:paraId="7F104E08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inc_vowel</w:t>
      </w:r>
      <w:proofErr w:type="spellEnd"/>
    </w:p>
    <w:p w14:paraId="7F104E09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al, '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'</w:t>
      </w:r>
    </w:p>
    <w:p w14:paraId="7F104E0A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inc_vowel</w:t>
      </w:r>
      <w:proofErr w:type="spellEnd"/>
    </w:p>
    <w:p w14:paraId="7F104E0B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al, 'o'</w:t>
      </w:r>
    </w:p>
    <w:p w14:paraId="7F104E0C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inc_vowel</w:t>
      </w:r>
      <w:proofErr w:type="spellEnd"/>
    </w:p>
    <w:p w14:paraId="7F104E0D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al, 'u'</w:t>
      </w:r>
    </w:p>
    <w:p w14:paraId="7F104E0E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inc_vowel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</w:t>
      </w:r>
    </w:p>
    <w:p w14:paraId="7F104E0F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ab/>
      </w:r>
    </w:p>
    <w:p w14:paraId="7F104E10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dword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ptr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consoCount</w:t>
      </w:r>
      <w:proofErr w:type="spellEnd"/>
    </w:p>
    <w:p w14:paraId="7F104E11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loop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pop_compare_loop</w:t>
      </w:r>
      <w:proofErr w:type="spellEnd"/>
    </w:p>
    <w:p w14:paraId="7F104E12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13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inc_vowel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:</w:t>
      </w:r>
    </w:p>
    <w:p w14:paraId="7F104E14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dword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ptr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vowelsCount</w:t>
      </w:r>
      <w:proofErr w:type="spellEnd"/>
    </w:p>
    <w:p w14:paraId="7F104E15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loop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pop_compare_loop</w:t>
      </w:r>
      <w:proofErr w:type="spellEnd"/>
    </w:p>
    <w:p w14:paraId="7F104E16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17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18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print_results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:</w:t>
      </w:r>
    </w:p>
    <w:p w14:paraId="7F104E19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1A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1B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mov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edx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offset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msgVowels</w:t>
      </w:r>
      <w:proofErr w:type="spellEnd"/>
    </w:p>
    <w:p w14:paraId="7F104E1C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writeString</w:t>
      </w:r>
      <w:proofErr w:type="spellEnd"/>
    </w:p>
    <w:p w14:paraId="7F104E1D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crlf</w:t>
      </w:r>
      <w:proofErr w:type="spellEnd"/>
    </w:p>
    <w:p w14:paraId="7F104E1E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mov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eax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vowelsCount</w:t>
      </w:r>
      <w:proofErr w:type="spellEnd"/>
    </w:p>
    <w:p w14:paraId="7F104E1F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writedec</w:t>
      </w:r>
      <w:proofErr w:type="spellEnd"/>
    </w:p>
    <w:p w14:paraId="7F104E20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crlf</w:t>
      </w:r>
      <w:proofErr w:type="spellEnd"/>
    </w:p>
    <w:p w14:paraId="7F104E21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22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mov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edx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offset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msgConso</w:t>
      </w:r>
      <w:proofErr w:type="spellEnd"/>
    </w:p>
    <w:p w14:paraId="7F104E23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writeString</w:t>
      </w:r>
      <w:proofErr w:type="spellEnd"/>
    </w:p>
    <w:p w14:paraId="7F104E24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crlf</w:t>
      </w:r>
      <w:proofErr w:type="spellEnd"/>
    </w:p>
    <w:p w14:paraId="7F104E25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mov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eax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,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consoCount</w:t>
      </w:r>
      <w:proofErr w:type="spellEnd"/>
    </w:p>
    <w:p w14:paraId="7F104E26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writedec</w:t>
      </w:r>
      <w:proofErr w:type="spellEnd"/>
    </w:p>
    <w:p w14:paraId="7F104E27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crlf</w:t>
      </w:r>
      <w:proofErr w:type="spellEnd"/>
    </w:p>
    <w:p w14:paraId="7F104E28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29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2A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2B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2C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exit</w:t>
      </w:r>
    </w:p>
    <w:p w14:paraId="7F104E2D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main ENDP</w:t>
      </w:r>
    </w:p>
    <w:p w14:paraId="7F104E2E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end main</w:t>
      </w:r>
    </w:p>
    <w:p w14:paraId="7F104E2F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30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object w:dxaOrig="2610" w:dyaOrig="1230" w14:anchorId="7F104E65">
          <v:rect id="rectole0000000003" o:spid="_x0000_i1028" style="width:130.7pt;height:61.6pt" o:ole="" o:preferrelative="t" stroked="f">
            <v:imagedata r:id="rId10" o:title=""/>
          </v:rect>
          <o:OLEObject Type="Embed" ProgID="StaticDib" ShapeID="rectole0000000003" DrawAspect="Content" ObjectID="_1822550010" r:id="rId11"/>
        </w:object>
      </w:r>
    </w:p>
    <w:p w14:paraId="7F104E31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32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33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34" w14:textId="77777777" w:rsidR="00687460" w:rsidRDefault="0000000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rPr>
          <w:rFonts w:ascii="Consolas" w:eastAsia="Consolas" w:hAnsi="Consolas" w:cs="Consolas"/>
          <w:b/>
          <w:color w:val="000000"/>
          <w:sz w:val="36"/>
          <w:u w:val="single"/>
        </w:rPr>
        <w:t>Task5:</w:t>
      </w:r>
    </w:p>
    <w:p w14:paraId="7F104E35" w14:textId="77777777" w:rsidR="00687460" w:rsidRDefault="0068746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F104E36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INCLUDE Irvine32.inc</w:t>
      </w:r>
    </w:p>
    <w:p w14:paraId="7F104E37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38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.data</w:t>
      </w:r>
    </w:p>
    <w:p w14:paraId="7F104E39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factorial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DWORD ?</w:t>
      </w:r>
      <w:proofErr w:type="gramEnd"/>
    </w:p>
    <w:p w14:paraId="7F104E3A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3B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.code</w:t>
      </w:r>
      <w:proofErr w:type="gramEnd"/>
    </w:p>
    <w:p w14:paraId="7F104E3C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main PROC</w:t>
      </w:r>
    </w:p>
    <w:p w14:paraId="7F104E3D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3E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ReadInt</w:t>
      </w:r>
      <w:proofErr w:type="spellEnd"/>
    </w:p>
    <w:p w14:paraId="7F104E3F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40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Factorial11      </w:t>
      </w:r>
    </w:p>
    <w:p w14:paraId="7F104E41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42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WriteDec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     </w:t>
      </w:r>
    </w:p>
    <w:p w14:paraId="7F104E43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call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CrLf</w:t>
      </w:r>
      <w:proofErr w:type="spellEnd"/>
    </w:p>
    <w:p w14:paraId="7F104E44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45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exit</w:t>
      </w:r>
    </w:p>
    <w:p w14:paraId="7F104E46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main ENDP</w:t>
      </w:r>
    </w:p>
    <w:p w14:paraId="7F104E47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48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Factorial11 PROC</w:t>
      </w:r>
    </w:p>
    <w:p w14:paraId="7F104E49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mov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ecx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eax</w:t>
      </w:r>
      <w:proofErr w:type="spellEnd"/>
    </w:p>
    <w:p w14:paraId="7F104E4A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dec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ecx</w:t>
      </w:r>
      <w:proofErr w:type="spellEnd"/>
    </w:p>
    <w:p w14:paraId="7F104E4B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eax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, 0</w:t>
      </w:r>
    </w:p>
    <w:p w14:paraId="7F104E4C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zero_case</w:t>
      </w:r>
      <w:proofErr w:type="spellEnd"/>
    </w:p>
    <w:p w14:paraId="7F104E4D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4E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l1:</w:t>
      </w:r>
    </w:p>
    <w:p w14:paraId="7F104E4F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cmp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ecx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, 0</w:t>
      </w:r>
    </w:p>
    <w:p w14:paraId="7F104E50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je done</w:t>
      </w:r>
    </w:p>
    <w:p w14:paraId="7F104E51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mul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ecx</w:t>
      </w:r>
      <w:proofErr w:type="spellEnd"/>
    </w:p>
    <w:p w14:paraId="7F104E52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loop l1</w:t>
      </w:r>
    </w:p>
    <w:p w14:paraId="7F104E53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jmp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done</w:t>
      </w:r>
    </w:p>
    <w:p w14:paraId="7F104E54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55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zero_case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:</w:t>
      </w:r>
    </w:p>
    <w:p w14:paraId="7F104E56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mov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eax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, 1</w:t>
      </w:r>
    </w:p>
    <w:p w14:paraId="7F104E57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58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done:</w:t>
      </w:r>
    </w:p>
    <w:p w14:paraId="7F104E59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ret</w:t>
      </w:r>
    </w:p>
    <w:p w14:paraId="7F104E5A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Factorial11 ENDP</w:t>
      </w:r>
    </w:p>
    <w:p w14:paraId="7F104E5B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5C" w14:textId="77777777" w:rsidR="00687460" w:rsidRDefault="0000000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END main</w:t>
      </w:r>
    </w:p>
    <w:p w14:paraId="7F104E5D" w14:textId="77777777" w:rsidR="00687460" w:rsidRDefault="0068746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F104E5E" w14:textId="77777777" w:rsidR="00687460" w:rsidRDefault="0000000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  <w:r>
        <w:object w:dxaOrig="524" w:dyaOrig="494" w14:anchorId="7F104E66">
          <v:rect id="rectole0000000004" o:spid="_x0000_i1029" style="width:26.2pt;height:24.55pt" o:ole="" o:preferrelative="t" stroked="f">
            <v:imagedata r:id="rId12" o:title=""/>
          </v:rect>
          <o:OLEObject Type="Embed" ProgID="StaticDib" ShapeID="rectole0000000004" DrawAspect="Content" ObjectID="_1822550011" r:id="rId13"/>
        </w:object>
      </w:r>
    </w:p>
    <w:p w14:paraId="7F104E5F" w14:textId="77777777" w:rsidR="00687460" w:rsidRDefault="0068746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F104E60" w14:textId="77777777" w:rsidR="00687460" w:rsidRDefault="00687460">
      <w:pPr>
        <w:spacing w:after="0" w:line="240" w:lineRule="auto"/>
        <w:rPr>
          <w:rFonts w:ascii="Consolas" w:eastAsia="Consolas" w:hAnsi="Consolas" w:cs="Consolas"/>
          <w:b/>
          <w:color w:val="000000"/>
          <w:sz w:val="36"/>
          <w:u w:val="single"/>
        </w:rPr>
      </w:pPr>
    </w:p>
    <w:p w14:paraId="7F104E61" w14:textId="77777777" w:rsidR="00687460" w:rsidRDefault="00687460">
      <w:pPr>
        <w:spacing w:line="259" w:lineRule="auto"/>
        <w:rPr>
          <w:rFonts w:ascii="Calibri" w:eastAsia="Calibri" w:hAnsi="Calibri" w:cs="Calibri"/>
          <w:sz w:val="22"/>
        </w:rPr>
      </w:pPr>
    </w:p>
    <w:sectPr w:rsidR="00687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460"/>
    <w:rsid w:val="001C1ABF"/>
    <w:rsid w:val="00294A39"/>
    <w:rsid w:val="003863B3"/>
    <w:rsid w:val="0066729B"/>
    <w:rsid w:val="00687460"/>
    <w:rsid w:val="006A7691"/>
    <w:rsid w:val="00F9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4D0F"/>
  <w15:docId w15:val="{4519387C-EC91-4573-AB97-D0FBD33A6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yashika mandhan</cp:lastModifiedBy>
  <cp:revision>6</cp:revision>
  <dcterms:created xsi:type="dcterms:W3CDTF">2025-10-21T18:03:00Z</dcterms:created>
  <dcterms:modified xsi:type="dcterms:W3CDTF">2025-10-21T18:07:00Z</dcterms:modified>
</cp:coreProperties>
</file>