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8ECF" w14:textId="78BD4455" w:rsidR="00E4454B" w:rsidRDefault="00E4454B" w:rsidP="00E4454B">
      <w:pPr>
        <w:pStyle w:val="Title"/>
        <w:jc w:val="center"/>
      </w:pPr>
      <w:r>
        <w:t>C# Notes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58257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0B705B" w14:textId="675D19FB" w:rsidR="00A67230" w:rsidRDefault="00A67230">
          <w:pPr>
            <w:pStyle w:val="TOCHeading"/>
          </w:pPr>
          <w:r>
            <w:t>Table of Contents</w:t>
          </w:r>
        </w:p>
        <w:p w14:paraId="2BCA4862" w14:textId="4C1D0CFB" w:rsidR="001B60A4" w:rsidRDefault="00A6723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14811" w:history="1">
            <w:r w:rsidR="001B60A4" w:rsidRPr="00AB0E3B">
              <w:rPr>
                <w:rStyle w:val="Hyperlink"/>
                <w:noProof/>
              </w:rPr>
              <w:t>1.  C# LANGUAGE BASICS</w:t>
            </w:r>
            <w:r w:rsidR="001B60A4">
              <w:rPr>
                <w:noProof/>
                <w:webHidden/>
              </w:rPr>
              <w:tab/>
            </w:r>
            <w:r w:rsidR="001B60A4">
              <w:rPr>
                <w:noProof/>
                <w:webHidden/>
              </w:rPr>
              <w:fldChar w:fldCharType="begin"/>
            </w:r>
            <w:r w:rsidR="001B60A4">
              <w:rPr>
                <w:noProof/>
                <w:webHidden/>
              </w:rPr>
              <w:instrText xml:space="preserve"> PAGEREF _Toc236214811 \h </w:instrText>
            </w:r>
            <w:r w:rsidR="001B60A4">
              <w:rPr>
                <w:noProof/>
                <w:webHidden/>
              </w:rPr>
            </w:r>
            <w:r w:rsidR="001B60A4">
              <w:rPr>
                <w:noProof/>
                <w:webHidden/>
              </w:rPr>
              <w:fldChar w:fldCharType="separate"/>
            </w:r>
            <w:r w:rsidR="001B60A4">
              <w:rPr>
                <w:noProof/>
                <w:webHidden/>
              </w:rPr>
              <w:t>7</w:t>
            </w:r>
            <w:r w:rsidR="001B60A4">
              <w:rPr>
                <w:noProof/>
                <w:webHidden/>
              </w:rPr>
              <w:fldChar w:fldCharType="end"/>
            </w:r>
          </w:hyperlink>
        </w:p>
        <w:p w14:paraId="0A47A827" w14:textId="20F6F30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2" w:history="1">
            <w:r w:rsidRPr="00AB0E3B">
              <w:rPr>
                <w:rStyle w:val="Hyperlink"/>
                <w:noProof/>
              </w:rPr>
              <w:t>1.1  What is C#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9DC1" w14:textId="7E222B1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3" w:history="1">
            <w:r w:rsidRPr="00AB0E3B">
              <w:rPr>
                <w:rStyle w:val="Hyperlink"/>
                <w:noProof/>
              </w:rPr>
              <w:t>1.2  How C# Code Runs (CLR, JIT, IL)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0129" w14:textId="2CD5F43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4" w:history="1">
            <w:r w:rsidRPr="00AB0E3B">
              <w:rPr>
                <w:rStyle w:val="Hyperlink"/>
                <w:noProof/>
              </w:rPr>
              <w:t>1.3  Value Types vs Reference Types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21BC" w14:textId="5DEF40A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5" w:history="1">
            <w:r w:rsidRPr="00AB0E3B">
              <w:rPr>
                <w:rStyle w:val="Hyperlink"/>
                <w:noProof/>
              </w:rPr>
              <w:t>1.4  Stack vs Heap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3112" w14:textId="3E7A7C0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6" w:history="1">
            <w:r w:rsidRPr="00AB0E3B">
              <w:rPr>
                <w:rStyle w:val="Hyperlink"/>
                <w:noProof/>
              </w:rPr>
              <w:t>1.5  Boxing and Unboxing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381C" w14:textId="6A37DAC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7" w:history="1">
            <w:r w:rsidRPr="00AB0E3B">
              <w:rPr>
                <w:rStyle w:val="Hyperlink"/>
                <w:noProof/>
              </w:rPr>
              <w:t>1.6  var vs dynamic vs object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6956" w14:textId="220A0FB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8" w:history="1">
            <w:r w:rsidRPr="00AB0E3B">
              <w:rPr>
                <w:rStyle w:val="Hyperlink"/>
                <w:noProof/>
              </w:rPr>
              <w:t>1.7  Nullable Types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AF94" w14:textId="648EAB2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19" w:history="1">
            <w:r w:rsidRPr="00AB0E3B">
              <w:rPr>
                <w:rStyle w:val="Hyperlink"/>
                <w:noProof/>
              </w:rPr>
              <w:t>1.8  Null Coalescing and Null Conditional Operators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A878" w14:textId="10D835D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0" w:history="1">
            <w:r w:rsidRPr="00AB0E3B">
              <w:rPr>
                <w:rStyle w:val="Hyperlink"/>
                <w:noProof/>
              </w:rPr>
              <w:t>1.9  String vs StringBuilder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C60E" w14:textId="6DC21E2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1" w:history="1">
            <w:r w:rsidRPr="00AB0E3B">
              <w:rPr>
                <w:rStyle w:val="Hyperlink"/>
                <w:noProof/>
              </w:rPr>
              <w:t>1.10  String Interning and string.Intern() -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E559" w14:textId="7899329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2" w:history="1">
            <w:r w:rsidRPr="00AB0E3B">
              <w:rPr>
                <w:rStyle w:val="Hyperlink"/>
                <w:noProof/>
              </w:rPr>
              <w:t>1.11  const vs readonly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4E23" w14:textId="7D99CBD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3" w:history="1">
            <w:r w:rsidRPr="00AB0E3B">
              <w:rPr>
                <w:rStyle w:val="Hyperlink"/>
                <w:noProof/>
              </w:rPr>
              <w:t>1.12  ref, out, in Parameters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8781" w14:textId="3DEB420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4" w:history="1">
            <w:r w:rsidRPr="00AB0E3B">
              <w:rPr>
                <w:rStyle w:val="Hyperlink"/>
                <w:noProof/>
              </w:rPr>
              <w:t>1.13  Checked and Unchecked -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4431" w14:textId="7CD9213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5" w:history="1">
            <w:r w:rsidRPr="00AB0E3B">
              <w:rPr>
                <w:rStyle w:val="Hyperlink"/>
                <w:noProof/>
              </w:rPr>
              <w:t>1.14  nameof Operator -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EDF4" w14:textId="3914A2B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6" w:history="1">
            <w:r w:rsidRPr="00AB0E3B">
              <w:rPr>
                <w:rStyle w:val="Hyperlink"/>
                <w:noProof/>
              </w:rPr>
              <w:t>1.15  Anonymous Types -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A7E4" w14:textId="3C7E5C7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7" w:history="1">
            <w:r w:rsidRPr="00AB0E3B">
              <w:rPr>
                <w:rStyle w:val="Hyperlink"/>
                <w:noProof/>
              </w:rPr>
              <w:t>1.16  Caller Information Attributes -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D895" w14:textId="6F124190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8" w:history="1">
            <w:r w:rsidRPr="00AB0E3B">
              <w:rPr>
                <w:rStyle w:val="Hyperlink"/>
                <w:noProof/>
              </w:rPr>
              <w:t>2.  OBJECT-ORIENTED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7E41" w14:textId="46790C9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29" w:history="1">
            <w:r w:rsidRPr="00AB0E3B">
              <w:rPr>
                <w:rStyle w:val="Hyperlink"/>
                <w:noProof/>
              </w:rPr>
              <w:t>2.1  What is OOP and Its Four Pillars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7150" w14:textId="68DE0DD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0" w:history="1">
            <w:r w:rsidRPr="00AB0E3B">
              <w:rPr>
                <w:rStyle w:val="Hyperlink"/>
                <w:noProof/>
              </w:rPr>
              <w:t>2.2  Classes and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BA8A" w14:textId="1D08A82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1" w:history="1">
            <w:r w:rsidRPr="00AB0E3B">
              <w:rPr>
                <w:rStyle w:val="Hyperlink"/>
                <w:noProof/>
              </w:rPr>
              <w:t>2.3  The object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2DFA" w14:textId="4456140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2" w:history="1">
            <w:r w:rsidRPr="00AB0E3B">
              <w:rPr>
                <w:rStyle w:val="Hyperlink"/>
                <w:noProof/>
              </w:rPr>
              <w:t>2.4 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B499" w14:textId="7C249C3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3" w:history="1">
            <w:r w:rsidRPr="00AB0E3B">
              <w:rPr>
                <w:rStyle w:val="Hyperlink"/>
                <w:noProof/>
              </w:rPr>
              <w:t>2.5 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1372F" w14:textId="63F0FE7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4" w:history="1">
            <w:r w:rsidRPr="00AB0E3B">
              <w:rPr>
                <w:rStyle w:val="Hyperlink"/>
                <w:noProof/>
              </w:rPr>
              <w:t>2.6 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EB9B" w14:textId="46DE2D7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5" w:history="1">
            <w:r w:rsidRPr="00AB0E3B">
              <w:rPr>
                <w:rStyle w:val="Hyperlink"/>
                <w:noProof/>
              </w:rPr>
              <w:t>2.7  abstract vs virtual — Dedicated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15180" w14:textId="3531DDF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6" w:history="1">
            <w:r w:rsidRPr="00AB0E3B">
              <w:rPr>
                <w:rStyle w:val="Hyperlink"/>
                <w:noProof/>
              </w:rPr>
              <w:t>2.8  Method Hiding (new) vs Overriding (override)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A48B" w14:textId="54EB5F6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7" w:history="1">
            <w:r w:rsidRPr="00AB0E3B">
              <w:rPr>
                <w:rStyle w:val="Hyperlink"/>
                <w:noProof/>
              </w:rPr>
              <w:t>2.9  Abstract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4AE0" w14:textId="28A31A1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8" w:history="1">
            <w:r w:rsidRPr="00AB0E3B">
              <w:rPr>
                <w:rStyle w:val="Hyperlink"/>
                <w:noProof/>
              </w:rPr>
              <w:t>2.10  Sealed Classes and Sealed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602C" w14:textId="312B208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39" w:history="1">
            <w:r w:rsidRPr="00AB0E3B">
              <w:rPr>
                <w:rStyle w:val="Hyperlink"/>
                <w:noProof/>
              </w:rPr>
              <w:t>2.11  Static Classes and Static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47EF" w14:textId="4A88C9AD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0" w:history="1">
            <w:r w:rsidRPr="00AB0E3B">
              <w:rPr>
                <w:rStyle w:val="Hyperlink"/>
                <w:noProof/>
              </w:rPr>
              <w:t>3. 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6E64" w14:textId="349C776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1" w:history="1">
            <w:r w:rsidRPr="00AB0E3B">
              <w:rPr>
                <w:rStyle w:val="Hyperlink"/>
                <w:noProof/>
              </w:rPr>
              <w:t>3.1  What is an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F8F9" w14:textId="31E7AD7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2" w:history="1">
            <w:r w:rsidRPr="00AB0E3B">
              <w:rPr>
                <w:rStyle w:val="Hyperlink"/>
                <w:noProof/>
              </w:rPr>
              <w:t>3.2  Interface vs Abstract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5207" w14:textId="36A80DE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3" w:history="1">
            <w:r w:rsidRPr="00AB0E3B">
              <w:rPr>
                <w:rStyle w:val="Hyperlink"/>
                <w:noProof/>
              </w:rPr>
              <w:t>3.3  Implementing Multiple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D434" w14:textId="33642DC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4" w:history="1">
            <w:r w:rsidRPr="00AB0E3B">
              <w:rPr>
                <w:rStyle w:val="Hyperlink"/>
                <w:noProof/>
              </w:rPr>
              <w:t>3.4  Explicit Interface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7389" w14:textId="0FF7B73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5" w:history="1">
            <w:r w:rsidRPr="00AB0E3B">
              <w:rPr>
                <w:rStyle w:val="Hyperlink"/>
                <w:noProof/>
              </w:rPr>
              <w:t>3.5  Default Interface Methods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FB6D" w14:textId="2EFDD12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6" w:history="1">
            <w:r w:rsidRPr="00AB0E3B">
              <w:rPr>
                <w:rStyle w:val="Hyperlink"/>
                <w:noProof/>
              </w:rPr>
              <w:t>3.6  Static Abstract Members in Interfaces (C#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6853" w14:textId="4F524C8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7" w:history="1">
            <w:r w:rsidRPr="00AB0E3B">
              <w:rPr>
                <w:rStyle w:val="Hyperlink"/>
                <w:noProof/>
              </w:rPr>
              <w:t>3.7  Common Built-in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2F4A" w14:textId="37812D46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8" w:history="1">
            <w:r w:rsidRPr="00AB0E3B">
              <w:rPr>
                <w:rStyle w:val="Hyperlink"/>
                <w:noProof/>
              </w:rPr>
              <w:t>4. 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FC60" w14:textId="6BABC09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49" w:history="1">
            <w:r w:rsidRPr="00AB0E3B">
              <w:rPr>
                <w:rStyle w:val="Hyperlink"/>
                <w:noProof/>
              </w:rPr>
              <w:t>4.1  Default and Parameterized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EE8D" w14:textId="3574D65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0" w:history="1">
            <w:r w:rsidRPr="00AB0E3B">
              <w:rPr>
                <w:rStyle w:val="Hyperlink"/>
                <w:noProof/>
              </w:rPr>
              <w:t>4.2  Constructor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84D8" w14:textId="06F85C0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1" w:history="1">
            <w:r w:rsidRPr="00AB0E3B">
              <w:rPr>
                <w:rStyle w:val="Hyperlink"/>
                <w:noProof/>
              </w:rPr>
              <w:t>4.3  Constructor Chaining (this, 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226C" w14:textId="4A0F3EE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2" w:history="1">
            <w:r w:rsidRPr="00AB0E3B">
              <w:rPr>
                <w:rStyle w:val="Hyperlink"/>
                <w:noProof/>
              </w:rPr>
              <w:t>4.4  Static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3571" w14:textId="5B80816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3" w:history="1">
            <w:r w:rsidRPr="00AB0E3B">
              <w:rPr>
                <w:rStyle w:val="Hyperlink"/>
                <w:noProof/>
              </w:rPr>
              <w:t>4.5  Object Initializers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1056" w14:textId="21F00EA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4" w:history="1">
            <w:r w:rsidRPr="00AB0E3B">
              <w:rPr>
                <w:rStyle w:val="Hyperlink"/>
                <w:noProof/>
              </w:rPr>
              <w:t>4.6  Primary Constructors (C#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7661" w14:textId="4064FE06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5" w:history="1">
            <w:r w:rsidRPr="00AB0E3B">
              <w:rPr>
                <w:rStyle w:val="Hyperlink"/>
                <w:noProof/>
              </w:rPr>
              <w:t>5.  PROPERTIES AND INDEXERS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377C" w14:textId="1A57FFC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6" w:history="1">
            <w:r w:rsidRPr="00AB0E3B">
              <w:rPr>
                <w:rStyle w:val="Hyperlink"/>
                <w:noProof/>
              </w:rPr>
              <w:t>5.1  Auto-Implemented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7E7F" w14:textId="09A1A14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7" w:history="1">
            <w:r w:rsidRPr="00AB0E3B">
              <w:rPr>
                <w:rStyle w:val="Hyperlink"/>
                <w:noProof/>
              </w:rPr>
              <w:t>5.2  Expression-Bodied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7792" w14:textId="07F0ADD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8" w:history="1">
            <w:r w:rsidRPr="00AB0E3B">
              <w:rPr>
                <w:rStyle w:val="Hyperlink"/>
                <w:noProof/>
              </w:rPr>
              <w:t>5.3  init-Only Setters (C# 9+)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070A" w14:textId="0D86DCF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59" w:history="1">
            <w:r w:rsidRPr="00AB0E3B">
              <w:rPr>
                <w:rStyle w:val="Hyperlink"/>
                <w:noProof/>
              </w:rPr>
              <w:t>5.4  Required Members (C#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CCCC" w14:textId="3D9DA42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0" w:history="1">
            <w:r w:rsidRPr="00AB0E3B">
              <w:rPr>
                <w:rStyle w:val="Hyperlink"/>
                <w:noProof/>
              </w:rPr>
              <w:t>5.5  Indexers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707F" w14:textId="6AC69E70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1" w:history="1">
            <w:r w:rsidRPr="00AB0E3B">
              <w:rPr>
                <w:rStyle w:val="Hyperlink"/>
                <w:noProof/>
              </w:rPr>
              <w:t>6.  EQUALITY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8F6E" w14:textId="37719EC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2" w:history="1">
            <w:r w:rsidRPr="00AB0E3B">
              <w:rPr>
                <w:rStyle w:val="Hyperlink"/>
                <w:noProof/>
              </w:rPr>
              <w:t>6.1  Value Equality vs Reference Equality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39E4" w14:textId="42AC8A9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3" w:history="1">
            <w:r w:rsidRPr="00AB0E3B">
              <w:rPr>
                <w:rStyle w:val="Hyperlink"/>
                <w:noProof/>
              </w:rPr>
              <w:t>6.2  == vs Equals()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ABE1" w14:textId="7837437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4" w:history="1">
            <w:r w:rsidRPr="00AB0E3B">
              <w:rPr>
                <w:rStyle w:val="Hyperlink"/>
                <w:noProof/>
              </w:rPr>
              <w:t>6.3  Overriding Equals()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BE98" w14:textId="18BFFE8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5" w:history="1">
            <w:r w:rsidRPr="00AB0E3B">
              <w:rPr>
                <w:rStyle w:val="Hyperlink"/>
                <w:noProof/>
              </w:rPr>
              <w:t>6.4  GetHashCode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17740" w14:textId="717CEF2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6" w:history="1">
            <w:r w:rsidRPr="00AB0E3B">
              <w:rPr>
                <w:rStyle w:val="Hyperlink"/>
                <w:noProof/>
              </w:rPr>
              <w:t>6.5  IEquatable&lt;T&gt;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CEA3" w14:textId="01D9E75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7" w:history="1">
            <w:r w:rsidRPr="00AB0E3B">
              <w:rPr>
                <w:rStyle w:val="Hyperlink"/>
                <w:noProof/>
              </w:rPr>
              <w:t>6.6  Equality in Records vs Classes vs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BE468" w14:textId="1186B553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8" w:history="1">
            <w:r w:rsidRPr="00AB0E3B">
              <w:rPr>
                <w:rStyle w:val="Hyperlink"/>
                <w:noProof/>
              </w:rPr>
              <w:t>7.  GENERICS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5587" w14:textId="6F5F4BD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69" w:history="1">
            <w:r w:rsidRPr="00AB0E3B">
              <w:rPr>
                <w:rStyle w:val="Hyperlink"/>
                <w:noProof/>
              </w:rPr>
              <w:t>7.1  What are Generics and Why They Exist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C0BE8" w14:textId="7BE871A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0" w:history="1">
            <w:r w:rsidRPr="00AB0E3B">
              <w:rPr>
                <w:rStyle w:val="Hyperlink"/>
                <w:noProof/>
              </w:rPr>
              <w:t>7.2  Generic Classes, Methods,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CAD4" w14:textId="37BD649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1" w:history="1">
            <w:r w:rsidRPr="00AB0E3B">
              <w:rPr>
                <w:rStyle w:val="Hyperlink"/>
                <w:noProof/>
              </w:rPr>
              <w:t>7.3  Generic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EF11F" w14:textId="173715F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2" w:history="1">
            <w:r w:rsidRPr="00AB0E3B">
              <w:rPr>
                <w:rStyle w:val="Hyperlink"/>
                <w:noProof/>
              </w:rPr>
              <w:t>7.4  Covariance and Contravariance (out,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4FE65" w14:textId="6AF812F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3" w:history="1">
            <w:r w:rsidRPr="00AB0E3B">
              <w:rPr>
                <w:rStyle w:val="Hyperlink"/>
                <w:noProof/>
              </w:rPr>
              <w:t>7.5  Generic Collections vs Non-Generic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0ACA" w14:textId="09EF1700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4" w:history="1">
            <w:r w:rsidRPr="00AB0E3B">
              <w:rPr>
                <w:rStyle w:val="Hyperlink"/>
                <w:noProof/>
              </w:rPr>
              <w:t>8.  COLLECTIONS AND IEnumerable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8D4C" w14:textId="4A5E575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5" w:history="1">
            <w:r w:rsidRPr="00AB0E3B">
              <w:rPr>
                <w:rStyle w:val="Hyperlink"/>
                <w:noProof/>
              </w:rPr>
              <w:t>8.1  Common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7300" w14:textId="61A6F86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6" w:history="1">
            <w:r w:rsidRPr="00AB0E3B">
              <w:rPr>
                <w:rStyle w:val="Hyperlink"/>
                <w:noProof/>
              </w:rPr>
              <w:t>8.2  IEnumerable&lt;T&gt; vs IEnumerator&lt;T&gt;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B165" w14:textId="421C0E4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7" w:history="1">
            <w:r w:rsidRPr="00AB0E3B">
              <w:rPr>
                <w:rStyle w:val="Hyperlink"/>
                <w:noProof/>
              </w:rPr>
              <w:t>8.3  IEnumerable&lt;T&gt; vs IQueryable&lt;T&gt;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6D33" w14:textId="07A582CD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8" w:history="1">
            <w:r w:rsidRPr="00AB0E3B">
              <w:rPr>
                <w:rStyle w:val="Hyperlink"/>
                <w:noProof/>
              </w:rPr>
              <w:t>9.  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FA99" w14:textId="1B954F2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79" w:history="1">
            <w:r w:rsidRPr="00AB0E3B">
              <w:rPr>
                <w:rStyle w:val="Hyperlink"/>
                <w:noProof/>
              </w:rPr>
              <w:t>9.1  What is 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747C" w14:textId="0503DDC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0" w:history="1">
            <w:r w:rsidRPr="00AB0E3B">
              <w:rPr>
                <w:rStyle w:val="Hyperlink"/>
                <w:noProof/>
              </w:rPr>
              <w:t>9.2  Method Syntax vs Query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75AA" w14:textId="714AE9C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1" w:history="1">
            <w:r w:rsidRPr="00AB0E3B">
              <w:rPr>
                <w:rStyle w:val="Hyperlink"/>
                <w:noProof/>
              </w:rPr>
              <w:t>9.3  Deferred vs Immediate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D293" w14:textId="52729D0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2" w:history="1">
            <w:r w:rsidRPr="00AB0E3B">
              <w:rPr>
                <w:rStyle w:val="Hyperlink"/>
                <w:noProof/>
              </w:rPr>
              <w:t>9.4  Common LINQ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3DC0" w14:textId="68F0921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3" w:history="1">
            <w:r w:rsidRPr="00AB0E3B">
              <w:rPr>
                <w:rStyle w:val="Hyperlink"/>
                <w:noProof/>
              </w:rPr>
              <w:t>9.5  LINQ with Null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BB67" w14:textId="28B52CC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4" w:history="1">
            <w:r w:rsidRPr="00AB0E3B">
              <w:rPr>
                <w:rStyle w:val="Hyperlink"/>
                <w:noProof/>
              </w:rPr>
              <w:t>9.6  LINQ to XML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314B" w14:textId="4FB8320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5" w:history="1">
            <w:r w:rsidRPr="00AB0E3B">
              <w:rPr>
                <w:rStyle w:val="Hyperlink"/>
                <w:noProof/>
              </w:rPr>
              <w:t>9.7  Common LINQ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B9AD" w14:textId="0C01EB87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6" w:history="1">
            <w:r w:rsidRPr="00AB0E3B">
              <w:rPr>
                <w:rStyle w:val="Hyperlink"/>
                <w:noProof/>
              </w:rPr>
              <w:t>10.  DELEGATES, EVENTS, AND 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FADC" w14:textId="095CD71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7" w:history="1">
            <w:r w:rsidRPr="00AB0E3B">
              <w:rPr>
                <w:rStyle w:val="Hyperlink"/>
                <w:noProof/>
              </w:rPr>
              <w:t>10.1  What is a Delegate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BC208" w14:textId="3F00BC5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8" w:history="1">
            <w:r w:rsidRPr="00AB0E3B">
              <w:rPr>
                <w:rStyle w:val="Hyperlink"/>
                <w:noProof/>
              </w:rPr>
              <w:t>10.2  Multicast Delegates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8D43" w14:textId="7830DE9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89" w:history="1">
            <w:r w:rsidRPr="00AB0E3B">
              <w:rPr>
                <w:rStyle w:val="Hyperlink"/>
                <w:noProof/>
              </w:rPr>
              <w:t>10.3  Built-in Delegates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33D0" w14:textId="7D468E3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0" w:history="1">
            <w:r w:rsidRPr="00AB0E3B">
              <w:rPr>
                <w:rStyle w:val="Hyperlink"/>
                <w:noProof/>
              </w:rPr>
              <w:t>10.4  Lambda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F5867" w14:textId="235CD53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1" w:history="1">
            <w:r w:rsidRPr="00AB0E3B">
              <w:rPr>
                <w:rStyle w:val="Hyperlink"/>
                <w:noProof/>
              </w:rPr>
              <w:t>10.5  Closures and Captured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36D7" w14:textId="4C01FAD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2" w:history="1">
            <w:r w:rsidRPr="00AB0E3B">
              <w:rPr>
                <w:rStyle w:val="Hyperlink"/>
                <w:noProof/>
              </w:rPr>
              <w:t>10.6 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C4A0" w14:textId="602AE2D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3" w:history="1">
            <w:r w:rsidRPr="00AB0E3B">
              <w:rPr>
                <w:rStyle w:val="Hyperlink"/>
                <w:noProof/>
              </w:rPr>
              <w:t>10.7  Delegates vs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04E5" w14:textId="08367E48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4" w:history="1">
            <w:r w:rsidRPr="00AB0E3B">
              <w:rPr>
                <w:rStyle w:val="Hyperlink"/>
                <w:noProof/>
              </w:rPr>
              <w:t>11. 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85B4" w14:textId="1CEE07D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5" w:history="1">
            <w:r w:rsidRPr="00AB0E3B">
              <w:rPr>
                <w:rStyle w:val="Hyperlink"/>
                <w:noProof/>
              </w:rPr>
              <w:t>11.1  try, catch, finally, throw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334B" w14:textId="517337A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6" w:history="1">
            <w:r w:rsidRPr="00AB0E3B">
              <w:rPr>
                <w:rStyle w:val="Hyperlink"/>
                <w:noProof/>
              </w:rPr>
              <w:t>11.2  Exception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831C" w14:textId="1713679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7" w:history="1">
            <w:r w:rsidRPr="00AB0E3B">
              <w:rPr>
                <w:rStyle w:val="Hyperlink"/>
                <w:noProof/>
              </w:rPr>
              <w:t>11.3  Custom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B238" w14:textId="68B4BA2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8" w:history="1">
            <w:r w:rsidRPr="00AB0E3B">
              <w:rPr>
                <w:rStyle w:val="Hyperlink"/>
                <w:noProof/>
              </w:rPr>
              <w:t>11.4  throw vs throw ex (Re-throwing)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0182" w14:textId="1F2E616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899" w:history="1">
            <w:r w:rsidRPr="00AB0E3B">
              <w:rPr>
                <w:rStyle w:val="Hyperlink"/>
                <w:noProof/>
              </w:rPr>
              <w:t>11.5  Exception Filters (when clause)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B908" w14:textId="3C1587D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0" w:history="1">
            <w:r w:rsidRPr="00AB0E3B">
              <w:rPr>
                <w:rStyle w:val="Hyperlink"/>
                <w:noProof/>
              </w:rPr>
              <w:t>11.6  AggregateException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5BD1" w14:textId="12C8B21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1" w:history="1">
            <w:r w:rsidRPr="00AB0E3B">
              <w:rPr>
                <w:rStyle w:val="Hyperlink"/>
                <w:noProof/>
              </w:rPr>
              <w:t>11.7  Exception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610E" w14:textId="38B28A4E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2" w:history="1">
            <w:r w:rsidRPr="00AB0E3B">
              <w:rPr>
                <w:rStyle w:val="Hyperlink"/>
                <w:noProof/>
              </w:rPr>
              <w:t>12.  IDisposable AND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20F0" w14:textId="5EBB6C5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3" w:history="1">
            <w:r w:rsidRPr="00AB0E3B">
              <w:rPr>
                <w:rStyle w:val="Hyperlink"/>
                <w:noProof/>
              </w:rPr>
              <w:t>12.1  What is IDisposable and Why It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82A2" w14:textId="2F746DC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4" w:history="1">
            <w:r w:rsidRPr="00AB0E3B">
              <w:rPr>
                <w:rStyle w:val="Hyperlink"/>
                <w:noProof/>
              </w:rPr>
              <w:t>12.2  Implementing IDisposable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6CF9" w14:textId="67D5100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5" w:history="1">
            <w:r w:rsidRPr="00AB0E3B">
              <w:rPr>
                <w:rStyle w:val="Hyperlink"/>
                <w:noProof/>
              </w:rPr>
              <w:t>12.3  using Statement and using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A6A6B" w14:textId="6A81515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6" w:history="1">
            <w:r w:rsidRPr="00AB0E3B">
              <w:rPr>
                <w:rStyle w:val="Hyperlink"/>
                <w:noProof/>
              </w:rPr>
              <w:t>12.4  Full Dispose Pattern (with Unmanaged Resources)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5C2B" w14:textId="376C2F8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7" w:history="1">
            <w:r w:rsidRPr="00AB0E3B">
              <w:rPr>
                <w:rStyle w:val="Hyperlink"/>
                <w:noProof/>
              </w:rPr>
              <w:t>12.5  Finalizers and GC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BA88" w14:textId="6150B3A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8" w:history="1">
            <w:r w:rsidRPr="00AB0E3B">
              <w:rPr>
                <w:rStyle w:val="Hyperlink"/>
                <w:noProof/>
              </w:rPr>
              <w:t>12.6  IAsyncDisposable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5D63D" w14:textId="4FC958F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09" w:history="1">
            <w:r w:rsidRPr="00AB0E3B">
              <w:rPr>
                <w:rStyle w:val="Hyperlink"/>
                <w:noProof/>
              </w:rPr>
              <w:t>12.7  Common Resources That Need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AC1D" w14:textId="78C88459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0" w:history="1">
            <w:r w:rsidRPr="00AB0E3B">
              <w:rPr>
                <w:rStyle w:val="Hyperlink"/>
                <w:noProof/>
              </w:rPr>
              <w:t>13.  ASYNC/AWAIT AND TPL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B916" w14:textId="38ECA96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1" w:history="1">
            <w:r w:rsidRPr="00AB0E3B">
              <w:rPr>
                <w:rStyle w:val="Hyperlink"/>
                <w:noProof/>
              </w:rPr>
              <w:t>13.1  What is 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780D" w14:textId="3508FE8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2" w:history="1">
            <w:r w:rsidRPr="00AB0E3B">
              <w:rPr>
                <w:rStyle w:val="Hyperlink"/>
                <w:noProof/>
              </w:rPr>
              <w:t>13.2  How async/await Works Internally (State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7CB1" w14:textId="4FCB001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3" w:history="1">
            <w:r w:rsidRPr="00AB0E3B">
              <w:rPr>
                <w:rStyle w:val="Hyperlink"/>
                <w:noProof/>
              </w:rPr>
              <w:t>13.3  Task and Task&lt;T&gt;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506B" w14:textId="7A6FE30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4" w:history="1">
            <w:r w:rsidRPr="00AB0E3B">
              <w:rPr>
                <w:rStyle w:val="Hyperlink"/>
                <w:noProof/>
              </w:rPr>
              <w:t>13.4  async void — What It Is and Why to Avoid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E299" w14:textId="2119C9E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5" w:history="1">
            <w:r w:rsidRPr="00AB0E3B">
              <w:rPr>
                <w:rStyle w:val="Hyperlink"/>
                <w:noProof/>
              </w:rPr>
              <w:t>13.5  ConfigureAwait(false)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0FD97" w14:textId="26F8059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6" w:history="1">
            <w:r w:rsidRPr="00AB0E3B">
              <w:rPr>
                <w:rStyle w:val="Hyperlink"/>
                <w:noProof/>
              </w:rPr>
              <w:t>13.6  ValueTask and ValueTask&lt;T&gt;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8D5B" w14:textId="14FEF5E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7" w:history="1">
            <w:r w:rsidRPr="00AB0E3B">
              <w:rPr>
                <w:rStyle w:val="Hyperlink"/>
                <w:noProof/>
              </w:rPr>
              <w:t>13.7  CancellationToken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AD81" w14:textId="05FCA05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8" w:history="1">
            <w:r w:rsidRPr="00AB0E3B">
              <w:rPr>
                <w:rStyle w:val="Hyperlink"/>
                <w:noProof/>
              </w:rPr>
              <w:t>13.8  Task.WhenAll and Task.WhenAny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18B7" w14:textId="7DD16E9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19" w:history="1">
            <w:r w:rsidRPr="00AB0E3B">
              <w:rPr>
                <w:rStyle w:val="Hyperlink"/>
                <w:noProof/>
              </w:rPr>
              <w:t>13.9  IAsyncEnumerable&lt;T&gt; and Async Streams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D8B5" w14:textId="59390AE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0" w:history="1">
            <w:r w:rsidRPr="00AB0E3B">
              <w:rPr>
                <w:rStyle w:val="Hyperlink"/>
                <w:noProof/>
              </w:rPr>
              <w:t>13.10  Thread.Sleep vs Task.Delay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6262" w14:textId="02FB3AB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1" w:history="1">
            <w:r w:rsidRPr="00AB0E3B">
              <w:rPr>
                <w:rStyle w:val="Hyperlink"/>
                <w:noProof/>
              </w:rPr>
              <w:t>13.11  Deadlocks in Async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E2BA5" w14:textId="319A8D8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2" w:history="1">
            <w:r w:rsidRPr="00AB0E3B">
              <w:rPr>
                <w:rStyle w:val="Hyperlink"/>
                <w:noProof/>
              </w:rPr>
              <w:t>13.12  SynchronizationContext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39AC" w14:textId="21B6051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3" w:history="1">
            <w:r w:rsidRPr="00AB0E3B">
              <w:rPr>
                <w:rStyle w:val="Hyperlink"/>
                <w:noProof/>
              </w:rPr>
              <w:t>13.13  Common Async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686E" w14:textId="6097C8FA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4" w:history="1">
            <w:r w:rsidRPr="00AB0E3B">
              <w:rPr>
                <w:rStyle w:val="Hyperlink"/>
                <w:noProof/>
              </w:rPr>
              <w:t>14.  MEMORY MANAGEMENT AND GARBAGE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2200" w14:textId="13D6296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5" w:history="1">
            <w:r w:rsidRPr="00AB0E3B">
              <w:rPr>
                <w:rStyle w:val="Hyperlink"/>
                <w:noProof/>
              </w:rPr>
              <w:t>14.1  How GC Works (Mark, Sweep, Compact)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0BE7" w14:textId="7729BDB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6" w:history="1">
            <w:r w:rsidRPr="00AB0E3B">
              <w:rPr>
                <w:rStyle w:val="Hyperlink"/>
                <w:noProof/>
              </w:rPr>
              <w:t>14.2  Generations (Gen 0, Gen 1, Gen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75B5" w14:textId="6014FF5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7" w:history="1">
            <w:r w:rsidRPr="00AB0E3B">
              <w:rPr>
                <w:rStyle w:val="Hyperlink"/>
                <w:noProof/>
              </w:rPr>
              <w:t>14.3  Large Object Heap (LOH)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83F7" w14:textId="593ED07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8" w:history="1">
            <w:r w:rsidRPr="00AB0E3B">
              <w:rPr>
                <w:rStyle w:val="Hyperlink"/>
                <w:noProof/>
              </w:rPr>
              <w:t>14.4  GC.Collect() — When to Use and When Not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3AB9" w14:textId="2ED256D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29" w:history="1">
            <w:r w:rsidRPr="00AB0E3B">
              <w:rPr>
                <w:rStyle w:val="Hyperlink"/>
                <w:noProof/>
              </w:rPr>
              <w:t>14.5  Finalizers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BA8C" w14:textId="4E66C72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0" w:history="1">
            <w:r w:rsidRPr="00AB0E3B">
              <w:rPr>
                <w:rStyle w:val="Hyperlink"/>
                <w:noProof/>
              </w:rPr>
              <w:t>14.6  WeakReference&lt;T&gt;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489EB" w14:textId="24D4AE5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1" w:history="1">
            <w:r w:rsidRPr="00AB0E3B">
              <w:rPr>
                <w:rStyle w:val="Hyperlink"/>
                <w:noProof/>
              </w:rPr>
              <w:t>14.7  Memory Leaks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B5FF" w14:textId="32B1E60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2" w:history="1">
            <w:r w:rsidRPr="00AB0E3B">
              <w:rPr>
                <w:rStyle w:val="Hyperlink"/>
                <w:noProof/>
              </w:rPr>
              <w:t>14.8  ArrayPool&lt;T&gt; and MemoryPool&lt;T&gt;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9EE7" w14:textId="6CA2E99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3" w:history="1">
            <w:r w:rsidRPr="00AB0E3B">
              <w:rPr>
                <w:rStyle w:val="Hyperlink"/>
                <w:noProof/>
              </w:rPr>
              <w:t>14.9  Pinned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BE49" w14:textId="2DF64F9B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4" w:history="1">
            <w:r w:rsidRPr="00AB0E3B">
              <w:rPr>
                <w:rStyle w:val="Hyperlink"/>
                <w:noProof/>
              </w:rPr>
              <w:t>15.  STRUCTS AND VALUE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E377" w14:textId="2FC9066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5" w:history="1">
            <w:r w:rsidRPr="00AB0E3B">
              <w:rPr>
                <w:rStyle w:val="Hyperlink"/>
                <w:noProof/>
              </w:rPr>
              <w:t>15.1  What is a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42A44" w14:textId="0EAAD9D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6" w:history="1">
            <w:r w:rsidRPr="00AB0E3B">
              <w:rPr>
                <w:rStyle w:val="Hyperlink"/>
                <w:noProof/>
              </w:rPr>
              <w:t>15.2  Struct vs Class — Key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4AF7" w14:textId="2AB9E17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7" w:history="1">
            <w:r w:rsidRPr="00AB0E3B">
              <w:rPr>
                <w:rStyle w:val="Hyperlink"/>
                <w:noProof/>
              </w:rPr>
              <w:t>15.3  When to Use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E4E2" w14:textId="525946C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8" w:history="1">
            <w:r w:rsidRPr="00AB0E3B">
              <w:rPr>
                <w:rStyle w:val="Hyperlink"/>
                <w:noProof/>
              </w:rPr>
              <w:t>15.4  readonly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954E" w14:textId="70015E4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39" w:history="1">
            <w:r w:rsidRPr="00AB0E3B">
              <w:rPr>
                <w:rStyle w:val="Hyperlink"/>
                <w:noProof/>
              </w:rPr>
              <w:t>15.5  ref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BE0F" w14:textId="07F30A2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0" w:history="1">
            <w:r w:rsidRPr="00AB0E3B">
              <w:rPr>
                <w:rStyle w:val="Hyperlink"/>
                <w:noProof/>
              </w:rPr>
              <w:t>15.6  Default Values of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0E81" w14:textId="5368683C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1" w:history="1">
            <w:r w:rsidRPr="00AB0E3B">
              <w:rPr>
                <w:rStyle w:val="Hyperlink"/>
                <w:noProof/>
              </w:rPr>
              <w:t>16. 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4886" w14:textId="59BA422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2" w:history="1">
            <w:r w:rsidRPr="00AB0E3B">
              <w:rPr>
                <w:rStyle w:val="Hyperlink"/>
                <w:noProof/>
              </w:rPr>
              <w:t>16.1  What are Records (C# 9+)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1877" w14:textId="60E7116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3" w:history="1">
            <w:r w:rsidRPr="00AB0E3B">
              <w:rPr>
                <w:rStyle w:val="Hyperlink"/>
                <w:noProof/>
              </w:rPr>
              <w:t>16.2  record vs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7AA0" w14:textId="5F9FED1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4" w:history="1">
            <w:r w:rsidRPr="00AB0E3B">
              <w:rPr>
                <w:rStyle w:val="Hyperlink"/>
                <w:noProof/>
              </w:rPr>
              <w:t>16.3  Positional Records and Deconstruction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2D75" w14:textId="5B1038E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5" w:history="1">
            <w:r w:rsidRPr="00AB0E3B">
              <w:rPr>
                <w:rStyle w:val="Hyperlink"/>
                <w:noProof/>
              </w:rPr>
              <w:t>16.4  With Expressions (Non-Destructive Mutation)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B979" w14:textId="71E5765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6" w:history="1">
            <w:r w:rsidRPr="00AB0E3B">
              <w:rPr>
                <w:rStyle w:val="Hyperlink"/>
                <w:noProof/>
              </w:rPr>
              <w:t>16.5  record struct (C# 10+)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13E0" w14:textId="05AAAC5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7" w:history="1">
            <w:r w:rsidRPr="00AB0E3B">
              <w:rPr>
                <w:rStyle w:val="Hyperlink"/>
                <w:noProof/>
              </w:rPr>
              <w:t>16.6  Immutability in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45B3" w14:textId="21A7E3A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8" w:history="1">
            <w:r w:rsidRPr="00AB0E3B">
              <w:rPr>
                <w:rStyle w:val="Hyperlink"/>
                <w:noProof/>
              </w:rPr>
              <w:t>16.7  When to Use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CF40" w14:textId="468A3DA8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49" w:history="1">
            <w:r w:rsidRPr="00AB0E3B">
              <w:rPr>
                <w:rStyle w:val="Hyperlink"/>
                <w:noProof/>
              </w:rPr>
              <w:t>17. 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A151" w14:textId="13A8B65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0" w:history="1">
            <w:r w:rsidRPr="00AB0E3B">
              <w:rPr>
                <w:rStyle w:val="Hyperlink"/>
                <w:noProof/>
              </w:rPr>
              <w:t>17.1  What is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7CD0" w14:textId="0CEACAB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1" w:history="1">
            <w:r w:rsidRPr="00AB0E3B">
              <w:rPr>
                <w:rStyle w:val="Hyperlink"/>
                <w:noProof/>
              </w:rPr>
              <w:t>17.2  is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0FFB" w14:textId="0B89441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2" w:history="1">
            <w:r w:rsidRPr="00AB0E3B">
              <w:rPr>
                <w:rStyle w:val="Hyperlink"/>
                <w:noProof/>
              </w:rPr>
              <w:t>17.3  switch Expressions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D08B" w14:textId="241650A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3" w:history="1">
            <w:r w:rsidRPr="00AB0E3B">
              <w:rPr>
                <w:rStyle w:val="Hyperlink"/>
                <w:noProof/>
              </w:rPr>
              <w:t>17.4  Property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65D2" w14:textId="707BA9B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4" w:history="1">
            <w:r w:rsidRPr="00AB0E3B">
              <w:rPr>
                <w:rStyle w:val="Hyperlink"/>
                <w:noProof/>
              </w:rPr>
              <w:t>17.5  Positional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16E9" w14:textId="505E9DD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5" w:history="1">
            <w:r w:rsidRPr="00AB0E3B">
              <w:rPr>
                <w:rStyle w:val="Hyperlink"/>
                <w:noProof/>
              </w:rPr>
              <w:t>17.6  Relational and Logical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B897" w14:textId="4381D97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6" w:history="1">
            <w:r w:rsidRPr="00AB0E3B">
              <w:rPr>
                <w:rStyle w:val="Hyperlink"/>
                <w:noProof/>
              </w:rPr>
              <w:t>17.7  When to Use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71CA" w14:textId="6C70F86D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7" w:history="1">
            <w:r w:rsidRPr="00AB0E3B">
              <w:rPr>
                <w:rStyle w:val="Hyperlink"/>
                <w:noProof/>
              </w:rPr>
              <w:t>18.  ITERATORS AND YIELD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932AB" w14:textId="61171BD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8" w:history="1">
            <w:r w:rsidRPr="00AB0E3B">
              <w:rPr>
                <w:rStyle w:val="Hyperlink"/>
                <w:noProof/>
              </w:rPr>
              <w:t>18.1  What is an Iterator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8D42" w14:textId="22D1B1E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59" w:history="1">
            <w:r w:rsidRPr="00AB0E3B">
              <w:rPr>
                <w:rStyle w:val="Hyperlink"/>
                <w:noProof/>
              </w:rPr>
              <w:t>18.2  yield return and yield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ED3A" w14:textId="15193CA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0" w:history="1">
            <w:r w:rsidRPr="00AB0E3B">
              <w:rPr>
                <w:rStyle w:val="Hyperlink"/>
                <w:noProof/>
              </w:rPr>
              <w:t>18.3  Lazy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9226" w14:textId="17EC6DE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1" w:history="1">
            <w:r w:rsidRPr="00AB0E3B">
              <w:rPr>
                <w:rStyle w:val="Hyperlink"/>
                <w:noProof/>
              </w:rPr>
              <w:t>18.4  State Machine Behind yield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B1F8" w14:textId="39B21AF9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2" w:history="1">
            <w:r w:rsidRPr="00AB0E3B">
              <w:rPr>
                <w:rStyle w:val="Hyperlink"/>
                <w:noProof/>
              </w:rPr>
              <w:t>18.5  Use Cases for Iterators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3BCE" w14:textId="1AC1AD62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3" w:history="1">
            <w:r w:rsidRPr="00AB0E3B">
              <w:rPr>
                <w:rStyle w:val="Hyperlink"/>
                <w:noProof/>
              </w:rPr>
              <w:t>19. 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16F8" w14:textId="1A0DDF7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4" w:history="1">
            <w:r w:rsidRPr="00AB0E3B">
              <w:rPr>
                <w:rStyle w:val="Hyperlink"/>
                <w:noProof/>
              </w:rPr>
              <w:t>19.1  What are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E65C" w14:textId="760AD67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5" w:history="1">
            <w:r w:rsidRPr="00AB0E3B">
              <w:rPr>
                <w:rStyle w:val="Hyperlink"/>
                <w:noProof/>
              </w:rPr>
              <w:t>19.2  How They Work (Static Class, this Parameter)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2F16" w14:textId="789D400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6" w:history="1">
            <w:r w:rsidRPr="00AB0E3B">
              <w:rPr>
                <w:rStyle w:val="Hyperlink"/>
                <w:noProof/>
              </w:rPr>
              <w:t>19.3  Rules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4CC3" w14:textId="1E05D45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7" w:history="1">
            <w:r w:rsidRPr="00AB0E3B">
              <w:rPr>
                <w:rStyle w:val="Hyperlink"/>
                <w:noProof/>
              </w:rPr>
              <w:t>19.4  When to Use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B2A7" w14:textId="4104F2CC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8" w:history="1">
            <w:r w:rsidRPr="00AB0E3B">
              <w:rPr>
                <w:rStyle w:val="Hyperlink"/>
                <w:noProof/>
              </w:rPr>
              <w:t>20.  REFLECTION AND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87407" w14:textId="2EA9EE5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69" w:history="1">
            <w:r w:rsidRPr="00AB0E3B">
              <w:rPr>
                <w:rStyle w:val="Hyperlink"/>
                <w:noProof/>
              </w:rPr>
              <w:t>20.1  What is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15B3" w14:textId="6EBF082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0" w:history="1">
            <w:r w:rsidRPr="00AB0E3B">
              <w:rPr>
                <w:rStyle w:val="Hyperlink"/>
                <w:noProof/>
              </w:rPr>
              <w:t>20.2  Type, MethodInfo, PropertyInfo, FieldInfo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2FE5" w14:textId="0A8AD3A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1" w:history="1">
            <w:r w:rsidRPr="00AB0E3B">
              <w:rPr>
                <w:rStyle w:val="Hyperlink"/>
                <w:noProof/>
              </w:rPr>
              <w:t>20.3  What are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430E" w14:textId="6A34387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2" w:history="1">
            <w:r w:rsidRPr="00AB0E3B">
              <w:rPr>
                <w:rStyle w:val="Hyperlink"/>
                <w:noProof/>
              </w:rPr>
              <w:t>20.4  Custom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21EA" w14:textId="218E5A5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3" w:history="1">
            <w:r w:rsidRPr="00AB0E3B">
              <w:rPr>
                <w:rStyle w:val="Hyperlink"/>
                <w:noProof/>
              </w:rPr>
              <w:t>20.5  When to Use Reflection — and When NOT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DFD4" w14:textId="650EA9D2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4" w:history="1">
            <w:r w:rsidRPr="00AB0E3B">
              <w:rPr>
                <w:rStyle w:val="Hyperlink"/>
                <w:noProof/>
              </w:rPr>
              <w:t>21. 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AF58" w14:textId="5584864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5" w:history="1">
            <w:r w:rsidRPr="00AB0E3B">
              <w:rPr>
                <w:rStyle w:val="Hyperlink"/>
                <w:noProof/>
              </w:rPr>
              <w:t>21.1  What are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8908" w14:textId="605CEF6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6" w:history="1">
            <w:r w:rsidRPr="00AB0E3B">
              <w:rPr>
                <w:rStyle w:val="Hyperlink"/>
                <w:noProof/>
              </w:rPr>
              <w:t>21.2  Func&lt;T&gt; vs Expression&lt;Func&lt;T&gt;&gt;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A504" w14:textId="2EA34E2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7" w:history="1">
            <w:r w:rsidRPr="00AB0E3B">
              <w:rPr>
                <w:rStyle w:val="Hyperlink"/>
                <w:noProof/>
              </w:rPr>
              <w:t>21.3  How EF Core Uses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4B44" w14:textId="30BA6A66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8" w:history="1">
            <w:r w:rsidRPr="00AB0E3B">
              <w:rPr>
                <w:rStyle w:val="Hyperlink"/>
                <w:noProof/>
              </w:rPr>
              <w:t>22.  Span&lt;T&gt; AND Memory&lt;T&gt;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74E1C" w14:textId="1A96F0E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79" w:history="1">
            <w:r w:rsidRPr="00AB0E3B">
              <w:rPr>
                <w:rStyle w:val="Hyperlink"/>
                <w:noProof/>
              </w:rPr>
              <w:t>22.1  What is Span&lt;T&gt;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8347" w14:textId="7848C56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0" w:history="1">
            <w:r w:rsidRPr="00AB0E3B">
              <w:rPr>
                <w:rStyle w:val="Hyperlink"/>
                <w:noProof/>
              </w:rPr>
              <w:t>22.2  Why Span&lt;T&gt; is Faster (Stack-Only, No Heap Allocation)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5256A" w14:textId="4962CEC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1" w:history="1">
            <w:r w:rsidRPr="00AB0E3B">
              <w:rPr>
                <w:rStyle w:val="Hyperlink"/>
                <w:noProof/>
              </w:rPr>
              <w:t>22.3  Memory&lt;T&gt; vs Span&lt;T&gt;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3FA1" w14:textId="1547DB8C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2" w:history="1">
            <w:r w:rsidRPr="00AB0E3B">
              <w:rPr>
                <w:rStyle w:val="Hyperlink"/>
                <w:noProof/>
              </w:rPr>
              <w:t>22.4  Common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E172" w14:textId="1F60459A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3" w:history="1">
            <w:r w:rsidRPr="00AB0E3B">
              <w:rPr>
                <w:rStyle w:val="Hyperlink"/>
                <w:noProof/>
              </w:rPr>
              <w:t>23.  THREADING AND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CA13" w14:textId="7BBC8FE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4" w:history="1">
            <w:r w:rsidRPr="00AB0E3B">
              <w:rPr>
                <w:rStyle w:val="Hyperlink"/>
                <w:noProof/>
              </w:rPr>
              <w:t>23.1  Thread vs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17E3" w14:textId="134A167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5" w:history="1">
            <w:r w:rsidRPr="00AB0E3B">
              <w:rPr>
                <w:rStyle w:val="Hyperlink"/>
                <w:noProof/>
              </w:rPr>
              <w:t>23.2  lock Statement and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4944" w14:textId="43538BD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6" w:history="1">
            <w:r w:rsidRPr="00AB0E3B">
              <w:rPr>
                <w:rStyle w:val="Hyperlink"/>
                <w:noProof/>
              </w:rPr>
              <w:t>23.3  Interlocked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47B77" w14:textId="5409460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7" w:history="1">
            <w:r w:rsidRPr="00AB0E3B">
              <w:rPr>
                <w:rStyle w:val="Hyperlink"/>
                <w:noProof/>
              </w:rPr>
              <w:t>23.4  SemaphoreSlim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3BD4" w14:textId="1E8CBE1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8" w:history="1">
            <w:r w:rsidRPr="00AB0E3B">
              <w:rPr>
                <w:rStyle w:val="Hyperlink"/>
                <w:noProof/>
              </w:rPr>
              <w:t>23.5  Mutex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0551" w14:textId="220400C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89" w:history="1">
            <w:r w:rsidRPr="00AB0E3B">
              <w:rPr>
                <w:rStyle w:val="Hyperlink"/>
                <w:noProof/>
              </w:rPr>
              <w:t>23.6  ReaderWriterLockSlim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AAFA" w14:textId="7869841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0" w:history="1">
            <w:r w:rsidRPr="00AB0E3B">
              <w:rPr>
                <w:rStyle w:val="Hyperlink"/>
                <w:noProof/>
              </w:rPr>
              <w:t>23.7  Concurrent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F549" w14:textId="3F3FDB4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1" w:history="1">
            <w:r w:rsidRPr="00AB0E3B">
              <w:rPr>
                <w:rStyle w:val="Hyperlink"/>
                <w:noProof/>
              </w:rPr>
              <w:t>23.8  ThreadLocal&lt;T&gt;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E1C2" w14:textId="4BC44B1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2" w:history="1">
            <w:r w:rsidRPr="00AB0E3B">
              <w:rPr>
                <w:rStyle w:val="Hyperlink"/>
                <w:noProof/>
              </w:rPr>
              <w:t>23.9  volatile Keyword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D394" w14:textId="2B6EE87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3" w:history="1">
            <w:r w:rsidRPr="00AB0E3B">
              <w:rPr>
                <w:rStyle w:val="Hyperlink"/>
                <w:noProof/>
              </w:rPr>
              <w:t>23.10  Deadlocks — What They Are and How to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913C" w14:textId="2585D2B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4" w:history="1">
            <w:r w:rsidRPr="00AB0E3B">
              <w:rPr>
                <w:rStyle w:val="Hyperlink"/>
                <w:noProof/>
              </w:rPr>
              <w:t>23.11  Race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74AD" w14:textId="3EF00D71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5" w:history="1">
            <w:r w:rsidRPr="00AB0E3B">
              <w:rPr>
                <w:rStyle w:val="Hyperlink"/>
                <w:noProof/>
              </w:rPr>
              <w:t>24.  MODERN C#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EE6F" w14:textId="38C68DD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6" w:history="1">
            <w:r w:rsidRPr="00AB0E3B">
              <w:rPr>
                <w:rStyle w:val="Hyperlink"/>
                <w:noProof/>
              </w:rPr>
              <w:t>24.1  String Interpolation (C#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ED24" w14:textId="26AA174E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7" w:history="1">
            <w:r w:rsidRPr="00AB0E3B">
              <w:rPr>
                <w:rStyle w:val="Hyperlink"/>
                <w:noProof/>
              </w:rPr>
              <w:t>24.2  Expression-Bodied Members (C# 6-7)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16F98" w14:textId="2B632AA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8" w:history="1">
            <w:r w:rsidRPr="00AB0E3B">
              <w:rPr>
                <w:rStyle w:val="Hyperlink"/>
                <w:noProof/>
              </w:rPr>
              <w:t>24.3  Local Functions (C#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FB2E" w14:textId="42D2FC3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4999" w:history="1">
            <w:r w:rsidRPr="00AB0E3B">
              <w:rPr>
                <w:rStyle w:val="Hyperlink"/>
                <w:noProof/>
              </w:rPr>
              <w:t>24.4  Tuples and Deconstruction (C#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C8D6" w14:textId="2BCF03C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0" w:history="1">
            <w:r w:rsidRPr="00AB0E3B">
              <w:rPr>
                <w:rStyle w:val="Hyperlink"/>
                <w:noProof/>
              </w:rPr>
              <w:t>24.5  Top-Level Statements (C#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8B45" w14:textId="5AC05BDB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1" w:history="1">
            <w:r w:rsidRPr="00AB0E3B">
              <w:rPr>
                <w:rStyle w:val="Hyperlink"/>
                <w:noProof/>
              </w:rPr>
              <w:t>24.6  File-Scoped Namespaces (C#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7B27" w14:textId="6EF4C290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2" w:history="1">
            <w:r w:rsidRPr="00AB0E3B">
              <w:rPr>
                <w:rStyle w:val="Hyperlink"/>
                <w:noProof/>
              </w:rPr>
              <w:t>24.7  Required Members (C#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83FF" w14:textId="27E0B1C5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3" w:history="1">
            <w:r w:rsidRPr="00AB0E3B">
              <w:rPr>
                <w:rStyle w:val="Hyperlink"/>
                <w:noProof/>
              </w:rPr>
              <w:t>24.8  Primary Constructors (C#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7BF28" w14:textId="040F0AD4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4" w:history="1">
            <w:r w:rsidRPr="00AB0E3B">
              <w:rPr>
                <w:rStyle w:val="Hyperlink"/>
                <w:noProof/>
              </w:rPr>
              <w:t>24.9  Collection Expressions (C#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1C34" w14:textId="54EEDDF2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5" w:history="1">
            <w:r w:rsidRPr="00AB0E3B">
              <w:rPr>
                <w:rStyle w:val="Hyperlink"/>
                <w:noProof/>
              </w:rPr>
              <w:t>25.  OBJECT CLONING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B2FD" w14:textId="309F5BD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6" w:history="1">
            <w:r w:rsidRPr="00AB0E3B">
              <w:rPr>
                <w:rStyle w:val="Hyperlink"/>
                <w:noProof/>
              </w:rPr>
              <w:t>25.1  Shallow Copy vs Deep Copy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3AF2" w14:textId="4870EBF8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7" w:history="1">
            <w:r w:rsidRPr="00AB0E3B">
              <w:rPr>
                <w:rStyle w:val="Hyperlink"/>
                <w:noProof/>
              </w:rPr>
              <w:t>25.2  MemberwiseClone (Shallow Copy)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481B" w14:textId="7AD5C96D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8" w:history="1">
            <w:r w:rsidRPr="00AB0E3B">
              <w:rPr>
                <w:rStyle w:val="Hyperlink"/>
                <w:noProof/>
              </w:rPr>
              <w:t>25.3  Deep Copy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1237" w14:textId="0C248E12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09" w:history="1">
            <w:r w:rsidRPr="00AB0E3B">
              <w:rPr>
                <w:rStyle w:val="Hyperlink"/>
                <w:noProof/>
              </w:rPr>
              <w:t>25.4  ICloneable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C317" w14:textId="304D3763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0" w:history="1">
            <w:r w:rsidRPr="00AB0E3B">
              <w:rPr>
                <w:rStyle w:val="Hyperlink"/>
                <w:noProof/>
              </w:rPr>
              <w:t>26.  OPERATOR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0D8A" w14:textId="02DAA747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1" w:history="1">
            <w:r w:rsidRPr="00AB0E3B">
              <w:rPr>
                <w:rStyle w:val="Hyperlink"/>
                <w:noProof/>
              </w:rPr>
              <w:t>26.1  What is Operator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4C36" w14:textId="2C65AEE6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2" w:history="1">
            <w:r w:rsidRPr="00AB0E3B">
              <w:rPr>
                <w:rStyle w:val="Hyperlink"/>
                <w:noProof/>
              </w:rPr>
              <w:t>26.2  Overloadable vs Non-Overloadable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8ECE" w14:textId="3ECF342F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3" w:history="1">
            <w:r w:rsidRPr="00AB0E3B">
              <w:rPr>
                <w:rStyle w:val="Hyperlink"/>
                <w:noProof/>
              </w:rPr>
              <w:t>26.3  Implementing Operator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50DA" w14:textId="7CF657ED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4" w:history="1">
            <w:r w:rsidRPr="00AB0E3B">
              <w:rPr>
                <w:rStyle w:val="Hyperlink"/>
                <w:noProof/>
              </w:rPr>
              <w:t>27.  PARTIAL CLASSES AND PARTIAL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70C5" w14:textId="109465B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5" w:history="1">
            <w:r w:rsidRPr="00AB0E3B">
              <w:rPr>
                <w:rStyle w:val="Hyperlink"/>
                <w:noProof/>
              </w:rPr>
              <w:t>27.1  What are Partial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30A8A" w14:textId="6AE386DA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6" w:history="1">
            <w:r w:rsidRPr="00AB0E3B">
              <w:rPr>
                <w:rStyle w:val="Hyperlink"/>
                <w:noProof/>
              </w:rPr>
              <w:t>27.2  What are Partial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02DD" w14:textId="1E887F31" w:rsidR="001B60A4" w:rsidRDefault="001B60A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7" w:history="1">
            <w:r w:rsidRPr="00AB0E3B">
              <w:rPr>
                <w:rStyle w:val="Hyperlink"/>
                <w:noProof/>
              </w:rPr>
              <w:t>27.3  When Partial Classes Are Used in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8AA3" w14:textId="6D4EB02D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8" w:history="1">
            <w:r w:rsidRPr="00AB0E3B">
              <w:rPr>
                <w:rStyle w:val="Hyperlink"/>
                <w:noProof/>
              </w:rPr>
              <w:t>28.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79D3" w14:textId="165795B8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19" w:history="1">
            <w:r w:rsidRPr="00AB0E3B">
              <w:rPr>
                <w:rStyle w:val="Hyperlink"/>
                <w:noProof/>
              </w:rPr>
              <w:t>29.  INTERVIEW QUESTIONS (40+)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96DB" w14:textId="53D7AFF5" w:rsidR="001B60A4" w:rsidRDefault="001B60A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6215020" w:history="1">
            <w:r w:rsidRPr="00AB0E3B">
              <w:rPr>
                <w:rStyle w:val="Hyperlink"/>
                <w:noProof/>
              </w:rPr>
              <w:t>30.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2FC0" w14:textId="4F530522" w:rsidR="00A67230" w:rsidRDefault="00A67230">
          <w:r>
            <w:rPr>
              <w:b/>
              <w:bCs/>
              <w:noProof/>
            </w:rPr>
            <w:fldChar w:fldCharType="end"/>
          </w:r>
        </w:p>
      </w:sdtContent>
    </w:sdt>
    <w:p w14:paraId="5D8FA30E" w14:textId="77777777" w:rsidR="006957E8" w:rsidRDefault="006957E8" w:rsidP="006957E8"/>
    <w:p w14:paraId="4599DB6B" w14:textId="77777777" w:rsidR="006957E8" w:rsidRDefault="006957E8" w:rsidP="006957E8"/>
    <w:p w14:paraId="5CF3A437" w14:textId="77777777" w:rsidR="006957E8" w:rsidRPr="006957E8" w:rsidRDefault="006957E8" w:rsidP="006957E8"/>
    <w:p w14:paraId="251ACA7D" w14:textId="232713D6" w:rsidR="00033953" w:rsidRPr="000A000C" w:rsidRDefault="00033953" w:rsidP="00E4454B">
      <w:pPr>
        <w:pStyle w:val="Heading1"/>
      </w:pPr>
      <w:bookmarkStart w:id="0" w:name="_Toc236214811"/>
      <w:r w:rsidRPr="000A000C">
        <w:t>1.  C# LANGUAGE BASICS</w:t>
      </w:r>
      <w:bookmarkEnd w:id="0"/>
    </w:p>
    <w:p w14:paraId="136AF302" w14:textId="0EFB400D" w:rsidR="00033953" w:rsidRPr="00E4454B" w:rsidRDefault="00033953" w:rsidP="00E4454B">
      <w:pPr>
        <w:pStyle w:val="Heading2"/>
      </w:pPr>
      <w:bookmarkStart w:id="1" w:name="_Toc236214812"/>
      <w:r w:rsidRPr="000A000C">
        <w:t>1.1  What is C#</w:t>
      </w:r>
      <w:r w:rsidR="00EA40DD">
        <w:t xml:space="preserve"> - H</w:t>
      </w:r>
      <w:bookmarkEnd w:id="1"/>
    </w:p>
    <w:p w14:paraId="08F95657" w14:textId="77777777" w:rsidR="00033953" w:rsidRPr="000A000C" w:rsidRDefault="00033953" w:rsidP="000A000C">
      <w:pPr>
        <w:spacing w:after="0" w:line="276" w:lineRule="auto"/>
      </w:pPr>
      <w:r w:rsidRPr="000A000C">
        <w:t xml:space="preserve">C# (pronounced "C sharp") is a modern, </w:t>
      </w:r>
      <w:proofErr w:type="gramStart"/>
      <w:r w:rsidRPr="000A000C">
        <w:t>strongly-typed</w:t>
      </w:r>
      <w:proofErr w:type="gramEnd"/>
      <w:r w:rsidRPr="000A000C">
        <w:t>, object-oriented</w:t>
      </w:r>
    </w:p>
    <w:p w14:paraId="60720D70" w14:textId="77777777" w:rsidR="00033953" w:rsidRPr="000A000C" w:rsidRDefault="00033953" w:rsidP="000A000C">
      <w:pPr>
        <w:spacing w:after="0" w:line="276" w:lineRule="auto"/>
      </w:pPr>
      <w:r w:rsidRPr="000A000C">
        <w:t>programming language developed by Microsoft as part of the .NET platform.</w:t>
      </w:r>
    </w:p>
    <w:p w14:paraId="127A669E" w14:textId="77777777" w:rsidR="00033953" w:rsidRPr="000A000C" w:rsidRDefault="00033953" w:rsidP="000A000C">
      <w:pPr>
        <w:spacing w:after="0" w:line="276" w:lineRule="auto"/>
      </w:pPr>
      <w:r w:rsidRPr="000A000C">
        <w:t>First released in 2000 alongside .NET Framework 1.0, designed by Anders Hejlsberg.</w:t>
      </w:r>
    </w:p>
    <w:p w14:paraId="7CBF8892" w14:textId="77777777" w:rsidR="00033953" w:rsidRPr="000A000C" w:rsidRDefault="00033953" w:rsidP="000A000C">
      <w:pPr>
        <w:spacing w:after="0" w:line="276" w:lineRule="auto"/>
      </w:pPr>
    </w:p>
    <w:p w14:paraId="5AE74CB0" w14:textId="77777777" w:rsidR="00033953" w:rsidRPr="000A000C" w:rsidRDefault="00033953" w:rsidP="000A000C">
      <w:pPr>
        <w:spacing w:after="0" w:line="276" w:lineRule="auto"/>
      </w:pPr>
      <w:r w:rsidRPr="000A000C">
        <w:t>Key characteristics:</w:t>
      </w:r>
    </w:p>
    <w:p w14:paraId="7675DB51" w14:textId="3D9CE392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Strongly typed: every variable has a type known at compile time</w:t>
      </w:r>
    </w:p>
    <w:p w14:paraId="226BBB66" w14:textId="21D4D608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Object-oriented: classes, inheritance, polymorphism, encapsulation</w:t>
      </w:r>
    </w:p>
    <w:p w14:paraId="1A00ED08" w14:textId="32F77180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Component-oriented: properties, events, delegates built into the language</w:t>
      </w:r>
    </w:p>
    <w:p w14:paraId="30920F7E" w14:textId="722EEB1F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Managed: runs on the CLR — automatic memory management via GC</w:t>
      </w:r>
    </w:p>
    <w:p w14:paraId="6E692877" w14:textId="5BF72F6A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General-purpose: web, desktop, mobile, cloud, games (Unity), IoT</w:t>
      </w:r>
    </w:p>
    <w:p w14:paraId="53425950" w14:textId="6084F8E3" w:rsidR="00033953" w:rsidRPr="000A000C" w:rsidRDefault="00033953">
      <w:pPr>
        <w:pStyle w:val="ListParagraph"/>
        <w:numPr>
          <w:ilvl w:val="0"/>
          <w:numId w:val="1"/>
        </w:numPr>
        <w:spacing w:after="0" w:line="276" w:lineRule="auto"/>
      </w:pPr>
      <w:r w:rsidRPr="000A000C">
        <w:t>Modern: continuously evolving — C# 6 through C# 12 (2015–2023)</w:t>
      </w:r>
    </w:p>
    <w:p w14:paraId="3369241C" w14:textId="77777777" w:rsidR="00033953" w:rsidRPr="000A000C" w:rsidRDefault="00033953" w:rsidP="000A000C">
      <w:pPr>
        <w:spacing w:after="0" w:line="276" w:lineRule="auto"/>
      </w:pPr>
    </w:p>
    <w:p w14:paraId="50E398E9" w14:textId="6971F4A6" w:rsidR="00033953" w:rsidRPr="000A000C" w:rsidRDefault="00033953" w:rsidP="00E4454B">
      <w:pPr>
        <w:pStyle w:val="Heading2"/>
      </w:pPr>
      <w:bookmarkStart w:id="2" w:name="_Toc236214813"/>
      <w:r w:rsidRPr="000A000C">
        <w:lastRenderedPageBreak/>
        <w:t>1.2  How C# Code Runs (CLR, JIT, IL)</w:t>
      </w:r>
      <w:r w:rsidR="00EA40DD">
        <w:t xml:space="preserve"> - H</w:t>
      </w:r>
      <w:bookmarkEnd w:id="2"/>
    </w:p>
    <w:p w14:paraId="466E0F97" w14:textId="77777777" w:rsidR="00033953" w:rsidRPr="000A000C" w:rsidRDefault="00033953" w:rsidP="000A000C">
      <w:pPr>
        <w:spacing w:after="0" w:line="276" w:lineRule="auto"/>
      </w:pPr>
      <w:r w:rsidRPr="000A000C">
        <w:t>Understanding this is important for interviews — it shows you understand</w:t>
      </w:r>
    </w:p>
    <w:p w14:paraId="0758F1BF" w14:textId="77777777" w:rsidR="00033953" w:rsidRPr="000A000C" w:rsidRDefault="00033953" w:rsidP="000A000C">
      <w:pPr>
        <w:spacing w:after="0" w:line="276" w:lineRule="auto"/>
      </w:pPr>
      <w:r w:rsidRPr="000A000C">
        <w:t>what happens beyond just writing code.</w:t>
      </w:r>
    </w:p>
    <w:p w14:paraId="7A3ED059" w14:textId="77777777" w:rsidR="00033953" w:rsidRPr="000A000C" w:rsidRDefault="00033953" w:rsidP="000A000C">
      <w:pPr>
        <w:spacing w:after="0" w:line="276" w:lineRule="auto"/>
      </w:pPr>
    </w:p>
    <w:p w14:paraId="56CBEDBA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t>COMPILATION STEPS:</w:t>
      </w:r>
    </w:p>
    <w:p w14:paraId="686BDB19" w14:textId="77777777" w:rsidR="00033953" w:rsidRPr="000A000C" w:rsidRDefault="00033953" w:rsidP="000A000C">
      <w:pPr>
        <w:spacing w:after="0" w:line="276" w:lineRule="auto"/>
      </w:pPr>
    </w:p>
    <w:p w14:paraId="0CC148D1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t>Step 1 — SOURCE CODE TO IL:</w:t>
      </w:r>
    </w:p>
    <w:p w14:paraId="6E1341A1" w14:textId="7062C8C3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C# compiler (Roslyn) compiles .cs files into IL (Intermediate Language)</w:t>
      </w:r>
    </w:p>
    <w:p w14:paraId="73C9B72B" w14:textId="1264E437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Also called MSIL or CIL (Common Intermediate Language)</w:t>
      </w:r>
    </w:p>
    <w:p w14:paraId="1C84EC3A" w14:textId="71B46A1E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IL is CPU-independent bytecode — not machine code yet</w:t>
      </w:r>
    </w:p>
    <w:p w14:paraId="32672D6F" w14:textId="03D44AD0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Output: .</w:t>
      </w:r>
      <w:proofErr w:type="spellStart"/>
      <w:r w:rsidRPr="000A000C">
        <w:t>dll</w:t>
      </w:r>
      <w:proofErr w:type="spellEnd"/>
      <w:r w:rsidRPr="000A000C">
        <w:t xml:space="preserve"> or .exe files containing IL + metadata</w:t>
      </w:r>
    </w:p>
    <w:p w14:paraId="3B46D64A" w14:textId="77777777" w:rsidR="00033953" w:rsidRPr="000A000C" w:rsidRDefault="00033953" w:rsidP="000A000C">
      <w:pPr>
        <w:spacing w:after="0" w:line="276" w:lineRule="auto"/>
      </w:pPr>
    </w:p>
    <w:p w14:paraId="27979BFE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t>Step 2 — IL TO NATIVE CODE (JIT):</w:t>
      </w:r>
    </w:p>
    <w:p w14:paraId="7E482135" w14:textId="3DFB08E9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At runtime the CLR (Common Language Runtime) runs your application</w:t>
      </w:r>
    </w:p>
    <w:p w14:paraId="302EE877" w14:textId="5E833EE4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The JIT (Just-In-Time) compiler converts IL to native machine code</w:t>
      </w:r>
    </w:p>
    <w:p w14:paraId="1298DA9A" w14:textId="7086927E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JIT compiles each method the FIRST TIME it is called</w:t>
      </w:r>
    </w:p>
    <w:p w14:paraId="0D06F05C" w14:textId="77960A0C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Subsequent calls use the already-compiled native code (cached)</w:t>
      </w:r>
    </w:p>
    <w:p w14:paraId="5E3FA58E" w14:textId="6F43B697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JIT knows the actual CPU architecture — can produce optimized native code</w:t>
      </w:r>
    </w:p>
    <w:p w14:paraId="4ABF11E6" w14:textId="77777777" w:rsidR="00033953" w:rsidRPr="000A000C" w:rsidRDefault="00033953" w:rsidP="000A000C">
      <w:pPr>
        <w:spacing w:after="0" w:line="276" w:lineRule="auto"/>
      </w:pPr>
    </w:p>
    <w:p w14:paraId="1F1E922D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t>Step 3 — EXECUTION:</w:t>
      </w:r>
    </w:p>
    <w:p w14:paraId="72DA9838" w14:textId="337AB128" w:rsidR="00033953" w:rsidRPr="000A000C" w:rsidRDefault="00033953">
      <w:pPr>
        <w:pStyle w:val="ListParagraph"/>
        <w:numPr>
          <w:ilvl w:val="0"/>
          <w:numId w:val="4"/>
        </w:numPr>
        <w:spacing w:after="0" w:line="276" w:lineRule="auto"/>
      </w:pPr>
      <w:r w:rsidRPr="000A000C">
        <w:t>Native code runs directly on the CPU</w:t>
      </w:r>
    </w:p>
    <w:p w14:paraId="470E8E4F" w14:textId="4A75D8E9" w:rsidR="00033953" w:rsidRPr="000A000C" w:rsidRDefault="00033953">
      <w:pPr>
        <w:pStyle w:val="ListParagraph"/>
        <w:numPr>
          <w:ilvl w:val="0"/>
          <w:numId w:val="4"/>
        </w:numPr>
        <w:spacing w:after="0" w:line="276" w:lineRule="auto"/>
      </w:pPr>
      <w:r w:rsidRPr="000A000C">
        <w:t xml:space="preserve">CLR </w:t>
      </w:r>
      <w:proofErr w:type="gramStart"/>
      <w:r w:rsidRPr="000A000C">
        <w:t>manages:</w:t>
      </w:r>
      <w:proofErr w:type="gramEnd"/>
      <w:r w:rsidRPr="000A000C">
        <w:t xml:space="preserve"> memory (GC), type safety, exception handling, threads</w:t>
      </w:r>
    </w:p>
    <w:p w14:paraId="1476512E" w14:textId="77777777" w:rsidR="00033953" w:rsidRPr="000A000C" w:rsidRDefault="00033953" w:rsidP="000A000C">
      <w:pPr>
        <w:spacing w:after="0" w:line="276" w:lineRule="auto"/>
      </w:pPr>
    </w:p>
    <w:p w14:paraId="1A151B71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.cs files</w:t>
      </w:r>
    </w:p>
    <w:p w14:paraId="36CA8DB3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   |</w:t>
      </w:r>
    </w:p>
    <w:p w14:paraId="13AAE917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C# Compiler (Roslyn)</w:t>
      </w:r>
    </w:p>
    <w:p w14:paraId="1EBCE1C3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   |</w:t>
      </w:r>
    </w:p>
    <w:p w14:paraId="4F2DB77A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IL + </w:t>
      </w:r>
      <w:proofErr w:type="gramStart"/>
      <w:r w:rsidRPr="000A000C">
        <w:t>Metadata (.</w:t>
      </w:r>
      <w:proofErr w:type="spellStart"/>
      <w:proofErr w:type="gramEnd"/>
      <w:r w:rsidRPr="000A000C">
        <w:t>dll</w:t>
      </w:r>
      <w:proofErr w:type="spellEnd"/>
      <w:r w:rsidRPr="000A000C">
        <w:t xml:space="preserve"> / .exe)</w:t>
      </w:r>
    </w:p>
    <w:p w14:paraId="27E4A1A8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   |</w:t>
      </w:r>
    </w:p>
    <w:p w14:paraId="091A77CF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JIT Compiler (at runtime, per method, first call)</w:t>
      </w:r>
    </w:p>
    <w:p w14:paraId="57730881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   |</w:t>
      </w:r>
    </w:p>
    <w:p w14:paraId="731A2190" w14:textId="77777777" w:rsidR="00033953" w:rsidRPr="000A000C" w:rsidRDefault="00033953" w:rsidP="00960A69">
      <w:pPr>
        <w:spacing w:after="0" w:line="276" w:lineRule="auto"/>
        <w:ind w:left="720"/>
      </w:pPr>
      <w:r w:rsidRPr="000A000C">
        <w:t xml:space="preserve">    Native Machine Code (cached, runs directly on CPU)</w:t>
      </w:r>
    </w:p>
    <w:p w14:paraId="4C86964F" w14:textId="77777777" w:rsidR="00033953" w:rsidRPr="000A000C" w:rsidRDefault="00033953" w:rsidP="000A000C">
      <w:pPr>
        <w:spacing w:after="0" w:line="276" w:lineRule="auto"/>
      </w:pPr>
    </w:p>
    <w:p w14:paraId="62413E6C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t>CLR RESPONSIBILITIES:</w:t>
      </w:r>
    </w:p>
    <w:p w14:paraId="7C049A62" w14:textId="5A8B6149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Memory management (Garbage Collector)</w:t>
      </w:r>
    </w:p>
    <w:p w14:paraId="57A3AA0B" w14:textId="24B73729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Type safety (prevents invalid casts, buffer overflows)</w:t>
      </w:r>
    </w:p>
    <w:p w14:paraId="3CBF5F5B" w14:textId="4A15C3E2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proofErr w:type="gramStart"/>
      <w:r w:rsidRPr="000A000C">
        <w:t>Exception</w:t>
      </w:r>
      <w:proofErr w:type="gramEnd"/>
      <w:r w:rsidRPr="000A000C">
        <w:t xml:space="preserve"> handling infrastructure</w:t>
      </w:r>
    </w:p>
    <w:p w14:paraId="14BA0D76" w14:textId="60FD614B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Thread management</w:t>
      </w:r>
    </w:p>
    <w:p w14:paraId="40A334D2" w14:textId="3AC1B9CA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Security (Code Access Security)</w:t>
      </w:r>
    </w:p>
    <w:p w14:paraId="502E24AB" w14:textId="64A458FB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Reflection (runtime type inspection)</w:t>
      </w:r>
    </w:p>
    <w:p w14:paraId="15419FCC" w14:textId="77777777" w:rsidR="00033953" w:rsidRPr="000A000C" w:rsidRDefault="00033953" w:rsidP="000A000C">
      <w:pPr>
        <w:spacing w:after="0" w:line="276" w:lineRule="auto"/>
      </w:pPr>
    </w:p>
    <w:p w14:paraId="119C0943" w14:textId="77777777" w:rsidR="00033953" w:rsidRPr="00F96A36" w:rsidRDefault="00033953" w:rsidP="000A000C">
      <w:pPr>
        <w:spacing w:after="0" w:line="276" w:lineRule="auto"/>
        <w:rPr>
          <w:b/>
          <w:bCs/>
        </w:rPr>
      </w:pPr>
      <w:r w:rsidRPr="00F96A36">
        <w:rPr>
          <w:b/>
          <w:bCs/>
        </w:rPr>
        <w:lastRenderedPageBreak/>
        <w:t>AOT (Ahead-of-Time) Compilation:</w:t>
      </w:r>
    </w:p>
    <w:p w14:paraId="2A1C1300" w14:textId="67F81F04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Alternative to JIT — compiles IL to native code BEFORE runtime</w:t>
      </w:r>
    </w:p>
    <w:p w14:paraId="1211C1AB" w14:textId="6A7DCA27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 xml:space="preserve">.NET Native, </w:t>
      </w:r>
      <w:proofErr w:type="spellStart"/>
      <w:r w:rsidRPr="000A000C">
        <w:t>NativeAOT</w:t>
      </w:r>
      <w:proofErr w:type="spellEnd"/>
      <w:r w:rsidRPr="000A000C">
        <w:t xml:space="preserve"> (.NET 7+)</w:t>
      </w:r>
    </w:p>
    <w:p w14:paraId="4E3F685B" w14:textId="5D5D52C5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Faster startup, smaller memory footprint</w:t>
      </w:r>
    </w:p>
    <w:p w14:paraId="71933D7A" w14:textId="34EAA51F" w:rsidR="00033953" w:rsidRPr="000A000C" w:rsidRDefault="00033953">
      <w:pPr>
        <w:pStyle w:val="ListParagraph"/>
        <w:numPr>
          <w:ilvl w:val="0"/>
          <w:numId w:val="3"/>
        </w:numPr>
        <w:spacing w:after="0" w:line="276" w:lineRule="auto"/>
      </w:pPr>
      <w:r w:rsidRPr="000A000C">
        <w:t>Trade-off: longer build time, no runtime JIT optimizations</w:t>
      </w:r>
    </w:p>
    <w:p w14:paraId="38AA6A08" w14:textId="77777777" w:rsidR="00033953" w:rsidRPr="000A000C" w:rsidRDefault="00033953" w:rsidP="000A000C">
      <w:pPr>
        <w:spacing w:after="0" w:line="276" w:lineRule="auto"/>
      </w:pPr>
    </w:p>
    <w:p w14:paraId="66F31FE3" w14:textId="0FFA53B7" w:rsidR="00033953" w:rsidRPr="000A000C" w:rsidRDefault="00033953" w:rsidP="00EC62F0">
      <w:pPr>
        <w:pStyle w:val="Heading2"/>
      </w:pPr>
      <w:bookmarkStart w:id="3" w:name="_Toc236214814"/>
      <w:r w:rsidRPr="000A000C">
        <w:t>1.3  Value Types vs Reference Types</w:t>
      </w:r>
      <w:r w:rsidR="00EA40DD">
        <w:t xml:space="preserve"> - H</w:t>
      </w:r>
      <w:bookmarkEnd w:id="3"/>
    </w:p>
    <w:p w14:paraId="48D4FE91" w14:textId="77777777" w:rsidR="00033953" w:rsidRPr="000A000C" w:rsidRDefault="00033953" w:rsidP="000A000C">
      <w:pPr>
        <w:spacing w:after="0" w:line="276" w:lineRule="auto"/>
      </w:pPr>
      <w:r w:rsidRPr="000A000C">
        <w:t>This is one of the most fundamental and most frequently asked C# questions.</w:t>
      </w:r>
    </w:p>
    <w:p w14:paraId="2E36D233" w14:textId="77777777" w:rsidR="00033953" w:rsidRPr="000A000C" w:rsidRDefault="00033953" w:rsidP="000A000C">
      <w:pPr>
        <w:spacing w:after="0" w:line="276" w:lineRule="auto"/>
      </w:pPr>
    </w:p>
    <w:p w14:paraId="082AB9FC" w14:textId="77777777" w:rsidR="00033953" w:rsidRPr="00DA69CB" w:rsidRDefault="00033953" w:rsidP="000A000C">
      <w:pPr>
        <w:spacing w:after="0" w:line="276" w:lineRule="auto"/>
        <w:rPr>
          <w:b/>
          <w:bCs/>
        </w:rPr>
      </w:pPr>
      <w:r w:rsidRPr="00DA69CB">
        <w:rPr>
          <w:b/>
          <w:bCs/>
        </w:rPr>
        <w:t>VALUE TYPES:</w:t>
      </w:r>
    </w:p>
    <w:p w14:paraId="6A2DA8A6" w14:textId="42ECFDB0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>Store data DIRECTLY in the variable</w:t>
      </w:r>
    </w:p>
    <w:p w14:paraId="74ABD9AB" w14:textId="1A012E13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>Stored on the STACK (usually — see note below)</w:t>
      </w:r>
    </w:p>
    <w:p w14:paraId="7FCA6E80" w14:textId="2AA539D4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>Copied on assignment — each variable has its own independent copy</w:t>
      </w:r>
    </w:p>
    <w:p w14:paraId="13FE2E99" w14:textId="43155D81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>Cannot be null unless declared as nullable (int?)</w:t>
      </w:r>
    </w:p>
    <w:p w14:paraId="194E4E12" w14:textId="69771888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 xml:space="preserve">Derived from </w:t>
      </w:r>
      <w:proofErr w:type="spellStart"/>
      <w:r w:rsidRPr="000A000C">
        <w:t>System.ValueType</w:t>
      </w:r>
      <w:proofErr w:type="spellEnd"/>
    </w:p>
    <w:p w14:paraId="18CC57C6" w14:textId="6CFE097A" w:rsidR="00033953" w:rsidRPr="000A000C" w:rsidRDefault="00033953">
      <w:pPr>
        <w:pStyle w:val="ListParagraph"/>
        <w:numPr>
          <w:ilvl w:val="0"/>
          <w:numId w:val="5"/>
        </w:numPr>
        <w:spacing w:after="0" w:line="276" w:lineRule="auto"/>
      </w:pPr>
      <w:r w:rsidRPr="000A000C">
        <w:t>Examples: int, double, float, bool, char, decimal, long, byte,</w:t>
      </w:r>
      <w:r w:rsidR="00F96A36">
        <w:t xml:space="preserve"> </w:t>
      </w:r>
      <w:r w:rsidRPr="000A000C">
        <w:t xml:space="preserve">short, struct, </w:t>
      </w:r>
      <w:proofErr w:type="spellStart"/>
      <w:r w:rsidRPr="000A000C">
        <w:t>enum</w:t>
      </w:r>
      <w:proofErr w:type="spellEnd"/>
      <w:r w:rsidRPr="000A000C">
        <w:t xml:space="preserve">, </w:t>
      </w:r>
      <w:proofErr w:type="spellStart"/>
      <w:r w:rsidRPr="000A000C">
        <w:t>DateTime</w:t>
      </w:r>
      <w:proofErr w:type="spellEnd"/>
      <w:r w:rsidRPr="000A000C">
        <w:t xml:space="preserve">, </w:t>
      </w:r>
      <w:proofErr w:type="spellStart"/>
      <w:r w:rsidRPr="000A000C">
        <w:t>Guid</w:t>
      </w:r>
      <w:proofErr w:type="spellEnd"/>
    </w:p>
    <w:p w14:paraId="72500EA2" w14:textId="77777777" w:rsidR="00033953" w:rsidRPr="000A000C" w:rsidRDefault="00033953" w:rsidP="000A000C">
      <w:pPr>
        <w:spacing w:after="0" w:line="276" w:lineRule="auto"/>
      </w:pPr>
    </w:p>
    <w:p w14:paraId="044E568A" w14:textId="77777777" w:rsidR="00033953" w:rsidRPr="007D612E" w:rsidRDefault="00033953" w:rsidP="007D612E">
      <w:pPr>
        <w:pStyle w:val="Coding"/>
      </w:pPr>
      <w:r w:rsidRPr="007D612E">
        <w:t xml:space="preserve">    int a = 10;</w:t>
      </w:r>
    </w:p>
    <w:p w14:paraId="4C5A9F02" w14:textId="77777777" w:rsidR="00033953" w:rsidRPr="007D612E" w:rsidRDefault="00033953" w:rsidP="007D612E">
      <w:pPr>
        <w:pStyle w:val="Coding"/>
      </w:pPr>
      <w:r w:rsidRPr="007D612E">
        <w:t xml:space="preserve">    int b = a;   // b is an INDEPENDENT COPY of a</w:t>
      </w:r>
    </w:p>
    <w:p w14:paraId="4B92F661" w14:textId="77777777" w:rsidR="00033953" w:rsidRPr="007D612E" w:rsidRDefault="00033953" w:rsidP="007D612E">
      <w:pPr>
        <w:pStyle w:val="Coding"/>
      </w:pPr>
      <w:r w:rsidRPr="007D612E">
        <w:t xml:space="preserve">    b = 20;      // changing b does NOT affect a</w:t>
      </w:r>
    </w:p>
    <w:p w14:paraId="6002BB3B" w14:textId="77777777" w:rsidR="00033953" w:rsidRPr="007D612E" w:rsidRDefault="00033953" w:rsidP="007D612E">
      <w:pPr>
        <w:pStyle w:val="Coding"/>
      </w:pPr>
      <w:r w:rsidRPr="007D612E">
        <w:t xml:space="preserve">    Console.WriteLine(a); // 10 — unchanged</w:t>
      </w:r>
    </w:p>
    <w:p w14:paraId="63D5B806" w14:textId="77777777" w:rsidR="00033953" w:rsidRPr="007D612E" w:rsidRDefault="00033953" w:rsidP="007D612E">
      <w:pPr>
        <w:pStyle w:val="Coding"/>
      </w:pPr>
      <w:r w:rsidRPr="007D612E">
        <w:t xml:space="preserve">    Console.WriteLine(b); // 20</w:t>
      </w:r>
    </w:p>
    <w:p w14:paraId="1901A61C" w14:textId="77777777" w:rsidR="00033953" w:rsidRPr="000A000C" w:rsidRDefault="00033953" w:rsidP="000A000C">
      <w:pPr>
        <w:spacing w:after="0" w:line="276" w:lineRule="auto"/>
      </w:pPr>
    </w:p>
    <w:p w14:paraId="6F4E312C" w14:textId="77777777" w:rsidR="00033953" w:rsidRPr="00DA69CB" w:rsidRDefault="00033953" w:rsidP="000A000C">
      <w:pPr>
        <w:spacing w:after="0" w:line="276" w:lineRule="auto"/>
        <w:rPr>
          <w:b/>
          <w:bCs/>
        </w:rPr>
      </w:pPr>
      <w:r w:rsidRPr="00DA69CB">
        <w:rPr>
          <w:b/>
          <w:bCs/>
        </w:rPr>
        <w:t>REFERENCE TYPES:</w:t>
      </w:r>
    </w:p>
    <w:p w14:paraId="25C15D3F" w14:textId="3641105D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Store a REFERENCE (pointer/address) to data on the heap</w:t>
      </w:r>
    </w:p>
    <w:p w14:paraId="062301E6" w14:textId="2606F63E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The variable itself (the reference/pointer) is on the stack</w:t>
      </w:r>
    </w:p>
    <w:p w14:paraId="080C7707" w14:textId="486F84CE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The actual data (the object) is on the heap</w:t>
      </w:r>
    </w:p>
    <w:p w14:paraId="613EE9EF" w14:textId="048431DB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Copying copies the REFERENCE — both variables point to the same object</w:t>
      </w:r>
    </w:p>
    <w:p w14:paraId="45A15DF9" w14:textId="6657518A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Can be null (reference points to nothing)</w:t>
      </w:r>
    </w:p>
    <w:p w14:paraId="5A9F05BA" w14:textId="570954CD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 xml:space="preserve">Derived from </w:t>
      </w:r>
      <w:proofErr w:type="spellStart"/>
      <w:r w:rsidRPr="000A000C">
        <w:t>System.Object</w:t>
      </w:r>
      <w:proofErr w:type="spellEnd"/>
    </w:p>
    <w:p w14:paraId="4F9E70A6" w14:textId="6BFF4336" w:rsidR="00033953" w:rsidRPr="000A000C" w:rsidRDefault="00033953">
      <w:pPr>
        <w:pStyle w:val="ListParagraph"/>
        <w:numPr>
          <w:ilvl w:val="0"/>
          <w:numId w:val="2"/>
        </w:numPr>
        <w:spacing w:after="0" w:line="276" w:lineRule="auto"/>
      </w:pPr>
      <w:r w:rsidRPr="000A000C">
        <w:t>Examples: class, string, array, interface, delegate, object,</w:t>
      </w:r>
      <w:r w:rsidR="00DA69CB">
        <w:t xml:space="preserve"> </w:t>
      </w:r>
      <w:r w:rsidRPr="000A000C">
        <w:t>List&lt;T&gt;, Dictionary&lt;K,V&gt;</w:t>
      </w:r>
    </w:p>
    <w:p w14:paraId="0C546DF8" w14:textId="77777777" w:rsidR="00033953" w:rsidRPr="000A000C" w:rsidRDefault="00033953" w:rsidP="000A000C">
      <w:pPr>
        <w:spacing w:after="0" w:line="276" w:lineRule="auto"/>
      </w:pPr>
    </w:p>
    <w:p w14:paraId="1E0B7885" w14:textId="77777777" w:rsidR="00033953" w:rsidRPr="000A000C" w:rsidRDefault="00033953" w:rsidP="00DA69CB">
      <w:pPr>
        <w:pStyle w:val="Coding"/>
      </w:pPr>
      <w:r w:rsidRPr="000A000C">
        <w:t xml:space="preserve">    var list1 = new List&lt;int&gt; { 1, 2, </w:t>
      </w:r>
      <w:proofErr w:type="gramStart"/>
      <w:r w:rsidRPr="000A000C">
        <w:t>3 };</w:t>
      </w:r>
      <w:proofErr w:type="gramEnd"/>
    </w:p>
    <w:p w14:paraId="391B4D59" w14:textId="77777777" w:rsidR="00033953" w:rsidRPr="000A000C" w:rsidRDefault="00033953" w:rsidP="00DA69CB">
      <w:pPr>
        <w:pStyle w:val="Coding"/>
      </w:pPr>
      <w:r w:rsidRPr="000A000C">
        <w:t xml:space="preserve">    var list2 = list1;    // list2 is a REFERENCE to the SAME list</w:t>
      </w:r>
    </w:p>
    <w:p w14:paraId="677330A9" w14:textId="77777777" w:rsidR="00033953" w:rsidRPr="000A000C" w:rsidRDefault="00033953" w:rsidP="00DA69CB">
      <w:pPr>
        <w:pStyle w:val="Coding"/>
      </w:pPr>
      <w:r w:rsidRPr="000A000C">
        <w:t xml:space="preserve">    list2.Add(4);         // modifies the SAME list object</w:t>
      </w:r>
    </w:p>
    <w:p w14:paraId="491EC1B9" w14:textId="77777777" w:rsidR="00033953" w:rsidRPr="000A000C" w:rsidRDefault="00033953" w:rsidP="00DA69CB">
      <w:pPr>
        <w:pStyle w:val="Coding"/>
      </w:pPr>
      <w:r w:rsidRPr="000A000C">
        <w:t xml:space="preserve">    Console.WriteLine(list1.Count); // 4 — list1 also changed!</w:t>
      </w:r>
    </w:p>
    <w:p w14:paraId="3BFAB97D" w14:textId="77777777" w:rsidR="00033953" w:rsidRPr="000A000C" w:rsidRDefault="00033953" w:rsidP="00DA69CB">
      <w:pPr>
        <w:pStyle w:val="Coding"/>
      </w:pPr>
    </w:p>
    <w:p w14:paraId="1CAABDBD" w14:textId="77777777" w:rsidR="00033953" w:rsidRPr="000A000C" w:rsidRDefault="00033953" w:rsidP="00DA69CB">
      <w:pPr>
        <w:pStyle w:val="Coding"/>
      </w:pPr>
      <w:r w:rsidRPr="000A000C">
        <w:t xml:space="preserve">    // To get an independent copy, you must explicitly copy:</w:t>
      </w:r>
    </w:p>
    <w:p w14:paraId="5D3DC085" w14:textId="77777777" w:rsidR="00033953" w:rsidRPr="000A000C" w:rsidRDefault="00033953" w:rsidP="00DA69CB">
      <w:pPr>
        <w:pStyle w:val="Coding"/>
      </w:pPr>
      <w:r w:rsidRPr="000A000C">
        <w:t xml:space="preserve">    var list3 = new List&lt;int&gt;(list1); // new list with same elements</w:t>
      </w:r>
    </w:p>
    <w:p w14:paraId="250F8563" w14:textId="77777777" w:rsidR="00033953" w:rsidRPr="000A000C" w:rsidRDefault="00033953" w:rsidP="000A000C">
      <w:pPr>
        <w:spacing w:after="0" w:line="276" w:lineRule="auto"/>
      </w:pPr>
    </w:p>
    <w:p w14:paraId="5F7CDCFD" w14:textId="77777777" w:rsidR="00033953" w:rsidRPr="00DA69CB" w:rsidRDefault="00033953" w:rsidP="000A000C">
      <w:pPr>
        <w:spacing w:after="0" w:line="276" w:lineRule="auto"/>
        <w:rPr>
          <w:b/>
          <w:bCs/>
        </w:rPr>
      </w:pPr>
      <w:r w:rsidRPr="00DA69CB">
        <w:rPr>
          <w:b/>
          <w:bCs/>
        </w:rPr>
        <w:t>STRING — SPECIAL CASE:</w:t>
      </w:r>
    </w:p>
    <w:p w14:paraId="5436AE53" w14:textId="1850B089" w:rsidR="00033953" w:rsidRPr="000A000C" w:rsidRDefault="00033953">
      <w:pPr>
        <w:pStyle w:val="ListParagraph"/>
        <w:numPr>
          <w:ilvl w:val="0"/>
          <w:numId w:val="6"/>
        </w:numPr>
        <w:spacing w:after="0" w:line="276" w:lineRule="auto"/>
      </w:pPr>
      <w:r w:rsidRPr="000A000C">
        <w:lastRenderedPageBreak/>
        <w:t>string is a reference type BUT behaves like a value type</w:t>
      </w:r>
    </w:p>
    <w:p w14:paraId="50CA8CE1" w14:textId="44F50037" w:rsidR="00033953" w:rsidRPr="000A000C" w:rsidRDefault="00033953">
      <w:pPr>
        <w:pStyle w:val="ListParagraph"/>
        <w:numPr>
          <w:ilvl w:val="0"/>
          <w:numId w:val="6"/>
        </w:numPr>
        <w:spacing w:after="0" w:line="276" w:lineRule="auto"/>
      </w:pPr>
      <w:r w:rsidRPr="000A000C">
        <w:t>Strings are IMMUTABLE — cannot be changed after creation</w:t>
      </w:r>
    </w:p>
    <w:p w14:paraId="058B6EB5" w14:textId="583F35B6" w:rsidR="00033953" w:rsidRPr="000A000C" w:rsidRDefault="00033953">
      <w:pPr>
        <w:pStyle w:val="ListParagraph"/>
        <w:numPr>
          <w:ilvl w:val="0"/>
          <w:numId w:val="6"/>
        </w:numPr>
        <w:spacing w:after="0" w:line="276" w:lineRule="auto"/>
      </w:pPr>
      <w:r w:rsidRPr="000A000C">
        <w:t>Every "modification" creates a new string on the heap</w:t>
      </w:r>
    </w:p>
    <w:p w14:paraId="5122B67F" w14:textId="73AB9B45" w:rsidR="00033953" w:rsidRPr="000A000C" w:rsidRDefault="00033953">
      <w:pPr>
        <w:pStyle w:val="ListParagraph"/>
        <w:numPr>
          <w:ilvl w:val="0"/>
          <w:numId w:val="6"/>
        </w:numPr>
        <w:spacing w:after="0" w:line="276" w:lineRule="auto"/>
      </w:pPr>
      <w:r w:rsidRPr="000A000C">
        <w:t>The original string is untouched — the variable is updated to point to the new string</w:t>
      </w:r>
    </w:p>
    <w:p w14:paraId="3BC00E70" w14:textId="77777777" w:rsidR="00033953" w:rsidRPr="000A000C" w:rsidRDefault="00033953" w:rsidP="000A000C">
      <w:pPr>
        <w:spacing w:after="0" w:line="276" w:lineRule="auto"/>
      </w:pPr>
    </w:p>
    <w:p w14:paraId="51F6B288" w14:textId="77777777" w:rsidR="00033953" w:rsidRPr="000A000C" w:rsidRDefault="00033953" w:rsidP="00DD6C11">
      <w:pPr>
        <w:pStyle w:val="Coding"/>
      </w:pPr>
      <w:r w:rsidRPr="000A000C">
        <w:t xml:space="preserve">    string s1 = "hello";</w:t>
      </w:r>
    </w:p>
    <w:p w14:paraId="002BEF11" w14:textId="77777777" w:rsidR="00033953" w:rsidRPr="000A000C" w:rsidRDefault="00033953" w:rsidP="00DD6C11">
      <w:pPr>
        <w:pStyle w:val="Coding"/>
      </w:pPr>
      <w:r w:rsidRPr="000A000C">
        <w:t xml:space="preserve">    string s2 = s1;       // s2 references same "hello" on heap</w:t>
      </w:r>
    </w:p>
    <w:p w14:paraId="307F029E" w14:textId="77777777" w:rsidR="00033953" w:rsidRPr="000A000C" w:rsidRDefault="00033953" w:rsidP="00DD6C11">
      <w:pPr>
        <w:pStyle w:val="Coding"/>
      </w:pPr>
      <w:r w:rsidRPr="000A000C">
        <w:t xml:space="preserve">    s2 = "world";         // creates NEW "world" on heap, s2 now points to it</w:t>
      </w:r>
    </w:p>
    <w:p w14:paraId="13943E05" w14:textId="77777777" w:rsidR="00033953" w:rsidRPr="000A000C" w:rsidRDefault="00033953" w:rsidP="00DD6C11">
      <w:pPr>
        <w:pStyle w:val="Coding"/>
      </w:pPr>
      <w:r w:rsidRPr="000A000C">
        <w:t xml:space="preserve">    Console.WriteLine(s1); // "</w:t>
      </w:r>
      <w:proofErr w:type="gramStart"/>
      <w:r w:rsidRPr="000A000C">
        <w:t>hello" —</w:t>
      </w:r>
      <w:proofErr w:type="gramEnd"/>
      <w:r w:rsidRPr="000A000C">
        <w:t xml:space="preserve"> s1 still points to original</w:t>
      </w:r>
    </w:p>
    <w:p w14:paraId="391C06C8" w14:textId="77777777" w:rsidR="00033953" w:rsidRPr="000A000C" w:rsidRDefault="00033953" w:rsidP="00DD6C11">
      <w:pPr>
        <w:pStyle w:val="Coding"/>
      </w:pPr>
      <w:r w:rsidRPr="000A000C">
        <w:t xml:space="preserve">    Console.WriteLine(s2); // "world"</w:t>
      </w:r>
    </w:p>
    <w:p w14:paraId="033CECA5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444"/>
        <w:gridCol w:w="2477"/>
      </w:tblGrid>
      <w:tr w:rsidR="00DD6C11" w:rsidRPr="00DD6C11" w14:paraId="3DDD5DFC" w14:textId="77777777" w:rsidTr="00DD6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D98BF" w14:textId="77777777" w:rsidR="00DD6C11" w:rsidRPr="00DD6C11" w:rsidRDefault="00DD6C11" w:rsidP="00DD6C11">
            <w:pPr>
              <w:spacing w:after="0" w:line="276" w:lineRule="auto"/>
              <w:rPr>
                <w:b/>
                <w:bCs/>
              </w:rPr>
            </w:pPr>
            <w:r w:rsidRPr="00DD6C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3987B8" w14:textId="77777777" w:rsidR="00DD6C11" w:rsidRPr="00DD6C11" w:rsidRDefault="00DD6C11" w:rsidP="00DD6C11">
            <w:pPr>
              <w:spacing w:after="0" w:line="276" w:lineRule="auto"/>
              <w:rPr>
                <w:b/>
                <w:bCs/>
              </w:rPr>
            </w:pPr>
            <w:r w:rsidRPr="00DD6C11">
              <w:rPr>
                <w:b/>
                <w:bCs/>
              </w:rPr>
              <w:t>Value Type</w:t>
            </w:r>
          </w:p>
        </w:tc>
        <w:tc>
          <w:tcPr>
            <w:tcW w:w="0" w:type="auto"/>
            <w:vAlign w:val="center"/>
            <w:hideMark/>
          </w:tcPr>
          <w:p w14:paraId="21185764" w14:textId="77777777" w:rsidR="00DD6C11" w:rsidRPr="00DD6C11" w:rsidRDefault="00DD6C11" w:rsidP="00DD6C11">
            <w:pPr>
              <w:spacing w:after="0" w:line="276" w:lineRule="auto"/>
              <w:rPr>
                <w:b/>
                <w:bCs/>
              </w:rPr>
            </w:pPr>
            <w:r w:rsidRPr="00DD6C11">
              <w:rPr>
                <w:b/>
                <w:bCs/>
              </w:rPr>
              <w:t>Reference Type</w:t>
            </w:r>
          </w:p>
        </w:tc>
      </w:tr>
      <w:tr w:rsidR="00DD6C11" w:rsidRPr="00DD6C11" w14:paraId="5CB18136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7166" w14:textId="77777777" w:rsidR="00DD6C11" w:rsidRPr="00DD6C11" w:rsidRDefault="00DD6C11" w:rsidP="00DD6C11">
            <w:pPr>
              <w:spacing w:after="0" w:line="276" w:lineRule="auto"/>
            </w:pPr>
            <w:r w:rsidRPr="00DD6C11">
              <w:t>Storage</w:t>
            </w:r>
          </w:p>
        </w:tc>
        <w:tc>
          <w:tcPr>
            <w:tcW w:w="0" w:type="auto"/>
            <w:vAlign w:val="center"/>
            <w:hideMark/>
          </w:tcPr>
          <w:p w14:paraId="64EA42A0" w14:textId="77777777" w:rsidR="00DD6C11" w:rsidRPr="00DD6C11" w:rsidRDefault="00DD6C11" w:rsidP="00DD6C11">
            <w:pPr>
              <w:spacing w:after="0" w:line="276" w:lineRule="auto"/>
            </w:pPr>
            <w:r w:rsidRPr="00DD6C11">
              <w:t>Stack (usually)</w:t>
            </w:r>
          </w:p>
        </w:tc>
        <w:tc>
          <w:tcPr>
            <w:tcW w:w="0" w:type="auto"/>
            <w:vAlign w:val="center"/>
            <w:hideMark/>
          </w:tcPr>
          <w:p w14:paraId="0A0AD59C" w14:textId="77777777" w:rsidR="00DD6C11" w:rsidRPr="00DD6C11" w:rsidRDefault="00DD6C11" w:rsidP="00DD6C11">
            <w:pPr>
              <w:spacing w:after="0" w:line="276" w:lineRule="auto"/>
            </w:pPr>
            <w:r w:rsidRPr="00DD6C11">
              <w:t>Heap (data), Stack (ref)</w:t>
            </w:r>
          </w:p>
        </w:tc>
      </w:tr>
      <w:tr w:rsidR="00DD6C11" w:rsidRPr="00DD6C11" w14:paraId="263EAF22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CFA8" w14:textId="77777777" w:rsidR="00DD6C11" w:rsidRPr="00DD6C11" w:rsidRDefault="00DD6C11" w:rsidP="00DD6C11">
            <w:pPr>
              <w:spacing w:after="0" w:line="276" w:lineRule="auto"/>
            </w:pPr>
            <w:r w:rsidRPr="00DD6C11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20492E1C" w14:textId="77777777" w:rsidR="00DD6C11" w:rsidRPr="00DD6C11" w:rsidRDefault="00DD6C11" w:rsidP="00DD6C11">
            <w:pPr>
              <w:spacing w:after="0" w:line="276" w:lineRule="auto"/>
            </w:pPr>
            <w:proofErr w:type="gramStart"/>
            <w:r w:rsidRPr="00DD6C11">
              <w:t>Copies</w:t>
            </w:r>
            <w:proofErr w:type="gramEnd"/>
            <w:r w:rsidRPr="00DD6C11">
              <w:t xml:space="preserve"> the data</w:t>
            </w:r>
          </w:p>
        </w:tc>
        <w:tc>
          <w:tcPr>
            <w:tcW w:w="0" w:type="auto"/>
            <w:vAlign w:val="center"/>
            <w:hideMark/>
          </w:tcPr>
          <w:p w14:paraId="327AA5FD" w14:textId="77777777" w:rsidR="00DD6C11" w:rsidRPr="00DD6C11" w:rsidRDefault="00DD6C11" w:rsidP="00DD6C11">
            <w:pPr>
              <w:spacing w:after="0" w:line="276" w:lineRule="auto"/>
            </w:pPr>
            <w:proofErr w:type="gramStart"/>
            <w:r w:rsidRPr="00DD6C11">
              <w:t>Copies</w:t>
            </w:r>
            <w:proofErr w:type="gramEnd"/>
            <w:r w:rsidRPr="00DD6C11">
              <w:t xml:space="preserve"> the reference</w:t>
            </w:r>
          </w:p>
        </w:tc>
      </w:tr>
      <w:tr w:rsidR="00DD6C11" w:rsidRPr="00DD6C11" w14:paraId="1B2006DA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651F" w14:textId="77777777" w:rsidR="00DD6C11" w:rsidRPr="00DD6C11" w:rsidRDefault="00DD6C11" w:rsidP="00DD6C11">
            <w:pPr>
              <w:spacing w:after="0" w:line="276" w:lineRule="auto"/>
            </w:pPr>
            <w:r w:rsidRPr="00DD6C11">
              <w:t>Null</w:t>
            </w:r>
          </w:p>
        </w:tc>
        <w:tc>
          <w:tcPr>
            <w:tcW w:w="0" w:type="auto"/>
            <w:vAlign w:val="center"/>
            <w:hideMark/>
          </w:tcPr>
          <w:p w14:paraId="752131D2" w14:textId="77777777" w:rsidR="00DD6C11" w:rsidRPr="00DD6C11" w:rsidRDefault="00DD6C11" w:rsidP="00DD6C11">
            <w:pPr>
              <w:spacing w:after="0" w:line="276" w:lineRule="auto"/>
            </w:pPr>
            <w:r w:rsidRPr="00DD6C11">
              <w:t>No (unless T?)</w:t>
            </w:r>
          </w:p>
        </w:tc>
        <w:tc>
          <w:tcPr>
            <w:tcW w:w="0" w:type="auto"/>
            <w:vAlign w:val="center"/>
            <w:hideMark/>
          </w:tcPr>
          <w:p w14:paraId="15814425" w14:textId="77777777" w:rsidR="00DD6C11" w:rsidRPr="00DD6C11" w:rsidRDefault="00DD6C11" w:rsidP="00DD6C11">
            <w:pPr>
              <w:spacing w:after="0" w:line="276" w:lineRule="auto"/>
            </w:pPr>
            <w:r w:rsidRPr="00DD6C11">
              <w:t>Yes</w:t>
            </w:r>
          </w:p>
        </w:tc>
      </w:tr>
      <w:tr w:rsidR="00DD6C11" w:rsidRPr="00DD6C11" w14:paraId="5E25F5B4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90A5" w14:textId="77777777" w:rsidR="00DD6C11" w:rsidRPr="00DD6C11" w:rsidRDefault="00DD6C11" w:rsidP="00DD6C11">
            <w:pPr>
              <w:spacing w:after="0" w:line="276" w:lineRule="auto"/>
            </w:pPr>
            <w:r w:rsidRPr="00DD6C11">
              <w:t>Equality default</w:t>
            </w:r>
          </w:p>
        </w:tc>
        <w:tc>
          <w:tcPr>
            <w:tcW w:w="0" w:type="auto"/>
            <w:vAlign w:val="center"/>
            <w:hideMark/>
          </w:tcPr>
          <w:p w14:paraId="21C0CD4E" w14:textId="77777777" w:rsidR="00DD6C11" w:rsidRPr="00DD6C11" w:rsidRDefault="00DD6C11" w:rsidP="00DD6C11">
            <w:pPr>
              <w:spacing w:after="0" w:line="276" w:lineRule="auto"/>
            </w:pPr>
            <w:r w:rsidRPr="00DD6C11">
              <w:t>Value equality</w:t>
            </w:r>
          </w:p>
        </w:tc>
        <w:tc>
          <w:tcPr>
            <w:tcW w:w="0" w:type="auto"/>
            <w:vAlign w:val="center"/>
            <w:hideMark/>
          </w:tcPr>
          <w:p w14:paraId="7C90E81F" w14:textId="77777777" w:rsidR="00DD6C11" w:rsidRPr="00DD6C11" w:rsidRDefault="00DD6C11" w:rsidP="00DD6C11">
            <w:pPr>
              <w:spacing w:after="0" w:line="276" w:lineRule="auto"/>
            </w:pPr>
            <w:r w:rsidRPr="00DD6C11">
              <w:t>Reference equality</w:t>
            </w:r>
          </w:p>
        </w:tc>
      </w:tr>
      <w:tr w:rsidR="00DD6C11" w:rsidRPr="00DD6C11" w14:paraId="2E9EE8A5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F1C0" w14:textId="77777777" w:rsidR="00DD6C11" w:rsidRPr="00DD6C11" w:rsidRDefault="00DD6C11" w:rsidP="00DD6C11">
            <w:pPr>
              <w:spacing w:after="0" w:line="276" w:lineRule="auto"/>
            </w:pPr>
            <w:r w:rsidRPr="00DD6C11">
              <w:t>Base class</w:t>
            </w:r>
          </w:p>
        </w:tc>
        <w:tc>
          <w:tcPr>
            <w:tcW w:w="0" w:type="auto"/>
            <w:vAlign w:val="center"/>
            <w:hideMark/>
          </w:tcPr>
          <w:p w14:paraId="22FA3A27" w14:textId="77777777" w:rsidR="00DD6C11" w:rsidRPr="00DD6C11" w:rsidRDefault="00DD6C11" w:rsidP="00DD6C11">
            <w:pPr>
              <w:spacing w:after="0" w:line="276" w:lineRule="auto"/>
            </w:pPr>
            <w:proofErr w:type="spellStart"/>
            <w:r w:rsidRPr="00DD6C11">
              <w:t>System.ValueType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5B71E" w14:textId="77777777" w:rsidR="00DD6C11" w:rsidRPr="00DD6C11" w:rsidRDefault="00DD6C11" w:rsidP="00DD6C11">
            <w:pPr>
              <w:spacing w:after="0" w:line="276" w:lineRule="auto"/>
            </w:pPr>
            <w:proofErr w:type="spellStart"/>
            <w:r w:rsidRPr="00DD6C11">
              <w:t>System.Object</w:t>
            </w:r>
            <w:proofErr w:type="spellEnd"/>
          </w:p>
        </w:tc>
      </w:tr>
      <w:tr w:rsidR="00DD6C11" w:rsidRPr="00DD6C11" w14:paraId="65338F5A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C767" w14:textId="77777777" w:rsidR="00DD6C11" w:rsidRPr="00DD6C11" w:rsidRDefault="00DD6C11" w:rsidP="00DD6C11">
            <w:pPr>
              <w:spacing w:after="0" w:line="276" w:lineRule="auto"/>
            </w:pPr>
            <w:r w:rsidRPr="00DD6C11">
              <w:t>GC pressure</w:t>
            </w:r>
          </w:p>
        </w:tc>
        <w:tc>
          <w:tcPr>
            <w:tcW w:w="0" w:type="auto"/>
            <w:vAlign w:val="center"/>
            <w:hideMark/>
          </w:tcPr>
          <w:p w14:paraId="0CA17C82" w14:textId="77777777" w:rsidR="00DD6C11" w:rsidRPr="00DD6C11" w:rsidRDefault="00DD6C11" w:rsidP="00DD6C11">
            <w:pPr>
              <w:spacing w:after="0" w:line="276" w:lineRule="auto"/>
            </w:pPr>
            <w:r w:rsidRPr="00DD6C11">
              <w:t>None (stack-allocated)</w:t>
            </w:r>
          </w:p>
        </w:tc>
        <w:tc>
          <w:tcPr>
            <w:tcW w:w="0" w:type="auto"/>
            <w:vAlign w:val="center"/>
            <w:hideMark/>
          </w:tcPr>
          <w:p w14:paraId="2A3242A5" w14:textId="77777777" w:rsidR="00DD6C11" w:rsidRPr="00DD6C11" w:rsidRDefault="00DD6C11" w:rsidP="00DD6C11">
            <w:pPr>
              <w:spacing w:after="0" w:line="276" w:lineRule="auto"/>
            </w:pPr>
            <w:r w:rsidRPr="00DD6C11">
              <w:t>Collected by GC</w:t>
            </w:r>
          </w:p>
        </w:tc>
      </w:tr>
      <w:tr w:rsidR="00DD6C11" w:rsidRPr="00DD6C11" w14:paraId="65A831BA" w14:textId="77777777" w:rsidTr="00DD6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609E" w14:textId="77777777" w:rsidR="00DD6C11" w:rsidRPr="00DD6C11" w:rsidRDefault="00DD6C11" w:rsidP="00DD6C11">
            <w:pPr>
              <w:spacing w:after="0" w:line="276" w:lineRule="auto"/>
            </w:pPr>
            <w:r w:rsidRPr="00DD6C11">
              <w:t>Examples</w:t>
            </w:r>
          </w:p>
        </w:tc>
        <w:tc>
          <w:tcPr>
            <w:tcW w:w="0" w:type="auto"/>
            <w:vAlign w:val="center"/>
            <w:hideMark/>
          </w:tcPr>
          <w:p w14:paraId="16FA369D" w14:textId="77777777" w:rsidR="00DD6C11" w:rsidRPr="00DD6C11" w:rsidRDefault="00DD6C11" w:rsidP="00DD6C11">
            <w:pPr>
              <w:spacing w:after="0" w:line="276" w:lineRule="auto"/>
            </w:pPr>
            <w:r w:rsidRPr="00DD6C11">
              <w:t xml:space="preserve">int, struct, </w:t>
            </w:r>
            <w:proofErr w:type="spellStart"/>
            <w:r w:rsidRPr="00DD6C11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DD4C4" w14:textId="77777777" w:rsidR="00DD6C11" w:rsidRPr="00DD6C11" w:rsidRDefault="00DD6C11" w:rsidP="00DD6C11">
            <w:pPr>
              <w:spacing w:after="0" w:line="276" w:lineRule="auto"/>
            </w:pPr>
            <w:r w:rsidRPr="00DD6C11">
              <w:t>class, array, string</w:t>
            </w:r>
          </w:p>
        </w:tc>
      </w:tr>
    </w:tbl>
    <w:p w14:paraId="15A0DBC5" w14:textId="77777777" w:rsidR="00033953" w:rsidRPr="000A000C" w:rsidRDefault="00033953" w:rsidP="000A000C">
      <w:pPr>
        <w:spacing w:after="0" w:line="276" w:lineRule="auto"/>
      </w:pPr>
    </w:p>
    <w:p w14:paraId="571BDCA5" w14:textId="77777777" w:rsidR="00033953" w:rsidRPr="000A000C" w:rsidRDefault="00033953" w:rsidP="000A000C">
      <w:pPr>
        <w:spacing w:after="0" w:line="276" w:lineRule="auto"/>
      </w:pPr>
      <w:proofErr w:type="gramStart"/>
      <w:r w:rsidRPr="00031081">
        <w:rPr>
          <w:b/>
          <w:bCs/>
        </w:rPr>
        <w:t>NOTE</w:t>
      </w:r>
      <w:r w:rsidRPr="000A000C">
        <w:t xml:space="preserve"> — "</w:t>
      </w:r>
      <w:proofErr w:type="gramEnd"/>
      <w:r w:rsidRPr="000A000C">
        <w:t>Stack" is not always true for value types:</w:t>
      </w:r>
    </w:p>
    <w:p w14:paraId="62EC9C1A" w14:textId="77777777" w:rsidR="00033953" w:rsidRPr="000A000C" w:rsidRDefault="00033953" w:rsidP="000A000C">
      <w:pPr>
        <w:spacing w:after="0" w:line="276" w:lineRule="auto"/>
      </w:pPr>
      <w:r w:rsidRPr="000A000C">
        <w:t xml:space="preserve">  Value types inside a class are stored on the HEAP (as part of the object).</w:t>
      </w:r>
    </w:p>
    <w:p w14:paraId="2A2D7C72" w14:textId="77777777" w:rsidR="00033953" w:rsidRPr="000A000C" w:rsidRDefault="00033953" w:rsidP="000A000C">
      <w:pPr>
        <w:spacing w:after="0" w:line="276" w:lineRule="auto"/>
      </w:pPr>
      <w:r w:rsidRPr="000A000C">
        <w:t xml:space="preserve">  Value types captured in closures or lambdas go to the heap.</w:t>
      </w:r>
    </w:p>
    <w:p w14:paraId="2E0BE394" w14:textId="77777777" w:rsidR="00033953" w:rsidRPr="000A000C" w:rsidRDefault="00033953" w:rsidP="000A000C">
      <w:pPr>
        <w:spacing w:after="0" w:line="276" w:lineRule="auto"/>
      </w:pPr>
      <w:r w:rsidRPr="000A000C">
        <w:t xml:space="preserve">  Only local variables and parameters that are NOT captured are on the stack.</w:t>
      </w:r>
    </w:p>
    <w:p w14:paraId="19266728" w14:textId="77777777" w:rsidR="00033953" w:rsidRPr="000A000C" w:rsidRDefault="00033953" w:rsidP="000A000C">
      <w:pPr>
        <w:spacing w:after="0" w:line="276" w:lineRule="auto"/>
      </w:pPr>
    </w:p>
    <w:p w14:paraId="33EAB5BF" w14:textId="7AC65E67" w:rsidR="00033953" w:rsidRPr="000A000C" w:rsidRDefault="00033953" w:rsidP="00BE405C">
      <w:pPr>
        <w:pStyle w:val="Heading2"/>
      </w:pPr>
      <w:bookmarkStart w:id="4" w:name="_Toc236214815"/>
      <w:r w:rsidRPr="000A000C">
        <w:t>1.4  Stack vs Heap</w:t>
      </w:r>
      <w:r w:rsidR="00EA40DD">
        <w:t xml:space="preserve"> - H</w:t>
      </w:r>
      <w:bookmarkEnd w:id="4"/>
    </w:p>
    <w:p w14:paraId="4E4B30EF" w14:textId="77777777" w:rsidR="00033953" w:rsidRPr="00BE405C" w:rsidRDefault="00033953" w:rsidP="000A000C">
      <w:pPr>
        <w:spacing w:after="0" w:line="276" w:lineRule="auto"/>
        <w:rPr>
          <w:b/>
          <w:bCs/>
        </w:rPr>
      </w:pPr>
      <w:r w:rsidRPr="00BE405C">
        <w:rPr>
          <w:b/>
          <w:bCs/>
        </w:rPr>
        <w:t>STACK:</w:t>
      </w:r>
    </w:p>
    <w:p w14:paraId="35A124C8" w14:textId="4E122FEE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Region of memory for short-lived data</w:t>
      </w:r>
    </w:p>
    <w:p w14:paraId="020CCBFA" w14:textId="291854C7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Stores: local variables, method parameters, return addresses</w:t>
      </w:r>
    </w:p>
    <w:p w14:paraId="3FF9D597" w14:textId="52F7CCA9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 xml:space="preserve">LIFO (Last In, First </w:t>
      </w:r>
      <w:proofErr w:type="gramStart"/>
      <w:r w:rsidRPr="000A000C">
        <w:t>Out) —</w:t>
      </w:r>
      <w:proofErr w:type="gramEnd"/>
      <w:r w:rsidRPr="000A000C">
        <w:t xml:space="preserve"> method frames pushed and popped</w:t>
      </w:r>
    </w:p>
    <w:p w14:paraId="6E83DC4B" w14:textId="60B53294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Allocation: extremely fast — just decrement the stack pointer</w:t>
      </w:r>
    </w:p>
    <w:p w14:paraId="53A7234E" w14:textId="1E41F8D6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Deallocation: automatic — frame popped when method returns</w:t>
      </w:r>
    </w:p>
    <w:p w14:paraId="4E023D21" w14:textId="1865E358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Size: limited — typically 1MB per thread (configurable)</w:t>
      </w:r>
    </w:p>
    <w:p w14:paraId="46EFF401" w14:textId="27485A6E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Thread-specific: each thread has its own stack</w:t>
      </w:r>
    </w:p>
    <w:p w14:paraId="7E709C1B" w14:textId="77777777" w:rsidR="00033953" w:rsidRPr="000A000C" w:rsidRDefault="00033953" w:rsidP="000A000C">
      <w:pPr>
        <w:spacing w:after="0" w:line="276" w:lineRule="auto"/>
      </w:pPr>
    </w:p>
    <w:p w14:paraId="4121BE88" w14:textId="77777777" w:rsidR="00033953" w:rsidRPr="00BE405C" w:rsidRDefault="00033953" w:rsidP="000A000C">
      <w:pPr>
        <w:spacing w:after="0" w:line="276" w:lineRule="auto"/>
        <w:rPr>
          <w:b/>
          <w:bCs/>
        </w:rPr>
      </w:pPr>
      <w:r w:rsidRPr="00BE405C">
        <w:rPr>
          <w:b/>
          <w:bCs/>
        </w:rPr>
        <w:t>HEAP:</w:t>
      </w:r>
    </w:p>
    <w:p w14:paraId="469731A9" w14:textId="12D17688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t>Region of memory for long-lived data</w:t>
      </w:r>
    </w:p>
    <w:p w14:paraId="3158FA76" w14:textId="5210D0DE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t>Stores: all objects (class instances), arrays, boxed value types</w:t>
      </w:r>
    </w:p>
    <w:p w14:paraId="3D8D4115" w14:textId="22B147F2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t>Allocation: managed by the GC — finds free space, may compact</w:t>
      </w:r>
    </w:p>
    <w:p w14:paraId="6F068FA7" w14:textId="5DC4F1A4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lastRenderedPageBreak/>
        <w:t>Deallocation: managed by Garbage Collector when no references remain</w:t>
      </w:r>
    </w:p>
    <w:p w14:paraId="69C1EF61" w14:textId="3419B478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t>Size: limited only by available system memory</w:t>
      </w:r>
    </w:p>
    <w:p w14:paraId="500943DD" w14:textId="5F22AB5F" w:rsidR="00033953" w:rsidRPr="000A000C" w:rsidRDefault="00033953">
      <w:pPr>
        <w:pStyle w:val="ListParagraph"/>
        <w:numPr>
          <w:ilvl w:val="0"/>
          <w:numId w:val="8"/>
        </w:numPr>
        <w:spacing w:after="0" w:line="276" w:lineRule="auto"/>
      </w:pPr>
      <w:r w:rsidRPr="000A000C">
        <w:t>Shared: ALL threads share the same heap</w:t>
      </w:r>
    </w:p>
    <w:p w14:paraId="0E7D5725" w14:textId="77777777" w:rsidR="00033953" w:rsidRPr="000A000C" w:rsidRDefault="00033953" w:rsidP="000A000C">
      <w:pPr>
        <w:spacing w:after="0" w:line="276" w:lineRule="auto"/>
      </w:pPr>
    </w:p>
    <w:p w14:paraId="7984E275" w14:textId="77777777" w:rsidR="00033953" w:rsidRPr="000A000C" w:rsidRDefault="00033953" w:rsidP="00BE405C">
      <w:pPr>
        <w:pStyle w:val="Coding"/>
      </w:pPr>
      <w:r w:rsidRPr="000A000C">
        <w:t xml:space="preserve">    </w:t>
      </w:r>
      <w:proofErr w:type="gramStart"/>
      <w:r w:rsidRPr="000A000C">
        <w:t>void</w:t>
      </w:r>
      <w:proofErr w:type="gramEnd"/>
      <w:r w:rsidRPr="000A000C">
        <w:t xml:space="preserve"> </w:t>
      </w:r>
      <w:proofErr w:type="spellStart"/>
      <w:r w:rsidRPr="000A000C">
        <w:t>ExampleMethod</w:t>
      </w:r>
      <w:proofErr w:type="spellEnd"/>
      <w:r w:rsidRPr="000A000C">
        <w:t>()</w:t>
      </w:r>
    </w:p>
    <w:p w14:paraId="79F08F4C" w14:textId="77777777" w:rsidR="00033953" w:rsidRPr="000A000C" w:rsidRDefault="00033953" w:rsidP="00BE405C">
      <w:pPr>
        <w:pStyle w:val="Coding"/>
      </w:pPr>
      <w:r w:rsidRPr="000A000C">
        <w:t xml:space="preserve">    {</w:t>
      </w:r>
    </w:p>
    <w:p w14:paraId="1CB64CEC" w14:textId="77777777" w:rsidR="00033953" w:rsidRPr="000A000C" w:rsidRDefault="00033953" w:rsidP="00BE405C">
      <w:pPr>
        <w:pStyle w:val="Coding"/>
      </w:pPr>
      <w:r w:rsidRPr="000A000C">
        <w:t xml:space="preserve">        int x = 10;                // x (int, value type) → STACK</w:t>
      </w:r>
    </w:p>
    <w:p w14:paraId="18B1CC62" w14:textId="77777777" w:rsidR="00033953" w:rsidRPr="000A000C" w:rsidRDefault="00033953" w:rsidP="00BE405C">
      <w:pPr>
        <w:pStyle w:val="Coding"/>
      </w:pPr>
      <w:r w:rsidRPr="000A000C">
        <w:t xml:space="preserve">        string s = "hello";        // s (reference) → STACK, "hello" object → HEAP</w:t>
      </w:r>
    </w:p>
    <w:p w14:paraId="77FA8C7D" w14:textId="77777777" w:rsidR="00033953" w:rsidRPr="000A000C" w:rsidRDefault="00033953" w:rsidP="00BE405C">
      <w:pPr>
        <w:pStyle w:val="Coding"/>
      </w:pPr>
      <w:r w:rsidRPr="000A000C">
        <w:t xml:space="preserve">        var emp = new Employee();  // emp (reference) → STACK, Employee object → HEAP</w:t>
      </w:r>
    </w:p>
    <w:p w14:paraId="61EC7CC9" w14:textId="77777777" w:rsidR="00033953" w:rsidRPr="000A000C" w:rsidRDefault="00033953" w:rsidP="00BE405C">
      <w:pPr>
        <w:pStyle w:val="Coding"/>
      </w:pPr>
      <w:r w:rsidRPr="000A000C">
        <w:t xml:space="preserve">        int[] </w:t>
      </w:r>
      <w:proofErr w:type="spellStart"/>
      <w:r w:rsidRPr="000A000C">
        <w:t>arr</w:t>
      </w:r>
      <w:proofErr w:type="spellEnd"/>
      <w:r w:rsidRPr="000A000C">
        <w:t xml:space="preserve"> = { 1, 2, </w:t>
      </w:r>
      <w:proofErr w:type="gramStart"/>
      <w:r w:rsidRPr="000A000C">
        <w:t xml:space="preserve">3 }; </w:t>
      </w:r>
      <w:proofErr w:type="gramEnd"/>
      <w:r w:rsidRPr="000A000C">
        <w:t xml:space="preserve"> // </w:t>
      </w:r>
      <w:proofErr w:type="spellStart"/>
      <w:r w:rsidRPr="000A000C">
        <w:t>arr</w:t>
      </w:r>
      <w:proofErr w:type="spellEnd"/>
      <w:r w:rsidRPr="000A000C">
        <w:t xml:space="preserve"> (reference) → STACK, array object → HEAP</w:t>
      </w:r>
    </w:p>
    <w:p w14:paraId="487C2215" w14:textId="77777777" w:rsidR="00033953" w:rsidRPr="000A000C" w:rsidRDefault="00033953" w:rsidP="00BE405C">
      <w:pPr>
        <w:pStyle w:val="Coding"/>
      </w:pPr>
      <w:r w:rsidRPr="000A000C">
        <w:t xml:space="preserve">    }</w:t>
      </w:r>
    </w:p>
    <w:p w14:paraId="5D344B28" w14:textId="77777777" w:rsidR="00033953" w:rsidRPr="000A000C" w:rsidRDefault="00033953" w:rsidP="00BE405C">
      <w:pPr>
        <w:pStyle w:val="Coding"/>
      </w:pPr>
      <w:r w:rsidRPr="000A000C">
        <w:t xml:space="preserve">    // When method returns:</w:t>
      </w:r>
    </w:p>
    <w:p w14:paraId="3A341AF8" w14:textId="77777777" w:rsidR="00033953" w:rsidRPr="000A000C" w:rsidRDefault="00033953" w:rsidP="00BE405C">
      <w:pPr>
        <w:pStyle w:val="Coding"/>
      </w:pPr>
      <w:r w:rsidRPr="000A000C">
        <w:t xml:space="preserve">    // x, s, emp, </w:t>
      </w:r>
      <w:proofErr w:type="spellStart"/>
      <w:r w:rsidRPr="000A000C">
        <w:t>arr</w:t>
      </w:r>
      <w:proofErr w:type="spellEnd"/>
      <w:r w:rsidRPr="000A000C">
        <w:t xml:space="preserve"> are popped from stack (instant)</w:t>
      </w:r>
    </w:p>
    <w:p w14:paraId="7BFB62F9" w14:textId="77777777" w:rsidR="00033953" w:rsidRPr="000A000C" w:rsidRDefault="00033953" w:rsidP="00BE405C">
      <w:pPr>
        <w:pStyle w:val="Coding"/>
      </w:pPr>
      <w:r w:rsidRPr="000A000C">
        <w:t xml:space="preserve">    // "hello", Employee, array objects on heap are eligible for GC</w:t>
      </w:r>
    </w:p>
    <w:p w14:paraId="7610E436" w14:textId="77777777" w:rsidR="00033953" w:rsidRPr="000A000C" w:rsidRDefault="00033953" w:rsidP="00BE405C">
      <w:pPr>
        <w:pStyle w:val="Coding"/>
      </w:pPr>
      <w:r w:rsidRPr="000A000C">
        <w:t xml:space="preserve">    // (GC collects them when no other references exist)</w:t>
      </w:r>
    </w:p>
    <w:p w14:paraId="010FF244" w14:textId="77777777" w:rsidR="00033953" w:rsidRPr="000A000C" w:rsidRDefault="00033953" w:rsidP="000A000C">
      <w:pPr>
        <w:spacing w:after="0" w:line="276" w:lineRule="auto"/>
      </w:pPr>
    </w:p>
    <w:p w14:paraId="5BCDDDEA" w14:textId="77777777" w:rsidR="00033953" w:rsidRPr="00BE405C" w:rsidRDefault="00033953" w:rsidP="000A000C">
      <w:pPr>
        <w:spacing w:after="0" w:line="276" w:lineRule="auto"/>
        <w:rPr>
          <w:b/>
          <w:bCs/>
        </w:rPr>
      </w:pPr>
      <w:r w:rsidRPr="00BE405C">
        <w:rPr>
          <w:b/>
          <w:bCs/>
        </w:rPr>
        <w:t>WHY IT MATTERS IN INTERVIEWS:</w:t>
      </w:r>
    </w:p>
    <w:p w14:paraId="03C7313B" w14:textId="3E2C8C3B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Understanding stack vs heap shows you understand memory management</w:t>
      </w:r>
    </w:p>
    <w:p w14:paraId="0BB84D7F" w14:textId="608314AD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Helps explain value type vs reference type copying behavior</w:t>
      </w:r>
    </w:p>
    <w:p w14:paraId="3881C94B" w14:textId="42F92A6C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Relevant to performance discussions (stack allocation is faster)</w:t>
      </w:r>
    </w:p>
    <w:p w14:paraId="66141903" w14:textId="675DC4F0" w:rsidR="00033953" w:rsidRPr="000A000C" w:rsidRDefault="00033953">
      <w:pPr>
        <w:pStyle w:val="ListParagraph"/>
        <w:numPr>
          <w:ilvl w:val="0"/>
          <w:numId w:val="7"/>
        </w:numPr>
        <w:spacing w:after="0" w:line="276" w:lineRule="auto"/>
      </w:pPr>
      <w:r w:rsidRPr="000A000C">
        <w:t>Relevant to GC discussions (only heap is garbage collected)</w:t>
      </w:r>
    </w:p>
    <w:p w14:paraId="2C106EF8" w14:textId="77777777" w:rsidR="00033953" w:rsidRPr="000A000C" w:rsidRDefault="00033953" w:rsidP="000A000C">
      <w:pPr>
        <w:spacing w:after="0" w:line="276" w:lineRule="auto"/>
      </w:pPr>
    </w:p>
    <w:p w14:paraId="372D6635" w14:textId="0EF39EF0" w:rsidR="00033953" w:rsidRPr="000A000C" w:rsidRDefault="00033953" w:rsidP="00A8205F">
      <w:pPr>
        <w:pStyle w:val="Heading2"/>
      </w:pPr>
      <w:bookmarkStart w:id="5" w:name="_Toc236214816"/>
      <w:r w:rsidRPr="000A000C">
        <w:t>1.5  Boxing and Unboxing</w:t>
      </w:r>
      <w:r w:rsidR="00EA40DD">
        <w:t xml:space="preserve"> - H</w:t>
      </w:r>
      <w:bookmarkEnd w:id="5"/>
    </w:p>
    <w:p w14:paraId="63B6E00F" w14:textId="77777777" w:rsidR="00033953" w:rsidRPr="00A8205F" w:rsidRDefault="00033953" w:rsidP="000A000C">
      <w:pPr>
        <w:spacing w:after="0" w:line="276" w:lineRule="auto"/>
        <w:rPr>
          <w:b/>
          <w:bCs/>
        </w:rPr>
      </w:pPr>
      <w:r w:rsidRPr="00A8205F">
        <w:rPr>
          <w:b/>
          <w:bCs/>
        </w:rPr>
        <w:t>BOXING:</w:t>
      </w:r>
    </w:p>
    <w:p w14:paraId="79BE935C" w14:textId="03DF4864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Converting a VALUE TYPE to a REFERENCE TYPE (object)</w:t>
      </w:r>
    </w:p>
    <w:p w14:paraId="1F28308D" w14:textId="462B2C70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The value is COPIED from the stack to a new object on the HEAP</w:t>
      </w:r>
    </w:p>
    <w:p w14:paraId="63DB5C13" w14:textId="15EB4DB0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Implicit — happens automatically</w:t>
      </w:r>
    </w:p>
    <w:p w14:paraId="71683059" w14:textId="52B7F677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Allocates a new object on the heap — GC pressure</w:t>
      </w:r>
    </w:p>
    <w:p w14:paraId="4513B24E" w14:textId="77777777" w:rsidR="00033953" w:rsidRPr="000A000C" w:rsidRDefault="00033953" w:rsidP="000A000C">
      <w:pPr>
        <w:spacing w:after="0" w:line="276" w:lineRule="auto"/>
      </w:pPr>
    </w:p>
    <w:p w14:paraId="1FAC2A70" w14:textId="77777777" w:rsidR="00033953" w:rsidRPr="00A8205F" w:rsidRDefault="00033953" w:rsidP="000A000C">
      <w:pPr>
        <w:spacing w:after="0" w:line="276" w:lineRule="auto"/>
        <w:rPr>
          <w:b/>
          <w:bCs/>
        </w:rPr>
      </w:pPr>
      <w:r w:rsidRPr="00A8205F">
        <w:rPr>
          <w:b/>
          <w:bCs/>
        </w:rPr>
        <w:t>UNBOXING:</w:t>
      </w:r>
    </w:p>
    <w:p w14:paraId="2AE4C4D5" w14:textId="48338F1C" w:rsidR="00033953" w:rsidRPr="000A000C" w:rsidRDefault="00033953">
      <w:pPr>
        <w:pStyle w:val="ListParagraph"/>
        <w:numPr>
          <w:ilvl w:val="0"/>
          <w:numId w:val="10"/>
        </w:numPr>
        <w:spacing w:after="0" w:line="276" w:lineRule="auto"/>
      </w:pPr>
      <w:r w:rsidRPr="000A000C">
        <w:t>Converting a boxed OBJECT back to its VALUE TYPE</w:t>
      </w:r>
    </w:p>
    <w:p w14:paraId="255FF76C" w14:textId="01F1E2B5" w:rsidR="00033953" w:rsidRPr="000A000C" w:rsidRDefault="00033953">
      <w:pPr>
        <w:pStyle w:val="ListParagraph"/>
        <w:numPr>
          <w:ilvl w:val="0"/>
          <w:numId w:val="10"/>
        </w:numPr>
        <w:spacing w:after="0" w:line="276" w:lineRule="auto"/>
      </w:pPr>
      <w:r w:rsidRPr="000A000C">
        <w:t>The value is COPIED from the heap object back to the stack</w:t>
      </w:r>
    </w:p>
    <w:p w14:paraId="6DA3AE1E" w14:textId="186810FF" w:rsidR="00033953" w:rsidRPr="000A000C" w:rsidRDefault="00033953">
      <w:pPr>
        <w:pStyle w:val="ListParagraph"/>
        <w:numPr>
          <w:ilvl w:val="0"/>
          <w:numId w:val="10"/>
        </w:numPr>
        <w:spacing w:after="0" w:line="276" w:lineRule="auto"/>
      </w:pPr>
      <w:r w:rsidRPr="000A000C">
        <w:t>Explicit — requires a cast</w:t>
      </w:r>
    </w:p>
    <w:p w14:paraId="3B5BA478" w14:textId="6CD3E505" w:rsidR="00033953" w:rsidRPr="000A000C" w:rsidRDefault="00033953">
      <w:pPr>
        <w:pStyle w:val="ListParagraph"/>
        <w:numPr>
          <w:ilvl w:val="0"/>
          <w:numId w:val="10"/>
        </w:numPr>
        <w:spacing w:after="0" w:line="276" w:lineRule="auto"/>
      </w:pPr>
      <w:r w:rsidRPr="000A000C">
        <w:t xml:space="preserve">If the cast is wrong: </w:t>
      </w:r>
      <w:proofErr w:type="spellStart"/>
      <w:r w:rsidRPr="000A000C">
        <w:t>InvalidCastException</w:t>
      </w:r>
      <w:proofErr w:type="spellEnd"/>
      <w:r w:rsidRPr="000A000C">
        <w:t xml:space="preserve"> at runtime</w:t>
      </w:r>
    </w:p>
    <w:p w14:paraId="45C154E7" w14:textId="77777777" w:rsidR="00033953" w:rsidRPr="000A000C" w:rsidRDefault="00033953" w:rsidP="000A000C">
      <w:pPr>
        <w:spacing w:after="0" w:line="276" w:lineRule="auto"/>
      </w:pPr>
    </w:p>
    <w:p w14:paraId="24E2FC6F" w14:textId="77777777" w:rsidR="00033953" w:rsidRPr="000A000C" w:rsidRDefault="00033953" w:rsidP="00A8205F">
      <w:pPr>
        <w:pStyle w:val="Coding"/>
      </w:pPr>
      <w:r w:rsidRPr="000A000C">
        <w:t xml:space="preserve">    // Boxing — implicit, value type → object on heap</w:t>
      </w:r>
    </w:p>
    <w:p w14:paraId="32FAF1FC" w14:textId="77777777" w:rsidR="00033953" w:rsidRPr="000A000C" w:rsidRDefault="00033953" w:rsidP="00A8205F">
      <w:pPr>
        <w:pStyle w:val="Coding"/>
      </w:pPr>
      <w:r w:rsidRPr="000A000C">
        <w:t xml:space="preserve">    int </w:t>
      </w:r>
      <w:proofErr w:type="spellStart"/>
      <w:r w:rsidRPr="000A000C">
        <w:t>i</w:t>
      </w:r>
      <w:proofErr w:type="spellEnd"/>
      <w:r w:rsidRPr="000A000C">
        <w:t xml:space="preserve"> = 42;</w:t>
      </w:r>
    </w:p>
    <w:p w14:paraId="60222B35" w14:textId="77777777" w:rsidR="00033953" w:rsidRPr="000A000C" w:rsidRDefault="00033953" w:rsidP="00A8205F">
      <w:pPr>
        <w:pStyle w:val="Coding"/>
      </w:pPr>
      <w:r w:rsidRPr="000A000C">
        <w:t xml:space="preserve">    object obj = </w:t>
      </w:r>
      <w:proofErr w:type="spellStart"/>
      <w:r w:rsidRPr="000A000C">
        <w:t>i</w:t>
      </w:r>
      <w:proofErr w:type="spellEnd"/>
      <w:r w:rsidRPr="000A000C">
        <w:t>;          // BOXING — new System.Int32 object on heap containing 42</w:t>
      </w:r>
    </w:p>
    <w:p w14:paraId="19E08837" w14:textId="77777777" w:rsidR="00033953" w:rsidRPr="000A000C" w:rsidRDefault="00033953" w:rsidP="00A8205F">
      <w:pPr>
        <w:pStyle w:val="Coding"/>
      </w:pPr>
      <w:r w:rsidRPr="000A000C">
        <w:lastRenderedPageBreak/>
        <w:t xml:space="preserve">                             // obj is a reference to that heap object</w:t>
      </w:r>
    </w:p>
    <w:p w14:paraId="55D67867" w14:textId="77777777" w:rsidR="00033953" w:rsidRPr="000A000C" w:rsidRDefault="00033953" w:rsidP="00A8205F">
      <w:pPr>
        <w:pStyle w:val="Coding"/>
      </w:pPr>
    </w:p>
    <w:p w14:paraId="1FD5D9C4" w14:textId="77777777" w:rsidR="00033953" w:rsidRPr="000A000C" w:rsidRDefault="00033953" w:rsidP="00A8205F">
      <w:pPr>
        <w:pStyle w:val="Coding"/>
      </w:pPr>
      <w:r w:rsidRPr="000A000C">
        <w:t xml:space="preserve">    // Unboxing — explicit, object → value type</w:t>
      </w:r>
    </w:p>
    <w:p w14:paraId="6A0FFF94" w14:textId="77777777" w:rsidR="00033953" w:rsidRPr="000A000C" w:rsidRDefault="00033953" w:rsidP="00A8205F">
      <w:pPr>
        <w:pStyle w:val="Coding"/>
      </w:pPr>
      <w:r w:rsidRPr="000A000C">
        <w:t xml:space="preserve">    int j = (int)obj;        // UNBOXING — value copied from heap object back to stack</w:t>
      </w:r>
    </w:p>
    <w:p w14:paraId="02CCC6A2" w14:textId="77777777" w:rsidR="00033953" w:rsidRPr="000A000C" w:rsidRDefault="00033953" w:rsidP="00A8205F">
      <w:pPr>
        <w:pStyle w:val="Coding"/>
      </w:pPr>
      <w:r w:rsidRPr="000A000C">
        <w:t xml:space="preserve">    double d = (double)obj;  // INVALID CAST EXCEPTION — obj is Int32, not Double!</w:t>
      </w:r>
    </w:p>
    <w:p w14:paraId="04ECDD9E" w14:textId="77777777" w:rsidR="00033953" w:rsidRPr="000A000C" w:rsidRDefault="00033953" w:rsidP="00A8205F">
      <w:pPr>
        <w:pStyle w:val="Coding"/>
      </w:pPr>
    </w:p>
    <w:p w14:paraId="0DFEA2B0" w14:textId="77777777" w:rsidR="00033953" w:rsidRPr="000A000C" w:rsidRDefault="00033953" w:rsidP="00A8205F">
      <w:pPr>
        <w:pStyle w:val="Coding"/>
      </w:pPr>
      <w:r w:rsidRPr="000A000C">
        <w:t xml:space="preserve">    // Must unbox to exact original type</w:t>
      </w:r>
    </w:p>
    <w:p w14:paraId="7CB3EB74" w14:textId="77777777" w:rsidR="00033953" w:rsidRPr="000A000C" w:rsidRDefault="00033953" w:rsidP="00A8205F">
      <w:pPr>
        <w:pStyle w:val="Coding"/>
      </w:pPr>
      <w:r w:rsidRPr="000A000C">
        <w:t xml:space="preserve">    int k = (int)obj;        // OK — Int32 → int</w:t>
      </w:r>
    </w:p>
    <w:p w14:paraId="1D5CB492" w14:textId="77777777" w:rsidR="00033953" w:rsidRPr="000A000C" w:rsidRDefault="00033953" w:rsidP="00A8205F">
      <w:pPr>
        <w:pStyle w:val="Coding"/>
      </w:pPr>
      <w:r w:rsidRPr="000A000C">
        <w:t xml:space="preserve">    long l = (long)obj;      // </w:t>
      </w:r>
      <w:proofErr w:type="spellStart"/>
      <w:r w:rsidRPr="000A000C">
        <w:t>InvalidCastException</w:t>
      </w:r>
      <w:proofErr w:type="spellEnd"/>
      <w:r w:rsidRPr="000A000C">
        <w:t>! Int32 ≠ Int64</w:t>
      </w:r>
    </w:p>
    <w:p w14:paraId="088804CF" w14:textId="77777777" w:rsidR="00033953" w:rsidRPr="000A000C" w:rsidRDefault="00033953" w:rsidP="00A8205F">
      <w:pPr>
        <w:pStyle w:val="Coding"/>
      </w:pPr>
      <w:r w:rsidRPr="000A000C">
        <w:t xml:space="preserve">    long m = (long)(int)obj; // OK — unbox to int first, then widen to long</w:t>
      </w:r>
    </w:p>
    <w:p w14:paraId="652D1C6A" w14:textId="77777777" w:rsidR="00033953" w:rsidRPr="000A000C" w:rsidRDefault="00033953" w:rsidP="000A000C">
      <w:pPr>
        <w:spacing w:after="0" w:line="276" w:lineRule="auto"/>
      </w:pPr>
    </w:p>
    <w:p w14:paraId="0EA7F696" w14:textId="77777777" w:rsidR="00033953" w:rsidRPr="00A8205F" w:rsidRDefault="00033953" w:rsidP="000A000C">
      <w:pPr>
        <w:spacing w:after="0" w:line="276" w:lineRule="auto"/>
        <w:rPr>
          <w:b/>
          <w:bCs/>
        </w:rPr>
      </w:pPr>
      <w:r w:rsidRPr="00A8205F">
        <w:rPr>
          <w:b/>
          <w:bCs/>
        </w:rPr>
        <w:t>PERFORMANCE COST:</w:t>
      </w:r>
    </w:p>
    <w:p w14:paraId="5CAB976E" w14:textId="542D59AF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Boxing: heap allocation + data copy + GC pressure</w:t>
      </w:r>
    </w:p>
    <w:p w14:paraId="3DDD46FB" w14:textId="54EAD67A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Unboxing: data copy + type check</w:t>
      </w:r>
    </w:p>
    <w:p w14:paraId="6CF8D3DD" w14:textId="296DDDA3" w:rsidR="00033953" w:rsidRPr="000A000C" w:rsidRDefault="00033953">
      <w:pPr>
        <w:pStyle w:val="ListParagraph"/>
        <w:numPr>
          <w:ilvl w:val="0"/>
          <w:numId w:val="9"/>
        </w:numPr>
        <w:spacing w:after="0" w:line="276" w:lineRule="auto"/>
      </w:pPr>
      <w:r w:rsidRPr="000A000C">
        <w:t>In a tight loop: thousands of boxing operations = significant GC pressure</w:t>
      </w:r>
    </w:p>
    <w:p w14:paraId="20E4A678" w14:textId="77777777" w:rsidR="00033953" w:rsidRPr="000A000C" w:rsidRDefault="00033953" w:rsidP="000A000C">
      <w:pPr>
        <w:spacing w:after="0" w:line="276" w:lineRule="auto"/>
      </w:pPr>
    </w:p>
    <w:p w14:paraId="7ED313B2" w14:textId="77777777" w:rsidR="00033953" w:rsidRPr="000A000C" w:rsidRDefault="00033953" w:rsidP="00A8205F">
      <w:pPr>
        <w:pStyle w:val="Coding"/>
      </w:pPr>
      <w:r w:rsidRPr="000A000C">
        <w:t xml:space="preserve">    // BAD — boxing every int on every Add call</w:t>
      </w:r>
    </w:p>
    <w:p w14:paraId="02A78629" w14:textId="77777777" w:rsidR="00033953" w:rsidRPr="000A000C" w:rsidRDefault="00033953" w:rsidP="00A8205F">
      <w:pPr>
        <w:pStyle w:val="Coding"/>
      </w:pPr>
      <w:r w:rsidRPr="000A000C">
        <w:t xml:space="preserve">    </w:t>
      </w:r>
      <w:proofErr w:type="spellStart"/>
      <w:r w:rsidRPr="000A000C">
        <w:t>ArrayList</w:t>
      </w:r>
      <w:proofErr w:type="spellEnd"/>
      <w:r w:rsidRPr="000A000C">
        <w:t xml:space="preserve"> list = new </w:t>
      </w:r>
      <w:proofErr w:type="spellStart"/>
      <w:r w:rsidRPr="000A000C">
        <w:t>ArrayList</w:t>
      </w:r>
      <w:proofErr w:type="spellEnd"/>
      <w:r w:rsidRPr="000A000C">
        <w:t>();</w:t>
      </w:r>
    </w:p>
    <w:p w14:paraId="6FD274FC" w14:textId="77777777" w:rsidR="00033953" w:rsidRPr="000A000C" w:rsidRDefault="00033953" w:rsidP="00A8205F">
      <w:pPr>
        <w:pStyle w:val="Coding"/>
      </w:pPr>
      <w:r w:rsidRPr="000A000C">
        <w:t xml:space="preserve">    for (int </w:t>
      </w:r>
      <w:proofErr w:type="spellStart"/>
      <w:r w:rsidRPr="000A000C">
        <w:t>i</w:t>
      </w:r>
      <w:proofErr w:type="spellEnd"/>
      <w:r w:rsidRPr="000A000C">
        <w:t xml:space="preserve"> = 0; </w:t>
      </w:r>
      <w:proofErr w:type="spellStart"/>
      <w:r w:rsidRPr="000A000C">
        <w:t>i</w:t>
      </w:r>
      <w:proofErr w:type="spellEnd"/>
      <w:r w:rsidRPr="000A000C">
        <w:t xml:space="preserve"> &lt; 100000; </w:t>
      </w:r>
      <w:proofErr w:type="spellStart"/>
      <w:r w:rsidRPr="000A000C">
        <w:t>i</w:t>
      </w:r>
      <w:proofErr w:type="spellEnd"/>
      <w:r w:rsidRPr="000A000C">
        <w:t>++)</w:t>
      </w:r>
    </w:p>
    <w:p w14:paraId="77DEDA30" w14:textId="77777777" w:rsidR="00033953" w:rsidRPr="000A000C" w:rsidRDefault="00033953" w:rsidP="00A8205F">
      <w:pPr>
        <w:pStyle w:val="Coding"/>
      </w:pPr>
      <w:r w:rsidRPr="000A000C">
        <w:t xml:space="preserve">        </w:t>
      </w:r>
      <w:proofErr w:type="spellStart"/>
      <w:r w:rsidRPr="000A000C">
        <w:t>list.Add</w:t>
      </w:r>
      <w:proofErr w:type="spellEnd"/>
      <w:r w:rsidRPr="000A000C">
        <w:t>(</w:t>
      </w:r>
      <w:proofErr w:type="spellStart"/>
      <w:r w:rsidRPr="000A000C">
        <w:t>i</w:t>
      </w:r>
      <w:proofErr w:type="spellEnd"/>
      <w:r w:rsidRPr="000A000C">
        <w:t>);          // boxing 100,000 times!</w:t>
      </w:r>
    </w:p>
    <w:p w14:paraId="3B6550E9" w14:textId="77777777" w:rsidR="00033953" w:rsidRPr="000A000C" w:rsidRDefault="00033953" w:rsidP="00A8205F">
      <w:pPr>
        <w:pStyle w:val="Coding"/>
      </w:pPr>
      <w:r w:rsidRPr="000A000C">
        <w:t xml:space="preserve">    int </w:t>
      </w:r>
      <w:proofErr w:type="spellStart"/>
      <w:r w:rsidRPr="000A000C">
        <w:t>val</w:t>
      </w:r>
      <w:proofErr w:type="spellEnd"/>
      <w:r w:rsidRPr="000A000C">
        <w:t xml:space="preserve"> = (int)list[0];   // unboxing</w:t>
      </w:r>
    </w:p>
    <w:p w14:paraId="38DDBCA8" w14:textId="77777777" w:rsidR="00033953" w:rsidRPr="000A000C" w:rsidRDefault="00033953" w:rsidP="00A8205F">
      <w:pPr>
        <w:pStyle w:val="Coding"/>
      </w:pPr>
    </w:p>
    <w:p w14:paraId="2D9B53D9" w14:textId="77777777" w:rsidR="00033953" w:rsidRPr="000A000C" w:rsidRDefault="00033953" w:rsidP="00A8205F">
      <w:pPr>
        <w:pStyle w:val="Coding"/>
      </w:pPr>
      <w:r w:rsidRPr="000A000C">
        <w:t xml:space="preserve">    // GOOD — no boxing (generic collection)</w:t>
      </w:r>
    </w:p>
    <w:p w14:paraId="3AEC6501" w14:textId="77777777" w:rsidR="00033953" w:rsidRPr="000A000C" w:rsidRDefault="00033953" w:rsidP="00A8205F">
      <w:pPr>
        <w:pStyle w:val="Coding"/>
      </w:pPr>
      <w:r w:rsidRPr="000A000C">
        <w:t xml:space="preserve">    List&lt;int&gt; list = new List&lt;int&gt;();</w:t>
      </w:r>
    </w:p>
    <w:p w14:paraId="19EBA18C" w14:textId="77777777" w:rsidR="00033953" w:rsidRPr="000A000C" w:rsidRDefault="00033953" w:rsidP="00A8205F">
      <w:pPr>
        <w:pStyle w:val="Coding"/>
      </w:pPr>
      <w:r w:rsidRPr="000A000C">
        <w:t xml:space="preserve">    for (int </w:t>
      </w:r>
      <w:proofErr w:type="spellStart"/>
      <w:r w:rsidRPr="000A000C">
        <w:t>i</w:t>
      </w:r>
      <w:proofErr w:type="spellEnd"/>
      <w:r w:rsidRPr="000A000C">
        <w:t xml:space="preserve"> = 0; </w:t>
      </w:r>
      <w:proofErr w:type="spellStart"/>
      <w:r w:rsidRPr="000A000C">
        <w:t>i</w:t>
      </w:r>
      <w:proofErr w:type="spellEnd"/>
      <w:r w:rsidRPr="000A000C">
        <w:t xml:space="preserve"> &lt; 100000; </w:t>
      </w:r>
      <w:proofErr w:type="spellStart"/>
      <w:r w:rsidRPr="000A000C">
        <w:t>i</w:t>
      </w:r>
      <w:proofErr w:type="spellEnd"/>
      <w:r w:rsidRPr="000A000C">
        <w:t>++)</w:t>
      </w:r>
    </w:p>
    <w:p w14:paraId="7FA12497" w14:textId="77777777" w:rsidR="00033953" w:rsidRPr="000A000C" w:rsidRDefault="00033953" w:rsidP="00A8205F">
      <w:pPr>
        <w:pStyle w:val="Coding"/>
      </w:pPr>
      <w:r w:rsidRPr="000A000C">
        <w:t xml:space="preserve">        </w:t>
      </w:r>
      <w:proofErr w:type="spellStart"/>
      <w:r w:rsidRPr="000A000C">
        <w:t>list.Add</w:t>
      </w:r>
      <w:proofErr w:type="spellEnd"/>
      <w:r w:rsidRPr="000A000C">
        <w:t>(</w:t>
      </w:r>
      <w:proofErr w:type="spellStart"/>
      <w:r w:rsidRPr="000A000C">
        <w:t>i</w:t>
      </w:r>
      <w:proofErr w:type="spellEnd"/>
      <w:r w:rsidRPr="000A000C">
        <w:t>);          // no boxing!</w:t>
      </w:r>
    </w:p>
    <w:p w14:paraId="64059F8D" w14:textId="77777777" w:rsidR="00033953" w:rsidRPr="000A000C" w:rsidRDefault="00033953" w:rsidP="00A8205F">
      <w:pPr>
        <w:pStyle w:val="Coding"/>
      </w:pPr>
      <w:r w:rsidRPr="000A000C">
        <w:t xml:space="preserve">    int </w:t>
      </w:r>
      <w:proofErr w:type="spellStart"/>
      <w:r w:rsidRPr="000A000C">
        <w:t>val</w:t>
      </w:r>
      <w:proofErr w:type="spellEnd"/>
      <w:r w:rsidRPr="000A000C">
        <w:t xml:space="preserve"> = list[0];        // no unboxing!</w:t>
      </w:r>
    </w:p>
    <w:p w14:paraId="46C6D73D" w14:textId="77777777" w:rsidR="00033953" w:rsidRPr="000A000C" w:rsidRDefault="00033953" w:rsidP="000A000C">
      <w:pPr>
        <w:spacing w:after="0" w:line="276" w:lineRule="auto"/>
      </w:pPr>
    </w:p>
    <w:p w14:paraId="553C1208" w14:textId="77777777" w:rsidR="00033953" w:rsidRPr="00A8205F" w:rsidRDefault="00033953" w:rsidP="000A000C">
      <w:pPr>
        <w:spacing w:after="0" w:line="276" w:lineRule="auto"/>
        <w:rPr>
          <w:b/>
          <w:bCs/>
        </w:rPr>
      </w:pPr>
      <w:r w:rsidRPr="00A8205F">
        <w:rPr>
          <w:b/>
          <w:bCs/>
        </w:rPr>
        <w:t>COMMON BOXING SCENARIOS TO AVOID:</w:t>
      </w:r>
    </w:p>
    <w:p w14:paraId="7C8C92B2" w14:textId="53067E37" w:rsidR="00033953" w:rsidRPr="000A000C" w:rsidRDefault="00033953">
      <w:pPr>
        <w:pStyle w:val="ListParagraph"/>
        <w:numPr>
          <w:ilvl w:val="0"/>
          <w:numId w:val="11"/>
        </w:numPr>
        <w:spacing w:after="0" w:line="276" w:lineRule="auto"/>
      </w:pPr>
      <w:proofErr w:type="spellStart"/>
      <w:r w:rsidRPr="000A000C">
        <w:t>ArrayList</w:t>
      </w:r>
      <w:proofErr w:type="spellEnd"/>
      <w:r w:rsidRPr="000A000C">
        <w:t xml:space="preserve">, </w:t>
      </w:r>
      <w:proofErr w:type="spellStart"/>
      <w:r w:rsidRPr="000A000C">
        <w:t>Hashtable</w:t>
      </w:r>
      <w:proofErr w:type="spellEnd"/>
      <w:r w:rsidRPr="000A000C">
        <w:t>, Queue (non-</w:t>
      </w:r>
      <w:proofErr w:type="gramStart"/>
      <w:r w:rsidRPr="000A000C">
        <w:t>generic) —</w:t>
      </w:r>
      <w:proofErr w:type="gramEnd"/>
      <w:r w:rsidRPr="000A000C">
        <w:t xml:space="preserve"> use generic equivalents</w:t>
      </w:r>
    </w:p>
    <w:p w14:paraId="37E4B60B" w14:textId="715C1664" w:rsidR="00033953" w:rsidRPr="000A000C" w:rsidRDefault="00033953">
      <w:pPr>
        <w:pStyle w:val="ListParagraph"/>
        <w:numPr>
          <w:ilvl w:val="0"/>
          <w:numId w:val="11"/>
        </w:numPr>
        <w:spacing w:after="0" w:line="276" w:lineRule="auto"/>
      </w:pPr>
      <w:r w:rsidRPr="000A000C">
        <w:t>Passing value type where object is expected repeatedly</w:t>
      </w:r>
    </w:p>
    <w:p w14:paraId="5C2895BE" w14:textId="4E73E5CD" w:rsidR="00033953" w:rsidRPr="000A000C" w:rsidRDefault="00033953">
      <w:pPr>
        <w:pStyle w:val="ListParagraph"/>
        <w:numPr>
          <w:ilvl w:val="0"/>
          <w:numId w:val="11"/>
        </w:numPr>
        <w:spacing w:after="0" w:line="276" w:lineRule="auto"/>
      </w:pPr>
      <w:proofErr w:type="spellStart"/>
      <w:r w:rsidRPr="000A000C">
        <w:t>String.Format</w:t>
      </w:r>
      <w:proofErr w:type="spellEnd"/>
      <w:r w:rsidRPr="000A000C">
        <w:t xml:space="preserve"> with value types: </w:t>
      </w:r>
      <w:proofErr w:type="spellStart"/>
      <w:r w:rsidRPr="000A000C">
        <w:t>string.Format</w:t>
      </w:r>
      <w:proofErr w:type="spellEnd"/>
      <w:proofErr w:type="gramStart"/>
      <w:r w:rsidRPr="000A000C">
        <w:t>("{0}"</w:t>
      </w:r>
      <w:proofErr w:type="gramEnd"/>
      <w:r w:rsidRPr="000A000C">
        <w:t xml:space="preserve">, </w:t>
      </w:r>
      <w:proofErr w:type="spellStart"/>
      <w:proofErr w:type="gramStart"/>
      <w:r w:rsidRPr="000A000C">
        <w:t>myInt</w:t>
      </w:r>
      <w:proofErr w:type="spellEnd"/>
      <w:r w:rsidRPr="000A000C">
        <w:t>) —</w:t>
      </w:r>
      <w:proofErr w:type="gramEnd"/>
      <w:r w:rsidRPr="000A000C">
        <w:t xml:space="preserve"> boxing!</w:t>
      </w:r>
    </w:p>
    <w:p w14:paraId="1C057A62" w14:textId="23DDC28E" w:rsidR="00033953" w:rsidRPr="000A000C" w:rsidRDefault="00033953" w:rsidP="00A8205F">
      <w:pPr>
        <w:pStyle w:val="ListParagraph"/>
        <w:spacing w:after="0" w:line="276" w:lineRule="auto"/>
        <w:ind w:left="456"/>
      </w:pPr>
      <w:r w:rsidRPr="000A000C">
        <w:t xml:space="preserve">Use: </w:t>
      </w:r>
      <w:proofErr w:type="gramStart"/>
      <w:r w:rsidRPr="000A000C">
        <w:t>$"{</w:t>
      </w:r>
      <w:proofErr w:type="spellStart"/>
      <w:r w:rsidRPr="000A000C">
        <w:t>myInt</w:t>
      </w:r>
      <w:proofErr w:type="spellEnd"/>
      <w:r w:rsidRPr="000A000C">
        <w:t>}"</w:t>
      </w:r>
      <w:proofErr w:type="gramEnd"/>
      <w:r w:rsidRPr="000A000C">
        <w:t xml:space="preserve"> or </w:t>
      </w:r>
      <w:proofErr w:type="spellStart"/>
      <w:r w:rsidRPr="000A000C">
        <w:t>myInt.ToString</w:t>
      </w:r>
      <w:proofErr w:type="spellEnd"/>
      <w:proofErr w:type="gramStart"/>
      <w:r w:rsidRPr="000A000C">
        <w:t>() —</w:t>
      </w:r>
      <w:proofErr w:type="gramEnd"/>
      <w:r w:rsidRPr="000A000C">
        <w:t xml:space="preserve"> no boxing</w:t>
      </w:r>
    </w:p>
    <w:p w14:paraId="1934CBB5" w14:textId="53C7113C" w:rsidR="00033953" w:rsidRPr="000A000C" w:rsidRDefault="00033953">
      <w:pPr>
        <w:pStyle w:val="ListParagraph"/>
        <w:numPr>
          <w:ilvl w:val="0"/>
          <w:numId w:val="11"/>
        </w:numPr>
        <w:spacing w:after="0" w:line="276" w:lineRule="auto"/>
      </w:pPr>
      <w:r w:rsidRPr="000A000C">
        <w:t>Console.WriteLine(</w:t>
      </w:r>
      <w:proofErr w:type="spellStart"/>
      <w:proofErr w:type="gramStart"/>
      <w:r w:rsidRPr="000A000C">
        <w:t>myStruct</w:t>
      </w:r>
      <w:proofErr w:type="spellEnd"/>
      <w:r w:rsidRPr="000A000C">
        <w:t>) —</w:t>
      </w:r>
      <w:proofErr w:type="gramEnd"/>
      <w:r w:rsidRPr="000A000C">
        <w:t xml:space="preserve"> boxing!</w:t>
      </w:r>
    </w:p>
    <w:p w14:paraId="1977AAE2" w14:textId="30A34BB1" w:rsidR="00033953" w:rsidRPr="000A000C" w:rsidRDefault="00033953" w:rsidP="00A8205F">
      <w:pPr>
        <w:pStyle w:val="ListParagraph"/>
        <w:spacing w:after="0" w:line="276" w:lineRule="auto"/>
        <w:ind w:left="456"/>
      </w:pPr>
      <w:r w:rsidRPr="000A000C">
        <w:t>Use: Console.WriteLine(</w:t>
      </w:r>
      <w:proofErr w:type="spellStart"/>
      <w:r w:rsidRPr="000A000C">
        <w:t>myStruct.ToString</w:t>
      </w:r>
      <w:proofErr w:type="spellEnd"/>
      <w:r w:rsidRPr="000A000C">
        <w:t>(</w:t>
      </w:r>
      <w:proofErr w:type="gramStart"/>
      <w:r w:rsidRPr="000A000C">
        <w:t>)) —</w:t>
      </w:r>
      <w:proofErr w:type="gramEnd"/>
      <w:r w:rsidRPr="000A000C">
        <w:t xml:space="preserve"> no boxing</w:t>
      </w:r>
    </w:p>
    <w:p w14:paraId="1EE3688F" w14:textId="77777777" w:rsidR="00033953" w:rsidRPr="000A000C" w:rsidRDefault="00033953" w:rsidP="000A000C">
      <w:pPr>
        <w:spacing w:after="0" w:line="276" w:lineRule="auto"/>
      </w:pPr>
    </w:p>
    <w:p w14:paraId="152F023B" w14:textId="77777777" w:rsidR="00033953" w:rsidRPr="00A8205F" w:rsidRDefault="00033953" w:rsidP="000A000C">
      <w:pPr>
        <w:spacing w:after="0" w:line="276" w:lineRule="auto"/>
        <w:rPr>
          <w:b/>
          <w:bCs/>
        </w:rPr>
      </w:pPr>
      <w:r w:rsidRPr="00A8205F">
        <w:rPr>
          <w:b/>
          <w:bCs/>
        </w:rPr>
        <w:t>INTERFACES AND BOXING:</w:t>
      </w:r>
    </w:p>
    <w:p w14:paraId="47754176" w14:textId="77777777" w:rsidR="00033953" w:rsidRPr="000A000C" w:rsidRDefault="00033953" w:rsidP="00A8205F">
      <w:pPr>
        <w:pStyle w:val="Coding"/>
      </w:pPr>
      <w:r w:rsidRPr="000A000C">
        <w:t xml:space="preserve">    </w:t>
      </w:r>
      <w:proofErr w:type="spellStart"/>
      <w:r w:rsidRPr="000A000C">
        <w:t>IComparable</w:t>
      </w:r>
      <w:proofErr w:type="spellEnd"/>
      <w:r w:rsidRPr="000A000C">
        <w:t xml:space="preserve"> comp = 42; // BOXING — int boxed to implement </w:t>
      </w:r>
      <w:proofErr w:type="spellStart"/>
      <w:r w:rsidRPr="000A000C">
        <w:t>IComparable</w:t>
      </w:r>
      <w:proofErr w:type="spellEnd"/>
    </w:p>
    <w:p w14:paraId="785D3643" w14:textId="77777777" w:rsidR="00033953" w:rsidRPr="000A000C" w:rsidRDefault="00033953" w:rsidP="00A8205F">
      <w:pPr>
        <w:pStyle w:val="Coding"/>
      </w:pPr>
      <w:r w:rsidRPr="000A000C">
        <w:t xml:space="preserve">    // Fix: use </w:t>
      </w:r>
      <w:proofErr w:type="spellStart"/>
      <w:r w:rsidRPr="000A000C">
        <w:t>IComparable</w:t>
      </w:r>
      <w:proofErr w:type="spellEnd"/>
      <w:r w:rsidRPr="000A000C">
        <w:t>&lt;int&gt; with generic constraints to avoid boxing</w:t>
      </w:r>
    </w:p>
    <w:p w14:paraId="2AF7A5D9" w14:textId="77777777" w:rsidR="00033953" w:rsidRPr="000A000C" w:rsidRDefault="00033953" w:rsidP="000A000C">
      <w:pPr>
        <w:spacing w:after="0" w:line="276" w:lineRule="auto"/>
      </w:pPr>
    </w:p>
    <w:p w14:paraId="4CE89BD7" w14:textId="05F640F9" w:rsidR="00033953" w:rsidRPr="000A000C" w:rsidRDefault="00033953" w:rsidP="00C36068">
      <w:pPr>
        <w:pStyle w:val="Heading2"/>
      </w:pPr>
      <w:bookmarkStart w:id="6" w:name="_Toc236214817"/>
      <w:r w:rsidRPr="000A000C">
        <w:lastRenderedPageBreak/>
        <w:t>1.6  var vs dynamic vs object</w:t>
      </w:r>
      <w:r w:rsidR="00EA40DD">
        <w:t xml:space="preserve"> - H</w:t>
      </w:r>
      <w:bookmarkEnd w:id="6"/>
    </w:p>
    <w:p w14:paraId="12AF5436" w14:textId="77777777" w:rsidR="00033953" w:rsidRPr="000A000C" w:rsidRDefault="00033953" w:rsidP="000A000C">
      <w:pPr>
        <w:spacing w:after="0" w:line="276" w:lineRule="auto"/>
      </w:pPr>
      <w:r w:rsidRPr="000A000C">
        <w:t>These three keywords look similar but are fundamentally different.</w:t>
      </w:r>
    </w:p>
    <w:p w14:paraId="6B3E4B92" w14:textId="77777777" w:rsidR="00033953" w:rsidRPr="000A000C" w:rsidRDefault="00033953" w:rsidP="000A000C">
      <w:pPr>
        <w:spacing w:after="0" w:line="276" w:lineRule="auto"/>
      </w:pPr>
    </w:p>
    <w:p w14:paraId="4FE60378" w14:textId="77777777" w:rsidR="00033953" w:rsidRPr="00C36068" w:rsidRDefault="00033953" w:rsidP="000A000C">
      <w:pPr>
        <w:spacing w:after="0" w:line="276" w:lineRule="auto"/>
        <w:rPr>
          <w:b/>
          <w:bCs/>
        </w:rPr>
      </w:pPr>
      <w:r w:rsidRPr="00C36068">
        <w:rPr>
          <w:b/>
          <w:bCs/>
        </w:rPr>
        <w:t>VAR:</w:t>
      </w:r>
    </w:p>
    <w:p w14:paraId="70DC312B" w14:textId="7AB15473" w:rsidR="000A3966" w:rsidRDefault="000A3966">
      <w:pPr>
        <w:pStyle w:val="ListParagraph"/>
        <w:numPr>
          <w:ilvl w:val="0"/>
          <w:numId w:val="13"/>
        </w:numPr>
        <w:spacing w:after="0" w:line="276" w:lineRule="auto"/>
      </w:pPr>
      <w:r w:rsidRPr="000A3966">
        <w:t>The compiler replaces var with the inferred type during compilation; after compilation, var no longer exists.</w:t>
      </w:r>
    </w:p>
    <w:p w14:paraId="51F7AD69" w14:textId="4189A208" w:rsidR="00033953" w:rsidRPr="000A000C" w:rsidRDefault="00033953">
      <w:pPr>
        <w:pStyle w:val="ListParagraph"/>
        <w:numPr>
          <w:ilvl w:val="0"/>
          <w:numId w:val="13"/>
        </w:numPr>
        <w:spacing w:after="0" w:line="276" w:lineRule="auto"/>
      </w:pPr>
      <w:r w:rsidRPr="000A000C">
        <w:t>Type determined by the compiler from the right-hand side</w:t>
      </w:r>
    </w:p>
    <w:p w14:paraId="25C468D7" w14:textId="603116B3" w:rsidR="00033953" w:rsidRPr="000A000C" w:rsidRDefault="00033953">
      <w:pPr>
        <w:pStyle w:val="ListParagraph"/>
        <w:numPr>
          <w:ilvl w:val="0"/>
          <w:numId w:val="13"/>
        </w:numPr>
        <w:spacing w:after="0" w:line="276" w:lineRule="auto"/>
      </w:pPr>
      <w:r w:rsidRPr="000A000C">
        <w:t>Once assigned, the type is FIXED — cannot change</w:t>
      </w:r>
    </w:p>
    <w:p w14:paraId="7AF6D5D2" w14:textId="0721C0D2" w:rsidR="00033953" w:rsidRPr="000A000C" w:rsidRDefault="00033953">
      <w:pPr>
        <w:pStyle w:val="ListParagraph"/>
        <w:numPr>
          <w:ilvl w:val="0"/>
          <w:numId w:val="13"/>
        </w:numPr>
        <w:spacing w:after="0" w:line="276" w:lineRule="auto"/>
      </w:pPr>
      <w:r w:rsidRPr="000A000C">
        <w:t>Identical to declaring the explicit type — zero runtime overhead</w:t>
      </w:r>
    </w:p>
    <w:p w14:paraId="6A75D1B2" w14:textId="097124D3" w:rsidR="00033953" w:rsidRPr="000A000C" w:rsidRDefault="00033953">
      <w:pPr>
        <w:pStyle w:val="ListParagraph"/>
        <w:numPr>
          <w:ilvl w:val="0"/>
          <w:numId w:val="13"/>
        </w:numPr>
        <w:spacing w:after="0" w:line="276" w:lineRule="auto"/>
      </w:pPr>
      <w:r w:rsidRPr="000A000C">
        <w:t>Cannot be used for fields, method parameters, or return types</w:t>
      </w:r>
    </w:p>
    <w:p w14:paraId="44FA95F8" w14:textId="0945B629" w:rsidR="00033953" w:rsidRPr="000A000C" w:rsidRDefault="00033953">
      <w:pPr>
        <w:pStyle w:val="ListParagraph"/>
        <w:numPr>
          <w:ilvl w:val="0"/>
          <w:numId w:val="13"/>
        </w:numPr>
        <w:spacing w:after="0" w:line="276" w:lineRule="auto"/>
      </w:pPr>
      <w:r w:rsidRPr="000A000C">
        <w:t>Cannot be assigned null without explicit type: var x = null; // error</w:t>
      </w:r>
    </w:p>
    <w:p w14:paraId="5C58320B" w14:textId="77777777" w:rsidR="00033953" w:rsidRPr="000A000C" w:rsidRDefault="00033953" w:rsidP="000A000C">
      <w:pPr>
        <w:spacing w:after="0" w:line="276" w:lineRule="auto"/>
      </w:pPr>
    </w:p>
    <w:p w14:paraId="3E84BFDD" w14:textId="77777777" w:rsidR="00033953" w:rsidRPr="000A000C" w:rsidRDefault="00033953" w:rsidP="00C36068">
      <w:pPr>
        <w:pStyle w:val="Coding"/>
      </w:pPr>
      <w:r w:rsidRPr="000A000C">
        <w:t xml:space="preserve">    var name  = "Ashwathy";   // compiler </w:t>
      </w:r>
      <w:proofErr w:type="gramStart"/>
      <w:r w:rsidRPr="000A000C">
        <w:t>infers:</w:t>
      </w:r>
      <w:proofErr w:type="gramEnd"/>
      <w:r w:rsidRPr="000A000C">
        <w:t xml:space="preserve"> string</w:t>
      </w:r>
    </w:p>
    <w:p w14:paraId="05C16265" w14:textId="77777777" w:rsidR="00033953" w:rsidRPr="000A000C" w:rsidRDefault="00033953" w:rsidP="00C36068">
      <w:pPr>
        <w:pStyle w:val="Coding"/>
      </w:pPr>
      <w:r w:rsidRPr="000A000C">
        <w:t xml:space="preserve">    var count = 42;            // compiler infers: int</w:t>
      </w:r>
    </w:p>
    <w:p w14:paraId="66E87FC0" w14:textId="77777777" w:rsidR="00033953" w:rsidRPr="000A000C" w:rsidRDefault="00033953" w:rsidP="00C36068">
      <w:pPr>
        <w:pStyle w:val="Coding"/>
      </w:pPr>
      <w:r w:rsidRPr="000A000C">
        <w:t xml:space="preserve">    var list  = new List&lt;int&gt;();// compiler infers: List&lt;int&gt;</w:t>
      </w:r>
    </w:p>
    <w:p w14:paraId="0079D866" w14:textId="77777777" w:rsidR="00033953" w:rsidRPr="000A000C" w:rsidRDefault="00033953" w:rsidP="00C36068">
      <w:pPr>
        <w:pStyle w:val="Coding"/>
      </w:pPr>
    </w:p>
    <w:p w14:paraId="5D6F66E4" w14:textId="77777777" w:rsidR="00033953" w:rsidRPr="000A000C" w:rsidRDefault="00033953" w:rsidP="00C36068">
      <w:pPr>
        <w:pStyle w:val="Coding"/>
      </w:pPr>
      <w:r w:rsidRPr="000A000C">
        <w:t xml:space="preserve">    // var is NOT dynamic — it is STRONGLY TYPED</w:t>
      </w:r>
    </w:p>
    <w:p w14:paraId="15CB2E9F" w14:textId="77777777" w:rsidR="00033953" w:rsidRPr="000A000C" w:rsidRDefault="00033953" w:rsidP="00C36068">
      <w:pPr>
        <w:pStyle w:val="Coding"/>
      </w:pPr>
      <w:r w:rsidRPr="000A000C">
        <w:t xml:space="preserve">    name = 123;    // COMPILE ERROR — name is string, cannot assign int</w:t>
      </w:r>
    </w:p>
    <w:p w14:paraId="2EC83705" w14:textId="77777777" w:rsidR="00033953" w:rsidRPr="000A000C" w:rsidRDefault="00033953" w:rsidP="00C36068">
      <w:pPr>
        <w:pStyle w:val="Coding"/>
      </w:pPr>
      <w:r w:rsidRPr="000A000C">
        <w:t xml:space="preserve">    </w:t>
      </w:r>
      <w:proofErr w:type="spellStart"/>
      <w:r w:rsidRPr="000A000C">
        <w:t>name.Foo</w:t>
      </w:r>
      <w:proofErr w:type="spellEnd"/>
      <w:r w:rsidRPr="000A000C">
        <w:t>();    // COMPILE ERROR — string has no Foo method</w:t>
      </w:r>
    </w:p>
    <w:p w14:paraId="51F38991" w14:textId="77777777" w:rsidR="00033953" w:rsidRPr="000A000C" w:rsidRDefault="00033953" w:rsidP="00C36068">
      <w:pPr>
        <w:pStyle w:val="Coding"/>
      </w:pPr>
    </w:p>
    <w:p w14:paraId="06F155D9" w14:textId="77777777" w:rsidR="00033953" w:rsidRPr="000A000C" w:rsidRDefault="00033953" w:rsidP="00C36068">
      <w:pPr>
        <w:pStyle w:val="Coding"/>
      </w:pPr>
      <w:r w:rsidRPr="000A000C">
        <w:t xml:space="preserve">    // Equivalent declarations:</w:t>
      </w:r>
    </w:p>
    <w:p w14:paraId="737714F6" w14:textId="77777777" w:rsidR="00033953" w:rsidRPr="000A000C" w:rsidRDefault="00033953" w:rsidP="00C36068">
      <w:pPr>
        <w:pStyle w:val="Coding"/>
      </w:pPr>
      <w:r w:rsidRPr="000A000C">
        <w:t xml:space="preserve">    var emp = new Employee();</w:t>
      </w:r>
    </w:p>
    <w:p w14:paraId="3A6C04DF" w14:textId="77777777" w:rsidR="00033953" w:rsidRPr="000A000C" w:rsidRDefault="00033953" w:rsidP="00C36068">
      <w:pPr>
        <w:pStyle w:val="Coding"/>
      </w:pPr>
      <w:r w:rsidRPr="000A000C">
        <w:t xml:space="preserve">    Employee emp = new Employee(); // identical</w:t>
      </w:r>
    </w:p>
    <w:p w14:paraId="5D03C13E" w14:textId="77777777" w:rsidR="00033953" w:rsidRPr="000A000C" w:rsidRDefault="00033953" w:rsidP="000A000C">
      <w:pPr>
        <w:spacing w:after="0" w:line="276" w:lineRule="auto"/>
      </w:pPr>
    </w:p>
    <w:p w14:paraId="74194661" w14:textId="77777777" w:rsidR="00033953" w:rsidRPr="00C36068" w:rsidRDefault="00033953" w:rsidP="000A000C">
      <w:pPr>
        <w:spacing w:after="0" w:line="276" w:lineRule="auto"/>
        <w:rPr>
          <w:b/>
          <w:bCs/>
        </w:rPr>
      </w:pPr>
      <w:r w:rsidRPr="00C36068">
        <w:rPr>
          <w:b/>
          <w:bCs/>
        </w:rPr>
        <w:t>DYNAMIC:</w:t>
      </w:r>
    </w:p>
    <w:p w14:paraId="08ADF5CC" w14:textId="60267881" w:rsidR="00033953" w:rsidRPr="000A000C" w:rsidRDefault="00033953">
      <w:pPr>
        <w:pStyle w:val="ListParagraph"/>
        <w:numPr>
          <w:ilvl w:val="0"/>
          <w:numId w:val="12"/>
        </w:numPr>
        <w:spacing w:after="0" w:line="276" w:lineRule="auto"/>
      </w:pPr>
      <w:r w:rsidRPr="000A000C">
        <w:t>RUNTIME type resolution — type not checked until execution</w:t>
      </w:r>
    </w:p>
    <w:p w14:paraId="77D17792" w14:textId="34563637" w:rsidR="00A8205F" w:rsidRDefault="00A8205F">
      <w:pPr>
        <w:pStyle w:val="ListParagraph"/>
        <w:numPr>
          <w:ilvl w:val="0"/>
          <w:numId w:val="12"/>
        </w:numPr>
        <w:spacing w:after="0" w:line="276" w:lineRule="auto"/>
      </w:pPr>
      <w:r>
        <w:t>No compile-time type checking — member resolution happens at runtime</w:t>
      </w:r>
    </w:p>
    <w:p w14:paraId="253CB98A" w14:textId="77777777" w:rsidR="000A3966" w:rsidRDefault="00A8205F">
      <w:pPr>
        <w:pStyle w:val="ListParagraph"/>
        <w:numPr>
          <w:ilvl w:val="0"/>
          <w:numId w:val="12"/>
        </w:numPr>
        <w:spacing w:after="0" w:line="276" w:lineRule="auto"/>
      </w:pPr>
      <w:r>
        <w:t>IDE support is limited because the compiler cannot verify members</w:t>
      </w:r>
    </w:p>
    <w:p w14:paraId="6E5F07DF" w14:textId="4A8CE37D" w:rsidR="00033953" w:rsidRPr="000A000C" w:rsidRDefault="00033953">
      <w:pPr>
        <w:pStyle w:val="ListParagraph"/>
        <w:numPr>
          <w:ilvl w:val="0"/>
          <w:numId w:val="12"/>
        </w:numPr>
        <w:spacing w:after="0" w:line="276" w:lineRule="auto"/>
      </w:pPr>
      <w:r w:rsidRPr="000A000C">
        <w:t>Can hold any type and change types at runtime</w:t>
      </w:r>
    </w:p>
    <w:p w14:paraId="4EBDDE3D" w14:textId="69BA9785" w:rsidR="00033953" w:rsidRPr="000A000C" w:rsidRDefault="00033953">
      <w:pPr>
        <w:pStyle w:val="ListParagraph"/>
        <w:numPr>
          <w:ilvl w:val="0"/>
          <w:numId w:val="12"/>
        </w:numPr>
        <w:spacing w:after="0" w:line="276" w:lineRule="auto"/>
      </w:pPr>
      <w:r w:rsidRPr="000A000C">
        <w:t>Resolved using DLR (Dynamic Language Runtime)</w:t>
      </w:r>
    </w:p>
    <w:p w14:paraId="6503971C" w14:textId="786864AB" w:rsidR="00033953" w:rsidRPr="000A000C" w:rsidRDefault="00033953">
      <w:pPr>
        <w:pStyle w:val="ListParagraph"/>
        <w:numPr>
          <w:ilvl w:val="0"/>
          <w:numId w:val="12"/>
        </w:numPr>
        <w:spacing w:after="0" w:line="276" w:lineRule="auto"/>
      </w:pPr>
      <w:r w:rsidRPr="000A000C">
        <w:t>Performance overhead — every operation involves runtime dispatch</w:t>
      </w:r>
    </w:p>
    <w:p w14:paraId="1A752BAF" w14:textId="055CA903" w:rsidR="00033953" w:rsidRPr="000A000C" w:rsidRDefault="00033953">
      <w:pPr>
        <w:pStyle w:val="ListParagraph"/>
        <w:numPr>
          <w:ilvl w:val="0"/>
          <w:numId w:val="12"/>
        </w:numPr>
        <w:spacing w:after="0" w:line="276" w:lineRule="auto"/>
      </w:pPr>
      <w:r w:rsidRPr="000A000C">
        <w:t>Use cases: COM interop, reflection-heavy code, consuming dynamic JSON,</w:t>
      </w:r>
      <w:r w:rsidR="00A8205F">
        <w:t xml:space="preserve"> </w:t>
      </w:r>
      <w:r w:rsidRPr="000A000C">
        <w:t>interoperating with dynamic languages (</w:t>
      </w:r>
      <w:proofErr w:type="spellStart"/>
      <w:r w:rsidRPr="000A000C">
        <w:t>IronPython</w:t>
      </w:r>
      <w:proofErr w:type="spellEnd"/>
      <w:r w:rsidRPr="000A000C">
        <w:t>)</w:t>
      </w:r>
    </w:p>
    <w:p w14:paraId="1C198CBA" w14:textId="77777777" w:rsidR="00033953" w:rsidRPr="000A000C" w:rsidRDefault="00033953" w:rsidP="000A000C">
      <w:pPr>
        <w:spacing w:after="0" w:line="276" w:lineRule="auto"/>
      </w:pPr>
    </w:p>
    <w:p w14:paraId="1B387F3C" w14:textId="77777777" w:rsidR="00033953" w:rsidRPr="000A000C" w:rsidRDefault="00033953" w:rsidP="00C36068">
      <w:pPr>
        <w:pStyle w:val="Coding"/>
      </w:pPr>
      <w:r w:rsidRPr="000A000C">
        <w:t xml:space="preserve">    dynamic d = "hello";</w:t>
      </w:r>
    </w:p>
    <w:p w14:paraId="6175D518" w14:textId="77777777" w:rsidR="00033953" w:rsidRPr="000A000C" w:rsidRDefault="00033953" w:rsidP="00C36068">
      <w:pPr>
        <w:pStyle w:val="Coding"/>
      </w:pPr>
      <w:r w:rsidRPr="000A000C">
        <w:t xml:space="preserve">    Console.WriteLine(</w:t>
      </w:r>
      <w:proofErr w:type="spellStart"/>
      <w:r w:rsidRPr="000A000C">
        <w:t>d.Length</w:t>
      </w:r>
      <w:proofErr w:type="spellEnd"/>
      <w:r w:rsidRPr="000A000C">
        <w:t>); // works at runtime (string has Length)</w:t>
      </w:r>
    </w:p>
    <w:p w14:paraId="007CF1AF" w14:textId="77777777" w:rsidR="00033953" w:rsidRPr="000A000C" w:rsidRDefault="00033953" w:rsidP="00C36068">
      <w:pPr>
        <w:pStyle w:val="Coding"/>
      </w:pPr>
    </w:p>
    <w:p w14:paraId="545072A2" w14:textId="77777777" w:rsidR="00033953" w:rsidRPr="000A000C" w:rsidRDefault="00033953" w:rsidP="00C36068">
      <w:pPr>
        <w:pStyle w:val="Coding"/>
      </w:pPr>
      <w:r w:rsidRPr="000A000C">
        <w:t xml:space="preserve">    d = 42;              // valid — d now holds an int</w:t>
      </w:r>
    </w:p>
    <w:p w14:paraId="2D4A8333" w14:textId="77777777" w:rsidR="00033953" w:rsidRPr="000A000C" w:rsidRDefault="00033953" w:rsidP="00C36068">
      <w:pPr>
        <w:pStyle w:val="Coding"/>
      </w:pPr>
      <w:r w:rsidRPr="000A000C">
        <w:t xml:space="preserve">    d = d + 1;           // 43 — arithmetic works at runtime</w:t>
      </w:r>
    </w:p>
    <w:p w14:paraId="1E98125F" w14:textId="77777777" w:rsidR="00033953" w:rsidRPr="000A000C" w:rsidRDefault="00033953" w:rsidP="00C36068">
      <w:pPr>
        <w:pStyle w:val="Coding"/>
      </w:pPr>
    </w:p>
    <w:p w14:paraId="4B058DFE" w14:textId="77777777" w:rsidR="00033953" w:rsidRPr="000A000C" w:rsidRDefault="00033953" w:rsidP="00C36068">
      <w:pPr>
        <w:pStyle w:val="Coding"/>
      </w:pPr>
      <w:r w:rsidRPr="000A000C">
        <w:t xml:space="preserve">    </w:t>
      </w:r>
      <w:proofErr w:type="spellStart"/>
      <w:r w:rsidRPr="000A000C">
        <w:t>d.NonExistentMethod</w:t>
      </w:r>
      <w:proofErr w:type="spellEnd"/>
      <w:r w:rsidRPr="000A000C">
        <w:t>(); // RUNTIME ERROR (</w:t>
      </w:r>
      <w:proofErr w:type="spellStart"/>
      <w:r w:rsidRPr="000A000C">
        <w:t>RuntimeBinderException</w:t>
      </w:r>
      <w:proofErr w:type="spellEnd"/>
      <w:r w:rsidRPr="000A000C">
        <w:t>)</w:t>
      </w:r>
    </w:p>
    <w:p w14:paraId="2F252E0E" w14:textId="77777777" w:rsidR="00033953" w:rsidRPr="000A000C" w:rsidRDefault="00033953" w:rsidP="00C36068">
      <w:pPr>
        <w:pStyle w:val="Coding"/>
      </w:pPr>
      <w:r w:rsidRPr="000A000C">
        <w:t xml:space="preserve">                           // not a compile error!</w:t>
      </w:r>
    </w:p>
    <w:p w14:paraId="40648E53" w14:textId="77777777" w:rsidR="00033953" w:rsidRPr="000A000C" w:rsidRDefault="00033953" w:rsidP="00C36068">
      <w:pPr>
        <w:pStyle w:val="Coding"/>
      </w:pPr>
    </w:p>
    <w:p w14:paraId="6CB4EBAE" w14:textId="77777777" w:rsidR="00033953" w:rsidRPr="000A000C" w:rsidRDefault="00033953" w:rsidP="00C36068">
      <w:pPr>
        <w:pStyle w:val="Coding"/>
      </w:pPr>
      <w:r w:rsidRPr="000A000C">
        <w:t xml:space="preserve">    // Performance: dynamic operations go through DLR binding — much slower</w:t>
      </w:r>
    </w:p>
    <w:p w14:paraId="73C250C5" w14:textId="77777777" w:rsidR="00033953" w:rsidRPr="000A000C" w:rsidRDefault="00033953" w:rsidP="00C36068">
      <w:pPr>
        <w:pStyle w:val="Coding"/>
      </w:pPr>
      <w:r w:rsidRPr="000A000C">
        <w:t xml:space="preserve">    // than statically typed operations</w:t>
      </w:r>
    </w:p>
    <w:p w14:paraId="00A17867" w14:textId="77777777" w:rsidR="00033953" w:rsidRPr="000A000C" w:rsidRDefault="00033953" w:rsidP="000A000C">
      <w:pPr>
        <w:spacing w:after="0" w:line="276" w:lineRule="auto"/>
      </w:pPr>
    </w:p>
    <w:p w14:paraId="4D94AB02" w14:textId="77777777" w:rsidR="00033953" w:rsidRPr="00C36068" w:rsidRDefault="00033953" w:rsidP="000A000C">
      <w:pPr>
        <w:spacing w:after="0" w:line="276" w:lineRule="auto"/>
        <w:rPr>
          <w:b/>
          <w:bCs/>
        </w:rPr>
      </w:pPr>
      <w:r w:rsidRPr="00C36068">
        <w:rPr>
          <w:b/>
          <w:bCs/>
        </w:rPr>
        <w:t>OBJECT:</w:t>
      </w:r>
    </w:p>
    <w:p w14:paraId="5B715048" w14:textId="5ADC1643" w:rsidR="00033953" w:rsidRPr="000A000C" w:rsidRDefault="00033953">
      <w:pPr>
        <w:pStyle w:val="ListParagraph"/>
        <w:numPr>
          <w:ilvl w:val="0"/>
          <w:numId w:val="14"/>
        </w:numPr>
        <w:spacing w:after="0" w:line="276" w:lineRule="auto"/>
      </w:pPr>
      <w:r w:rsidRPr="000A000C">
        <w:t>The base type of ALL types in C#</w:t>
      </w:r>
    </w:p>
    <w:p w14:paraId="2521B652" w14:textId="7C3A4850" w:rsidR="00033953" w:rsidRPr="000A000C" w:rsidRDefault="00033953">
      <w:pPr>
        <w:pStyle w:val="ListParagraph"/>
        <w:numPr>
          <w:ilvl w:val="0"/>
          <w:numId w:val="14"/>
        </w:numPr>
        <w:spacing w:after="0" w:line="276" w:lineRule="auto"/>
      </w:pPr>
      <w:r w:rsidRPr="000A000C">
        <w:t>Can hold any value — value types get BOXED</w:t>
      </w:r>
    </w:p>
    <w:p w14:paraId="195C2B4D" w14:textId="37F644C7" w:rsidR="00033953" w:rsidRPr="000A000C" w:rsidRDefault="00033953">
      <w:pPr>
        <w:pStyle w:val="ListParagraph"/>
        <w:numPr>
          <w:ilvl w:val="0"/>
          <w:numId w:val="14"/>
        </w:numPr>
        <w:spacing w:after="0" w:line="276" w:lineRule="auto"/>
      </w:pPr>
      <w:r w:rsidRPr="000A000C">
        <w:t xml:space="preserve">Compile-time type is </w:t>
      </w:r>
      <w:proofErr w:type="spellStart"/>
      <w:r w:rsidRPr="000A000C">
        <w:t>System.Object</w:t>
      </w:r>
      <w:proofErr w:type="spellEnd"/>
      <w:r w:rsidRPr="000A000C">
        <w:t xml:space="preserve"> — very limited without casting</w:t>
      </w:r>
    </w:p>
    <w:p w14:paraId="7FF5F5B2" w14:textId="164CCA4E" w:rsidR="00033953" w:rsidRPr="000A000C" w:rsidRDefault="00033953">
      <w:pPr>
        <w:pStyle w:val="ListParagraph"/>
        <w:numPr>
          <w:ilvl w:val="0"/>
          <w:numId w:val="14"/>
        </w:numPr>
        <w:spacing w:after="0" w:line="276" w:lineRule="auto"/>
      </w:pPr>
      <w:r w:rsidRPr="000A000C">
        <w:t>Operations limited to object's own methods without an explicit cast</w:t>
      </w:r>
    </w:p>
    <w:p w14:paraId="19DFADDE" w14:textId="77777777" w:rsidR="00033953" w:rsidRPr="000A000C" w:rsidRDefault="00033953" w:rsidP="000A000C">
      <w:pPr>
        <w:spacing w:after="0" w:line="276" w:lineRule="auto"/>
      </w:pPr>
    </w:p>
    <w:p w14:paraId="351DEF65" w14:textId="77777777" w:rsidR="00033953" w:rsidRPr="000A000C" w:rsidRDefault="00033953" w:rsidP="00C36068">
      <w:pPr>
        <w:pStyle w:val="Coding"/>
      </w:pPr>
      <w:r w:rsidRPr="000A000C">
        <w:t xml:space="preserve">    object o = "hello";</w:t>
      </w:r>
    </w:p>
    <w:p w14:paraId="5875D60C" w14:textId="77777777" w:rsidR="00033953" w:rsidRPr="000A000C" w:rsidRDefault="00033953" w:rsidP="00C36068">
      <w:pPr>
        <w:pStyle w:val="Coding"/>
      </w:pPr>
      <w:r w:rsidRPr="000A000C">
        <w:t xml:space="preserve">    object n = 42;             // int is boxed to object</w:t>
      </w:r>
    </w:p>
    <w:p w14:paraId="3BA17AD4" w14:textId="77777777" w:rsidR="00033953" w:rsidRPr="000A000C" w:rsidRDefault="00033953" w:rsidP="00C36068">
      <w:pPr>
        <w:pStyle w:val="Coding"/>
      </w:pPr>
      <w:r w:rsidRPr="000A000C">
        <w:t xml:space="preserve">    string s = (string)o;      // explicit cast required</w:t>
      </w:r>
    </w:p>
    <w:p w14:paraId="3CF1E325" w14:textId="77777777" w:rsidR="00033953" w:rsidRPr="000A000C" w:rsidRDefault="00033953" w:rsidP="00C36068">
      <w:pPr>
        <w:pStyle w:val="Coding"/>
      </w:pPr>
      <w:r w:rsidRPr="000A000C">
        <w:t xml:space="preserve">    int </w:t>
      </w:r>
      <w:proofErr w:type="spellStart"/>
      <w:r w:rsidRPr="000A000C">
        <w:t>i</w:t>
      </w:r>
      <w:proofErr w:type="spellEnd"/>
      <w:r w:rsidRPr="000A000C">
        <w:t xml:space="preserve"> = (int)n;            // explicit cast + unboxing</w:t>
      </w:r>
    </w:p>
    <w:p w14:paraId="26A3CAE6" w14:textId="77777777" w:rsidR="00033953" w:rsidRPr="000A000C" w:rsidRDefault="00033953" w:rsidP="00C36068">
      <w:pPr>
        <w:pStyle w:val="Coding"/>
      </w:pPr>
    </w:p>
    <w:p w14:paraId="74ABA5D4" w14:textId="77777777" w:rsidR="00033953" w:rsidRPr="000A000C" w:rsidRDefault="00033953" w:rsidP="00C36068">
      <w:pPr>
        <w:pStyle w:val="Coding"/>
      </w:pPr>
      <w:r w:rsidRPr="000A000C">
        <w:t xml:space="preserve">    // Without cast:</w:t>
      </w:r>
    </w:p>
    <w:p w14:paraId="7805B2C5" w14:textId="77777777" w:rsidR="00033953" w:rsidRPr="000A000C" w:rsidRDefault="00033953" w:rsidP="00C36068">
      <w:pPr>
        <w:pStyle w:val="Coding"/>
      </w:pPr>
      <w:r w:rsidRPr="000A000C">
        <w:t xml:space="preserve">    </w:t>
      </w:r>
      <w:proofErr w:type="spellStart"/>
      <w:r w:rsidRPr="000A000C">
        <w:t>o.ToUpper</w:t>
      </w:r>
      <w:proofErr w:type="spellEnd"/>
      <w:r w:rsidRPr="000A000C">
        <w:t xml:space="preserve">();               // COMPILE ERROR — object has no </w:t>
      </w:r>
      <w:proofErr w:type="spellStart"/>
      <w:r w:rsidRPr="000A000C">
        <w:t>ToUpper</w:t>
      </w:r>
      <w:proofErr w:type="spellEnd"/>
      <w:r w:rsidRPr="000A000C">
        <w:t>()</w:t>
      </w:r>
    </w:p>
    <w:p w14:paraId="0DA81A0B" w14:textId="77777777" w:rsidR="00033953" w:rsidRPr="000A000C" w:rsidRDefault="00033953" w:rsidP="00C36068">
      <w:pPr>
        <w:pStyle w:val="Coding"/>
      </w:pPr>
      <w:r w:rsidRPr="000A000C">
        <w:t xml:space="preserve">    ((string)o).</w:t>
      </w:r>
      <w:proofErr w:type="spellStart"/>
      <w:r w:rsidRPr="000A000C">
        <w:t>ToUpper</w:t>
      </w:r>
      <w:proofErr w:type="spellEnd"/>
      <w:r w:rsidRPr="000A000C">
        <w:t>();     // OK — cast first</w:t>
      </w:r>
    </w:p>
    <w:p w14:paraId="04FBCFD2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32"/>
        <w:gridCol w:w="2228"/>
        <w:gridCol w:w="3371"/>
      </w:tblGrid>
      <w:tr w:rsidR="00C36068" w:rsidRPr="00C36068" w14:paraId="1FE76B5E" w14:textId="77777777" w:rsidTr="00C36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3481F" w14:textId="77777777" w:rsidR="00C36068" w:rsidRPr="00C36068" w:rsidRDefault="00C36068" w:rsidP="00C36068">
            <w:pPr>
              <w:spacing w:after="0" w:line="276" w:lineRule="auto"/>
              <w:rPr>
                <w:b/>
                <w:bCs/>
              </w:rPr>
            </w:pPr>
            <w:r w:rsidRPr="00C3606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928829" w14:textId="77777777" w:rsidR="00C36068" w:rsidRPr="00C36068" w:rsidRDefault="00C36068" w:rsidP="00C36068">
            <w:pPr>
              <w:spacing w:after="0" w:line="276" w:lineRule="auto"/>
              <w:rPr>
                <w:b/>
                <w:bCs/>
              </w:rPr>
            </w:pPr>
            <w:r w:rsidRPr="00C36068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47E3788" w14:textId="77777777" w:rsidR="00C36068" w:rsidRPr="00C36068" w:rsidRDefault="00C36068" w:rsidP="00C36068">
            <w:pPr>
              <w:spacing w:after="0" w:line="276" w:lineRule="auto"/>
              <w:rPr>
                <w:b/>
                <w:bCs/>
              </w:rPr>
            </w:pPr>
            <w:r w:rsidRPr="00C36068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9251D71" w14:textId="77777777" w:rsidR="00C36068" w:rsidRPr="00C36068" w:rsidRDefault="00C36068" w:rsidP="00C36068">
            <w:pPr>
              <w:spacing w:after="0" w:line="276" w:lineRule="auto"/>
              <w:rPr>
                <w:b/>
                <w:bCs/>
              </w:rPr>
            </w:pPr>
            <w:r w:rsidRPr="00C36068">
              <w:rPr>
                <w:b/>
                <w:bCs/>
              </w:rPr>
              <w:t>object</w:t>
            </w:r>
          </w:p>
        </w:tc>
      </w:tr>
      <w:tr w:rsidR="00C36068" w:rsidRPr="00C36068" w14:paraId="020FE8A5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BD9C" w14:textId="77777777" w:rsidR="00C36068" w:rsidRPr="00C36068" w:rsidRDefault="00C36068" w:rsidP="00C36068">
            <w:pPr>
              <w:spacing w:after="0" w:line="276" w:lineRule="auto"/>
            </w:pPr>
            <w:r w:rsidRPr="00C36068"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2C8CAF96" w14:textId="77777777" w:rsidR="00C36068" w:rsidRPr="00C36068" w:rsidRDefault="00C36068" w:rsidP="00C36068">
            <w:pPr>
              <w:spacing w:after="0" w:line="276" w:lineRule="auto"/>
            </w:pPr>
            <w:r w:rsidRPr="00C36068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2C38E3E3" w14:textId="77777777" w:rsidR="00C36068" w:rsidRPr="00C36068" w:rsidRDefault="00C36068" w:rsidP="00C36068">
            <w:pPr>
              <w:spacing w:after="0" w:line="276" w:lineRule="auto"/>
            </w:pPr>
            <w:r w:rsidRPr="00C36068">
              <w:t>Runtime</w:t>
            </w:r>
          </w:p>
        </w:tc>
        <w:tc>
          <w:tcPr>
            <w:tcW w:w="0" w:type="auto"/>
            <w:vAlign w:val="center"/>
            <w:hideMark/>
          </w:tcPr>
          <w:p w14:paraId="1D8B3F81" w14:textId="77777777" w:rsidR="00C36068" w:rsidRPr="00C36068" w:rsidRDefault="00C36068" w:rsidP="00C36068">
            <w:pPr>
              <w:spacing w:after="0" w:line="276" w:lineRule="auto"/>
            </w:pPr>
            <w:r w:rsidRPr="00C36068">
              <w:t>Compile time</w:t>
            </w:r>
          </w:p>
        </w:tc>
      </w:tr>
      <w:tr w:rsidR="00C36068" w:rsidRPr="00C36068" w14:paraId="13212C39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BEEF" w14:textId="77777777" w:rsidR="00C36068" w:rsidRPr="00C36068" w:rsidRDefault="00C36068" w:rsidP="00C36068">
            <w:pPr>
              <w:spacing w:after="0" w:line="276" w:lineRule="auto"/>
            </w:pPr>
            <w:r w:rsidRPr="00C36068"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7C15AB1E" w14:textId="77777777" w:rsidR="00C36068" w:rsidRPr="00C36068" w:rsidRDefault="00C36068" w:rsidP="00C36068">
            <w:pPr>
              <w:spacing w:after="0" w:line="276" w:lineRule="auto"/>
            </w:pPr>
            <w:r w:rsidRPr="00C36068">
              <w:t>Full</w:t>
            </w:r>
          </w:p>
        </w:tc>
        <w:tc>
          <w:tcPr>
            <w:tcW w:w="0" w:type="auto"/>
            <w:vAlign w:val="center"/>
            <w:hideMark/>
          </w:tcPr>
          <w:p w14:paraId="66529C00" w14:textId="77777777" w:rsidR="00C36068" w:rsidRPr="00C36068" w:rsidRDefault="00C36068" w:rsidP="00C36068">
            <w:pPr>
              <w:spacing w:after="0" w:line="276" w:lineRule="auto"/>
            </w:pPr>
            <w:r w:rsidRPr="00C36068">
              <w:t>None</w:t>
            </w:r>
          </w:p>
        </w:tc>
        <w:tc>
          <w:tcPr>
            <w:tcW w:w="0" w:type="auto"/>
            <w:vAlign w:val="center"/>
            <w:hideMark/>
          </w:tcPr>
          <w:p w14:paraId="0A37A0D1" w14:textId="77777777" w:rsidR="00C36068" w:rsidRPr="00C36068" w:rsidRDefault="00C36068" w:rsidP="00C36068">
            <w:pPr>
              <w:spacing w:after="0" w:line="276" w:lineRule="auto"/>
            </w:pPr>
            <w:r w:rsidRPr="00C36068">
              <w:t>object members</w:t>
            </w:r>
          </w:p>
        </w:tc>
      </w:tr>
      <w:tr w:rsidR="00C36068" w:rsidRPr="00C36068" w14:paraId="39E1E1CB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4651" w14:textId="77777777" w:rsidR="00C36068" w:rsidRPr="00C36068" w:rsidRDefault="00C36068" w:rsidP="00C36068">
            <w:pPr>
              <w:spacing w:after="0" w:line="276" w:lineRule="auto"/>
            </w:pPr>
            <w:r w:rsidRPr="00C36068">
              <w:t>Type changes</w:t>
            </w:r>
          </w:p>
        </w:tc>
        <w:tc>
          <w:tcPr>
            <w:tcW w:w="0" w:type="auto"/>
            <w:vAlign w:val="center"/>
            <w:hideMark/>
          </w:tcPr>
          <w:p w14:paraId="715899CB" w14:textId="77777777" w:rsidR="00C36068" w:rsidRPr="00C36068" w:rsidRDefault="00C36068" w:rsidP="00C36068">
            <w:pPr>
              <w:spacing w:after="0" w:line="276" w:lineRule="auto"/>
            </w:pPr>
            <w:r w:rsidRPr="00C36068">
              <w:t>No</w:t>
            </w:r>
          </w:p>
        </w:tc>
        <w:tc>
          <w:tcPr>
            <w:tcW w:w="0" w:type="auto"/>
            <w:vAlign w:val="center"/>
            <w:hideMark/>
          </w:tcPr>
          <w:p w14:paraId="6F10F110" w14:textId="77777777" w:rsidR="00C36068" w:rsidRPr="00C36068" w:rsidRDefault="00C36068" w:rsidP="00C36068">
            <w:pPr>
              <w:spacing w:after="0" w:line="276" w:lineRule="auto"/>
            </w:pPr>
            <w:r w:rsidRPr="00C36068">
              <w:t>Yes</w:t>
            </w:r>
          </w:p>
        </w:tc>
        <w:tc>
          <w:tcPr>
            <w:tcW w:w="0" w:type="auto"/>
            <w:vAlign w:val="center"/>
            <w:hideMark/>
          </w:tcPr>
          <w:p w14:paraId="77FCD770" w14:textId="77777777" w:rsidR="00C36068" w:rsidRPr="00C36068" w:rsidRDefault="00C36068" w:rsidP="00C36068">
            <w:pPr>
              <w:spacing w:after="0" w:line="276" w:lineRule="auto"/>
            </w:pPr>
            <w:r w:rsidRPr="00C36068">
              <w:t>Yes (with cast)</w:t>
            </w:r>
          </w:p>
        </w:tc>
      </w:tr>
      <w:tr w:rsidR="00C36068" w:rsidRPr="00C36068" w14:paraId="3B43C4F1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F733" w14:textId="77777777" w:rsidR="00C36068" w:rsidRPr="00C36068" w:rsidRDefault="00C36068" w:rsidP="00C36068">
            <w:pPr>
              <w:spacing w:after="0" w:line="276" w:lineRule="auto"/>
            </w:pPr>
            <w:r w:rsidRPr="00C3606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DB19D2" w14:textId="77777777" w:rsidR="00C36068" w:rsidRPr="00C36068" w:rsidRDefault="00C36068" w:rsidP="00C36068">
            <w:pPr>
              <w:spacing w:after="0" w:line="276" w:lineRule="auto"/>
            </w:pPr>
            <w:r w:rsidRPr="00C36068">
              <w:t>No overhead</w:t>
            </w:r>
          </w:p>
        </w:tc>
        <w:tc>
          <w:tcPr>
            <w:tcW w:w="0" w:type="auto"/>
            <w:vAlign w:val="center"/>
            <w:hideMark/>
          </w:tcPr>
          <w:p w14:paraId="087A7345" w14:textId="77777777" w:rsidR="00C36068" w:rsidRPr="00C36068" w:rsidRDefault="00C36068" w:rsidP="00C36068">
            <w:pPr>
              <w:spacing w:after="0" w:line="276" w:lineRule="auto"/>
            </w:pPr>
            <w:r w:rsidRPr="00C36068">
              <w:t>DLR overhead</w:t>
            </w:r>
          </w:p>
        </w:tc>
        <w:tc>
          <w:tcPr>
            <w:tcW w:w="0" w:type="auto"/>
            <w:vAlign w:val="center"/>
            <w:hideMark/>
          </w:tcPr>
          <w:p w14:paraId="5CA4D9C8" w14:textId="77777777" w:rsidR="00C36068" w:rsidRPr="00C36068" w:rsidRDefault="00C36068" w:rsidP="00C36068">
            <w:pPr>
              <w:spacing w:after="0" w:line="276" w:lineRule="auto"/>
            </w:pPr>
            <w:r w:rsidRPr="00C36068">
              <w:t>May incur boxing for value types</w:t>
            </w:r>
          </w:p>
        </w:tc>
      </w:tr>
      <w:tr w:rsidR="00C36068" w:rsidRPr="00C36068" w14:paraId="264DFFD0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31FC" w14:textId="77777777" w:rsidR="00C36068" w:rsidRPr="00C36068" w:rsidRDefault="00C36068" w:rsidP="00C36068">
            <w:pPr>
              <w:spacing w:after="0" w:line="276" w:lineRule="auto"/>
            </w:pPr>
            <w:r w:rsidRPr="00C36068">
              <w:t>Null assignment</w:t>
            </w:r>
          </w:p>
        </w:tc>
        <w:tc>
          <w:tcPr>
            <w:tcW w:w="0" w:type="auto"/>
            <w:vAlign w:val="center"/>
            <w:hideMark/>
          </w:tcPr>
          <w:p w14:paraId="0D75619F" w14:textId="77777777" w:rsidR="00C36068" w:rsidRPr="00C36068" w:rsidRDefault="00C36068" w:rsidP="00C36068">
            <w:pPr>
              <w:spacing w:after="0" w:line="276" w:lineRule="auto"/>
            </w:pPr>
            <w:r w:rsidRPr="00C36068">
              <w:t>Needs cast</w:t>
            </w:r>
          </w:p>
        </w:tc>
        <w:tc>
          <w:tcPr>
            <w:tcW w:w="0" w:type="auto"/>
            <w:vAlign w:val="center"/>
            <w:hideMark/>
          </w:tcPr>
          <w:p w14:paraId="6B2ED8C4" w14:textId="77777777" w:rsidR="00C36068" w:rsidRPr="00C36068" w:rsidRDefault="00C36068" w:rsidP="00C36068">
            <w:pPr>
              <w:spacing w:after="0" w:line="276" w:lineRule="auto"/>
            </w:pPr>
            <w:r w:rsidRPr="00C36068">
              <w:t>Yes</w:t>
            </w:r>
          </w:p>
        </w:tc>
        <w:tc>
          <w:tcPr>
            <w:tcW w:w="0" w:type="auto"/>
            <w:vAlign w:val="center"/>
            <w:hideMark/>
          </w:tcPr>
          <w:p w14:paraId="7F3EC665" w14:textId="77777777" w:rsidR="00C36068" w:rsidRPr="00C36068" w:rsidRDefault="00C36068" w:rsidP="00C36068">
            <w:pPr>
              <w:spacing w:after="0" w:line="276" w:lineRule="auto"/>
            </w:pPr>
            <w:r w:rsidRPr="00C36068">
              <w:t>Yes</w:t>
            </w:r>
          </w:p>
        </w:tc>
      </w:tr>
      <w:tr w:rsidR="00C36068" w:rsidRPr="00C36068" w14:paraId="543D05B5" w14:textId="77777777" w:rsidTr="00C36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06D" w14:textId="77777777" w:rsidR="00C36068" w:rsidRPr="00C36068" w:rsidRDefault="00C36068" w:rsidP="00C36068">
            <w:pPr>
              <w:spacing w:after="0" w:line="276" w:lineRule="auto"/>
            </w:pPr>
            <w:r w:rsidRPr="00C36068">
              <w:t>Use case</w:t>
            </w:r>
          </w:p>
        </w:tc>
        <w:tc>
          <w:tcPr>
            <w:tcW w:w="0" w:type="auto"/>
            <w:vAlign w:val="center"/>
            <w:hideMark/>
          </w:tcPr>
          <w:p w14:paraId="68C07279" w14:textId="77777777" w:rsidR="00C36068" w:rsidRPr="00C36068" w:rsidRDefault="00C36068" w:rsidP="00C36068">
            <w:pPr>
              <w:spacing w:after="0" w:line="276" w:lineRule="auto"/>
            </w:pPr>
            <w:r w:rsidRPr="00C36068">
              <w:t>Clean local vars</w:t>
            </w:r>
          </w:p>
        </w:tc>
        <w:tc>
          <w:tcPr>
            <w:tcW w:w="0" w:type="auto"/>
            <w:vAlign w:val="center"/>
            <w:hideMark/>
          </w:tcPr>
          <w:p w14:paraId="39F473BC" w14:textId="77777777" w:rsidR="00C36068" w:rsidRPr="00C36068" w:rsidRDefault="00C36068" w:rsidP="00C36068">
            <w:pPr>
              <w:spacing w:after="0" w:line="276" w:lineRule="auto"/>
            </w:pPr>
            <w:r w:rsidRPr="00C36068">
              <w:t>COM, dynamic JSON</w:t>
            </w:r>
          </w:p>
        </w:tc>
        <w:tc>
          <w:tcPr>
            <w:tcW w:w="0" w:type="auto"/>
            <w:vAlign w:val="center"/>
            <w:hideMark/>
          </w:tcPr>
          <w:p w14:paraId="7208BCB9" w14:textId="77777777" w:rsidR="00C36068" w:rsidRPr="00C36068" w:rsidRDefault="00C36068" w:rsidP="00C36068">
            <w:pPr>
              <w:spacing w:after="0" w:line="276" w:lineRule="auto"/>
            </w:pPr>
            <w:r w:rsidRPr="00C36068">
              <w:t>Base type, legacy</w:t>
            </w:r>
          </w:p>
        </w:tc>
      </w:tr>
    </w:tbl>
    <w:p w14:paraId="079FDA56" w14:textId="77777777" w:rsidR="00033953" w:rsidRPr="000A000C" w:rsidRDefault="00033953" w:rsidP="000A000C">
      <w:pPr>
        <w:spacing w:after="0" w:line="276" w:lineRule="auto"/>
      </w:pPr>
    </w:p>
    <w:p w14:paraId="1A87C4D3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>WHEN TO USE WHICH:</w:t>
      </w:r>
    </w:p>
    <w:p w14:paraId="6596933D" w14:textId="07F4B9C5" w:rsidR="00033953" w:rsidRPr="000A000C" w:rsidRDefault="00033953">
      <w:pPr>
        <w:pStyle w:val="ListParagraph"/>
        <w:numPr>
          <w:ilvl w:val="0"/>
          <w:numId w:val="15"/>
        </w:numPr>
        <w:spacing w:after="0" w:line="276" w:lineRule="auto"/>
      </w:pPr>
      <w:r w:rsidRPr="000A000C">
        <w:t>var: almost always for local variables where type is obvious from context</w:t>
      </w:r>
    </w:p>
    <w:p w14:paraId="5C9B7B07" w14:textId="6F1D9148" w:rsidR="00033953" w:rsidRPr="000A000C" w:rsidRDefault="00033953">
      <w:pPr>
        <w:pStyle w:val="ListParagraph"/>
        <w:numPr>
          <w:ilvl w:val="0"/>
          <w:numId w:val="15"/>
        </w:numPr>
        <w:spacing w:after="0" w:line="276" w:lineRule="auto"/>
      </w:pPr>
      <w:r w:rsidRPr="000A000C">
        <w:t>dynamic: only when truly needed (COM interop, dynamic JSON)</w:t>
      </w:r>
    </w:p>
    <w:p w14:paraId="53CB9CA6" w14:textId="6BC7C647" w:rsidR="00033953" w:rsidRPr="000A000C" w:rsidRDefault="00033953">
      <w:pPr>
        <w:pStyle w:val="ListParagraph"/>
        <w:numPr>
          <w:ilvl w:val="0"/>
          <w:numId w:val="15"/>
        </w:numPr>
        <w:spacing w:after="0" w:line="276" w:lineRule="auto"/>
      </w:pPr>
      <w:r w:rsidRPr="000A000C">
        <w:t>object: when working with legacy APIs, as a generic container (avoid with generics available)</w:t>
      </w:r>
    </w:p>
    <w:p w14:paraId="454575BB" w14:textId="77777777" w:rsidR="00033953" w:rsidRPr="000A000C" w:rsidRDefault="00033953" w:rsidP="000A000C">
      <w:pPr>
        <w:spacing w:after="0" w:line="276" w:lineRule="auto"/>
      </w:pPr>
    </w:p>
    <w:p w14:paraId="4BE492A8" w14:textId="6277543A" w:rsidR="00033953" w:rsidRPr="000A000C" w:rsidRDefault="00033953" w:rsidP="007F19C5">
      <w:pPr>
        <w:pStyle w:val="Heading2"/>
      </w:pPr>
      <w:bookmarkStart w:id="7" w:name="_Toc236214818"/>
      <w:r w:rsidRPr="000A000C">
        <w:t>1.7  Nullable Types</w:t>
      </w:r>
      <w:r w:rsidR="00EA40DD">
        <w:t xml:space="preserve"> - H</w:t>
      </w:r>
      <w:bookmarkEnd w:id="7"/>
    </w:p>
    <w:p w14:paraId="1ADB0DCE" w14:textId="77777777" w:rsidR="00033953" w:rsidRPr="000A000C" w:rsidRDefault="00033953" w:rsidP="000A000C">
      <w:pPr>
        <w:spacing w:after="0" w:line="276" w:lineRule="auto"/>
      </w:pPr>
      <w:r w:rsidRPr="000A000C">
        <w:t>Value types cannot be null by default. Nullable&lt;T&gt; (shorthand T?) wraps a</w:t>
      </w:r>
    </w:p>
    <w:p w14:paraId="60AD48FD" w14:textId="77777777" w:rsidR="00033953" w:rsidRPr="000A000C" w:rsidRDefault="00033953" w:rsidP="000A000C">
      <w:pPr>
        <w:spacing w:after="0" w:line="276" w:lineRule="auto"/>
      </w:pPr>
      <w:r w:rsidRPr="000A000C">
        <w:t>value type to allow it to hold null.</w:t>
      </w:r>
    </w:p>
    <w:p w14:paraId="72D5F1BE" w14:textId="77777777" w:rsidR="00033953" w:rsidRPr="000A000C" w:rsidRDefault="00033953" w:rsidP="000A000C">
      <w:pPr>
        <w:spacing w:after="0" w:line="276" w:lineRule="auto"/>
      </w:pPr>
    </w:p>
    <w:p w14:paraId="14A7EC14" w14:textId="77777777" w:rsidR="00033953" w:rsidRPr="000A000C" w:rsidRDefault="00033953" w:rsidP="007F19C5">
      <w:pPr>
        <w:pStyle w:val="Coding"/>
      </w:pPr>
      <w:r w:rsidRPr="000A000C">
        <w:t xml:space="preserve">    int </w:t>
      </w:r>
      <w:proofErr w:type="spellStart"/>
      <w:r w:rsidRPr="000A000C">
        <w:t>i</w:t>
      </w:r>
      <w:proofErr w:type="spellEnd"/>
      <w:r w:rsidRPr="000A000C">
        <w:t xml:space="preserve"> = null;        // COMPILE ERROR — int cannot be null</w:t>
      </w:r>
    </w:p>
    <w:p w14:paraId="09187E08" w14:textId="77777777" w:rsidR="00033953" w:rsidRPr="000A000C" w:rsidRDefault="00033953" w:rsidP="007F19C5">
      <w:pPr>
        <w:pStyle w:val="Coding"/>
      </w:pPr>
      <w:r w:rsidRPr="000A000C">
        <w:t xml:space="preserve">    int? </w:t>
      </w:r>
      <w:proofErr w:type="spellStart"/>
      <w:r w:rsidRPr="000A000C">
        <w:t>i</w:t>
      </w:r>
      <w:proofErr w:type="spellEnd"/>
      <w:r w:rsidRPr="000A000C">
        <w:t xml:space="preserve"> = null;       // OK — Nullable&lt;int&gt;</w:t>
      </w:r>
    </w:p>
    <w:p w14:paraId="0BA7A651" w14:textId="77777777" w:rsidR="00033953" w:rsidRPr="000A000C" w:rsidRDefault="00033953" w:rsidP="007F19C5">
      <w:pPr>
        <w:pStyle w:val="Coding"/>
      </w:pPr>
    </w:p>
    <w:p w14:paraId="39A427C0" w14:textId="77777777" w:rsidR="00033953" w:rsidRPr="000A000C" w:rsidRDefault="00033953" w:rsidP="007F19C5">
      <w:pPr>
        <w:pStyle w:val="Coding"/>
      </w:pPr>
      <w:r w:rsidRPr="000A000C">
        <w:t xml:space="preserve">    int? age = null;</w:t>
      </w:r>
    </w:p>
    <w:p w14:paraId="6995BEAC" w14:textId="77777777" w:rsidR="00033953" w:rsidRPr="000A000C" w:rsidRDefault="00033953" w:rsidP="007F19C5">
      <w:pPr>
        <w:pStyle w:val="Coding"/>
      </w:pPr>
      <w:r w:rsidRPr="000A000C">
        <w:lastRenderedPageBreak/>
        <w:t xml:space="preserve">    int? score = 95;</w:t>
      </w:r>
    </w:p>
    <w:p w14:paraId="30C0C917" w14:textId="77777777" w:rsidR="00033953" w:rsidRPr="000A000C" w:rsidRDefault="00033953" w:rsidP="007F19C5">
      <w:pPr>
        <w:pStyle w:val="Coding"/>
      </w:pPr>
    </w:p>
    <w:p w14:paraId="6EEF53D0" w14:textId="77777777" w:rsidR="00033953" w:rsidRPr="000A000C" w:rsidRDefault="00033953" w:rsidP="007F19C5">
      <w:pPr>
        <w:pStyle w:val="Coding"/>
      </w:pPr>
      <w:r w:rsidRPr="000A000C">
        <w:t xml:space="preserve">    // Check </w:t>
      </w:r>
      <w:proofErr w:type="spellStart"/>
      <w:r w:rsidRPr="000A000C">
        <w:t>HasValue</w:t>
      </w:r>
      <w:proofErr w:type="spellEnd"/>
      <w:r w:rsidRPr="000A000C">
        <w:t xml:space="preserve"> before accessing Value</w:t>
      </w:r>
    </w:p>
    <w:p w14:paraId="6E6F584F" w14:textId="77777777" w:rsidR="00033953" w:rsidRPr="000A000C" w:rsidRDefault="00033953" w:rsidP="007F19C5">
      <w:pPr>
        <w:pStyle w:val="Coding"/>
      </w:pPr>
      <w:r w:rsidRPr="000A000C">
        <w:t xml:space="preserve">    if (</w:t>
      </w:r>
      <w:proofErr w:type="spellStart"/>
      <w:r w:rsidRPr="000A000C">
        <w:t>age.HasValue</w:t>
      </w:r>
      <w:proofErr w:type="spellEnd"/>
      <w:r w:rsidRPr="000A000C">
        <w:t>)</w:t>
      </w:r>
    </w:p>
    <w:p w14:paraId="409BB161" w14:textId="77777777" w:rsidR="00033953" w:rsidRPr="000A000C" w:rsidRDefault="00033953" w:rsidP="007F19C5">
      <w:pPr>
        <w:pStyle w:val="Coding"/>
      </w:pPr>
      <w:r w:rsidRPr="000A000C">
        <w:t xml:space="preserve">        Console.WriteLine(</w:t>
      </w:r>
      <w:proofErr w:type="spellStart"/>
      <w:r w:rsidRPr="000A000C">
        <w:t>age.Value</w:t>
      </w:r>
      <w:proofErr w:type="spellEnd"/>
      <w:r w:rsidRPr="000A000C">
        <w:t>); // safe access</w:t>
      </w:r>
    </w:p>
    <w:p w14:paraId="2FF0B89F" w14:textId="77777777" w:rsidR="00033953" w:rsidRPr="000A000C" w:rsidRDefault="00033953" w:rsidP="007F19C5">
      <w:pPr>
        <w:pStyle w:val="Coding"/>
      </w:pPr>
    </w:p>
    <w:p w14:paraId="40E77232" w14:textId="77777777" w:rsidR="00033953" w:rsidRPr="000A000C" w:rsidRDefault="00033953" w:rsidP="007F19C5">
      <w:pPr>
        <w:pStyle w:val="Coding"/>
      </w:pPr>
      <w:r w:rsidRPr="000A000C">
        <w:t xml:space="preserve">    // </w:t>
      </w:r>
      <w:proofErr w:type="spellStart"/>
      <w:r w:rsidRPr="000A000C">
        <w:t>GetValueOrDefault</w:t>
      </w:r>
      <w:proofErr w:type="spellEnd"/>
      <w:r w:rsidRPr="000A000C">
        <w:t xml:space="preserve"> — returns default if null</w:t>
      </w:r>
    </w:p>
    <w:p w14:paraId="0A14B81E" w14:textId="77777777" w:rsidR="00033953" w:rsidRPr="000A000C" w:rsidRDefault="00033953" w:rsidP="007F19C5">
      <w:pPr>
        <w:pStyle w:val="Coding"/>
      </w:pPr>
      <w:r w:rsidRPr="000A000C">
        <w:t xml:space="preserve">    int result = </w:t>
      </w:r>
      <w:proofErr w:type="spellStart"/>
      <w:r w:rsidRPr="000A000C">
        <w:t>age.GetValueOrDefault</w:t>
      </w:r>
      <w:proofErr w:type="spellEnd"/>
      <w:r w:rsidRPr="000A000C">
        <w:t>();     // 0 (default of int)</w:t>
      </w:r>
    </w:p>
    <w:p w14:paraId="57E8031B" w14:textId="77777777" w:rsidR="00033953" w:rsidRPr="000A000C" w:rsidRDefault="00033953" w:rsidP="007F19C5">
      <w:pPr>
        <w:pStyle w:val="Coding"/>
      </w:pPr>
      <w:r w:rsidRPr="000A000C">
        <w:t xml:space="preserve">    int result = </w:t>
      </w:r>
      <w:proofErr w:type="spellStart"/>
      <w:r w:rsidRPr="000A000C">
        <w:t>age.GetValueOrDefault</w:t>
      </w:r>
      <w:proofErr w:type="spellEnd"/>
      <w:r w:rsidRPr="000A000C">
        <w:t>(-1);   // -1 if null</w:t>
      </w:r>
    </w:p>
    <w:p w14:paraId="7ACC0317" w14:textId="77777777" w:rsidR="00033953" w:rsidRPr="000A000C" w:rsidRDefault="00033953" w:rsidP="007F19C5">
      <w:pPr>
        <w:pStyle w:val="Coding"/>
      </w:pPr>
    </w:p>
    <w:p w14:paraId="7F9F72DA" w14:textId="77777777" w:rsidR="00033953" w:rsidRPr="000A000C" w:rsidRDefault="00033953" w:rsidP="007F19C5">
      <w:pPr>
        <w:pStyle w:val="Coding"/>
      </w:pPr>
      <w:r w:rsidRPr="000A000C">
        <w:t xml:space="preserve">    // Null coalescing operator </w:t>
      </w:r>
      <w:proofErr w:type="gramStart"/>
      <w:r w:rsidRPr="000A000C">
        <w:t>?? —</w:t>
      </w:r>
      <w:proofErr w:type="gramEnd"/>
      <w:r w:rsidRPr="000A000C">
        <w:t xml:space="preserve"> returns right side if left is null</w:t>
      </w:r>
    </w:p>
    <w:p w14:paraId="23060BCF" w14:textId="77777777" w:rsidR="00033953" w:rsidRPr="000A000C" w:rsidRDefault="00033953" w:rsidP="007F19C5">
      <w:pPr>
        <w:pStyle w:val="Coding"/>
      </w:pPr>
      <w:r w:rsidRPr="000A000C">
        <w:t xml:space="preserve">    int display = age ?? 0; // 0 if age is null</w:t>
      </w:r>
    </w:p>
    <w:p w14:paraId="39FFCC5B" w14:textId="77777777" w:rsidR="00033953" w:rsidRPr="000A000C" w:rsidRDefault="00033953" w:rsidP="007F19C5">
      <w:pPr>
        <w:pStyle w:val="Coding"/>
      </w:pPr>
    </w:p>
    <w:p w14:paraId="254F95D4" w14:textId="77777777" w:rsidR="00033953" w:rsidRPr="000A000C" w:rsidRDefault="00033953" w:rsidP="007F19C5">
      <w:pPr>
        <w:pStyle w:val="Coding"/>
      </w:pPr>
      <w:r w:rsidRPr="000A000C">
        <w:t xml:space="preserve">    // Null coalescing assignment ??= — assign only if null</w:t>
      </w:r>
    </w:p>
    <w:p w14:paraId="7933A687" w14:textId="77777777" w:rsidR="00033953" w:rsidRPr="000A000C" w:rsidRDefault="00033953" w:rsidP="007F19C5">
      <w:pPr>
        <w:pStyle w:val="Coding"/>
      </w:pPr>
      <w:r w:rsidRPr="000A000C">
        <w:t xml:space="preserve">    age ??= 18; // sets age to 18 only if it is currently null</w:t>
      </w:r>
    </w:p>
    <w:p w14:paraId="4D8871F1" w14:textId="77777777" w:rsidR="00033953" w:rsidRPr="000A000C" w:rsidRDefault="00033953" w:rsidP="000A000C">
      <w:pPr>
        <w:spacing w:after="0" w:line="276" w:lineRule="auto"/>
      </w:pPr>
    </w:p>
    <w:p w14:paraId="06880FC8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>NULLABLE REFERENCE TYPES (C# 8+):</w:t>
      </w:r>
    </w:p>
    <w:p w14:paraId="2CD22E58" w14:textId="3BEEA991" w:rsidR="00033953" w:rsidRPr="000A000C" w:rsidRDefault="00033953">
      <w:pPr>
        <w:pStyle w:val="ListParagraph"/>
        <w:numPr>
          <w:ilvl w:val="0"/>
          <w:numId w:val="16"/>
        </w:numPr>
        <w:spacing w:after="0" w:line="276" w:lineRule="auto"/>
      </w:pPr>
      <w:r w:rsidRPr="000A000C">
        <w:t>Enable globally: &lt;Nullable&gt;enable&lt;/Nullable&gt; in .</w:t>
      </w:r>
      <w:proofErr w:type="spellStart"/>
      <w:r w:rsidRPr="000A000C">
        <w:t>csproj</w:t>
      </w:r>
      <w:proofErr w:type="spellEnd"/>
    </w:p>
    <w:p w14:paraId="1648B2C6" w14:textId="5BFFB13A" w:rsidR="00033953" w:rsidRPr="000A000C" w:rsidRDefault="00033953">
      <w:pPr>
        <w:pStyle w:val="ListParagraph"/>
        <w:numPr>
          <w:ilvl w:val="0"/>
          <w:numId w:val="16"/>
        </w:numPr>
        <w:spacing w:after="0" w:line="276" w:lineRule="auto"/>
      </w:pPr>
      <w:r w:rsidRPr="000A000C">
        <w:t xml:space="preserve">Or per </w:t>
      </w:r>
      <w:proofErr w:type="gramStart"/>
      <w:r w:rsidRPr="000A000C">
        <w:t>file: #</w:t>
      </w:r>
      <w:proofErr w:type="gramEnd"/>
      <w:r w:rsidRPr="000A000C">
        <w:t>nullable enable</w:t>
      </w:r>
    </w:p>
    <w:p w14:paraId="7DFF105F" w14:textId="77FFC518" w:rsidR="00033953" w:rsidRPr="000A000C" w:rsidRDefault="00033953">
      <w:pPr>
        <w:pStyle w:val="ListParagraph"/>
        <w:numPr>
          <w:ilvl w:val="0"/>
          <w:numId w:val="16"/>
        </w:numPr>
        <w:spacing w:after="0" w:line="276" w:lineRule="auto"/>
      </w:pPr>
      <w:r w:rsidRPr="000A000C">
        <w:t>Compiler WARNS when a reference type might be null</w:t>
      </w:r>
    </w:p>
    <w:p w14:paraId="3D24006D" w14:textId="762A176F" w:rsidR="00033953" w:rsidRPr="000A000C" w:rsidRDefault="00033953">
      <w:pPr>
        <w:pStyle w:val="ListParagraph"/>
        <w:numPr>
          <w:ilvl w:val="0"/>
          <w:numId w:val="16"/>
        </w:numPr>
        <w:spacing w:after="0" w:line="276" w:lineRule="auto"/>
      </w:pPr>
      <w:r w:rsidRPr="000A000C">
        <w:t>Does not change runtime behavior — compile-time analysis only</w:t>
      </w:r>
    </w:p>
    <w:p w14:paraId="29312F70" w14:textId="77777777" w:rsidR="00033953" w:rsidRPr="000A000C" w:rsidRDefault="00033953" w:rsidP="000A000C">
      <w:pPr>
        <w:spacing w:after="0" w:line="276" w:lineRule="auto"/>
      </w:pPr>
    </w:p>
    <w:p w14:paraId="5EF5AD5C" w14:textId="77777777" w:rsidR="00033953" w:rsidRPr="000A000C" w:rsidRDefault="00033953" w:rsidP="007F19C5">
      <w:pPr>
        <w:pStyle w:val="Coding"/>
      </w:pPr>
      <w:r w:rsidRPr="000A000C">
        <w:t xml:space="preserve">    #nullable enable</w:t>
      </w:r>
    </w:p>
    <w:p w14:paraId="12087BD1" w14:textId="77777777" w:rsidR="00033953" w:rsidRPr="000A000C" w:rsidRDefault="00033953" w:rsidP="007F19C5">
      <w:pPr>
        <w:pStyle w:val="Coding"/>
      </w:pPr>
      <w:r w:rsidRPr="000A000C">
        <w:t xml:space="preserve">    string name = null;      // WARNING: non-nullable cannot be null</w:t>
      </w:r>
    </w:p>
    <w:p w14:paraId="6A82A8C9" w14:textId="77777777" w:rsidR="00033953" w:rsidRPr="000A000C" w:rsidRDefault="00033953" w:rsidP="007F19C5">
      <w:pPr>
        <w:pStyle w:val="Coding"/>
      </w:pPr>
      <w:r w:rsidRPr="000A000C">
        <w:t xml:space="preserve">    string? name = null;     // OK: explicitly nullable</w:t>
      </w:r>
    </w:p>
    <w:p w14:paraId="31921923" w14:textId="77777777" w:rsidR="00033953" w:rsidRPr="000A000C" w:rsidRDefault="00033953" w:rsidP="007F19C5">
      <w:pPr>
        <w:pStyle w:val="Coding"/>
      </w:pPr>
      <w:r w:rsidRPr="000A000C">
        <w:t xml:space="preserve">    </w:t>
      </w:r>
      <w:proofErr w:type="spellStart"/>
      <w:r w:rsidRPr="000A000C">
        <w:t>name.ToUpper</w:t>
      </w:r>
      <w:proofErr w:type="spellEnd"/>
      <w:r w:rsidRPr="000A000C">
        <w:t>();          // WARNING: possible null reference exception</w:t>
      </w:r>
    </w:p>
    <w:p w14:paraId="4CDB1FB1" w14:textId="77777777" w:rsidR="00033953" w:rsidRPr="000A000C" w:rsidRDefault="00033953" w:rsidP="007F19C5">
      <w:pPr>
        <w:pStyle w:val="Coding"/>
      </w:pPr>
      <w:r w:rsidRPr="000A000C">
        <w:t xml:space="preserve">    </w:t>
      </w:r>
      <w:proofErr w:type="gramStart"/>
      <w:r w:rsidRPr="000A000C">
        <w:t>name?.</w:t>
      </w:r>
      <w:proofErr w:type="spellStart"/>
      <w:proofErr w:type="gramEnd"/>
      <w:r w:rsidRPr="000A000C">
        <w:t>ToUpper</w:t>
      </w:r>
      <w:proofErr w:type="spellEnd"/>
      <w:r w:rsidRPr="000A000C">
        <w:t>();         // OK: null conditional handles null safely</w:t>
      </w:r>
    </w:p>
    <w:p w14:paraId="0D5BAA30" w14:textId="77777777" w:rsidR="00033953" w:rsidRPr="000A000C" w:rsidRDefault="00033953" w:rsidP="007F19C5">
      <w:pPr>
        <w:pStyle w:val="Coding"/>
      </w:pPr>
    </w:p>
    <w:p w14:paraId="109CA199" w14:textId="77777777" w:rsidR="00033953" w:rsidRPr="000A000C" w:rsidRDefault="00033953" w:rsidP="007F19C5">
      <w:pPr>
        <w:pStyle w:val="Coding"/>
      </w:pPr>
      <w:r w:rsidRPr="000A000C">
        <w:t xml:space="preserve">    public void Greet(string? name) // nullable parameter</w:t>
      </w:r>
    </w:p>
    <w:p w14:paraId="63F019DC" w14:textId="77777777" w:rsidR="00033953" w:rsidRPr="000A000C" w:rsidRDefault="00033953" w:rsidP="007F19C5">
      <w:pPr>
        <w:pStyle w:val="Coding"/>
      </w:pPr>
      <w:r w:rsidRPr="000A000C">
        <w:t xml:space="preserve">    {</w:t>
      </w:r>
    </w:p>
    <w:p w14:paraId="0D1CFE5E" w14:textId="77777777" w:rsidR="00033953" w:rsidRPr="000A000C" w:rsidRDefault="00033953" w:rsidP="007F19C5">
      <w:pPr>
        <w:pStyle w:val="Coding"/>
      </w:pPr>
      <w:r w:rsidRPr="000A000C">
        <w:t xml:space="preserve">        if (name is null) return;</w:t>
      </w:r>
    </w:p>
    <w:p w14:paraId="2C570FC7" w14:textId="77777777" w:rsidR="00033953" w:rsidRPr="000A000C" w:rsidRDefault="00033953" w:rsidP="007F19C5">
      <w:pPr>
        <w:pStyle w:val="Coding"/>
      </w:pPr>
      <w:r w:rsidRPr="000A000C">
        <w:t xml:space="preserve">        Console.WriteLine(</w:t>
      </w:r>
      <w:proofErr w:type="spellStart"/>
      <w:r w:rsidRPr="000A000C">
        <w:t>name.</w:t>
      </w:r>
      <w:proofErr w:type="gramStart"/>
      <w:r w:rsidRPr="000A000C">
        <w:t>ToUpper</w:t>
      </w:r>
      <w:proofErr w:type="spellEnd"/>
      <w:r w:rsidRPr="000A000C">
        <w:t>()</w:t>
      </w:r>
      <w:proofErr w:type="gramEnd"/>
      <w:r w:rsidRPr="000A000C">
        <w:t>); // safe — null checked above</w:t>
      </w:r>
    </w:p>
    <w:p w14:paraId="2304FE8A" w14:textId="77777777" w:rsidR="00033953" w:rsidRPr="000A000C" w:rsidRDefault="00033953" w:rsidP="007F19C5">
      <w:pPr>
        <w:pStyle w:val="Coding"/>
      </w:pPr>
      <w:r w:rsidRPr="000A000C">
        <w:t xml:space="preserve">    }</w:t>
      </w:r>
    </w:p>
    <w:p w14:paraId="11A5C549" w14:textId="77777777" w:rsidR="00033953" w:rsidRPr="000A000C" w:rsidRDefault="00033953" w:rsidP="000A000C">
      <w:pPr>
        <w:spacing w:after="0" w:line="276" w:lineRule="auto"/>
      </w:pPr>
    </w:p>
    <w:p w14:paraId="1F8E2A22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>NULL FORGIVING OPERATOR (!):</w:t>
      </w:r>
    </w:p>
    <w:p w14:paraId="2BF31F10" w14:textId="77777777" w:rsidR="00033953" w:rsidRPr="000A000C" w:rsidRDefault="00033953" w:rsidP="007F19C5">
      <w:pPr>
        <w:pStyle w:val="Coding"/>
      </w:pPr>
      <w:r w:rsidRPr="000A000C">
        <w:t xml:space="preserve">    string? name = </w:t>
      </w:r>
      <w:proofErr w:type="spellStart"/>
      <w:r w:rsidRPr="000A000C">
        <w:t>GetName</w:t>
      </w:r>
      <w:proofErr w:type="spellEnd"/>
      <w:r w:rsidRPr="000A000C">
        <w:t>(); // might return null</w:t>
      </w:r>
    </w:p>
    <w:p w14:paraId="28FB71F2" w14:textId="77777777" w:rsidR="00033953" w:rsidRPr="000A000C" w:rsidRDefault="00033953" w:rsidP="007F19C5">
      <w:pPr>
        <w:pStyle w:val="Coding"/>
      </w:pPr>
      <w:r w:rsidRPr="000A000C">
        <w:t xml:space="preserve">    string upper = </w:t>
      </w:r>
      <w:proofErr w:type="gramStart"/>
      <w:r w:rsidRPr="000A000C">
        <w:t>name!.</w:t>
      </w:r>
      <w:proofErr w:type="spellStart"/>
      <w:proofErr w:type="gramEnd"/>
      <w:r w:rsidRPr="000A000C">
        <w:t>ToUpper</w:t>
      </w:r>
      <w:proofErr w:type="spellEnd"/>
      <w:r w:rsidRPr="000A000C">
        <w:t>(); // ! tells compiler "I know it's not null"</w:t>
      </w:r>
    </w:p>
    <w:p w14:paraId="514F0F2E" w14:textId="77777777" w:rsidR="00033953" w:rsidRPr="000A000C" w:rsidRDefault="00033953" w:rsidP="007F19C5">
      <w:pPr>
        <w:pStyle w:val="Coding"/>
      </w:pPr>
      <w:r w:rsidRPr="000A000C">
        <w:t xml:space="preserve">    // Use sparingly — suppresses the warning but does not prevent </w:t>
      </w:r>
      <w:proofErr w:type="spellStart"/>
      <w:r w:rsidRPr="000A000C">
        <w:t>NullReferenceException</w:t>
      </w:r>
      <w:proofErr w:type="spellEnd"/>
    </w:p>
    <w:p w14:paraId="61062F60" w14:textId="77777777" w:rsidR="00033953" w:rsidRPr="000A000C" w:rsidRDefault="00033953" w:rsidP="000A000C">
      <w:pPr>
        <w:spacing w:after="0" w:line="276" w:lineRule="auto"/>
      </w:pPr>
    </w:p>
    <w:p w14:paraId="443A181C" w14:textId="1E6FD348" w:rsidR="00033953" w:rsidRPr="000A000C" w:rsidRDefault="00033953" w:rsidP="007F19C5">
      <w:pPr>
        <w:pStyle w:val="Heading2"/>
      </w:pPr>
      <w:bookmarkStart w:id="8" w:name="_Toc236214819"/>
      <w:r w:rsidRPr="000A000C">
        <w:t>1.8  Null Coalescing and Null Conditional Operators</w:t>
      </w:r>
      <w:r w:rsidR="00EA40DD">
        <w:t xml:space="preserve"> - H</w:t>
      </w:r>
      <w:bookmarkEnd w:id="8"/>
    </w:p>
    <w:p w14:paraId="03BBCC42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>NULL COALESCING (?? and ??=):</w:t>
      </w:r>
    </w:p>
    <w:p w14:paraId="5697AA89" w14:textId="77777777" w:rsidR="00033953" w:rsidRPr="000A000C" w:rsidRDefault="00033953" w:rsidP="000A000C">
      <w:pPr>
        <w:spacing w:after="0" w:line="276" w:lineRule="auto"/>
      </w:pPr>
    </w:p>
    <w:p w14:paraId="13762A35" w14:textId="77777777" w:rsidR="00033953" w:rsidRPr="000A000C" w:rsidRDefault="00033953" w:rsidP="007F19C5">
      <w:pPr>
        <w:pStyle w:val="Coding"/>
      </w:pPr>
      <w:r w:rsidRPr="000A000C">
        <w:t xml:space="preserve">    string? name = null;</w:t>
      </w:r>
    </w:p>
    <w:p w14:paraId="373DDDF7" w14:textId="77777777" w:rsidR="00033953" w:rsidRPr="000A000C" w:rsidRDefault="00033953" w:rsidP="007F19C5">
      <w:pPr>
        <w:pStyle w:val="Coding"/>
      </w:pPr>
      <w:r w:rsidRPr="000A000C">
        <w:t xml:space="preserve">    string display = name ?? "Unknown";         // "Unknown" if null, name if not</w:t>
      </w:r>
    </w:p>
    <w:p w14:paraId="5B7914BC" w14:textId="77777777" w:rsidR="00033953" w:rsidRPr="000A000C" w:rsidRDefault="00033953" w:rsidP="007F19C5">
      <w:pPr>
        <w:pStyle w:val="Coding"/>
      </w:pPr>
      <w:r w:rsidRPr="000A000C">
        <w:t xml:space="preserve">    name ??= "Default";                          // assigns "Default" only if name is null</w:t>
      </w:r>
    </w:p>
    <w:p w14:paraId="4F1D5F7D" w14:textId="77777777" w:rsidR="00033953" w:rsidRPr="000A000C" w:rsidRDefault="00033953" w:rsidP="007F19C5">
      <w:pPr>
        <w:pStyle w:val="Coding"/>
      </w:pPr>
    </w:p>
    <w:p w14:paraId="34E52D88" w14:textId="77777777" w:rsidR="00033953" w:rsidRPr="000A000C" w:rsidRDefault="00033953" w:rsidP="007F19C5">
      <w:pPr>
        <w:pStyle w:val="Coding"/>
      </w:pPr>
      <w:r w:rsidRPr="000A000C">
        <w:t xml:space="preserve">    // Chaining</w:t>
      </w:r>
    </w:p>
    <w:p w14:paraId="57107C31" w14:textId="77777777" w:rsidR="00033953" w:rsidRPr="000A000C" w:rsidRDefault="00033953" w:rsidP="007F19C5">
      <w:pPr>
        <w:pStyle w:val="Coding"/>
      </w:pPr>
      <w:r w:rsidRPr="000A000C">
        <w:t xml:space="preserve">    string result = a ?? b ?? c ?? "fallback";  // first non-null wins</w:t>
      </w:r>
    </w:p>
    <w:p w14:paraId="2E795013" w14:textId="77777777" w:rsidR="00033953" w:rsidRPr="000A000C" w:rsidRDefault="00033953" w:rsidP="007F19C5">
      <w:pPr>
        <w:pStyle w:val="Coding"/>
      </w:pPr>
    </w:p>
    <w:p w14:paraId="7F01AE6F" w14:textId="77777777" w:rsidR="00033953" w:rsidRPr="000A000C" w:rsidRDefault="00033953" w:rsidP="007F19C5">
      <w:pPr>
        <w:pStyle w:val="Coding"/>
      </w:pPr>
      <w:r w:rsidRPr="000A000C">
        <w:t xml:space="preserve">    // With method calls</w:t>
      </w:r>
    </w:p>
    <w:p w14:paraId="7E8DC7BD" w14:textId="77777777" w:rsidR="00033953" w:rsidRPr="000A000C" w:rsidRDefault="00033953" w:rsidP="007F19C5">
      <w:pPr>
        <w:pStyle w:val="Coding"/>
      </w:pPr>
      <w:r w:rsidRPr="000A000C">
        <w:t xml:space="preserve">    int length = </w:t>
      </w:r>
      <w:proofErr w:type="spellStart"/>
      <w:r w:rsidRPr="000A000C">
        <w:t>GetName</w:t>
      </w:r>
      <w:proofErr w:type="spellEnd"/>
      <w:r w:rsidRPr="000A000C">
        <w:t>(</w:t>
      </w:r>
      <w:proofErr w:type="gramStart"/>
      <w:r w:rsidRPr="000A000C">
        <w:t>)?.</w:t>
      </w:r>
      <w:proofErr w:type="gramEnd"/>
      <w:r w:rsidRPr="000A000C">
        <w:t xml:space="preserve">Length ?? 0; // 0 if </w:t>
      </w:r>
      <w:proofErr w:type="spellStart"/>
      <w:r w:rsidRPr="000A000C">
        <w:t>GetName</w:t>
      </w:r>
      <w:proofErr w:type="spellEnd"/>
      <w:r w:rsidRPr="000A000C">
        <w:t>() returns null</w:t>
      </w:r>
    </w:p>
    <w:p w14:paraId="2034A1C3" w14:textId="77777777" w:rsidR="00033953" w:rsidRPr="000A000C" w:rsidRDefault="00033953" w:rsidP="000A000C">
      <w:pPr>
        <w:spacing w:after="0" w:line="276" w:lineRule="auto"/>
      </w:pPr>
    </w:p>
    <w:p w14:paraId="1E2E724F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 xml:space="preserve">NULL CONDITIONAL </w:t>
      </w:r>
      <w:proofErr w:type="gramStart"/>
      <w:r w:rsidRPr="007F19C5">
        <w:rPr>
          <w:b/>
          <w:bCs/>
        </w:rPr>
        <w:t>(?.</w:t>
      </w:r>
      <w:proofErr w:type="gramEnd"/>
      <w:r w:rsidRPr="007F19C5">
        <w:rPr>
          <w:b/>
          <w:bCs/>
        </w:rPr>
        <w:t xml:space="preserve"> and ?[]):</w:t>
      </w:r>
    </w:p>
    <w:p w14:paraId="76E40A93" w14:textId="77777777" w:rsidR="00033953" w:rsidRPr="000A000C" w:rsidRDefault="00033953" w:rsidP="000A000C">
      <w:pPr>
        <w:spacing w:after="0" w:line="276" w:lineRule="auto"/>
      </w:pPr>
    </w:p>
    <w:p w14:paraId="2576AD5A" w14:textId="77777777" w:rsidR="00033953" w:rsidRPr="000A000C" w:rsidRDefault="00033953" w:rsidP="007F19C5">
      <w:pPr>
        <w:pStyle w:val="Coding"/>
      </w:pPr>
      <w:r w:rsidRPr="000A000C">
        <w:t xml:space="preserve">    Employee? emp = null;</w:t>
      </w:r>
    </w:p>
    <w:p w14:paraId="54E52A97" w14:textId="77777777" w:rsidR="00033953" w:rsidRPr="000A000C" w:rsidRDefault="00033953" w:rsidP="007F19C5">
      <w:pPr>
        <w:pStyle w:val="Coding"/>
      </w:pPr>
    </w:p>
    <w:p w14:paraId="769FB4F9" w14:textId="77777777" w:rsidR="00033953" w:rsidRPr="000A000C" w:rsidRDefault="00033953" w:rsidP="007F19C5">
      <w:pPr>
        <w:pStyle w:val="Coding"/>
      </w:pPr>
      <w:r w:rsidRPr="000A000C">
        <w:t xml:space="preserve">    // Without null conditional — </w:t>
      </w:r>
      <w:proofErr w:type="spellStart"/>
      <w:r w:rsidRPr="000A000C">
        <w:t>NullReferenceException</w:t>
      </w:r>
      <w:proofErr w:type="spellEnd"/>
      <w:r w:rsidRPr="000A000C">
        <w:t xml:space="preserve"> if emp is null</w:t>
      </w:r>
    </w:p>
    <w:p w14:paraId="67EEB7A8" w14:textId="77777777" w:rsidR="00033953" w:rsidRPr="000A000C" w:rsidRDefault="00033953" w:rsidP="007F19C5">
      <w:pPr>
        <w:pStyle w:val="Coding"/>
      </w:pPr>
      <w:r w:rsidRPr="000A000C">
        <w:t xml:space="preserve">    string dept = </w:t>
      </w:r>
      <w:proofErr w:type="spellStart"/>
      <w:r w:rsidRPr="000A000C">
        <w:t>emp.Department.Name</w:t>
      </w:r>
      <w:proofErr w:type="spellEnd"/>
      <w:r w:rsidRPr="000A000C">
        <w:t>; // CRASH</w:t>
      </w:r>
    </w:p>
    <w:p w14:paraId="4C0883F8" w14:textId="77777777" w:rsidR="00033953" w:rsidRPr="000A000C" w:rsidRDefault="00033953" w:rsidP="007F19C5">
      <w:pPr>
        <w:pStyle w:val="Coding"/>
      </w:pPr>
    </w:p>
    <w:p w14:paraId="7DBB960F" w14:textId="77777777" w:rsidR="00033953" w:rsidRPr="000A000C" w:rsidRDefault="00033953" w:rsidP="007F19C5">
      <w:pPr>
        <w:pStyle w:val="Coding"/>
      </w:pPr>
      <w:r w:rsidRPr="000A000C">
        <w:t xml:space="preserve">    // With null conditional — returns null safely without exception</w:t>
      </w:r>
    </w:p>
    <w:p w14:paraId="2078BCE8" w14:textId="77777777" w:rsidR="00033953" w:rsidRPr="000A000C" w:rsidRDefault="00033953" w:rsidP="007F19C5">
      <w:pPr>
        <w:pStyle w:val="Coding"/>
      </w:pPr>
      <w:r w:rsidRPr="000A000C">
        <w:t xml:space="preserve">    string? dept = </w:t>
      </w:r>
      <w:proofErr w:type="spellStart"/>
      <w:r w:rsidRPr="000A000C">
        <w:t>emp?.Department?.Name</w:t>
      </w:r>
      <w:proofErr w:type="spellEnd"/>
      <w:r w:rsidRPr="000A000C">
        <w:t>;   // null if emp or Department is null</w:t>
      </w:r>
    </w:p>
    <w:p w14:paraId="52F3C2B5" w14:textId="77777777" w:rsidR="00033953" w:rsidRPr="000A000C" w:rsidRDefault="00033953" w:rsidP="007F19C5">
      <w:pPr>
        <w:pStyle w:val="Coding"/>
      </w:pPr>
      <w:r w:rsidRPr="000A000C">
        <w:t xml:space="preserve">    int? </w:t>
      </w:r>
      <w:proofErr w:type="spellStart"/>
      <w:r w:rsidRPr="000A000C">
        <w:t>len</w:t>
      </w:r>
      <w:proofErr w:type="spellEnd"/>
      <w:r w:rsidRPr="000A000C">
        <w:t xml:space="preserve">   = </w:t>
      </w:r>
      <w:proofErr w:type="spellStart"/>
      <w:r w:rsidRPr="000A000C">
        <w:t>emp?.Name?.Length</w:t>
      </w:r>
      <w:proofErr w:type="spellEnd"/>
      <w:r w:rsidRPr="000A000C">
        <w:t>;          // null if emp or Name is null</w:t>
      </w:r>
    </w:p>
    <w:p w14:paraId="6C817CF5" w14:textId="77777777" w:rsidR="00033953" w:rsidRPr="000A000C" w:rsidRDefault="00033953" w:rsidP="007F19C5">
      <w:pPr>
        <w:pStyle w:val="Coding"/>
      </w:pPr>
    </w:p>
    <w:p w14:paraId="3EA3AFBA" w14:textId="77777777" w:rsidR="00033953" w:rsidRPr="000A000C" w:rsidRDefault="00033953" w:rsidP="007F19C5">
      <w:pPr>
        <w:pStyle w:val="Coding"/>
      </w:pPr>
      <w:r w:rsidRPr="000A000C">
        <w:t xml:space="preserve">    // With indexers</w:t>
      </w:r>
    </w:p>
    <w:p w14:paraId="28993BA1" w14:textId="77777777" w:rsidR="00033953" w:rsidRPr="000A000C" w:rsidRDefault="00033953" w:rsidP="007F19C5">
      <w:pPr>
        <w:pStyle w:val="Coding"/>
      </w:pPr>
      <w:r w:rsidRPr="000A000C">
        <w:t xml:space="preserve">    string? first = employees?[0]?.Name;     // null if employees </w:t>
      </w:r>
      <w:proofErr w:type="gramStart"/>
      <w:r w:rsidRPr="000A000C">
        <w:t>is</w:t>
      </w:r>
      <w:proofErr w:type="gramEnd"/>
      <w:r w:rsidRPr="000A000C">
        <w:t xml:space="preserve"> null</w:t>
      </w:r>
    </w:p>
    <w:p w14:paraId="199146CA" w14:textId="77777777" w:rsidR="00033953" w:rsidRPr="000A000C" w:rsidRDefault="00033953" w:rsidP="007F19C5">
      <w:pPr>
        <w:pStyle w:val="Coding"/>
      </w:pPr>
    </w:p>
    <w:p w14:paraId="755568CE" w14:textId="77777777" w:rsidR="00033953" w:rsidRPr="000A000C" w:rsidRDefault="00033953" w:rsidP="007F19C5">
      <w:pPr>
        <w:pStyle w:val="Coding"/>
      </w:pPr>
      <w:r w:rsidRPr="000A000C">
        <w:t xml:space="preserve">    // Null conditional with method invocation</w:t>
      </w:r>
    </w:p>
    <w:p w14:paraId="68A2943B" w14:textId="77777777" w:rsidR="00033953" w:rsidRPr="000A000C" w:rsidRDefault="00033953" w:rsidP="007F19C5">
      <w:pPr>
        <w:pStyle w:val="Coding"/>
      </w:pPr>
      <w:r w:rsidRPr="000A000C">
        <w:t xml:space="preserve">    emp?.</w:t>
      </w:r>
      <w:proofErr w:type="spellStart"/>
      <w:r w:rsidRPr="000A000C">
        <w:t>SendNotification</w:t>
      </w:r>
      <w:proofErr w:type="spellEnd"/>
      <w:r w:rsidRPr="000A000C">
        <w:t>();                 // only calls if emp is not null</w:t>
      </w:r>
    </w:p>
    <w:p w14:paraId="401D7CC4" w14:textId="77777777" w:rsidR="00033953" w:rsidRPr="000A000C" w:rsidRDefault="00033953" w:rsidP="007F19C5">
      <w:pPr>
        <w:pStyle w:val="Coding"/>
      </w:pPr>
    </w:p>
    <w:p w14:paraId="4648432B" w14:textId="77777777" w:rsidR="00033953" w:rsidRPr="000A000C" w:rsidRDefault="00033953" w:rsidP="007F19C5">
      <w:pPr>
        <w:pStyle w:val="Coding"/>
      </w:pPr>
      <w:r w:rsidRPr="000A000C">
        <w:t xml:space="preserve">    // Combining with ??</w:t>
      </w:r>
    </w:p>
    <w:p w14:paraId="5D45ABE6" w14:textId="77777777" w:rsidR="00033953" w:rsidRPr="000A000C" w:rsidRDefault="00033953" w:rsidP="007F19C5">
      <w:pPr>
        <w:pStyle w:val="Coding"/>
      </w:pPr>
      <w:r w:rsidRPr="000A000C">
        <w:t xml:space="preserve">    string name = </w:t>
      </w:r>
      <w:proofErr w:type="spellStart"/>
      <w:proofErr w:type="gramStart"/>
      <w:r w:rsidRPr="000A000C">
        <w:t>emp?.</w:t>
      </w:r>
      <w:proofErr w:type="gramEnd"/>
      <w:r w:rsidRPr="000A000C">
        <w:t>Name</w:t>
      </w:r>
      <w:proofErr w:type="spellEnd"/>
      <w:r w:rsidRPr="000A000C">
        <w:t xml:space="preserve"> ?? "Unknown";   // "Unknown" if emp is null or Name is null</w:t>
      </w:r>
    </w:p>
    <w:p w14:paraId="54E08A3E" w14:textId="77777777" w:rsidR="00033953" w:rsidRPr="000A000C" w:rsidRDefault="00033953" w:rsidP="000A000C">
      <w:pPr>
        <w:spacing w:after="0" w:line="276" w:lineRule="auto"/>
      </w:pPr>
    </w:p>
    <w:p w14:paraId="452457BF" w14:textId="77777777" w:rsidR="00033953" w:rsidRPr="007F19C5" w:rsidRDefault="00033953" w:rsidP="000A000C">
      <w:pPr>
        <w:spacing w:after="0" w:line="276" w:lineRule="auto"/>
        <w:rPr>
          <w:b/>
          <w:bCs/>
        </w:rPr>
      </w:pPr>
      <w:r w:rsidRPr="007F19C5">
        <w:rPr>
          <w:b/>
          <w:bCs/>
        </w:rPr>
        <w:t>NULL CONDITIONAL WITH EVENTS (thread-safe event invocation):</w:t>
      </w:r>
    </w:p>
    <w:p w14:paraId="1E471175" w14:textId="77777777" w:rsidR="00033953" w:rsidRPr="000A000C" w:rsidRDefault="00033953" w:rsidP="007F19C5">
      <w:pPr>
        <w:pStyle w:val="Coding"/>
      </w:pPr>
      <w:r w:rsidRPr="000A000C">
        <w:t xml:space="preserve">    // Without null conditional — race </w:t>
      </w:r>
      <w:proofErr w:type="gramStart"/>
      <w:r w:rsidRPr="000A000C">
        <w:t>condition</w:t>
      </w:r>
      <w:proofErr w:type="gramEnd"/>
      <w:r w:rsidRPr="000A000C">
        <w:t xml:space="preserve"> possible</w:t>
      </w:r>
    </w:p>
    <w:p w14:paraId="27756B87" w14:textId="77777777" w:rsidR="00033953" w:rsidRPr="000A000C" w:rsidRDefault="00033953" w:rsidP="007F19C5">
      <w:pPr>
        <w:pStyle w:val="Coding"/>
      </w:pPr>
      <w:r w:rsidRPr="000A000C">
        <w:t xml:space="preserve">    if (</w:t>
      </w:r>
      <w:proofErr w:type="spellStart"/>
      <w:r w:rsidRPr="000A000C">
        <w:t>OrderShipped</w:t>
      </w:r>
      <w:proofErr w:type="spellEnd"/>
      <w:r w:rsidRPr="000A000C">
        <w:t xml:space="preserve"> != null)</w:t>
      </w:r>
    </w:p>
    <w:p w14:paraId="5EAAF275" w14:textId="77777777" w:rsidR="00033953" w:rsidRPr="000A000C" w:rsidRDefault="00033953" w:rsidP="007F19C5">
      <w:pPr>
        <w:pStyle w:val="Coding"/>
      </w:pPr>
      <w:r w:rsidRPr="000A000C">
        <w:t xml:space="preserve">        </w:t>
      </w:r>
      <w:proofErr w:type="spellStart"/>
      <w:r w:rsidRPr="000A000C">
        <w:t>OrderShipped</w:t>
      </w:r>
      <w:proofErr w:type="spellEnd"/>
      <w:r w:rsidRPr="000A000C">
        <w:t xml:space="preserve">(this, </w:t>
      </w:r>
      <w:proofErr w:type="spellStart"/>
      <w:r w:rsidRPr="000A000C">
        <w:t>args</w:t>
      </w:r>
      <w:proofErr w:type="spellEnd"/>
      <w:r w:rsidRPr="000A000C">
        <w:t xml:space="preserve">); // </w:t>
      </w:r>
      <w:proofErr w:type="spellStart"/>
      <w:r w:rsidRPr="000A000C">
        <w:t>OrderShipped</w:t>
      </w:r>
      <w:proofErr w:type="spellEnd"/>
      <w:r w:rsidRPr="000A000C">
        <w:t xml:space="preserve"> might become null between check and invoke!</w:t>
      </w:r>
    </w:p>
    <w:p w14:paraId="5F24593B" w14:textId="77777777" w:rsidR="00033953" w:rsidRPr="000A000C" w:rsidRDefault="00033953" w:rsidP="007F19C5">
      <w:pPr>
        <w:pStyle w:val="Coding"/>
      </w:pPr>
    </w:p>
    <w:p w14:paraId="10800766" w14:textId="77777777" w:rsidR="00033953" w:rsidRPr="000A000C" w:rsidRDefault="00033953" w:rsidP="007F19C5">
      <w:pPr>
        <w:pStyle w:val="Coding"/>
      </w:pPr>
      <w:r w:rsidRPr="000A000C">
        <w:t xml:space="preserve">    // With null conditional — thread-safe</w:t>
      </w:r>
    </w:p>
    <w:p w14:paraId="1AA89B2A" w14:textId="77777777" w:rsidR="00033953" w:rsidRPr="000A000C" w:rsidRDefault="00033953" w:rsidP="007F19C5">
      <w:pPr>
        <w:pStyle w:val="Coding"/>
      </w:pPr>
      <w:r w:rsidRPr="000A000C">
        <w:t xml:space="preserve">    </w:t>
      </w:r>
      <w:proofErr w:type="spellStart"/>
      <w:r w:rsidRPr="000A000C">
        <w:t>OrderShipped</w:t>
      </w:r>
      <w:proofErr w:type="spellEnd"/>
      <w:r w:rsidRPr="000A000C">
        <w:t xml:space="preserve">?.Invoke(this, </w:t>
      </w:r>
      <w:proofErr w:type="spellStart"/>
      <w:r w:rsidRPr="000A000C">
        <w:t>args</w:t>
      </w:r>
      <w:proofErr w:type="spellEnd"/>
      <w:r w:rsidRPr="000A000C">
        <w:t>); // atomic check-and-invoke</w:t>
      </w:r>
    </w:p>
    <w:p w14:paraId="51555C32" w14:textId="77777777" w:rsidR="00033953" w:rsidRPr="000A000C" w:rsidRDefault="00033953" w:rsidP="000A000C">
      <w:pPr>
        <w:spacing w:after="0" w:line="276" w:lineRule="auto"/>
      </w:pPr>
    </w:p>
    <w:p w14:paraId="0E01C77A" w14:textId="50DE4840" w:rsidR="00033953" w:rsidRPr="000A000C" w:rsidRDefault="00033953" w:rsidP="002519FF">
      <w:pPr>
        <w:pStyle w:val="Heading2"/>
      </w:pPr>
      <w:bookmarkStart w:id="9" w:name="_Toc236214820"/>
      <w:r w:rsidRPr="000A000C">
        <w:lastRenderedPageBreak/>
        <w:t>1.9  String vs StringBuilder</w:t>
      </w:r>
      <w:r w:rsidR="00EA40DD">
        <w:t xml:space="preserve"> - H</w:t>
      </w:r>
      <w:bookmarkEnd w:id="9"/>
    </w:p>
    <w:p w14:paraId="754E4CF0" w14:textId="77777777" w:rsidR="00033953" w:rsidRPr="002519FF" w:rsidRDefault="00033953" w:rsidP="000A000C">
      <w:pPr>
        <w:spacing w:after="0" w:line="276" w:lineRule="auto"/>
        <w:rPr>
          <w:b/>
          <w:bCs/>
        </w:rPr>
      </w:pPr>
      <w:r w:rsidRPr="002519FF">
        <w:rPr>
          <w:b/>
          <w:bCs/>
        </w:rPr>
        <w:t>STRING — IMMUTABLE:</w:t>
      </w:r>
    </w:p>
    <w:p w14:paraId="398F4BFB" w14:textId="4CB2DAA7" w:rsidR="002519FF" w:rsidRDefault="002519FF">
      <w:pPr>
        <w:pStyle w:val="ListParagraph"/>
        <w:numPr>
          <w:ilvl w:val="0"/>
          <w:numId w:val="17"/>
        </w:numPr>
        <w:spacing w:after="0" w:line="276" w:lineRule="auto"/>
      </w:pPr>
      <w:r w:rsidRPr="002519FF">
        <w:t>A string is an immutable sequence of Unicode characters used to represent text.</w:t>
      </w:r>
    </w:p>
    <w:p w14:paraId="57EA872D" w14:textId="14F94315" w:rsidR="00033953" w:rsidRPr="000A000C" w:rsidRDefault="00033953">
      <w:pPr>
        <w:pStyle w:val="ListParagraph"/>
        <w:numPr>
          <w:ilvl w:val="0"/>
          <w:numId w:val="17"/>
        </w:numPr>
        <w:spacing w:after="0" w:line="276" w:lineRule="auto"/>
      </w:pPr>
      <w:r w:rsidRPr="000A000C">
        <w:t xml:space="preserve">Every operation that appears to "modify" a string </w:t>
      </w:r>
      <w:proofErr w:type="gramStart"/>
      <w:r w:rsidRPr="000A000C">
        <w:t>actually creates</w:t>
      </w:r>
      <w:proofErr w:type="gramEnd"/>
      <w:r w:rsidRPr="000A000C">
        <w:t xml:space="preserve"> a NEW string</w:t>
      </w:r>
    </w:p>
    <w:p w14:paraId="5B50AA14" w14:textId="727DA05F" w:rsidR="00033953" w:rsidRPr="000A000C" w:rsidRDefault="00033953">
      <w:pPr>
        <w:pStyle w:val="ListParagraph"/>
        <w:numPr>
          <w:ilvl w:val="0"/>
          <w:numId w:val="17"/>
        </w:numPr>
        <w:spacing w:after="0" w:line="276" w:lineRule="auto"/>
      </w:pPr>
      <w:r w:rsidRPr="000A000C">
        <w:t>Old string becomes eligible for GC</w:t>
      </w:r>
    </w:p>
    <w:p w14:paraId="4099AE36" w14:textId="693DF602" w:rsidR="00033953" w:rsidRPr="000A000C" w:rsidRDefault="00033953">
      <w:pPr>
        <w:pStyle w:val="ListParagraph"/>
        <w:numPr>
          <w:ilvl w:val="0"/>
          <w:numId w:val="17"/>
        </w:numPr>
        <w:spacing w:after="0" w:line="276" w:lineRule="auto"/>
      </w:pPr>
      <w:r w:rsidRPr="000A000C">
        <w:t>For a small number of concatenations this is fine</w:t>
      </w:r>
    </w:p>
    <w:p w14:paraId="62BD2B80" w14:textId="3DEAFFE7" w:rsidR="00033953" w:rsidRPr="000A000C" w:rsidRDefault="00033953">
      <w:pPr>
        <w:pStyle w:val="ListParagraph"/>
        <w:numPr>
          <w:ilvl w:val="0"/>
          <w:numId w:val="17"/>
        </w:numPr>
        <w:spacing w:after="0" w:line="276" w:lineRule="auto"/>
      </w:pPr>
      <w:r w:rsidRPr="000A000C">
        <w:t xml:space="preserve">For loops or many </w:t>
      </w:r>
      <w:proofErr w:type="gramStart"/>
      <w:r w:rsidRPr="000A000C">
        <w:t>concatenations:</w:t>
      </w:r>
      <w:proofErr w:type="gramEnd"/>
      <w:r w:rsidRPr="000A000C">
        <w:t xml:space="preserve"> creates many short-lived objects = GC pressure</w:t>
      </w:r>
    </w:p>
    <w:p w14:paraId="0E3ABE32" w14:textId="77777777" w:rsidR="00033953" w:rsidRPr="000A000C" w:rsidRDefault="00033953" w:rsidP="000A000C">
      <w:pPr>
        <w:spacing w:after="0" w:line="276" w:lineRule="auto"/>
      </w:pPr>
    </w:p>
    <w:p w14:paraId="7E9F3ED4" w14:textId="77777777" w:rsidR="00033953" w:rsidRPr="000A000C" w:rsidRDefault="00033953" w:rsidP="002519FF">
      <w:pPr>
        <w:pStyle w:val="Coding"/>
      </w:pPr>
      <w:r w:rsidRPr="000A000C">
        <w:t xml:space="preserve">    string s = "Hello";</w:t>
      </w:r>
    </w:p>
    <w:p w14:paraId="3E3A53D6" w14:textId="77777777" w:rsidR="00033953" w:rsidRPr="000A000C" w:rsidRDefault="00033953" w:rsidP="002519FF">
      <w:pPr>
        <w:pStyle w:val="Coding"/>
      </w:pPr>
      <w:r w:rsidRPr="000A000C">
        <w:t xml:space="preserve">    s += " World";   // Creates NEW string "Hello World", old "Hello" is discarded</w:t>
      </w:r>
    </w:p>
    <w:p w14:paraId="5EAF064B" w14:textId="77777777" w:rsidR="00033953" w:rsidRPr="000A000C" w:rsidRDefault="00033953" w:rsidP="002519FF">
      <w:pPr>
        <w:pStyle w:val="Coding"/>
      </w:pPr>
      <w:r w:rsidRPr="000A000C">
        <w:t xml:space="preserve">    s += "!";        // Creates NEW string "Hello World!", old discarded</w:t>
      </w:r>
    </w:p>
    <w:p w14:paraId="7B914502" w14:textId="77777777" w:rsidR="00033953" w:rsidRPr="000A000C" w:rsidRDefault="00033953" w:rsidP="002519FF">
      <w:pPr>
        <w:pStyle w:val="Coding"/>
      </w:pPr>
    </w:p>
    <w:p w14:paraId="0F114ECC" w14:textId="77777777" w:rsidR="00033953" w:rsidRPr="000A000C" w:rsidRDefault="00033953" w:rsidP="002519FF">
      <w:pPr>
        <w:pStyle w:val="Coding"/>
      </w:pPr>
      <w:r w:rsidRPr="000A000C">
        <w:t xml:space="preserve">    // In a loop — 1000 new string allocations:</w:t>
      </w:r>
    </w:p>
    <w:p w14:paraId="26089F55" w14:textId="77777777" w:rsidR="00033953" w:rsidRPr="000A000C" w:rsidRDefault="00033953" w:rsidP="002519FF">
      <w:pPr>
        <w:pStyle w:val="Coding"/>
      </w:pPr>
      <w:r w:rsidRPr="000A000C">
        <w:t xml:space="preserve">    string result </w:t>
      </w:r>
      <w:proofErr w:type="gramStart"/>
      <w:r w:rsidRPr="000A000C">
        <w:t>= ""</w:t>
      </w:r>
      <w:proofErr w:type="gramEnd"/>
      <w:r w:rsidRPr="000A000C">
        <w:t>;</w:t>
      </w:r>
    </w:p>
    <w:p w14:paraId="33D554B3" w14:textId="77777777" w:rsidR="00033953" w:rsidRPr="000A000C" w:rsidRDefault="00033953" w:rsidP="002519FF">
      <w:pPr>
        <w:pStyle w:val="Coding"/>
      </w:pPr>
      <w:r w:rsidRPr="000A000C">
        <w:t xml:space="preserve">    for (int </w:t>
      </w:r>
      <w:proofErr w:type="spellStart"/>
      <w:r w:rsidRPr="000A000C">
        <w:t>i</w:t>
      </w:r>
      <w:proofErr w:type="spellEnd"/>
      <w:r w:rsidRPr="000A000C">
        <w:t xml:space="preserve"> = 0; </w:t>
      </w:r>
      <w:proofErr w:type="spellStart"/>
      <w:r w:rsidRPr="000A000C">
        <w:t>i</w:t>
      </w:r>
      <w:proofErr w:type="spellEnd"/>
      <w:r w:rsidRPr="000A000C">
        <w:t xml:space="preserve"> &lt; 1000; </w:t>
      </w:r>
      <w:proofErr w:type="spellStart"/>
      <w:r w:rsidRPr="000A000C">
        <w:t>i</w:t>
      </w:r>
      <w:proofErr w:type="spellEnd"/>
      <w:r w:rsidRPr="000A000C">
        <w:t>++)</w:t>
      </w:r>
    </w:p>
    <w:p w14:paraId="1A1F222F" w14:textId="77777777" w:rsidR="00033953" w:rsidRPr="000A000C" w:rsidRDefault="00033953" w:rsidP="002519FF">
      <w:pPr>
        <w:pStyle w:val="Coding"/>
      </w:pPr>
      <w:r w:rsidRPr="000A000C">
        <w:t xml:space="preserve">        result += </w:t>
      </w:r>
      <w:proofErr w:type="spellStart"/>
      <w:r w:rsidRPr="000A000C">
        <w:t>i.ToString</w:t>
      </w:r>
      <w:proofErr w:type="spellEnd"/>
      <w:r w:rsidRPr="000A000C">
        <w:t>(); // 1000 string allocations on heap!</w:t>
      </w:r>
    </w:p>
    <w:p w14:paraId="376F1FAB" w14:textId="77777777" w:rsidR="00033953" w:rsidRPr="000A000C" w:rsidRDefault="00033953" w:rsidP="000A000C">
      <w:pPr>
        <w:spacing w:after="0" w:line="276" w:lineRule="auto"/>
      </w:pPr>
    </w:p>
    <w:p w14:paraId="3D1EBE9C" w14:textId="77777777" w:rsidR="00033953" w:rsidRPr="002519FF" w:rsidRDefault="00033953" w:rsidP="000A000C">
      <w:pPr>
        <w:spacing w:after="0" w:line="276" w:lineRule="auto"/>
        <w:rPr>
          <w:b/>
          <w:bCs/>
        </w:rPr>
      </w:pPr>
      <w:r w:rsidRPr="002519FF">
        <w:rPr>
          <w:b/>
          <w:bCs/>
        </w:rPr>
        <w:t>STRINGBUILDER — MUTABLE:</w:t>
      </w:r>
    </w:p>
    <w:p w14:paraId="4135C593" w14:textId="6D997208" w:rsidR="002519FF" w:rsidRDefault="002519FF">
      <w:pPr>
        <w:pStyle w:val="ListParagraph"/>
        <w:numPr>
          <w:ilvl w:val="0"/>
          <w:numId w:val="18"/>
        </w:numPr>
        <w:spacing w:after="0" w:line="276" w:lineRule="auto"/>
      </w:pPr>
      <w:r w:rsidRPr="002519FF">
        <w:t>StringBuilder is a mutable class designed for efficiently building and modifying strings.</w:t>
      </w:r>
    </w:p>
    <w:p w14:paraId="5F833831" w14:textId="4904336D" w:rsidR="00033953" w:rsidRPr="000A000C" w:rsidRDefault="00033953">
      <w:pPr>
        <w:pStyle w:val="ListParagraph"/>
        <w:numPr>
          <w:ilvl w:val="0"/>
          <w:numId w:val="18"/>
        </w:numPr>
        <w:spacing w:after="0" w:line="276" w:lineRule="auto"/>
      </w:pPr>
      <w:r w:rsidRPr="000A000C">
        <w:t>Maintains an internal character array (buffer)</w:t>
      </w:r>
    </w:p>
    <w:p w14:paraId="480FA19E" w14:textId="607FBAD3" w:rsidR="00033953" w:rsidRPr="000A000C" w:rsidRDefault="00033953">
      <w:pPr>
        <w:pStyle w:val="ListParagraph"/>
        <w:numPr>
          <w:ilvl w:val="0"/>
          <w:numId w:val="18"/>
        </w:numPr>
        <w:spacing w:after="0" w:line="276" w:lineRule="auto"/>
      </w:pPr>
      <w:r w:rsidRPr="000A000C">
        <w:t>Append, Insert, Replace modify the buffer in place — no new string</w:t>
      </w:r>
    </w:p>
    <w:p w14:paraId="1AB800DE" w14:textId="53C27F38" w:rsidR="00033953" w:rsidRPr="000A000C" w:rsidRDefault="00033953">
      <w:pPr>
        <w:pStyle w:val="ListParagraph"/>
        <w:numPr>
          <w:ilvl w:val="0"/>
          <w:numId w:val="18"/>
        </w:numPr>
        <w:spacing w:after="0" w:line="276" w:lineRule="auto"/>
      </w:pPr>
      <w:proofErr w:type="spellStart"/>
      <w:r w:rsidRPr="000A000C">
        <w:t>ToString</w:t>
      </w:r>
      <w:proofErr w:type="spellEnd"/>
      <w:r w:rsidRPr="000A000C">
        <w:t>() at the end creates ONE string from the buffer</w:t>
      </w:r>
    </w:p>
    <w:p w14:paraId="20060FA7" w14:textId="245C147C" w:rsidR="00033953" w:rsidRPr="000A000C" w:rsidRDefault="00033953">
      <w:pPr>
        <w:pStyle w:val="ListParagraph"/>
        <w:numPr>
          <w:ilvl w:val="0"/>
          <w:numId w:val="18"/>
        </w:numPr>
        <w:spacing w:after="0" w:line="276" w:lineRule="auto"/>
      </w:pPr>
      <w:r w:rsidRPr="000A000C">
        <w:t>Internally doubles its capacity when full (amortized O(1) append)</w:t>
      </w:r>
    </w:p>
    <w:p w14:paraId="23934CB1" w14:textId="77777777" w:rsidR="00033953" w:rsidRPr="000A000C" w:rsidRDefault="00033953" w:rsidP="000A000C">
      <w:pPr>
        <w:spacing w:after="0" w:line="276" w:lineRule="auto"/>
      </w:pPr>
    </w:p>
    <w:p w14:paraId="64F1DFAA" w14:textId="77777777" w:rsidR="00033953" w:rsidRPr="000A000C" w:rsidRDefault="00033953" w:rsidP="008667A5">
      <w:pPr>
        <w:pStyle w:val="Coding"/>
      </w:pPr>
      <w:r w:rsidRPr="000A000C">
        <w:t xml:space="preserve">    var sb = new StringBuilder();</w:t>
      </w:r>
    </w:p>
    <w:p w14:paraId="2E1E73E5" w14:textId="77777777" w:rsidR="00033953" w:rsidRPr="000A000C" w:rsidRDefault="00033953" w:rsidP="008667A5">
      <w:pPr>
        <w:pStyle w:val="Coding"/>
      </w:pPr>
      <w:r w:rsidRPr="000A000C">
        <w:t xml:space="preserve">    for (int </w:t>
      </w:r>
      <w:proofErr w:type="spellStart"/>
      <w:r w:rsidRPr="000A000C">
        <w:t>i</w:t>
      </w:r>
      <w:proofErr w:type="spellEnd"/>
      <w:r w:rsidRPr="000A000C">
        <w:t xml:space="preserve"> = 0; </w:t>
      </w:r>
      <w:proofErr w:type="spellStart"/>
      <w:r w:rsidRPr="000A000C">
        <w:t>i</w:t>
      </w:r>
      <w:proofErr w:type="spellEnd"/>
      <w:r w:rsidRPr="000A000C">
        <w:t xml:space="preserve"> &lt; 1000; </w:t>
      </w:r>
      <w:proofErr w:type="spellStart"/>
      <w:r w:rsidRPr="000A000C">
        <w:t>i</w:t>
      </w:r>
      <w:proofErr w:type="spellEnd"/>
      <w:r w:rsidRPr="000A000C">
        <w:t>++)</w:t>
      </w:r>
    </w:p>
    <w:p w14:paraId="6150EAB0" w14:textId="77777777" w:rsidR="00033953" w:rsidRPr="000A000C" w:rsidRDefault="00033953" w:rsidP="008667A5">
      <w:pPr>
        <w:pStyle w:val="Coding"/>
      </w:pPr>
      <w:r w:rsidRPr="000A000C">
        <w:t xml:space="preserve">        </w:t>
      </w:r>
      <w:proofErr w:type="spellStart"/>
      <w:r w:rsidRPr="000A000C">
        <w:t>sb.Append</w:t>
      </w:r>
      <w:proofErr w:type="spellEnd"/>
      <w:r w:rsidRPr="000A000C">
        <w:t>(</w:t>
      </w:r>
      <w:proofErr w:type="spellStart"/>
      <w:r w:rsidRPr="000A000C">
        <w:t>i</w:t>
      </w:r>
      <w:proofErr w:type="spellEnd"/>
      <w:r w:rsidRPr="000A000C">
        <w:t>);           // modifies buffer — no new strings</w:t>
      </w:r>
    </w:p>
    <w:p w14:paraId="78483B40" w14:textId="77777777" w:rsidR="00033953" w:rsidRPr="000A000C" w:rsidRDefault="00033953" w:rsidP="008667A5">
      <w:pPr>
        <w:pStyle w:val="Coding"/>
      </w:pPr>
      <w:r w:rsidRPr="000A000C">
        <w:t xml:space="preserve">    string result = </w:t>
      </w:r>
      <w:proofErr w:type="spellStart"/>
      <w:r w:rsidRPr="000A000C">
        <w:t>sb.ToString</w:t>
      </w:r>
      <w:proofErr w:type="spellEnd"/>
      <w:r w:rsidRPr="000A000C">
        <w:t>(); // ONE string created at the end</w:t>
      </w:r>
    </w:p>
    <w:p w14:paraId="0615F3E0" w14:textId="77777777" w:rsidR="00033953" w:rsidRPr="000A000C" w:rsidRDefault="00033953" w:rsidP="008667A5">
      <w:pPr>
        <w:pStyle w:val="Coding"/>
      </w:pPr>
    </w:p>
    <w:p w14:paraId="133981F7" w14:textId="77777777" w:rsidR="00033953" w:rsidRPr="000A000C" w:rsidRDefault="00033953" w:rsidP="008667A5">
      <w:pPr>
        <w:pStyle w:val="Coding"/>
      </w:pPr>
      <w:r w:rsidRPr="000A000C">
        <w:t xml:space="preserve">    // Useful StringBuilder methods:</w:t>
      </w:r>
    </w:p>
    <w:p w14:paraId="203B8CF1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sb.Append</w:t>
      </w:r>
      <w:proofErr w:type="spellEnd"/>
      <w:r w:rsidRPr="000A000C">
        <w:t>("text");</w:t>
      </w:r>
    </w:p>
    <w:p w14:paraId="279AB379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sb.AppendLine</w:t>
      </w:r>
      <w:proofErr w:type="spellEnd"/>
      <w:r w:rsidRPr="000A000C">
        <w:t xml:space="preserve">("text");      // </w:t>
      </w:r>
      <w:proofErr w:type="gramStart"/>
      <w:r w:rsidRPr="000A000C">
        <w:t>appends</w:t>
      </w:r>
      <w:proofErr w:type="gramEnd"/>
      <w:r w:rsidRPr="000A000C">
        <w:t xml:space="preserve"> text + newline</w:t>
      </w:r>
    </w:p>
    <w:p w14:paraId="74E3EC17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sb.Insert</w:t>
      </w:r>
      <w:proofErr w:type="spellEnd"/>
      <w:r w:rsidRPr="000A000C">
        <w:t>(0, "prefix");     // insert at position</w:t>
      </w:r>
    </w:p>
    <w:p w14:paraId="66E524F7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sb.Replace</w:t>
      </w:r>
      <w:proofErr w:type="spellEnd"/>
      <w:r w:rsidRPr="000A000C">
        <w:t>("old", "new");   // replace all occurrences</w:t>
      </w:r>
    </w:p>
    <w:p w14:paraId="7FC8063F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sb.Remove</w:t>
      </w:r>
      <w:proofErr w:type="spellEnd"/>
      <w:r w:rsidRPr="000A000C">
        <w:t>(0, 5);            // remove characters</w:t>
      </w:r>
    </w:p>
    <w:p w14:paraId="37A49C05" w14:textId="77777777" w:rsidR="00033953" w:rsidRPr="000A000C" w:rsidRDefault="00033953" w:rsidP="008667A5">
      <w:pPr>
        <w:pStyle w:val="Coding"/>
      </w:pPr>
      <w:r w:rsidRPr="000A000C">
        <w:t xml:space="preserve">    </w:t>
      </w:r>
      <w:proofErr w:type="spellStart"/>
      <w:r w:rsidRPr="000A000C">
        <w:t>sb.Clear</w:t>
      </w:r>
      <w:proofErr w:type="spellEnd"/>
      <w:r w:rsidRPr="000A000C">
        <w:t>();                 // empty the buffer</w:t>
      </w:r>
    </w:p>
    <w:p w14:paraId="41022C7B" w14:textId="77777777" w:rsidR="00033953" w:rsidRPr="000A000C" w:rsidRDefault="00033953" w:rsidP="008667A5">
      <w:pPr>
        <w:pStyle w:val="Coding"/>
      </w:pPr>
      <w:r w:rsidRPr="000A000C">
        <w:t xml:space="preserve">    int </w:t>
      </w:r>
      <w:proofErr w:type="spellStart"/>
      <w:r w:rsidRPr="000A000C">
        <w:t>len</w:t>
      </w:r>
      <w:proofErr w:type="spellEnd"/>
      <w:r w:rsidRPr="000A000C">
        <w:t xml:space="preserve"> = </w:t>
      </w:r>
      <w:proofErr w:type="spellStart"/>
      <w:r w:rsidRPr="000A000C">
        <w:t>sb.Length</w:t>
      </w:r>
      <w:proofErr w:type="spellEnd"/>
      <w:r w:rsidRPr="000A000C">
        <w:t>;        // current length</w:t>
      </w:r>
    </w:p>
    <w:p w14:paraId="0B713B29" w14:textId="77777777" w:rsidR="00033953" w:rsidRPr="000A000C" w:rsidRDefault="00033953" w:rsidP="000A000C">
      <w:pPr>
        <w:spacing w:after="0" w:line="276" w:lineRule="auto"/>
      </w:pPr>
    </w:p>
    <w:p w14:paraId="11F74A85" w14:textId="77777777" w:rsidR="00033953" w:rsidRPr="008667A5" w:rsidRDefault="00033953" w:rsidP="000A000C">
      <w:pPr>
        <w:spacing w:after="0" w:line="276" w:lineRule="auto"/>
        <w:rPr>
          <w:b/>
          <w:bCs/>
        </w:rPr>
      </w:pPr>
      <w:r w:rsidRPr="008667A5">
        <w:rPr>
          <w:b/>
          <w:bCs/>
        </w:rPr>
        <w:t>WHEN TO USE WHICH:</w:t>
      </w:r>
    </w:p>
    <w:p w14:paraId="56F293C0" w14:textId="5E0B98E1" w:rsidR="00033953" w:rsidRPr="000A000C" w:rsidRDefault="00033953">
      <w:pPr>
        <w:pStyle w:val="ListParagraph"/>
        <w:numPr>
          <w:ilvl w:val="0"/>
          <w:numId w:val="19"/>
        </w:numPr>
        <w:spacing w:after="0" w:line="276" w:lineRule="auto"/>
      </w:pPr>
      <w:r w:rsidRPr="000A000C">
        <w:t>1 to 3 concatenations: use string (readable, fast enough)</w:t>
      </w:r>
    </w:p>
    <w:p w14:paraId="331B18DF" w14:textId="499E7A44" w:rsidR="00033953" w:rsidRPr="000A000C" w:rsidRDefault="00033953">
      <w:pPr>
        <w:pStyle w:val="ListParagraph"/>
        <w:numPr>
          <w:ilvl w:val="0"/>
          <w:numId w:val="19"/>
        </w:numPr>
        <w:spacing w:after="0" w:line="276" w:lineRule="auto"/>
      </w:pPr>
      <w:r w:rsidRPr="000A000C">
        <w:t>Unknown number or loop: use StringBuilder</w:t>
      </w:r>
    </w:p>
    <w:p w14:paraId="319600F9" w14:textId="063BB035" w:rsidR="00033953" w:rsidRPr="000A000C" w:rsidRDefault="00033953">
      <w:pPr>
        <w:pStyle w:val="ListParagraph"/>
        <w:numPr>
          <w:ilvl w:val="0"/>
          <w:numId w:val="19"/>
        </w:numPr>
        <w:spacing w:after="0" w:line="276" w:lineRule="auto"/>
      </w:pPr>
      <w:r w:rsidRPr="000A000C">
        <w:lastRenderedPageBreak/>
        <w:t>Compile-time string constants: string (interned, zero allocation)</w:t>
      </w:r>
    </w:p>
    <w:p w14:paraId="62B021C1" w14:textId="29DAF97A" w:rsidR="00033953" w:rsidRPr="000A000C" w:rsidRDefault="00033953">
      <w:pPr>
        <w:pStyle w:val="ListParagraph"/>
        <w:numPr>
          <w:ilvl w:val="0"/>
          <w:numId w:val="19"/>
        </w:numPr>
        <w:spacing w:after="0" w:line="276" w:lineRule="auto"/>
      </w:pPr>
      <w:r w:rsidRPr="000A000C">
        <w:t>Building large text (HTML, CSV, SQL): StringBuilder</w:t>
      </w:r>
    </w:p>
    <w:p w14:paraId="1A0BC607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584"/>
        <w:gridCol w:w="2661"/>
      </w:tblGrid>
      <w:tr w:rsidR="008667A5" w:rsidRPr="008667A5" w14:paraId="7995F566" w14:textId="77777777" w:rsidTr="008667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CE33" w14:textId="77777777" w:rsidR="008667A5" w:rsidRPr="008667A5" w:rsidRDefault="008667A5" w:rsidP="008667A5">
            <w:pPr>
              <w:spacing w:after="0" w:line="276" w:lineRule="auto"/>
              <w:rPr>
                <w:b/>
                <w:bCs/>
              </w:rPr>
            </w:pPr>
            <w:r w:rsidRPr="008667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6E3F50" w14:textId="77777777" w:rsidR="008667A5" w:rsidRPr="008667A5" w:rsidRDefault="008667A5" w:rsidP="008667A5">
            <w:pPr>
              <w:spacing w:after="0" w:line="276" w:lineRule="auto"/>
              <w:rPr>
                <w:b/>
                <w:bCs/>
              </w:rPr>
            </w:pPr>
            <w:r w:rsidRPr="008667A5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7FB029" w14:textId="77777777" w:rsidR="008667A5" w:rsidRPr="008667A5" w:rsidRDefault="008667A5" w:rsidP="008667A5">
            <w:pPr>
              <w:spacing w:after="0" w:line="276" w:lineRule="auto"/>
              <w:rPr>
                <w:b/>
                <w:bCs/>
              </w:rPr>
            </w:pPr>
            <w:r w:rsidRPr="008667A5">
              <w:rPr>
                <w:b/>
                <w:bCs/>
              </w:rPr>
              <w:t>StringBuilder</w:t>
            </w:r>
          </w:p>
        </w:tc>
      </w:tr>
      <w:tr w:rsidR="008667A5" w:rsidRPr="008667A5" w14:paraId="487B23EA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4876" w14:textId="77777777" w:rsidR="008667A5" w:rsidRPr="008667A5" w:rsidRDefault="008667A5" w:rsidP="008667A5">
            <w:pPr>
              <w:spacing w:after="0" w:line="276" w:lineRule="auto"/>
            </w:pPr>
            <w:r w:rsidRPr="008667A5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1E8C9AD4" w14:textId="77777777" w:rsidR="008667A5" w:rsidRPr="008667A5" w:rsidRDefault="008667A5" w:rsidP="008667A5">
            <w:pPr>
              <w:spacing w:after="0" w:line="276" w:lineRule="auto"/>
            </w:pPr>
            <w:r w:rsidRPr="008667A5">
              <w:t>Immutable</w:t>
            </w:r>
          </w:p>
        </w:tc>
        <w:tc>
          <w:tcPr>
            <w:tcW w:w="0" w:type="auto"/>
            <w:vAlign w:val="center"/>
            <w:hideMark/>
          </w:tcPr>
          <w:p w14:paraId="131C8731" w14:textId="77777777" w:rsidR="008667A5" w:rsidRPr="008667A5" w:rsidRDefault="008667A5" w:rsidP="008667A5">
            <w:pPr>
              <w:spacing w:after="0" w:line="276" w:lineRule="auto"/>
            </w:pPr>
            <w:r w:rsidRPr="008667A5">
              <w:t>Mutable</w:t>
            </w:r>
          </w:p>
        </w:tc>
      </w:tr>
      <w:tr w:rsidR="008667A5" w:rsidRPr="008667A5" w14:paraId="1D812CD3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9BEE" w14:textId="77777777" w:rsidR="008667A5" w:rsidRPr="008667A5" w:rsidRDefault="008667A5" w:rsidP="008667A5">
            <w:pPr>
              <w:spacing w:after="0" w:line="276" w:lineRule="auto"/>
            </w:pPr>
            <w:r w:rsidRPr="008667A5"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05F3BDB9" w14:textId="77777777" w:rsidR="008667A5" w:rsidRPr="008667A5" w:rsidRDefault="008667A5" w:rsidP="008667A5">
            <w:pPr>
              <w:spacing w:after="0" w:line="276" w:lineRule="auto"/>
            </w:pPr>
            <w:r w:rsidRPr="008667A5">
              <w:t>Creates new string</w:t>
            </w:r>
          </w:p>
        </w:tc>
        <w:tc>
          <w:tcPr>
            <w:tcW w:w="0" w:type="auto"/>
            <w:vAlign w:val="center"/>
            <w:hideMark/>
          </w:tcPr>
          <w:p w14:paraId="72C227E3" w14:textId="77777777" w:rsidR="008667A5" w:rsidRPr="008667A5" w:rsidRDefault="008667A5" w:rsidP="008667A5">
            <w:pPr>
              <w:spacing w:after="0" w:line="276" w:lineRule="auto"/>
            </w:pPr>
            <w:r w:rsidRPr="008667A5">
              <w:t>Modifies buffer in-place</w:t>
            </w:r>
          </w:p>
        </w:tc>
      </w:tr>
      <w:tr w:rsidR="008667A5" w:rsidRPr="008667A5" w14:paraId="0B465E7D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49C7" w14:textId="77777777" w:rsidR="008667A5" w:rsidRPr="008667A5" w:rsidRDefault="008667A5" w:rsidP="008667A5">
            <w:pPr>
              <w:spacing w:after="0" w:line="276" w:lineRule="auto"/>
            </w:pPr>
            <w:r w:rsidRPr="008667A5">
              <w:t>Memory</w:t>
            </w:r>
          </w:p>
        </w:tc>
        <w:tc>
          <w:tcPr>
            <w:tcW w:w="0" w:type="auto"/>
            <w:vAlign w:val="center"/>
            <w:hideMark/>
          </w:tcPr>
          <w:p w14:paraId="69986129" w14:textId="77777777" w:rsidR="008667A5" w:rsidRPr="008667A5" w:rsidRDefault="008667A5" w:rsidP="008667A5">
            <w:pPr>
              <w:spacing w:after="0" w:line="276" w:lineRule="auto"/>
            </w:pPr>
            <w:r w:rsidRPr="008667A5">
              <w:t>Many allocations in loop</w:t>
            </w:r>
          </w:p>
        </w:tc>
        <w:tc>
          <w:tcPr>
            <w:tcW w:w="0" w:type="auto"/>
            <w:vAlign w:val="center"/>
            <w:hideMark/>
          </w:tcPr>
          <w:p w14:paraId="15D44421" w14:textId="77777777" w:rsidR="008667A5" w:rsidRPr="008667A5" w:rsidRDefault="008667A5" w:rsidP="008667A5">
            <w:pPr>
              <w:spacing w:after="0" w:line="276" w:lineRule="auto"/>
            </w:pPr>
            <w:r w:rsidRPr="008667A5">
              <w:t>Single buffer</w:t>
            </w:r>
          </w:p>
        </w:tc>
      </w:tr>
      <w:tr w:rsidR="008667A5" w:rsidRPr="008667A5" w14:paraId="713A9792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933D" w14:textId="77777777" w:rsidR="008667A5" w:rsidRPr="008667A5" w:rsidRDefault="008667A5" w:rsidP="008667A5">
            <w:pPr>
              <w:spacing w:after="0" w:line="276" w:lineRule="auto"/>
            </w:pPr>
            <w:r w:rsidRPr="008667A5">
              <w:t>Performance (few)</w:t>
            </w:r>
          </w:p>
        </w:tc>
        <w:tc>
          <w:tcPr>
            <w:tcW w:w="0" w:type="auto"/>
            <w:vAlign w:val="center"/>
            <w:hideMark/>
          </w:tcPr>
          <w:p w14:paraId="0F545CFC" w14:textId="77777777" w:rsidR="008667A5" w:rsidRPr="008667A5" w:rsidRDefault="008667A5" w:rsidP="008667A5">
            <w:pPr>
              <w:spacing w:after="0" w:line="276" w:lineRule="auto"/>
            </w:pPr>
            <w:r w:rsidRPr="008667A5">
              <w:t>Fast (no overhead)</w:t>
            </w:r>
          </w:p>
        </w:tc>
        <w:tc>
          <w:tcPr>
            <w:tcW w:w="0" w:type="auto"/>
            <w:vAlign w:val="center"/>
            <w:hideMark/>
          </w:tcPr>
          <w:p w14:paraId="327FF083" w14:textId="77777777" w:rsidR="008667A5" w:rsidRPr="008667A5" w:rsidRDefault="008667A5" w:rsidP="008667A5">
            <w:pPr>
              <w:spacing w:after="0" w:line="276" w:lineRule="auto"/>
            </w:pPr>
            <w:r w:rsidRPr="008667A5">
              <w:t>Slight overhead to create</w:t>
            </w:r>
          </w:p>
        </w:tc>
      </w:tr>
      <w:tr w:rsidR="008667A5" w:rsidRPr="008667A5" w14:paraId="32BDDE8E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AEE7" w14:textId="77777777" w:rsidR="008667A5" w:rsidRPr="008667A5" w:rsidRDefault="008667A5" w:rsidP="008667A5">
            <w:pPr>
              <w:spacing w:after="0" w:line="276" w:lineRule="auto"/>
            </w:pPr>
            <w:r w:rsidRPr="008667A5">
              <w:t>Performance (many)</w:t>
            </w:r>
          </w:p>
        </w:tc>
        <w:tc>
          <w:tcPr>
            <w:tcW w:w="0" w:type="auto"/>
            <w:vAlign w:val="center"/>
            <w:hideMark/>
          </w:tcPr>
          <w:p w14:paraId="73A3BF4A" w14:textId="77777777" w:rsidR="008667A5" w:rsidRPr="008667A5" w:rsidRDefault="008667A5" w:rsidP="008667A5">
            <w:pPr>
              <w:spacing w:after="0" w:line="276" w:lineRule="auto"/>
            </w:pPr>
            <w:r w:rsidRPr="008667A5">
              <w:t>Poor (GC pressure)</w:t>
            </w:r>
          </w:p>
        </w:tc>
        <w:tc>
          <w:tcPr>
            <w:tcW w:w="0" w:type="auto"/>
            <w:vAlign w:val="center"/>
            <w:hideMark/>
          </w:tcPr>
          <w:p w14:paraId="6BEE5EF5" w14:textId="77777777" w:rsidR="008667A5" w:rsidRPr="008667A5" w:rsidRDefault="008667A5" w:rsidP="008667A5">
            <w:pPr>
              <w:spacing w:after="0" w:line="276" w:lineRule="auto"/>
            </w:pPr>
            <w:r w:rsidRPr="008667A5">
              <w:t>Excellent</w:t>
            </w:r>
          </w:p>
        </w:tc>
      </w:tr>
      <w:tr w:rsidR="008667A5" w:rsidRPr="008667A5" w14:paraId="2511AED0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C9AC" w14:textId="77777777" w:rsidR="008667A5" w:rsidRPr="008667A5" w:rsidRDefault="008667A5" w:rsidP="008667A5">
            <w:pPr>
              <w:spacing w:after="0" w:line="276" w:lineRule="auto"/>
            </w:pPr>
            <w:r w:rsidRPr="008667A5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2DB8AE64" w14:textId="77777777" w:rsidR="008667A5" w:rsidRPr="008667A5" w:rsidRDefault="008667A5" w:rsidP="008667A5">
            <w:pPr>
              <w:spacing w:after="0" w:line="276" w:lineRule="auto"/>
            </w:pPr>
            <w:r w:rsidRPr="008667A5">
              <w:t>Safe (immutable)</w:t>
            </w:r>
          </w:p>
        </w:tc>
        <w:tc>
          <w:tcPr>
            <w:tcW w:w="0" w:type="auto"/>
            <w:vAlign w:val="center"/>
            <w:hideMark/>
          </w:tcPr>
          <w:p w14:paraId="2107032E" w14:textId="77777777" w:rsidR="008667A5" w:rsidRPr="008667A5" w:rsidRDefault="008667A5" w:rsidP="008667A5">
            <w:pPr>
              <w:spacing w:after="0" w:line="276" w:lineRule="auto"/>
            </w:pPr>
            <w:r w:rsidRPr="008667A5">
              <w:t>Not thread-safe</w:t>
            </w:r>
          </w:p>
        </w:tc>
      </w:tr>
      <w:tr w:rsidR="008667A5" w:rsidRPr="008667A5" w14:paraId="5E1C701D" w14:textId="77777777" w:rsidTr="008667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36C2" w14:textId="77777777" w:rsidR="008667A5" w:rsidRPr="008667A5" w:rsidRDefault="008667A5" w:rsidP="008667A5">
            <w:pPr>
              <w:spacing w:after="0" w:line="276" w:lineRule="auto"/>
            </w:pPr>
            <w:r w:rsidRPr="008667A5">
              <w:t>Use case</w:t>
            </w:r>
          </w:p>
        </w:tc>
        <w:tc>
          <w:tcPr>
            <w:tcW w:w="0" w:type="auto"/>
            <w:vAlign w:val="center"/>
            <w:hideMark/>
          </w:tcPr>
          <w:p w14:paraId="7C7D781B" w14:textId="77777777" w:rsidR="008667A5" w:rsidRPr="008667A5" w:rsidRDefault="008667A5" w:rsidP="008667A5">
            <w:pPr>
              <w:spacing w:after="0" w:line="276" w:lineRule="auto"/>
            </w:pPr>
            <w:r w:rsidRPr="008667A5">
              <w:t>Simple operations</w:t>
            </w:r>
          </w:p>
        </w:tc>
        <w:tc>
          <w:tcPr>
            <w:tcW w:w="0" w:type="auto"/>
            <w:vAlign w:val="center"/>
            <w:hideMark/>
          </w:tcPr>
          <w:p w14:paraId="74759685" w14:textId="77777777" w:rsidR="008667A5" w:rsidRPr="008667A5" w:rsidRDefault="008667A5" w:rsidP="008667A5">
            <w:pPr>
              <w:spacing w:after="0" w:line="276" w:lineRule="auto"/>
            </w:pPr>
            <w:r w:rsidRPr="008667A5">
              <w:t>Loops, building large text</w:t>
            </w:r>
          </w:p>
        </w:tc>
      </w:tr>
    </w:tbl>
    <w:p w14:paraId="299D1E3E" w14:textId="77777777" w:rsidR="00033953" w:rsidRPr="000A000C" w:rsidRDefault="00033953" w:rsidP="000A000C">
      <w:pPr>
        <w:spacing w:after="0" w:line="276" w:lineRule="auto"/>
      </w:pPr>
    </w:p>
    <w:p w14:paraId="14B63221" w14:textId="0DDEC4A9" w:rsidR="00033953" w:rsidRPr="000A000C" w:rsidRDefault="00033953" w:rsidP="003461F9">
      <w:pPr>
        <w:pStyle w:val="Heading2"/>
      </w:pPr>
      <w:bookmarkStart w:id="10" w:name="_Toc236214821"/>
      <w:r w:rsidRPr="000A000C">
        <w:t xml:space="preserve">1.10  String Interning and </w:t>
      </w:r>
      <w:proofErr w:type="spellStart"/>
      <w:r w:rsidRPr="000A000C">
        <w:t>string.Intern</w:t>
      </w:r>
      <w:proofErr w:type="spellEnd"/>
      <w:r w:rsidRPr="000A000C">
        <w:t>()</w:t>
      </w:r>
      <w:r w:rsidR="000641C7">
        <w:t xml:space="preserve"> - M</w:t>
      </w:r>
      <w:bookmarkEnd w:id="10"/>
    </w:p>
    <w:p w14:paraId="2CADD9F5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r w:rsidRPr="003461F9">
        <w:rPr>
          <w:b/>
          <w:bCs/>
        </w:rPr>
        <w:t>WHAT IS STRING INTERNING:</w:t>
      </w:r>
    </w:p>
    <w:p w14:paraId="772A9C03" w14:textId="4F5E1CAC" w:rsidR="003461F9" w:rsidRDefault="003461F9">
      <w:pPr>
        <w:pStyle w:val="ListParagraph"/>
        <w:numPr>
          <w:ilvl w:val="0"/>
          <w:numId w:val="20"/>
        </w:numPr>
        <w:spacing w:after="0" w:line="276" w:lineRule="auto"/>
      </w:pPr>
      <w:r w:rsidRPr="003461F9">
        <w:t>String interning is a memory optimization technique where identical string values share a single instance in memory.</w:t>
      </w:r>
    </w:p>
    <w:p w14:paraId="248F47CC" w14:textId="6835E8A3" w:rsidR="00033953" w:rsidRPr="000A000C" w:rsidRDefault="00033953">
      <w:pPr>
        <w:pStyle w:val="ListParagraph"/>
        <w:numPr>
          <w:ilvl w:val="0"/>
          <w:numId w:val="20"/>
        </w:numPr>
        <w:spacing w:after="0" w:line="276" w:lineRule="auto"/>
      </w:pPr>
      <w:r w:rsidRPr="000A000C">
        <w:t>.NET maintains an intern pool — a table of unique string values</w:t>
      </w:r>
    </w:p>
    <w:p w14:paraId="60781D4F" w14:textId="0DC220AE" w:rsidR="00033953" w:rsidRPr="000A000C" w:rsidRDefault="00033953">
      <w:pPr>
        <w:pStyle w:val="ListParagraph"/>
        <w:numPr>
          <w:ilvl w:val="0"/>
          <w:numId w:val="20"/>
        </w:numPr>
        <w:spacing w:after="0" w:line="276" w:lineRule="auto"/>
      </w:pPr>
      <w:r w:rsidRPr="000A000C">
        <w:t>Identical string LITERALS are automatically interned — they share the same</w:t>
      </w:r>
      <w:r w:rsidR="003461F9">
        <w:t xml:space="preserve"> </w:t>
      </w:r>
      <w:r w:rsidRPr="000A000C">
        <w:t>reference in memory (no duplicate objects)</w:t>
      </w:r>
    </w:p>
    <w:p w14:paraId="7B095782" w14:textId="3C7AFC27" w:rsidR="00033953" w:rsidRPr="000A000C" w:rsidRDefault="00033953">
      <w:pPr>
        <w:pStyle w:val="ListParagraph"/>
        <w:numPr>
          <w:ilvl w:val="0"/>
          <w:numId w:val="20"/>
        </w:numPr>
        <w:spacing w:after="0" w:line="276" w:lineRule="auto"/>
      </w:pPr>
      <w:r w:rsidRPr="000A000C">
        <w:t>This is a compile-time and JIT optimization</w:t>
      </w:r>
    </w:p>
    <w:p w14:paraId="306F0113" w14:textId="77777777" w:rsidR="00033953" w:rsidRPr="000A000C" w:rsidRDefault="00033953" w:rsidP="000A000C">
      <w:pPr>
        <w:spacing w:after="0" w:line="276" w:lineRule="auto"/>
      </w:pPr>
    </w:p>
    <w:p w14:paraId="2D8910A4" w14:textId="77777777" w:rsidR="00033953" w:rsidRPr="000A000C" w:rsidRDefault="00033953" w:rsidP="003461F9">
      <w:pPr>
        <w:pStyle w:val="Coding"/>
      </w:pPr>
      <w:r w:rsidRPr="000A000C">
        <w:t xml:space="preserve">    string a = "hello";</w:t>
      </w:r>
    </w:p>
    <w:p w14:paraId="7E503C24" w14:textId="77777777" w:rsidR="00033953" w:rsidRPr="000A000C" w:rsidRDefault="00033953" w:rsidP="003461F9">
      <w:pPr>
        <w:pStyle w:val="Coding"/>
      </w:pPr>
      <w:r w:rsidRPr="000A000C">
        <w:t xml:space="preserve">    string b = "hello";</w:t>
      </w:r>
    </w:p>
    <w:p w14:paraId="672025BD" w14:textId="77777777" w:rsidR="00033953" w:rsidRPr="000A000C" w:rsidRDefault="00033953" w:rsidP="003461F9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(a, b)); // TRUE — same interned reference</w:t>
      </w:r>
    </w:p>
    <w:p w14:paraId="5754BCD1" w14:textId="77777777" w:rsidR="00033953" w:rsidRPr="000A000C" w:rsidRDefault="00033953" w:rsidP="003461F9">
      <w:pPr>
        <w:pStyle w:val="Coding"/>
      </w:pPr>
      <w:r w:rsidRPr="000A000C">
        <w:t xml:space="preserve">    Console.WriteLine(a == b);                 // TRUE — same value</w:t>
      </w:r>
    </w:p>
    <w:p w14:paraId="68DC931D" w14:textId="77777777" w:rsidR="00033953" w:rsidRPr="000A000C" w:rsidRDefault="00033953" w:rsidP="003461F9">
      <w:pPr>
        <w:pStyle w:val="Coding"/>
      </w:pPr>
    </w:p>
    <w:p w14:paraId="71049CAB" w14:textId="77777777" w:rsidR="00033953" w:rsidRPr="000A000C" w:rsidRDefault="00033953" w:rsidP="003461F9">
      <w:pPr>
        <w:pStyle w:val="Coding"/>
      </w:pPr>
      <w:r w:rsidRPr="000A000C">
        <w:t xml:space="preserve">    // Dynamically created strings are NOT automatically interned</w:t>
      </w:r>
    </w:p>
    <w:p w14:paraId="58FB43DB" w14:textId="77777777" w:rsidR="00033953" w:rsidRPr="000A000C" w:rsidRDefault="00033953" w:rsidP="003461F9">
      <w:pPr>
        <w:pStyle w:val="Coding"/>
      </w:pPr>
      <w:r w:rsidRPr="000A000C">
        <w:t xml:space="preserve">    string c = new string(new char[] </w:t>
      </w:r>
      <w:proofErr w:type="gramStart"/>
      <w:r w:rsidRPr="000A000C">
        <w:t>{ '</w:t>
      </w:r>
      <w:proofErr w:type="spellStart"/>
      <w:r w:rsidRPr="000A000C">
        <w:t>h','e</w:t>
      </w:r>
      <w:proofErr w:type="gramEnd"/>
      <w:r w:rsidRPr="000A000C">
        <w:t>','l','l','</w:t>
      </w:r>
      <w:proofErr w:type="gramStart"/>
      <w:r w:rsidRPr="000A000C">
        <w:t>o</w:t>
      </w:r>
      <w:proofErr w:type="spellEnd"/>
      <w:r w:rsidRPr="000A000C">
        <w:t>' }</w:t>
      </w:r>
      <w:proofErr w:type="gramEnd"/>
      <w:r w:rsidRPr="000A000C">
        <w:t>);</w:t>
      </w:r>
    </w:p>
    <w:p w14:paraId="3A670C97" w14:textId="77777777" w:rsidR="00033953" w:rsidRPr="000A000C" w:rsidRDefault="00033953" w:rsidP="003461F9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(a, c)); // FALSE — different objects</w:t>
      </w:r>
    </w:p>
    <w:p w14:paraId="1E5AC324" w14:textId="77777777" w:rsidR="00033953" w:rsidRPr="000A000C" w:rsidRDefault="00033953" w:rsidP="003461F9">
      <w:pPr>
        <w:pStyle w:val="Coding"/>
      </w:pPr>
      <w:r w:rsidRPr="000A000C">
        <w:t xml:space="preserve">    Console.WriteLine(a == c);                // TRUE — same value (== checks value for strings)</w:t>
      </w:r>
    </w:p>
    <w:p w14:paraId="1AFCFE18" w14:textId="77777777" w:rsidR="00033953" w:rsidRPr="000A000C" w:rsidRDefault="00033953" w:rsidP="000A000C">
      <w:pPr>
        <w:spacing w:after="0" w:line="276" w:lineRule="auto"/>
      </w:pPr>
    </w:p>
    <w:p w14:paraId="76AC932A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proofErr w:type="spellStart"/>
      <w:r w:rsidRPr="003461F9">
        <w:rPr>
          <w:b/>
          <w:bCs/>
        </w:rPr>
        <w:t>string.Intern</w:t>
      </w:r>
      <w:proofErr w:type="spellEnd"/>
      <w:proofErr w:type="gramStart"/>
      <w:r w:rsidRPr="003461F9">
        <w:rPr>
          <w:b/>
          <w:bCs/>
        </w:rPr>
        <w:t>() —</w:t>
      </w:r>
      <w:proofErr w:type="gramEnd"/>
      <w:r w:rsidRPr="003461F9">
        <w:rPr>
          <w:b/>
          <w:bCs/>
        </w:rPr>
        <w:t xml:space="preserve"> MANUAL INTERNING:</w:t>
      </w:r>
    </w:p>
    <w:p w14:paraId="5596B827" w14:textId="77777777" w:rsidR="00033953" w:rsidRPr="000A000C" w:rsidRDefault="00033953" w:rsidP="003461F9">
      <w:pPr>
        <w:pStyle w:val="Coding"/>
      </w:pPr>
      <w:r w:rsidRPr="000A000C">
        <w:t xml:space="preserve">    string c = new string(new char[] </w:t>
      </w:r>
      <w:proofErr w:type="gramStart"/>
      <w:r w:rsidRPr="000A000C">
        <w:t>{ '</w:t>
      </w:r>
      <w:proofErr w:type="spellStart"/>
      <w:r w:rsidRPr="000A000C">
        <w:t>h','e</w:t>
      </w:r>
      <w:proofErr w:type="gramEnd"/>
      <w:r w:rsidRPr="000A000C">
        <w:t>','l','l','</w:t>
      </w:r>
      <w:proofErr w:type="gramStart"/>
      <w:r w:rsidRPr="000A000C">
        <w:t>o</w:t>
      </w:r>
      <w:proofErr w:type="spellEnd"/>
      <w:r w:rsidRPr="000A000C">
        <w:t>' }</w:t>
      </w:r>
      <w:proofErr w:type="gramEnd"/>
      <w:r w:rsidRPr="000A000C">
        <w:t>);</w:t>
      </w:r>
    </w:p>
    <w:p w14:paraId="1223A0CA" w14:textId="77777777" w:rsidR="00033953" w:rsidRPr="000A000C" w:rsidRDefault="00033953" w:rsidP="003461F9">
      <w:pPr>
        <w:pStyle w:val="Coding"/>
      </w:pPr>
      <w:r w:rsidRPr="000A000C">
        <w:t xml:space="preserve">    string interned = </w:t>
      </w:r>
      <w:proofErr w:type="spellStart"/>
      <w:r w:rsidRPr="000A000C">
        <w:t>string.Intern</w:t>
      </w:r>
      <w:proofErr w:type="spellEnd"/>
      <w:r w:rsidRPr="000A000C">
        <w:t>(c); // adds to intern pool if not there, returns pool reference</w:t>
      </w:r>
    </w:p>
    <w:p w14:paraId="7BDC1914" w14:textId="77777777" w:rsidR="00033953" w:rsidRPr="000A000C" w:rsidRDefault="00033953" w:rsidP="003461F9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(a, interned)); // TRUE — now references same object</w:t>
      </w:r>
    </w:p>
    <w:p w14:paraId="45BB2135" w14:textId="77777777" w:rsidR="00033953" w:rsidRPr="000A000C" w:rsidRDefault="00033953" w:rsidP="000A000C">
      <w:pPr>
        <w:spacing w:after="0" w:line="276" w:lineRule="auto"/>
      </w:pPr>
    </w:p>
    <w:p w14:paraId="36F5BB5B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proofErr w:type="spellStart"/>
      <w:r w:rsidRPr="003461F9">
        <w:rPr>
          <w:b/>
          <w:bCs/>
        </w:rPr>
        <w:t>string.IsInterned</w:t>
      </w:r>
      <w:proofErr w:type="spellEnd"/>
      <w:proofErr w:type="gramStart"/>
      <w:r w:rsidRPr="003461F9">
        <w:rPr>
          <w:b/>
          <w:bCs/>
        </w:rPr>
        <w:t>() —</w:t>
      </w:r>
      <w:proofErr w:type="gramEnd"/>
      <w:r w:rsidRPr="003461F9">
        <w:rPr>
          <w:b/>
          <w:bCs/>
        </w:rPr>
        <w:t xml:space="preserve"> CHECK WITHOUT ADDING:</w:t>
      </w:r>
    </w:p>
    <w:p w14:paraId="0C216861" w14:textId="77777777" w:rsidR="00033953" w:rsidRPr="000A000C" w:rsidRDefault="00033953" w:rsidP="003461F9">
      <w:pPr>
        <w:pStyle w:val="Coding"/>
      </w:pPr>
      <w:r w:rsidRPr="000A000C">
        <w:lastRenderedPageBreak/>
        <w:t xml:space="preserve">    string? result = </w:t>
      </w:r>
      <w:proofErr w:type="spellStart"/>
      <w:r w:rsidRPr="000A000C">
        <w:t>string.IsInterned</w:t>
      </w:r>
      <w:proofErr w:type="spellEnd"/>
      <w:r w:rsidRPr="000A000C">
        <w:t>(c);</w:t>
      </w:r>
    </w:p>
    <w:p w14:paraId="78AE0E4D" w14:textId="77777777" w:rsidR="00033953" w:rsidRPr="000A000C" w:rsidRDefault="00033953" w:rsidP="003461F9">
      <w:pPr>
        <w:pStyle w:val="Coding"/>
      </w:pPr>
      <w:r w:rsidRPr="000A000C">
        <w:t xml:space="preserve">    // Returns the interned reference if it exists in the pool</w:t>
      </w:r>
    </w:p>
    <w:p w14:paraId="4867A199" w14:textId="77777777" w:rsidR="00033953" w:rsidRPr="000A000C" w:rsidRDefault="00033953" w:rsidP="003461F9">
      <w:pPr>
        <w:pStyle w:val="Coding"/>
      </w:pPr>
      <w:r w:rsidRPr="000A000C">
        <w:t xml:space="preserve">    // Returns null if it is NOT in the intern pool</w:t>
      </w:r>
    </w:p>
    <w:p w14:paraId="4AAF4DB6" w14:textId="77777777" w:rsidR="00033953" w:rsidRPr="000A000C" w:rsidRDefault="00033953" w:rsidP="000A000C">
      <w:pPr>
        <w:spacing w:after="0" w:line="276" w:lineRule="auto"/>
      </w:pPr>
    </w:p>
    <w:p w14:paraId="424524DF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r w:rsidRPr="003461F9">
        <w:rPr>
          <w:b/>
          <w:bCs/>
        </w:rPr>
        <w:t>WHY IT MATTERS:</w:t>
      </w:r>
    </w:p>
    <w:p w14:paraId="71A44C1C" w14:textId="56E8CF3A" w:rsidR="00033953" w:rsidRPr="000A000C" w:rsidRDefault="00033953">
      <w:pPr>
        <w:pStyle w:val="ListParagraph"/>
        <w:numPr>
          <w:ilvl w:val="0"/>
          <w:numId w:val="21"/>
        </w:numPr>
        <w:spacing w:after="0" w:line="276" w:lineRule="auto"/>
      </w:pPr>
      <w:r w:rsidRPr="000A000C">
        <w:t xml:space="preserve">Interned strings are NEVER </w:t>
      </w:r>
      <w:proofErr w:type="gramStart"/>
      <w:r w:rsidRPr="000A000C">
        <w:t>garbage collected</w:t>
      </w:r>
      <w:proofErr w:type="gramEnd"/>
      <w:r w:rsidRPr="000A000C">
        <w:t xml:space="preserve"> (held by intern pool)</w:t>
      </w:r>
    </w:p>
    <w:p w14:paraId="4708CADA" w14:textId="29D463DD" w:rsidR="00033953" w:rsidRPr="000A000C" w:rsidRDefault="00033953">
      <w:pPr>
        <w:pStyle w:val="ListParagraph"/>
        <w:numPr>
          <w:ilvl w:val="0"/>
          <w:numId w:val="21"/>
        </w:numPr>
        <w:spacing w:after="0" w:line="276" w:lineRule="auto"/>
      </w:pPr>
      <w:r w:rsidRPr="000A000C">
        <w:t>Useful for frequently compared strings (</w:t>
      </w:r>
      <w:proofErr w:type="spellStart"/>
      <w:r w:rsidRPr="000A000C">
        <w:t>enum</w:t>
      </w:r>
      <w:proofErr w:type="spellEnd"/>
      <w:r w:rsidRPr="000A000C">
        <w:t>-like string constants)</w:t>
      </w:r>
    </w:p>
    <w:p w14:paraId="375AF0A0" w14:textId="7BE408D2" w:rsidR="00033953" w:rsidRPr="000A000C" w:rsidRDefault="00033953">
      <w:pPr>
        <w:pStyle w:val="ListParagraph"/>
        <w:numPr>
          <w:ilvl w:val="0"/>
          <w:numId w:val="21"/>
        </w:numPr>
        <w:spacing w:after="0" w:line="276" w:lineRule="auto"/>
      </w:pPr>
      <w:r w:rsidRPr="000A000C">
        <w:t>Do NOT intern dynamic user data — memory leak risk (never collected)</w:t>
      </w:r>
    </w:p>
    <w:p w14:paraId="36CE0563" w14:textId="5CE3C4F9" w:rsidR="00033953" w:rsidRPr="000A000C" w:rsidRDefault="00033953">
      <w:pPr>
        <w:pStyle w:val="ListParagraph"/>
        <w:numPr>
          <w:ilvl w:val="0"/>
          <w:numId w:val="21"/>
        </w:numPr>
        <w:spacing w:after="0" w:line="276" w:lineRule="auto"/>
      </w:pPr>
      <w:r w:rsidRPr="000A000C">
        <w:t xml:space="preserve">In performance-critical code: </w:t>
      </w:r>
      <w:proofErr w:type="spellStart"/>
      <w:r w:rsidRPr="000A000C">
        <w:t>ReferenceEquals</w:t>
      </w:r>
      <w:proofErr w:type="spellEnd"/>
      <w:r w:rsidRPr="000A000C">
        <w:t xml:space="preserve"> is faster than == for interned strings</w:t>
      </w:r>
    </w:p>
    <w:p w14:paraId="18B189F3" w14:textId="77777777" w:rsidR="00033953" w:rsidRPr="000A000C" w:rsidRDefault="00033953" w:rsidP="000A000C">
      <w:pPr>
        <w:spacing w:after="0" w:line="276" w:lineRule="auto"/>
      </w:pPr>
    </w:p>
    <w:p w14:paraId="2D7ADBD8" w14:textId="53EC3208" w:rsidR="00033953" w:rsidRPr="000A000C" w:rsidRDefault="00033953" w:rsidP="003461F9">
      <w:pPr>
        <w:pStyle w:val="Heading2"/>
      </w:pPr>
      <w:bookmarkStart w:id="11" w:name="_Toc236214822"/>
      <w:r w:rsidRPr="000A000C">
        <w:t xml:space="preserve">1.11  const vs </w:t>
      </w:r>
      <w:proofErr w:type="spellStart"/>
      <w:r w:rsidRPr="000A000C">
        <w:t>readonly</w:t>
      </w:r>
      <w:proofErr w:type="spellEnd"/>
      <w:r w:rsidR="00EA40DD">
        <w:t xml:space="preserve"> - H</w:t>
      </w:r>
      <w:bookmarkEnd w:id="11"/>
    </w:p>
    <w:p w14:paraId="5D50A810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r w:rsidRPr="003461F9">
        <w:rPr>
          <w:b/>
          <w:bCs/>
        </w:rPr>
        <w:t>CONST:</w:t>
      </w:r>
    </w:p>
    <w:p w14:paraId="7A4C494C" w14:textId="206BC2C1" w:rsidR="00033953" w:rsidRPr="000A000C" w:rsidRDefault="00033953">
      <w:pPr>
        <w:pStyle w:val="ListParagraph"/>
        <w:numPr>
          <w:ilvl w:val="0"/>
          <w:numId w:val="22"/>
        </w:numPr>
        <w:spacing w:after="0" w:line="276" w:lineRule="auto"/>
      </w:pPr>
      <w:r w:rsidRPr="000A000C">
        <w:t>Value set at COMPILE TIME — must be a constant expression</w:t>
      </w:r>
    </w:p>
    <w:p w14:paraId="5BA4E07E" w14:textId="4DA7B63A" w:rsidR="00033953" w:rsidRPr="000A000C" w:rsidRDefault="00033953">
      <w:pPr>
        <w:pStyle w:val="ListParagraph"/>
        <w:numPr>
          <w:ilvl w:val="0"/>
          <w:numId w:val="22"/>
        </w:numPr>
        <w:spacing w:after="0" w:line="276" w:lineRule="auto"/>
      </w:pPr>
      <w:r w:rsidRPr="000A000C">
        <w:t>Implicitly STATIC — belongs to the type, not instances</w:t>
      </w:r>
    </w:p>
    <w:p w14:paraId="5F453397" w14:textId="5D238D44" w:rsidR="00033953" w:rsidRPr="000A000C" w:rsidRDefault="00033953">
      <w:pPr>
        <w:pStyle w:val="ListParagraph"/>
        <w:numPr>
          <w:ilvl w:val="0"/>
          <w:numId w:val="22"/>
        </w:numPr>
        <w:spacing w:after="0" w:line="276" w:lineRule="auto"/>
      </w:pPr>
      <w:r w:rsidRPr="000A000C">
        <w:t xml:space="preserve">Can only </w:t>
      </w:r>
      <w:proofErr w:type="gramStart"/>
      <w:r w:rsidRPr="000A000C">
        <w:t>be:</w:t>
      </w:r>
      <w:proofErr w:type="gramEnd"/>
      <w:r w:rsidRPr="000A000C">
        <w:t xml:space="preserve"> primitive types (int, double, bool, char) and string</w:t>
      </w:r>
    </w:p>
    <w:p w14:paraId="2BA18128" w14:textId="34DA6389" w:rsidR="00033953" w:rsidRPr="000A000C" w:rsidRDefault="00033953">
      <w:pPr>
        <w:pStyle w:val="ListParagraph"/>
        <w:numPr>
          <w:ilvl w:val="0"/>
          <w:numId w:val="22"/>
        </w:numPr>
        <w:spacing w:after="0" w:line="276" w:lineRule="auto"/>
      </w:pPr>
      <w:r w:rsidRPr="000A000C">
        <w:t>Value is INLINED at compile time — consuming code gets the literal value copied directly (not a reference to the field)</w:t>
      </w:r>
    </w:p>
    <w:p w14:paraId="6DE4AEA0" w14:textId="1C1FF388" w:rsidR="00033953" w:rsidRPr="000A000C" w:rsidRDefault="00033953">
      <w:pPr>
        <w:pStyle w:val="ListParagraph"/>
        <w:numPr>
          <w:ilvl w:val="0"/>
          <w:numId w:val="22"/>
        </w:numPr>
        <w:spacing w:after="0" w:line="276" w:lineRule="auto"/>
      </w:pPr>
      <w:r w:rsidRPr="000A000C">
        <w:t xml:space="preserve">Cannot: const </w:t>
      </w:r>
      <w:proofErr w:type="spellStart"/>
      <w:r w:rsidRPr="000A000C">
        <w:t>DateTime</w:t>
      </w:r>
      <w:proofErr w:type="spellEnd"/>
      <w:r w:rsidRPr="000A000C">
        <w:t xml:space="preserve"> d = </w:t>
      </w:r>
      <w:proofErr w:type="spellStart"/>
      <w:r w:rsidRPr="000A000C">
        <w:t>DateTime.Now</w:t>
      </w:r>
      <w:proofErr w:type="spellEnd"/>
      <w:r w:rsidRPr="000A000C">
        <w:t>; // COMPILE ERROR — not compile-time constant</w:t>
      </w:r>
    </w:p>
    <w:p w14:paraId="790C1AD2" w14:textId="77777777" w:rsidR="00033953" w:rsidRPr="000A000C" w:rsidRDefault="00033953" w:rsidP="000A000C">
      <w:pPr>
        <w:spacing w:after="0" w:line="276" w:lineRule="auto"/>
      </w:pPr>
    </w:p>
    <w:p w14:paraId="606DDD4D" w14:textId="77777777" w:rsidR="00033953" w:rsidRPr="000A000C" w:rsidRDefault="00033953" w:rsidP="003461F9">
      <w:pPr>
        <w:pStyle w:val="Coding"/>
      </w:pPr>
      <w:r w:rsidRPr="000A000C">
        <w:t xml:space="preserve">    public class Config</w:t>
      </w:r>
    </w:p>
    <w:p w14:paraId="71CFCC47" w14:textId="77777777" w:rsidR="00033953" w:rsidRPr="000A000C" w:rsidRDefault="00033953" w:rsidP="003461F9">
      <w:pPr>
        <w:pStyle w:val="Coding"/>
      </w:pPr>
      <w:r w:rsidRPr="000A000C">
        <w:t xml:space="preserve">    {</w:t>
      </w:r>
    </w:p>
    <w:p w14:paraId="4BDCC2EB" w14:textId="77777777" w:rsidR="00033953" w:rsidRPr="000A000C" w:rsidRDefault="00033953" w:rsidP="003461F9">
      <w:pPr>
        <w:pStyle w:val="Coding"/>
      </w:pPr>
      <w:r w:rsidRPr="000A000C">
        <w:t xml:space="preserve">        public const int </w:t>
      </w:r>
      <w:proofErr w:type="spellStart"/>
      <w:r w:rsidRPr="000A000C">
        <w:t>MaxRetries</w:t>
      </w:r>
      <w:proofErr w:type="spellEnd"/>
      <w:r w:rsidRPr="000A000C">
        <w:t xml:space="preserve"> = 3;</w:t>
      </w:r>
    </w:p>
    <w:p w14:paraId="6F2E866A" w14:textId="77777777" w:rsidR="00033953" w:rsidRPr="000A000C" w:rsidRDefault="00033953" w:rsidP="003461F9">
      <w:pPr>
        <w:pStyle w:val="Coding"/>
      </w:pPr>
      <w:r w:rsidRPr="000A000C">
        <w:t xml:space="preserve">        public const string </w:t>
      </w:r>
      <w:proofErr w:type="spellStart"/>
      <w:r w:rsidRPr="000A000C">
        <w:t>DefaultName</w:t>
      </w:r>
      <w:proofErr w:type="spellEnd"/>
      <w:r w:rsidRPr="000A000C">
        <w:t xml:space="preserve"> = "Unknown";</w:t>
      </w:r>
    </w:p>
    <w:p w14:paraId="66E77090" w14:textId="77777777" w:rsidR="00033953" w:rsidRPr="000A000C" w:rsidRDefault="00033953" w:rsidP="003461F9">
      <w:pPr>
        <w:pStyle w:val="Coding"/>
      </w:pPr>
      <w:r w:rsidRPr="000A000C">
        <w:t xml:space="preserve">        public const double Pi = 3.14159;</w:t>
      </w:r>
    </w:p>
    <w:p w14:paraId="57D63F6B" w14:textId="77777777" w:rsidR="00033953" w:rsidRPr="000A000C" w:rsidRDefault="00033953" w:rsidP="003461F9">
      <w:pPr>
        <w:pStyle w:val="Coding"/>
      </w:pPr>
      <w:r w:rsidRPr="000A000C">
        <w:t xml:space="preserve">    }</w:t>
      </w:r>
    </w:p>
    <w:p w14:paraId="514BD66B" w14:textId="77777777" w:rsidR="00033953" w:rsidRPr="000A000C" w:rsidRDefault="00033953" w:rsidP="003461F9">
      <w:pPr>
        <w:pStyle w:val="Coding"/>
      </w:pPr>
    </w:p>
    <w:p w14:paraId="656DABF3" w14:textId="77777777" w:rsidR="00033953" w:rsidRPr="000A000C" w:rsidRDefault="00033953" w:rsidP="003461F9">
      <w:pPr>
        <w:pStyle w:val="Coding"/>
      </w:pPr>
      <w:r w:rsidRPr="000A000C">
        <w:t xml:space="preserve">    // Usage</w:t>
      </w:r>
    </w:p>
    <w:p w14:paraId="3B6A6464" w14:textId="77777777" w:rsidR="00033953" w:rsidRPr="000A000C" w:rsidRDefault="00033953" w:rsidP="003461F9">
      <w:pPr>
        <w:pStyle w:val="Coding"/>
      </w:pPr>
      <w:r w:rsidRPr="000A000C">
        <w:t xml:space="preserve">    int retries = </w:t>
      </w:r>
      <w:proofErr w:type="spellStart"/>
      <w:r w:rsidRPr="000A000C">
        <w:t>Config.MaxRetries</w:t>
      </w:r>
      <w:proofErr w:type="spellEnd"/>
      <w:r w:rsidRPr="000A000C">
        <w:t>; // compiler replaces with literal 3</w:t>
      </w:r>
    </w:p>
    <w:p w14:paraId="7B9A255E" w14:textId="77777777" w:rsidR="00033953" w:rsidRPr="000A000C" w:rsidRDefault="00033953" w:rsidP="000A000C">
      <w:pPr>
        <w:spacing w:after="0" w:line="276" w:lineRule="auto"/>
      </w:pPr>
    </w:p>
    <w:p w14:paraId="63988D91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r w:rsidRPr="003461F9">
        <w:rPr>
          <w:b/>
          <w:bCs/>
        </w:rPr>
        <w:t>READONLY:</w:t>
      </w:r>
    </w:p>
    <w:p w14:paraId="6E7BEEC8" w14:textId="7983D5F5" w:rsidR="00033953" w:rsidRPr="000A000C" w:rsidRDefault="00033953">
      <w:pPr>
        <w:pStyle w:val="ListParagraph"/>
        <w:numPr>
          <w:ilvl w:val="0"/>
          <w:numId w:val="23"/>
        </w:numPr>
        <w:spacing w:after="0" w:line="276" w:lineRule="auto"/>
      </w:pPr>
      <w:r w:rsidRPr="000A000C">
        <w:t>Value set at RUNTIME — in field declaration OR constructor</w:t>
      </w:r>
    </w:p>
    <w:p w14:paraId="23845935" w14:textId="56620E2D" w:rsidR="00033953" w:rsidRPr="000A000C" w:rsidRDefault="00033953">
      <w:pPr>
        <w:pStyle w:val="ListParagraph"/>
        <w:numPr>
          <w:ilvl w:val="0"/>
          <w:numId w:val="23"/>
        </w:numPr>
        <w:spacing w:after="0" w:line="276" w:lineRule="auto"/>
      </w:pPr>
      <w:r w:rsidRPr="000A000C">
        <w:t>Can be instance or static</w:t>
      </w:r>
    </w:p>
    <w:p w14:paraId="275F051F" w14:textId="47C9702F" w:rsidR="00033953" w:rsidRPr="000A000C" w:rsidRDefault="00033953">
      <w:pPr>
        <w:pStyle w:val="ListParagraph"/>
        <w:numPr>
          <w:ilvl w:val="0"/>
          <w:numId w:val="23"/>
        </w:numPr>
        <w:spacing w:after="0" w:line="276" w:lineRule="auto"/>
      </w:pPr>
      <w:r w:rsidRPr="000A000C">
        <w:t xml:space="preserve">Works with ANY type (objects, arrays, </w:t>
      </w:r>
      <w:proofErr w:type="spellStart"/>
      <w:r w:rsidRPr="000A000C">
        <w:t>DateTime</w:t>
      </w:r>
      <w:proofErr w:type="spellEnd"/>
      <w:r w:rsidRPr="000A000C">
        <w:t>, complex types)</w:t>
      </w:r>
    </w:p>
    <w:p w14:paraId="035438F4" w14:textId="10293891" w:rsidR="00033953" w:rsidRPr="000A000C" w:rsidRDefault="00033953">
      <w:pPr>
        <w:pStyle w:val="ListParagraph"/>
        <w:numPr>
          <w:ilvl w:val="0"/>
          <w:numId w:val="23"/>
        </w:numPr>
        <w:spacing w:after="0" w:line="276" w:lineRule="auto"/>
      </w:pPr>
      <w:r w:rsidRPr="000A000C">
        <w:t xml:space="preserve">Value is NOT </w:t>
      </w:r>
      <w:proofErr w:type="spellStart"/>
      <w:r w:rsidRPr="000A000C">
        <w:t>inlined</w:t>
      </w:r>
      <w:proofErr w:type="spellEnd"/>
      <w:r w:rsidRPr="000A000C">
        <w:t xml:space="preserve"> — always reads from the field at runtime</w:t>
      </w:r>
    </w:p>
    <w:p w14:paraId="51198F14" w14:textId="5B81B3B3" w:rsidR="00033953" w:rsidRPr="000A000C" w:rsidRDefault="00033953">
      <w:pPr>
        <w:pStyle w:val="ListParagraph"/>
        <w:numPr>
          <w:ilvl w:val="0"/>
          <w:numId w:val="23"/>
        </w:numPr>
        <w:spacing w:after="0" w:line="276" w:lineRule="auto"/>
      </w:pPr>
      <w:r w:rsidRPr="000A000C">
        <w:t xml:space="preserve">Cannot be changed after the constructor </w:t>
      </w:r>
      <w:proofErr w:type="gramStart"/>
      <w:r w:rsidRPr="000A000C">
        <w:t>completes</w:t>
      </w:r>
      <w:proofErr w:type="gramEnd"/>
    </w:p>
    <w:p w14:paraId="5C92D313" w14:textId="77777777" w:rsidR="00033953" w:rsidRPr="000A000C" w:rsidRDefault="00033953" w:rsidP="000A000C">
      <w:pPr>
        <w:spacing w:after="0" w:line="276" w:lineRule="auto"/>
      </w:pPr>
    </w:p>
    <w:p w14:paraId="07B86476" w14:textId="77777777" w:rsidR="00033953" w:rsidRPr="000A000C" w:rsidRDefault="00033953" w:rsidP="003461F9">
      <w:pPr>
        <w:pStyle w:val="Coding"/>
      </w:pPr>
      <w:r w:rsidRPr="000A000C">
        <w:t xml:space="preserve">    public class Config</w:t>
      </w:r>
    </w:p>
    <w:p w14:paraId="47F2AD34" w14:textId="77777777" w:rsidR="00033953" w:rsidRPr="000A000C" w:rsidRDefault="00033953" w:rsidP="003461F9">
      <w:pPr>
        <w:pStyle w:val="Coding"/>
      </w:pPr>
      <w:r w:rsidRPr="000A000C">
        <w:t xml:space="preserve">    {</w:t>
      </w:r>
    </w:p>
    <w:p w14:paraId="43EB6F6B" w14:textId="77777777" w:rsidR="00033953" w:rsidRPr="000A000C" w:rsidRDefault="00033953" w:rsidP="003461F9">
      <w:pPr>
        <w:pStyle w:val="Coding"/>
      </w:pPr>
      <w:r w:rsidRPr="000A000C">
        <w:t xml:space="preserve">        public </w:t>
      </w:r>
      <w:proofErr w:type="spellStart"/>
      <w:r w:rsidRPr="000A000C">
        <w:t>readonly</w:t>
      </w:r>
      <w:proofErr w:type="spellEnd"/>
      <w:r w:rsidRPr="000A000C">
        <w:t xml:space="preserve"> int </w:t>
      </w:r>
      <w:proofErr w:type="spellStart"/>
      <w:r w:rsidRPr="000A000C">
        <w:t>MaxItems</w:t>
      </w:r>
      <w:proofErr w:type="spellEnd"/>
      <w:r w:rsidRPr="000A000C">
        <w:t>;</w:t>
      </w:r>
    </w:p>
    <w:p w14:paraId="3A1E394F" w14:textId="77777777" w:rsidR="00033953" w:rsidRPr="000A000C" w:rsidRDefault="00033953" w:rsidP="003461F9">
      <w:pPr>
        <w:pStyle w:val="Coding"/>
      </w:pPr>
      <w:r w:rsidRPr="000A000C">
        <w:t xml:space="preserve">        public </w:t>
      </w:r>
      <w:proofErr w:type="spellStart"/>
      <w:r w:rsidRPr="000A000C">
        <w:t>readonly</w:t>
      </w:r>
      <w:proofErr w:type="spellEnd"/>
      <w:r w:rsidRPr="000A000C">
        <w:t xml:space="preserve"> List&lt;string&gt; </w:t>
      </w:r>
      <w:proofErr w:type="spellStart"/>
      <w:r w:rsidRPr="000A000C">
        <w:t>AllowedRoles</w:t>
      </w:r>
      <w:proofErr w:type="spellEnd"/>
      <w:r w:rsidRPr="000A000C">
        <w:t>;</w:t>
      </w:r>
    </w:p>
    <w:p w14:paraId="34895295" w14:textId="77777777" w:rsidR="00033953" w:rsidRPr="000A000C" w:rsidRDefault="00033953" w:rsidP="003461F9">
      <w:pPr>
        <w:pStyle w:val="Coding"/>
      </w:pPr>
      <w:r w:rsidRPr="000A000C">
        <w:t xml:space="preserve">        public </w:t>
      </w:r>
      <w:proofErr w:type="spellStart"/>
      <w:r w:rsidRPr="000A000C">
        <w:t>readonly</w:t>
      </w:r>
      <w:proofErr w:type="spellEnd"/>
      <w:r w:rsidRPr="000A000C">
        <w:t xml:space="preserve"> </w:t>
      </w:r>
      <w:proofErr w:type="spellStart"/>
      <w:r w:rsidRPr="000A000C">
        <w:t>DateTime</w:t>
      </w:r>
      <w:proofErr w:type="spellEnd"/>
      <w:r w:rsidRPr="000A000C">
        <w:t xml:space="preserve"> </w:t>
      </w:r>
      <w:proofErr w:type="spellStart"/>
      <w:r w:rsidRPr="000A000C">
        <w:t>CreatedAt</w:t>
      </w:r>
      <w:proofErr w:type="spellEnd"/>
      <w:r w:rsidRPr="000A000C">
        <w:t>;</w:t>
      </w:r>
    </w:p>
    <w:p w14:paraId="1331F187" w14:textId="77777777" w:rsidR="00033953" w:rsidRPr="000A000C" w:rsidRDefault="00033953" w:rsidP="003461F9">
      <w:pPr>
        <w:pStyle w:val="Coding"/>
      </w:pPr>
    </w:p>
    <w:p w14:paraId="7E0B81E2" w14:textId="77777777" w:rsidR="00033953" w:rsidRPr="000A000C" w:rsidRDefault="00033953" w:rsidP="003461F9">
      <w:pPr>
        <w:pStyle w:val="Coding"/>
      </w:pPr>
      <w:r w:rsidRPr="000A000C">
        <w:t xml:space="preserve">        public Config(int </w:t>
      </w:r>
      <w:proofErr w:type="spellStart"/>
      <w:r w:rsidRPr="000A000C">
        <w:t>maxItems</w:t>
      </w:r>
      <w:proofErr w:type="spellEnd"/>
      <w:r w:rsidRPr="000A000C">
        <w:t>)</w:t>
      </w:r>
    </w:p>
    <w:p w14:paraId="1A82C400" w14:textId="77777777" w:rsidR="00033953" w:rsidRPr="000A000C" w:rsidRDefault="00033953" w:rsidP="003461F9">
      <w:pPr>
        <w:pStyle w:val="Coding"/>
      </w:pPr>
      <w:r w:rsidRPr="000A000C">
        <w:t xml:space="preserve">        {</w:t>
      </w:r>
    </w:p>
    <w:p w14:paraId="25A5E215" w14:textId="77777777" w:rsidR="00033953" w:rsidRPr="000A000C" w:rsidRDefault="00033953" w:rsidP="003461F9">
      <w:pPr>
        <w:pStyle w:val="Coding"/>
      </w:pPr>
      <w:r w:rsidRPr="000A000C">
        <w:t xml:space="preserve">            </w:t>
      </w:r>
      <w:proofErr w:type="spellStart"/>
      <w:r w:rsidRPr="000A000C">
        <w:t>MaxItems</w:t>
      </w:r>
      <w:proofErr w:type="spellEnd"/>
      <w:r w:rsidRPr="000A000C">
        <w:t xml:space="preserve">     = </w:t>
      </w:r>
      <w:proofErr w:type="spellStart"/>
      <w:r w:rsidRPr="000A000C">
        <w:t>maxItems</w:t>
      </w:r>
      <w:proofErr w:type="spellEnd"/>
      <w:r w:rsidRPr="000A000C">
        <w:t>;                      // set in constructor</w:t>
      </w:r>
    </w:p>
    <w:p w14:paraId="67DF0E4D" w14:textId="77777777" w:rsidR="00033953" w:rsidRPr="000A000C" w:rsidRDefault="00033953" w:rsidP="003461F9">
      <w:pPr>
        <w:pStyle w:val="Coding"/>
      </w:pPr>
      <w:r w:rsidRPr="000A000C">
        <w:t xml:space="preserve">            </w:t>
      </w:r>
      <w:proofErr w:type="spellStart"/>
      <w:r w:rsidRPr="000A000C">
        <w:t>AllowedRoles</w:t>
      </w:r>
      <w:proofErr w:type="spellEnd"/>
      <w:r w:rsidRPr="000A000C">
        <w:t xml:space="preserve"> = new List&lt;string</w:t>
      </w:r>
      <w:proofErr w:type="gramStart"/>
      <w:r w:rsidRPr="000A000C">
        <w:t>&gt; { "Admin" }</w:t>
      </w:r>
      <w:proofErr w:type="gramEnd"/>
      <w:r w:rsidRPr="000A000C">
        <w:t>; // objects allowed</w:t>
      </w:r>
    </w:p>
    <w:p w14:paraId="73349588" w14:textId="77777777" w:rsidR="00033953" w:rsidRPr="000A000C" w:rsidRDefault="00033953" w:rsidP="003461F9">
      <w:pPr>
        <w:pStyle w:val="Coding"/>
      </w:pPr>
      <w:r w:rsidRPr="000A000C">
        <w:t xml:space="preserve">            </w:t>
      </w:r>
      <w:proofErr w:type="spellStart"/>
      <w:r w:rsidRPr="000A000C">
        <w:t>CreatedAt</w:t>
      </w:r>
      <w:proofErr w:type="spellEnd"/>
      <w:r w:rsidRPr="000A000C">
        <w:t xml:space="preserve">    = </w:t>
      </w:r>
      <w:proofErr w:type="spellStart"/>
      <w:r w:rsidRPr="000A000C">
        <w:t>DateTime.Now</w:t>
      </w:r>
      <w:proofErr w:type="spellEnd"/>
      <w:r w:rsidRPr="000A000C">
        <w:t>;                  // runtime value OK</w:t>
      </w:r>
    </w:p>
    <w:p w14:paraId="43598262" w14:textId="77777777" w:rsidR="00033953" w:rsidRPr="000A000C" w:rsidRDefault="00033953" w:rsidP="003461F9">
      <w:pPr>
        <w:pStyle w:val="Coding"/>
      </w:pPr>
      <w:r w:rsidRPr="000A000C">
        <w:t xml:space="preserve">        }</w:t>
      </w:r>
    </w:p>
    <w:p w14:paraId="5BEBCCBB" w14:textId="77777777" w:rsidR="00033953" w:rsidRPr="000A000C" w:rsidRDefault="00033953" w:rsidP="003461F9">
      <w:pPr>
        <w:pStyle w:val="Coding"/>
      </w:pPr>
      <w:r w:rsidRPr="000A000C">
        <w:t xml:space="preserve">    }</w:t>
      </w:r>
    </w:p>
    <w:p w14:paraId="001A07B1" w14:textId="77777777" w:rsidR="00033953" w:rsidRPr="000A000C" w:rsidRDefault="00033953" w:rsidP="003461F9">
      <w:pPr>
        <w:pStyle w:val="Coding"/>
      </w:pPr>
    </w:p>
    <w:p w14:paraId="01A5B80B" w14:textId="77777777" w:rsidR="00033953" w:rsidRPr="000A000C" w:rsidRDefault="00033953" w:rsidP="003461F9">
      <w:pPr>
        <w:pStyle w:val="Coding"/>
      </w:pPr>
      <w:r w:rsidRPr="000A000C">
        <w:t xml:space="preserve">    // static </w:t>
      </w:r>
      <w:proofErr w:type="spellStart"/>
      <w:r w:rsidRPr="000A000C">
        <w:t>readonly</w:t>
      </w:r>
      <w:proofErr w:type="spellEnd"/>
      <w:r w:rsidRPr="000A000C">
        <w:t xml:space="preserve"> — shared, determined at runtime</w:t>
      </w:r>
    </w:p>
    <w:p w14:paraId="4D922DF3" w14:textId="77777777" w:rsidR="00033953" w:rsidRPr="000A000C" w:rsidRDefault="00033953" w:rsidP="003461F9">
      <w:pPr>
        <w:pStyle w:val="Coding"/>
      </w:pPr>
      <w:r w:rsidRPr="000A000C">
        <w:t xml:space="preserve">    public static </w:t>
      </w:r>
      <w:proofErr w:type="spellStart"/>
      <w:r w:rsidRPr="000A000C">
        <w:t>readonly</w:t>
      </w:r>
      <w:proofErr w:type="spellEnd"/>
      <w:r w:rsidRPr="000A000C">
        <w:t xml:space="preserve"> string </w:t>
      </w:r>
      <w:proofErr w:type="spellStart"/>
      <w:r w:rsidRPr="000A000C">
        <w:t>MachineName</w:t>
      </w:r>
      <w:proofErr w:type="spellEnd"/>
      <w:r w:rsidRPr="000A000C">
        <w:t xml:space="preserve"> = </w:t>
      </w:r>
      <w:proofErr w:type="spellStart"/>
      <w:r w:rsidRPr="000A000C">
        <w:t>Environment.MachineName</w:t>
      </w:r>
      <w:proofErr w:type="spellEnd"/>
      <w:r w:rsidRPr="000A000C">
        <w:t>;</w:t>
      </w:r>
    </w:p>
    <w:p w14:paraId="7BF9B514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259"/>
        <w:gridCol w:w="2982"/>
      </w:tblGrid>
      <w:tr w:rsidR="003461F9" w:rsidRPr="003461F9" w14:paraId="7F7AC702" w14:textId="77777777" w:rsidTr="00346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F9BC7" w14:textId="77777777" w:rsidR="003461F9" w:rsidRPr="003461F9" w:rsidRDefault="003461F9" w:rsidP="003461F9">
            <w:pPr>
              <w:spacing w:after="0" w:line="276" w:lineRule="auto"/>
              <w:rPr>
                <w:b/>
                <w:bCs/>
              </w:rPr>
            </w:pPr>
            <w:r w:rsidRPr="003461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809D2" w14:textId="77777777" w:rsidR="003461F9" w:rsidRPr="003461F9" w:rsidRDefault="003461F9" w:rsidP="003461F9">
            <w:pPr>
              <w:spacing w:after="0" w:line="276" w:lineRule="auto"/>
              <w:rPr>
                <w:b/>
                <w:bCs/>
              </w:rPr>
            </w:pPr>
            <w:r w:rsidRPr="003461F9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4FDD7FC0" w14:textId="77777777" w:rsidR="003461F9" w:rsidRPr="003461F9" w:rsidRDefault="003461F9" w:rsidP="003461F9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3461F9">
              <w:rPr>
                <w:b/>
                <w:bCs/>
              </w:rPr>
              <w:t>readonly</w:t>
            </w:r>
            <w:proofErr w:type="spellEnd"/>
          </w:p>
        </w:tc>
      </w:tr>
      <w:tr w:rsidR="003461F9" w:rsidRPr="003461F9" w14:paraId="538FF9A3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84E6" w14:textId="77777777" w:rsidR="003461F9" w:rsidRPr="003461F9" w:rsidRDefault="003461F9" w:rsidP="003461F9">
            <w:pPr>
              <w:spacing w:after="0" w:line="276" w:lineRule="auto"/>
            </w:pPr>
            <w:r w:rsidRPr="003461F9">
              <w:t>When set</w:t>
            </w:r>
          </w:p>
        </w:tc>
        <w:tc>
          <w:tcPr>
            <w:tcW w:w="0" w:type="auto"/>
            <w:vAlign w:val="center"/>
            <w:hideMark/>
          </w:tcPr>
          <w:p w14:paraId="1AC4380F" w14:textId="77777777" w:rsidR="003461F9" w:rsidRPr="003461F9" w:rsidRDefault="003461F9" w:rsidP="003461F9">
            <w:pPr>
              <w:spacing w:after="0" w:line="276" w:lineRule="auto"/>
            </w:pPr>
            <w:r w:rsidRPr="003461F9">
              <w:t>Compile time only</w:t>
            </w:r>
          </w:p>
        </w:tc>
        <w:tc>
          <w:tcPr>
            <w:tcW w:w="0" w:type="auto"/>
            <w:vAlign w:val="center"/>
            <w:hideMark/>
          </w:tcPr>
          <w:p w14:paraId="74A75C61" w14:textId="77777777" w:rsidR="003461F9" w:rsidRPr="003461F9" w:rsidRDefault="003461F9" w:rsidP="003461F9">
            <w:pPr>
              <w:spacing w:after="0" w:line="276" w:lineRule="auto"/>
            </w:pPr>
            <w:r w:rsidRPr="003461F9">
              <w:t>Declaration or constructor</w:t>
            </w:r>
          </w:p>
        </w:tc>
      </w:tr>
      <w:tr w:rsidR="003461F9" w:rsidRPr="003461F9" w14:paraId="39B793D2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BA8E" w14:textId="77777777" w:rsidR="003461F9" w:rsidRPr="003461F9" w:rsidRDefault="003461F9" w:rsidP="003461F9">
            <w:pPr>
              <w:spacing w:after="0" w:line="276" w:lineRule="auto"/>
            </w:pPr>
            <w:r w:rsidRPr="003461F9">
              <w:t>Types allowed</w:t>
            </w:r>
          </w:p>
        </w:tc>
        <w:tc>
          <w:tcPr>
            <w:tcW w:w="0" w:type="auto"/>
            <w:vAlign w:val="center"/>
            <w:hideMark/>
          </w:tcPr>
          <w:p w14:paraId="2DC9B959" w14:textId="77777777" w:rsidR="003461F9" w:rsidRPr="003461F9" w:rsidRDefault="003461F9" w:rsidP="003461F9">
            <w:pPr>
              <w:spacing w:after="0" w:line="276" w:lineRule="auto"/>
            </w:pPr>
            <w:r w:rsidRPr="003461F9">
              <w:t>Primitive + string</w:t>
            </w:r>
          </w:p>
        </w:tc>
        <w:tc>
          <w:tcPr>
            <w:tcW w:w="0" w:type="auto"/>
            <w:vAlign w:val="center"/>
            <w:hideMark/>
          </w:tcPr>
          <w:p w14:paraId="2ED8440E" w14:textId="77777777" w:rsidR="003461F9" w:rsidRPr="003461F9" w:rsidRDefault="003461F9" w:rsidP="003461F9">
            <w:pPr>
              <w:spacing w:after="0" w:line="276" w:lineRule="auto"/>
            </w:pPr>
            <w:r w:rsidRPr="003461F9">
              <w:t>Any type</w:t>
            </w:r>
          </w:p>
        </w:tc>
      </w:tr>
      <w:tr w:rsidR="003461F9" w:rsidRPr="003461F9" w14:paraId="15566A18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A4BF" w14:textId="77777777" w:rsidR="003461F9" w:rsidRPr="003461F9" w:rsidRDefault="003461F9" w:rsidP="003461F9">
            <w:pPr>
              <w:spacing w:after="0" w:line="276" w:lineRule="auto"/>
            </w:pPr>
            <w:r w:rsidRPr="003461F9">
              <w:t>Instance/Static</w:t>
            </w:r>
          </w:p>
        </w:tc>
        <w:tc>
          <w:tcPr>
            <w:tcW w:w="0" w:type="auto"/>
            <w:vAlign w:val="center"/>
            <w:hideMark/>
          </w:tcPr>
          <w:p w14:paraId="10F31BD7" w14:textId="77777777" w:rsidR="003461F9" w:rsidRPr="003461F9" w:rsidRDefault="003461F9" w:rsidP="003461F9">
            <w:pPr>
              <w:spacing w:after="0" w:line="276" w:lineRule="auto"/>
            </w:pPr>
            <w:r w:rsidRPr="003461F9">
              <w:t>Always static</w:t>
            </w:r>
          </w:p>
        </w:tc>
        <w:tc>
          <w:tcPr>
            <w:tcW w:w="0" w:type="auto"/>
            <w:vAlign w:val="center"/>
            <w:hideMark/>
          </w:tcPr>
          <w:p w14:paraId="597FC286" w14:textId="77777777" w:rsidR="003461F9" w:rsidRPr="003461F9" w:rsidRDefault="003461F9" w:rsidP="003461F9">
            <w:pPr>
              <w:spacing w:after="0" w:line="276" w:lineRule="auto"/>
            </w:pPr>
            <w:r w:rsidRPr="003461F9">
              <w:t>Can be either</w:t>
            </w:r>
          </w:p>
        </w:tc>
      </w:tr>
      <w:tr w:rsidR="003461F9" w:rsidRPr="003461F9" w14:paraId="263ED108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E546" w14:textId="77777777" w:rsidR="003461F9" w:rsidRPr="003461F9" w:rsidRDefault="003461F9" w:rsidP="003461F9">
            <w:pPr>
              <w:spacing w:after="0" w:line="276" w:lineRule="auto"/>
            </w:pPr>
            <w:proofErr w:type="spellStart"/>
            <w:r w:rsidRPr="003461F9">
              <w:t>Inlined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87E02" w14:textId="77777777" w:rsidR="003461F9" w:rsidRPr="003461F9" w:rsidRDefault="003461F9" w:rsidP="003461F9">
            <w:pPr>
              <w:spacing w:after="0" w:line="276" w:lineRule="auto"/>
            </w:pPr>
            <w:r w:rsidRPr="003461F9">
              <w:t>Yes (literal copied)</w:t>
            </w:r>
          </w:p>
        </w:tc>
        <w:tc>
          <w:tcPr>
            <w:tcW w:w="0" w:type="auto"/>
            <w:vAlign w:val="center"/>
            <w:hideMark/>
          </w:tcPr>
          <w:p w14:paraId="6966C274" w14:textId="77777777" w:rsidR="003461F9" w:rsidRPr="003461F9" w:rsidRDefault="003461F9" w:rsidP="003461F9">
            <w:pPr>
              <w:spacing w:after="0" w:line="276" w:lineRule="auto"/>
            </w:pPr>
            <w:r w:rsidRPr="003461F9">
              <w:t>No (read from field)</w:t>
            </w:r>
          </w:p>
        </w:tc>
      </w:tr>
      <w:tr w:rsidR="003461F9" w:rsidRPr="003461F9" w14:paraId="26F2C013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F82C" w14:textId="77777777" w:rsidR="003461F9" w:rsidRPr="003461F9" w:rsidRDefault="003461F9" w:rsidP="003461F9">
            <w:pPr>
              <w:spacing w:after="0" w:line="276" w:lineRule="auto"/>
            </w:pPr>
            <w:r w:rsidRPr="003461F9">
              <w:t>Versioning risk</w:t>
            </w:r>
          </w:p>
        </w:tc>
        <w:tc>
          <w:tcPr>
            <w:tcW w:w="0" w:type="auto"/>
            <w:vAlign w:val="center"/>
            <w:hideMark/>
          </w:tcPr>
          <w:p w14:paraId="5B6E88C6" w14:textId="77777777" w:rsidR="003461F9" w:rsidRPr="003461F9" w:rsidRDefault="003461F9" w:rsidP="003461F9">
            <w:pPr>
              <w:spacing w:after="0" w:line="276" w:lineRule="auto"/>
            </w:pPr>
            <w:r w:rsidRPr="003461F9">
              <w:t>Yes — DLL versioning bug</w:t>
            </w:r>
          </w:p>
        </w:tc>
        <w:tc>
          <w:tcPr>
            <w:tcW w:w="0" w:type="auto"/>
            <w:vAlign w:val="center"/>
            <w:hideMark/>
          </w:tcPr>
          <w:p w14:paraId="3A81F723" w14:textId="77777777" w:rsidR="003461F9" w:rsidRPr="003461F9" w:rsidRDefault="003461F9" w:rsidP="003461F9">
            <w:pPr>
              <w:spacing w:after="0" w:line="276" w:lineRule="auto"/>
            </w:pPr>
            <w:r w:rsidRPr="003461F9">
              <w:t>No</w:t>
            </w:r>
          </w:p>
        </w:tc>
      </w:tr>
      <w:tr w:rsidR="003461F9" w:rsidRPr="003461F9" w14:paraId="6D166BB0" w14:textId="77777777" w:rsidTr="00346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61E2" w14:textId="77777777" w:rsidR="003461F9" w:rsidRPr="003461F9" w:rsidRDefault="003461F9" w:rsidP="003461F9">
            <w:pPr>
              <w:spacing w:after="0" w:line="276" w:lineRule="auto"/>
            </w:pPr>
            <w:r w:rsidRPr="003461F9">
              <w:t>Use for</w:t>
            </w:r>
          </w:p>
        </w:tc>
        <w:tc>
          <w:tcPr>
            <w:tcW w:w="0" w:type="auto"/>
            <w:vAlign w:val="center"/>
            <w:hideMark/>
          </w:tcPr>
          <w:p w14:paraId="4E1AF1CB" w14:textId="77777777" w:rsidR="003461F9" w:rsidRPr="003461F9" w:rsidRDefault="003461F9" w:rsidP="003461F9">
            <w:pPr>
              <w:spacing w:after="0" w:line="276" w:lineRule="auto"/>
            </w:pPr>
            <w:r w:rsidRPr="003461F9">
              <w:t xml:space="preserve">True constants (Pi, </w:t>
            </w:r>
            <w:proofErr w:type="spellStart"/>
            <w:r w:rsidRPr="003461F9">
              <w:t>MaxRetries</w:t>
            </w:r>
            <w:proofErr w:type="spellEnd"/>
            <w:r w:rsidRPr="003461F9">
              <w:t>)</w:t>
            </w:r>
          </w:p>
        </w:tc>
        <w:tc>
          <w:tcPr>
            <w:tcW w:w="0" w:type="auto"/>
            <w:vAlign w:val="center"/>
            <w:hideMark/>
          </w:tcPr>
          <w:p w14:paraId="7ABAD8A7" w14:textId="77777777" w:rsidR="003461F9" w:rsidRPr="003461F9" w:rsidRDefault="003461F9" w:rsidP="003461F9">
            <w:pPr>
              <w:spacing w:after="0" w:line="276" w:lineRule="auto"/>
            </w:pPr>
            <w:r w:rsidRPr="003461F9">
              <w:t>Runtime-determined values</w:t>
            </w:r>
          </w:p>
        </w:tc>
      </w:tr>
    </w:tbl>
    <w:p w14:paraId="75679390" w14:textId="77777777" w:rsidR="00033953" w:rsidRPr="000A000C" w:rsidRDefault="00033953" w:rsidP="000A000C">
      <w:pPr>
        <w:spacing w:after="0" w:line="276" w:lineRule="auto"/>
      </w:pPr>
    </w:p>
    <w:p w14:paraId="21950136" w14:textId="77777777" w:rsidR="00033953" w:rsidRPr="003461F9" w:rsidRDefault="00033953" w:rsidP="000A000C">
      <w:pPr>
        <w:spacing w:after="0" w:line="276" w:lineRule="auto"/>
        <w:rPr>
          <w:b/>
          <w:bCs/>
        </w:rPr>
      </w:pPr>
      <w:r w:rsidRPr="003461F9">
        <w:rPr>
          <w:b/>
          <w:bCs/>
        </w:rPr>
        <w:t>DLL VERSIONING RISK WITH CONST:</w:t>
      </w:r>
    </w:p>
    <w:p w14:paraId="363F4640" w14:textId="1EF057C7" w:rsidR="00033953" w:rsidRPr="000A000C" w:rsidRDefault="00033953" w:rsidP="000A000C">
      <w:pPr>
        <w:spacing w:after="0" w:line="276" w:lineRule="auto"/>
      </w:pPr>
      <w:r w:rsidRPr="000A000C">
        <w:t xml:space="preserve">Since const is </w:t>
      </w:r>
      <w:proofErr w:type="spellStart"/>
      <w:r w:rsidRPr="000A000C">
        <w:t>inlined</w:t>
      </w:r>
      <w:proofErr w:type="spellEnd"/>
      <w:r w:rsidRPr="000A000C">
        <w:t>, if LibraryA.dll has const int Version = 1 and</w:t>
      </w:r>
      <w:r w:rsidR="003461F9">
        <w:t xml:space="preserve"> </w:t>
      </w:r>
      <w:r w:rsidRPr="000A000C">
        <w:t xml:space="preserve">AppB.dll references it, </w:t>
      </w:r>
      <w:proofErr w:type="spellStart"/>
      <w:r w:rsidRPr="000A000C">
        <w:t>AppB</w:t>
      </w:r>
      <w:proofErr w:type="spellEnd"/>
      <w:r w:rsidRPr="000A000C">
        <w:t xml:space="preserve"> compiles with the literal 1.</w:t>
      </w:r>
      <w:r w:rsidR="003461F9">
        <w:t xml:space="preserve"> </w:t>
      </w:r>
      <w:r w:rsidRPr="000A000C">
        <w:t xml:space="preserve">If </w:t>
      </w:r>
      <w:proofErr w:type="spellStart"/>
      <w:r w:rsidRPr="000A000C">
        <w:t>LibraryA</w:t>
      </w:r>
      <w:proofErr w:type="spellEnd"/>
      <w:r w:rsidRPr="000A000C">
        <w:t xml:space="preserve"> is updated to Version = 2 and only LibraryA.dll is redeployed,</w:t>
      </w:r>
      <w:r w:rsidR="003461F9">
        <w:t xml:space="preserve"> </w:t>
      </w:r>
      <w:proofErr w:type="spellStart"/>
      <w:r w:rsidRPr="000A000C">
        <w:t>AppB</w:t>
      </w:r>
      <w:proofErr w:type="spellEnd"/>
      <w:r w:rsidRPr="000A000C">
        <w:t xml:space="preserve"> still uses 1 (the old </w:t>
      </w:r>
      <w:proofErr w:type="spellStart"/>
      <w:r w:rsidRPr="000A000C">
        <w:t>inlined</w:t>
      </w:r>
      <w:proofErr w:type="spellEnd"/>
      <w:r w:rsidRPr="000A000C">
        <w:t xml:space="preserve"> value) until </w:t>
      </w:r>
      <w:proofErr w:type="spellStart"/>
      <w:r w:rsidRPr="000A000C">
        <w:t>AppB</w:t>
      </w:r>
      <w:proofErr w:type="spellEnd"/>
      <w:r w:rsidRPr="000A000C">
        <w:t xml:space="preserve"> is recompiled.</w:t>
      </w:r>
      <w:r w:rsidR="003461F9">
        <w:t xml:space="preserve"> </w:t>
      </w:r>
      <w:proofErr w:type="spellStart"/>
      <w:r w:rsidRPr="000A000C">
        <w:t>readonly</w:t>
      </w:r>
      <w:proofErr w:type="spellEnd"/>
      <w:r w:rsidRPr="000A000C">
        <w:t xml:space="preserve"> does not have this problem — it reads from the field at runtime.</w:t>
      </w:r>
    </w:p>
    <w:p w14:paraId="3476C730" w14:textId="77777777" w:rsidR="00033953" w:rsidRPr="000A000C" w:rsidRDefault="00033953" w:rsidP="000A000C">
      <w:pPr>
        <w:spacing w:after="0" w:line="276" w:lineRule="auto"/>
      </w:pPr>
    </w:p>
    <w:p w14:paraId="1D1652C5" w14:textId="6C140377" w:rsidR="00033953" w:rsidRPr="000A000C" w:rsidRDefault="00033953" w:rsidP="00E901AC">
      <w:pPr>
        <w:pStyle w:val="Heading2"/>
      </w:pPr>
      <w:bookmarkStart w:id="12" w:name="_Toc236214823"/>
      <w:r w:rsidRPr="000A000C">
        <w:t>1.12  ref, out, in Parameters</w:t>
      </w:r>
      <w:r w:rsidR="00EA40DD">
        <w:t xml:space="preserve"> - H</w:t>
      </w:r>
      <w:bookmarkEnd w:id="12"/>
    </w:p>
    <w:p w14:paraId="4BFB4A97" w14:textId="77777777" w:rsidR="00E901AC" w:rsidRPr="00E901AC" w:rsidRDefault="00E901AC" w:rsidP="00E901AC">
      <w:pPr>
        <w:spacing w:after="0" w:line="276" w:lineRule="auto"/>
        <w:rPr>
          <w:b/>
          <w:bCs/>
        </w:rPr>
      </w:pPr>
      <w:r w:rsidRPr="00E901AC">
        <w:rPr>
          <w:b/>
          <w:bCs/>
        </w:rPr>
        <w:t>PASS BY VALUE vs PASS BY REFERENCE:</w:t>
      </w:r>
    </w:p>
    <w:p w14:paraId="02695C2D" w14:textId="14F177DB" w:rsidR="00E901AC" w:rsidRDefault="00E901AC">
      <w:pPr>
        <w:pStyle w:val="ListParagraph"/>
        <w:numPr>
          <w:ilvl w:val="0"/>
          <w:numId w:val="24"/>
        </w:numPr>
        <w:spacing w:after="0" w:line="276" w:lineRule="auto"/>
      </w:pPr>
      <w:r>
        <w:t>By default, C# passes arguments by value, meaning the method receives a copy of the variable.</w:t>
      </w:r>
    </w:p>
    <w:p w14:paraId="38F73EFF" w14:textId="2F32024F" w:rsidR="00E901AC" w:rsidRDefault="00E901AC">
      <w:pPr>
        <w:pStyle w:val="ListParagraph"/>
        <w:numPr>
          <w:ilvl w:val="0"/>
          <w:numId w:val="24"/>
        </w:numPr>
        <w:spacing w:after="0" w:line="276" w:lineRule="auto"/>
      </w:pPr>
      <w:r>
        <w:t>The ref, out, and in keywords pass the variable by reference, allowing the method to work with the caller's variable directly.</w:t>
      </w:r>
    </w:p>
    <w:p w14:paraId="5A4700A9" w14:textId="77777777" w:rsidR="00E901AC" w:rsidRDefault="00E901AC" w:rsidP="00E901AC">
      <w:pPr>
        <w:spacing w:after="0" w:line="276" w:lineRule="auto"/>
      </w:pPr>
    </w:p>
    <w:p w14:paraId="7C720224" w14:textId="6E832A36" w:rsidR="00033953" w:rsidRPr="00E901AC" w:rsidRDefault="00033953" w:rsidP="000A000C">
      <w:pPr>
        <w:spacing w:after="0" w:line="276" w:lineRule="auto"/>
        <w:rPr>
          <w:b/>
          <w:bCs/>
        </w:rPr>
      </w:pPr>
      <w:r w:rsidRPr="00E901AC">
        <w:rPr>
          <w:b/>
          <w:bCs/>
        </w:rPr>
        <w:t>REF — PASS BY REFERENCE (read and write):</w:t>
      </w:r>
    </w:p>
    <w:p w14:paraId="1FB11E7C" w14:textId="770DDC0F" w:rsidR="00E901AC" w:rsidRDefault="00E901AC">
      <w:pPr>
        <w:pStyle w:val="ListParagraph"/>
        <w:numPr>
          <w:ilvl w:val="0"/>
          <w:numId w:val="25"/>
        </w:numPr>
        <w:spacing w:after="0" w:line="276" w:lineRule="auto"/>
        <w:ind w:left="450"/>
      </w:pPr>
      <w:r>
        <w:t>Passes the caller's variable by reference — method can read AND modify it</w:t>
      </w:r>
    </w:p>
    <w:p w14:paraId="689754AB" w14:textId="12DCF335" w:rsidR="00E901AC" w:rsidRDefault="00E901AC">
      <w:pPr>
        <w:pStyle w:val="ListParagraph"/>
        <w:numPr>
          <w:ilvl w:val="0"/>
          <w:numId w:val="25"/>
        </w:numPr>
        <w:spacing w:after="0" w:line="276" w:lineRule="auto"/>
        <w:ind w:left="450"/>
      </w:pPr>
      <w:r>
        <w:t>Changes made inside the method are reflected in the caller's variable</w:t>
      </w:r>
    </w:p>
    <w:p w14:paraId="354AE020" w14:textId="42F2791A" w:rsidR="00033953" w:rsidRPr="000A000C" w:rsidRDefault="00033953">
      <w:pPr>
        <w:pStyle w:val="ListParagraph"/>
        <w:numPr>
          <w:ilvl w:val="0"/>
          <w:numId w:val="25"/>
        </w:numPr>
        <w:spacing w:after="0" w:line="276" w:lineRule="auto"/>
        <w:ind w:left="450"/>
      </w:pPr>
      <w:r w:rsidRPr="000A000C">
        <w:t>Variable MUST be initialized before passing with ref</w:t>
      </w:r>
    </w:p>
    <w:p w14:paraId="1484F309" w14:textId="4695B9D4" w:rsidR="00033953" w:rsidRPr="000A000C" w:rsidRDefault="00033953">
      <w:pPr>
        <w:pStyle w:val="ListParagraph"/>
        <w:numPr>
          <w:ilvl w:val="0"/>
          <w:numId w:val="25"/>
        </w:numPr>
        <w:spacing w:after="0" w:line="276" w:lineRule="auto"/>
        <w:ind w:left="450"/>
      </w:pPr>
      <w:r w:rsidRPr="000A000C">
        <w:t>Caller and method both use ref keyword</w:t>
      </w:r>
    </w:p>
    <w:p w14:paraId="4B6C57B7" w14:textId="77777777" w:rsidR="00033953" w:rsidRPr="000A000C" w:rsidRDefault="00033953" w:rsidP="000A000C">
      <w:pPr>
        <w:spacing w:after="0" w:line="276" w:lineRule="auto"/>
      </w:pPr>
    </w:p>
    <w:p w14:paraId="166DF135" w14:textId="77777777" w:rsidR="00033953" w:rsidRPr="000A000C" w:rsidRDefault="00033953" w:rsidP="006D4E4E">
      <w:pPr>
        <w:pStyle w:val="Coding"/>
      </w:pPr>
      <w:r w:rsidRPr="000A000C">
        <w:t xml:space="preserve">    void Double(ref int value)</w:t>
      </w:r>
    </w:p>
    <w:p w14:paraId="12CB3D0C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19F1B114" w14:textId="77777777" w:rsidR="00033953" w:rsidRPr="000A000C" w:rsidRDefault="00033953" w:rsidP="006D4E4E">
      <w:pPr>
        <w:pStyle w:val="Coding"/>
      </w:pPr>
      <w:r w:rsidRPr="000A000C">
        <w:lastRenderedPageBreak/>
        <w:t xml:space="preserve">        value *= 2; // modifies the caller's variable</w:t>
      </w:r>
    </w:p>
    <w:p w14:paraId="68231D30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26239ADF" w14:textId="77777777" w:rsidR="00033953" w:rsidRPr="000A000C" w:rsidRDefault="00033953" w:rsidP="006D4E4E">
      <w:pPr>
        <w:pStyle w:val="Coding"/>
      </w:pPr>
    </w:p>
    <w:p w14:paraId="3EF92E16" w14:textId="77777777" w:rsidR="00033953" w:rsidRPr="000A000C" w:rsidRDefault="00033953" w:rsidP="006D4E4E">
      <w:pPr>
        <w:pStyle w:val="Coding"/>
      </w:pPr>
      <w:r w:rsidRPr="000A000C">
        <w:t xml:space="preserve">    int x = 5;</w:t>
      </w:r>
    </w:p>
    <w:p w14:paraId="7869C9FF" w14:textId="77777777" w:rsidR="00033953" w:rsidRPr="000A000C" w:rsidRDefault="00033953" w:rsidP="006D4E4E">
      <w:pPr>
        <w:pStyle w:val="Coding"/>
      </w:pPr>
      <w:r w:rsidRPr="000A000C">
        <w:t xml:space="preserve">    Double(ref x); // must use ref at call site too</w:t>
      </w:r>
    </w:p>
    <w:p w14:paraId="0D772AD5" w14:textId="77777777" w:rsidR="00033953" w:rsidRPr="000A000C" w:rsidRDefault="00033953" w:rsidP="006D4E4E">
      <w:pPr>
        <w:pStyle w:val="Coding"/>
      </w:pPr>
      <w:r w:rsidRPr="000A000C">
        <w:t xml:space="preserve">    Console.WriteLine(x); // 10 — caller's x was modified</w:t>
      </w:r>
    </w:p>
    <w:p w14:paraId="2FB2F623" w14:textId="77777777" w:rsidR="00033953" w:rsidRPr="000A000C" w:rsidRDefault="00033953" w:rsidP="000A000C">
      <w:pPr>
        <w:spacing w:after="0" w:line="276" w:lineRule="auto"/>
      </w:pPr>
    </w:p>
    <w:p w14:paraId="7F995E80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OUT — OUTPUT PARAMETER:</w:t>
      </w:r>
    </w:p>
    <w:p w14:paraId="39CB40C6" w14:textId="6269EE7E" w:rsidR="00033953" w:rsidRPr="000A000C" w:rsidRDefault="00033953">
      <w:pPr>
        <w:pStyle w:val="ListParagraph"/>
        <w:numPr>
          <w:ilvl w:val="0"/>
          <w:numId w:val="24"/>
        </w:numPr>
        <w:spacing w:after="0" w:line="276" w:lineRule="auto"/>
      </w:pPr>
      <w:r w:rsidRPr="000A000C">
        <w:t>Like ref but method MUST assign a value before returning</w:t>
      </w:r>
    </w:p>
    <w:p w14:paraId="4580B18A" w14:textId="620F0E52" w:rsidR="00033953" w:rsidRPr="000A000C" w:rsidRDefault="00033953">
      <w:pPr>
        <w:pStyle w:val="ListParagraph"/>
        <w:numPr>
          <w:ilvl w:val="0"/>
          <w:numId w:val="24"/>
        </w:numPr>
        <w:spacing w:after="0" w:line="276" w:lineRule="auto"/>
      </w:pPr>
      <w:r w:rsidRPr="000A000C">
        <w:t>Caller's variable does NOT need to be initialized first</w:t>
      </w:r>
    </w:p>
    <w:p w14:paraId="7527CB27" w14:textId="1C97B1AB" w:rsidR="00033953" w:rsidRPr="000A000C" w:rsidRDefault="00033953">
      <w:pPr>
        <w:pStyle w:val="ListParagraph"/>
        <w:numPr>
          <w:ilvl w:val="0"/>
          <w:numId w:val="24"/>
        </w:numPr>
        <w:spacing w:after="0" w:line="276" w:lineRule="auto"/>
      </w:pPr>
      <w:r w:rsidRPr="000A000C">
        <w:t xml:space="preserve">Used for: multiple return values, </w:t>
      </w:r>
      <w:proofErr w:type="spellStart"/>
      <w:r w:rsidRPr="000A000C">
        <w:t>TryParse</w:t>
      </w:r>
      <w:proofErr w:type="spellEnd"/>
      <w:r w:rsidRPr="000A000C">
        <w:t xml:space="preserve"> patterns</w:t>
      </w:r>
    </w:p>
    <w:p w14:paraId="12A99713" w14:textId="5464C9D4" w:rsidR="00033953" w:rsidRPr="000A000C" w:rsidRDefault="00033953">
      <w:pPr>
        <w:pStyle w:val="ListParagraph"/>
        <w:numPr>
          <w:ilvl w:val="0"/>
          <w:numId w:val="24"/>
        </w:numPr>
        <w:spacing w:after="0" w:line="276" w:lineRule="auto"/>
      </w:pPr>
      <w:r w:rsidRPr="000A000C">
        <w:t xml:space="preserve">Caller and method both use </w:t>
      </w:r>
      <w:proofErr w:type="gramStart"/>
      <w:r w:rsidRPr="000A000C">
        <w:t>out</w:t>
      </w:r>
      <w:proofErr w:type="gramEnd"/>
      <w:r w:rsidRPr="000A000C">
        <w:t xml:space="preserve"> keyword</w:t>
      </w:r>
    </w:p>
    <w:p w14:paraId="0F1569C7" w14:textId="77777777" w:rsidR="00033953" w:rsidRPr="000A000C" w:rsidRDefault="00033953" w:rsidP="000A000C">
      <w:pPr>
        <w:spacing w:after="0" w:line="276" w:lineRule="auto"/>
      </w:pPr>
    </w:p>
    <w:p w14:paraId="4387C1C6" w14:textId="77777777" w:rsidR="00033953" w:rsidRPr="000A000C" w:rsidRDefault="00033953" w:rsidP="006D4E4E">
      <w:pPr>
        <w:pStyle w:val="Coding"/>
      </w:pPr>
      <w:r w:rsidRPr="000A000C">
        <w:t xml:space="preserve">    bool </w:t>
      </w:r>
      <w:proofErr w:type="spellStart"/>
      <w:r w:rsidRPr="000A000C">
        <w:t>TryDivide</w:t>
      </w:r>
      <w:proofErr w:type="spellEnd"/>
      <w:r w:rsidRPr="000A000C">
        <w:t>(int a, int b, out int result)</w:t>
      </w:r>
    </w:p>
    <w:p w14:paraId="4A219189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04D90EFD" w14:textId="77777777" w:rsidR="00033953" w:rsidRPr="000A000C" w:rsidRDefault="00033953" w:rsidP="006D4E4E">
      <w:pPr>
        <w:pStyle w:val="Coding"/>
      </w:pPr>
      <w:r w:rsidRPr="000A000C">
        <w:t xml:space="preserve">        if (b == </w:t>
      </w:r>
      <w:proofErr w:type="gramStart"/>
      <w:r w:rsidRPr="000A000C">
        <w:t>0) {</w:t>
      </w:r>
      <w:proofErr w:type="gramEnd"/>
      <w:r w:rsidRPr="000A000C">
        <w:t xml:space="preserve"> result = 0; return </w:t>
      </w:r>
      <w:proofErr w:type="gramStart"/>
      <w:r w:rsidRPr="000A000C">
        <w:t>false; }</w:t>
      </w:r>
      <w:proofErr w:type="gramEnd"/>
      <w:r w:rsidRPr="000A000C">
        <w:t xml:space="preserve"> // must assign result</w:t>
      </w:r>
    </w:p>
    <w:p w14:paraId="1620A7B3" w14:textId="77777777" w:rsidR="00033953" w:rsidRPr="000A000C" w:rsidRDefault="00033953" w:rsidP="006D4E4E">
      <w:pPr>
        <w:pStyle w:val="Coding"/>
      </w:pPr>
      <w:r w:rsidRPr="000A000C">
        <w:t xml:space="preserve">        result = a / b;</w:t>
      </w:r>
    </w:p>
    <w:p w14:paraId="7DCE42CF" w14:textId="77777777" w:rsidR="00033953" w:rsidRPr="000A000C" w:rsidRDefault="00033953" w:rsidP="006D4E4E">
      <w:pPr>
        <w:pStyle w:val="Coding"/>
      </w:pPr>
      <w:r w:rsidRPr="000A000C">
        <w:t xml:space="preserve">        return true;</w:t>
      </w:r>
    </w:p>
    <w:p w14:paraId="6CE5F5A9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4D0E34FA" w14:textId="77777777" w:rsidR="00033953" w:rsidRPr="000A000C" w:rsidRDefault="00033953" w:rsidP="006D4E4E">
      <w:pPr>
        <w:pStyle w:val="Coding"/>
      </w:pPr>
    </w:p>
    <w:p w14:paraId="351339E8" w14:textId="77777777" w:rsidR="00033953" w:rsidRPr="000A000C" w:rsidRDefault="00033953" w:rsidP="006D4E4E">
      <w:pPr>
        <w:pStyle w:val="Coding"/>
      </w:pPr>
      <w:r w:rsidRPr="000A000C">
        <w:t xml:space="preserve">    if (</w:t>
      </w:r>
      <w:proofErr w:type="spellStart"/>
      <w:r w:rsidRPr="000A000C">
        <w:t>TryDivide</w:t>
      </w:r>
      <w:proofErr w:type="spellEnd"/>
      <w:r w:rsidRPr="000A000C">
        <w:t>(10, 2, out int result)) // inline declaration (C# 7+)</w:t>
      </w:r>
    </w:p>
    <w:p w14:paraId="3DA14004" w14:textId="77777777" w:rsidR="00033953" w:rsidRPr="000A000C" w:rsidRDefault="00033953" w:rsidP="006D4E4E">
      <w:pPr>
        <w:pStyle w:val="Coding"/>
      </w:pPr>
      <w:r w:rsidRPr="000A000C">
        <w:t xml:space="preserve">        Console.WriteLine(result); // 5</w:t>
      </w:r>
    </w:p>
    <w:p w14:paraId="6E219EE9" w14:textId="77777777" w:rsidR="00033953" w:rsidRPr="000A000C" w:rsidRDefault="00033953" w:rsidP="006D4E4E">
      <w:pPr>
        <w:pStyle w:val="Coding"/>
      </w:pPr>
    </w:p>
    <w:p w14:paraId="1ADA3919" w14:textId="77777777" w:rsidR="00033953" w:rsidRPr="000A000C" w:rsidRDefault="00033953" w:rsidP="006D4E4E">
      <w:pPr>
        <w:pStyle w:val="Coding"/>
      </w:pPr>
      <w:r w:rsidRPr="000A000C">
        <w:t xml:space="preserve">    // Discard with _ when you don't need the out value</w:t>
      </w:r>
    </w:p>
    <w:p w14:paraId="40CD2FA6" w14:textId="77777777" w:rsidR="00033953" w:rsidRPr="000A000C" w:rsidRDefault="00033953" w:rsidP="006D4E4E">
      <w:pPr>
        <w:pStyle w:val="Coding"/>
      </w:pPr>
      <w:r w:rsidRPr="000A000C">
        <w:t xml:space="preserve">    if (</w:t>
      </w:r>
      <w:proofErr w:type="spellStart"/>
      <w:r w:rsidRPr="000A000C">
        <w:t>int.TryParse</w:t>
      </w:r>
      <w:proofErr w:type="spellEnd"/>
      <w:r w:rsidRPr="000A000C">
        <w:t>("42", out _))</w:t>
      </w:r>
    </w:p>
    <w:p w14:paraId="1AA9DCA8" w14:textId="77777777" w:rsidR="00033953" w:rsidRPr="000A000C" w:rsidRDefault="00033953" w:rsidP="006D4E4E">
      <w:pPr>
        <w:pStyle w:val="Coding"/>
      </w:pPr>
      <w:r w:rsidRPr="000A000C">
        <w:t xml:space="preserve">        Console.WriteLine("Is a valid integer");</w:t>
      </w:r>
    </w:p>
    <w:p w14:paraId="0182DB59" w14:textId="77777777" w:rsidR="00033953" w:rsidRPr="000A000C" w:rsidRDefault="00033953" w:rsidP="000A000C">
      <w:pPr>
        <w:spacing w:after="0" w:line="276" w:lineRule="auto"/>
      </w:pPr>
    </w:p>
    <w:p w14:paraId="14258F4B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IN — READ-ONLY REFERENCE:</w:t>
      </w:r>
    </w:p>
    <w:p w14:paraId="7FF6FF4B" w14:textId="4A8E687B" w:rsidR="00033953" w:rsidRPr="000A000C" w:rsidRDefault="00033953">
      <w:pPr>
        <w:pStyle w:val="ListParagraph"/>
        <w:numPr>
          <w:ilvl w:val="0"/>
          <w:numId w:val="26"/>
        </w:numPr>
        <w:spacing w:after="0" w:line="276" w:lineRule="auto"/>
      </w:pPr>
      <w:r w:rsidRPr="000A000C">
        <w:t>Passes by reference but method CANNOT modify the value</w:t>
      </w:r>
    </w:p>
    <w:p w14:paraId="41ACDDCA" w14:textId="26E29AE1" w:rsidR="00033953" w:rsidRPr="000A000C" w:rsidRDefault="00033953">
      <w:pPr>
        <w:pStyle w:val="ListParagraph"/>
        <w:numPr>
          <w:ilvl w:val="0"/>
          <w:numId w:val="26"/>
        </w:numPr>
        <w:spacing w:after="0" w:line="276" w:lineRule="auto"/>
      </w:pPr>
      <w:r w:rsidRPr="000A000C">
        <w:t>Performance optimization for large structs — avoids copying</w:t>
      </w:r>
    </w:p>
    <w:p w14:paraId="1FC56214" w14:textId="3720A51A" w:rsidR="00033953" w:rsidRPr="000A000C" w:rsidRDefault="00033953">
      <w:pPr>
        <w:pStyle w:val="ListParagraph"/>
        <w:numPr>
          <w:ilvl w:val="0"/>
          <w:numId w:val="26"/>
        </w:numPr>
        <w:spacing w:after="0" w:line="276" w:lineRule="auto"/>
      </w:pPr>
      <w:r w:rsidRPr="000A000C">
        <w:t>Calling method does NOT need the in keyword (optional)</w:t>
      </w:r>
    </w:p>
    <w:p w14:paraId="72506EFB" w14:textId="77777777" w:rsidR="00033953" w:rsidRPr="000A000C" w:rsidRDefault="00033953" w:rsidP="006D4E4E">
      <w:pPr>
        <w:pStyle w:val="Coding"/>
      </w:pPr>
    </w:p>
    <w:p w14:paraId="12BE8B99" w14:textId="77777777" w:rsidR="00033953" w:rsidRPr="000A000C" w:rsidRDefault="00033953" w:rsidP="006D4E4E">
      <w:pPr>
        <w:pStyle w:val="Coding"/>
      </w:pPr>
      <w:r w:rsidRPr="000A000C">
        <w:t xml:space="preserve">    void Print(in </w:t>
      </w:r>
      <w:proofErr w:type="spellStart"/>
      <w:r w:rsidRPr="000A000C">
        <w:t>LargeStruct</w:t>
      </w:r>
      <w:proofErr w:type="spellEnd"/>
      <w:r w:rsidRPr="000A000C">
        <w:t xml:space="preserve"> data)</w:t>
      </w:r>
    </w:p>
    <w:p w14:paraId="32FE1C2A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598B37D8" w14:textId="77777777" w:rsidR="00033953" w:rsidRPr="000A000C" w:rsidRDefault="00033953" w:rsidP="006D4E4E">
      <w:pPr>
        <w:pStyle w:val="Coding"/>
      </w:pPr>
      <w:r w:rsidRPr="000A000C">
        <w:t xml:space="preserve">        Console.WriteLine(</w:t>
      </w:r>
      <w:proofErr w:type="spellStart"/>
      <w:r w:rsidRPr="000A000C">
        <w:t>data.Value</w:t>
      </w:r>
      <w:proofErr w:type="spellEnd"/>
      <w:r w:rsidRPr="000A000C">
        <w:t>); // OK — reading</w:t>
      </w:r>
    </w:p>
    <w:p w14:paraId="4CEA4956" w14:textId="77777777" w:rsidR="00033953" w:rsidRPr="000A000C" w:rsidRDefault="00033953" w:rsidP="006D4E4E">
      <w:pPr>
        <w:pStyle w:val="Coding"/>
      </w:pPr>
      <w:r w:rsidRPr="000A000C">
        <w:t xml:space="preserve">        </w:t>
      </w:r>
      <w:proofErr w:type="spellStart"/>
      <w:r w:rsidRPr="000A000C">
        <w:t>data.Value</w:t>
      </w:r>
      <w:proofErr w:type="spellEnd"/>
      <w:r w:rsidRPr="000A000C">
        <w:t xml:space="preserve"> = 10;               // COMPILE ERROR — in is read-only</w:t>
      </w:r>
    </w:p>
    <w:p w14:paraId="530C4959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1966C4C2" w14:textId="77777777" w:rsidR="00033953" w:rsidRPr="000A000C" w:rsidRDefault="00033953" w:rsidP="006D4E4E">
      <w:pPr>
        <w:pStyle w:val="Coding"/>
      </w:pPr>
    </w:p>
    <w:p w14:paraId="16970FC2" w14:textId="77777777" w:rsidR="00033953" w:rsidRPr="000A000C" w:rsidRDefault="00033953" w:rsidP="006D4E4E">
      <w:pPr>
        <w:pStyle w:val="Coding"/>
      </w:pPr>
      <w:r w:rsidRPr="000A000C">
        <w:t xml:space="preserve">    </w:t>
      </w:r>
      <w:proofErr w:type="spellStart"/>
      <w:r w:rsidRPr="000A000C">
        <w:t>LargeStruct</w:t>
      </w:r>
      <w:proofErr w:type="spellEnd"/>
      <w:r w:rsidRPr="000A000C">
        <w:t xml:space="preserve"> s = new </w:t>
      </w:r>
      <w:proofErr w:type="spellStart"/>
      <w:r w:rsidRPr="000A000C">
        <w:t>LargeStruct</w:t>
      </w:r>
      <w:proofErr w:type="spellEnd"/>
      <w:r w:rsidRPr="000A000C">
        <w:t>();</w:t>
      </w:r>
    </w:p>
    <w:p w14:paraId="3C4451AE" w14:textId="77777777" w:rsidR="00033953" w:rsidRPr="000A000C" w:rsidRDefault="00033953" w:rsidP="006D4E4E">
      <w:pPr>
        <w:pStyle w:val="Coding"/>
      </w:pPr>
      <w:r w:rsidRPr="000A000C">
        <w:t xml:space="preserve">    Print(s);      // in is optional at call site</w:t>
      </w:r>
    </w:p>
    <w:p w14:paraId="23FE4FA3" w14:textId="77777777" w:rsidR="00033953" w:rsidRPr="000A000C" w:rsidRDefault="00033953" w:rsidP="006D4E4E">
      <w:pPr>
        <w:pStyle w:val="Coding"/>
      </w:pPr>
      <w:r w:rsidRPr="000A000C">
        <w:t xml:space="preserve">    Print(</w:t>
      </w:r>
      <w:proofErr w:type="spellStart"/>
      <w:r w:rsidRPr="000A000C">
        <w:t>in s</w:t>
      </w:r>
      <w:proofErr w:type="spellEnd"/>
      <w:r w:rsidRPr="000A000C">
        <w:t>);   // explicit in also valid</w:t>
      </w:r>
    </w:p>
    <w:p w14:paraId="6E41E85E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773"/>
        <w:gridCol w:w="2115"/>
        <w:gridCol w:w="2111"/>
      </w:tblGrid>
      <w:tr w:rsidR="006D4E4E" w:rsidRPr="006D4E4E" w14:paraId="09A4E377" w14:textId="77777777" w:rsidTr="006D4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564A" w14:textId="77777777" w:rsidR="006D4E4E" w:rsidRPr="006D4E4E" w:rsidRDefault="006D4E4E" w:rsidP="006D4E4E">
            <w:pPr>
              <w:spacing w:after="0" w:line="276" w:lineRule="auto"/>
              <w:rPr>
                <w:b/>
                <w:bCs/>
              </w:rPr>
            </w:pPr>
            <w:r w:rsidRPr="006D4E4E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8AB2535" w14:textId="77777777" w:rsidR="006D4E4E" w:rsidRPr="006D4E4E" w:rsidRDefault="006D4E4E" w:rsidP="006D4E4E">
            <w:pPr>
              <w:spacing w:after="0" w:line="276" w:lineRule="auto"/>
              <w:rPr>
                <w:b/>
                <w:bCs/>
              </w:rPr>
            </w:pPr>
            <w:r w:rsidRPr="006D4E4E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8BF314D" w14:textId="77777777" w:rsidR="006D4E4E" w:rsidRPr="006D4E4E" w:rsidRDefault="006D4E4E" w:rsidP="006D4E4E">
            <w:pPr>
              <w:spacing w:after="0" w:line="276" w:lineRule="auto"/>
              <w:rPr>
                <w:b/>
                <w:bCs/>
              </w:rPr>
            </w:pPr>
            <w:r w:rsidRPr="006D4E4E">
              <w:rPr>
                <w:b/>
                <w:bCs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09D34904" w14:textId="77777777" w:rsidR="006D4E4E" w:rsidRPr="006D4E4E" w:rsidRDefault="006D4E4E" w:rsidP="006D4E4E">
            <w:pPr>
              <w:spacing w:after="0" w:line="276" w:lineRule="auto"/>
              <w:rPr>
                <w:b/>
                <w:bCs/>
              </w:rPr>
            </w:pPr>
            <w:r w:rsidRPr="006D4E4E">
              <w:rPr>
                <w:b/>
                <w:bCs/>
              </w:rPr>
              <w:t>in</w:t>
            </w:r>
          </w:p>
        </w:tc>
      </w:tr>
      <w:tr w:rsidR="006D4E4E" w:rsidRPr="006D4E4E" w14:paraId="205A3E86" w14:textId="77777777" w:rsidTr="006D4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0AE0" w14:textId="77777777" w:rsidR="006D4E4E" w:rsidRPr="006D4E4E" w:rsidRDefault="006D4E4E" w:rsidP="006D4E4E">
            <w:pPr>
              <w:spacing w:after="0" w:line="276" w:lineRule="auto"/>
            </w:pPr>
            <w:r w:rsidRPr="006D4E4E">
              <w:t>Direction</w:t>
            </w:r>
          </w:p>
        </w:tc>
        <w:tc>
          <w:tcPr>
            <w:tcW w:w="0" w:type="auto"/>
            <w:vAlign w:val="center"/>
            <w:hideMark/>
          </w:tcPr>
          <w:p w14:paraId="2A28E128" w14:textId="77777777" w:rsidR="006D4E4E" w:rsidRPr="006D4E4E" w:rsidRDefault="006D4E4E" w:rsidP="006D4E4E">
            <w:pPr>
              <w:spacing w:after="0" w:line="276" w:lineRule="auto"/>
            </w:pPr>
            <w:r w:rsidRPr="006D4E4E">
              <w:t>Read + Write</w:t>
            </w:r>
          </w:p>
        </w:tc>
        <w:tc>
          <w:tcPr>
            <w:tcW w:w="0" w:type="auto"/>
            <w:vAlign w:val="center"/>
            <w:hideMark/>
          </w:tcPr>
          <w:p w14:paraId="7D5294B1" w14:textId="77777777" w:rsidR="006D4E4E" w:rsidRPr="006D4E4E" w:rsidRDefault="006D4E4E" w:rsidP="006D4E4E">
            <w:pPr>
              <w:spacing w:after="0" w:line="276" w:lineRule="auto"/>
            </w:pPr>
            <w:r w:rsidRPr="006D4E4E">
              <w:t>Write only (method)</w:t>
            </w:r>
          </w:p>
        </w:tc>
        <w:tc>
          <w:tcPr>
            <w:tcW w:w="0" w:type="auto"/>
            <w:vAlign w:val="center"/>
            <w:hideMark/>
          </w:tcPr>
          <w:p w14:paraId="641F5058" w14:textId="77777777" w:rsidR="006D4E4E" w:rsidRPr="006D4E4E" w:rsidRDefault="006D4E4E" w:rsidP="006D4E4E">
            <w:pPr>
              <w:spacing w:after="0" w:line="276" w:lineRule="auto"/>
            </w:pPr>
            <w:r w:rsidRPr="006D4E4E">
              <w:t>Read only (method)</w:t>
            </w:r>
          </w:p>
        </w:tc>
      </w:tr>
      <w:tr w:rsidR="006D4E4E" w:rsidRPr="006D4E4E" w14:paraId="2927EDCD" w14:textId="77777777" w:rsidTr="006D4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6C80" w14:textId="77777777" w:rsidR="006D4E4E" w:rsidRPr="006D4E4E" w:rsidRDefault="006D4E4E" w:rsidP="006D4E4E">
            <w:pPr>
              <w:spacing w:after="0" w:line="276" w:lineRule="auto"/>
            </w:pPr>
            <w:r w:rsidRPr="006D4E4E">
              <w:t>Must initialize</w:t>
            </w:r>
          </w:p>
        </w:tc>
        <w:tc>
          <w:tcPr>
            <w:tcW w:w="0" w:type="auto"/>
            <w:vAlign w:val="center"/>
            <w:hideMark/>
          </w:tcPr>
          <w:p w14:paraId="20D851D4" w14:textId="77777777" w:rsidR="006D4E4E" w:rsidRPr="006D4E4E" w:rsidRDefault="006D4E4E" w:rsidP="006D4E4E">
            <w:pPr>
              <w:spacing w:after="0" w:line="276" w:lineRule="auto"/>
            </w:pPr>
            <w:r w:rsidRPr="006D4E4E">
              <w:t>Yes (caller)</w:t>
            </w:r>
          </w:p>
        </w:tc>
        <w:tc>
          <w:tcPr>
            <w:tcW w:w="0" w:type="auto"/>
            <w:vAlign w:val="center"/>
            <w:hideMark/>
          </w:tcPr>
          <w:p w14:paraId="25C7F800" w14:textId="77777777" w:rsidR="006D4E4E" w:rsidRPr="006D4E4E" w:rsidRDefault="006D4E4E" w:rsidP="006D4E4E">
            <w:pPr>
              <w:spacing w:after="0" w:line="276" w:lineRule="auto"/>
            </w:pPr>
            <w:r w:rsidRPr="006D4E4E">
              <w:t>No (caller)</w:t>
            </w:r>
          </w:p>
        </w:tc>
        <w:tc>
          <w:tcPr>
            <w:tcW w:w="0" w:type="auto"/>
            <w:vAlign w:val="center"/>
            <w:hideMark/>
          </w:tcPr>
          <w:p w14:paraId="0381E481" w14:textId="77777777" w:rsidR="006D4E4E" w:rsidRPr="006D4E4E" w:rsidRDefault="006D4E4E" w:rsidP="006D4E4E">
            <w:pPr>
              <w:spacing w:after="0" w:line="276" w:lineRule="auto"/>
            </w:pPr>
            <w:r w:rsidRPr="006D4E4E">
              <w:t>Yes (caller)</w:t>
            </w:r>
          </w:p>
        </w:tc>
      </w:tr>
      <w:tr w:rsidR="006D4E4E" w:rsidRPr="006D4E4E" w14:paraId="58D48EAE" w14:textId="77777777" w:rsidTr="006D4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8924" w14:textId="77777777" w:rsidR="006D4E4E" w:rsidRPr="006D4E4E" w:rsidRDefault="006D4E4E" w:rsidP="006D4E4E">
            <w:pPr>
              <w:spacing w:after="0" w:line="276" w:lineRule="auto"/>
            </w:pPr>
            <w:r w:rsidRPr="006D4E4E">
              <w:t>Method must assign</w:t>
            </w:r>
          </w:p>
        </w:tc>
        <w:tc>
          <w:tcPr>
            <w:tcW w:w="0" w:type="auto"/>
            <w:vAlign w:val="center"/>
            <w:hideMark/>
          </w:tcPr>
          <w:p w14:paraId="09CC28B6" w14:textId="77777777" w:rsidR="006D4E4E" w:rsidRPr="006D4E4E" w:rsidRDefault="006D4E4E" w:rsidP="006D4E4E">
            <w:pPr>
              <w:spacing w:after="0" w:line="276" w:lineRule="auto"/>
            </w:pPr>
            <w:r w:rsidRPr="006D4E4E">
              <w:t>No</w:t>
            </w:r>
          </w:p>
        </w:tc>
        <w:tc>
          <w:tcPr>
            <w:tcW w:w="0" w:type="auto"/>
            <w:vAlign w:val="center"/>
            <w:hideMark/>
          </w:tcPr>
          <w:p w14:paraId="784280B1" w14:textId="77777777" w:rsidR="006D4E4E" w:rsidRPr="006D4E4E" w:rsidRDefault="006D4E4E" w:rsidP="006D4E4E">
            <w:pPr>
              <w:spacing w:after="0" w:line="276" w:lineRule="auto"/>
            </w:pPr>
            <w:r w:rsidRPr="006D4E4E">
              <w:t>Yes</w:t>
            </w:r>
          </w:p>
        </w:tc>
        <w:tc>
          <w:tcPr>
            <w:tcW w:w="0" w:type="auto"/>
            <w:vAlign w:val="center"/>
            <w:hideMark/>
          </w:tcPr>
          <w:p w14:paraId="2A4FF772" w14:textId="77777777" w:rsidR="006D4E4E" w:rsidRPr="006D4E4E" w:rsidRDefault="006D4E4E" w:rsidP="006D4E4E">
            <w:pPr>
              <w:spacing w:after="0" w:line="276" w:lineRule="auto"/>
            </w:pPr>
            <w:r w:rsidRPr="006D4E4E">
              <w:t>No (cannot modify)</w:t>
            </w:r>
          </w:p>
        </w:tc>
      </w:tr>
      <w:tr w:rsidR="006D4E4E" w:rsidRPr="006D4E4E" w14:paraId="5BB98B80" w14:textId="77777777" w:rsidTr="006D4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80E0" w14:textId="77777777" w:rsidR="006D4E4E" w:rsidRPr="006D4E4E" w:rsidRDefault="006D4E4E" w:rsidP="006D4E4E">
            <w:pPr>
              <w:spacing w:after="0" w:line="276" w:lineRule="auto"/>
            </w:pPr>
            <w:r w:rsidRPr="006D4E4E">
              <w:t>Main use case</w:t>
            </w:r>
          </w:p>
        </w:tc>
        <w:tc>
          <w:tcPr>
            <w:tcW w:w="0" w:type="auto"/>
            <w:vAlign w:val="center"/>
            <w:hideMark/>
          </w:tcPr>
          <w:p w14:paraId="5CC6FF25" w14:textId="77777777" w:rsidR="006D4E4E" w:rsidRPr="006D4E4E" w:rsidRDefault="006D4E4E" w:rsidP="006D4E4E">
            <w:pPr>
              <w:spacing w:after="0" w:line="276" w:lineRule="auto"/>
            </w:pPr>
            <w:r w:rsidRPr="006D4E4E">
              <w:t>Modify caller var</w:t>
            </w:r>
          </w:p>
        </w:tc>
        <w:tc>
          <w:tcPr>
            <w:tcW w:w="0" w:type="auto"/>
            <w:vAlign w:val="center"/>
            <w:hideMark/>
          </w:tcPr>
          <w:p w14:paraId="59370C53" w14:textId="77777777" w:rsidR="006D4E4E" w:rsidRPr="006D4E4E" w:rsidRDefault="006D4E4E" w:rsidP="006D4E4E">
            <w:pPr>
              <w:spacing w:after="0" w:line="276" w:lineRule="auto"/>
            </w:pPr>
            <w:r w:rsidRPr="006D4E4E">
              <w:t>Multiple returns</w:t>
            </w:r>
          </w:p>
        </w:tc>
        <w:tc>
          <w:tcPr>
            <w:tcW w:w="0" w:type="auto"/>
            <w:vAlign w:val="center"/>
            <w:hideMark/>
          </w:tcPr>
          <w:p w14:paraId="2FE0BCD9" w14:textId="77777777" w:rsidR="006D4E4E" w:rsidRPr="006D4E4E" w:rsidRDefault="006D4E4E" w:rsidP="006D4E4E">
            <w:pPr>
              <w:spacing w:after="0" w:line="276" w:lineRule="auto"/>
            </w:pPr>
            <w:r w:rsidRPr="006D4E4E">
              <w:t>Large struct perf</w:t>
            </w:r>
          </w:p>
        </w:tc>
      </w:tr>
    </w:tbl>
    <w:p w14:paraId="6B7DF5E2" w14:textId="77777777" w:rsidR="00033953" w:rsidRPr="000A000C" w:rsidRDefault="00033953" w:rsidP="000A000C">
      <w:pPr>
        <w:spacing w:after="0" w:line="276" w:lineRule="auto"/>
      </w:pPr>
    </w:p>
    <w:p w14:paraId="470D7D07" w14:textId="5A501E5E" w:rsidR="00033953" w:rsidRPr="000A000C" w:rsidRDefault="00033953" w:rsidP="006D4E4E">
      <w:pPr>
        <w:pStyle w:val="Heading2"/>
      </w:pPr>
      <w:bookmarkStart w:id="13" w:name="_Toc236214824"/>
      <w:r w:rsidRPr="000A000C">
        <w:t>1.13  Checked and Unchecked</w:t>
      </w:r>
      <w:r w:rsidR="000641C7">
        <w:t xml:space="preserve"> - M</w:t>
      </w:r>
      <w:bookmarkEnd w:id="13"/>
    </w:p>
    <w:p w14:paraId="42AF7CEA" w14:textId="77777777" w:rsidR="006D4E4E" w:rsidRPr="006D4E4E" w:rsidRDefault="006D4E4E" w:rsidP="006D4E4E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INTEGER OVERFLOW:</w:t>
      </w:r>
    </w:p>
    <w:p w14:paraId="29BC52F9" w14:textId="754EAD67" w:rsidR="006D4E4E" w:rsidRDefault="006D4E4E">
      <w:pPr>
        <w:pStyle w:val="ListParagraph"/>
        <w:numPr>
          <w:ilvl w:val="0"/>
          <w:numId w:val="27"/>
        </w:numPr>
        <w:spacing w:after="0" w:line="276" w:lineRule="auto"/>
      </w:pPr>
      <w:r>
        <w:t>Integer overflow occurs when the result of an arithmetic operation exceeds the range of the target integer type.</w:t>
      </w:r>
    </w:p>
    <w:p w14:paraId="518EAABB" w14:textId="77777777" w:rsidR="006D4E4E" w:rsidRDefault="006D4E4E" w:rsidP="006D4E4E">
      <w:pPr>
        <w:spacing w:after="0" w:line="276" w:lineRule="auto"/>
      </w:pPr>
    </w:p>
    <w:p w14:paraId="6B825D3E" w14:textId="00C89302" w:rsidR="00033953" w:rsidRPr="000A000C" w:rsidRDefault="00033953" w:rsidP="000A000C">
      <w:pPr>
        <w:spacing w:after="0" w:line="276" w:lineRule="auto"/>
      </w:pPr>
      <w:r w:rsidRPr="000A000C">
        <w:t>By default, integer arithmetic overflow in C# is UNCHECKED — it wraps around silently.</w:t>
      </w:r>
    </w:p>
    <w:p w14:paraId="033FFC5A" w14:textId="77777777" w:rsidR="00033953" w:rsidRPr="000A000C" w:rsidRDefault="00033953" w:rsidP="000A000C">
      <w:pPr>
        <w:spacing w:after="0" w:line="276" w:lineRule="auto"/>
      </w:pPr>
    </w:p>
    <w:p w14:paraId="48C0C0AB" w14:textId="77777777" w:rsidR="00033953" w:rsidRPr="000A000C" w:rsidRDefault="00033953" w:rsidP="006D4E4E">
      <w:pPr>
        <w:pStyle w:val="Coding"/>
      </w:pPr>
      <w:r w:rsidRPr="000A000C">
        <w:t xml:space="preserve">    int max = </w:t>
      </w:r>
      <w:proofErr w:type="spellStart"/>
      <w:r w:rsidRPr="000A000C">
        <w:t>int.MaxValue</w:t>
      </w:r>
      <w:proofErr w:type="spellEnd"/>
      <w:r w:rsidRPr="000A000C">
        <w:t>; // 2,147,483,647</w:t>
      </w:r>
    </w:p>
    <w:p w14:paraId="25AC2DE7" w14:textId="77777777" w:rsidR="00033953" w:rsidRPr="000A000C" w:rsidRDefault="00033953" w:rsidP="006D4E4E">
      <w:pPr>
        <w:pStyle w:val="Coding"/>
      </w:pPr>
      <w:r w:rsidRPr="000A000C">
        <w:t xml:space="preserve">    int overflow = max + 1; // -2,147,483,648 — wraps around, NO exception</w:t>
      </w:r>
    </w:p>
    <w:p w14:paraId="21946C9E" w14:textId="77777777" w:rsidR="006D4E4E" w:rsidRDefault="006D4E4E" w:rsidP="006D4E4E">
      <w:pPr>
        <w:spacing w:after="0" w:line="276" w:lineRule="auto"/>
      </w:pPr>
    </w:p>
    <w:p w14:paraId="6304E108" w14:textId="6A3580A0" w:rsidR="006D4E4E" w:rsidRPr="006D4E4E" w:rsidRDefault="006D4E4E" w:rsidP="006D4E4E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CHECKED and UNCHECKED:</w:t>
      </w:r>
    </w:p>
    <w:p w14:paraId="4D39E924" w14:textId="5A98E68E" w:rsidR="006D4E4E" w:rsidRDefault="006D4E4E">
      <w:pPr>
        <w:pStyle w:val="ListParagraph"/>
        <w:numPr>
          <w:ilvl w:val="0"/>
          <w:numId w:val="28"/>
        </w:numPr>
        <w:spacing w:after="0" w:line="276" w:lineRule="auto"/>
      </w:pPr>
      <w:r>
        <w:t>checked and unchecked control how C# handles arithmetic overflow for integral numeric types.</w:t>
      </w:r>
    </w:p>
    <w:p w14:paraId="41B1DFDF" w14:textId="678F4DF9" w:rsidR="006D4E4E" w:rsidRDefault="006D4E4E">
      <w:pPr>
        <w:pStyle w:val="ListParagraph"/>
        <w:numPr>
          <w:ilvl w:val="0"/>
          <w:numId w:val="28"/>
        </w:numPr>
        <w:spacing w:after="0" w:line="276" w:lineRule="auto"/>
      </w:pPr>
      <w:r>
        <w:t xml:space="preserve">checked throws an </w:t>
      </w:r>
      <w:proofErr w:type="spellStart"/>
      <w:r>
        <w:t>OverflowException</w:t>
      </w:r>
      <w:proofErr w:type="spellEnd"/>
      <w:r>
        <w:t xml:space="preserve"> when overflow occurs.</w:t>
      </w:r>
    </w:p>
    <w:p w14:paraId="5969AFDD" w14:textId="713D036E" w:rsidR="00033953" w:rsidRDefault="006D4E4E">
      <w:pPr>
        <w:pStyle w:val="ListParagraph"/>
        <w:numPr>
          <w:ilvl w:val="0"/>
          <w:numId w:val="28"/>
        </w:numPr>
        <w:spacing w:after="0" w:line="276" w:lineRule="auto"/>
      </w:pPr>
      <w:r>
        <w:t>unchecked allows overflow and wraps the value around.</w:t>
      </w:r>
    </w:p>
    <w:p w14:paraId="454E5C3E" w14:textId="77777777" w:rsidR="006D4E4E" w:rsidRPr="000A000C" w:rsidRDefault="006D4E4E" w:rsidP="006D4E4E">
      <w:pPr>
        <w:spacing w:after="0" w:line="276" w:lineRule="auto"/>
      </w:pPr>
    </w:p>
    <w:p w14:paraId="468C8CEC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 xml:space="preserve">CHECKED — throws </w:t>
      </w:r>
      <w:proofErr w:type="spellStart"/>
      <w:r w:rsidRPr="006D4E4E">
        <w:rPr>
          <w:b/>
          <w:bCs/>
        </w:rPr>
        <w:t>OverflowException</w:t>
      </w:r>
      <w:proofErr w:type="spellEnd"/>
      <w:r w:rsidRPr="006D4E4E">
        <w:rPr>
          <w:b/>
          <w:bCs/>
        </w:rPr>
        <w:t xml:space="preserve"> on integer overflow:</w:t>
      </w:r>
    </w:p>
    <w:p w14:paraId="19071932" w14:textId="77777777" w:rsidR="00033953" w:rsidRPr="000A000C" w:rsidRDefault="00033953" w:rsidP="000A000C">
      <w:pPr>
        <w:spacing w:after="0" w:line="276" w:lineRule="auto"/>
      </w:pPr>
    </w:p>
    <w:p w14:paraId="405E5660" w14:textId="77777777" w:rsidR="00033953" w:rsidRPr="000A000C" w:rsidRDefault="00033953" w:rsidP="006D4E4E">
      <w:pPr>
        <w:pStyle w:val="Coding"/>
      </w:pPr>
      <w:r w:rsidRPr="000A000C">
        <w:t xml:space="preserve">    checked</w:t>
      </w:r>
    </w:p>
    <w:p w14:paraId="7E247817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581FF4AD" w14:textId="77777777" w:rsidR="00033953" w:rsidRPr="000A000C" w:rsidRDefault="00033953" w:rsidP="006D4E4E">
      <w:pPr>
        <w:pStyle w:val="Coding"/>
      </w:pPr>
      <w:r w:rsidRPr="000A000C">
        <w:t xml:space="preserve">        int result = </w:t>
      </w:r>
      <w:proofErr w:type="spellStart"/>
      <w:r w:rsidRPr="000A000C">
        <w:t>int.MaxValue</w:t>
      </w:r>
      <w:proofErr w:type="spellEnd"/>
      <w:r w:rsidRPr="000A000C">
        <w:t xml:space="preserve"> + 1; // </w:t>
      </w:r>
      <w:proofErr w:type="spellStart"/>
      <w:r w:rsidRPr="000A000C">
        <w:t>OverflowException</w:t>
      </w:r>
      <w:proofErr w:type="spellEnd"/>
      <w:r w:rsidRPr="000A000C">
        <w:t xml:space="preserve"> thrown</w:t>
      </w:r>
    </w:p>
    <w:p w14:paraId="5CFA8775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122B81F4" w14:textId="77777777" w:rsidR="00033953" w:rsidRPr="000A000C" w:rsidRDefault="00033953" w:rsidP="006D4E4E">
      <w:pPr>
        <w:pStyle w:val="Coding"/>
      </w:pPr>
    </w:p>
    <w:p w14:paraId="2A251714" w14:textId="77777777" w:rsidR="00033953" w:rsidRPr="000A000C" w:rsidRDefault="00033953" w:rsidP="006D4E4E">
      <w:pPr>
        <w:pStyle w:val="Coding"/>
      </w:pPr>
      <w:r w:rsidRPr="000A000C">
        <w:t xml:space="preserve">    int safe = checked(</w:t>
      </w:r>
      <w:proofErr w:type="spellStart"/>
      <w:r w:rsidRPr="000A000C">
        <w:t>int.MaxValue</w:t>
      </w:r>
      <w:proofErr w:type="spellEnd"/>
      <w:r w:rsidRPr="000A000C">
        <w:t xml:space="preserve"> + 1); // </w:t>
      </w:r>
      <w:proofErr w:type="spellStart"/>
      <w:r w:rsidRPr="000A000C">
        <w:t>OverflowException</w:t>
      </w:r>
      <w:proofErr w:type="spellEnd"/>
      <w:r w:rsidRPr="000A000C">
        <w:t xml:space="preserve"> on expression</w:t>
      </w:r>
    </w:p>
    <w:p w14:paraId="6BF31EE6" w14:textId="77777777" w:rsidR="00033953" w:rsidRPr="000A000C" w:rsidRDefault="00033953" w:rsidP="000A000C">
      <w:pPr>
        <w:spacing w:after="0" w:line="276" w:lineRule="auto"/>
      </w:pPr>
    </w:p>
    <w:p w14:paraId="68F54614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UNCHECKED — explicitly allows wraparound (suppresses even in checked context):</w:t>
      </w:r>
    </w:p>
    <w:p w14:paraId="248E5618" w14:textId="77777777" w:rsidR="00033953" w:rsidRPr="000A000C" w:rsidRDefault="00033953" w:rsidP="000A000C">
      <w:pPr>
        <w:spacing w:after="0" w:line="276" w:lineRule="auto"/>
      </w:pPr>
    </w:p>
    <w:p w14:paraId="03898E9F" w14:textId="77777777" w:rsidR="00033953" w:rsidRPr="000A000C" w:rsidRDefault="00033953" w:rsidP="006D4E4E">
      <w:pPr>
        <w:pStyle w:val="Coding"/>
      </w:pPr>
      <w:r w:rsidRPr="000A000C">
        <w:t xml:space="preserve">    unchecked</w:t>
      </w:r>
    </w:p>
    <w:p w14:paraId="4F310A34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27615FAF" w14:textId="77777777" w:rsidR="00033953" w:rsidRPr="000A000C" w:rsidRDefault="00033953" w:rsidP="006D4E4E">
      <w:pPr>
        <w:pStyle w:val="Coding"/>
      </w:pPr>
      <w:r w:rsidRPr="000A000C">
        <w:t xml:space="preserve">        int result = </w:t>
      </w:r>
      <w:proofErr w:type="spellStart"/>
      <w:r w:rsidRPr="000A000C">
        <w:t>int.MaxValue</w:t>
      </w:r>
      <w:proofErr w:type="spellEnd"/>
      <w:r w:rsidRPr="000A000C">
        <w:t xml:space="preserve"> + 1; // -2147483648, no exception</w:t>
      </w:r>
    </w:p>
    <w:p w14:paraId="5DA07A8A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7089E249" w14:textId="77777777" w:rsidR="00033953" w:rsidRPr="000A000C" w:rsidRDefault="00033953" w:rsidP="000A000C">
      <w:pPr>
        <w:spacing w:after="0" w:line="276" w:lineRule="auto"/>
      </w:pPr>
    </w:p>
    <w:p w14:paraId="74BB08C5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PROJECT-LEVEL CHECKED:</w:t>
      </w:r>
    </w:p>
    <w:p w14:paraId="464C7051" w14:textId="77777777" w:rsidR="00033953" w:rsidRPr="000A000C" w:rsidRDefault="00033953" w:rsidP="006D4E4E">
      <w:pPr>
        <w:pStyle w:val="Coding"/>
      </w:pPr>
      <w:r w:rsidRPr="000A000C">
        <w:t xml:space="preserve">    // In .</w:t>
      </w:r>
      <w:proofErr w:type="spellStart"/>
      <w:r w:rsidRPr="000A000C">
        <w:t>csproj</w:t>
      </w:r>
      <w:proofErr w:type="spellEnd"/>
      <w:r w:rsidRPr="000A000C">
        <w:t xml:space="preserve"> — enable checked arithmetic for entire project</w:t>
      </w:r>
    </w:p>
    <w:p w14:paraId="7D7DABEA" w14:textId="77777777" w:rsidR="00033953" w:rsidRPr="000A000C" w:rsidRDefault="00033953" w:rsidP="006D4E4E">
      <w:pPr>
        <w:pStyle w:val="Coding"/>
      </w:pPr>
      <w:r w:rsidRPr="000A000C">
        <w:t xml:space="preserve">    &lt;</w:t>
      </w:r>
      <w:proofErr w:type="spellStart"/>
      <w:r w:rsidRPr="000A000C">
        <w:t>CheckForOverflowUnderflow</w:t>
      </w:r>
      <w:proofErr w:type="spellEnd"/>
      <w:r w:rsidRPr="000A000C">
        <w:t>&gt;true&lt;/</w:t>
      </w:r>
      <w:proofErr w:type="spellStart"/>
      <w:r w:rsidRPr="000A000C">
        <w:t>CheckForOverflowUnderflow</w:t>
      </w:r>
      <w:proofErr w:type="spellEnd"/>
      <w:r w:rsidRPr="000A000C">
        <w:t>&gt;</w:t>
      </w:r>
    </w:p>
    <w:p w14:paraId="59391DB4" w14:textId="77777777" w:rsidR="00033953" w:rsidRPr="000A000C" w:rsidRDefault="00033953" w:rsidP="006D4E4E">
      <w:pPr>
        <w:pStyle w:val="Coding"/>
      </w:pPr>
      <w:r w:rsidRPr="000A000C">
        <w:lastRenderedPageBreak/>
        <w:t xml:space="preserve">    // Then use unchecked{} for specific intentional overflows (hash codes, etc.)</w:t>
      </w:r>
    </w:p>
    <w:p w14:paraId="7F35593B" w14:textId="77777777" w:rsidR="00033953" w:rsidRPr="000A000C" w:rsidRDefault="00033953" w:rsidP="000A000C">
      <w:pPr>
        <w:spacing w:after="0" w:line="276" w:lineRule="auto"/>
      </w:pPr>
    </w:p>
    <w:p w14:paraId="3CAD1A47" w14:textId="77777777" w:rsidR="00033953" w:rsidRPr="006D4E4E" w:rsidRDefault="00033953" w:rsidP="000A000C">
      <w:pPr>
        <w:spacing w:after="0" w:line="276" w:lineRule="auto"/>
        <w:rPr>
          <w:b/>
          <w:bCs/>
        </w:rPr>
      </w:pPr>
      <w:r w:rsidRPr="006D4E4E">
        <w:rPr>
          <w:b/>
          <w:bCs/>
        </w:rPr>
        <w:t>COMMON USE CASE:</w:t>
      </w:r>
    </w:p>
    <w:p w14:paraId="57D5FAB8" w14:textId="77777777" w:rsidR="00033953" w:rsidRPr="000A000C" w:rsidRDefault="00033953" w:rsidP="006D4E4E">
      <w:pPr>
        <w:pStyle w:val="Coding"/>
      </w:pPr>
      <w:r w:rsidRPr="000A000C">
        <w:t xml:space="preserve">    // </w:t>
      </w:r>
      <w:proofErr w:type="spellStart"/>
      <w:r w:rsidRPr="000A000C">
        <w:t>GetHashCode</w:t>
      </w:r>
      <w:proofErr w:type="spellEnd"/>
      <w:r w:rsidRPr="000A000C">
        <w:t xml:space="preserve"> implementations often use unchecked to allow overflow</w:t>
      </w:r>
    </w:p>
    <w:p w14:paraId="47005862" w14:textId="77777777" w:rsidR="00033953" w:rsidRPr="000A000C" w:rsidRDefault="00033953" w:rsidP="006D4E4E">
      <w:pPr>
        <w:pStyle w:val="Coding"/>
      </w:pPr>
      <w:r w:rsidRPr="000A000C">
        <w:t xml:space="preserve">    public override int </w:t>
      </w:r>
      <w:proofErr w:type="spellStart"/>
      <w:r w:rsidRPr="000A000C">
        <w:t>GetHashCode</w:t>
      </w:r>
      <w:proofErr w:type="spellEnd"/>
      <w:r w:rsidRPr="000A000C">
        <w:t>()</w:t>
      </w:r>
    </w:p>
    <w:p w14:paraId="734B84E2" w14:textId="77777777" w:rsidR="00033953" w:rsidRPr="000A000C" w:rsidRDefault="00033953" w:rsidP="006D4E4E">
      <w:pPr>
        <w:pStyle w:val="Coding"/>
      </w:pPr>
      <w:r w:rsidRPr="000A000C">
        <w:t xml:space="preserve">    {</w:t>
      </w:r>
    </w:p>
    <w:p w14:paraId="3335D7C6" w14:textId="77777777" w:rsidR="00033953" w:rsidRPr="000A000C" w:rsidRDefault="00033953" w:rsidP="006D4E4E">
      <w:pPr>
        <w:pStyle w:val="Coding"/>
      </w:pPr>
      <w:r w:rsidRPr="000A000C">
        <w:t xml:space="preserve">        unchecked // intentional overflow is fine for hash codes</w:t>
      </w:r>
    </w:p>
    <w:p w14:paraId="33A3A291" w14:textId="77777777" w:rsidR="00033953" w:rsidRPr="000A000C" w:rsidRDefault="00033953" w:rsidP="006D4E4E">
      <w:pPr>
        <w:pStyle w:val="Coding"/>
      </w:pPr>
      <w:r w:rsidRPr="000A000C">
        <w:t xml:space="preserve">        {</w:t>
      </w:r>
    </w:p>
    <w:p w14:paraId="27A07423" w14:textId="77777777" w:rsidR="00033953" w:rsidRPr="000A000C" w:rsidRDefault="00033953" w:rsidP="006D4E4E">
      <w:pPr>
        <w:pStyle w:val="Coding"/>
      </w:pPr>
      <w:r w:rsidRPr="000A000C">
        <w:t xml:space="preserve">            int hash = 17;</w:t>
      </w:r>
    </w:p>
    <w:p w14:paraId="519425ED" w14:textId="77777777" w:rsidR="00033953" w:rsidRPr="000A000C" w:rsidRDefault="00033953" w:rsidP="006D4E4E">
      <w:pPr>
        <w:pStyle w:val="Coding"/>
      </w:pPr>
      <w:r w:rsidRPr="000A000C">
        <w:t xml:space="preserve">            hash = hash * 31 + </w:t>
      </w:r>
      <w:proofErr w:type="spellStart"/>
      <w:r w:rsidRPr="000A000C">
        <w:t>Name.GetHashCode</w:t>
      </w:r>
      <w:proofErr w:type="spellEnd"/>
      <w:r w:rsidRPr="000A000C">
        <w:t>();</w:t>
      </w:r>
    </w:p>
    <w:p w14:paraId="3B7FCC51" w14:textId="77777777" w:rsidR="00033953" w:rsidRPr="000A000C" w:rsidRDefault="00033953" w:rsidP="006D4E4E">
      <w:pPr>
        <w:pStyle w:val="Coding"/>
      </w:pPr>
      <w:r w:rsidRPr="000A000C">
        <w:t xml:space="preserve">            hash = hash * 31 + </w:t>
      </w:r>
      <w:proofErr w:type="spellStart"/>
      <w:r w:rsidRPr="000A000C">
        <w:t>Age.GetHashCode</w:t>
      </w:r>
      <w:proofErr w:type="spellEnd"/>
      <w:r w:rsidRPr="000A000C">
        <w:t>();</w:t>
      </w:r>
    </w:p>
    <w:p w14:paraId="30CE0363" w14:textId="77777777" w:rsidR="00033953" w:rsidRPr="000A000C" w:rsidRDefault="00033953" w:rsidP="006D4E4E">
      <w:pPr>
        <w:pStyle w:val="Coding"/>
      </w:pPr>
      <w:r w:rsidRPr="000A000C">
        <w:t xml:space="preserve">            return hash;</w:t>
      </w:r>
    </w:p>
    <w:p w14:paraId="6A64BD23" w14:textId="77777777" w:rsidR="00033953" w:rsidRPr="000A000C" w:rsidRDefault="00033953" w:rsidP="006D4E4E">
      <w:pPr>
        <w:pStyle w:val="Coding"/>
      </w:pPr>
      <w:r w:rsidRPr="000A000C">
        <w:t xml:space="preserve">        }</w:t>
      </w:r>
    </w:p>
    <w:p w14:paraId="35B8CF31" w14:textId="77777777" w:rsidR="00033953" w:rsidRPr="000A000C" w:rsidRDefault="00033953" w:rsidP="006D4E4E">
      <w:pPr>
        <w:pStyle w:val="Coding"/>
      </w:pPr>
      <w:r w:rsidRPr="000A000C">
        <w:t xml:space="preserve">    }</w:t>
      </w:r>
    </w:p>
    <w:p w14:paraId="0DF15EB9" w14:textId="77777777" w:rsidR="00033953" w:rsidRPr="000A000C" w:rsidRDefault="00033953" w:rsidP="000A000C">
      <w:pPr>
        <w:spacing w:after="0" w:line="276" w:lineRule="auto"/>
      </w:pPr>
    </w:p>
    <w:p w14:paraId="5CC8BE2D" w14:textId="7435D5EB" w:rsidR="00033953" w:rsidRPr="000A000C" w:rsidRDefault="00033953" w:rsidP="00A3720F">
      <w:pPr>
        <w:pStyle w:val="Heading2"/>
      </w:pPr>
      <w:bookmarkStart w:id="14" w:name="_Toc236214825"/>
      <w:r w:rsidRPr="000A000C">
        <w:t xml:space="preserve">1.14 </w:t>
      </w:r>
      <w:proofErr w:type="gramStart"/>
      <w:r w:rsidRPr="000A000C">
        <w:t xml:space="preserve"> </w:t>
      </w:r>
      <w:proofErr w:type="spellStart"/>
      <w:r w:rsidRPr="000A000C">
        <w:t>nameof</w:t>
      </w:r>
      <w:proofErr w:type="spellEnd"/>
      <w:proofErr w:type="gramEnd"/>
      <w:r w:rsidRPr="000A000C">
        <w:t xml:space="preserve"> Operator</w:t>
      </w:r>
      <w:r w:rsidR="00EA40DD">
        <w:t xml:space="preserve"> - H</w:t>
      </w:r>
      <w:bookmarkEnd w:id="14"/>
    </w:p>
    <w:p w14:paraId="7FDF0520" w14:textId="77777777" w:rsidR="00A3720F" w:rsidRDefault="00A3720F" w:rsidP="000A000C">
      <w:pPr>
        <w:spacing w:after="0" w:line="276" w:lineRule="auto"/>
      </w:pPr>
      <w:proofErr w:type="spellStart"/>
      <w:r w:rsidRPr="00A3720F">
        <w:t>nameof</w:t>
      </w:r>
      <w:proofErr w:type="spellEnd"/>
      <w:r w:rsidRPr="00A3720F">
        <w:t xml:space="preserve"> is a compile-time operator that returns the name of a variable, type, parameter, property, method, or other symbol as a string.</w:t>
      </w:r>
    </w:p>
    <w:p w14:paraId="2E907077" w14:textId="7C3E5F68" w:rsidR="00033953" w:rsidRPr="000A000C" w:rsidRDefault="00033953" w:rsidP="000A000C">
      <w:pPr>
        <w:spacing w:after="0" w:line="276" w:lineRule="auto"/>
      </w:pPr>
      <w:r w:rsidRPr="000A000C">
        <w:t>Evaluated at COMPILE TIME — no runtime overhead.</w:t>
      </w:r>
    </w:p>
    <w:p w14:paraId="76375CAB" w14:textId="77777777" w:rsidR="00033953" w:rsidRPr="000A000C" w:rsidRDefault="00033953" w:rsidP="000A000C">
      <w:pPr>
        <w:spacing w:after="0" w:line="276" w:lineRule="auto"/>
      </w:pPr>
    </w:p>
    <w:p w14:paraId="44EB0B59" w14:textId="77777777" w:rsidR="00033953" w:rsidRPr="000A000C" w:rsidRDefault="00033953" w:rsidP="00A3720F">
      <w:pPr>
        <w:pStyle w:val="Coding"/>
      </w:pPr>
      <w:r w:rsidRPr="000A000C">
        <w:t xml:space="preserve">    string name = "Ashwathy";</w:t>
      </w:r>
    </w:p>
    <w:p w14:paraId="081F3FA9" w14:textId="77777777" w:rsidR="00033953" w:rsidRPr="000A000C" w:rsidRDefault="00033953" w:rsidP="00A3720F">
      <w:pPr>
        <w:pStyle w:val="Coding"/>
      </w:pPr>
      <w:r w:rsidRPr="000A000C">
        <w:t xml:space="preserve">    Console.WriteLine(</w:t>
      </w:r>
      <w:proofErr w:type="spellStart"/>
      <w:r w:rsidRPr="000A000C">
        <w:t>nameof</w:t>
      </w:r>
      <w:proofErr w:type="spellEnd"/>
      <w:r w:rsidRPr="000A000C">
        <w:t>(name));  // "</w:t>
      </w:r>
      <w:proofErr w:type="gramStart"/>
      <w:r w:rsidRPr="000A000C">
        <w:t>name" —</w:t>
      </w:r>
      <w:proofErr w:type="gramEnd"/>
      <w:r w:rsidRPr="000A000C">
        <w:t xml:space="preserve"> the variable name</w:t>
      </w:r>
    </w:p>
    <w:p w14:paraId="31D9E035" w14:textId="77777777" w:rsidR="00033953" w:rsidRPr="000A000C" w:rsidRDefault="00033953" w:rsidP="00A3720F">
      <w:pPr>
        <w:pStyle w:val="Coding"/>
      </w:pPr>
    </w:p>
    <w:p w14:paraId="0E7B125F" w14:textId="77777777" w:rsidR="00033953" w:rsidRPr="000A000C" w:rsidRDefault="00033953" w:rsidP="00A3720F">
      <w:pPr>
        <w:pStyle w:val="Coding"/>
      </w:pPr>
      <w:r w:rsidRPr="000A000C">
        <w:t xml:space="preserve">    public void Process(string input)</w:t>
      </w:r>
    </w:p>
    <w:p w14:paraId="227C7412" w14:textId="77777777" w:rsidR="00033953" w:rsidRPr="000A000C" w:rsidRDefault="00033953" w:rsidP="00A3720F">
      <w:pPr>
        <w:pStyle w:val="Coding"/>
      </w:pPr>
      <w:r w:rsidRPr="000A000C">
        <w:t xml:space="preserve">    {</w:t>
      </w:r>
    </w:p>
    <w:p w14:paraId="1B7D9ACD" w14:textId="77777777" w:rsidR="00033953" w:rsidRPr="000A000C" w:rsidRDefault="00033953" w:rsidP="00A3720F">
      <w:pPr>
        <w:pStyle w:val="Coding"/>
      </w:pPr>
      <w:r w:rsidRPr="000A000C">
        <w:t xml:space="preserve">        if (input == null)</w:t>
      </w:r>
    </w:p>
    <w:p w14:paraId="3CA87028" w14:textId="77777777" w:rsidR="00033953" w:rsidRPr="000A000C" w:rsidRDefault="00033953" w:rsidP="00A3720F">
      <w:pPr>
        <w:pStyle w:val="Coding"/>
      </w:pPr>
      <w:r w:rsidRPr="000A000C">
        <w:t xml:space="preserve">            throw new </w:t>
      </w:r>
      <w:proofErr w:type="spellStart"/>
      <w:r w:rsidRPr="000A000C">
        <w:t>ArgumentNullException</w:t>
      </w:r>
      <w:proofErr w:type="spellEnd"/>
      <w:r w:rsidRPr="000A000C">
        <w:t>(</w:t>
      </w:r>
      <w:proofErr w:type="spellStart"/>
      <w:r w:rsidRPr="000A000C">
        <w:t>nameof</w:t>
      </w:r>
      <w:proofErr w:type="spellEnd"/>
      <w:r w:rsidRPr="000A000C">
        <w:t>(input)); // "input" — not "input"</w:t>
      </w:r>
    </w:p>
    <w:p w14:paraId="24E38586" w14:textId="77777777" w:rsidR="00033953" w:rsidRPr="000A000C" w:rsidRDefault="00033953" w:rsidP="00A3720F">
      <w:pPr>
        <w:pStyle w:val="Coding"/>
      </w:pPr>
      <w:r w:rsidRPr="000A000C">
        <w:t xml:space="preserve">    }</w:t>
      </w:r>
    </w:p>
    <w:p w14:paraId="47863B19" w14:textId="77777777" w:rsidR="00033953" w:rsidRPr="000A000C" w:rsidRDefault="00033953" w:rsidP="00A3720F">
      <w:pPr>
        <w:pStyle w:val="Coding"/>
      </w:pPr>
    </w:p>
    <w:p w14:paraId="03960A9F" w14:textId="77777777" w:rsidR="00033953" w:rsidRPr="000A000C" w:rsidRDefault="00033953" w:rsidP="00A3720F">
      <w:pPr>
        <w:pStyle w:val="Coding"/>
      </w:pPr>
      <w:r w:rsidRPr="000A000C">
        <w:t xml:space="preserve">    public class Employee</w:t>
      </w:r>
    </w:p>
    <w:p w14:paraId="2E2235C0" w14:textId="77777777" w:rsidR="00033953" w:rsidRPr="000A000C" w:rsidRDefault="00033953" w:rsidP="00A3720F">
      <w:pPr>
        <w:pStyle w:val="Coding"/>
      </w:pPr>
      <w:r w:rsidRPr="000A000C">
        <w:t xml:space="preserve">    {</w:t>
      </w:r>
    </w:p>
    <w:p w14:paraId="7174E53B" w14:textId="77777777" w:rsidR="00033953" w:rsidRPr="000A000C" w:rsidRDefault="00033953" w:rsidP="00A3720F">
      <w:pPr>
        <w:pStyle w:val="Coding"/>
      </w:pPr>
      <w:r w:rsidRPr="000A000C">
        <w:t xml:space="preserve">        public string Name { get; </w:t>
      </w:r>
      <w:proofErr w:type="gramStart"/>
      <w:r w:rsidRPr="000A000C">
        <w:t>set; }</w:t>
      </w:r>
      <w:proofErr w:type="gramEnd"/>
    </w:p>
    <w:p w14:paraId="2C8B0A83" w14:textId="77777777" w:rsidR="00033953" w:rsidRPr="000A000C" w:rsidRDefault="00033953" w:rsidP="00A3720F">
      <w:pPr>
        <w:pStyle w:val="Coding"/>
      </w:pPr>
      <w:r w:rsidRPr="000A000C">
        <w:t xml:space="preserve">        public decimal Salary { get; </w:t>
      </w:r>
      <w:proofErr w:type="gramStart"/>
      <w:r w:rsidRPr="000A000C">
        <w:t>set; }</w:t>
      </w:r>
      <w:proofErr w:type="gramEnd"/>
    </w:p>
    <w:p w14:paraId="6D1F03A7" w14:textId="77777777" w:rsidR="00033953" w:rsidRPr="000A000C" w:rsidRDefault="00033953" w:rsidP="00A3720F">
      <w:pPr>
        <w:pStyle w:val="Coding"/>
      </w:pPr>
      <w:r w:rsidRPr="000A000C">
        <w:t xml:space="preserve">    }</w:t>
      </w:r>
    </w:p>
    <w:p w14:paraId="59DC031F" w14:textId="77777777" w:rsidR="00033953" w:rsidRPr="000A000C" w:rsidRDefault="00033953" w:rsidP="00A3720F">
      <w:pPr>
        <w:pStyle w:val="Coding"/>
      </w:pPr>
    </w:p>
    <w:p w14:paraId="68709400" w14:textId="77777777" w:rsidR="00033953" w:rsidRPr="000A000C" w:rsidRDefault="00033953" w:rsidP="00A3720F">
      <w:pPr>
        <w:pStyle w:val="Coding"/>
      </w:pPr>
      <w:r w:rsidRPr="000A000C">
        <w:t xml:space="preserve">    Console.WriteLine(</w:t>
      </w:r>
      <w:proofErr w:type="spellStart"/>
      <w:proofErr w:type="gramStart"/>
      <w:r w:rsidRPr="000A000C">
        <w:t>nameof</w:t>
      </w:r>
      <w:proofErr w:type="spellEnd"/>
      <w:proofErr w:type="gramEnd"/>
      <w:r w:rsidRPr="000A000C">
        <w:t>(</w:t>
      </w:r>
      <w:proofErr w:type="spellStart"/>
      <w:r w:rsidRPr="000A000C">
        <w:t>Employee.Name</w:t>
      </w:r>
      <w:proofErr w:type="spellEnd"/>
      <w:r w:rsidRPr="000A000C">
        <w:t>));   // "Name"</w:t>
      </w:r>
    </w:p>
    <w:p w14:paraId="41EAB8BD" w14:textId="77777777" w:rsidR="00033953" w:rsidRPr="000A000C" w:rsidRDefault="00033953" w:rsidP="00A3720F">
      <w:pPr>
        <w:pStyle w:val="Coding"/>
      </w:pPr>
      <w:r w:rsidRPr="000A000C">
        <w:t xml:space="preserve">    Console.WriteLine(</w:t>
      </w:r>
      <w:proofErr w:type="spellStart"/>
      <w:proofErr w:type="gramStart"/>
      <w:r w:rsidRPr="000A000C">
        <w:t>nameof</w:t>
      </w:r>
      <w:proofErr w:type="spellEnd"/>
      <w:proofErr w:type="gramEnd"/>
      <w:r w:rsidRPr="000A000C">
        <w:t>(</w:t>
      </w:r>
      <w:proofErr w:type="spellStart"/>
      <w:r w:rsidRPr="000A000C">
        <w:t>Employee.Salary</w:t>
      </w:r>
      <w:proofErr w:type="spellEnd"/>
      <w:r w:rsidRPr="000A000C">
        <w:t>)); // "Salary"</w:t>
      </w:r>
    </w:p>
    <w:p w14:paraId="64BE0459" w14:textId="77777777" w:rsidR="00033953" w:rsidRPr="000A000C" w:rsidRDefault="00033953" w:rsidP="00A3720F">
      <w:pPr>
        <w:pStyle w:val="Coding"/>
      </w:pPr>
      <w:r w:rsidRPr="000A000C">
        <w:t xml:space="preserve">    Console.WriteLine(</w:t>
      </w:r>
      <w:proofErr w:type="spellStart"/>
      <w:r w:rsidRPr="000A000C">
        <w:t>nameof</w:t>
      </w:r>
      <w:proofErr w:type="spellEnd"/>
      <w:r w:rsidRPr="000A000C">
        <w:t>(Employee));        // "Employee"</w:t>
      </w:r>
    </w:p>
    <w:p w14:paraId="68B9B46E" w14:textId="77777777" w:rsidR="00033953" w:rsidRPr="000A000C" w:rsidRDefault="00033953" w:rsidP="000A000C">
      <w:pPr>
        <w:spacing w:after="0" w:line="276" w:lineRule="auto"/>
      </w:pPr>
    </w:p>
    <w:p w14:paraId="374BC198" w14:textId="77777777" w:rsidR="00033953" w:rsidRPr="00A3720F" w:rsidRDefault="00033953" w:rsidP="000A000C">
      <w:pPr>
        <w:spacing w:after="0" w:line="276" w:lineRule="auto"/>
        <w:rPr>
          <w:b/>
          <w:bCs/>
        </w:rPr>
      </w:pPr>
      <w:r w:rsidRPr="00A3720F">
        <w:rPr>
          <w:b/>
          <w:bCs/>
        </w:rPr>
        <w:t xml:space="preserve">WHY USE </w:t>
      </w:r>
      <w:proofErr w:type="spellStart"/>
      <w:proofErr w:type="gramStart"/>
      <w:r w:rsidRPr="00A3720F">
        <w:rPr>
          <w:b/>
          <w:bCs/>
        </w:rPr>
        <w:t>nameof</w:t>
      </w:r>
      <w:proofErr w:type="spellEnd"/>
      <w:proofErr w:type="gramEnd"/>
      <w:r w:rsidRPr="00A3720F">
        <w:rPr>
          <w:b/>
          <w:bCs/>
        </w:rPr>
        <w:t>:</w:t>
      </w:r>
    </w:p>
    <w:p w14:paraId="704EB1B1" w14:textId="6D115129" w:rsidR="00033953" w:rsidRPr="000A000C" w:rsidRDefault="00033953">
      <w:pPr>
        <w:pStyle w:val="ListParagraph"/>
        <w:numPr>
          <w:ilvl w:val="0"/>
          <w:numId w:val="29"/>
        </w:numPr>
        <w:spacing w:after="0" w:line="276" w:lineRule="auto"/>
      </w:pPr>
      <w:r w:rsidRPr="000A000C">
        <w:t xml:space="preserve">Refactoring safe: if you rename the parameter/property, </w:t>
      </w:r>
      <w:proofErr w:type="spellStart"/>
      <w:proofErr w:type="gramStart"/>
      <w:r w:rsidRPr="000A000C">
        <w:t>nameof</w:t>
      </w:r>
      <w:proofErr w:type="spellEnd"/>
      <w:proofErr w:type="gramEnd"/>
      <w:r w:rsidRPr="000A000C">
        <w:t xml:space="preserve"> updates too</w:t>
      </w:r>
    </w:p>
    <w:p w14:paraId="786117CE" w14:textId="77777777" w:rsidR="00A3720F" w:rsidRDefault="00033953">
      <w:pPr>
        <w:pStyle w:val="ListParagraph"/>
        <w:numPr>
          <w:ilvl w:val="0"/>
          <w:numId w:val="29"/>
        </w:numPr>
        <w:spacing w:after="0" w:line="276" w:lineRule="auto"/>
      </w:pPr>
      <w:r w:rsidRPr="000A000C">
        <w:lastRenderedPageBreak/>
        <w:t xml:space="preserve">Without </w:t>
      </w:r>
      <w:proofErr w:type="spellStart"/>
      <w:r w:rsidRPr="000A000C">
        <w:t>nameof</w:t>
      </w:r>
      <w:proofErr w:type="spellEnd"/>
      <w:r w:rsidRPr="000A000C">
        <w:t xml:space="preserve">: throw new </w:t>
      </w:r>
      <w:proofErr w:type="spellStart"/>
      <w:r w:rsidRPr="000A000C">
        <w:t>ArgumentNullException</w:t>
      </w:r>
      <w:proofErr w:type="spellEnd"/>
      <w:r w:rsidRPr="000A000C">
        <w:t>("input</w:t>
      </w:r>
      <w:proofErr w:type="gramStart"/>
      <w:r w:rsidRPr="000A000C">
        <w:t>") —</w:t>
      </w:r>
      <w:proofErr w:type="gramEnd"/>
      <w:r w:rsidRPr="000A000C">
        <w:t xml:space="preserve"> string literal</w:t>
      </w:r>
    </w:p>
    <w:p w14:paraId="2AC799C5" w14:textId="2ACF93AD" w:rsidR="00033953" w:rsidRPr="000A000C" w:rsidRDefault="00033953" w:rsidP="00A3720F">
      <w:pPr>
        <w:pStyle w:val="ListParagraph"/>
        <w:spacing w:after="0" w:line="276" w:lineRule="auto"/>
        <w:ind w:left="456"/>
      </w:pPr>
      <w:r w:rsidRPr="000A000C">
        <w:t>If you rename the parameter but forget to update the string: bug!</w:t>
      </w:r>
    </w:p>
    <w:p w14:paraId="4662D84F" w14:textId="77777777" w:rsidR="00033953" w:rsidRPr="000A000C" w:rsidRDefault="00033953" w:rsidP="000A000C">
      <w:pPr>
        <w:spacing w:after="0" w:line="276" w:lineRule="auto"/>
      </w:pPr>
    </w:p>
    <w:p w14:paraId="59111BF3" w14:textId="1A2A67B9" w:rsidR="00033953" w:rsidRPr="000A000C" w:rsidRDefault="00033953">
      <w:pPr>
        <w:pStyle w:val="ListParagraph"/>
        <w:numPr>
          <w:ilvl w:val="0"/>
          <w:numId w:val="29"/>
        </w:numPr>
        <w:spacing w:after="0" w:line="276" w:lineRule="auto"/>
      </w:pPr>
      <w:r w:rsidRPr="000A000C">
        <w:t xml:space="preserve">Useful with </w:t>
      </w:r>
      <w:proofErr w:type="spellStart"/>
      <w:r w:rsidRPr="000A000C">
        <w:t>INotifyPropertyChanged</w:t>
      </w:r>
      <w:proofErr w:type="spellEnd"/>
      <w:r w:rsidRPr="000A000C">
        <w:t>:</w:t>
      </w:r>
    </w:p>
    <w:p w14:paraId="006A1D89" w14:textId="384AF2B9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r w:rsidR="00A3720F">
        <w:tab/>
      </w:r>
      <w:r w:rsidRPr="000A000C">
        <w:t xml:space="preserve">protected void </w:t>
      </w:r>
      <w:proofErr w:type="spellStart"/>
      <w:r w:rsidRPr="000A000C">
        <w:t>OnPropertyChanged</w:t>
      </w:r>
      <w:proofErr w:type="spellEnd"/>
      <w:r w:rsidRPr="000A000C">
        <w:t>([</w:t>
      </w:r>
      <w:proofErr w:type="spellStart"/>
      <w:r w:rsidRPr="000A000C">
        <w:t>CallerMemberName</w:t>
      </w:r>
      <w:proofErr w:type="spellEnd"/>
      <w:r w:rsidRPr="000A000C">
        <w:t>] string name = "")</w:t>
      </w:r>
    </w:p>
    <w:p w14:paraId="01FBC599" w14:textId="1062D21A" w:rsidR="00033953" w:rsidRPr="000A000C" w:rsidRDefault="00033953" w:rsidP="000A000C">
      <w:pPr>
        <w:spacing w:after="0" w:line="276" w:lineRule="auto"/>
      </w:pPr>
      <w:r w:rsidRPr="000A000C">
        <w:t xml:space="preserve">        </w:t>
      </w:r>
      <w:r w:rsidR="00A3720F">
        <w:tab/>
      </w:r>
      <w:r w:rsidR="00A3720F">
        <w:tab/>
      </w:r>
      <w:r w:rsidRPr="000A000C">
        <w:t xml:space="preserve">=&gt; </w:t>
      </w:r>
      <w:proofErr w:type="spellStart"/>
      <w:r w:rsidRPr="000A000C">
        <w:t>PropertyChanged</w:t>
      </w:r>
      <w:proofErr w:type="spellEnd"/>
      <w:r w:rsidRPr="000A000C">
        <w:t xml:space="preserve">?.Invoke(this, new </w:t>
      </w:r>
      <w:proofErr w:type="spellStart"/>
      <w:r w:rsidRPr="000A000C">
        <w:t>PropertyChangedEventArgs</w:t>
      </w:r>
      <w:proofErr w:type="spellEnd"/>
      <w:r w:rsidRPr="000A000C">
        <w:t>(name));</w:t>
      </w:r>
    </w:p>
    <w:p w14:paraId="32D8343C" w14:textId="77777777" w:rsidR="00033953" w:rsidRPr="000A000C" w:rsidRDefault="00033953" w:rsidP="000A000C">
      <w:pPr>
        <w:spacing w:after="0" w:line="276" w:lineRule="auto"/>
      </w:pPr>
    </w:p>
    <w:p w14:paraId="2B58A2DF" w14:textId="77777777" w:rsidR="00033953" w:rsidRPr="000A000C" w:rsidRDefault="00033953" w:rsidP="00AB18B6">
      <w:pPr>
        <w:pStyle w:val="Coding"/>
      </w:pPr>
      <w:r w:rsidRPr="000A000C">
        <w:t xml:space="preserve">    public string Name</w:t>
      </w:r>
    </w:p>
    <w:p w14:paraId="026D11A1" w14:textId="77777777" w:rsidR="00033953" w:rsidRPr="000A000C" w:rsidRDefault="00033953" w:rsidP="00AB18B6">
      <w:pPr>
        <w:pStyle w:val="Coding"/>
      </w:pPr>
      <w:r w:rsidRPr="000A000C">
        <w:t xml:space="preserve">    {</w:t>
      </w:r>
    </w:p>
    <w:p w14:paraId="2D4A09B2" w14:textId="77777777" w:rsidR="00033953" w:rsidRPr="000A000C" w:rsidRDefault="00033953" w:rsidP="00AB18B6">
      <w:pPr>
        <w:pStyle w:val="Coding"/>
      </w:pPr>
      <w:r w:rsidRPr="000A000C">
        <w:t xml:space="preserve">        get =&gt; _name;</w:t>
      </w:r>
    </w:p>
    <w:p w14:paraId="0C62B657" w14:textId="77777777" w:rsidR="00033953" w:rsidRPr="000A000C" w:rsidRDefault="00033953" w:rsidP="00AB18B6">
      <w:pPr>
        <w:pStyle w:val="Coding"/>
      </w:pPr>
      <w:r w:rsidRPr="000A000C">
        <w:t xml:space="preserve">        </w:t>
      </w:r>
      <w:proofErr w:type="gramStart"/>
      <w:r w:rsidRPr="000A000C">
        <w:t>set { _</w:t>
      </w:r>
      <w:proofErr w:type="gramEnd"/>
      <w:r w:rsidRPr="000A000C">
        <w:t xml:space="preserve">name = value; </w:t>
      </w:r>
      <w:proofErr w:type="spellStart"/>
      <w:r w:rsidRPr="000A000C">
        <w:t>OnPropertyChanged</w:t>
      </w:r>
      <w:proofErr w:type="spellEnd"/>
      <w:r w:rsidRPr="000A000C">
        <w:t>(</w:t>
      </w:r>
      <w:proofErr w:type="spellStart"/>
      <w:r w:rsidRPr="000A000C">
        <w:t>nameof</w:t>
      </w:r>
      <w:proofErr w:type="spellEnd"/>
      <w:r w:rsidRPr="000A000C">
        <w:t>(Name)</w:t>
      </w:r>
      <w:proofErr w:type="gramStart"/>
      <w:r w:rsidRPr="000A000C">
        <w:t>); }</w:t>
      </w:r>
      <w:proofErr w:type="gramEnd"/>
    </w:p>
    <w:p w14:paraId="41F9F113" w14:textId="77777777" w:rsidR="00033953" w:rsidRPr="000A000C" w:rsidRDefault="00033953" w:rsidP="00AB18B6">
      <w:pPr>
        <w:pStyle w:val="Coding"/>
      </w:pPr>
      <w:r w:rsidRPr="000A000C">
        <w:t xml:space="preserve">    }</w:t>
      </w:r>
    </w:p>
    <w:p w14:paraId="2CA23058" w14:textId="77777777" w:rsidR="00033953" w:rsidRPr="000A000C" w:rsidRDefault="00033953" w:rsidP="000A000C">
      <w:pPr>
        <w:spacing w:after="0" w:line="276" w:lineRule="auto"/>
      </w:pPr>
    </w:p>
    <w:p w14:paraId="6B6CC062" w14:textId="6438F6BF" w:rsidR="00033953" w:rsidRPr="000A000C" w:rsidRDefault="00033953" w:rsidP="00AB18B6">
      <w:pPr>
        <w:pStyle w:val="Heading2"/>
      </w:pPr>
      <w:bookmarkStart w:id="15" w:name="_Toc236214826"/>
      <w:r w:rsidRPr="000A000C">
        <w:t>1.15  Anonymous Types</w:t>
      </w:r>
      <w:r w:rsidR="000641C7">
        <w:t xml:space="preserve"> - M</w:t>
      </w:r>
      <w:bookmarkEnd w:id="15"/>
    </w:p>
    <w:p w14:paraId="6FD040C1" w14:textId="1D41E606" w:rsidR="00033953" w:rsidRPr="000A000C" w:rsidRDefault="00033953" w:rsidP="000A000C">
      <w:pPr>
        <w:spacing w:after="0" w:line="276" w:lineRule="auto"/>
      </w:pPr>
      <w:r w:rsidRPr="000A000C">
        <w:t xml:space="preserve">Anonymous </w:t>
      </w:r>
      <w:r w:rsidR="00AB18B6" w:rsidRPr="00AB18B6">
        <w:t>types are compiler-generated types that</w:t>
      </w:r>
      <w:r w:rsidR="00AB18B6">
        <w:t xml:space="preserve"> </w:t>
      </w:r>
      <w:r w:rsidRPr="000A000C">
        <w:t>allow you to create objects with read-only properties</w:t>
      </w:r>
      <w:r w:rsidR="00AB18B6">
        <w:t xml:space="preserve"> </w:t>
      </w:r>
      <w:r w:rsidRPr="000A000C">
        <w:t>without defining a named class. Type is inferred by the compiler.</w:t>
      </w:r>
    </w:p>
    <w:p w14:paraId="235119F6" w14:textId="77777777" w:rsidR="00033953" w:rsidRPr="000A000C" w:rsidRDefault="00033953" w:rsidP="000A000C">
      <w:pPr>
        <w:spacing w:after="0" w:line="276" w:lineRule="auto"/>
      </w:pPr>
    </w:p>
    <w:p w14:paraId="795DB0EE" w14:textId="77777777" w:rsidR="00033953" w:rsidRPr="000A000C" w:rsidRDefault="00033953" w:rsidP="00065739">
      <w:pPr>
        <w:pStyle w:val="Coding"/>
      </w:pPr>
      <w:r w:rsidRPr="000A000C">
        <w:t xml:space="preserve">    var person = new { Name = "Ashwathy", Age = 28, Department = "</w:t>
      </w:r>
      <w:proofErr w:type="gramStart"/>
      <w:r w:rsidRPr="000A000C">
        <w:t>Engineering" }</w:t>
      </w:r>
      <w:proofErr w:type="gramEnd"/>
      <w:r w:rsidRPr="000A000C">
        <w:t>;</w:t>
      </w:r>
    </w:p>
    <w:p w14:paraId="1A598E01" w14:textId="77777777" w:rsidR="00033953" w:rsidRPr="000A000C" w:rsidRDefault="00033953" w:rsidP="00065739">
      <w:pPr>
        <w:pStyle w:val="Coding"/>
      </w:pPr>
      <w:r w:rsidRPr="000A000C">
        <w:t xml:space="preserve">    Console.WriteLine(</w:t>
      </w:r>
      <w:proofErr w:type="spellStart"/>
      <w:r w:rsidRPr="000A000C">
        <w:t>person.Name</w:t>
      </w:r>
      <w:proofErr w:type="spellEnd"/>
      <w:r w:rsidRPr="000A000C">
        <w:t>);       // "Ashwathy"</w:t>
      </w:r>
    </w:p>
    <w:p w14:paraId="78A9736F" w14:textId="77777777" w:rsidR="00033953" w:rsidRPr="000A000C" w:rsidRDefault="00033953" w:rsidP="00065739">
      <w:pPr>
        <w:pStyle w:val="Coding"/>
      </w:pPr>
      <w:r w:rsidRPr="000A000C">
        <w:t xml:space="preserve">    Console.WriteLine(</w:t>
      </w:r>
      <w:proofErr w:type="spellStart"/>
      <w:r w:rsidRPr="000A000C">
        <w:t>person.Age</w:t>
      </w:r>
      <w:proofErr w:type="spellEnd"/>
      <w:r w:rsidRPr="000A000C">
        <w:t>);        // 28</w:t>
      </w:r>
    </w:p>
    <w:p w14:paraId="17BE5693" w14:textId="77777777" w:rsidR="00033953" w:rsidRPr="000A000C" w:rsidRDefault="00033953" w:rsidP="00065739">
      <w:pPr>
        <w:pStyle w:val="Coding"/>
      </w:pPr>
    </w:p>
    <w:p w14:paraId="7C0BF295" w14:textId="77777777" w:rsidR="00033953" w:rsidRPr="000A000C" w:rsidRDefault="00033953" w:rsidP="00065739">
      <w:pPr>
        <w:pStyle w:val="Coding"/>
      </w:pPr>
      <w:r w:rsidRPr="000A000C">
        <w:t xml:space="preserve">    // Type is anonymous — can only use var</w:t>
      </w:r>
    </w:p>
    <w:p w14:paraId="71662C45" w14:textId="77777777" w:rsidR="00033953" w:rsidRPr="000A000C" w:rsidRDefault="00033953" w:rsidP="00065739">
      <w:pPr>
        <w:pStyle w:val="Coding"/>
      </w:pPr>
      <w:r w:rsidRPr="000A000C">
        <w:t xml:space="preserve">    // Properties are read-only (</w:t>
      </w:r>
      <w:proofErr w:type="spellStart"/>
      <w:r w:rsidRPr="000A000C">
        <w:t>init</w:t>
      </w:r>
      <w:proofErr w:type="spellEnd"/>
      <w:r w:rsidRPr="000A000C">
        <w:t>-only)</w:t>
      </w:r>
    </w:p>
    <w:p w14:paraId="77BD53DD" w14:textId="77777777" w:rsidR="00033953" w:rsidRPr="000A000C" w:rsidRDefault="00033953" w:rsidP="00065739">
      <w:pPr>
        <w:pStyle w:val="Coding"/>
      </w:pPr>
      <w:r w:rsidRPr="000A000C">
        <w:t xml:space="preserve">    </w:t>
      </w:r>
      <w:proofErr w:type="spellStart"/>
      <w:r w:rsidRPr="000A000C">
        <w:t>person.Name</w:t>
      </w:r>
      <w:proofErr w:type="spellEnd"/>
      <w:r w:rsidRPr="000A000C">
        <w:t xml:space="preserve"> = "George"; // COMPILE ERROR — read-only</w:t>
      </w:r>
    </w:p>
    <w:p w14:paraId="35474EC8" w14:textId="77777777" w:rsidR="00033953" w:rsidRPr="000A000C" w:rsidRDefault="00033953" w:rsidP="000A000C">
      <w:pPr>
        <w:spacing w:after="0" w:line="276" w:lineRule="auto"/>
      </w:pPr>
    </w:p>
    <w:p w14:paraId="0BA60E20" w14:textId="77777777" w:rsidR="00033953" w:rsidRPr="00065739" w:rsidRDefault="00033953" w:rsidP="000A000C">
      <w:pPr>
        <w:spacing w:after="0" w:line="276" w:lineRule="auto"/>
        <w:rPr>
          <w:b/>
          <w:bCs/>
        </w:rPr>
      </w:pPr>
      <w:r w:rsidRPr="00065739">
        <w:rPr>
          <w:b/>
          <w:bCs/>
        </w:rPr>
        <w:t>COMMON USE — LINQ PROJECTIONS:</w:t>
      </w:r>
    </w:p>
    <w:p w14:paraId="7C788F54" w14:textId="77777777" w:rsidR="00033953" w:rsidRPr="000A000C" w:rsidRDefault="00033953" w:rsidP="00065739">
      <w:pPr>
        <w:pStyle w:val="Coding"/>
      </w:pPr>
      <w:r w:rsidRPr="000A000C">
        <w:t xml:space="preserve">    var employees = </w:t>
      </w:r>
      <w:proofErr w:type="spellStart"/>
      <w:r w:rsidRPr="000A000C">
        <w:t>dbContext.Employees.ToList</w:t>
      </w:r>
      <w:proofErr w:type="spellEnd"/>
      <w:r w:rsidRPr="000A000C">
        <w:t>();</w:t>
      </w:r>
    </w:p>
    <w:p w14:paraId="381F8213" w14:textId="77777777" w:rsidR="00033953" w:rsidRPr="000A000C" w:rsidRDefault="00033953" w:rsidP="00065739">
      <w:pPr>
        <w:pStyle w:val="Coding"/>
      </w:pPr>
      <w:r w:rsidRPr="000A000C">
        <w:t xml:space="preserve">    var summary = </w:t>
      </w:r>
      <w:proofErr w:type="spellStart"/>
      <w:r w:rsidRPr="000A000C">
        <w:t>employees.Select</w:t>
      </w:r>
      <w:proofErr w:type="spellEnd"/>
      <w:r w:rsidRPr="000A000C">
        <w:t>(e =&gt; new</w:t>
      </w:r>
    </w:p>
    <w:p w14:paraId="2BCDF6C9" w14:textId="77777777" w:rsidR="00033953" w:rsidRPr="000A000C" w:rsidRDefault="00033953" w:rsidP="00065739">
      <w:pPr>
        <w:pStyle w:val="Coding"/>
      </w:pPr>
      <w:r w:rsidRPr="000A000C">
        <w:t xml:space="preserve">    {</w:t>
      </w:r>
    </w:p>
    <w:p w14:paraId="1781355E" w14:textId="77777777" w:rsidR="00033953" w:rsidRPr="000A000C" w:rsidRDefault="00033953" w:rsidP="00065739">
      <w:pPr>
        <w:pStyle w:val="Coding"/>
      </w:pPr>
      <w:r w:rsidRPr="000A000C">
        <w:t xml:space="preserve">        </w:t>
      </w:r>
      <w:proofErr w:type="spellStart"/>
      <w:r w:rsidRPr="000A000C">
        <w:t>e.Name</w:t>
      </w:r>
      <w:proofErr w:type="spellEnd"/>
      <w:r w:rsidRPr="000A000C">
        <w:t>,</w:t>
      </w:r>
    </w:p>
    <w:p w14:paraId="52E92167" w14:textId="77777777" w:rsidR="00033953" w:rsidRPr="000A000C" w:rsidRDefault="00033953" w:rsidP="00065739">
      <w:pPr>
        <w:pStyle w:val="Coding"/>
      </w:pPr>
      <w:r w:rsidRPr="000A000C">
        <w:t xml:space="preserve">        </w:t>
      </w:r>
      <w:proofErr w:type="spellStart"/>
      <w:r w:rsidRPr="000A000C">
        <w:t>e.Department</w:t>
      </w:r>
      <w:proofErr w:type="spellEnd"/>
      <w:r w:rsidRPr="000A000C">
        <w:t>,</w:t>
      </w:r>
    </w:p>
    <w:p w14:paraId="54B3467B" w14:textId="77777777" w:rsidR="00033953" w:rsidRPr="000A000C" w:rsidRDefault="00033953" w:rsidP="00065739">
      <w:pPr>
        <w:pStyle w:val="Coding"/>
      </w:pPr>
      <w:r w:rsidRPr="000A000C">
        <w:t xml:space="preserve">        </w:t>
      </w:r>
      <w:proofErr w:type="spellStart"/>
      <w:r w:rsidRPr="000A000C">
        <w:t>AnnualSalary</w:t>
      </w:r>
      <w:proofErr w:type="spellEnd"/>
      <w:r w:rsidRPr="000A000C">
        <w:t xml:space="preserve"> = </w:t>
      </w:r>
      <w:proofErr w:type="spellStart"/>
      <w:r w:rsidRPr="000A000C">
        <w:t>e.MonthlySalary</w:t>
      </w:r>
      <w:proofErr w:type="spellEnd"/>
      <w:r w:rsidRPr="000A000C">
        <w:t xml:space="preserve"> * 12</w:t>
      </w:r>
    </w:p>
    <w:p w14:paraId="7CA3C342" w14:textId="77777777" w:rsidR="00033953" w:rsidRPr="000A000C" w:rsidRDefault="00033953" w:rsidP="00065739">
      <w:pPr>
        <w:pStyle w:val="Coding"/>
      </w:pPr>
      <w:r w:rsidRPr="000A000C">
        <w:t xml:space="preserve">    }).</w:t>
      </w:r>
      <w:proofErr w:type="spellStart"/>
      <w:r w:rsidRPr="000A000C">
        <w:t>ToList</w:t>
      </w:r>
      <w:proofErr w:type="spellEnd"/>
      <w:r w:rsidRPr="000A000C">
        <w:t>();</w:t>
      </w:r>
    </w:p>
    <w:p w14:paraId="3186AE5E" w14:textId="77777777" w:rsidR="00033953" w:rsidRPr="000A000C" w:rsidRDefault="00033953" w:rsidP="00065739">
      <w:pPr>
        <w:pStyle w:val="Coding"/>
      </w:pPr>
    </w:p>
    <w:p w14:paraId="16DC1B80" w14:textId="77777777" w:rsidR="00033953" w:rsidRPr="000A000C" w:rsidRDefault="00033953" w:rsidP="00065739">
      <w:pPr>
        <w:pStyle w:val="Coding"/>
      </w:pPr>
      <w:r w:rsidRPr="000A000C">
        <w:t xml:space="preserve">    foreach (var item in summary)</w:t>
      </w:r>
    </w:p>
    <w:p w14:paraId="1517BEB1" w14:textId="77777777" w:rsidR="00033953" w:rsidRPr="000A000C" w:rsidRDefault="00033953" w:rsidP="00065739">
      <w:pPr>
        <w:pStyle w:val="Coding"/>
      </w:pPr>
      <w:r w:rsidRPr="000A000C">
        <w:t xml:space="preserve">        Console.WriteLine(</w:t>
      </w:r>
      <w:proofErr w:type="gramStart"/>
      <w:r w:rsidRPr="000A000C">
        <w:t>$"{</w:t>
      </w:r>
      <w:proofErr w:type="spellStart"/>
      <w:proofErr w:type="gramEnd"/>
      <w:r w:rsidRPr="000A000C">
        <w:t>item.</w:t>
      </w:r>
      <w:proofErr w:type="gramStart"/>
      <w:r w:rsidRPr="000A000C">
        <w:t>Name</w:t>
      </w:r>
      <w:proofErr w:type="spellEnd"/>
      <w:r w:rsidRPr="000A000C">
        <w:t>}: {</w:t>
      </w:r>
      <w:proofErr w:type="spellStart"/>
      <w:proofErr w:type="gramEnd"/>
      <w:r w:rsidRPr="000A000C">
        <w:t>item.AnnualSalary:</w:t>
      </w:r>
      <w:proofErr w:type="gramStart"/>
      <w:r w:rsidRPr="000A000C">
        <w:t>C</w:t>
      </w:r>
      <w:proofErr w:type="spellEnd"/>
      <w:r w:rsidRPr="000A000C">
        <w:t>}"</w:t>
      </w:r>
      <w:proofErr w:type="gramEnd"/>
      <w:r w:rsidRPr="000A000C">
        <w:t>);</w:t>
      </w:r>
    </w:p>
    <w:p w14:paraId="4AFB40D3" w14:textId="77777777" w:rsidR="00033953" w:rsidRPr="000A000C" w:rsidRDefault="00033953" w:rsidP="000A000C">
      <w:pPr>
        <w:spacing w:after="0" w:line="276" w:lineRule="auto"/>
      </w:pPr>
    </w:p>
    <w:p w14:paraId="23F2C528" w14:textId="77777777" w:rsidR="00033953" w:rsidRPr="00065739" w:rsidRDefault="00033953" w:rsidP="000A000C">
      <w:pPr>
        <w:spacing w:after="0" w:line="276" w:lineRule="auto"/>
        <w:rPr>
          <w:b/>
          <w:bCs/>
        </w:rPr>
      </w:pPr>
      <w:r w:rsidRPr="00065739">
        <w:rPr>
          <w:b/>
          <w:bCs/>
        </w:rPr>
        <w:t>CHARACTERISTICS:</w:t>
      </w:r>
    </w:p>
    <w:p w14:paraId="33825597" w14:textId="35D8AFE4" w:rsidR="00033953" w:rsidRPr="000A000C" w:rsidRDefault="00033953">
      <w:pPr>
        <w:pStyle w:val="ListParagraph"/>
        <w:numPr>
          <w:ilvl w:val="0"/>
          <w:numId w:val="30"/>
        </w:numPr>
        <w:spacing w:after="0" w:line="276" w:lineRule="auto"/>
      </w:pPr>
      <w:r w:rsidRPr="000A000C">
        <w:t>Properties are read-only</w:t>
      </w:r>
    </w:p>
    <w:p w14:paraId="2A1A5554" w14:textId="1C0E9E38" w:rsidR="00033953" w:rsidRPr="000A000C" w:rsidRDefault="00033953">
      <w:pPr>
        <w:pStyle w:val="ListParagraph"/>
        <w:numPr>
          <w:ilvl w:val="0"/>
          <w:numId w:val="30"/>
        </w:numPr>
        <w:spacing w:after="0" w:line="276" w:lineRule="auto"/>
      </w:pPr>
      <w:r w:rsidRPr="000A000C">
        <w:t xml:space="preserve">Compiler generates Equals() and </w:t>
      </w:r>
      <w:proofErr w:type="spellStart"/>
      <w:r w:rsidRPr="000A000C">
        <w:t>GetHashCode</w:t>
      </w:r>
      <w:proofErr w:type="spellEnd"/>
      <w:r w:rsidRPr="000A000C">
        <w:t>() based on all properties</w:t>
      </w:r>
    </w:p>
    <w:p w14:paraId="20A5CCED" w14:textId="5562DF21" w:rsidR="00033953" w:rsidRPr="000A000C" w:rsidRDefault="00033953">
      <w:pPr>
        <w:pStyle w:val="ListParagraph"/>
        <w:numPr>
          <w:ilvl w:val="0"/>
          <w:numId w:val="30"/>
        </w:numPr>
        <w:spacing w:after="0" w:line="276" w:lineRule="auto"/>
      </w:pPr>
      <w:r w:rsidRPr="000A000C">
        <w:t>Two anonymous type instances with same property names, types, and values in the SAME ASSEMBLY are considered the SAME type</w:t>
      </w:r>
    </w:p>
    <w:p w14:paraId="13B374D8" w14:textId="02386693" w:rsidR="00033953" w:rsidRPr="000A000C" w:rsidRDefault="00033953">
      <w:pPr>
        <w:pStyle w:val="ListParagraph"/>
        <w:numPr>
          <w:ilvl w:val="0"/>
          <w:numId w:val="30"/>
        </w:numPr>
        <w:spacing w:after="0" w:line="276" w:lineRule="auto"/>
      </w:pPr>
      <w:r w:rsidRPr="000A000C">
        <w:lastRenderedPageBreak/>
        <w:t>Cannot be passed across method boundaries easily (use dynamic or generics)</w:t>
      </w:r>
    </w:p>
    <w:p w14:paraId="669646A7" w14:textId="65ADB93A" w:rsidR="00033953" w:rsidRPr="000A000C" w:rsidRDefault="00033953">
      <w:pPr>
        <w:pStyle w:val="ListParagraph"/>
        <w:numPr>
          <w:ilvl w:val="0"/>
          <w:numId w:val="30"/>
        </w:numPr>
        <w:spacing w:after="0" w:line="276" w:lineRule="auto"/>
      </w:pPr>
      <w:r w:rsidRPr="000A000C">
        <w:t>Prefer named records or classes when passing across boundaries</w:t>
      </w:r>
    </w:p>
    <w:p w14:paraId="2E2159BF" w14:textId="77777777" w:rsidR="00033953" w:rsidRPr="000A000C" w:rsidRDefault="00033953" w:rsidP="000A000C">
      <w:pPr>
        <w:spacing w:after="0" w:line="276" w:lineRule="auto"/>
      </w:pPr>
    </w:p>
    <w:p w14:paraId="5399E62E" w14:textId="6613A0C5" w:rsidR="00033953" w:rsidRPr="000A000C" w:rsidRDefault="00033953" w:rsidP="00065739">
      <w:pPr>
        <w:pStyle w:val="Heading2"/>
      </w:pPr>
      <w:bookmarkStart w:id="16" w:name="_Toc236214827"/>
      <w:r w:rsidRPr="000A000C">
        <w:t>1.16  Caller Information Attributes</w:t>
      </w:r>
      <w:r w:rsidR="000641C7">
        <w:t xml:space="preserve"> - M</w:t>
      </w:r>
      <w:bookmarkEnd w:id="16"/>
    </w:p>
    <w:p w14:paraId="0CF59745" w14:textId="77777777" w:rsidR="00065739" w:rsidRDefault="00065739" w:rsidP="00065739">
      <w:pPr>
        <w:spacing w:after="0" w:line="276" w:lineRule="auto"/>
      </w:pPr>
      <w:r>
        <w:t>CALLER INFORMATION ATTRIBUTES:</w:t>
      </w:r>
    </w:p>
    <w:p w14:paraId="44B8DEA6" w14:textId="77777777" w:rsidR="00065739" w:rsidRDefault="00065739" w:rsidP="00065739">
      <w:pPr>
        <w:spacing w:after="0" w:line="276" w:lineRule="auto"/>
      </w:pPr>
      <w:r>
        <w:t xml:space="preserve">  - Caller Information Attributes automatically provide information about the calling code at compile time.</w:t>
      </w:r>
    </w:p>
    <w:p w14:paraId="2A67A5C7" w14:textId="03426312" w:rsidR="00065739" w:rsidRDefault="00065739" w:rsidP="00065739">
      <w:pPr>
        <w:spacing w:after="0" w:line="276" w:lineRule="auto"/>
      </w:pPr>
      <w:r>
        <w:t xml:space="preserve">  - They are commonly used for logging, diagnostics, and </w:t>
      </w:r>
      <w:proofErr w:type="spellStart"/>
      <w:r>
        <w:t>INotifyPropertyChanged</w:t>
      </w:r>
      <w:proofErr w:type="spellEnd"/>
      <w:r>
        <w:t xml:space="preserve"> implementations.</w:t>
      </w:r>
    </w:p>
    <w:p w14:paraId="665B786D" w14:textId="77777777" w:rsidR="00033953" w:rsidRPr="000A000C" w:rsidRDefault="00033953" w:rsidP="000A000C">
      <w:pPr>
        <w:spacing w:after="0" w:line="276" w:lineRule="auto"/>
      </w:pPr>
    </w:p>
    <w:p w14:paraId="5E27CA0F" w14:textId="77777777" w:rsidR="00033953" w:rsidRPr="000A000C" w:rsidRDefault="00033953" w:rsidP="00065739">
      <w:pPr>
        <w:pStyle w:val="Coding"/>
      </w:pPr>
      <w:r w:rsidRPr="000A000C">
        <w:t xml:space="preserve">    using </w:t>
      </w:r>
      <w:proofErr w:type="spellStart"/>
      <w:r w:rsidRPr="000A000C">
        <w:t>System.Runtime.CompilerServices</w:t>
      </w:r>
      <w:proofErr w:type="spellEnd"/>
      <w:r w:rsidRPr="000A000C">
        <w:t>;</w:t>
      </w:r>
    </w:p>
    <w:p w14:paraId="377F80D5" w14:textId="77777777" w:rsidR="00033953" w:rsidRPr="000A000C" w:rsidRDefault="00033953" w:rsidP="00065739">
      <w:pPr>
        <w:pStyle w:val="Coding"/>
      </w:pPr>
    </w:p>
    <w:p w14:paraId="317E4DFC" w14:textId="77777777" w:rsidR="00033953" w:rsidRPr="000A000C" w:rsidRDefault="00033953" w:rsidP="00065739">
      <w:pPr>
        <w:pStyle w:val="Coding"/>
      </w:pPr>
      <w:r w:rsidRPr="000A000C">
        <w:t xml:space="preserve">    // </w:t>
      </w:r>
      <w:proofErr w:type="spellStart"/>
      <w:r w:rsidRPr="000A000C">
        <w:t>CallerMemberName</w:t>
      </w:r>
      <w:proofErr w:type="spellEnd"/>
      <w:r w:rsidRPr="000A000C">
        <w:t xml:space="preserve"> — name of calling method or property</w:t>
      </w:r>
    </w:p>
    <w:p w14:paraId="558297E2" w14:textId="77777777" w:rsidR="00033953" w:rsidRPr="000A000C" w:rsidRDefault="00033953" w:rsidP="00065739">
      <w:pPr>
        <w:pStyle w:val="Coding"/>
      </w:pPr>
      <w:r w:rsidRPr="000A000C">
        <w:t xml:space="preserve">    // </w:t>
      </w:r>
      <w:proofErr w:type="spellStart"/>
      <w:r w:rsidRPr="000A000C">
        <w:t>CallerFilePath</w:t>
      </w:r>
      <w:proofErr w:type="spellEnd"/>
      <w:r w:rsidRPr="000A000C">
        <w:t xml:space="preserve"> — full path of source file</w:t>
      </w:r>
    </w:p>
    <w:p w14:paraId="0E09A30E" w14:textId="77777777" w:rsidR="00033953" w:rsidRPr="000A000C" w:rsidRDefault="00033953" w:rsidP="00065739">
      <w:pPr>
        <w:pStyle w:val="Coding"/>
      </w:pPr>
      <w:r w:rsidRPr="000A000C">
        <w:t xml:space="preserve">    // </w:t>
      </w:r>
      <w:proofErr w:type="spellStart"/>
      <w:r w:rsidRPr="000A000C">
        <w:t>CallerLineNumber</w:t>
      </w:r>
      <w:proofErr w:type="spellEnd"/>
      <w:r w:rsidRPr="000A000C">
        <w:t xml:space="preserve"> — line number in source file</w:t>
      </w:r>
    </w:p>
    <w:p w14:paraId="22C0FD6B" w14:textId="77777777" w:rsidR="00033953" w:rsidRPr="000A000C" w:rsidRDefault="00033953" w:rsidP="00065739">
      <w:pPr>
        <w:pStyle w:val="Coding"/>
      </w:pPr>
    </w:p>
    <w:p w14:paraId="60C6C796" w14:textId="77777777" w:rsidR="00033953" w:rsidRPr="000A000C" w:rsidRDefault="00033953" w:rsidP="00065739">
      <w:pPr>
        <w:pStyle w:val="Coding"/>
      </w:pPr>
      <w:r w:rsidRPr="000A000C">
        <w:t xml:space="preserve">    public void Log(string message,</w:t>
      </w:r>
    </w:p>
    <w:p w14:paraId="44E3BDE7" w14:textId="77777777" w:rsidR="00033953" w:rsidRPr="000A000C" w:rsidRDefault="00033953" w:rsidP="00065739">
      <w:pPr>
        <w:pStyle w:val="Coding"/>
      </w:pPr>
      <w:r w:rsidRPr="000A000C">
        <w:t xml:space="preserve">        [</w:t>
      </w:r>
      <w:proofErr w:type="spellStart"/>
      <w:r w:rsidRPr="000A000C">
        <w:t>CallerMemberName</w:t>
      </w:r>
      <w:proofErr w:type="spellEnd"/>
      <w:r w:rsidRPr="000A000C">
        <w:t xml:space="preserve">] string </w:t>
      </w:r>
      <w:proofErr w:type="spellStart"/>
      <w:r w:rsidRPr="000A000C">
        <w:t>memberName</w:t>
      </w:r>
      <w:proofErr w:type="spellEnd"/>
      <w:r w:rsidRPr="000A000C">
        <w:t xml:space="preserve"> = "",</w:t>
      </w:r>
    </w:p>
    <w:p w14:paraId="6FF91CC8" w14:textId="77777777" w:rsidR="00033953" w:rsidRPr="000A000C" w:rsidRDefault="00033953" w:rsidP="00065739">
      <w:pPr>
        <w:pStyle w:val="Coding"/>
      </w:pPr>
      <w:r w:rsidRPr="000A000C">
        <w:t xml:space="preserve">        [</w:t>
      </w:r>
      <w:proofErr w:type="spellStart"/>
      <w:r w:rsidRPr="000A000C">
        <w:t>CallerFilePath</w:t>
      </w:r>
      <w:proofErr w:type="spellEnd"/>
      <w:r w:rsidRPr="000A000C">
        <w:t xml:space="preserve">]   string </w:t>
      </w:r>
      <w:proofErr w:type="spellStart"/>
      <w:r w:rsidRPr="000A000C">
        <w:t>filePath</w:t>
      </w:r>
      <w:proofErr w:type="spellEnd"/>
      <w:r w:rsidRPr="000A000C">
        <w:t xml:space="preserve">   = "",</w:t>
      </w:r>
    </w:p>
    <w:p w14:paraId="42D22B01" w14:textId="77777777" w:rsidR="00033953" w:rsidRPr="000A000C" w:rsidRDefault="00033953" w:rsidP="00065739">
      <w:pPr>
        <w:pStyle w:val="Coding"/>
      </w:pPr>
      <w:r w:rsidRPr="000A000C">
        <w:t xml:space="preserve">        [</w:t>
      </w:r>
      <w:proofErr w:type="spellStart"/>
      <w:r w:rsidRPr="000A000C">
        <w:t>CallerLineNumber</w:t>
      </w:r>
      <w:proofErr w:type="spellEnd"/>
      <w:r w:rsidRPr="000A000C">
        <w:t xml:space="preserve">] int    </w:t>
      </w:r>
      <w:proofErr w:type="spellStart"/>
      <w:r w:rsidRPr="000A000C">
        <w:t>lineNumber</w:t>
      </w:r>
      <w:proofErr w:type="spellEnd"/>
      <w:r w:rsidRPr="000A000C">
        <w:t xml:space="preserve">  = 0)</w:t>
      </w:r>
    </w:p>
    <w:p w14:paraId="13C89311" w14:textId="77777777" w:rsidR="00033953" w:rsidRPr="000A000C" w:rsidRDefault="00033953" w:rsidP="00065739">
      <w:pPr>
        <w:pStyle w:val="Coding"/>
      </w:pPr>
      <w:r w:rsidRPr="000A000C">
        <w:t xml:space="preserve">    {</w:t>
      </w:r>
    </w:p>
    <w:p w14:paraId="10BEB484" w14:textId="77777777" w:rsidR="00033953" w:rsidRPr="000A000C" w:rsidRDefault="00033953" w:rsidP="00065739">
      <w:pPr>
        <w:pStyle w:val="Coding"/>
      </w:pPr>
      <w:r w:rsidRPr="000A000C">
        <w:t xml:space="preserve">        Console.WriteLine(</w:t>
      </w:r>
      <w:proofErr w:type="gramStart"/>
      <w:r w:rsidRPr="000A000C">
        <w:t>$"[{</w:t>
      </w:r>
      <w:proofErr w:type="spellStart"/>
      <w:r w:rsidRPr="000A000C">
        <w:t>memberName</w:t>
      </w:r>
      <w:proofErr w:type="spellEnd"/>
      <w:r w:rsidRPr="000A000C">
        <w:t>}] {</w:t>
      </w:r>
      <w:proofErr w:type="spellStart"/>
      <w:r w:rsidRPr="000A000C">
        <w:t>filePath</w:t>
      </w:r>
      <w:proofErr w:type="spellEnd"/>
      <w:r w:rsidRPr="000A000C">
        <w:t>}:{</w:t>
      </w:r>
      <w:proofErr w:type="spellStart"/>
      <w:proofErr w:type="gramEnd"/>
      <w:r w:rsidRPr="000A000C">
        <w:t>lineNumber</w:t>
      </w:r>
      <w:proofErr w:type="spellEnd"/>
      <w:r w:rsidRPr="000A000C">
        <w:t>} — {message}");</w:t>
      </w:r>
    </w:p>
    <w:p w14:paraId="7F1FEE69" w14:textId="77777777" w:rsidR="00033953" w:rsidRPr="000A000C" w:rsidRDefault="00033953" w:rsidP="00065739">
      <w:pPr>
        <w:pStyle w:val="Coding"/>
      </w:pPr>
      <w:r w:rsidRPr="000A000C">
        <w:t xml:space="preserve">    }</w:t>
      </w:r>
    </w:p>
    <w:p w14:paraId="070A36C5" w14:textId="77777777" w:rsidR="00033953" w:rsidRPr="000A000C" w:rsidRDefault="00033953" w:rsidP="00065739">
      <w:pPr>
        <w:pStyle w:val="Coding"/>
      </w:pPr>
    </w:p>
    <w:p w14:paraId="2DE3EA86" w14:textId="77777777" w:rsidR="00033953" w:rsidRPr="000A000C" w:rsidRDefault="00033953" w:rsidP="00065739">
      <w:pPr>
        <w:pStyle w:val="Coding"/>
      </w:pPr>
      <w:r w:rsidRPr="000A000C">
        <w:t xml:space="preserve">    // Calling code</w:t>
      </w:r>
    </w:p>
    <w:p w14:paraId="1BA8F10C" w14:textId="77777777" w:rsidR="00033953" w:rsidRPr="000A000C" w:rsidRDefault="00033953" w:rsidP="00065739">
      <w:pPr>
        <w:pStyle w:val="Coding"/>
      </w:pPr>
      <w:r w:rsidRPr="000A000C">
        <w:t xml:space="preserve">    public void </w:t>
      </w:r>
      <w:proofErr w:type="spellStart"/>
      <w:r w:rsidRPr="000A000C">
        <w:t>ProcessOrder</w:t>
      </w:r>
      <w:proofErr w:type="spellEnd"/>
      <w:r w:rsidRPr="000A000C">
        <w:t>()</w:t>
      </w:r>
    </w:p>
    <w:p w14:paraId="3B340F15" w14:textId="77777777" w:rsidR="00033953" w:rsidRPr="000A000C" w:rsidRDefault="00033953" w:rsidP="00065739">
      <w:pPr>
        <w:pStyle w:val="Coding"/>
      </w:pPr>
      <w:r w:rsidRPr="000A000C">
        <w:t xml:space="preserve">    {</w:t>
      </w:r>
    </w:p>
    <w:p w14:paraId="57337B88" w14:textId="77777777" w:rsidR="00033953" w:rsidRPr="000A000C" w:rsidRDefault="00033953" w:rsidP="00065739">
      <w:pPr>
        <w:pStyle w:val="Coding"/>
      </w:pPr>
      <w:r w:rsidRPr="000A000C">
        <w:t xml:space="preserve">        Log("Processing started");</w:t>
      </w:r>
    </w:p>
    <w:p w14:paraId="6D17079D" w14:textId="77777777" w:rsidR="00033953" w:rsidRPr="000A000C" w:rsidRDefault="00033953" w:rsidP="00065739">
      <w:pPr>
        <w:pStyle w:val="Coding"/>
      </w:pPr>
      <w:r w:rsidRPr="000A000C">
        <w:t xml:space="preserve">        // Compiler fills in: </w:t>
      </w:r>
      <w:proofErr w:type="spellStart"/>
      <w:r w:rsidRPr="000A000C">
        <w:t>memberName</w:t>
      </w:r>
      <w:proofErr w:type="spellEnd"/>
      <w:r w:rsidRPr="000A000C">
        <w:t>="</w:t>
      </w:r>
      <w:proofErr w:type="spellStart"/>
      <w:r w:rsidRPr="000A000C">
        <w:t>ProcessOrder</w:t>
      </w:r>
      <w:proofErr w:type="spellEnd"/>
      <w:r w:rsidRPr="000A000C">
        <w:t xml:space="preserve">", </w:t>
      </w:r>
      <w:proofErr w:type="spellStart"/>
      <w:r w:rsidRPr="000A000C">
        <w:t>filePath</w:t>
      </w:r>
      <w:proofErr w:type="spellEnd"/>
      <w:r w:rsidRPr="000A000C">
        <w:t xml:space="preserve">="...", </w:t>
      </w:r>
      <w:proofErr w:type="spellStart"/>
      <w:r w:rsidRPr="000A000C">
        <w:t>lineNumber</w:t>
      </w:r>
      <w:proofErr w:type="spellEnd"/>
      <w:r w:rsidRPr="000A000C">
        <w:t>=42</w:t>
      </w:r>
    </w:p>
    <w:p w14:paraId="278C11DD" w14:textId="77777777" w:rsidR="00033953" w:rsidRPr="000A000C" w:rsidRDefault="00033953" w:rsidP="00065739">
      <w:pPr>
        <w:pStyle w:val="Coding"/>
      </w:pPr>
      <w:r w:rsidRPr="000A000C">
        <w:t xml:space="preserve">        // Output: [</w:t>
      </w:r>
      <w:proofErr w:type="spellStart"/>
      <w:r w:rsidRPr="000A000C">
        <w:t>ProcessOrder</w:t>
      </w:r>
      <w:proofErr w:type="spellEnd"/>
      <w:r w:rsidRPr="000A000C">
        <w:t>] /src/OrderService.cs:42 — Processing started</w:t>
      </w:r>
    </w:p>
    <w:p w14:paraId="439620A1" w14:textId="77777777" w:rsidR="00033953" w:rsidRPr="000A000C" w:rsidRDefault="00033953" w:rsidP="00065739">
      <w:pPr>
        <w:pStyle w:val="Coding"/>
      </w:pPr>
      <w:r w:rsidRPr="000A000C">
        <w:t xml:space="preserve">    }</w:t>
      </w:r>
    </w:p>
    <w:p w14:paraId="716E960E" w14:textId="77777777" w:rsidR="00033953" w:rsidRPr="000A000C" w:rsidRDefault="00033953" w:rsidP="000A000C">
      <w:pPr>
        <w:spacing w:after="0" w:line="276" w:lineRule="auto"/>
      </w:pPr>
    </w:p>
    <w:p w14:paraId="3A7F818F" w14:textId="77777777" w:rsidR="00033953" w:rsidRPr="00065739" w:rsidRDefault="00033953" w:rsidP="000A000C">
      <w:pPr>
        <w:spacing w:after="0" w:line="276" w:lineRule="auto"/>
        <w:rPr>
          <w:b/>
          <w:bCs/>
        </w:rPr>
      </w:pPr>
      <w:r w:rsidRPr="00065739">
        <w:rPr>
          <w:b/>
          <w:bCs/>
        </w:rPr>
        <w:t xml:space="preserve">COMMON PATTERN — </w:t>
      </w:r>
      <w:proofErr w:type="spellStart"/>
      <w:r w:rsidRPr="00065739">
        <w:rPr>
          <w:b/>
          <w:bCs/>
        </w:rPr>
        <w:t>INotifyPropertyChanged</w:t>
      </w:r>
      <w:proofErr w:type="spellEnd"/>
      <w:r w:rsidRPr="00065739">
        <w:rPr>
          <w:b/>
          <w:bCs/>
        </w:rPr>
        <w:t>:</w:t>
      </w:r>
    </w:p>
    <w:p w14:paraId="489A2922" w14:textId="77777777" w:rsidR="00033953" w:rsidRPr="000A000C" w:rsidRDefault="00033953" w:rsidP="00065739">
      <w:pPr>
        <w:pStyle w:val="Coding"/>
      </w:pPr>
      <w:r w:rsidRPr="000A000C">
        <w:t xml:space="preserve">    public abstract class </w:t>
      </w:r>
      <w:proofErr w:type="spellStart"/>
      <w:r w:rsidRPr="000A000C">
        <w:t>NotifyPropertyChanged</w:t>
      </w:r>
      <w:proofErr w:type="spellEnd"/>
      <w:r w:rsidRPr="000A000C">
        <w:t xml:space="preserve"> : </w:t>
      </w:r>
      <w:proofErr w:type="spellStart"/>
      <w:r w:rsidRPr="000A000C">
        <w:t>INotifyPropertyChanged</w:t>
      </w:r>
      <w:proofErr w:type="spellEnd"/>
    </w:p>
    <w:p w14:paraId="5D28E38D" w14:textId="77777777" w:rsidR="00033953" w:rsidRPr="000A000C" w:rsidRDefault="00033953" w:rsidP="00065739">
      <w:pPr>
        <w:pStyle w:val="Coding"/>
      </w:pPr>
      <w:r w:rsidRPr="000A000C">
        <w:t xml:space="preserve">    {</w:t>
      </w:r>
    </w:p>
    <w:p w14:paraId="04AE8F23" w14:textId="77777777" w:rsidR="00033953" w:rsidRPr="000A000C" w:rsidRDefault="00033953" w:rsidP="00065739">
      <w:pPr>
        <w:pStyle w:val="Coding"/>
      </w:pPr>
      <w:r w:rsidRPr="000A000C">
        <w:t xml:space="preserve">        public event </w:t>
      </w:r>
      <w:proofErr w:type="spellStart"/>
      <w:r w:rsidRPr="000A000C">
        <w:t>PropertyChangedEventHandler</w:t>
      </w:r>
      <w:proofErr w:type="spellEnd"/>
      <w:r w:rsidRPr="000A000C">
        <w:t xml:space="preserve">? </w:t>
      </w:r>
      <w:proofErr w:type="spellStart"/>
      <w:r w:rsidRPr="000A000C">
        <w:t>PropertyChanged</w:t>
      </w:r>
      <w:proofErr w:type="spellEnd"/>
      <w:r w:rsidRPr="000A000C">
        <w:t>;</w:t>
      </w:r>
    </w:p>
    <w:p w14:paraId="37B5EF4F" w14:textId="77777777" w:rsidR="00033953" w:rsidRPr="000A000C" w:rsidRDefault="00033953" w:rsidP="00065739">
      <w:pPr>
        <w:pStyle w:val="Coding"/>
      </w:pPr>
    </w:p>
    <w:p w14:paraId="59AA6903" w14:textId="77777777" w:rsidR="00033953" w:rsidRPr="000A000C" w:rsidRDefault="00033953" w:rsidP="00065739">
      <w:pPr>
        <w:pStyle w:val="Coding"/>
      </w:pPr>
      <w:r w:rsidRPr="000A000C">
        <w:t xml:space="preserve">        protected void </w:t>
      </w:r>
      <w:proofErr w:type="spellStart"/>
      <w:r w:rsidRPr="000A000C">
        <w:t>SetProperty</w:t>
      </w:r>
      <w:proofErr w:type="spellEnd"/>
      <w:r w:rsidRPr="000A000C">
        <w:t>&lt;T&gt;(ref T field, T value,</w:t>
      </w:r>
    </w:p>
    <w:p w14:paraId="798B8495" w14:textId="77777777" w:rsidR="00033953" w:rsidRPr="000A000C" w:rsidRDefault="00033953" w:rsidP="00065739">
      <w:pPr>
        <w:pStyle w:val="Coding"/>
      </w:pPr>
      <w:r w:rsidRPr="000A000C">
        <w:t xml:space="preserve">            [</w:t>
      </w:r>
      <w:proofErr w:type="spellStart"/>
      <w:r w:rsidRPr="000A000C">
        <w:t>CallerMemberName</w:t>
      </w:r>
      <w:proofErr w:type="spellEnd"/>
      <w:r w:rsidRPr="000A000C">
        <w:t xml:space="preserve">] string </w:t>
      </w:r>
      <w:proofErr w:type="spellStart"/>
      <w:r w:rsidRPr="000A000C">
        <w:t>propertyName</w:t>
      </w:r>
      <w:proofErr w:type="spellEnd"/>
      <w:r w:rsidRPr="000A000C">
        <w:t xml:space="preserve"> = "")</w:t>
      </w:r>
    </w:p>
    <w:p w14:paraId="786A48ED" w14:textId="77777777" w:rsidR="00033953" w:rsidRPr="000A000C" w:rsidRDefault="00033953" w:rsidP="00065739">
      <w:pPr>
        <w:pStyle w:val="Coding"/>
      </w:pPr>
      <w:r w:rsidRPr="000A000C">
        <w:t xml:space="preserve">        {</w:t>
      </w:r>
    </w:p>
    <w:p w14:paraId="207CB598" w14:textId="77777777" w:rsidR="00033953" w:rsidRPr="000A000C" w:rsidRDefault="00033953" w:rsidP="00065739">
      <w:pPr>
        <w:pStyle w:val="Coding"/>
      </w:pPr>
      <w:r w:rsidRPr="000A000C">
        <w:t xml:space="preserve">            if (</w:t>
      </w:r>
      <w:proofErr w:type="spellStart"/>
      <w:r w:rsidRPr="000A000C">
        <w:t>EqualityComparer</w:t>
      </w:r>
      <w:proofErr w:type="spellEnd"/>
      <w:r w:rsidRPr="000A000C">
        <w:t>&lt;T&gt;.</w:t>
      </w:r>
      <w:proofErr w:type="spellStart"/>
      <w:r w:rsidRPr="000A000C">
        <w:t>Default.Equals</w:t>
      </w:r>
      <w:proofErr w:type="spellEnd"/>
      <w:r w:rsidRPr="000A000C">
        <w:t>(field, value)) return;</w:t>
      </w:r>
    </w:p>
    <w:p w14:paraId="6B4F47AE" w14:textId="77777777" w:rsidR="00033953" w:rsidRPr="000A000C" w:rsidRDefault="00033953" w:rsidP="00065739">
      <w:pPr>
        <w:pStyle w:val="Coding"/>
      </w:pPr>
      <w:r w:rsidRPr="000A000C">
        <w:t xml:space="preserve">            field = value;</w:t>
      </w:r>
    </w:p>
    <w:p w14:paraId="5B7DD8A4" w14:textId="77777777" w:rsidR="00033953" w:rsidRPr="000A000C" w:rsidRDefault="00033953" w:rsidP="00065739">
      <w:pPr>
        <w:pStyle w:val="Coding"/>
      </w:pPr>
      <w:r w:rsidRPr="000A000C">
        <w:t xml:space="preserve">            </w:t>
      </w:r>
      <w:proofErr w:type="spellStart"/>
      <w:proofErr w:type="gramStart"/>
      <w:r w:rsidRPr="000A000C">
        <w:t>PropertyChanged</w:t>
      </w:r>
      <w:proofErr w:type="spellEnd"/>
      <w:r w:rsidRPr="000A000C">
        <w:t>?.</w:t>
      </w:r>
      <w:proofErr w:type="gramEnd"/>
      <w:r w:rsidRPr="000A000C">
        <w:t xml:space="preserve">Invoke(this, new </w:t>
      </w:r>
      <w:proofErr w:type="spellStart"/>
      <w:r w:rsidRPr="000A000C">
        <w:t>PropertyChangedEventArgs</w:t>
      </w:r>
      <w:proofErr w:type="spellEnd"/>
      <w:r w:rsidRPr="000A000C">
        <w:t>(</w:t>
      </w:r>
      <w:proofErr w:type="spellStart"/>
      <w:r w:rsidRPr="000A000C">
        <w:t>propertyName</w:t>
      </w:r>
      <w:proofErr w:type="spellEnd"/>
      <w:r w:rsidRPr="000A000C">
        <w:t>));</w:t>
      </w:r>
    </w:p>
    <w:p w14:paraId="05ED044B" w14:textId="77777777" w:rsidR="00033953" w:rsidRPr="000A000C" w:rsidRDefault="00033953" w:rsidP="00065739">
      <w:pPr>
        <w:pStyle w:val="Coding"/>
      </w:pPr>
      <w:r w:rsidRPr="000A000C">
        <w:lastRenderedPageBreak/>
        <w:t xml:space="preserve">        }</w:t>
      </w:r>
    </w:p>
    <w:p w14:paraId="70CA5642" w14:textId="77777777" w:rsidR="00033953" w:rsidRPr="000A000C" w:rsidRDefault="00033953" w:rsidP="00065739">
      <w:pPr>
        <w:pStyle w:val="Coding"/>
      </w:pPr>
      <w:r w:rsidRPr="000A000C">
        <w:t xml:space="preserve">    }</w:t>
      </w:r>
    </w:p>
    <w:p w14:paraId="1D5C17D7" w14:textId="77777777" w:rsidR="00033953" w:rsidRPr="000A000C" w:rsidRDefault="00033953" w:rsidP="00065739">
      <w:pPr>
        <w:pStyle w:val="Coding"/>
      </w:pPr>
    </w:p>
    <w:p w14:paraId="710B624D" w14:textId="77777777" w:rsidR="00033953" w:rsidRPr="000A000C" w:rsidRDefault="00033953" w:rsidP="00065739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</w:t>
      </w:r>
      <w:proofErr w:type="spellStart"/>
      <w:r w:rsidRPr="000A000C">
        <w:t>EmployeeViewModel</w:t>
      </w:r>
      <w:proofErr w:type="spellEnd"/>
      <w:r w:rsidRPr="000A000C">
        <w:t xml:space="preserve"> : </w:t>
      </w:r>
      <w:proofErr w:type="spellStart"/>
      <w:r w:rsidRPr="000A000C">
        <w:t>NotifyPropertyChanged</w:t>
      </w:r>
      <w:proofErr w:type="spellEnd"/>
    </w:p>
    <w:p w14:paraId="5CC723F3" w14:textId="77777777" w:rsidR="00033953" w:rsidRPr="000A000C" w:rsidRDefault="00033953" w:rsidP="00065739">
      <w:pPr>
        <w:pStyle w:val="Coding"/>
      </w:pPr>
      <w:r w:rsidRPr="000A000C">
        <w:t xml:space="preserve">    {</w:t>
      </w:r>
    </w:p>
    <w:p w14:paraId="5EBB0468" w14:textId="77777777" w:rsidR="00033953" w:rsidRPr="000A000C" w:rsidRDefault="00033953" w:rsidP="00065739">
      <w:pPr>
        <w:pStyle w:val="Coding"/>
      </w:pPr>
      <w:r w:rsidRPr="000A000C">
        <w:t xml:space="preserve">        private string _name </w:t>
      </w:r>
      <w:proofErr w:type="gramStart"/>
      <w:r w:rsidRPr="000A000C">
        <w:t>= ""</w:t>
      </w:r>
      <w:proofErr w:type="gramEnd"/>
      <w:r w:rsidRPr="000A000C">
        <w:t>;</w:t>
      </w:r>
    </w:p>
    <w:p w14:paraId="47A4EF89" w14:textId="77777777" w:rsidR="00033953" w:rsidRPr="000A000C" w:rsidRDefault="00033953" w:rsidP="00065739">
      <w:pPr>
        <w:pStyle w:val="Coding"/>
      </w:pPr>
      <w:r w:rsidRPr="000A000C">
        <w:t xml:space="preserve">        public string Name</w:t>
      </w:r>
    </w:p>
    <w:p w14:paraId="1D8627E0" w14:textId="77777777" w:rsidR="00033953" w:rsidRPr="000A000C" w:rsidRDefault="00033953" w:rsidP="00065739">
      <w:pPr>
        <w:pStyle w:val="Coding"/>
      </w:pPr>
      <w:r w:rsidRPr="000A000C">
        <w:t xml:space="preserve">        {</w:t>
      </w:r>
    </w:p>
    <w:p w14:paraId="3EB46C54" w14:textId="77777777" w:rsidR="00033953" w:rsidRPr="000A000C" w:rsidRDefault="00033953" w:rsidP="00065739">
      <w:pPr>
        <w:pStyle w:val="Coding"/>
      </w:pPr>
      <w:r w:rsidRPr="000A000C">
        <w:t xml:space="preserve">            get =&gt; _name;</w:t>
      </w:r>
    </w:p>
    <w:p w14:paraId="2AACB5F2" w14:textId="77777777" w:rsidR="00033953" w:rsidRPr="000A000C" w:rsidRDefault="00033953" w:rsidP="00065739">
      <w:pPr>
        <w:pStyle w:val="Coding"/>
      </w:pPr>
      <w:r w:rsidRPr="000A000C">
        <w:t xml:space="preserve">            set =&gt; </w:t>
      </w:r>
      <w:proofErr w:type="spellStart"/>
      <w:r w:rsidRPr="000A000C">
        <w:t>SetProperty</w:t>
      </w:r>
      <w:proofErr w:type="spellEnd"/>
      <w:r w:rsidRPr="000A000C">
        <w:t xml:space="preserve">(ref _name, value); // </w:t>
      </w:r>
      <w:proofErr w:type="spellStart"/>
      <w:r w:rsidRPr="000A000C">
        <w:t>propertyName</w:t>
      </w:r>
      <w:proofErr w:type="spellEnd"/>
      <w:r w:rsidRPr="000A000C">
        <w:t xml:space="preserve"> auto-filled as "Name"</w:t>
      </w:r>
    </w:p>
    <w:p w14:paraId="3ECCE02D" w14:textId="77777777" w:rsidR="00033953" w:rsidRPr="000A000C" w:rsidRDefault="00033953" w:rsidP="00065739">
      <w:pPr>
        <w:pStyle w:val="Coding"/>
      </w:pPr>
      <w:r w:rsidRPr="000A000C">
        <w:t xml:space="preserve">        }</w:t>
      </w:r>
    </w:p>
    <w:p w14:paraId="54C10154" w14:textId="77777777" w:rsidR="00033953" w:rsidRPr="000A000C" w:rsidRDefault="00033953" w:rsidP="00065739">
      <w:pPr>
        <w:pStyle w:val="Coding"/>
      </w:pPr>
      <w:r w:rsidRPr="000A000C">
        <w:t xml:space="preserve">    }</w:t>
      </w:r>
    </w:p>
    <w:p w14:paraId="0B5CCB56" w14:textId="77777777" w:rsidR="00033953" w:rsidRPr="000A000C" w:rsidRDefault="00033953" w:rsidP="000A000C">
      <w:pPr>
        <w:spacing w:after="0" w:line="276" w:lineRule="auto"/>
      </w:pPr>
    </w:p>
    <w:p w14:paraId="3C60E0E8" w14:textId="77777777" w:rsidR="00033953" w:rsidRPr="000A000C" w:rsidRDefault="00033953" w:rsidP="00EC62F0">
      <w:pPr>
        <w:pStyle w:val="Heading1"/>
      </w:pPr>
      <w:bookmarkStart w:id="17" w:name="_Toc236214828"/>
      <w:r w:rsidRPr="000A000C">
        <w:t>2.  OBJECT-ORIENTED PROGRAMMING</w:t>
      </w:r>
      <w:bookmarkEnd w:id="17"/>
    </w:p>
    <w:p w14:paraId="7F91EDF4" w14:textId="07934F34" w:rsidR="00033953" w:rsidRPr="000A000C" w:rsidRDefault="00033953" w:rsidP="00D742E6">
      <w:pPr>
        <w:pStyle w:val="Heading2"/>
      </w:pPr>
      <w:bookmarkStart w:id="18" w:name="_Toc236214829"/>
      <w:r w:rsidRPr="000A000C">
        <w:t>2.1  What is OOP and Its Four Pillars</w:t>
      </w:r>
      <w:bookmarkEnd w:id="18"/>
    </w:p>
    <w:p w14:paraId="1C62A127" w14:textId="77777777" w:rsidR="00033953" w:rsidRPr="000A000C" w:rsidRDefault="00033953" w:rsidP="000A000C">
      <w:pPr>
        <w:spacing w:after="0" w:line="276" w:lineRule="auto"/>
      </w:pPr>
      <w:r w:rsidRPr="000A000C">
        <w:t>Object-Oriented Programming (OOP) is a programming paradigm that organizes code</w:t>
      </w:r>
    </w:p>
    <w:p w14:paraId="0ECD2438" w14:textId="77777777" w:rsidR="00033953" w:rsidRPr="000A000C" w:rsidRDefault="00033953" w:rsidP="000A000C">
      <w:pPr>
        <w:spacing w:after="0" w:line="276" w:lineRule="auto"/>
      </w:pPr>
      <w:r w:rsidRPr="000A000C">
        <w:t>around OBJECTS — instances of classes that bundle data (state) and behavior</w:t>
      </w:r>
    </w:p>
    <w:p w14:paraId="6EF34405" w14:textId="77777777" w:rsidR="00033953" w:rsidRPr="000A000C" w:rsidRDefault="00033953" w:rsidP="000A000C">
      <w:pPr>
        <w:spacing w:after="0" w:line="276" w:lineRule="auto"/>
      </w:pPr>
      <w:r w:rsidRPr="000A000C">
        <w:t>(methods) together.</w:t>
      </w:r>
    </w:p>
    <w:p w14:paraId="05855F31" w14:textId="77777777" w:rsidR="00033953" w:rsidRPr="000A000C" w:rsidRDefault="00033953" w:rsidP="000A000C">
      <w:pPr>
        <w:spacing w:after="0" w:line="276" w:lineRule="auto"/>
      </w:pPr>
    </w:p>
    <w:p w14:paraId="68A19983" w14:textId="77777777" w:rsidR="00033953" w:rsidRPr="00D742E6" w:rsidRDefault="00033953" w:rsidP="000A000C">
      <w:pPr>
        <w:spacing w:after="0" w:line="276" w:lineRule="auto"/>
        <w:rPr>
          <w:b/>
          <w:bCs/>
        </w:rPr>
      </w:pPr>
      <w:r w:rsidRPr="00D742E6">
        <w:rPr>
          <w:b/>
          <w:bCs/>
        </w:rPr>
        <w:t>THE FOUR PILLARS:</w:t>
      </w:r>
    </w:p>
    <w:p w14:paraId="1A8B3812" w14:textId="77777777" w:rsidR="00033953" w:rsidRPr="000A000C" w:rsidRDefault="00033953" w:rsidP="000A000C">
      <w:pPr>
        <w:spacing w:after="0" w:line="276" w:lineRule="auto"/>
      </w:pPr>
    </w:p>
    <w:p w14:paraId="69F2B938" w14:textId="77777777" w:rsidR="00033953" w:rsidRPr="00D742E6" w:rsidRDefault="00033953" w:rsidP="000A000C">
      <w:pPr>
        <w:spacing w:after="0" w:line="276" w:lineRule="auto"/>
        <w:rPr>
          <w:b/>
          <w:bCs/>
        </w:rPr>
      </w:pPr>
      <w:r w:rsidRPr="00D742E6">
        <w:rPr>
          <w:b/>
          <w:bCs/>
        </w:rPr>
        <w:t>1. ENCAPSULATION:</w:t>
      </w:r>
    </w:p>
    <w:p w14:paraId="1FB87967" w14:textId="692E4B4F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Bundle data and methods together in a class</w:t>
      </w:r>
    </w:p>
    <w:p w14:paraId="03163904" w14:textId="659F2F0A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Hide internal state — expose only what is necessary via public API</w:t>
      </w:r>
    </w:p>
    <w:p w14:paraId="069604B4" w14:textId="70EF3277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Controls access using access modifiers (private, protected, public)</w:t>
      </w:r>
    </w:p>
    <w:p w14:paraId="443F345A" w14:textId="6D888A64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Protects internal state from invalid modifications</w:t>
      </w:r>
    </w:p>
    <w:p w14:paraId="6540E909" w14:textId="7B9EAF24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 xml:space="preserve">Example: </w:t>
      </w:r>
      <w:proofErr w:type="spellStart"/>
      <w:r w:rsidRPr="000A000C">
        <w:t>BankAccount</w:t>
      </w:r>
      <w:proofErr w:type="spellEnd"/>
      <w:r w:rsidRPr="000A000C">
        <w:t>._balance is private. Only Deposit() and Withdraw()</w:t>
      </w:r>
      <w:r w:rsidR="00200FF4">
        <w:t xml:space="preserve"> </w:t>
      </w:r>
      <w:r w:rsidRPr="000A000C">
        <w:t>can change it — with validation.</w:t>
      </w:r>
    </w:p>
    <w:p w14:paraId="0638DFE8" w14:textId="77777777" w:rsidR="00033953" w:rsidRPr="000A000C" w:rsidRDefault="00033953" w:rsidP="000A000C">
      <w:pPr>
        <w:spacing w:after="0" w:line="276" w:lineRule="auto"/>
      </w:pPr>
    </w:p>
    <w:p w14:paraId="4EF26E65" w14:textId="77777777" w:rsidR="00033953" w:rsidRPr="003C4C80" w:rsidRDefault="00033953" w:rsidP="000A000C">
      <w:pPr>
        <w:spacing w:after="0" w:line="276" w:lineRule="auto"/>
        <w:rPr>
          <w:b/>
          <w:bCs/>
        </w:rPr>
      </w:pPr>
      <w:r w:rsidRPr="003C4C80">
        <w:rPr>
          <w:b/>
          <w:bCs/>
        </w:rPr>
        <w:t>2. INHERITANCE:</w:t>
      </w:r>
    </w:p>
    <w:p w14:paraId="4581EB7D" w14:textId="4B648ECB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A child class acquires properties and behavior from a parent class</w:t>
      </w:r>
    </w:p>
    <w:p w14:paraId="2433E93D" w14:textId="47DE01E6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Promotes code reuse and establishes IS-A relationships</w:t>
      </w:r>
    </w:p>
    <w:p w14:paraId="76877FEE" w14:textId="1AB80BC6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Enables polymorphism</w:t>
      </w:r>
    </w:p>
    <w:p w14:paraId="4743C532" w14:textId="1E600DAC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Example: Dog inherits from Animal. Dog gets Eat() and Breathe() for free.</w:t>
      </w:r>
    </w:p>
    <w:p w14:paraId="0DF0F332" w14:textId="77777777" w:rsidR="00033953" w:rsidRPr="000A000C" w:rsidRDefault="00033953" w:rsidP="000A000C">
      <w:pPr>
        <w:spacing w:after="0" w:line="276" w:lineRule="auto"/>
      </w:pPr>
    </w:p>
    <w:p w14:paraId="6FAE8B72" w14:textId="77777777" w:rsidR="00033953" w:rsidRPr="00D77E46" w:rsidRDefault="00033953" w:rsidP="000A000C">
      <w:pPr>
        <w:spacing w:after="0" w:line="276" w:lineRule="auto"/>
        <w:rPr>
          <w:b/>
          <w:bCs/>
        </w:rPr>
      </w:pPr>
      <w:r w:rsidRPr="00D77E46">
        <w:rPr>
          <w:b/>
          <w:bCs/>
        </w:rPr>
        <w:t>3. POLYMORPHISM:</w:t>
      </w:r>
    </w:p>
    <w:p w14:paraId="16287CCB" w14:textId="2D156AE8" w:rsidR="00033953" w:rsidRPr="000A000C" w:rsidRDefault="00033953">
      <w:pPr>
        <w:pStyle w:val="ListParagraph"/>
        <w:numPr>
          <w:ilvl w:val="0"/>
          <w:numId w:val="33"/>
        </w:numPr>
        <w:spacing w:after="0" w:line="276" w:lineRule="auto"/>
        <w:ind w:left="540"/>
      </w:pPr>
      <w:r w:rsidRPr="000A000C">
        <w:t>Same interface, different behavior depending on actual type</w:t>
      </w:r>
    </w:p>
    <w:p w14:paraId="2A482C46" w14:textId="1CB37021" w:rsidR="00033953" w:rsidRPr="000A000C" w:rsidRDefault="00033953">
      <w:pPr>
        <w:pStyle w:val="ListParagraph"/>
        <w:numPr>
          <w:ilvl w:val="0"/>
          <w:numId w:val="33"/>
        </w:numPr>
        <w:spacing w:after="0" w:line="276" w:lineRule="auto"/>
        <w:ind w:left="540"/>
      </w:pPr>
      <w:r w:rsidRPr="000A000C">
        <w:t xml:space="preserve">"Many </w:t>
      </w:r>
      <w:proofErr w:type="gramStart"/>
      <w:r w:rsidRPr="000A000C">
        <w:t>forms" —</w:t>
      </w:r>
      <w:proofErr w:type="gramEnd"/>
      <w:r w:rsidRPr="000A000C">
        <w:t xml:space="preserve"> one method name, different implementations</w:t>
      </w:r>
    </w:p>
    <w:p w14:paraId="2DD73992" w14:textId="01FB78CC" w:rsidR="00033953" w:rsidRPr="000A000C" w:rsidRDefault="00033953">
      <w:pPr>
        <w:pStyle w:val="ListParagraph"/>
        <w:numPr>
          <w:ilvl w:val="0"/>
          <w:numId w:val="33"/>
        </w:numPr>
        <w:spacing w:after="0" w:line="276" w:lineRule="auto"/>
        <w:ind w:left="540"/>
      </w:pPr>
      <w:r w:rsidRPr="000A000C">
        <w:t>Runtime polymorphism: virtual + override (method is resolved at runtime)</w:t>
      </w:r>
    </w:p>
    <w:p w14:paraId="34C85C19" w14:textId="5E6254F3" w:rsidR="00033953" w:rsidRPr="000A000C" w:rsidRDefault="00033953">
      <w:pPr>
        <w:pStyle w:val="ListParagraph"/>
        <w:numPr>
          <w:ilvl w:val="0"/>
          <w:numId w:val="33"/>
        </w:numPr>
        <w:spacing w:after="0" w:line="276" w:lineRule="auto"/>
        <w:ind w:left="540"/>
      </w:pPr>
      <w:r w:rsidRPr="000A000C">
        <w:lastRenderedPageBreak/>
        <w:t>Compile-time polymorphism: method overloading (resolved at compile time)</w:t>
      </w:r>
    </w:p>
    <w:p w14:paraId="0581FE8E" w14:textId="1D2D13B1" w:rsidR="00033953" w:rsidRPr="000A000C" w:rsidRDefault="00033953">
      <w:pPr>
        <w:pStyle w:val="ListParagraph"/>
        <w:numPr>
          <w:ilvl w:val="0"/>
          <w:numId w:val="33"/>
        </w:numPr>
        <w:spacing w:after="0" w:line="276" w:lineRule="auto"/>
        <w:ind w:left="540"/>
      </w:pPr>
      <w:r w:rsidRPr="000A000C">
        <w:t xml:space="preserve">Example: </w:t>
      </w:r>
      <w:proofErr w:type="spellStart"/>
      <w:r w:rsidRPr="000A000C">
        <w:t>Animal.Speak</w:t>
      </w:r>
      <w:proofErr w:type="spellEnd"/>
      <w:proofErr w:type="gramStart"/>
      <w:r w:rsidRPr="000A000C">
        <w:t>() —</w:t>
      </w:r>
      <w:proofErr w:type="gramEnd"/>
      <w:r w:rsidRPr="000A000C">
        <w:t xml:space="preserve"> Dog barks, Cat meows, Animal makes generic sound.</w:t>
      </w:r>
    </w:p>
    <w:p w14:paraId="670F4E66" w14:textId="77777777" w:rsidR="00033953" w:rsidRPr="000A000C" w:rsidRDefault="00033953" w:rsidP="000A000C">
      <w:pPr>
        <w:spacing w:after="0" w:line="276" w:lineRule="auto"/>
      </w:pPr>
    </w:p>
    <w:p w14:paraId="513F7D77" w14:textId="77777777" w:rsidR="00033953" w:rsidRPr="00D77E46" w:rsidRDefault="00033953" w:rsidP="000A000C">
      <w:pPr>
        <w:spacing w:after="0" w:line="276" w:lineRule="auto"/>
        <w:rPr>
          <w:b/>
          <w:bCs/>
        </w:rPr>
      </w:pPr>
      <w:r w:rsidRPr="00D77E46">
        <w:rPr>
          <w:b/>
          <w:bCs/>
        </w:rPr>
        <w:t>4. ABSTRACTION:</w:t>
      </w:r>
    </w:p>
    <w:p w14:paraId="0BBD12FA" w14:textId="5C440F29" w:rsidR="00033953" w:rsidRPr="000A000C" w:rsidRDefault="00033953">
      <w:pPr>
        <w:pStyle w:val="ListParagraph"/>
        <w:numPr>
          <w:ilvl w:val="0"/>
          <w:numId w:val="34"/>
        </w:numPr>
        <w:spacing w:after="0" w:line="276" w:lineRule="auto"/>
        <w:ind w:left="540"/>
      </w:pPr>
      <w:r w:rsidRPr="000A000C">
        <w:t>Expose only essential features, hide implementation details</w:t>
      </w:r>
    </w:p>
    <w:p w14:paraId="6F8DC501" w14:textId="2186ED93" w:rsidR="00033953" w:rsidRPr="000A000C" w:rsidRDefault="00033953">
      <w:pPr>
        <w:pStyle w:val="ListParagraph"/>
        <w:numPr>
          <w:ilvl w:val="0"/>
          <w:numId w:val="34"/>
        </w:numPr>
        <w:spacing w:after="0" w:line="276" w:lineRule="auto"/>
        <w:ind w:left="540"/>
      </w:pPr>
      <w:r w:rsidRPr="000A000C">
        <w:t>Focus on WHAT a class does, not HOW it does it</w:t>
      </w:r>
    </w:p>
    <w:p w14:paraId="2CCB9C71" w14:textId="3649DBC3" w:rsidR="00033953" w:rsidRPr="000A000C" w:rsidRDefault="00033953">
      <w:pPr>
        <w:pStyle w:val="ListParagraph"/>
        <w:numPr>
          <w:ilvl w:val="0"/>
          <w:numId w:val="34"/>
        </w:numPr>
        <w:spacing w:after="0" w:line="276" w:lineRule="auto"/>
        <w:ind w:left="540"/>
      </w:pPr>
      <w:r w:rsidRPr="000A000C">
        <w:t>Achieved via abstract classes and interfaces</w:t>
      </w:r>
    </w:p>
    <w:p w14:paraId="42EDDE2C" w14:textId="5B837C5F" w:rsidR="00033953" w:rsidRPr="000A000C" w:rsidRDefault="00033953">
      <w:pPr>
        <w:pStyle w:val="ListParagraph"/>
        <w:numPr>
          <w:ilvl w:val="0"/>
          <w:numId w:val="34"/>
        </w:numPr>
        <w:spacing w:after="0" w:line="276" w:lineRule="auto"/>
        <w:ind w:left="540"/>
      </w:pPr>
      <w:r w:rsidRPr="000A000C">
        <w:t xml:space="preserve">Example: </w:t>
      </w:r>
      <w:proofErr w:type="spellStart"/>
      <w:r w:rsidRPr="000A000C">
        <w:t>IPaymentProcessor.ProcessPayment</w:t>
      </w:r>
      <w:proofErr w:type="spellEnd"/>
      <w:proofErr w:type="gramStart"/>
      <w:r w:rsidRPr="000A000C">
        <w:t>() —</w:t>
      </w:r>
      <w:proofErr w:type="gramEnd"/>
      <w:r w:rsidRPr="000A000C">
        <w:t xml:space="preserve"> you know it processes payment.</w:t>
      </w:r>
      <w:r w:rsidR="00D77E46">
        <w:t xml:space="preserve"> </w:t>
      </w:r>
      <w:r w:rsidRPr="000A000C">
        <w:t>You don't care if it's Stripe or PayPal internally.</w:t>
      </w:r>
    </w:p>
    <w:p w14:paraId="3A7119EC" w14:textId="77777777" w:rsidR="00033953" w:rsidRPr="000A000C" w:rsidRDefault="00033953" w:rsidP="000A000C">
      <w:pPr>
        <w:spacing w:after="0" w:line="276" w:lineRule="auto"/>
      </w:pPr>
    </w:p>
    <w:p w14:paraId="3CB6354B" w14:textId="427ADCF4" w:rsidR="00033953" w:rsidRPr="000A000C" w:rsidRDefault="00033953" w:rsidP="00755590">
      <w:pPr>
        <w:pStyle w:val="Heading2"/>
      </w:pPr>
      <w:bookmarkStart w:id="19" w:name="_Toc236214830"/>
      <w:r w:rsidRPr="000A000C">
        <w:t>2.2  Classes and Objects</w:t>
      </w:r>
      <w:bookmarkEnd w:id="19"/>
    </w:p>
    <w:p w14:paraId="352748BA" w14:textId="77777777" w:rsidR="00033953" w:rsidRPr="000A000C" w:rsidRDefault="00033953" w:rsidP="000A000C">
      <w:pPr>
        <w:spacing w:after="0" w:line="276" w:lineRule="auto"/>
      </w:pPr>
      <w:r w:rsidRPr="00755590">
        <w:rPr>
          <w:b/>
          <w:bCs/>
        </w:rPr>
        <w:t>CLASS</w:t>
      </w:r>
      <w:r w:rsidRPr="000A000C">
        <w:t>: a blueprint (template) that defines the structure and behavior.</w:t>
      </w:r>
    </w:p>
    <w:p w14:paraId="3F1DD02D" w14:textId="77777777" w:rsidR="00033953" w:rsidRPr="000A000C" w:rsidRDefault="00033953" w:rsidP="000A000C">
      <w:pPr>
        <w:spacing w:after="0" w:line="276" w:lineRule="auto"/>
      </w:pPr>
      <w:r w:rsidRPr="00755590">
        <w:rPr>
          <w:b/>
          <w:bCs/>
        </w:rPr>
        <w:t>OBJECT</w:t>
      </w:r>
      <w:r w:rsidRPr="000A000C">
        <w:t>: a specific instance of a class with actual data.</w:t>
      </w:r>
    </w:p>
    <w:p w14:paraId="75C8288F" w14:textId="77777777" w:rsidR="00033953" w:rsidRPr="000A000C" w:rsidRDefault="00033953" w:rsidP="000A000C">
      <w:pPr>
        <w:spacing w:after="0" w:line="276" w:lineRule="auto"/>
      </w:pPr>
    </w:p>
    <w:p w14:paraId="1AC8EA77" w14:textId="77777777" w:rsidR="00033953" w:rsidRPr="000A000C" w:rsidRDefault="00033953" w:rsidP="00755590">
      <w:pPr>
        <w:pStyle w:val="Coding"/>
      </w:pPr>
      <w:r w:rsidRPr="000A000C">
        <w:t xml:space="preserve">    public class Employee</w:t>
      </w:r>
    </w:p>
    <w:p w14:paraId="28D79C17" w14:textId="77777777" w:rsidR="00033953" w:rsidRPr="000A000C" w:rsidRDefault="00033953" w:rsidP="00755590">
      <w:pPr>
        <w:pStyle w:val="Coding"/>
      </w:pPr>
      <w:r w:rsidRPr="000A000C">
        <w:t xml:space="preserve">    {</w:t>
      </w:r>
    </w:p>
    <w:p w14:paraId="728BF56B" w14:textId="77777777" w:rsidR="00033953" w:rsidRPr="000A000C" w:rsidRDefault="00033953" w:rsidP="00755590">
      <w:pPr>
        <w:pStyle w:val="Coding"/>
      </w:pPr>
      <w:r w:rsidRPr="000A000C">
        <w:t xml:space="preserve">        // Fields — internal state</w:t>
      </w:r>
    </w:p>
    <w:p w14:paraId="7E530C9E" w14:textId="77777777" w:rsidR="00033953" w:rsidRPr="000A000C" w:rsidRDefault="00033953" w:rsidP="00755590">
      <w:pPr>
        <w:pStyle w:val="Coding"/>
      </w:pPr>
      <w:r w:rsidRPr="000A000C">
        <w:t xml:space="preserve">        private string _name;</w:t>
      </w:r>
    </w:p>
    <w:p w14:paraId="53180840" w14:textId="77777777" w:rsidR="00033953" w:rsidRPr="000A000C" w:rsidRDefault="00033953" w:rsidP="00755590">
      <w:pPr>
        <w:pStyle w:val="Coding"/>
      </w:pPr>
      <w:r w:rsidRPr="000A000C">
        <w:t xml:space="preserve">        private decimal _salary;</w:t>
      </w:r>
    </w:p>
    <w:p w14:paraId="5C016D05" w14:textId="77777777" w:rsidR="00033953" w:rsidRPr="000A000C" w:rsidRDefault="00033953" w:rsidP="00755590">
      <w:pPr>
        <w:pStyle w:val="Coding"/>
      </w:pPr>
    </w:p>
    <w:p w14:paraId="3DC036A1" w14:textId="77777777" w:rsidR="00033953" w:rsidRPr="000A000C" w:rsidRDefault="00033953" w:rsidP="00755590">
      <w:pPr>
        <w:pStyle w:val="Coding"/>
      </w:pPr>
      <w:r w:rsidRPr="000A000C">
        <w:t xml:space="preserve">        // Constructor — initializes the object</w:t>
      </w:r>
    </w:p>
    <w:p w14:paraId="11FC81DA" w14:textId="77777777" w:rsidR="00033953" w:rsidRPr="000A000C" w:rsidRDefault="00033953" w:rsidP="00755590">
      <w:pPr>
        <w:pStyle w:val="Coding"/>
      </w:pPr>
      <w:r w:rsidRPr="000A000C">
        <w:t xml:space="preserve">        public Employee(string name, decimal salary)</w:t>
      </w:r>
    </w:p>
    <w:p w14:paraId="1F0E46FD" w14:textId="77777777" w:rsidR="00033953" w:rsidRPr="000A000C" w:rsidRDefault="00033953" w:rsidP="00755590">
      <w:pPr>
        <w:pStyle w:val="Coding"/>
      </w:pPr>
      <w:r w:rsidRPr="000A000C">
        <w:t xml:space="preserve">        {</w:t>
      </w:r>
    </w:p>
    <w:p w14:paraId="01C613A2" w14:textId="77777777" w:rsidR="00033953" w:rsidRPr="000A000C" w:rsidRDefault="00033953" w:rsidP="00755590">
      <w:pPr>
        <w:pStyle w:val="Coding"/>
      </w:pPr>
      <w:r w:rsidRPr="000A000C">
        <w:t xml:space="preserve">            if (</w:t>
      </w:r>
      <w:proofErr w:type="spellStart"/>
      <w:r w:rsidRPr="000A000C">
        <w:t>string.IsNullOrWhiteSpace</w:t>
      </w:r>
      <w:proofErr w:type="spellEnd"/>
      <w:r w:rsidRPr="000A000C">
        <w:t>(name))</w:t>
      </w:r>
    </w:p>
    <w:p w14:paraId="26EBD86A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ArgumentException</w:t>
      </w:r>
      <w:proofErr w:type="spellEnd"/>
      <w:r w:rsidRPr="000A000C">
        <w:t xml:space="preserve">("Name required", </w:t>
      </w:r>
      <w:proofErr w:type="spellStart"/>
      <w:r w:rsidRPr="000A000C">
        <w:t>nameof</w:t>
      </w:r>
      <w:proofErr w:type="spellEnd"/>
      <w:r w:rsidRPr="000A000C">
        <w:t>(name));</w:t>
      </w:r>
    </w:p>
    <w:p w14:paraId="40DA1494" w14:textId="77777777" w:rsidR="00033953" w:rsidRPr="000A000C" w:rsidRDefault="00033953" w:rsidP="00755590">
      <w:pPr>
        <w:pStyle w:val="Coding"/>
      </w:pPr>
      <w:r w:rsidRPr="000A000C">
        <w:t xml:space="preserve">            if (salary &lt; 0)</w:t>
      </w:r>
    </w:p>
    <w:p w14:paraId="095459D8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ArgumentOutOfRangeException</w:t>
      </w:r>
      <w:proofErr w:type="spellEnd"/>
      <w:r w:rsidRPr="000A000C">
        <w:t>(</w:t>
      </w:r>
      <w:proofErr w:type="spellStart"/>
      <w:r w:rsidRPr="000A000C">
        <w:t>nameof</w:t>
      </w:r>
      <w:proofErr w:type="spellEnd"/>
      <w:r w:rsidRPr="000A000C">
        <w:t>(salary));</w:t>
      </w:r>
    </w:p>
    <w:p w14:paraId="0407726A" w14:textId="77777777" w:rsidR="00033953" w:rsidRPr="000A000C" w:rsidRDefault="00033953" w:rsidP="00755590">
      <w:pPr>
        <w:pStyle w:val="Coding"/>
      </w:pPr>
    </w:p>
    <w:p w14:paraId="2CBCEFCD" w14:textId="77777777" w:rsidR="00033953" w:rsidRPr="000A000C" w:rsidRDefault="00033953" w:rsidP="00755590">
      <w:pPr>
        <w:pStyle w:val="Coding"/>
      </w:pPr>
      <w:r w:rsidRPr="000A000C">
        <w:t xml:space="preserve">            _name   = name;</w:t>
      </w:r>
    </w:p>
    <w:p w14:paraId="67485427" w14:textId="77777777" w:rsidR="00033953" w:rsidRPr="000A000C" w:rsidRDefault="00033953" w:rsidP="00755590">
      <w:pPr>
        <w:pStyle w:val="Coding"/>
      </w:pPr>
      <w:r w:rsidRPr="000A000C">
        <w:t xml:space="preserve">            _salary = salary;</w:t>
      </w:r>
    </w:p>
    <w:p w14:paraId="5CD13D59" w14:textId="77777777" w:rsidR="00033953" w:rsidRPr="000A000C" w:rsidRDefault="00033953" w:rsidP="00755590">
      <w:pPr>
        <w:pStyle w:val="Coding"/>
      </w:pPr>
      <w:r w:rsidRPr="000A000C">
        <w:t xml:space="preserve">        }</w:t>
      </w:r>
    </w:p>
    <w:p w14:paraId="622B6FB9" w14:textId="77777777" w:rsidR="00033953" w:rsidRPr="000A000C" w:rsidRDefault="00033953" w:rsidP="00755590">
      <w:pPr>
        <w:pStyle w:val="Coding"/>
      </w:pPr>
    </w:p>
    <w:p w14:paraId="3769F7BB" w14:textId="77777777" w:rsidR="00033953" w:rsidRPr="000A000C" w:rsidRDefault="00033953" w:rsidP="00755590">
      <w:pPr>
        <w:pStyle w:val="Coding"/>
      </w:pPr>
      <w:r w:rsidRPr="000A000C">
        <w:t xml:space="preserve">        // Properties — controlled access to fields</w:t>
      </w:r>
    </w:p>
    <w:p w14:paraId="77518D82" w14:textId="77777777" w:rsidR="00033953" w:rsidRPr="000A000C" w:rsidRDefault="00033953" w:rsidP="00755590">
      <w:pPr>
        <w:pStyle w:val="Coding"/>
      </w:pPr>
      <w:r w:rsidRPr="000A000C">
        <w:t xml:space="preserve">        public string  Name   =&gt; _name;</w:t>
      </w:r>
    </w:p>
    <w:p w14:paraId="0EAEA67F" w14:textId="77777777" w:rsidR="00033953" w:rsidRPr="000A000C" w:rsidRDefault="00033953" w:rsidP="00755590">
      <w:pPr>
        <w:pStyle w:val="Coding"/>
      </w:pPr>
      <w:r w:rsidRPr="000A000C">
        <w:t xml:space="preserve">        public decimal Salary =&gt; _salary;</w:t>
      </w:r>
    </w:p>
    <w:p w14:paraId="5D3609C3" w14:textId="77777777" w:rsidR="00033953" w:rsidRPr="000A000C" w:rsidRDefault="00033953" w:rsidP="00755590">
      <w:pPr>
        <w:pStyle w:val="Coding"/>
      </w:pPr>
    </w:p>
    <w:p w14:paraId="7D215D72" w14:textId="77777777" w:rsidR="00033953" w:rsidRPr="000A000C" w:rsidRDefault="00033953" w:rsidP="00755590">
      <w:pPr>
        <w:pStyle w:val="Coding"/>
      </w:pPr>
      <w:r w:rsidRPr="000A000C">
        <w:t xml:space="preserve">        // Methods — behavior</w:t>
      </w:r>
    </w:p>
    <w:p w14:paraId="040AD5EE" w14:textId="77777777" w:rsidR="00033953" w:rsidRPr="000A000C" w:rsidRDefault="00033953" w:rsidP="00755590">
      <w:pPr>
        <w:pStyle w:val="Coding"/>
      </w:pPr>
      <w:r w:rsidRPr="000A000C">
        <w:t xml:space="preserve">        public void </w:t>
      </w:r>
      <w:proofErr w:type="spellStart"/>
      <w:r w:rsidRPr="000A000C">
        <w:t>GiveRaise</w:t>
      </w:r>
      <w:proofErr w:type="spellEnd"/>
      <w:r w:rsidRPr="000A000C">
        <w:t>(decimal amount)</w:t>
      </w:r>
    </w:p>
    <w:p w14:paraId="2EBDB426" w14:textId="77777777" w:rsidR="00033953" w:rsidRPr="000A000C" w:rsidRDefault="00033953" w:rsidP="00755590">
      <w:pPr>
        <w:pStyle w:val="Coding"/>
      </w:pPr>
      <w:r w:rsidRPr="000A000C">
        <w:t xml:space="preserve">        {</w:t>
      </w:r>
    </w:p>
    <w:p w14:paraId="3EB4E17C" w14:textId="77777777" w:rsidR="00033953" w:rsidRPr="000A000C" w:rsidRDefault="00033953" w:rsidP="00755590">
      <w:pPr>
        <w:pStyle w:val="Coding"/>
      </w:pPr>
      <w:r w:rsidRPr="000A000C">
        <w:t xml:space="preserve">            if (amount &lt;= 0) throw new </w:t>
      </w:r>
      <w:proofErr w:type="spellStart"/>
      <w:r w:rsidRPr="000A000C">
        <w:t>ArgumentException</w:t>
      </w:r>
      <w:proofErr w:type="spellEnd"/>
      <w:r w:rsidRPr="000A000C">
        <w:t>("Raise must be positive");</w:t>
      </w:r>
    </w:p>
    <w:p w14:paraId="3C3B170E" w14:textId="77777777" w:rsidR="00033953" w:rsidRPr="000A000C" w:rsidRDefault="00033953" w:rsidP="00755590">
      <w:pPr>
        <w:pStyle w:val="Coding"/>
      </w:pPr>
      <w:r w:rsidRPr="000A000C">
        <w:t xml:space="preserve">            _salary += amount;</w:t>
      </w:r>
    </w:p>
    <w:p w14:paraId="41F05917" w14:textId="77777777" w:rsidR="00033953" w:rsidRPr="000A000C" w:rsidRDefault="00033953" w:rsidP="00755590">
      <w:pPr>
        <w:pStyle w:val="Coding"/>
      </w:pPr>
      <w:r w:rsidRPr="000A000C">
        <w:lastRenderedPageBreak/>
        <w:t xml:space="preserve">        }</w:t>
      </w:r>
    </w:p>
    <w:p w14:paraId="3C969B80" w14:textId="77777777" w:rsidR="00033953" w:rsidRPr="000A000C" w:rsidRDefault="00033953" w:rsidP="00755590">
      <w:pPr>
        <w:pStyle w:val="Coding"/>
      </w:pPr>
    </w:p>
    <w:p w14:paraId="78D856A9" w14:textId="77777777" w:rsidR="00033953" w:rsidRPr="000A000C" w:rsidRDefault="00033953" w:rsidP="00755590">
      <w:pPr>
        <w:pStyle w:val="Coding"/>
      </w:pPr>
      <w:r w:rsidRPr="000A000C">
        <w:t xml:space="preserve">        // Override from object</w:t>
      </w:r>
    </w:p>
    <w:p w14:paraId="1E819772" w14:textId="77777777" w:rsidR="00033953" w:rsidRPr="000A000C" w:rsidRDefault="00033953" w:rsidP="00755590">
      <w:pPr>
        <w:pStyle w:val="Coding"/>
      </w:pPr>
      <w:r w:rsidRPr="000A000C">
        <w:t xml:space="preserve">        public override string </w:t>
      </w:r>
      <w:proofErr w:type="spellStart"/>
      <w:r w:rsidRPr="000A000C">
        <w:t>ToString</w:t>
      </w:r>
      <w:proofErr w:type="spellEnd"/>
      <w:r w:rsidRPr="000A000C">
        <w:t xml:space="preserve">() =&gt; </w:t>
      </w:r>
      <w:proofErr w:type="gramStart"/>
      <w:r w:rsidRPr="000A000C">
        <w:t>$"{</w:t>
      </w:r>
      <w:proofErr w:type="gramEnd"/>
      <w:r w:rsidRPr="000A000C">
        <w:t>_</w:t>
      </w:r>
      <w:proofErr w:type="gramStart"/>
      <w:r w:rsidRPr="000A000C">
        <w:t>name} ({</w:t>
      </w:r>
      <w:proofErr w:type="gramEnd"/>
      <w:r w:rsidRPr="000A000C">
        <w:t>_</w:t>
      </w:r>
      <w:proofErr w:type="spellStart"/>
      <w:r w:rsidRPr="000A000C">
        <w:t>salary:</w:t>
      </w:r>
      <w:proofErr w:type="gramStart"/>
      <w:r w:rsidRPr="000A000C">
        <w:t>C</w:t>
      </w:r>
      <w:proofErr w:type="spellEnd"/>
      <w:r w:rsidRPr="000A000C">
        <w:t>})</w:t>
      </w:r>
      <w:proofErr w:type="gramEnd"/>
      <w:r w:rsidRPr="000A000C">
        <w:t>";</w:t>
      </w:r>
    </w:p>
    <w:p w14:paraId="6C9BA23D" w14:textId="77777777" w:rsidR="00033953" w:rsidRPr="000A000C" w:rsidRDefault="00033953" w:rsidP="00755590">
      <w:pPr>
        <w:pStyle w:val="Coding"/>
      </w:pPr>
      <w:r w:rsidRPr="000A000C">
        <w:t xml:space="preserve">    }</w:t>
      </w:r>
    </w:p>
    <w:p w14:paraId="29ABF659" w14:textId="77777777" w:rsidR="00033953" w:rsidRPr="000A000C" w:rsidRDefault="00033953" w:rsidP="00755590">
      <w:pPr>
        <w:pStyle w:val="Coding"/>
      </w:pPr>
    </w:p>
    <w:p w14:paraId="4516754B" w14:textId="77777777" w:rsidR="00033953" w:rsidRPr="000A000C" w:rsidRDefault="00033953" w:rsidP="00755590">
      <w:pPr>
        <w:pStyle w:val="Coding"/>
      </w:pPr>
      <w:r w:rsidRPr="000A000C">
        <w:t xml:space="preserve">    // Creating objects (instances)</w:t>
      </w:r>
    </w:p>
    <w:p w14:paraId="099EAA99" w14:textId="77777777" w:rsidR="00033953" w:rsidRPr="000A000C" w:rsidRDefault="00033953" w:rsidP="00755590">
      <w:pPr>
        <w:pStyle w:val="Coding"/>
      </w:pPr>
      <w:r w:rsidRPr="000A000C">
        <w:t xml:space="preserve">    var emp1 = new Employee("Ashwathy", 50000m);</w:t>
      </w:r>
    </w:p>
    <w:p w14:paraId="270355B9" w14:textId="77777777" w:rsidR="00033953" w:rsidRPr="000A000C" w:rsidRDefault="00033953" w:rsidP="00755590">
      <w:pPr>
        <w:pStyle w:val="Coding"/>
      </w:pPr>
      <w:r w:rsidRPr="000A000C">
        <w:t xml:space="preserve">    var emp2 = new Employee("George",   60000m);</w:t>
      </w:r>
    </w:p>
    <w:p w14:paraId="45FC5F24" w14:textId="77777777" w:rsidR="00033953" w:rsidRPr="000A000C" w:rsidRDefault="00033953" w:rsidP="00755590">
      <w:pPr>
        <w:pStyle w:val="Coding"/>
      </w:pPr>
    </w:p>
    <w:p w14:paraId="7DDAC61C" w14:textId="77777777" w:rsidR="00033953" w:rsidRPr="000A000C" w:rsidRDefault="00033953" w:rsidP="00755590">
      <w:pPr>
        <w:pStyle w:val="Coding"/>
      </w:pPr>
      <w:r w:rsidRPr="000A000C">
        <w:t xml:space="preserve">    emp1.GiveRaise(5000m);</w:t>
      </w:r>
    </w:p>
    <w:p w14:paraId="4CEF1ECD" w14:textId="77777777" w:rsidR="00033953" w:rsidRPr="000A000C" w:rsidRDefault="00033953" w:rsidP="00755590">
      <w:pPr>
        <w:pStyle w:val="Coding"/>
      </w:pPr>
      <w:r w:rsidRPr="000A000C">
        <w:t xml:space="preserve">    Console.WriteLine(emp1); // Ashwathy (£55,000.00)</w:t>
      </w:r>
    </w:p>
    <w:p w14:paraId="0C7D776A" w14:textId="77777777" w:rsidR="00033953" w:rsidRPr="000A000C" w:rsidRDefault="00033953" w:rsidP="00755590">
      <w:pPr>
        <w:pStyle w:val="Coding"/>
      </w:pPr>
    </w:p>
    <w:p w14:paraId="445AE849" w14:textId="77777777" w:rsidR="00033953" w:rsidRPr="000A000C" w:rsidRDefault="00033953" w:rsidP="00755590">
      <w:pPr>
        <w:pStyle w:val="Coding"/>
      </w:pPr>
      <w:r w:rsidRPr="000A000C">
        <w:t xml:space="preserve">    // emp1 and emp2 are DIFFERENT objects — different memory addresses</w:t>
      </w:r>
    </w:p>
    <w:p w14:paraId="6E8E1CFF" w14:textId="77777777" w:rsidR="00033953" w:rsidRPr="000A000C" w:rsidRDefault="00033953" w:rsidP="00755590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(emp1, emp2)); // false</w:t>
      </w:r>
    </w:p>
    <w:p w14:paraId="5CFB52BA" w14:textId="77777777" w:rsidR="00033953" w:rsidRDefault="00033953" w:rsidP="000A000C">
      <w:pPr>
        <w:spacing w:after="0" w:line="276" w:lineRule="auto"/>
      </w:pPr>
    </w:p>
    <w:p w14:paraId="5054E582" w14:textId="31D153F2" w:rsidR="001B60A4" w:rsidRDefault="001B60A4" w:rsidP="001B60A4">
      <w:pPr>
        <w:pStyle w:val="Heading2"/>
      </w:pPr>
      <w:r>
        <w:t>2.3 Access Modifiers</w:t>
      </w:r>
    </w:p>
    <w:p w14:paraId="63F57AF9" w14:textId="77777777" w:rsidR="001B60A4" w:rsidRPr="001B60A4" w:rsidRDefault="001B60A4" w:rsidP="001B60A4">
      <w:pPr>
        <w:spacing w:after="0" w:line="276" w:lineRule="auto"/>
        <w:rPr>
          <w:b/>
          <w:bCs/>
        </w:rPr>
      </w:pPr>
      <w:r w:rsidRPr="001B60A4">
        <w:rPr>
          <w:b/>
          <w:bCs/>
        </w:rPr>
        <w:t>ACCESS MODIFIERS:</w:t>
      </w:r>
    </w:p>
    <w:p w14:paraId="7E9AC3EB" w14:textId="6B5D0435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 xml:space="preserve">Access modifiers define the visibility and accessibility of types (classes, </w:t>
      </w:r>
      <w:proofErr w:type="gramStart"/>
      <w:r>
        <w:t>structs</w:t>
      </w:r>
      <w:proofErr w:type="gramEnd"/>
      <w:r>
        <w:t>, interfaces, etc.) and their members (fields, properties, methods, constructors, etc.).</w:t>
      </w:r>
    </w:p>
    <w:p w14:paraId="4B8CE0AA" w14:textId="7A6C5D1A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They help enforce encapsulation by controlling which parts of the code can access or modify data.</w:t>
      </w:r>
    </w:p>
    <w:p w14:paraId="7693B8EA" w14:textId="77777777" w:rsidR="001B60A4" w:rsidRDefault="001B60A4" w:rsidP="001B60A4">
      <w:pPr>
        <w:spacing w:after="0" w:line="276" w:lineRule="auto"/>
      </w:pPr>
    </w:p>
    <w:p w14:paraId="1C29DD13" w14:textId="77777777" w:rsidR="001B60A4" w:rsidRPr="00BF3921" w:rsidRDefault="001B60A4" w:rsidP="001B60A4">
      <w:pPr>
        <w:spacing w:after="0" w:line="276" w:lineRule="auto"/>
        <w:rPr>
          <w:b/>
          <w:bCs/>
        </w:rPr>
      </w:pPr>
      <w:r w:rsidRPr="00BF3921">
        <w:rPr>
          <w:b/>
          <w:bCs/>
        </w:rPr>
        <w:t>WHY USE ACCESS MODIFIERS?</w:t>
      </w:r>
    </w:p>
    <w:p w14:paraId="0D12E351" w14:textId="1B6D174F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Protect sensitive data from unauthorized access.</w:t>
      </w:r>
    </w:p>
    <w:p w14:paraId="28A763DB" w14:textId="1905939C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Hide implementation details.</w:t>
      </w:r>
    </w:p>
    <w:p w14:paraId="38AEA2B3" w14:textId="434995AE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Expose only what is necessary to other classes.</w:t>
      </w:r>
    </w:p>
    <w:p w14:paraId="1EA47436" w14:textId="4AE534C6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Improve maintainability and security.</w:t>
      </w:r>
    </w:p>
    <w:p w14:paraId="260B0486" w14:textId="600DA333" w:rsidR="001B60A4" w:rsidRDefault="001B60A4" w:rsidP="001B60A4">
      <w:pPr>
        <w:pStyle w:val="ListParagraph"/>
        <w:numPr>
          <w:ilvl w:val="0"/>
          <w:numId w:val="33"/>
        </w:numPr>
        <w:spacing w:after="0" w:line="276" w:lineRule="auto"/>
      </w:pPr>
      <w:r>
        <w:t>Support object-oriented design principles like encapsulation.</w:t>
      </w:r>
    </w:p>
    <w:p w14:paraId="0FB95868" w14:textId="77777777" w:rsidR="001B60A4" w:rsidRDefault="001B60A4" w:rsidP="001B60A4">
      <w:pPr>
        <w:spacing w:after="0" w:line="276" w:lineRule="auto"/>
      </w:pPr>
    </w:p>
    <w:p w14:paraId="54814B72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7F38410E" w14:textId="77777777" w:rsidR="001B60A4" w:rsidRDefault="001B60A4" w:rsidP="001B60A4">
      <w:pPr>
        <w:spacing w:after="0" w:line="276" w:lineRule="auto"/>
      </w:pPr>
    </w:p>
    <w:p w14:paraId="2C24C4D3" w14:textId="77777777" w:rsidR="001B60A4" w:rsidRDefault="001B60A4" w:rsidP="001B60A4">
      <w:pPr>
        <w:spacing w:after="0" w:line="276" w:lineRule="auto"/>
      </w:pPr>
      <w:r>
        <w:t>TYPES OF ACCESS MODIFIERS</w:t>
      </w:r>
    </w:p>
    <w:p w14:paraId="199FAD8B" w14:textId="77777777" w:rsidR="001B60A4" w:rsidRDefault="001B60A4" w:rsidP="001B60A4">
      <w:pPr>
        <w:spacing w:after="0" w:line="276" w:lineRule="auto"/>
      </w:pPr>
    </w:p>
    <w:p w14:paraId="1DD16DA3" w14:textId="77777777" w:rsidR="001B60A4" w:rsidRDefault="001B60A4" w:rsidP="001B60A4">
      <w:pPr>
        <w:spacing w:after="0" w:line="276" w:lineRule="auto"/>
      </w:pPr>
      <w:r>
        <w:t>1. public</w:t>
      </w:r>
    </w:p>
    <w:p w14:paraId="0667CC47" w14:textId="77777777" w:rsidR="001B60A4" w:rsidRDefault="001B60A4" w:rsidP="001B60A4">
      <w:pPr>
        <w:spacing w:after="0" w:line="276" w:lineRule="auto"/>
      </w:pPr>
      <w:r>
        <w:t xml:space="preserve">   - Accessible from anywhere in the application or from other assemblies.</w:t>
      </w:r>
    </w:p>
    <w:p w14:paraId="57146CE6" w14:textId="77777777" w:rsidR="001B60A4" w:rsidRDefault="001B60A4" w:rsidP="001B60A4">
      <w:pPr>
        <w:spacing w:after="0" w:line="276" w:lineRule="auto"/>
      </w:pPr>
    </w:p>
    <w:p w14:paraId="45A29ABB" w14:textId="77777777" w:rsidR="001B60A4" w:rsidRDefault="001B60A4" w:rsidP="001B60A4">
      <w:pPr>
        <w:spacing w:after="0" w:line="276" w:lineRule="auto"/>
      </w:pPr>
      <w:r>
        <w:t>2. private</w:t>
      </w:r>
    </w:p>
    <w:p w14:paraId="0A16D659" w14:textId="77777777" w:rsidR="001B60A4" w:rsidRDefault="001B60A4" w:rsidP="001B60A4">
      <w:pPr>
        <w:spacing w:after="0" w:line="276" w:lineRule="auto"/>
      </w:pPr>
      <w:r>
        <w:t xml:space="preserve">   - Accessible only within the containing class or </w:t>
      </w:r>
      <w:proofErr w:type="gramStart"/>
      <w:r>
        <w:t>struct</w:t>
      </w:r>
      <w:proofErr w:type="gramEnd"/>
      <w:r>
        <w:t>.</w:t>
      </w:r>
    </w:p>
    <w:p w14:paraId="2929C2B7" w14:textId="77777777" w:rsidR="001B60A4" w:rsidRDefault="001B60A4" w:rsidP="001B60A4">
      <w:pPr>
        <w:spacing w:after="0" w:line="276" w:lineRule="auto"/>
      </w:pPr>
      <w:r>
        <w:t xml:space="preserve">   - This is the default accessibility for class members.</w:t>
      </w:r>
    </w:p>
    <w:p w14:paraId="421FAAAA" w14:textId="77777777" w:rsidR="001B60A4" w:rsidRDefault="001B60A4" w:rsidP="001B60A4">
      <w:pPr>
        <w:spacing w:after="0" w:line="276" w:lineRule="auto"/>
      </w:pPr>
    </w:p>
    <w:p w14:paraId="53E320D6" w14:textId="77777777" w:rsidR="001B60A4" w:rsidRDefault="001B60A4" w:rsidP="001B60A4">
      <w:pPr>
        <w:spacing w:after="0" w:line="276" w:lineRule="auto"/>
      </w:pPr>
      <w:r>
        <w:t>3. protected</w:t>
      </w:r>
    </w:p>
    <w:p w14:paraId="4B6F8CDB" w14:textId="77777777" w:rsidR="001B60A4" w:rsidRDefault="001B60A4" w:rsidP="001B60A4">
      <w:pPr>
        <w:spacing w:after="0" w:line="276" w:lineRule="auto"/>
      </w:pPr>
      <w:r>
        <w:lastRenderedPageBreak/>
        <w:t xml:space="preserve">   - Accessible within the containing class and its derived classes.</w:t>
      </w:r>
    </w:p>
    <w:p w14:paraId="117B829B" w14:textId="77777777" w:rsidR="001B60A4" w:rsidRDefault="001B60A4" w:rsidP="001B60A4">
      <w:pPr>
        <w:spacing w:after="0" w:line="276" w:lineRule="auto"/>
      </w:pPr>
    </w:p>
    <w:p w14:paraId="4A4E2E01" w14:textId="77777777" w:rsidR="001B60A4" w:rsidRDefault="001B60A4" w:rsidP="001B60A4">
      <w:pPr>
        <w:spacing w:after="0" w:line="276" w:lineRule="auto"/>
      </w:pPr>
      <w:r>
        <w:t>4. internal</w:t>
      </w:r>
    </w:p>
    <w:p w14:paraId="3447B0F5" w14:textId="77777777" w:rsidR="001B60A4" w:rsidRDefault="001B60A4" w:rsidP="001B60A4">
      <w:pPr>
        <w:spacing w:after="0" w:line="276" w:lineRule="auto"/>
      </w:pPr>
      <w:r>
        <w:t xml:space="preserve">   - Accessible only within the same assembly (project).</w:t>
      </w:r>
    </w:p>
    <w:p w14:paraId="3D5C839E" w14:textId="77777777" w:rsidR="001B60A4" w:rsidRDefault="001B60A4" w:rsidP="001B60A4">
      <w:pPr>
        <w:spacing w:after="0" w:line="276" w:lineRule="auto"/>
      </w:pPr>
    </w:p>
    <w:p w14:paraId="21320B5C" w14:textId="77777777" w:rsidR="001B60A4" w:rsidRDefault="001B60A4" w:rsidP="001B60A4">
      <w:pPr>
        <w:spacing w:after="0" w:line="276" w:lineRule="auto"/>
      </w:pPr>
      <w:r>
        <w:t>5. protected internal</w:t>
      </w:r>
    </w:p>
    <w:p w14:paraId="17EA7C6D" w14:textId="77777777" w:rsidR="001B60A4" w:rsidRDefault="001B60A4" w:rsidP="001B60A4">
      <w:pPr>
        <w:spacing w:after="0" w:line="276" w:lineRule="auto"/>
      </w:pPr>
      <w:r>
        <w:t xml:space="preserve">   - Accessible either:</w:t>
      </w:r>
    </w:p>
    <w:p w14:paraId="19B41753" w14:textId="77777777" w:rsidR="001B60A4" w:rsidRDefault="001B60A4" w:rsidP="001B60A4">
      <w:pPr>
        <w:spacing w:after="0" w:line="276" w:lineRule="auto"/>
      </w:pPr>
      <w:r>
        <w:t xml:space="preserve">     - Within the same assembly, OR</w:t>
      </w:r>
    </w:p>
    <w:p w14:paraId="2CEF87B2" w14:textId="77777777" w:rsidR="001B60A4" w:rsidRDefault="001B60A4" w:rsidP="001B60A4">
      <w:pPr>
        <w:spacing w:after="0" w:line="276" w:lineRule="auto"/>
      </w:pPr>
      <w:r>
        <w:t xml:space="preserve">     - In derived classes from another assembly.</w:t>
      </w:r>
    </w:p>
    <w:p w14:paraId="7C358882" w14:textId="77777777" w:rsidR="001B60A4" w:rsidRDefault="001B60A4" w:rsidP="001B60A4">
      <w:pPr>
        <w:spacing w:after="0" w:line="276" w:lineRule="auto"/>
      </w:pPr>
    </w:p>
    <w:p w14:paraId="2CC2E30E" w14:textId="77777777" w:rsidR="001B60A4" w:rsidRDefault="001B60A4" w:rsidP="001B60A4">
      <w:pPr>
        <w:spacing w:after="0" w:line="276" w:lineRule="auto"/>
      </w:pPr>
      <w:r>
        <w:t>6. private protected</w:t>
      </w:r>
    </w:p>
    <w:p w14:paraId="4B8D656E" w14:textId="77777777" w:rsidR="001B60A4" w:rsidRDefault="001B60A4" w:rsidP="001B60A4">
      <w:pPr>
        <w:spacing w:after="0" w:line="276" w:lineRule="auto"/>
      </w:pPr>
      <w:r>
        <w:t xml:space="preserve">   - Accessible only within:</w:t>
      </w:r>
    </w:p>
    <w:p w14:paraId="0A790288" w14:textId="77777777" w:rsidR="001B60A4" w:rsidRDefault="001B60A4" w:rsidP="001B60A4">
      <w:pPr>
        <w:spacing w:after="0" w:line="276" w:lineRule="auto"/>
      </w:pPr>
      <w:r>
        <w:t xml:space="preserve">     - The containing class</w:t>
      </w:r>
    </w:p>
    <w:p w14:paraId="5F62DF84" w14:textId="77777777" w:rsidR="001B60A4" w:rsidRDefault="001B60A4" w:rsidP="001B60A4">
      <w:pPr>
        <w:spacing w:after="0" w:line="276" w:lineRule="auto"/>
      </w:pPr>
      <w:r>
        <w:t xml:space="preserve">     - Derived classes in the same assembly.</w:t>
      </w:r>
    </w:p>
    <w:p w14:paraId="6F25A90F" w14:textId="77777777" w:rsidR="001B60A4" w:rsidRDefault="001B60A4" w:rsidP="001B60A4">
      <w:pPr>
        <w:spacing w:after="0" w:line="276" w:lineRule="auto"/>
      </w:pPr>
    </w:p>
    <w:p w14:paraId="12D3AA0D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5D2F631A" w14:textId="77777777" w:rsidR="001B60A4" w:rsidRDefault="001B60A4" w:rsidP="001B60A4">
      <w:pPr>
        <w:spacing w:after="0" w:line="276" w:lineRule="auto"/>
      </w:pPr>
    </w:p>
    <w:p w14:paraId="7DF9C6FD" w14:textId="77777777" w:rsidR="001B60A4" w:rsidRDefault="001B60A4" w:rsidP="001B60A4">
      <w:pPr>
        <w:spacing w:after="0" w:line="276" w:lineRule="auto"/>
      </w:pPr>
      <w:r>
        <w:t>ACCESS MODIFIER COMPARISON</w:t>
      </w:r>
    </w:p>
    <w:p w14:paraId="7253E359" w14:textId="77777777" w:rsidR="001B60A4" w:rsidRDefault="001B60A4" w:rsidP="001B60A4">
      <w:pPr>
        <w:spacing w:after="0" w:line="276" w:lineRule="auto"/>
      </w:pPr>
    </w:p>
    <w:p w14:paraId="1745CEE3" w14:textId="77777777" w:rsidR="001B60A4" w:rsidRDefault="001B60A4" w:rsidP="001B60A4">
      <w:pPr>
        <w:spacing w:after="0" w:line="276" w:lineRule="auto"/>
      </w:pPr>
      <w:r>
        <w:t>| Modifier             | Same Class | Derived Class | Same Assembly | Other Assembly |</w:t>
      </w:r>
    </w:p>
    <w:p w14:paraId="6C1E9030" w14:textId="77777777" w:rsidR="001B60A4" w:rsidRDefault="001B60A4" w:rsidP="001B60A4">
      <w:pPr>
        <w:spacing w:after="0" w:line="276" w:lineRule="auto"/>
      </w:pPr>
      <w:r>
        <w:t>|----------------------|------------|---------------|---------------|----------------|</w:t>
      </w:r>
    </w:p>
    <w:p w14:paraId="6B8E6457" w14:textId="77777777" w:rsidR="001B60A4" w:rsidRDefault="001B60A4" w:rsidP="001B60A4">
      <w:pPr>
        <w:spacing w:after="0" w:line="276" w:lineRule="auto"/>
      </w:pPr>
      <w:r>
        <w:t>| private              | Yes        | No            | No            | No             |</w:t>
      </w:r>
    </w:p>
    <w:p w14:paraId="50AC54D1" w14:textId="77777777" w:rsidR="001B60A4" w:rsidRDefault="001B60A4" w:rsidP="001B60A4">
      <w:pPr>
        <w:spacing w:after="0" w:line="276" w:lineRule="auto"/>
      </w:pPr>
      <w:r>
        <w:t>| protected            | Yes        | Yes           | No*           | Derived only   |</w:t>
      </w:r>
    </w:p>
    <w:p w14:paraId="7E3EAF76" w14:textId="77777777" w:rsidR="001B60A4" w:rsidRDefault="001B60A4" w:rsidP="001B60A4">
      <w:pPr>
        <w:spacing w:after="0" w:line="276" w:lineRule="auto"/>
      </w:pPr>
      <w:r>
        <w:t>| internal             | Yes        | Yes           | Yes           | No             |</w:t>
      </w:r>
    </w:p>
    <w:p w14:paraId="45DE4464" w14:textId="77777777" w:rsidR="001B60A4" w:rsidRDefault="001B60A4" w:rsidP="001B60A4">
      <w:pPr>
        <w:spacing w:after="0" w:line="276" w:lineRule="auto"/>
      </w:pPr>
      <w:r>
        <w:t>| protected internal   | Yes        | Yes           | Yes           | Derived only   |</w:t>
      </w:r>
    </w:p>
    <w:p w14:paraId="7AF29A59" w14:textId="77777777" w:rsidR="001B60A4" w:rsidRDefault="001B60A4" w:rsidP="001B60A4">
      <w:pPr>
        <w:spacing w:after="0" w:line="276" w:lineRule="auto"/>
      </w:pPr>
      <w:r>
        <w:t>| private protected    | Yes        | Yes**         | No            | No             |</w:t>
      </w:r>
    </w:p>
    <w:p w14:paraId="4818495C" w14:textId="77777777" w:rsidR="001B60A4" w:rsidRDefault="001B60A4" w:rsidP="001B60A4">
      <w:pPr>
        <w:spacing w:after="0" w:line="276" w:lineRule="auto"/>
      </w:pPr>
      <w:r>
        <w:t>| public               | Yes        | Yes           | Yes           | Yes            |</w:t>
      </w:r>
    </w:p>
    <w:p w14:paraId="66C3202B" w14:textId="77777777" w:rsidR="001B60A4" w:rsidRDefault="001B60A4" w:rsidP="001B60A4">
      <w:pPr>
        <w:spacing w:after="0" w:line="276" w:lineRule="auto"/>
      </w:pPr>
    </w:p>
    <w:p w14:paraId="66B5F1FA" w14:textId="77777777" w:rsidR="001B60A4" w:rsidRDefault="001B60A4" w:rsidP="001B60A4">
      <w:pPr>
        <w:spacing w:after="0" w:line="276" w:lineRule="auto"/>
      </w:pPr>
      <w:r>
        <w:t>* Only through inheritance.</w:t>
      </w:r>
    </w:p>
    <w:p w14:paraId="6D10F449" w14:textId="77777777" w:rsidR="001B60A4" w:rsidRDefault="001B60A4" w:rsidP="001B60A4">
      <w:pPr>
        <w:spacing w:after="0" w:line="276" w:lineRule="auto"/>
      </w:pPr>
    </w:p>
    <w:p w14:paraId="3E788703" w14:textId="77777777" w:rsidR="001B60A4" w:rsidRDefault="001B60A4" w:rsidP="001B60A4">
      <w:pPr>
        <w:spacing w:after="0" w:line="276" w:lineRule="auto"/>
      </w:pPr>
      <w:r>
        <w:t xml:space="preserve">** Only if the </w:t>
      </w:r>
      <w:proofErr w:type="gramStart"/>
      <w:r>
        <w:t>derived class</w:t>
      </w:r>
      <w:proofErr w:type="gramEnd"/>
      <w:r>
        <w:t xml:space="preserve"> is in the same assembly.</w:t>
      </w:r>
    </w:p>
    <w:p w14:paraId="30E0468C" w14:textId="77777777" w:rsidR="001B60A4" w:rsidRDefault="001B60A4" w:rsidP="001B60A4">
      <w:pPr>
        <w:spacing w:after="0" w:line="276" w:lineRule="auto"/>
      </w:pPr>
    </w:p>
    <w:p w14:paraId="26FF3523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27A6561C" w14:textId="77777777" w:rsidR="001B60A4" w:rsidRDefault="001B60A4" w:rsidP="001B60A4">
      <w:pPr>
        <w:spacing w:after="0" w:line="276" w:lineRule="auto"/>
      </w:pPr>
    </w:p>
    <w:p w14:paraId="33423435" w14:textId="77777777" w:rsidR="001B60A4" w:rsidRDefault="001B60A4" w:rsidP="001B60A4">
      <w:pPr>
        <w:spacing w:after="0" w:line="276" w:lineRule="auto"/>
      </w:pPr>
      <w:r>
        <w:t>EXAMPLE</w:t>
      </w:r>
    </w:p>
    <w:p w14:paraId="0DD9AC66" w14:textId="77777777" w:rsidR="001B60A4" w:rsidRDefault="001B60A4" w:rsidP="001B60A4">
      <w:pPr>
        <w:spacing w:after="0" w:line="276" w:lineRule="auto"/>
      </w:pPr>
    </w:p>
    <w:p w14:paraId="72B7820B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0504DAA8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26451FD9" w14:textId="77777777" w:rsidR="001B60A4" w:rsidRDefault="001B60A4" w:rsidP="001B60A4">
      <w:pPr>
        <w:spacing w:after="0" w:line="276" w:lineRule="auto"/>
      </w:pPr>
      <w:r>
        <w:t xml:space="preserve">        private decimal salary = 50000;</w:t>
      </w:r>
    </w:p>
    <w:p w14:paraId="44E37FE1" w14:textId="77777777" w:rsidR="001B60A4" w:rsidRDefault="001B60A4" w:rsidP="001B60A4">
      <w:pPr>
        <w:spacing w:after="0" w:line="276" w:lineRule="auto"/>
      </w:pPr>
    </w:p>
    <w:p w14:paraId="66ADAF7B" w14:textId="77777777" w:rsidR="001B60A4" w:rsidRDefault="001B60A4" w:rsidP="001B60A4">
      <w:pPr>
        <w:spacing w:after="0" w:line="276" w:lineRule="auto"/>
      </w:pPr>
      <w:r>
        <w:t xml:space="preserve">        protected string Department = "Engineering";</w:t>
      </w:r>
    </w:p>
    <w:p w14:paraId="3031EC3C" w14:textId="77777777" w:rsidR="001B60A4" w:rsidRDefault="001B60A4" w:rsidP="001B60A4">
      <w:pPr>
        <w:spacing w:after="0" w:line="276" w:lineRule="auto"/>
      </w:pPr>
    </w:p>
    <w:p w14:paraId="06407884" w14:textId="77777777" w:rsidR="001B60A4" w:rsidRDefault="001B60A4" w:rsidP="001B60A4">
      <w:pPr>
        <w:spacing w:after="0" w:line="276" w:lineRule="auto"/>
      </w:pPr>
      <w:r>
        <w:lastRenderedPageBreak/>
        <w:t xml:space="preserve">        internal int </w:t>
      </w:r>
      <w:proofErr w:type="spellStart"/>
      <w:r>
        <w:t>EmployeeId</w:t>
      </w:r>
      <w:proofErr w:type="spellEnd"/>
      <w:r>
        <w:t xml:space="preserve"> = 1001;</w:t>
      </w:r>
    </w:p>
    <w:p w14:paraId="725C14B3" w14:textId="77777777" w:rsidR="001B60A4" w:rsidRDefault="001B60A4" w:rsidP="001B60A4">
      <w:pPr>
        <w:spacing w:after="0" w:line="276" w:lineRule="auto"/>
      </w:pPr>
    </w:p>
    <w:p w14:paraId="5193126F" w14:textId="77777777" w:rsidR="001B60A4" w:rsidRDefault="001B60A4" w:rsidP="001B60A4">
      <w:pPr>
        <w:spacing w:after="0" w:line="276" w:lineRule="auto"/>
      </w:pPr>
      <w:r>
        <w:t xml:space="preserve">        public string Name = "John";</w:t>
      </w:r>
    </w:p>
    <w:p w14:paraId="12370C76" w14:textId="77777777" w:rsidR="001B60A4" w:rsidRDefault="001B60A4" w:rsidP="001B60A4">
      <w:pPr>
        <w:spacing w:after="0" w:line="276" w:lineRule="auto"/>
      </w:pPr>
    </w:p>
    <w:p w14:paraId="64E5C010" w14:textId="77777777" w:rsidR="001B60A4" w:rsidRDefault="001B60A4" w:rsidP="001B60A4">
      <w:pPr>
        <w:spacing w:after="0" w:line="276" w:lineRule="auto"/>
      </w:pPr>
      <w:r>
        <w:t xml:space="preserve">        protected internal string Company = "ABC Corp";</w:t>
      </w:r>
    </w:p>
    <w:p w14:paraId="5D0624AA" w14:textId="77777777" w:rsidR="001B60A4" w:rsidRDefault="001B60A4" w:rsidP="001B60A4">
      <w:pPr>
        <w:spacing w:after="0" w:line="276" w:lineRule="auto"/>
      </w:pPr>
    </w:p>
    <w:p w14:paraId="4FB97B74" w14:textId="77777777" w:rsidR="001B60A4" w:rsidRDefault="001B60A4" w:rsidP="001B60A4">
      <w:pPr>
        <w:spacing w:after="0" w:line="276" w:lineRule="auto"/>
      </w:pPr>
      <w:r>
        <w:t xml:space="preserve">        private protected string Manager = "David";</w:t>
      </w:r>
    </w:p>
    <w:p w14:paraId="19C1E7FC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3EED7607" w14:textId="77777777" w:rsidR="001B60A4" w:rsidRDefault="001B60A4" w:rsidP="001B60A4">
      <w:pPr>
        <w:spacing w:after="0" w:line="276" w:lineRule="auto"/>
      </w:pPr>
    </w:p>
    <w:p w14:paraId="36D5CF53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437F6264" w14:textId="77777777" w:rsidR="001B60A4" w:rsidRDefault="001B60A4" w:rsidP="001B60A4">
      <w:pPr>
        <w:spacing w:after="0" w:line="276" w:lineRule="auto"/>
      </w:pPr>
    </w:p>
    <w:p w14:paraId="08EE7BDC" w14:textId="77777777" w:rsidR="001B60A4" w:rsidRDefault="001B60A4" w:rsidP="001B60A4">
      <w:pPr>
        <w:spacing w:after="0" w:line="276" w:lineRule="auto"/>
      </w:pPr>
      <w:r>
        <w:t>ACCESSING MEMBERS</w:t>
      </w:r>
    </w:p>
    <w:p w14:paraId="40125F1E" w14:textId="77777777" w:rsidR="001B60A4" w:rsidRDefault="001B60A4" w:rsidP="001B60A4">
      <w:pPr>
        <w:spacing w:after="0" w:line="276" w:lineRule="auto"/>
      </w:pPr>
    </w:p>
    <w:p w14:paraId="1BD7E495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4468E412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07026C5F" w14:textId="77777777" w:rsidR="001B60A4" w:rsidRDefault="001B60A4" w:rsidP="001B60A4">
      <w:pPr>
        <w:spacing w:after="0" w:line="276" w:lineRule="auto"/>
      </w:pPr>
      <w:r>
        <w:t xml:space="preserve">        private decimal salary = 50000;</w:t>
      </w:r>
    </w:p>
    <w:p w14:paraId="03042639" w14:textId="77777777" w:rsidR="001B60A4" w:rsidRDefault="001B60A4" w:rsidP="001B60A4">
      <w:pPr>
        <w:spacing w:after="0" w:line="276" w:lineRule="auto"/>
      </w:pPr>
    </w:p>
    <w:p w14:paraId="513B048A" w14:textId="77777777" w:rsidR="001B60A4" w:rsidRDefault="001B60A4" w:rsidP="001B60A4">
      <w:pPr>
        <w:spacing w:after="0" w:line="276" w:lineRule="auto"/>
      </w:pPr>
      <w:r>
        <w:t xml:space="preserve">        public void </w:t>
      </w:r>
      <w:proofErr w:type="spellStart"/>
      <w:r>
        <w:t>DisplaySalary</w:t>
      </w:r>
      <w:proofErr w:type="spellEnd"/>
      <w:r>
        <w:t>()</w:t>
      </w:r>
    </w:p>
    <w:p w14:paraId="602A05F0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4732B6EE" w14:textId="77777777" w:rsidR="001B60A4" w:rsidRDefault="001B60A4" w:rsidP="001B60A4">
      <w:pPr>
        <w:spacing w:after="0" w:line="276" w:lineRule="auto"/>
      </w:pPr>
      <w:r>
        <w:t xml:space="preserve">            Console.WriteLine(salary);    // Accessible</w:t>
      </w:r>
    </w:p>
    <w:p w14:paraId="7FA0B421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532B56DD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40B0464F" w14:textId="77777777" w:rsidR="001B60A4" w:rsidRDefault="001B60A4" w:rsidP="001B60A4">
      <w:pPr>
        <w:spacing w:after="0" w:line="276" w:lineRule="auto"/>
      </w:pPr>
    </w:p>
    <w:p w14:paraId="45861F5D" w14:textId="77777777" w:rsidR="001B60A4" w:rsidRDefault="001B60A4" w:rsidP="001B60A4">
      <w:pPr>
        <w:spacing w:after="0" w:line="276" w:lineRule="auto"/>
      </w:pPr>
      <w:r>
        <w:t>Private members are accessible only within the same class.</w:t>
      </w:r>
    </w:p>
    <w:p w14:paraId="456E0462" w14:textId="77777777" w:rsidR="001B60A4" w:rsidRDefault="001B60A4" w:rsidP="001B60A4">
      <w:pPr>
        <w:spacing w:after="0" w:line="276" w:lineRule="auto"/>
      </w:pPr>
    </w:p>
    <w:p w14:paraId="28AAF606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41AD1687" w14:textId="77777777" w:rsidR="001B60A4" w:rsidRDefault="001B60A4" w:rsidP="001B60A4">
      <w:pPr>
        <w:spacing w:after="0" w:line="276" w:lineRule="auto"/>
      </w:pPr>
    </w:p>
    <w:p w14:paraId="2846046C" w14:textId="77777777" w:rsidR="001B60A4" w:rsidRDefault="001B60A4" w:rsidP="001B60A4">
      <w:pPr>
        <w:spacing w:after="0" w:line="276" w:lineRule="auto"/>
      </w:pPr>
      <w:r>
        <w:t>PROTECTED MEMBERS</w:t>
      </w:r>
    </w:p>
    <w:p w14:paraId="212472BC" w14:textId="77777777" w:rsidR="001B60A4" w:rsidRDefault="001B60A4" w:rsidP="001B60A4">
      <w:pPr>
        <w:spacing w:after="0" w:line="276" w:lineRule="auto"/>
      </w:pPr>
    </w:p>
    <w:p w14:paraId="0E52656D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0A09B2E2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312048FE" w14:textId="77777777" w:rsidR="001B60A4" w:rsidRDefault="001B60A4" w:rsidP="001B60A4">
      <w:pPr>
        <w:spacing w:after="0" w:line="276" w:lineRule="auto"/>
      </w:pPr>
      <w:r>
        <w:t xml:space="preserve">        protected string Department = "Engineering";</w:t>
      </w:r>
    </w:p>
    <w:p w14:paraId="3E9CF74A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26C7A282" w14:textId="77777777" w:rsidR="001B60A4" w:rsidRDefault="001B60A4" w:rsidP="001B60A4">
      <w:pPr>
        <w:spacing w:after="0" w:line="276" w:lineRule="auto"/>
      </w:pPr>
    </w:p>
    <w:p w14:paraId="53B219C9" w14:textId="77777777" w:rsidR="001B60A4" w:rsidRDefault="001B60A4" w:rsidP="001B60A4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Manager : Employee</w:t>
      </w:r>
    </w:p>
    <w:p w14:paraId="72941593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360C9546" w14:textId="77777777" w:rsidR="001B60A4" w:rsidRDefault="001B60A4" w:rsidP="001B60A4">
      <w:pPr>
        <w:spacing w:after="0" w:line="276" w:lineRule="auto"/>
      </w:pPr>
      <w:r>
        <w:t xml:space="preserve">        public void Display()</w:t>
      </w:r>
    </w:p>
    <w:p w14:paraId="1BC7756D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4DF085A7" w14:textId="77777777" w:rsidR="001B60A4" w:rsidRDefault="001B60A4" w:rsidP="001B60A4">
      <w:pPr>
        <w:spacing w:after="0" w:line="276" w:lineRule="auto"/>
      </w:pPr>
      <w:r>
        <w:t xml:space="preserve">            Console.WriteLine(Department);    // Accessible</w:t>
      </w:r>
    </w:p>
    <w:p w14:paraId="1F443435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1693953F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36D14A02" w14:textId="77777777" w:rsidR="001B60A4" w:rsidRDefault="001B60A4" w:rsidP="001B60A4">
      <w:pPr>
        <w:spacing w:after="0" w:line="276" w:lineRule="auto"/>
      </w:pPr>
    </w:p>
    <w:p w14:paraId="16110A71" w14:textId="77777777" w:rsidR="001B60A4" w:rsidRDefault="001B60A4" w:rsidP="001B60A4">
      <w:pPr>
        <w:spacing w:after="0" w:line="276" w:lineRule="auto"/>
      </w:pPr>
      <w:r>
        <w:lastRenderedPageBreak/>
        <w:t>Protected members are inherited by derived classes.</w:t>
      </w:r>
    </w:p>
    <w:p w14:paraId="26CA511E" w14:textId="77777777" w:rsidR="001B60A4" w:rsidRDefault="001B60A4" w:rsidP="001B60A4">
      <w:pPr>
        <w:spacing w:after="0" w:line="276" w:lineRule="auto"/>
      </w:pPr>
    </w:p>
    <w:p w14:paraId="3A96AAFD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412A8380" w14:textId="77777777" w:rsidR="001B60A4" w:rsidRDefault="001B60A4" w:rsidP="001B60A4">
      <w:pPr>
        <w:spacing w:after="0" w:line="276" w:lineRule="auto"/>
      </w:pPr>
    </w:p>
    <w:p w14:paraId="1703AC4E" w14:textId="77777777" w:rsidR="001B60A4" w:rsidRDefault="001B60A4" w:rsidP="001B60A4">
      <w:pPr>
        <w:spacing w:after="0" w:line="276" w:lineRule="auto"/>
      </w:pPr>
      <w:r>
        <w:t>INTERNAL MEMBERS</w:t>
      </w:r>
    </w:p>
    <w:p w14:paraId="02F5E7E8" w14:textId="77777777" w:rsidR="001B60A4" w:rsidRDefault="001B60A4" w:rsidP="001B60A4">
      <w:pPr>
        <w:spacing w:after="0" w:line="276" w:lineRule="auto"/>
      </w:pPr>
    </w:p>
    <w:p w14:paraId="2ECE7245" w14:textId="77777777" w:rsidR="001B60A4" w:rsidRDefault="001B60A4" w:rsidP="001B60A4">
      <w:pPr>
        <w:spacing w:after="0" w:line="276" w:lineRule="auto"/>
      </w:pPr>
      <w:r>
        <w:t>Project A</w:t>
      </w:r>
    </w:p>
    <w:p w14:paraId="41028361" w14:textId="77777777" w:rsidR="001B60A4" w:rsidRDefault="001B60A4" w:rsidP="001B60A4">
      <w:pPr>
        <w:spacing w:after="0" w:line="276" w:lineRule="auto"/>
      </w:pPr>
    </w:p>
    <w:p w14:paraId="18770791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296A0BA9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644E1EE5" w14:textId="77777777" w:rsidR="001B60A4" w:rsidRDefault="001B60A4" w:rsidP="001B60A4">
      <w:pPr>
        <w:spacing w:after="0" w:line="276" w:lineRule="auto"/>
      </w:pPr>
      <w:r>
        <w:t xml:space="preserve">        internal int </w:t>
      </w:r>
      <w:proofErr w:type="spellStart"/>
      <w:r>
        <w:t>EmployeeId</w:t>
      </w:r>
      <w:proofErr w:type="spellEnd"/>
      <w:r>
        <w:t xml:space="preserve"> = 1001;</w:t>
      </w:r>
    </w:p>
    <w:p w14:paraId="2404227E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4DABF372" w14:textId="77777777" w:rsidR="001B60A4" w:rsidRDefault="001B60A4" w:rsidP="001B60A4">
      <w:pPr>
        <w:spacing w:after="0" w:line="276" w:lineRule="auto"/>
      </w:pPr>
    </w:p>
    <w:p w14:paraId="58A734AE" w14:textId="77777777" w:rsidR="001B60A4" w:rsidRDefault="001B60A4" w:rsidP="001B60A4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Payroll</w:t>
      </w:r>
    </w:p>
    <w:p w14:paraId="219CD001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17E47335" w14:textId="77777777" w:rsidR="001B60A4" w:rsidRDefault="001B60A4" w:rsidP="001B60A4">
      <w:pPr>
        <w:spacing w:after="0" w:line="276" w:lineRule="auto"/>
      </w:pPr>
      <w:r>
        <w:t xml:space="preserve">        public void Display()</w:t>
      </w:r>
    </w:p>
    <w:p w14:paraId="32247E9D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3D1A1604" w14:textId="77777777" w:rsidR="001B60A4" w:rsidRDefault="001B60A4" w:rsidP="001B60A4">
      <w:pPr>
        <w:spacing w:after="0" w:line="276" w:lineRule="auto"/>
      </w:pPr>
      <w:r>
        <w:t xml:space="preserve">        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2CCB6E26" w14:textId="77777777" w:rsidR="001B60A4" w:rsidRDefault="001B60A4" w:rsidP="001B60A4">
      <w:pPr>
        <w:spacing w:after="0" w:line="276" w:lineRule="auto"/>
      </w:pPr>
    </w:p>
    <w:p w14:paraId="134D615A" w14:textId="77777777" w:rsidR="001B60A4" w:rsidRDefault="001B60A4" w:rsidP="001B60A4">
      <w:pPr>
        <w:spacing w:after="0" w:line="276" w:lineRule="auto"/>
      </w:pPr>
      <w:r>
        <w:t xml:space="preserve">            Console.WriteLine(</w:t>
      </w:r>
      <w:proofErr w:type="spellStart"/>
      <w:r>
        <w:t>employee.EmployeeId</w:t>
      </w:r>
      <w:proofErr w:type="spellEnd"/>
      <w:r>
        <w:t>);   // Accessible</w:t>
      </w:r>
    </w:p>
    <w:p w14:paraId="1A9C805B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00F4E18E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4D7DA46E" w14:textId="77777777" w:rsidR="001B60A4" w:rsidRDefault="001B60A4" w:rsidP="001B60A4">
      <w:pPr>
        <w:spacing w:after="0" w:line="276" w:lineRule="auto"/>
      </w:pPr>
    </w:p>
    <w:p w14:paraId="6819F15E" w14:textId="77777777" w:rsidR="001B60A4" w:rsidRDefault="001B60A4" w:rsidP="001B60A4">
      <w:pPr>
        <w:spacing w:after="0" w:line="276" w:lineRule="auto"/>
      </w:pPr>
      <w:r>
        <w:t>Project B (Reference to Project A)</w:t>
      </w:r>
    </w:p>
    <w:p w14:paraId="464D8D8C" w14:textId="77777777" w:rsidR="001B60A4" w:rsidRDefault="001B60A4" w:rsidP="001B60A4">
      <w:pPr>
        <w:spacing w:after="0" w:line="276" w:lineRule="auto"/>
      </w:pPr>
    </w:p>
    <w:p w14:paraId="283C0B01" w14:textId="77777777" w:rsidR="001B60A4" w:rsidRDefault="001B60A4" w:rsidP="001B60A4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227EE25B" w14:textId="77777777" w:rsidR="001B60A4" w:rsidRDefault="001B60A4" w:rsidP="001B60A4">
      <w:pPr>
        <w:spacing w:after="0" w:line="276" w:lineRule="auto"/>
      </w:pPr>
    </w:p>
    <w:p w14:paraId="78BE915A" w14:textId="77777777" w:rsidR="001B60A4" w:rsidRDefault="001B60A4" w:rsidP="001B60A4">
      <w:pPr>
        <w:spacing w:after="0" w:line="276" w:lineRule="auto"/>
      </w:pPr>
      <w:r>
        <w:t xml:space="preserve">    // </w:t>
      </w:r>
      <w:proofErr w:type="spellStart"/>
      <w:r>
        <w:t>employee.EmployeeId</w:t>
      </w:r>
      <w:proofErr w:type="spellEnd"/>
      <w:r>
        <w:t>;   // Compilation Error</w:t>
      </w:r>
    </w:p>
    <w:p w14:paraId="41DB10CC" w14:textId="77777777" w:rsidR="001B60A4" w:rsidRDefault="001B60A4" w:rsidP="001B60A4">
      <w:pPr>
        <w:spacing w:after="0" w:line="276" w:lineRule="auto"/>
      </w:pPr>
    </w:p>
    <w:p w14:paraId="0C20398E" w14:textId="77777777" w:rsidR="001B60A4" w:rsidRDefault="001B60A4" w:rsidP="001B60A4">
      <w:pPr>
        <w:spacing w:after="0" w:line="276" w:lineRule="auto"/>
      </w:pPr>
      <w:r>
        <w:t>Internal members are accessible only within the same assembly.</w:t>
      </w:r>
    </w:p>
    <w:p w14:paraId="4B4CAF16" w14:textId="77777777" w:rsidR="001B60A4" w:rsidRDefault="001B60A4" w:rsidP="001B60A4">
      <w:pPr>
        <w:spacing w:after="0" w:line="276" w:lineRule="auto"/>
      </w:pPr>
    </w:p>
    <w:p w14:paraId="57E5C92A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256338DC" w14:textId="77777777" w:rsidR="001B60A4" w:rsidRDefault="001B60A4" w:rsidP="001B60A4">
      <w:pPr>
        <w:spacing w:after="0" w:line="276" w:lineRule="auto"/>
      </w:pPr>
    </w:p>
    <w:p w14:paraId="6A891946" w14:textId="77777777" w:rsidR="001B60A4" w:rsidRDefault="001B60A4" w:rsidP="001B60A4">
      <w:pPr>
        <w:spacing w:after="0" w:line="276" w:lineRule="auto"/>
      </w:pPr>
      <w:r>
        <w:t>PROTECTED INTERNAL</w:t>
      </w:r>
    </w:p>
    <w:p w14:paraId="289B8BF7" w14:textId="77777777" w:rsidR="001B60A4" w:rsidRDefault="001B60A4" w:rsidP="001B60A4">
      <w:pPr>
        <w:spacing w:after="0" w:line="276" w:lineRule="auto"/>
      </w:pPr>
    </w:p>
    <w:p w14:paraId="72554E08" w14:textId="77777777" w:rsidR="001B60A4" w:rsidRDefault="001B60A4" w:rsidP="001B60A4">
      <w:pPr>
        <w:spacing w:after="0" w:line="276" w:lineRule="auto"/>
      </w:pPr>
      <w:r>
        <w:t>Project A</w:t>
      </w:r>
    </w:p>
    <w:p w14:paraId="4D9F77CD" w14:textId="77777777" w:rsidR="001B60A4" w:rsidRDefault="001B60A4" w:rsidP="001B60A4">
      <w:pPr>
        <w:spacing w:after="0" w:line="276" w:lineRule="auto"/>
      </w:pPr>
    </w:p>
    <w:p w14:paraId="79C3C6B7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66AB531D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55A06A75" w14:textId="77777777" w:rsidR="001B60A4" w:rsidRDefault="001B60A4" w:rsidP="001B60A4">
      <w:pPr>
        <w:spacing w:after="0" w:line="276" w:lineRule="auto"/>
      </w:pPr>
      <w:r>
        <w:t xml:space="preserve">        protected internal string Company = "ABC Corp";</w:t>
      </w:r>
    </w:p>
    <w:p w14:paraId="0620EC10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380CE852" w14:textId="77777777" w:rsidR="001B60A4" w:rsidRDefault="001B60A4" w:rsidP="001B60A4">
      <w:pPr>
        <w:spacing w:after="0" w:line="276" w:lineRule="auto"/>
      </w:pPr>
    </w:p>
    <w:p w14:paraId="623968B4" w14:textId="77777777" w:rsidR="001B60A4" w:rsidRDefault="001B60A4" w:rsidP="001B60A4">
      <w:pPr>
        <w:spacing w:after="0" w:line="276" w:lineRule="auto"/>
      </w:pPr>
      <w:r>
        <w:lastRenderedPageBreak/>
        <w:t>Same assembly:</w:t>
      </w:r>
    </w:p>
    <w:p w14:paraId="4F72B634" w14:textId="77777777" w:rsidR="001B60A4" w:rsidRDefault="001B60A4" w:rsidP="001B60A4">
      <w:pPr>
        <w:spacing w:after="0" w:line="276" w:lineRule="auto"/>
      </w:pPr>
    </w:p>
    <w:p w14:paraId="7EC4C98B" w14:textId="77777777" w:rsidR="001B60A4" w:rsidRDefault="001B60A4" w:rsidP="001B60A4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5E74E5D6" w14:textId="77777777" w:rsidR="001B60A4" w:rsidRDefault="001B60A4" w:rsidP="001B60A4">
      <w:pPr>
        <w:spacing w:after="0" w:line="276" w:lineRule="auto"/>
      </w:pPr>
    </w:p>
    <w:p w14:paraId="45A224D3" w14:textId="77777777" w:rsidR="001B60A4" w:rsidRDefault="001B60A4" w:rsidP="001B60A4">
      <w:pPr>
        <w:spacing w:after="0" w:line="276" w:lineRule="auto"/>
      </w:pPr>
      <w:r>
        <w:t xml:space="preserve">    Console.WriteLine(</w:t>
      </w:r>
      <w:proofErr w:type="spellStart"/>
      <w:r>
        <w:t>employee.Company</w:t>
      </w:r>
      <w:proofErr w:type="spellEnd"/>
      <w:r>
        <w:t>);    // Accessible</w:t>
      </w:r>
    </w:p>
    <w:p w14:paraId="786B8392" w14:textId="77777777" w:rsidR="001B60A4" w:rsidRDefault="001B60A4" w:rsidP="001B60A4">
      <w:pPr>
        <w:spacing w:after="0" w:line="276" w:lineRule="auto"/>
      </w:pPr>
    </w:p>
    <w:p w14:paraId="4FA37ED6" w14:textId="77777777" w:rsidR="001B60A4" w:rsidRDefault="001B60A4" w:rsidP="001B60A4">
      <w:pPr>
        <w:spacing w:after="0" w:line="276" w:lineRule="auto"/>
      </w:pPr>
      <w:r>
        <w:t>Another assembly:</w:t>
      </w:r>
    </w:p>
    <w:p w14:paraId="4E45A8E4" w14:textId="77777777" w:rsidR="001B60A4" w:rsidRDefault="001B60A4" w:rsidP="001B60A4">
      <w:pPr>
        <w:spacing w:after="0" w:line="276" w:lineRule="auto"/>
      </w:pPr>
    </w:p>
    <w:p w14:paraId="616D01CD" w14:textId="77777777" w:rsidR="001B60A4" w:rsidRDefault="001B60A4" w:rsidP="001B60A4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Manager : Employee</w:t>
      </w:r>
    </w:p>
    <w:p w14:paraId="2DEB008C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2B80C3FE" w14:textId="77777777" w:rsidR="001B60A4" w:rsidRDefault="001B60A4" w:rsidP="001B60A4">
      <w:pPr>
        <w:spacing w:after="0" w:line="276" w:lineRule="auto"/>
      </w:pPr>
      <w:r>
        <w:t xml:space="preserve">        public void Display()</w:t>
      </w:r>
    </w:p>
    <w:p w14:paraId="05EBA58B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3C3A76CD" w14:textId="77777777" w:rsidR="001B60A4" w:rsidRDefault="001B60A4" w:rsidP="001B60A4">
      <w:pPr>
        <w:spacing w:after="0" w:line="276" w:lineRule="auto"/>
      </w:pPr>
      <w:r>
        <w:t xml:space="preserve">            Console.WriteLine(Company);     // Accessible</w:t>
      </w:r>
    </w:p>
    <w:p w14:paraId="29EC5DE2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6BDA5E8C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336A0A96" w14:textId="77777777" w:rsidR="001B60A4" w:rsidRDefault="001B60A4" w:rsidP="001B60A4">
      <w:pPr>
        <w:spacing w:after="0" w:line="276" w:lineRule="auto"/>
      </w:pPr>
    </w:p>
    <w:p w14:paraId="0624DB5C" w14:textId="77777777" w:rsidR="001B60A4" w:rsidRDefault="001B60A4" w:rsidP="001B60A4">
      <w:pPr>
        <w:spacing w:after="0" w:line="276" w:lineRule="auto"/>
      </w:pPr>
      <w:r>
        <w:t>Another assembly (non-derived class):</w:t>
      </w:r>
    </w:p>
    <w:p w14:paraId="4F001B1C" w14:textId="77777777" w:rsidR="001B60A4" w:rsidRDefault="001B60A4" w:rsidP="001B60A4">
      <w:pPr>
        <w:spacing w:after="0" w:line="276" w:lineRule="auto"/>
      </w:pPr>
    </w:p>
    <w:p w14:paraId="521CCDF9" w14:textId="77777777" w:rsidR="001B60A4" w:rsidRDefault="001B60A4" w:rsidP="001B60A4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3616AA44" w14:textId="77777777" w:rsidR="001B60A4" w:rsidRDefault="001B60A4" w:rsidP="001B60A4">
      <w:pPr>
        <w:spacing w:after="0" w:line="276" w:lineRule="auto"/>
      </w:pPr>
    </w:p>
    <w:p w14:paraId="1E8EC042" w14:textId="77777777" w:rsidR="001B60A4" w:rsidRDefault="001B60A4" w:rsidP="001B60A4">
      <w:pPr>
        <w:spacing w:after="0" w:line="276" w:lineRule="auto"/>
      </w:pPr>
      <w:r>
        <w:t xml:space="preserve">    // </w:t>
      </w:r>
      <w:proofErr w:type="spellStart"/>
      <w:r>
        <w:t>employee.Company</w:t>
      </w:r>
      <w:proofErr w:type="spellEnd"/>
      <w:r>
        <w:t>;    // Compilation Error</w:t>
      </w:r>
    </w:p>
    <w:p w14:paraId="65725760" w14:textId="77777777" w:rsidR="001B60A4" w:rsidRDefault="001B60A4" w:rsidP="001B60A4">
      <w:pPr>
        <w:spacing w:after="0" w:line="276" w:lineRule="auto"/>
      </w:pPr>
    </w:p>
    <w:p w14:paraId="6E8EEEF0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7C71710F" w14:textId="77777777" w:rsidR="001B60A4" w:rsidRDefault="001B60A4" w:rsidP="001B60A4">
      <w:pPr>
        <w:spacing w:after="0" w:line="276" w:lineRule="auto"/>
      </w:pPr>
    </w:p>
    <w:p w14:paraId="270B40AA" w14:textId="77777777" w:rsidR="001B60A4" w:rsidRDefault="001B60A4" w:rsidP="001B60A4">
      <w:pPr>
        <w:spacing w:after="0" w:line="276" w:lineRule="auto"/>
      </w:pPr>
      <w:r>
        <w:t>PRIVATE PROTECTED</w:t>
      </w:r>
    </w:p>
    <w:p w14:paraId="75BC891B" w14:textId="77777777" w:rsidR="001B60A4" w:rsidRDefault="001B60A4" w:rsidP="001B60A4">
      <w:pPr>
        <w:spacing w:after="0" w:line="276" w:lineRule="auto"/>
      </w:pPr>
    </w:p>
    <w:p w14:paraId="5CE4B85C" w14:textId="77777777" w:rsidR="001B60A4" w:rsidRDefault="001B60A4" w:rsidP="001B60A4">
      <w:pPr>
        <w:spacing w:after="0" w:line="276" w:lineRule="auto"/>
      </w:pPr>
      <w:r>
        <w:t>Project A</w:t>
      </w:r>
    </w:p>
    <w:p w14:paraId="4D817C76" w14:textId="77777777" w:rsidR="001B60A4" w:rsidRDefault="001B60A4" w:rsidP="001B60A4">
      <w:pPr>
        <w:spacing w:after="0" w:line="276" w:lineRule="auto"/>
      </w:pPr>
    </w:p>
    <w:p w14:paraId="7B9088F0" w14:textId="77777777" w:rsidR="001B60A4" w:rsidRDefault="001B60A4" w:rsidP="001B60A4">
      <w:pPr>
        <w:spacing w:after="0" w:line="276" w:lineRule="auto"/>
      </w:pPr>
      <w:r>
        <w:t xml:space="preserve">    public class Employee</w:t>
      </w:r>
    </w:p>
    <w:p w14:paraId="72E269BA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72FEFF3A" w14:textId="77777777" w:rsidR="001B60A4" w:rsidRDefault="001B60A4" w:rsidP="001B60A4">
      <w:pPr>
        <w:spacing w:after="0" w:line="276" w:lineRule="auto"/>
      </w:pPr>
      <w:r>
        <w:t xml:space="preserve">        private protected string Manager = "David";</w:t>
      </w:r>
    </w:p>
    <w:p w14:paraId="3B923B3F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73F7BE5E" w14:textId="77777777" w:rsidR="001B60A4" w:rsidRDefault="001B60A4" w:rsidP="001B60A4">
      <w:pPr>
        <w:spacing w:after="0" w:line="276" w:lineRule="auto"/>
      </w:pPr>
    </w:p>
    <w:p w14:paraId="024F1E3A" w14:textId="77777777" w:rsidR="001B60A4" w:rsidRDefault="001B60A4" w:rsidP="001B60A4">
      <w:pPr>
        <w:spacing w:after="0" w:line="276" w:lineRule="auto"/>
      </w:pPr>
      <w:r>
        <w:t>Same assembly:</w:t>
      </w:r>
    </w:p>
    <w:p w14:paraId="30475723" w14:textId="77777777" w:rsidR="001B60A4" w:rsidRDefault="001B60A4" w:rsidP="001B60A4">
      <w:pPr>
        <w:spacing w:after="0" w:line="276" w:lineRule="auto"/>
      </w:pPr>
    </w:p>
    <w:p w14:paraId="3BE698CF" w14:textId="77777777" w:rsidR="001B60A4" w:rsidRDefault="001B60A4" w:rsidP="001B60A4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TeamLead</w:t>
      </w:r>
      <w:proofErr w:type="spellEnd"/>
      <w:r>
        <w:t xml:space="preserve"> : Employee</w:t>
      </w:r>
    </w:p>
    <w:p w14:paraId="1881056F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28BA2AB3" w14:textId="77777777" w:rsidR="001B60A4" w:rsidRDefault="001B60A4" w:rsidP="001B60A4">
      <w:pPr>
        <w:spacing w:after="0" w:line="276" w:lineRule="auto"/>
      </w:pPr>
      <w:r>
        <w:t xml:space="preserve">        public void Display()</w:t>
      </w:r>
    </w:p>
    <w:p w14:paraId="0904D16C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18E2DF26" w14:textId="77777777" w:rsidR="001B60A4" w:rsidRDefault="001B60A4" w:rsidP="001B60A4">
      <w:pPr>
        <w:spacing w:after="0" w:line="276" w:lineRule="auto"/>
      </w:pPr>
      <w:r>
        <w:t xml:space="preserve">            Console.WriteLine(Manager);    // Accessible</w:t>
      </w:r>
    </w:p>
    <w:p w14:paraId="52977026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16B63640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674C03EC" w14:textId="77777777" w:rsidR="001B60A4" w:rsidRDefault="001B60A4" w:rsidP="001B60A4">
      <w:pPr>
        <w:spacing w:after="0" w:line="276" w:lineRule="auto"/>
      </w:pPr>
    </w:p>
    <w:p w14:paraId="6A3F6A4B" w14:textId="77777777" w:rsidR="001B60A4" w:rsidRDefault="001B60A4" w:rsidP="001B60A4">
      <w:pPr>
        <w:spacing w:after="0" w:line="276" w:lineRule="auto"/>
      </w:pPr>
      <w:r>
        <w:t>Different assembly:</w:t>
      </w:r>
    </w:p>
    <w:p w14:paraId="1DDDBF3A" w14:textId="77777777" w:rsidR="001B60A4" w:rsidRDefault="001B60A4" w:rsidP="001B60A4">
      <w:pPr>
        <w:spacing w:after="0" w:line="276" w:lineRule="auto"/>
      </w:pPr>
    </w:p>
    <w:p w14:paraId="5EFDD0D6" w14:textId="77777777" w:rsidR="001B60A4" w:rsidRDefault="001B60A4" w:rsidP="001B60A4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Manager : Employee</w:t>
      </w:r>
    </w:p>
    <w:p w14:paraId="4A41877F" w14:textId="77777777" w:rsidR="001B60A4" w:rsidRDefault="001B60A4" w:rsidP="001B60A4">
      <w:pPr>
        <w:spacing w:after="0" w:line="276" w:lineRule="auto"/>
      </w:pPr>
      <w:r>
        <w:t xml:space="preserve">    {</w:t>
      </w:r>
    </w:p>
    <w:p w14:paraId="4EF7E03D" w14:textId="77777777" w:rsidR="001B60A4" w:rsidRDefault="001B60A4" w:rsidP="001B60A4">
      <w:pPr>
        <w:spacing w:after="0" w:line="276" w:lineRule="auto"/>
      </w:pPr>
      <w:r>
        <w:t xml:space="preserve">        public void Display()</w:t>
      </w:r>
    </w:p>
    <w:p w14:paraId="16625A7B" w14:textId="77777777" w:rsidR="001B60A4" w:rsidRDefault="001B60A4" w:rsidP="001B60A4">
      <w:pPr>
        <w:spacing w:after="0" w:line="276" w:lineRule="auto"/>
      </w:pPr>
      <w:r>
        <w:t xml:space="preserve">        {</w:t>
      </w:r>
    </w:p>
    <w:p w14:paraId="5635DDC0" w14:textId="77777777" w:rsidR="001B60A4" w:rsidRDefault="001B60A4" w:rsidP="001B60A4">
      <w:pPr>
        <w:spacing w:after="0" w:line="276" w:lineRule="auto"/>
      </w:pPr>
      <w:r>
        <w:t xml:space="preserve">            // Console.WriteLine(Manager);   // Compilation Error</w:t>
      </w:r>
    </w:p>
    <w:p w14:paraId="6B88EA03" w14:textId="77777777" w:rsidR="001B60A4" w:rsidRDefault="001B60A4" w:rsidP="001B60A4">
      <w:pPr>
        <w:spacing w:after="0" w:line="276" w:lineRule="auto"/>
      </w:pPr>
      <w:r>
        <w:t xml:space="preserve">        }</w:t>
      </w:r>
    </w:p>
    <w:p w14:paraId="7E865811" w14:textId="77777777" w:rsidR="001B60A4" w:rsidRDefault="001B60A4" w:rsidP="001B60A4">
      <w:pPr>
        <w:spacing w:after="0" w:line="276" w:lineRule="auto"/>
      </w:pPr>
      <w:r>
        <w:t xml:space="preserve">    }</w:t>
      </w:r>
    </w:p>
    <w:p w14:paraId="02ED826F" w14:textId="77777777" w:rsidR="001B60A4" w:rsidRDefault="001B60A4" w:rsidP="001B60A4">
      <w:pPr>
        <w:spacing w:after="0" w:line="276" w:lineRule="auto"/>
      </w:pPr>
    </w:p>
    <w:p w14:paraId="6CB19258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734838BF" w14:textId="77777777" w:rsidR="001B60A4" w:rsidRDefault="001B60A4" w:rsidP="001B60A4">
      <w:pPr>
        <w:spacing w:after="0" w:line="276" w:lineRule="auto"/>
      </w:pPr>
    </w:p>
    <w:p w14:paraId="34B5F531" w14:textId="77777777" w:rsidR="001B60A4" w:rsidRDefault="001B60A4" w:rsidP="001B60A4">
      <w:pPr>
        <w:spacing w:after="0" w:line="276" w:lineRule="auto"/>
      </w:pPr>
      <w:r>
        <w:t>DEFAULT ACCESSIBILITY</w:t>
      </w:r>
    </w:p>
    <w:p w14:paraId="438C31BE" w14:textId="77777777" w:rsidR="001B60A4" w:rsidRDefault="001B60A4" w:rsidP="001B60A4">
      <w:pPr>
        <w:spacing w:after="0" w:line="276" w:lineRule="auto"/>
      </w:pPr>
    </w:p>
    <w:p w14:paraId="745D10CD" w14:textId="77777777" w:rsidR="001B60A4" w:rsidRDefault="001B60A4" w:rsidP="001B60A4">
      <w:pPr>
        <w:spacing w:after="0" w:line="276" w:lineRule="auto"/>
      </w:pPr>
      <w:r>
        <w:t>| Type / Member                     | Default Accessibility |</w:t>
      </w:r>
    </w:p>
    <w:p w14:paraId="315A6CF4" w14:textId="77777777" w:rsidR="001B60A4" w:rsidRDefault="001B60A4" w:rsidP="001B60A4">
      <w:pPr>
        <w:spacing w:after="0" w:line="276" w:lineRule="auto"/>
      </w:pPr>
      <w:proofErr w:type="gramStart"/>
      <w:r>
        <w:t>|-----------------------------------|-----------------------|</w:t>
      </w:r>
      <w:proofErr w:type="gramEnd"/>
    </w:p>
    <w:p w14:paraId="75129671" w14:textId="77777777" w:rsidR="001B60A4" w:rsidRDefault="001B60A4" w:rsidP="001B60A4">
      <w:pPr>
        <w:spacing w:after="0" w:line="276" w:lineRule="auto"/>
      </w:pPr>
      <w:r>
        <w:t>| Top-level class                   | internal              |</w:t>
      </w:r>
    </w:p>
    <w:p w14:paraId="65226A07" w14:textId="77777777" w:rsidR="001B60A4" w:rsidRDefault="001B60A4" w:rsidP="001B60A4">
      <w:pPr>
        <w:spacing w:after="0" w:line="276" w:lineRule="auto"/>
      </w:pPr>
      <w:r>
        <w:t>| Nested class                      | private               |</w:t>
      </w:r>
    </w:p>
    <w:p w14:paraId="744A8DD8" w14:textId="77777777" w:rsidR="001B60A4" w:rsidRDefault="001B60A4" w:rsidP="001B60A4">
      <w:pPr>
        <w:spacing w:after="0" w:line="276" w:lineRule="auto"/>
      </w:pPr>
      <w:r>
        <w:t>| Class member                      | private               |</w:t>
      </w:r>
    </w:p>
    <w:p w14:paraId="6B30889C" w14:textId="77777777" w:rsidR="001B60A4" w:rsidRDefault="001B60A4" w:rsidP="001B60A4">
      <w:pPr>
        <w:spacing w:after="0" w:line="276" w:lineRule="auto"/>
      </w:pPr>
      <w:r>
        <w:t>| Interface member                  | public*               |</w:t>
      </w:r>
    </w:p>
    <w:p w14:paraId="3FF5AD4D" w14:textId="77777777" w:rsidR="001B60A4" w:rsidRDefault="001B60A4" w:rsidP="001B60A4">
      <w:pPr>
        <w:spacing w:after="0" w:line="276" w:lineRule="auto"/>
      </w:pPr>
      <w:r>
        <w:t>| Enum member                       | public                |</w:t>
      </w:r>
    </w:p>
    <w:p w14:paraId="4F063AB7" w14:textId="77777777" w:rsidR="001B60A4" w:rsidRDefault="001B60A4" w:rsidP="001B60A4">
      <w:pPr>
        <w:spacing w:after="0" w:line="276" w:lineRule="auto"/>
      </w:pPr>
    </w:p>
    <w:p w14:paraId="3D074CDB" w14:textId="77777777" w:rsidR="001B60A4" w:rsidRDefault="001B60A4" w:rsidP="001B60A4">
      <w:pPr>
        <w:spacing w:after="0" w:line="276" w:lineRule="auto"/>
      </w:pPr>
      <w:r>
        <w:t>* Interface members are public by default. Modern C# also allows private</w:t>
      </w:r>
    </w:p>
    <w:p w14:paraId="5C1C473F" w14:textId="77777777" w:rsidR="001B60A4" w:rsidRDefault="001B60A4" w:rsidP="001B60A4">
      <w:pPr>
        <w:spacing w:after="0" w:line="276" w:lineRule="auto"/>
      </w:pPr>
      <w:r>
        <w:t xml:space="preserve">  members inside interfaces for supporting default interface implementations.</w:t>
      </w:r>
    </w:p>
    <w:p w14:paraId="43E625FC" w14:textId="77777777" w:rsidR="001B60A4" w:rsidRDefault="001B60A4" w:rsidP="001B60A4">
      <w:pPr>
        <w:spacing w:after="0" w:line="276" w:lineRule="auto"/>
      </w:pPr>
    </w:p>
    <w:p w14:paraId="6F4C162D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54FBB030" w14:textId="77777777" w:rsidR="001B60A4" w:rsidRDefault="001B60A4" w:rsidP="001B60A4">
      <w:pPr>
        <w:spacing w:after="0" w:line="276" w:lineRule="auto"/>
      </w:pPr>
    </w:p>
    <w:p w14:paraId="56A2F462" w14:textId="77777777" w:rsidR="001B60A4" w:rsidRDefault="001B60A4" w:rsidP="001B60A4">
      <w:pPr>
        <w:spacing w:after="0" w:line="276" w:lineRule="auto"/>
      </w:pPr>
      <w:r>
        <w:t>WHEN TO USE EACH</w:t>
      </w:r>
    </w:p>
    <w:p w14:paraId="4486305D" w14:textId="77777777" w:rsidR="001B60A4" w:rsidRDefault="001B60A4" w:rsidP="001B60A4">
      <w:pPr>
        <w:spacing w:after="0" w:line="276" w:lineRule="auto"/>
      </w:pPr>
    </w:p>
    <w:p w14:paraId="6AFA34AD" w14:textId="77777777" w:rsidR="001B60A4" w:rsidRDefault="001B60A4" w:rsidP="001B60A4">
      <w:pPr>
        <w:spacing w:after="0" w:line="276" w:lineRule="auto"/>
      </w:pPr>
      <w:r>
        <w:t>Use public when:</w:t>
      </w:r>
    </w:p>
    <w:p w14:paraId="1BC3C956" w14:textId="77777777" w:rsidR="001B60A4" w:rsidRDefault="001B60A4" w:rsidP="001B60A4">
      <w:pPr>
        <w:spacing w:after="0" w:line="276" w:lineRule="auto"/>
      </w:pPr>
      <w:r>
        <w:t xml:space="preserve">  - The member should be accessible from anywhere.</w:t>
      </w:r>
    </w:p>
    <w:p w14:paraId="410F9EB7" w14:textId="77777777" w:rsidR="001B60A4" w:rsidRDefault="001B60A4" w:rsidP="001B60A4">
      <w:pPr>
        <w:spacing w:after="0" w:line="276" w:lineRule="auto"/>
      </w:pPr>
    </w:p>
    <w:p w14:paraId="0F48AE59" w14:textId="77777777" w:rsidR="001B60A4" w:rsidRDefault="001B60A4" w:rsidP="001B60A4">
      <w:pPr>
        <w:spacing w:after="0" w:line="276" w:lineRule="auto"/>
      </w:pPr>
      <w:r>
        <w:t>Use private when:</w:t>
      </w:r>
    </w:p>
    <w:p w14:paraId="725533F7" w14:textId="77777777" w:rsidR="001B60A4" w:rsidRDefault="001B60A4" w:rsidP="001B60A4">
      <w:pPr>
        <w:spacing w:after="0" w:line="276" w:lineRule="auto"/>
      </w:pPr>
      <w:r>
        <w:t xml:space="preserve">  - The member is an internal implementation detail.</w:t>
      </w:r>
    </w:p>
    <w:p w14:paraId="49B78E4E" w14:textId="77777777" w:rsidR="001B60A4" w:rsidRDefault="001B60A4" w:rsidP="001B60A4">
      <w:pPr>
        <w:spacing w:after="0" w:line="276" w:lineRule="auto"/>
      </w:pPr>
    </w:p>
    <w:p w14:paraId="21DB1EAE" w14:textId="77777777" w:rsidR="001B60A4" w:rsidRDefault="001B60A4" w:rsidP="001B60A4">
      <w:pPr>
        <w:spacing w:after="0" w:line="276" w:lineRule="auto"/>
      </w:pPr>
      <w:r>
        <w:t>Use protected when:</w:t>
      </w:r>
    </w:p>
    <w:p w14:paraId="6E34B29B" w14:textId="77777777" w:rsidR="001B60A4" w:rsidRDefault="001B60A4" w:rsidP="001B60A4">
      <w:pPr>
        <w:spacing w:after="0" w:line="276" w:lineRule="auto"/>
      </w:pPr>
      <w:r>
        <w:t xml:space="preserve">  - Derived classes need access.</w:t>
      </w:r>
    </w:p>
    <w:p w14:paraId="76B4C364" w14:textId="77777777" w:rsidR="001B60A4" w:rsidRDefault="001B60A4" w:rsidP="001B60A4">
      <w:pPr>
        <w:spacing w:after="0" w:line="276" w:lineRule="auto"/>
      </w:pPr>
    </w:p>
    <w:p w14:paraId="0FB8C080" w14:textId="77777777" w:rsidR="001B60A4" w:rsidRDefault="001B60A4" w:rsidP="001B60A4">
      <w:pPr>
        <w:spacing w:after="0" w:line="276" w:lineRule="auto"/>
      </w:pPr>
      <w:r>
        <w:t>Use internal when:</w:t>
      </w:r>
    </w:p>
    <w:p w14:paraId="3DBDBB01" w14:textId="77777777" w:rsidR="001B60A4" w:rsidRDefault="001B60A4" w:rsidP="001B60A4">
      <w:pPr>
        <w:spacing w:after="0" w:line="276" w:lineRule="auto"/>
      </w:pPr>
      <w:r>
        <w:t xml:space="preserve">  - The member should only be used within the same project.</w:t>
      </w:r>
    </w:p>
    <w:p w14:paraId="32BBDA4C" w14:textId="77777777" w:rsidR="001B60A4" w:rsidRDefault="001B60A4" w:rsidP="001B60A4">
      <w:pPr>
        <w:spacing w:after="0" w:line="276" w:lineRule="auto"/>
      </w:pPr>
    </w:p>
    <w:p w14:paraId="6BB273A4" w14:textId="77777777" w:rsidR="001B60A4" w:rsidRDefault="001B60A4" w:rsidP="001B60A4">
      <w:pPr>
        <w:spacing w:after="0" w:line="276" w:lineRule="auto"/>
      </w:pPr>
      <w:r>
        <w:lastRenderedPageBreak/>
        <w:t>Use protected internal when:</w:t>
      </w:r>
    </w:p>
    <w:p w14:paraId="380B5935" w14:textId="77777777" w:rsidR="001B60A4" w:rsidRDefault="001B60A4" w:rsidP="001B60A4">
      <w:pPr>
        <w:spacing w:after="0" w:line="276" w:lineRule="auto"/>
      </w:pPr>
      <w:r>
        <w:t xml:space="preserve">  - Both the current project and derived classes in other assemblies need access.</w:t>
      </w:r>
    </w:p>
    <w:p w14:paraId="266A1F32" w14:textId="77777777" w:rsidR="001B60A4" w:rsidRDefault="001B60A4" w:rsidP="001B60A4">
      <w:pPr>
        <w:spacing w:after="0" w:line="276" w:lineRule="auto"/>
      </w:pPr>
    </w:p>
    <w:p w14:paraId="503B8BF1" w14:textId="77777777" w:rsidR="001B60A4" w:rsidRDefault="001B60A4" w:rsidP="001B60A4">
      <w:pPr>
        <w:spacing w:after="0" w:line="276" w:lineRule="auto"/>
      </w:pPr>
      <w:r>
        <w:t>Use private protected when:</w:t>
      </w:r>
    </w:p>
    <w:p w14:paraId="17748108" w14:textId="77777777" w:rsidR="001B60A4" w:rsidRDefault="001B60A4" w:rsidP="001B60A4">
      <w:pPr>
        <w:spacing w:after="0" w:line="276" w:lineRule="auto"/>
      </w:pPr>
      <w:r>
        <w:t xml:space="preserve">  - Only derived classes within the same assembly should access the member.</w:t>
      </w:r>
    </w:p>
    <w:p w14:paraId="6B86D9A2" w14:textId="77777777" w:rsidR="001B60A4" w:rsidRDefault="001B60A4" w:rsidP="001B60A4">
      <w:pPr>
        <w:spacing w:after="0" w:line="276" w:lineRule="auto"/>
      </w:pPr>
    </w:p>
    <w:p w14:paraId="2F5811DD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60B2286B" w14:textId="77777777" w:rsidR="001B60A4" w:rsidRDefault="001B60A4" w:rsidP="001B60A4">
      <w:pPr>
        <w:spacing w:after="0" w:line="276" w:lineRule="auto"/>
      </w:pPr>
    </w:p>
    <w:p w14:paraId="2DC5889C" w14:textId="77777777" w:rsidR="001B60A4" w:rsidRDefault="001B60A4" w:rsidP="001B60A4">
      <w:pPr>
        <w:spacing w:after="0" w:line="276" w:lineRule="auto"/>
      </w:pPr>
      <w:r>
        <w:t>BEST PRACTICES</w:t>
      </w:r>
    </w:p>
    <w:p w14:paraId="0E168631" w14:textId="77777777" w:rsidR="001B60A4" w:rsidRDefault="001B60A4" w:rsidP="001B60A4">
      <w:pPr>
        <w:spacing w:after="0" w:line="276" w:lineRule="auto"/>
      </w:pPr>
    </w:p>
    <w:p w14:paraId="1126BE26" w14:textId="77777777" w:rsidR="001B60A4" w:rsidRDefault="001B60A4" w:rsidP="001B60A4">
      <w:pPr>
        <w:spacing w:after="0" w:line="276" w:lineRule="auto"/>
      </w:pPr>
      <w:r>
        <w:t>• Follow the Principle of Least Privilege.</w:t>
      </w:r>
    </w:p>
    <w:p w14:paraId="16598210" w14:textId="77777777" w:rsidR="001B60A4" w:rsidRDefault="001B60A4" w:rsidP="001B60A4">
      <w:pPr>
        <w:spacing w:after="0" w:line="276" w:lineRule="auto"/>
      </w:pPr>
      <w:r>
        <w:t>• Keep fields private and expose data through properties.</w:t>
      </w:r>
    </w:p>
    <w:p w14:paraId="02DF5384" w14:textId="77777777" w:rsidR="001B60A4" w:rsidRDefault="001B60A4" w:rsidP="001B60A4">
      <w:pPr>
        <w:spacing w:after="0" w:line="276" w:lineRule="auto"/>
      </w:pPr>
      <w:r>
        <w:t>• Avoid making everything public.</w:t>
      </w:r>
    </w:p>
    <w:p w14:paraId="4C93AF2B" w14:textId="77777777" w:rsidR="001B60A4" w:rsidRDefault="001B60A4" w:rsidP="001B60A4">
      <w:pPr>
        <w:spacing w:after="0" w:line="276" w:lineRule="auto"/>
      </w:pPr>
      <w:r>
        <w:t>• Use internal for implementation details that should remain inside the project.</w:t>
      </w:r>
    </w:p>
    <w:p w14:paraId="58B3D1A6" w14:textId="77777777" w:rsidR="001B60A4" w:rsidRDefault="001B60A4" w:rsidP="001B60A4">
      <w:pPr>
        <w:spacing w:after="0" w:line="276" w:lineRule="auto"/>
      </w:pPr>
      <w:r>
        <w:t>• Choose the most restrictive access modifier that satisfies the requirement.</w:t>
      </w:r>
    </w:p>
    <w:p w14:paraId="057EB3A9" w14:textId="77777777" w:rsidR="001B60A4" w:rsidRDefault="001B60A4" w:rsidP="001B60A4">
      <w:pPr>
        <w:spacing w:after="0" w:line="276" w:lineRule="auto"/>
      </w:pPr>
    </w:p>
    <w:p w14:paraId="68BF1283" w14:textId="77777777" w:rsidR="001B60A4" w:rsidRDefault="001B60A4" w:rsidP="001B60A4">
      <w:pPr>
        <w:spacing w:after="0" w:line="276" w:lineRule="auto"/>
      </w:pPr>
      <w:r>
        <w:t>--------------------------------------------------------------------------------</w:t>
      </w:r>
    </w:p>
    <w:p w14:paraId="05362DAB" w14:textId="77777777" w:rsidR="001B60A4" w:rsidRDefault="001B60A4" w:rsidP="001B60A4">
      <w:pPr>
        <w:spacing w:after="0" w:line="276" w:lineRule="auto"/>
      </w:pPr>
    </w:p>
    <w:p w14:paraId="0A82B930" w14:textId="77777777" w:rsidR="001B60A4" w:rsidRDefault="001B60A4" w:rsidP="001B60A4">
      <w:pPr>
        <w:spacing w:after="0" w:line="276" w:lineRule="auto"/>
      </w:pPr>
      <w:r>
        <w:t>INTERVIEW NOTES</w:t>
      </w:r>
    </w:p>
    <w:p w14:paraId="54072587" w14:textId="77777777" w:rsidR="001B60A4" w:rsidRDefault="001B60A4" w:rsidP="001B60A4">
      <w:pPr>
        <w:spacing w:after="0" w:line="276" w:lineRule="auto"/>
      </w:pPr>
    </w:p>
    <w:p w14:paraId="313783A3" w14:textId="77777777" w:rsidR="001B60A4" w:rsidRDefault="001B60A4" w:rsidP="001B60A4">
      <w:pPr>
        <w:spacing w:after="0" w:line="276" w:lineRule="auto"/>
      </w:pPr>
      <w:r>
        <w:t>• Access modifiers control the visibility of types and members.</w:t>
      </w:r>
    </w:p>
    <w:p w14:paraId="39C1C4A7" w14:textId="77777777" w:rsidR="001B60A4" w:rsidRDefault="001B60A4" w:rsidP="001B60A4">
      <w:pPr>
        <w:spacing w:after="0" w:line="276" w:lineRule="auto"/>
      </w:pPr>
      <w:r>
        <w:t>• private is the default accessibility for class members.</w:t>
      </w:r>
    </w:p>
    <w:p w14:paraId="59A21C99" w14:textId="77777777" w:rsidR="001B60A4" w:rsidRDefault="001B60A4" w:rsidP="001B60A4">
      <w:pPr>
        <w:spacing w:after="0" w:line="276" w:lineRule="auto"/>
      </w:pPr>
      <w:r>
        <w:t>• Top-level classes are internal by default.</w:t>
      </w:r>
    </w:p>
    <w:p w14:paraId="3B3002EF" w14:textId="77777777" w:rsidR="001B60A4" w:rsidRDefault="001B60A4" w:rsidP="001B60A4">
      <w:pPr>
        <w:spacing w:after="0" w:line="276" w:lineRule="auto"/>
      </w:pPr>
      <w:r>
        <w:t>• protected members are accessible only through inheritance.</w:t>
      </w:r>
    </w:p>
    <w:p w14:paraId="3BED4D23" w14:textId="77777777" w:rsidR="001B60A4" w:rsidRDefault="001B60A4" w:rsidP="001B60A4">
      <w:pPr>
        <w:spacing w:after="0" w:line="276" w:lineRule="auto"/>
      </w:pPr>
      <w:r>
        <w:t>• internal limits access to the same assembly.</w:t>
      </w:r>
    </w:p>
    <w:p w14:paraId="19B5080A" w14:textId="77777777" w:rsidR="001B60A4" w:rsidRDefault="001B60A4" w:rsidP="001B60A4">
      <w:pPr>
        <w:spacing w:after="0" w:line="276" w:lineRule="auto"/>
      </w:pPr>
      <w:r>
        <w:t>• protected internal means:</w:t>
      </w:r>
    </w:p>
    <w:p w14:paraId="510236AE" w14:textId="77777777" w:rsidR="001B60A4" w:rsidRDefault="001B60A4" w:rsidP="001B60A4">
      <w:pPr>
        <w:spacing w:after="0" w:line="276" w:lineRule="auto"/>
      </w:pPr>
      <w:r>
        <w:t xml:space="preserve">      Same assembly OR derived classes in another assembly.</w:t>
      </w:r>
    </w:p>
    <w:p w14:paraId="5CF8A340" w14:textId="77777777" w:rsidR="001B60A4" w:rsidRDefault="001B60A4" w:rsidP="001B60A4">
      <w:pPr>
        <w:spacing w:after="0" w:line="276" w:lineRule="auto"/>
      </w:pPr>
      <w:r>
        <w:t>• private protected means:</w:t>
      </w:r>
    </w:p>
    <w:p w14:paraId="499BB99F" w14:textId="77777777" w:rsidR="001B60A4" w:rsidRDefault="001B60A4" w:rsidP="001B60A4">
      <w:pPr>
        <w:spacing w:after="0" w:line="276" w:lineRule="auto"/>
      </w:pPr>
      <w:r>
        <w:t xml:space="preserve">      Derived classes within the same assembly only.</w:t>
      </w:r>
    </w:p>
    <w:p w14:paraId="762CEDC3" w14:textId="77777777" w:rsidR="001B60A4" w:rsidRDefault="001B60A4" w:rsidP="001B60A4">
      <w:pPr>
        <w:spacing w:after="0" w:line="276" w:lineRule="auto"/>
      </w:pPr>
      <w:r>
        <w:t>• Interface members are public by default, although modern C# allows private</w:t>
      </w:r>
    </w:p>
    <w:p w14:paraId="34AA4C59" w14:textId="77777777" w:rsidR="001B60A4" w:rsidRDefault="001B60A4" w:rsidP="001B60A4">
      <w:pPr>
        <w:spacing w:after="0" w:line="276" w:lineRule="auto"/>
      </w:pPr>
      <w:r>
        <w:t xml:space="preserve">  helper members inside interfaces to support default interface methods.</w:t>
      </w:r>
    </w:p>
    <w:p w14:paraId="577EC928" w14:textId="043FCB93" w:rsidR="001B60A4" w:rsidRDefault="001B60A4" w:rsidP="001B60A4">
      <w:pPr>
        <w:spacing w:after="0" w:line="276" w:lineRule="auto"/>
      </w:pPr>
      <w:r>
        <w:t>• Use the least permissive access modifier whenever possible.</w:t>
      </w:r>
    </w:p>
    <w:p w14:paraId="430A2532" w14:textId="77777777" w:rsidR="001B60A4" w:rsidRPr="000A000C" w:rsidRDefault="001B60A4" w:rsidP="000A000C">
      <w:pPr>
        <w:spacing w:after="0" w:line="276" w:lineRule="auto"/>
      </w:pPr>
    </w:p>
    <w:p w14:paraId="4373F431" w14:textId="77777777" w:rsidR="00033953" w:rsidRPr="000A000C" w:rsidRDefault="00033953" w:rsidP="00EC62F0">
      <w:pPr>
        <w:pStyle w:val="Heading2"/>
      </w:pPr>
      <w:bookmarkStart w:id="20" w:name="_Toc236214831"/>
      <w:r w:rsidRPr="000A000C">
        <w:t>2.3  The object Class</w:t>
      </w:r>
      <w:bookmarkEnd w:id="20"/>
    </w:p>
    <w:p w14:paraId="5DB9C004" w14:textId="77777777" w:rsidR="00755590" w:rsidRDefault="00755590" w:rsidP="00755590">
      <w:pPr>
        <w:spacing w:after="0" w:line="276" w:lineRule="auto"/>
      </w:pPr>
      <w:r>
        <w:t>THE object CLASS:</w:t>
      </w:r>
    </w:p>
    <w:p w14:paraId="3A083817" w14:textId="6EDBD715" w:rsidR="00755590" w:rsidRDefault="00755590">
      <w:pPr>
        <w:pStyle w:val="ListParagraph"/>
        <w:numPr>
          <w:ilvl w:val="0"/>
          <w:numId w:val="33"/>
        </w:numPr>
        <w:spacing w:after="0" w:line="276" w:lineRule="auto"/>
      </w:pPr>
      <w:r>
        <w:t>object (</w:t>
      </w:r>
      <w:proofErr w:type="spellStart"/>
      <w:r>
        <w:t>System.Object</w:t>
      </w:r>
      <w:proofErr w:type="spellEnd"/>
      <w:r>
        <w:t>) is the root of the .NET type hierarchy.</w:t>
      </w:r>
    </w:p>
    <w:p w14:paraId="05AD25C1" w14:textId="282B94B8" w:rsidR="00755590" w:rsidRDefault="00755590">
      <w:pPr>
        <w:pStyle w:val="ListParagraph"/>
        <w:numPr>
          <w:ilvl w:val="0"/>
          <w:numId w:val="33"/>
        </w:numPr>
        <w:spacing w:after="0" w:line="276" w:lineRule="auto"/>
      </w:pPr>
      <w:r>
        <w:t>Every type in C# ultimately derives from object, either directly or indirectly.</w:t>
      </w:r>
    </w:p>
    <w:p w14:paraId="0CC5CF85" w14:textId="77777777" w:rsidR="00755590" w:rsidRDefault="00755590" w:rsidP="000A000C">
      <w:pPr>
        <w:spacing w:after="0" w:line="276" w:lineRule="auto"/>
      </w:pPr>
    </w:p>
    <w:p w14:paraId="05EC292B" w14:textId="5E8E1B9A" w:rsidR="00033953" w:rsidRPr="000A000C" w:rsidRDefault="00033953" w:rsidP="000A000C">
      <w:pPr>
        <w:spacing w:after="0" w:line="276" w:lineRule="auto"/>
      </w:pPr>
      <w:r w:rsidRPr="000A000C">
        <w:t xml:space="preserve">Every C# type — class, struct, </w:t>
      </w:r>
      <w:proofErr w:type="spellStart"/>
      <w:r w:rsidRPr="000A000C">
        <w:t>enum</w:t>
      </w:r>
      <w:proofErr w:type="spellEnd"/>
      <w:r w:rsidRPr="000A000C">
        <w:t>, array — ultimately inherits from</w:t>
      </w:r>
    </w:p>
    <w:p w14:paraId="4FF3FE08" w14:textId="77777777" w:rsidR="00033953" w:rsidRPr="000A000C" w:rsidRDefault="00033953" w:rsidP="000A000C">
      <w:pPr>
        <w:spacing w:after="0" w:line="276" w:lineRule="auto"/>
      </w:pPr>
      <w:proofErr w:type="spellStart"/>
      <w:r w:rsidRPr="000A000C">
        <w:t>System.Object</w:t>
      </w:r>
      <w:proofErr w:type="spellEnd"/>
      <w:r w:rsidRPr="000A000C">
        <w:t xml:space="preserve"> (alias: object). This means every object has these members.</w:t>
      </w:r>
    </w:p>
    <w:p w14:paraId="5E656793" w14:textId="77777777" w:rsidR="00033953" w:rsidRPr="000A000C" w:rsidRDefault="00033953" w:rsidP="000A000C">
      <w:pPr>
        <w:spacing w:after="0" w:line="276" w:lineRule="auto"/>
      </w:pPr>
    </w:p>
    <w:p w14:paraId="7343571A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lastRenderedPageBreak/>
        <w:t>EQUALS(object? obj):</w:t>
      </w:r>
    </w:p>
    <w:p w14:paraId="79718571" w14:textId="7EC8CAD2" w:rsidR="00033953" w:rsidRPr="000A000C" w:rsidRDefault="00033953">
      <w:pPr>
        <w:pStyle w:val="ListParagraph"/>
        <w:numPr>
          <w:ilvl w:val="0"/>
          <w:numId w:val="35"/>
        </w:numPr>
        <w:spacing w:after="0" w:line="276" w:lineRule="auto"/>
      </w:pPr>
      <w:r w:rsidRPr="000A000C">
        <w:t>Default for REFERENCE TYPES: reference equality (same instance in memory?)</w:t>
      </w:r>
    </w:p>
    <w:p w14:paraId="131929C7" w14:textId="22BC3F11" w:rsidR="00033953" w:rsidRPr="000A000C" w:rsidRDefault="00033953">
      <w:pPr>
        <w:pStyle w:val="ListParagraph"/>
        <w:numPr>
          <w:ilvl w:val="0"/>
          <w:numId w:val="35"/>
        </w:numPr>
        <w:spacing w:after="0" w:line="276" w:lineRule="auto"/>
      </w:pPr>
      <w:r w:rsidRPr="000A000C">
        <w:t>Default for VALUE TYPES: value equality (struct field-by-field comparison)</w:t>
      </w:r>
    </w:p>
    <w:p w14:paraId="47647628" w14:textId="364B35B1" w:rsidR="00033953" w:rsidRPr="000A000C" w:rsidRDefault="00033953">
      <w:pPr>
        <w:pStyle w:val="ListParagraph"/>
        <w:numPr>
          <w:ilvl w:val="0"/>
          <w:numId w:val="35"/>
        </w:numPr>
        <w:spacing w:after="0" w:line="276" w:lineRule="auto"/>
      </w:pPr>
      <w:r w:rsidRPr="000A000C">
        <w:t>Override in your classes when value equality is needed</w:t>
      </w:r>
    </w:p>
    <w:p w14:paraId="7415C594" w14:textId="77777777" w:rsidR="00033953" w:rsidRPr="000A000C" w:rsidRDefault="00033953" w:rsidP="000A000C">
      <w:pPr>
        <w:spacing w:after="0" w:line="276" w:lineRule="auto"/>
      </w:pPr>
    </w:p>
    <w:p w14:paraId="0249B1EF" w14:textId="77777777" w:rsidR="00033953" w:rsidRPr="000A000C" w:rsidRDefault="00033953" w:rsidP="00755590">
      <w:pPr>
        <w:pStyle w:val="Coding"/>
      </w:pPr>
      <w:r w:rsidRPr="000A000C">
        <w:t xml:space="preserve">    var e1 = new Employee("Ash", 50000m);</w:t>
      </w:r>
    </w:p>
    <w:p w14:paraId="603BD857" w14:textId="77777777" w:rsidR="00033953" w:rsidRPr="000A000C" w:rsidRDefault="00033953" w:rsidP="00755590">
      <w:pPr>
        <w:pStyle w:val="Coding"/>
      </w:pPr>
      <w:r w:rsidRPr="000A000C">
        <w:t xml:space="preserve">    var e2 = new Employee("Ash", 50000m);</w:t>
      </w:r>
    </w:p>
    <w:p w14:paraId="72E77C7D" w14:textId="77777777" w:rsidR="00033953" w:rsidRPr="000A000C" w:rsidRDefault="00033953" w:rsidP="00755590">
      <w:pPr>
        <w:pStyle w:val="Coding"/>
      </w:pPr>
      <w:r w:rsidRPr="000A000C">
        <w:t xml:space="preserve">    Console.WriteLine(e1.Equals(e2)); // false (default: reference equality)</w:t>
      </w:r>
    </w:p>
    <w:p w14:paraId="359FB40F" w14:textId="77777777" w:rsidR="00033953" w:rsidRPr="000A000C" w:rsidRDefault="00033953" w:rsidP="00755590">
      <w:pPr>
        <w:pStyle w:val="Coding"/>
      </w:pPr>
    </w:p>
    <w:p w14:paraId="4ACB659C" w14:textId="77777777" w:rsidR="00033953" w:rsidRPr="000A000C" w:rsidRDefault="00033953" w:rsidP="00755590">
      <w:pPr>
        <w:pStyle w:val="Coding"/>
      </w:pPr>
      <w:r w:rsidRPr="000A000C">
        <w:t xml:space="preserve">    // After overriding Equals:</w:t>
      </w:r>
    </w:p>
    <w:p w14:paraId="7805FA6B" w14:textId="77777777" w:rsidR="00033953" w:rsidRPr="000A000C" w:rsidRDefault="00033953" w:rsidP="00755590">
      <w:pPr>
        <w:pStyle w:val="Coding"/>
      </w:pPr>
      <w:r w:rsidRPr="000A000C">
        <w:t xml:space="preserve">    </w:t>
      </w:r>
      <w:proofErr w:type="gramStart"/>
      <w:r w:rsidRPr="000A000C">
        <w:t>public override bool</w:t>
      </w:r>
      <w:proofErr w:type="gramEnd"/>
      <w:r w:rsidRPr="000A000C">
        <w:t xml:space="preserve"> Equals(object? obj)</w:t>
      </w:r>
    </w:p>
    <w:p w14:paraId="1864D887" w14:textId="77777777" w:rsidR="00033953" w:rsidRPr="000A000C" w:rsidRDefault="00033953" w:rsidP="00755590">
      <w:pPr>
        <w:pStyle w:val="Coding"/>
      </w:pPr>
      <w:r w:rsidRPr="000A000C">
        <w:t xml:space="preserve">    {</w:t>
      </w:r>
    </w:p>
    <w:p w14:paraId="6FD37E0B" w14:textId="77777777" w:rsidR="00033953" w:rsidRPr="000A000C" w:rsidRDefault="00033953" w:rsidP="00755590">
      <w:pPr>
        <w:pStyle w:val="Coding"/>
      </w:pPr>
      <w:r w:rsidRPr="000A000C">
        <w:t xml:space="preserve">        if (obj is not Employee other) return false;</w:t>
      </w:r>
    </w:p>
    <w:p w14:paraId="1F976562" w14:textId="77777777" w:rsidR="00033953" w:rsidRPr="000A000C" w:rsidRDefault="00033953" w:rsidP="00755590">
      <w:pPr>
        <w:pStyle w:val="Coding"/>
      </w:pPr>
      <w:r w:rsidRPr="000A000C">
        <w:t xml:space="preserve">        if (</w:t>
      </w:r>
      <w:proofErr w:type="spellStart"/>
      <w:r w:rsidRPr="000A000C">
        <w:t>ReferenceEquals</w:t>
      </w:r>
      <w:proofErr w:type="spellEnd"/>
      <w:r w:rsidRPr="000A000C">
        <w:t>(this, other)) return true;</w:t>
      </w:r>
    </w:p>
    <w:p w14:paraId="0E191DF9" w14:textId="77777777" w:rsidR="00033953" w:rsidRPr="000A000C" w:rsidRDefault="00033953" w:rsidP="00755590">
      <w:pPr>
        <w:pStyle w:val="Coding"/>
      </w:pPr>
      <w:r w:rsidRPr="000A000C">
        <w:t xml:space="preserve">        return _name == </w:t>
      </w:r>
      <w:proofErr w:type="spellStart"/>
      <w:r w:rsidRPr="000A000C">
        <w:t>other._</w:t>
      </w:r>
      <w:proofErr w:type="gramStart"/>
      <w:r w:rsidRPr="000A000C">
        <w:t>name</w:t>
      </w:r>
      <w:proofErr w:type="spellEnd"/>
      <w:r w:rsidRPr="000A000C">
        <w:t xml:space="preserve"> &amp;&amp;</w:t>
      </w:r>
      <w:proofErr w:type="gramEnd"/>
      <w:r w:rsidRPr="000A000C">
        <w:t xml:space="preserve"> _salary == </w:t>
      </w:r>
      <w:proofErr w:type="spellStart"/>
      <w:r w:rsidRPr="000A000C">
        <w:t>other._salary</w:t>
      </w:r>
      <w:proofErr w:type="spellEnd"/>
      <w:r w:rsidRPr="000A000C">
        <w:t>;</w:t>
      </w:r>
    </w:p>
    <w:p w14:paraId="749F83DD" w14:textId="77777777" w:rsidR="00033953" w:rsidRPr="000A000C" w:rsidRDefault="00033953" w:rsidP="00755590">
      <w:pPr>
        <w:pStyle w:val="Coding"/>
      </w:pPr>
      <w:r w:rsidRPr="000A000C">
        <w:t xml:space="preserve">    }</w:t>
      </w:r>
    </w:p>
    <w:p w14:paraId="2692AE25" w14:textId="77777777" w:rsidR="00033953" w:rsidRPr="000A000C" w:rsidRDefault="00033953" w:rsidP="000A000C">
      <w:pPr>
        <w:spacing w:after="0" w:line="276" w:lineRule="auto"/>
      </w:pPr>
    </w:p>
    <w:p w14:paraId="642F9AD4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REFERENCEEQUALS(object? a, object? b):</w:t>
      </w:r>
    </w:p>
    <w:p w14:paraId="1153AB9B" w14:textId="369FE7D0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ALWAYS reference equality — are both pointing to same object in memory?</w:t>
      </w:r>
    </w:p>
    <w:p w14:paraId="51EB250F" w14:textId="09FE1E18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Static method, CANNOT be overridden</w:t>
      </w:r>
    </w:p>
    <w:p w14:paraId="44F9A2CA" w14:textId="1DFC1185" w:rsidR="00033953" w:rsidRPr="000A000C" w:rsidRDefault="00033953">
      <w:pPr>
        <w:pStyle w:val="ListParagraph"/>
        <w:numPr>
          <w:ilvl w:val="0"/>
          <w:numId w:val="32"/>
        </w:numPr>
        <w:spacing w:after="0" w:line="276" w:lineRule="auto"/>
        <w:ind w:left="540"/>
      </w:pPr>
      <w:r w:rsidRPr="000A000C">
        <w:t>Never returns true for two value types (each boxing creates a new object)</w:t>
      </w:r>
    </w:p>
    <w:p w14:paraId="37E70044" w14:textId="77777777" w:rsidR="00033953" w:rsidRPr="000A000C" w:rsidRDefault="00033953" w:rsidP="000A000C">
      <w:pPr>
        <w:spacing w:after="0" w:line="276" w:lineRule="auto"/>
      </w:pPr>
    </w:p>
    <w:p w14:paraId="34020539" w14:textId="77777777" w:rsidR="00033953" w:rsidRPr="000A000C" w:rsidRDefault="00033953" w:rsidP="00755590">
      <w:pPr>
        <w:pStyle w:val="Coding"/>
      </w:pPr>
      <w:r w:rsidRPr="000A000C">
        <w:t xml:space="preserve">    var e3 = e1; // same reference</w:t>
      </w:r>
    </w:p>
    <w:p w14:paraId="4C8F315A" w14:textId="77777777" w:rsidR="00033953" w:rsidRPr="000A000C" w:rsidRDefault="00033953" w:rsidP="00755590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(e1, e3)); // true — same object</w:t>
      </w:r>
    </w:p>
    <w:p w14:paraId="2C6514C6" w14:textId="77777777" w:rsidR="00033953" w:rsidRPr="000A000C" w:rsidRDefault="00033953" w:rsidP="00755590">
      <w:pPr>
        <w:pStyle w:val="Coding"/>
      </w:pPr>
      <w:r w:rsidRPr="000A000C">
        <w:t xml:space="preserve">    Console.WriteLine(</w:t>
      </w:r>
      <w:proofErr w:type="spellStart"/>
      <w:r w:rsidRPr="000A000C">
        <w:t>ReferenceEquals</w:t>
      </w:r>
      <w:proofErr w:type="spellEnd"/>
      <w:r w:rsidRPr="000A000C">
        <w:t>(e1, e2)); // false — different objects</w:t>
      </w:r>
    </w:p>
    <w:p w14:paraId="3CDAC9EB" w14:textId="77777777" w:rsidR="00033953" w:rsidRPr="000A000C" w:rsidRDefault="00033953" w:rsidP="000A000C">
      <w:pPr>
        <w:spacing w:after="0" w:line="276" w:lineRule="auto"/>
      </w:pPr>
    </w:p>
    <w:p w14:paraId="30811BFB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GETHASHCODE():</w:t>
      </w:r>
    </w:p>
    <w:p w14:paraId="641B3D54" w14:textId="1284C1C5" w:rsidR="00033953" w:rsidRPr="000A000C" w:rsidRDefault="00033953">
      <w:pPr>
        <w:pStyle w:val="ListParagraph"/>
        <w:numPr>
          <w:ilvl w:val="0"/>
          <w:numId w:val="36"/>
        </w:numPr>
        <w:spacing w:after="0" w:line="276" w:lineRule="auto"/>
      </w:pPr>
      <w:r w:rsidRPr="000A000C">
        <w:t>Returns an integer used by Dictionary&lt;K,V&gt;, HashSet&lt;T&gt; to find buckets</w:t>
      </w:r>
    </w:p>
    <w:p w14:paraId="040CB4DB" w14:textId="093BB0DF" w:rsidR="00033953" w:rsidRPr="000A000C" w:rsidRDefault="00033953">
      <w:pPr>
        <w:pStyle w:val="ListParagraph"/>
        <w:numPr>
          <w:ilvl w:val="0"/>
          <w:numId w:val="36"/>
        </w:numPr>
        <w:spacing w:after="0" w:line="276" w:lineRule="auto"/>
      </w:pPr>
      <w:r w:rsidRPr="000A000C">
        <w:t xml:space="preserve">THE CONTRACT: if </w:t>
      </w:r>
      <w:proofErr w:type="spellStart"/>
      <w:r w:rsidRPr="000A000C">
        <w:t>a.Equals</w:t>
      </w:r>
      <w:proofErr w:type="spellEnd"/>
      <w:r w:rsidRPr="000A000C">
        <w:t xml:space="preserve">(b) is true, then </w:t>
      </w:r>
      <w:proofErr w:type="spellStart"/>
      <w:r w:rsidRPr="000A000C">
        <w:t>a.GetHashCode</w:t>
      </w:r>
      <w:proofErr w:type="spellEnd"/>
      <w:r w:rsidRPr="000A000C">
        <w:t xml:space="preserve">() == </w:t>
      </w:r>
      <w:proofErr w:type="spellStart"/>
      <w:r w:rsidRPr="000A000C">
        <w:t>b.GetHashCode</w:t>
      </w:r>
      <w:proofErr w:type="spellEnd"/>
      <w:r w:rsidRPr="000A000C">
        <w:t>() MUST be true</w:t>
      </w:r>
    </w:p>
    <w:p w14:paraId="7682FA44" w14:textId="3044F8CE" w:rsidR="00033953" w:rsidRPr="000A000C" w:rsidRDefault="00033953">
      <w:pPr>
        <w:pStyle w:val="ListParagraph"/>
        <w:numPr>
          <w:ilvl w:val="0"/>
          <w:numId w:val="36"/>
        </w:numPr>
        <w:spacing w:after="0" w:line="276" w:lineRule="auto"/>
      </w:pPr>
      <w:r w:rsidRPr="000A000C">
        <w:t>Override whenever you override Equals — using the SAME fields</w:t>
      </w:r>
    </w:p>
    <w:p w14:paraId="19C7F233" w14:textId="77777777" w:rsidR="00033953" w:rsidRPr="000A000C" w:rsidRDefault="00033953" w:rsidP="000A000C">
      <w:pPr>
        <w:spacing w:after="0" w:line="276" w:lineRule="auto"/>
      </w:pPr>
    </w:p>
    <w:p w14:paraId="26A34CCB" w14:textId="77777777" w:rsidR="00033953" w:rsidRPr="000A000C" w:rsidRDefault="00033953" w:rsidP="00755590">
      <w:pPr>
        <w:pStyle w:val="Coding"/>
      </w:pPr>
      <w:r w:rsidRPr="000A000C">
        <w:t xml:space="preserve">    public override int </w:t>
      </w:r>
      <w:proofErr w:type="spellStart"/>
      <w:r w:rsidRPr="000A000C">
        <w:t>GetHashCode</w:t>
      </w:r>
      <w:proofErr w:type="spellEnd"/>
      <w:r w:rsidRPr="000A000C">
        <w:t xml:space="preserve">() =&gt; </w:t>
      </w:r>
      <w:proofErr w:type="spellStart"/>
      <w:r w:rsidRPr="000A000C">
        <w:t>HashCode.Combine</w:t>
      </w:r>
      <w:proofErr w:type="spellEnd"/>
      <w:r w:rsidRPr="000A000C">
        <w:t>(_name, _salary);</w:t>
      </w:r>
    </w:p>
    <w:p w14:paraId="61C5DF69" w14:textId="77777777" w:rsidR="00033953" w:rsidRPr="000A000C" w:rsidRDefault="00033953" w:rsidP="000A000C">
      <w:pPr>
        <w:spacing w:after="0" w:line="276" w:lineRule="auto"/>
      </w:pPr>
    </w:p>
    <w:p w14:paraId="7F18ACE9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TOSTRING():</w:t>
      </w:r>
    </w:p>
    <w:p w14:paraId="70AE6AD1" w14:textId="1544ECB8" w:rsidR="00033953" w:rsidRPr="000A000C" w:rsidRDefault="00033953">
      <w:pPr>
        <w:pStyle w:val="ListParagraph"/>
        <w:numPr>
          <w:ilvl w:val="0"/>
          <w:numId w:val="37"/>
        </w:numPr>
        <w:spacing w:after="0" w:line="276" w:lineRule="auto"/>
      </w:pPr>
      <w:r w:rsidRPr="000A000C">
        <w:t>Default: fully qualified type name (</w:t>
      </w:r>
      <w:proofErr w:type="spellStart"/>
      <w:r w:rsidRPr="000A000C">
        <w:t>MyApp.Models.Employee</w:t>
      </w:r>
      <w:proofErr w:type="spellEnd"/>
      <w:r w:rsidRPr="000A000C">
        <w:t>)</w:t>
      </w:r>
    </w:p>
    <w:p w14:paraId="6E44BDA6" w14:textId="4F6E87CC" w:rsidR="00033953" w:rsidRPr="000A000C" w:rsidRDefault="00033953">
      <w:pPr>
        <w:pStyle w:val="ListParagraph"/>
        <w:numPr>
          <w:ilvl w:val="0"/>
          <w:numId w:val="37"/>
        </w:numPr>
        <w:spacing w:after="0" w:line="276" w:lineRule="auto"/>
      </w:pPr>
      <w:r w:rsidRPr="000A000C">
        <w:t>Override to return meaningful, human-readable representation</w:t>
      </w:r>
    </w:p>
    <w:p w14:paraId="5E2C6E88" w14:textId="77777777" w:rsidR="00033953" w:rsidRPr="000A000C" w:rsidRDefault="00033953" w:rsidP="000A000C">
      <w:pPr>
        <w:spacing w:after="0" w:line="276" w:lineRule="auto"/>
      </w:pPr>
    </w:p>
    <w:p w14:paraId="69994087" w14:textId="77777777" w:rsidR="00033953" w:rsidRPr="000A000C" w:rsidRDefault="00033953" w:rsidP="00755590">
      <w:pPr>
        <w:pStyle w:val="Coding"/>
      </w:pPr>
      <w:r w:rsidRPr="000A000C">
        <w:t xml:space="preserve">    public override string </w:t>
      </w:r>
      <w:proofErr w:type="spellStart"/>
      <w:r w:rsidRPr="000A000C">
        <w:t>ToString</w:t>
      </w:r>
      <w:proofErr w:type="spellEnd"/>
      <w:r w:rsidRPr="000A000C">
        <w:t>() =&gt; $"</w:t>
      </w:r>
      <w:proofErr w:type="gramStart"/>
      <w:r w:rsidRPr="000A000C">
        <w:t>Employee: {</w:t>
      </w:r>
      <w:proofErr w:type="gramEnd"/>
      <w:r w:rsidRPr="000A000C">
        <w:t>_</w:t>
      </w:r>
      <w:proofErr w:type="gramStart"/>
      <w:r w:rsidRPr="000A000C">
        <w:t>name},</w:t>
      </w:r>
      <w:proofErr w:type="gramEnd"/>
      <w:r w:rsidRPr="000A000C">
        <w:t xml:space="preserve"> </w:t>
      </w:r>
      <w:proofErr w:type="gramStart"/>
      <w:r w:rsidRPr="000A000C">
        <w:t>Salary: {</w:t>
      </w:r>
      <w:proofErr w:type="gramEnd"/>
      <w:r w:rsidRPr="000A000C">
        <w:t>_</w:t>
      </w:r>
      <w:proofErr w:type="spellStart"/>
      <w:r w:rsidRPr="000A000C">
        <w:t>salary:</w:t>
      </w:r>
      <w:proofErr w:type="gramStart"/>
      <w:r w:rsidRPr="000A000C">
        <w:t>C</w:t>
      </w:r>
      <w:proofErr w:type="spellEnd"/>
      <w:r w:rsidRPr="000A000C">
        <w:t>}"</w:t>
      </w:r>
      <w:proofErr w:type="gramEnd"/>
      <w:r w:rsidRPr="000A000C">
        <w:t>;</w:t>
      </w:r>
    </w:p>
    <w:p w14:paraId="374D752D" w14:textId="77777777" w:rsidR="00033953" w:rsidRPr="000A000C" w:rsidRDefault="00033953" w:rsidP="000A000C">
      <w:pPr>
        <w:spacing w:after="0" w:line="276" w:lineRule="auto"/>
      </w:pPr>
    </w:p>
    <w:p w14:paraId="31951C09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GETTYPE():</w:t>
      </w:r>
    </w:p>
    <w:p w14:paraId="40615332" w14:textId="451EFA79" w:rsidR="00033953" w:rsidRPr="000A000C" w:rsidRDefault="00033953">
      <w:pPr>
        <w:pStyle w:val="ListParagraph"/>
        <w:numPr>
          <w:ilvl w:val="0"/>
          <w:numId w:val="38"/>
        </w:numPr>
        <w:spacing w:after="0" w:line="276" w:lineRule="auto"/>
      </w:pPr>
      <w:r w:rsidRPr="000A000C">
        <w:t>Returns the runtime Type object — cannot be overridden</w:t>
      </w:r>
    </w:p>
    <w:p w14:paraId="70C17B67" w14:textId="2E3642DE" w:rsidR="00033953" w:rsidRPr="000A000C" w:rsidRDefault="00033953">
      <w:pPr>
        <w:pStyle w:val="ListParagraph"/>
        <w:numPr>
          <w:ilvl w:val="0"/>
          <w:numId w:val="38"/>
        </w:numPr>
        <w:spacing w:after="0" w:line="276" w:lineRule="auto"/>
      </w:pPr>
      <w:r w:rsidRPr="000A000C">
        <w:lastRenderedPageBreak/>
        <w:t>Used for reflection, runtime type checking</w:t>
      </w:r>
    </w:p>
    <w:p w14:paraId="49A8213E" w14:textId="77777777" w:rsidR="00033953" w:rsidRPr="000A000C" w:rsidRDefault="00033953" w:rsidP="000A000C">
      <w:pPr>
        <w:spacing w:after="0" w:line="276" w:lineRule="auto"/>
      </w:pPr>
    </w:p>
    <w:p w14:paraId="5210270E" w14:textId="77777777" w:rsidR="00033953" w:rsidRPr="000A000C" w:rsidRDefault="00033953" w:rsidP="00755590">
      <w:pPr>
        <w:pStyle w:val="Coding"/>
      </w:pPr>
      <w:r w:rsidRPr="000A000C">
        <w:t xml:space="preserve">    Console.WriteLine(e1.GetType().Name);          // "Employee"</w:t>
      </w:r>
    </w:p>
    <w:p w14:paraId="50B734A1" w14:textId="77777777" w:rsidR="00033953" w:rsidRPr="000A000C" w:rsidRDefault="00033953" w:rsidP="00755590">
      <w:pPr>
        <w:pStyle w:val="Coding"/>
      </w:pPr>
      <w:r w:rsidRPr="000A000C">
        <w:t xml:space="preserve">    Console.WriteLine(e1.GetType().</w:t>
      </w:r>
      <w:proofErr w:type="spellStart"/>
      <w:r w:rsidRPr="000A000C">
        <w:t>FullName</w:t>
      </w:r>
      <w:proofErr w:type="spellEnd"/>
      <w:r w:rsidRPr="000A000C">
        <w:t>);       // "</w:t>
      </w:r>
      <w:proofErr w:type="spellStart"/>
      <w:r w:rsidRPr="000A000C">
        <w:t>MyApp.Models.Employee</w:t>
      </w:r>
      <w:proofErr w:type="spellEnd"/>
      <w:r w:rsidRPr="000A000C">
        <w:t>"</w:t>
      </w:r>
    </w:p>
    <w:p w14:paraId="1F6AD796" w14:textId="77777777" w:rsidR="00033953" w:rsidRPr="000A000C" w:rsidRDefault="00033953" w:rsidP="00755590">
      <w:pPr>
        <w:pStyle w:val="Coding"/>
      </w:pPr>
      <w:r w:rsidRPr="000A000C">
        <w:t xml:space="preserve">    Console.WriteLine(e1.GetType().</w:t>
      </w:r>
      <w:proofErr w:type="spellStart"/>
      <w:r w:rsidRPr="000A000C">
        <w:t>IsAbstract</w:t>
      </w:r>
      <w:proofErr w:type="spellEnd"/>
      <w:r w:rsidRPr="000A000C">
        <w:t>);     // false</w:t>
      </w:r>
    </w:p>
    <w:p w14:paraId="60DD59D3" w14:textId="77777777" w:rsidR="00033953" w:rsidRPr="000A000C" w:rsidRDefault="00033953" w:rsidP="000A000C">
      <w:pPr>
        <w:spacing w:after="0" w:line="276" w:lineRule="auto"/>
      </w:pPr>
    </w:p>
    <w:p w14:paraId="26CBE6AB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MEMBERWISECLONE():</w:t>
      </w:r>
    </w:p>
    <w:p w14:paraId="775D00FD" w14:textId="34D60FD2" w:rsidR="00033953" w:rsidRPr="000A000C" w:rsidRDefault="00033953">
      <w:pPr>
        <w:pStyle w:val="ListParagraph"/>
        <w:numPr>
          <w:ilvl w:val="0"/>
          <w:numId w:val="39"/>
        </w:numPr>
        <w:spacing w:after="0" w:line="276" w:lineRule="auto"/>
      </w:pPr>
      <w:r w:rsidRPr="000A000C">
        <w:t>Protected method — creates a SHALLOW copy of the object</w:t>
      </w:r>
    </w:p>
    <w:p w14:paraId="45FBE611" w14:textId="4D384DF5" w:rsidR="00033953" w:rsidRPr="000A000C" w:rsidRDefault="00033953">
      <w:pPr>
        <w:pStyle w:val="ListParagraph"/>
        <w:numPr>
          <w:ilvl w:val="0"/>
          <w:numId w:val="39"/>
        </w:numPr>
        <w:spacing w:after="0" w:line="276" w:lineRule="auto"/>
      </w:pPr>
      <w:r w:rsidRPr="000A000C">
        <w:t>Only accessible from within the class or derived classes</w:t>
      </w:r>
    </w:p>
    <w:p w14:paraId="6BB5F343" w14:textId="15170348" w:rsidR="00033953" w:rsidRPr="000A000C" w:rsidRDefault="00033953">
      <w:pPr>
        <w:pStyle w:val="ListParagraph"/>
        <w:numPr>
          <w:ilvl w:val="0"/>
          <w:numId w:val="39"/>
        </w:numPr>
        <w:spacing w:after="0" w:line="276" w:lineRule="auto"/>
      </w:pPr>
      <w:r w:rsidRPr="000A000C">
        <w:t>See Section 25 (Object Cloning) for full shallow vs deep copy discussion</w:t>
      </w:r>
    </w:p>
    <w:p w14:paraId="3E42506B" w14:textId="77777777" w:rsidR="00033953" w:rsidRPr="000A000C" w:rsidRDefault="00033953" w:rsidP="000A000C">
      <w:pPr>
        <w:spacing w:after="0" w:line="276" w:lineRule="auto"/>
      </w:pPr>
    </w:p>
    <w:p w14:paraId="1113F51C" w14:textId="77777777" w:rsidR="00033953" w:rsidRPr="000A000C" w:rsidRDefault="00033953" w:rsidP="00755590">
      <w:pPr>
        <w:pStyle w:val="Coding"/>
      </w:pPr>
      <w:r w:rsidRPr="000A000C">
        <w:t xml:space="preserve">    protected object </w:t>
      </w:r>
      <w:proofErr w:type="spellStart"/>
      <w:r w:rsidRPr="000A000C">
        <w:t>MemberwiseClone</w:t>
      </w:r>
      <w:proofErr w:type="spellEnd"/>
      <w:r w:rsidRPr="000A000C">
        <w:t>(); // inherited, call from within class</w:t>
      </w:r>
    </w:p>
    <w:p w14:paraId="45AEFDA7" w14:textId="77777777" w:rsidR="00033953" w:rsidRPr="000A000C" w:rsidRDefault="00033953" w:rsidP="000A000C">
      <w:pPr>
        <w:spacing w:after="0" w:line="276" w:lineRule="auto"/>
      </w:pPr>
    </w:p>
    <w:p w14:paraId="0D8DAC82" w14:textId="7BC6C48D" w:rsidR="00033953" w:rsidRPr="000A000C" w:rsidRDefault="00033953" w:rsidP="00755590">
      <w:pPr>
        <w:pStyle w:val="Heading2"/>
      </w:pPr>
      <w:bookmarkStart w:id="21" w:name="_Toc236214832"/>
      <w:r w:rsidRPr="000A000C">
        <w:t>2.4  Encapsulation</w:t>
      </w:r>
      <w:bookmarkEnd w:id="21"/>
    </w:p>
    <w:p w14:paraId="74A92593" w14:textId="1DBBDDBD" w:rsidR="00755590" w:rsidRDefault="00755590" w:rsidP="000A000C">
      <w:pPr>
        <w:spacing w:after="0" w:line="276" w:lineRule="auto"/>
      </w:pPr>
      <w:r w:rsidRPr="00755590">
        <w:t>Encapsulation is the process of bundling data (fields) and the methods that operate on that data into a single unit (class), while restricting direct access to the internal state.</w:t>
      </w:r>
    </w:p>
    <w:p w14:paraId="0F1FA0F7" w14:textId="4616D2FE" w:rsidR="00033953" w:rsidRPr="000A000C" w:rsidRDefault="00033953" w:rsidP="000A000C">
      <w:pPr>
        <w:spacing w:after="0" w:line="276" w:lineRule="auto"/>
      </w:pPr>
      <w:r w:rsidRPr="000A000C">
        <w:t xml:space="preserve">Encapsulation = bundling data + </w:t>
      </w:r>
      <w:proofErr w:type="gramStart"/>
      <w:r w:rsidRPr="000A000C">
        <w:t>methods, and</w:t>
      </w:r>
      <w:proofErr w:type="gramEnd"/>
      <w:r w:rsidRPr="000A000C">
        <w:t xml:space="preserve"> restricting direct access to internals.</w:t>
      </w:r>
    </w:p>
    <w:p w14:paraId="4B6EDDE0" w14:textId="77777777" w:rsidR="00033953" w:rsidRPr="000A000C" w:rsidRDefault="00033953" w:rsidP="000A000C">
      <w:pPr>
        <w:spacing w:after="0" w:line="276" w:lineRule="auto"/>
      </w:pPr>
    </w:p>
    <w:p w14:paraId="7742B26A" w14:textId="77777777" w:rsidR="00033953" w:rsidRPr="000A000C" w:rsidRDefault="00033953" w:rsidP="00755590">
      <w:pPr>
        <w:pStyle w:val="Coding"/>
      </w:pPr>
      <w:r w:rsidRPr="000A000C">
        <w:t xml:space="preserve">    public class </w:t>
      </w:r>
      <w:proofErr w:type="spellStart"/>
      <w:r w:rsidRPr="000A000C">
        <w:t>BankAccount</w:t>
      </w:r>
      <w:proofErr w:type="spellEnd"/>
    </w:p>
    <w:p w14:paraId="54C376C1" w14:textId="77777777" w:rsidR="00033953" w:rsidRPr="000A000C" w:rsidRDefault="00033953" w:rsidP="00755590">
      <w:pPr>
        <w:pStyle w:val="Coding"/>
      </w:pPr>
      <w:r w:rsidRPr="000A000C">
        <w:t xml:space="preserve">    {</w:t>
      </w:r>
    </w:p>
    <w:p w14:paraId="69AFB9D4" w14:textId="77777777" w:rsidR="00033953" w:rsidRPr="000A000C" w:rsidRDefault="00033953" w:rsidP="00755590">
      <w:pPr>
        <w:pStyle w:val="Coding"/>
      </w:pPr>
      <w:r w:rsidRPr="000A000C">
        <w:t xml:space="preserve">        private decimal _balance;   // private — cannot be directly changed</w:t>
      </w:r>
    </w:p>
    <w:p w14:paraId="1578F38D" w14:textId="77777777" w:rsidR="00033953" w:rsidRPr="000A000C" w:rsidRDefault="00033953" w:rsidP="00755590">
      <w:pPr>
        <w:pStyle w:val="Coding"/>
      </w:pPr>
      <w:r w:rsidRPr="000A000C">
        <w:t xml:space="preserve">        private </w:t>
      </w:r>
      <w:proofErr w:type="spellStart"/>
      <w:r w:rsidRPr="000A000C">
        <w:t>readonly</w:t>
      </w:r>
      <w:proofErr w:type="spellEnd"/>
      <w:r w:rsidRPr="000A000C">
        <w:t xml:space="preserve"> string _</w:t>
      </w:r>
      <w:proofErr w:type="spellStart"/>
      <w:r w:rsidRPr="000A000C">
        <w:t>accountNumber</w:t>
      </w:r>
      <w:proofErr w:type="spellEnd"/>
      <w:r w:rsidRPr="000A000C">
        <w:t>;</w:t>
      </w:r>
    </w:p>
    <w:p w14:paraId="5C243386" w14:textId="77777777" w:rsidR="00033953" w:rsidRPr="000A000C" w:rsidRDefault="00033953" w:rsidP="00755590">
      <w:pPr>
        <w:pStyle w:val="Coding"/>
      </w:pPr>
      <w:r w:rsidRPr="000A000C">
        <w:t xml:space="preserve">        private </w:t>
      </w:r>
      <w:proofErr w:type="spellStart"/>
      <w:r w:rsidRPr="000A000C">
        <w:t>readonly</w:t>
      </w:r>
      <w:proofErr w:type="spellEnd"/>
      <w:r w:rsidRPr="000A000C">
        <w:t xml:space="preserve"> List&lt;string&gt; _</w:t>
      </w:r>
      <w:proofErr w:type="spellStart"/>
      <w:r w:rsidRPr="000A000C">
        <w:t>transactionHistory</w:t>
      </w:r>
      <w:proofErr w:type="spellEnd"/>
      <w:r w:rsidRPr="000A000C">
        <w:t xml:space="preserve"> = new();</w:t>
      </w:r>
    </w:p>
    <w:p w14:paraId="73D98A92" w14:textId="77777777" w:rsidR="00033953" w:rsidRPr="000A000C" w:rsidRDefault="00033953" w:rsidP="00755590">
      <w:pPr>
        <w:pStyle w:val="Coding"/>
      </w:pPr>
    </w:p>
    <w:p w14:paraId="7BA5FCA5" w14:textId="77777777" w:rsidR="00033953" w:rsidRPr="000A000C" w:rsidRDefault="00033953" w:rsidP="00755590">
      <w:pPr>
        <w:pStyle w:val="Coding"/>
      </w:pPr>
      <w:r w:rsidRPr="000A000C">
        <w:t xml:space="preserve">        public </w:t>
      </w:r>
      <w:proofErr w:type="spellStart"/>
      <w:r w:rsidRPr="000A000C">
        <w:t>BankAccount</w:t>
      </w:r>
      <w:proofErr w:type="spellEnd"/>
      <w:r w:rsidRPr="000A000C">
        <w:t xml:space="preserve">(string </w:t>
      </w:r>
      <w:proofErr w:type="spellStart"/>
      <w:r w:rsidRPr="000A000C">
        <w:t>accountNumber</w:t>
      </w:r>
      <w:proofErr w:type="spellEnd"/>
      <w:r w:rsidRPr="000A000C">
        <w:t xml:space="preserve">, decimal </w:t>
      </w:r>
      <w:proofErr w:type="spellStart"/>
      <w:r w:rsidRPr="000A000C">
        <w:t>initialDeposit</w:t>
      </w:r>
      <w:proofErr w:type="spellEnd"/>
      <w:r w:rsidRPr="000A000C">
        <w:t>)</w:t>
      </w:r>
    </w:p>
    <w:p w14:paraId="29DA3EA7" w14:textId="77777777" w:rsidR="00033953" w:rsidRPr="000A000C" w:rsidRDefault="00033953" w:rsidP="00755590">
      <w:pPr>
        <w:pStyle w:val="Coding"/>
      </w:pPr>
      <w:r w:rsidRPr="000A000C">
        <w:t xml:space="preserve">        {</w:t>
      </w:r>
    </w:p>
    <w:p w14:paraId="34A2581F" w14:textId="77777777" w:rsidR="00033953" w:rsidRPr="000A000C" w:rsidRDefault="00033953" w:rsidP="00755590">
      <w:pPr>
        <w:pStyle w:val="Coding"/>
      </w:pPr>
      <w:r w:rsidRPr="000A000C">
        <w:t xml:space="preserve">            if (</w:t>
      </w:r>
      <w:proofErr w:type="spellStart"/>
      <w:r w:rsidRPr="000A000C">
        <w:t>initialDeposit</w:t>
      </w:r>
      <w:proofErr w:type="spellEnd"/>
      <w:r w:rsidRPr="000A000C">
        <w:t xml:space="preserve"> &lt; 0)</w:t>
      </w:r>
    </w:p>
    <w:p w14:paraId="531B73BA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ArgumentException</w:t>
      </w:r>
      <w:proofErr w:type="spellEnd"/>
      <w:r w:rsidRPr="000A000C">
        <w:t>("Initial deposit cannot be negative");</w:t>
      </w:r>
    </w:p>
    <w:p w14:paraId="5F3397EF" w14:textId="77777777" w:rsidR="00033953" w:rsidRPr="000A000C" w:rsidRDefault="00033953" w:rsidP="00755590">
      <w:pPr>
        <w:pStyle w:val="Coding"/>
      </w:pPr>
      <w:r w:rsidRPr="000A000C">
        <w:t xml:space="preserve">            _</w:t>
      </w:r>
      <w:proofErr w:type="spellStart"/>
      <w:r w:rsidRPr="000A000C">
        <w:t>accountNumber</w:t>
      </w:r>
      <w:proofErr w:type="spellEnd"/>
      <w:r w:rsidRPr="000A000C">
        <w:t xml:space="preserve"> = </w:t>
      </w:r>
      <w:proofErr w:type="spellStart"/>
      <w:r w:rsidRPr="000A000C">
        <w:t>accountNumber</w:t>
      </w:r>
      <w:proofErr w:type="spellEnd"/>
      <w:r w:rsidRPr="000A000C">
        <w:t>;</w:t>
      </w:r>
    </w:p>
    <w:p w14:paraId="5958A535" w14:textId="77777777" w:rsidR="00033953" w:rsidRPr="000A000C" w:rsidRDefault="00033953" w:rsidP="00755590">
      <w:pPr>
        <w:pStyle w:val="Coding"/>
      </w:pPr>
      <w:r w:rsidRPr="000A000C">
        <w:t xml:space="preserve">            _balance       = </w:t>
      </w:r>
      <w:proofErr w:type="spellStart"/>
      <w:r w:rsidRPr="000A000C">
        <w:t>initialDeposit</w:t>
      </w:r>
      <w:proofErr w:type="spellEnd"/>
      <w:r w:rsidRPr="000A000C">
        <w:t>;</w:t>
      </w:r>
    </w:p>
    <w:p w14:paraId="38C6C5FC" w14:textId="77777777" w:rsidR="00033953" w:rsidRPr="000A000C" w:rsidRDefault="00033953" w:rsidP="00755590">
      <w:pPr>
        <w:pStyle w:val="Coding"/>
      </w:pPr>
      <w:r w:rsidRPr="000A000C">
        <w:t xml:space="preserve">            _</w:t>
      </w:r>
      <w:proofErr w:type="spellStart"/>
      <w:r w:rsidRPr="000A000C">
        <w:t>transactionHistory.Add</w:t>
      </w:r>
      <w:proofErr w:type="spellEnd"/>
      <w:r w:rsidRPr="000A000C">
        <w:t xml:space="preserve">($"Account </w:t>
      </w:r>
      <w:proofErr w:type="gramStart"/>
      <w:r w:rsidRPr="000A000C">
        <w:t>opened: {</w:t>
      </w:r>
      <w:proofErr w:type="spellStart"/>
      <w:proofErr w:type="gramEnd"/>
      <w:r w:rsidRPr="000A000C">
        <w:t>initialDeposit:</w:t>
      </w:r>
      <w:proofErr w:type="gramStart"/>
      <w:r w:rsidRPr="000A000C">
        <w:t>C</w:t>
      </w:r>
      <w:proofErr w:type="spellEnd"/>
      <w:r w:rsidRPr="000A000C">
        <w:t>}"</w:t>
      </w:r>
      <w:proofErr w:type="gramEnd"/>
      <w:r w:rsidRPr="000A000C">
        <w:t>);</w:t>
      </w:r>
    </w:p>
    <w:p w14:paraId="3CA62552" w14:textId="77777777" w:rsidR="00033953" w:rsidRPr="000A000C" w:rsidRDefault="00033953" w:rsidP="00755590">
      <w:pPr>
        <w:pStyle w:val="Coding"/>
      </w:pPr>
      <w:r w:rsidRPr="000A000C">
        <w:t xml:space="preserve">        }</w:t>
      </w:r>
    </w:p>
    <w:p w14:paraId="4CF28D49" w14:textId="77777777" w:rsidR="00033953" w:rsidRPr="000A000C" w:rsidRDefault="00033953" w:rsidP="00755590">
      <w:pPr>
        <w:pStyle w:val="Coding"/>
      </w:pPr>
    </w:p>
    <w:p w14:paraId="102302D6" w14:textId="77777777" w:rsidR="00033953" w:rsidRPr="000A000C" w:rsidRDefault="00033953" w:rsidP="00755590">
      <w:pPr>
        <w:pStyle w:val="Coding"/>
      </w:pPr>
      <w:r w:rsidRPr="000A000C">
        <w:t xml:space="preserve">        // Read-only public access to internal state</w:t>
      </w:r>
    </w:p>
    <w:p w14:paraId="2A309300" w14:textId="77777777" w:rsidR="00033953" w:rsidRPr="000A000C" w:rsidRDefault="00033953" w:rsidP="00755590">
      <w:pPr>
        <w:pStyle w:val="Coding"/>
      </w:pPr>
      <w:r w:rsidRPr="000A000C">
        <w:t xml:space="preserve">        public decimal Balance =&gt; _balance;</w:t>
      </w:r>
    </w:p>
    <w:p w14:paraId="248436E0" w14:textId="77777777" w:rsidR="00033953" w:rsidRPr="000A000C" w:rsidRDefault="00033953" w:rsidP="00755590">
      <w:pPr>
        <w:pStyle w:val="Coding"/>
      </w:pPr>
      <w:r w:rsidRPr="000A000C">
        <w:t xml:space="preserve">        public string </w:t>
      </w:r>
      <w:proofErr w:type="spellStart"/>
      <w:r w:rsidRPr="000A000C">
        <w:t>AccountNumber</w:t>
      </w:r>
      <w:proofErr w:type="spellEnd"/>
      <w:r w:rsidRPr="000A000C">
        <w:t xml:space="preserve"> =&gt; _</w:t>
      </w:r>
      <w:proofErr w:type="spellStart"/>
      <w:r w:rsidRPr="000A000C">
        <w:t>accountNumber</w:t>
      </w:r>
      <w:proofErr w:type="spellEnd"/>
      <w:r w:rsidRPr="000A000C">
        <w:t>;</w:t>
      </w:r>
    </w:p>
    <w:p w14:paraId="7F39FAF9" w14:textId="77777777" w:rsidR="00033953" w:rsidRPr="000A000C" w:rsidRDefault="00033953" w:rsidP="00755590">
      <w:pPr>
        <w:pStyle w:val="Coding"/>
      </w:pPr>
      <w:r w:rsidRPr="000A000C">
        <w:t xml:space="preserve">        public </w:t>
      </w:r>
      <w:proofErr w:type="spellStart"/>
      <w:r w:rsidRPr="000A000C">
        <w:t>IReadOnlyList</w:t>
      </w:r>
      <w:proofErr w:type="spellEnd"/>
      <w:r w:rsidRPr="000A000C">
        <w:t>&lt;string&gt; History =&gt; _</w:t>
      </w:r>
      <w:proofErr w:type="spellStart"/>
      <w:r w:rsidRPr="000A000C">
        <w:t>transactionHistory.AsReadOnly</w:t>
      </w:r>
      <w:proofErr w:type="spellEnd"/>
      <w:r w:rsidRPr="000A000C">
        <w:t>();</w:t>
      </w:r>
    </w:p>
    <w:p w14:paraId="6E5E2D39" w14:textId="77777777" w:rsidR="00033953" w:rsidRPr="000A000C" w:rsidRDefault="00033953" w:rsidP="00755590">
      <w:pPr>
        <w:pStyle w:val="Coding"/>
      </w:pPr>
    </w:p>
    <w:p w14:paraId="2DF9CCD5" w14:textId="77777777" w:rsidR="00033953" w:rsidRPr="000A000C" w:rsidRDefault="00033953" w:rsidP="00755590">
      <w:pPr>
        <w:pStyle w:val="Coding"/>
      </w:pPr>
      <w:r w:rsidRPr="000A000C">
        <w:t xml:space="preserve">        // Controlled mutation — validation enforced</w:t>
      </w:r>
    </w:p>
    <w:p w14:paraId="6333DB39" w14:textId="77777777" w:rsidR="00033953" w:rsidRPr="000A000C" w:rsidRDefault="00033953" w:rsidP="00755590">
      <w:pPr>
        <w:pStyle w:val="Coding"/>
      </w:pPr>
      <w:r w:rsidRPr="000A000C">
        <w:t xml:space="preserve">        </w:t>
      </w:r>
      <w:proofErr w:type="gramStart"/>
      <w:r w:rsidRPr="000A000C">
        <w:t>public</w:t>
      </w:r>
      <w:proofErr w:type="gramEnd"/>
      <w:r w:rsidRPr="000A000C">
        <w:t xml:space="preserve"> void Deposit(decimal amount)</w:t>
      </w:r>
    </w:p>
    <w:p w14:paraId="576DFD5C" w14:textId="77777777" w:rsidR="00033953" w:rsidRPr="000A000C" w:rsidRDefault="00033953" w:rsidP="00755590">
      <w:pPr>
        <w:pStyle w:val="Coding"/>
      </w:pPr>
      <w:r w:rsidRPr="000A000C">
        <w:t xml:space="preserve">        {</w:t>
      </w:r>
    </w:p>
    <w:p w14:paraId="319DA297" w14:textId="77777777" w:rsidR="00033953" w:rsidRPr="000A000C" w:rsidRDefault="00033953" w:rsidP="00755590">
      <w:pPr>
        <w:pStyle w:val="Coding"/>
      </w:pPr>
      <w:r w:rsidRPr="000A000C">
        <w:lastRenderedPageBreak/>
        <w:t xml:space="preserve">            if (amount &lt;= 0)</w:t>
      </w:r>
    </w:p>
    <w:p w14:paraId="0773517A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ArgumentException</w:t>
      </w:r>
      <w:proofErr w:type="spellEnd"/>
      <w:r w:rsidRPr="000A000C">
        <w:t>("Amount must be positive");</w:t>
      </w:r>
    </w:p>
    <w:p w14:paraId="6E0967E5" w14:textId="77777777" w:rsidR="00033953" w:rsidRPr="000A000C" w:rsidRDefault="00033953" w:rsidP="00755590">
      <w:pPr>
        <w:pStyle w:val="Coding"/>
      </w:pPr>
      <w:r w:rsidRPr="000A000C">
        <w:t xml:space="preserve">            _balance += amount;</w:t>
      </w:r>
    </w:p>
    <w:p w14:paraId="79E3AD54" w14:textId="77777777" w:rsidR="00033953" w:rsidRPr="000A000C" w:rsidRDefault="00033953" w:rsidP="00755590">
      <w:pPr>
        <w:pStyle w:val="Coding"/>
      </w:pPr>
      <w:r w:rsidRPr="000A000C">
        <w:t xml:space="preserve">            _</w:t>
      </w:r>
      <w:proofErr w:type="spellStart"/>
      <w:r w:rsidRPr="000A000C">
        <w:t>transactionHistory.Add</w:t>
      </w:r>
      <w:proofErr w:type="spellEnd"/>
      <w:r w:rsidRPr="000A000C">
        <w:t>($"Deposit: +{</w:t>
      </w:r>
      <w:proofErr w:type="spellStart"/>
      <w:r w:rsidRPr="000A000C">
        <w:t>amount:</w:t>
      </w:r>
      <w:proofErr w:type="gramStart"/>
      <w:r w:rsidRPr="000A000C">
        <w:t>C</w:t>
      </w:r>
      <w:proofErr w:type="spellEnd"/>
      <w:r w:rsidRPr="000A000C">
        <w:t>},</w:t>
      </w:r>
      <w:proofErr w:type="gramEnd"/>
      <w:r w:rsidRPr="000A000C">
        <w:t xml:space="preserve"> </w:t>
      </w:r>
      <w:proofErr w:type="gramStart"/>
      <w:r w:rsidRPr="000A000C">
        <w:t>Balance: {</w:t>
      </w:r>
      <w:proofErr w:type="gramEnd"/>
      <w:r w:rsidRPr="000A000C">
        <w:t>_</w:t>
      </w:r>
      <w:proofErr w:type="spellStart"/>
      <w:r w:rsidRPr="000A000C">
        <w:t>balance:</w:t>
      </w:r>
      <w:proofErr w:type="gramStart"/>
      <w:r w:rsidRPr="000A000C">
        <w:t>C</w:t>
      </w:r>
      <w:proofErr w:type="spellEnd"/>
      <w:r w:rsidRPr="000A000C">
        <w:t>}"</w:t>
      </w:r>
      <w:proofErr w:type="gramEnd"/>
      <w:r w:rsidRPr="000A000C">
        <w:t>);</w:t>
      </w:r>
    </w:p>
    <w:p w14:paraId="2E7D7A82" w14:textId="77777777" w:rsidR="00033953" w:rsidRPr="000A000C" w:rsidRDefault="00033953" w:rsidP="00755590">
      <w:pPr>
        <w:pStyle w:val="Coding"/>
      </w:pPr>
      <w:r w:rsidRPr="000A000C">
        <w:t xml:space="preserve">        }</w:t>
      </w:r>
    </w:p>
    <w:p w14:paraId="1ED1A4F8" w14:textId="77777777" w:rsidR="00033953" w:rsidRPr="000A000C" w:rsidRDefault="00033953" w:rsidP="00755590">
      <w:pPr>
        <w:pStyle w:val="Coding"/>
      </w:pPr>
    </w:p>
    <w:p w14:paraId="6BB28C77" w14:textId="77777777" w:rsidR="00033953" w:rsidRPr="000A000C" w:rsidRDefault="00033953" w:rsidP="00755590">
      <w:pPr>
        <w:pStyle w:val="Coding"/>
      </w:pPr>
      <w:r w:rsidRPr="000A000C">
        <w:t xml:space="preserve">        public void Withdraw(decimal amount)</w:t>
      </w:r>
    </w:p>
    <w:p w14:paraId="3BC3B149" w14:textId="77777777" w:rsidR="00033953" w:rsidRPr="000A000C" w:rsidRDefault="00033953" w:rsidP="00755590">
      <w:pPr>
        <w:pStyle w:val="Coding"/>
      </w:pPr>
      <w:r w:rsidRPr="000A000C">
        <w:t xml:space="preserve">        {</w:t>
      </w:r>
    </w:p>
    <w:p w14:paraId="5D750154" w14:textId="77777777" w:rsidR="00033953" w:rsidRPr="000A000C" w:rsidRDefault="00033953" w:rsidP="00755590">
      <w:pPr>
        <w:pStyle w:val="Coding"/>
      </w:pPr>
      <w:r w:rsidRPr="000A000C">
        <w:t xml:space="preserve">            if (amount &lt;= 0)</w:t>
      </w:r>
    </w:p>
    <w:p w14:paraId="6CC0DC1D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ArgumentException</w:t>
      </w:r>
      <w:proofErr w:type="spellEnd"/>
      <w:r w:rsidRPr="000A000C">
        <w:t>("Amount must be positive");</w:t>
      </w:r>
    </w:p>
    <w:p w14:paraId="3DC93441" w14:textId="77777777" w:rsidR="00033953" w:rsidRPr="000A000C" w:rsidRDefault="00033953" w:rsidP="00755590">
      <w:pPr>
        <w:pStyle w:val="Coding"/>
      </w:pPr>
      <w:r w:rsidRPr="000A000C">
        <w:t xml:space="preserve">            if (amount &gt; _balance)</w:t>
      </w:r>
    </w:p>
    <w:p w14:paraId="6AE674DB" w14:textId="77777777" w:rsidR="00033953" w:rsidRPr="000A000C" w:rsidRDefault="00033953" w:rsidP="00755590">
      <w:pPr>
        <w:pStyle w:val="Coding"/>
      </w:pPr>
      <w:r w:rsidRPr="000A000C">
        <w:t xml:space="preserve">                throw new </w:t>
      </w:r>
      <w:proofErr w:type="spellStart"/>
      <w:r w:rsidRPr="000A000C">
        <w:t>InvalidOperationException</w:t>
      </w:r>
      <w:proofErr w:type="spellEnd"/>
      <w:r w:rsidRPr="000A000C">
        <w:t>("Insufficient funds");</w:t>
      </w:r>
    </w:p>
    <w:p w14:paraId="261DEE32" w14:textId="77777777" w:rsidR="00033953" w:rsidRPr="000A000C" w:rsidRDefault="00033953" w:rsidP="00755590">
      <w:pPr>
        <w:pStyle w:val="Coding"/>
      </w:pPr>
      <w:r w:rsidRPr="000A000C">
        <w:t xml:space="preserve">            _balance -= amount;</w:t>
      </w:r>
    </w:p>
    <w:p w14:paraId="6547B8B9" w14:textId="77777777" w:rsidR="00033953" w:rsidRPr="000A000C" w:rsidRDefault="00033953" w:rsidP="00755590">
      <w:pPr>
        <w:pStyle w:val="Coding"/>
      </w:pPr>
      <w:r w:rsidRPr="000A000C">
        <w:t xml:space="preserve">            _</w:t>
      </w:r>
      <w:proofErr w:type="spellStart"/>
      <w:r w:rsidRPr="000A000C">
        <w:t>transactionHistory.Add</w:t>
      </w:r>
      <w:proofErr w:type="spellEnd"/>
      <w:r w:rsidRPr="000A000C">
        <w:t>($"Withdrawal</w:t>
      </w:r>
      <w:proofErr w:type="gramStart"/>
      <w:r w:rsidRPr="000A000C">
        <w:t>: -{</w:t>
      </w:r>
      <w:proofErr w:type="spellStart"/>
      <w:proofErr w:type="gramEnd"/>
      <w:r w:rsidRPr="000A000C">
        <w:t>amount:</w:t>
      </w:r>
      <w:proofErr w:type="gramStart"/>
      <w:r w:rsidRPr="000A000C">
        <w:t>C</w:t>
      </w:r>
      <w:proofErr w:type="spellEnd"/>
      <w:r w:rsidRPr="000A000C">
        <w:t>},</w:t>
      </w:r>
      <w:proofErr w:type="gramEnd"/>
      <w:r w:rsidRPr="000A000C">
        <w:t xml:space="preserve"> </w:t>
      </w:r>
      <w:proofErr w:type="gramStart"/>
      <w:r w:rsidRPr="000A000C">
        <w:t>Balance: {</w:t>
      </w:r>
      <w:proofErr w:type="gramEnd"/>
      <w:r w:rsidRPr="000A000C">
        <w:t>_</w:t>
      </w:r>
      <w:proofErr w:type="spellStart"/>
      <w:r w:rsidRPr="000A000C">
        <w:t>balance:</w:t>
      </w:r>
      <w:proofErr w:type="gramStart"/>
      <w:r w:rsidRPr="000A000C">
        <w:t>C</w:t>
      </w:r>
      <w:proofErr w:type="spellEnd"/>
      <w:r w:rsidRPr="000A000C">
        <w:t>}"</w:t>
      </w:r>
      <w:proofErr w:type="gramEnd"/>
      <w:r w:rsidRPr="000A000C">
        <w:t>);</w:t>
      </w:r>
    </w:p>
    <w:p w14:paraId="0B8672C4" w14:textId="77777777" w:rsidR="00033953" w:rsidRPr="000A000C" w:rsidRDefault="00033953" w:rsidP="00755590">
      <w:pPr>
        <w:pStyle w:val="Coding"/>
      </w:pPr>
      <w:r w:rsidRPr="000A000C">
        <w:t xml:space="preserve">        }</w:t>
      </w:r>
    </w:p>
    <w:p w14:paraId="3FED8FB6" w14:textId="77777777" w:rsidR="00033953" w:rsidRPr="000A000C" w:rsidRDefault="00033953" w:rsidP="00755590">
      <w:pPr>
        <w:pStyle w:val="Coding"/>
      </w:pPr>
      <w:r w:rsidRPr="000A000C">
        <w:t xml:space="preserve">    }</w:t>
      </w:r>
    </w:p>
    <w:p w14:paraId="17AF1009" w14:textId="77777777" w:rsidR="00033953" w:rsidRPr="000A000C" w:rsidRDefault="00033953" w:rsidP="00755590">
      <w:pPr>
        <w:pStyle w:val="Coding"/>
      </w:pPr>
    </w:p>
    <w:p w14:paraId="3206F7B8" w14:textId="77777777" w:rsidR="00033953" w:rsidRPr="000A000C" w:rsidRDefault="00033953" w:rsidP="00755590">
      <w:pPr>
        <w:pStyle w:val="Coding"/>
      </w:pPr>
      <w:r w:rsidRPr="000A000C">
        <w:t xml:space="preserve">    var account = new </w:t>
      </w:r>
      <w:proofErr w:type="spellStart"/>
      <w:r w:rsidRPr="000A000C">
        <w:t>BankAccount</w:t>
      </w:r>
      <w:proofErr w:type="spellEnd"/>
      <w:r w:rsidRPr="000A000C">
        <w:t>("ACC001", 1000m);</w:t>
      </w:r>
    </w:p>
    <w:p w14:paraId="505A2E80" w14:textId="77777777" w:rsidR="00033953" w:rsidRPr="000A000C" w:rsidRDefault="00033953" w:rsidP="00755590">
      <w:pPr>
        <w:pStyle w:val="Coding"/>
      </w:pPr>
      <w:r w:rsidRPr="000A000C">
        <w:t xml:space="preserve">    </w:t>
      </w:r>
      <w:proofErr w:type="spellStart"/>
      <w:r w:rsidRPr="000A000C">
        <w:t>account.Deposit</w:t>
      </w:r>
      <w:proofErr w:type="spellEnd"/>
      <w:r w:rsidRPr="000A000C">
        <w:t>(500m);</w:t>
      </w:r>
    </w:p>
    <w:p w14:paraId="2EB6CA7B" w14:textId="77777777" w:rsidR="00033953" w:rsidRPr="000A000C" w:rsidRDefault="00033953" w:rsidP="00755590">
      <w:pPr>
        <w:pStyle w:val="Coding"/>
      </w:pPr>
      <w:r w:rsidRPr="000A000C">
        <w:t xml:space="preserve">    </w:t>
      </w:r>
      <w:proofErr w:type="spellStart"/>
      <w:r w:rsidRPr="000A000C">
        <w:t>account.Withdraw</w:t>
      </w:r>
      <w:proofErr w:type="spellEnd"/>
      <w:r w:rsidRPr="000A000C">
        <w:t>(200m);</w:t>
      </w:r>
    </w:p>
    <w:p w14:paraId="35828C54" w14:textId="77777777" w:rsidR="00033953" w:rsidRPr="000A000C" w:rsidRDefault="00033953" w:rsidP="00755590">
      <w:pPr>
        <w:pStyle w:val="Coding"/>
      </w:pPr>
      <w:r w:rsidRPr="000A000C">
        <w:t xml:space="preserve">    Console.WriteLine(</w:t>
      </w:r>
      <w:proofErr w:type="spellStart"/>
      <w:r w:rsidRPr="000A000C">
        <w:t>account.Balance</w:t>
      </w:r>
      <w:proofErr w:type="spellEnd"/>
      <w:r w:rsidRPr="000A000C">
        <w:t>); // 1300</w:t>
      </w:r>
    </w:p>
    <w:p w14:paraId="6C4E3C78" w14:textId="77777777" w:rsidR="00033953" w:rsidRPr="000A000C" w:rsidRDefault="00033953" w:rsidP="00755590">
      <w:pPr>
        <w:pStyle w:val="Coding"/>
      </w:pPr>
    </w:p>
    <w:p w14:paraId="1072AC27" w14:textId="77777777" w:rsidR="00033953" w:rsidRPr="000A000C" w:rsidRDefault="00033953" w:rsidP="00755590">
      <w:pPr>
        <w:pStyle w:val="Coding"/>
      </w:pPr>
      <w:r w:rsidRPr="000A000C">
        <w:t xml:space="preserve">    // These are NOT possible — encapsulation enforced:</w:t>
      </w:r>
    </w:p>
    <w:p w14:paraId="1A42FEA8" w14:textId="77777777" w:rsidR="00033953" w:rsidRPr="000A000C" w:rsidRDefault="00033953" w:rsidP="00755590">
      <w:pPr>
        <w:pStyle w:val="Coding"/>
      </w:pPr>
      <w:r w:rsidRPr="000A000C">
        <w:t xml:space="preserve">    // </w:t>
      </w:r>
      <w:proofErr w:type="spellStart"/>
      <w:r w:rsidRPr="000A000C">
        <w:t>account._balance</w:t>
      </w:r>
      <w:proofErr w:type="spellEnd"/>
      <w:r w:rsidRPr="000A000C">
        <w:t xml:space="preserve"> = -999999;   // COMPILE ERROR — private</w:t>
      </w:r>
    </w:p>
    <w:p w14:paraId="17302623" w14:textId="77777777" w:rsidR="00033953" w:rsidRPr="000A000C" w:rsidRDefault="00033953" w:rsidP="00755590">
      <w:pPr>
        <w:pStyle w:val="Coding"/>
      </w:pPr>
      <w:r w:rsidRPr="000A000C">
        <w:t xml:space="preserve">    // </w:t>
      </w:r>
      <w:proofErr w:type="spellStart"/>
      <w:r w:rsidRPr="000A000C">
        <w:t>account._balance</w:t>
      </w:r>
      <w:proofErr w:type="spellEnd"/>
      <w:r w:rsidRPr="000A000C">
        <w:t xml:space="preserve"> += 1000;     // COMPILE ERROR — private</w:t>
      </w:r>
    </w:p>
    <w:p w14:paraId="2D33BB8C" w14:textId="77777777" w:rsidR="00033953" w:rsidRPr="000A000C" w:rsidRDefault="00033953" w:rsidP="000A000C">
      <w:pPr>
        <w:spacing w:after="0" w:line="276" w:lineRule="auto"/>
      </w:pPr>
    </w:p>
    <w:p w14:paraId="34AEB17E" w14:textId="77777777" w:rsidR="00033953" w:rsidRPr="00755590" w:rsidRDefault="00033953" w:rsidP="000A000C">
      <w:pPr>
        <w:spacing w:after="0" w:line="276" w:lineRule="auto"/>
        <w:rPr>
          <w:b/>
          <w:bCs/>
        </w:rPr>
      </w:pPr>
      <w:r w:rsidRPr="00755590">
        <w:rPr>
          <w:b/>
          <w:bCs/>
        </w:rPr>
        <w:t>BENEFITS OF ENCAPSULATION:</w:t>
      </w:r>
    </w:p>
    <w:p w14:paraId="2CDBFB20" w14:textId="5D85AE65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Internal implementation can change without affecting callers</w:t>
      </w:r>
    </w:p>
    <w:p w14:paraId="0E3DD7FD" w14:textId="2D6AFABE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Invalid state is impossible (validation in setters/methods)</w:t>
      </w:r>
    </w:p>
    <w:p w14:paraId="7593C4D2" w14:textId="60FFC71D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Clear contract: what is public is the intentional API</w:t>
      </w:r>
    </w:p>
    <w:p w14:paraId="40F2AA2B" w14:textId="203AFDD6" w:rsidR="00033953" w:rsidRPr="000A000C" w:rsidRDefault="00033953">
      <w:pPr>
        <w:pStyle w:val="ListParagraph"/>
        <w:numPr>
          <w:ilvl w:val="0"/>
          <w:numId w:val="31"/>
        </w:numPr>
        <w:spacing w:after="0" w:line="276" w:lineRule="auto"/>
      </w:pPr>
      <w:r w:rsidRPr="000A000C">
        <w:t>Easier testing and debugging — state can only change via known paths</w:t>
      </w:r>
    </w:p>
    <w:p w14:paraId="38771375" w14:textId="77777777" w:rsidR="00033953" w:rsidRPr="000A000C" w:rsidRDefault="00033953" w:rsidP="000A000C">
      <w:pPr>
        <w:spacing w:after="0" w:line="276" w:lineRule="auto"/>
      </w:pPr>
    </w:p>
    <w:p w14:paraId="4EC1BBEF" w14:textId="1C206711" w:rsidR="00033953" w:rsidRPr="000A000C" w:rsidRDefault="00033953" w:rsidP="003D304E">
      <w:pPr>
        <w:pStyle w:val="Heading2"/>
      </w:pPr>
      <w:bookmarkStart w:id="22" w:name="_Toc236214833"/>
      <w:r w:rsidRPr="000A000C">
        <w:t>2.5  Inheritance</w:t>
      </w:r>
      <w:bookmarkEnd w:id="22"/>
    </w:p>
    <w:p w14:paraId="76EDDAF9" w14:textId="046AE391" w:rsidR="003D304E" w:rsidRDefault="003D304E" w:rsidP="000A000C">
      <w:pPr>
        <w:spacing w:after="0" w:line="276" w:lineRule="auto"/>
      </w:pPr>
      <w:r w:rsidRPr="003D304E">
        <w:t>Inheritance is an OOP mechanism that allows a class to derive from another class, inheriting its members while adding or modifying functionality.</w:t>
      </w:r>
    </w:p>
    <w:p w14:paraId="15C89617" w14:textId="77777777" w:rsidR="003D304E" w:rsidRDefault="003D304E" w:rsidP="000A000C">
      <w:pPr>
        <w:spacing w:after="0" w:line="276" w:lineRule="auto"/>
      </w:pPr>
    </w:p>
    <w:p w14:paraId="79539B75" w14:textId="1DF687E8" w:rsidR="00033953" w:rsidRPr="003D304E" w:rsidRDefault="00033953" w:rsidP="000A000C">
      <w:pPr>
        <w:spacing w:after="0" w:line="276" w:lineRule="auto"/>
        <w:rPr>
          <w:b/>
          <w:bCs/>
        </w:rPr>
      </w:pPr>
      <w:r w:rsidRPr="003D304E">
        <w:rPr>
          <w:b/>
          <w:bCs/>
        </w:rPr>
        <w:t>WHAT IS INHERITANCE:</w:t>
      </w:r>
    </w:p>
    <w:p w14:paraId="177FDD54" w14:textId="77777777" w:rsidR="00033953" w:rsidRPr="000A000C" w:rsidRDefault="00033953" w:rsidP="000A000C">
      <w:pPr>
        <w:spacing w:after="0" w:line="276" w:lineRule="auto"/>
      </w:pPr>
      <w:r w:rsidRPr="000A000C">
        <w:t xml:space="preserve">  A </w:t>
      </w:r>
      <w:proofErr w:type="gramStart"/>
      <w:r w:rsidRPr="000A000C">
        <w:t>child</w:t>
      </w:r>
      <w:proofErr w:type="gramEnd"/>
      <w:r w:rsidRPr="000A000C">
        <w:t xml:space="preserve"> class acquires members (fields, properties, methods, events)</w:t>
      </w:r>
    </w:p>
    <w:p w14:paraId="1F5AA2E1" w14:textId="77777777" w:rsidR="00033953" w:rsidRPr="000A000C" w:rsidRDefault="00033953" w:rsidP="000A000C">
      <w:pPr>
        <w:spacing w:after="0" w:line="276" w:lineRule="auto"/>
      </w:pPr>
      <w:r w:rsidRPr="000A000C">
        <w:t xml:space="preserve">  from a parent class. Establishes an IS-A relationship.</w:t>
      </w:r>
    </w:p>
    <w:p w14:paraId="73275087" w14:textId="77777777" w:rsidR="00033953" w:rsidRPr="000A000C" w:rsidRDefault="00033953" w:rsidP="000A000C">
      <w:pPr>
        <w:spacing w:after="0" w:line="276" w:lineRule="auto"/>
      </w:pPr>
    </w:p>
    <w:p w14:paraId="46492D20" w14:textId="77777777" w:rsidR="00033953" w:rsidRPr="003D304E" w:rsidRDefault="00033953" w:rsidP="000A000C">
      <w:pPr>
        <w:spacing w:after="0" w:line="276" w:lineRule="auto"/>
        <w:rPr>
          <w:b/>
          <w:bCs/>
        </w:rPr>
      </w:pPr>
      <w:r w:rsidRPr="003D304E">
        <w:rPr>
          <w:b/>
          <w:bCs/>
        </w:rPr>
        <w:lastRenderedPageBreak/>
        <w:t>TYPES OF INHERITANCE IN C#:</w:t>
      </w:r>
    </w:p>
    <w:p w14:paraId="0054F5A0" w14:textId="1668284D" w:rsidR="00033953" w:rsidRPr="000A000C" w:rsidRDefault="00033953">
      <w:pPr>
        <w:pStyle w:val="ListParagraph"/>
        <w:numPr>
          <w:ilvl w:val="0"/>
          <w:numId w:val="40"/>
        </w:numPr>
        <w:spacing w:after="0" w:line="276" w:lineRule="auto"/>
      </w:pPr>
      <w:r w:rsidRPr="000A000C">
        <w:t>Single — one parent class</w:t>
      </w:r>
    </w:p>
    <w:p w14:paraId="565FBC29" w14:textId="377E44C2" w:rsidR="00033953" w:rsidRPr="000A000C" w:rsidRDefault="00033953">
      <w:pPr>
        <w:pStyle w:val="ListParagraph"/>
        <w:numPr>
          <w:ilvl w:val="0"/>
          <w:numId w:val="40"/>
        </w:numPr>
        <w:spacing w:after="0" w:line="276" w:lineRule="auto"/>
      </w:pPr>
      <w:r w:rsidRPr="000A000C">
        <w:t>Multilevel — chain: C inherits B inherits A</w:t>
      </w:r>
    </w:p>
    <w:p w14:paraId="31C26436" w14:textId="50CA67B3" w:rsidR="00033953" w:rsidRPr="000A000C" w:rsidRDefault="00033953">
      <w:pPr>
        <w:pStyle w:val="ListParagraph"/>
        <w:numPr>
          <w:ilvl w:val="0"/>
          <w:numId w:val="40"/>
        </w:numPr>
        <w:spacing w:after="0" w:line="276" w:lineRule="auto"/>
      </w:pPr>
      <w:r w:rsidRPr="000A000C">
        <w:t>Hierarchical — multiple children from one parent</w:t>
      </w:r>
    </w:p>
    <w:p w14:paraId="098B4263" w14:textId="5D558FBC" w:rsidR="00033953" w:rsidRPr="000A000C" w:rsidRDefault="00033953">
      <w:pPr>
        <w:pStyle w:val="ListParagraph"/>
        <w:numPr>
          <w:ilvl w:val="0"/>
          <w:numId w:val="40"/>
        </w:numPr>
        <w:spacing w:after="0" w:line="276" w:lineRule="auto"/>
      </w:pPr>
      <w:r w:rsidRPr="000A000C">
        <w:t>Multiple — NOT supported for classes (Diamond Problem); supported via interfaces</w:t>
      </w:r>
    </w:p>
    <w:p w14:paraId="3E7E907B" w14:textId="386365FC" w:rsidR="00033953" w:rsidRPr="000A000C" w:rsidRDefault="00033953">
      <w:pPr>
        <w:pStyle w:val="ListParagraph"/>
        <w:numPr>
          <w:ilvl w:val="0"/>
          <w:numId w:val="40"/>
        </w:numPr>
        <w:spacing w:after="0" w:line="276" w:lineRule="auto"/>
      </w:pPr>
      <w:r w:rsidRPr="000A000C">
        <w:t>Hybrid — combination; only via interfaces for multiple aspects</w:t>
      </w:r>
    </w:p>
    <w:p w14:paraId="18798139" w14:textId="77777777" w:rsidR="00033953" w:rsidRPr="000A000C" w:rsidRDefault="00033953" w:rsidP="000A000C">
      <w:pPr>
        <w:spacing w:after="0" w:line="276" w:lineRule="auto"/>
      </w:pPr>
    </w:p>
    <w:p w14:paraId="085F2693" w14:textId="77777777" w:rsidR="00033953" w:rsidRPr="00B55DA4" w:rsidRDefault="00033953" w:rsidP="000A000C">
      <w:pPr>
        <w:spacing w:after="0" w:line="276" w:lineRule="auto"/>
        <w:rPr>
          <w:b/>
          <w:bCs/>
        </w:rPr>
      </w:pPr>
      <w:r w:rsidRPr="00B55DA4">
        <w:rPr>
          <w:b/>
          <w:bCs/>
        </w:rPr>
        <w:t>SYNTAX:</w:t>
      </w:r>
    </w:p>
    <w:p w14:paraId="45579817" w14:textId="77777777" w:rsidR="00033953" w:rsidRPr="000A000C" w:rsidRDefault="00033953" w:rsidP="00B55DA4">
      <w:pPr>
        <w:pStyle w:val="Coding"/>
      </w:pPr>
      <w:r w:rsidRPr="000A000C">
        <w:t xml:space="preserve">    public class Animal</w:t>
      </w:r>
    </w:p>
    <w:p w14:paraId="4C727728" w14:textId="77777777" w:rsidR="00033953" w:rsidRPr="000A000C" w:rsidRDefault="00033953" w:rsidP="00B55DA4">
      <w:pPr>
        <w:pStyle w:val="Coding"/>
      </w:pPr>
      <w:r w:rsidRPr="000A000C">
        <w:t xml:space="preserve">    {</w:t>
      </w:r>
    </w:p>
    <w:p w14:paraId="5E521A56" w14:textId="77777777" w:rsidR="00033953" w:rsidRPr="000A000C" w:rsidRDefault="00033953" w:rsidP="00B55DA4">
      <w:pPr>
        <w:pStyle w:val="Coding"/>
      </w:pPr>
      <w:r w:rsidRPr="000A000C">
        <w:t xml:space="preserve">        public string Name { get; </w:t>
      </w:r>
      <w:proofErr w:type="gramStart"/>
      <w:r w:rsidRPr="000A000C">
        <w:t>set; }</w:t>
      </w:r>
      <w:proofErr w:type="gramEnd"/>
    </w:p>
    <w:p w14:paraId="0EC94929" w14:textId="77777777" w:rsidR="00033953" w:rsidRPr="000A000C" w:rsidRDefault="00033953" w:rsidP="00B55DA4">
      <w:pPr>
        <w:pStyle w:val="Coding"/>
      </w:pPr>
      <w:r w:rsidRPr="000A000C">
        <w:t xml:space="preserve">        public virtual void Speak() =&gt; Console.WriteLine(</w:t>
      </w:r>
      <w:proofErr w:type="gramStart"/>
      <w:r w:rsidRPr="000A000C">
        <w:t>$"{</w:t>
      </w:r>
      <w:proofErr w:type="gramEnd"/>
      <w:r w:rsidRPr="000A000C">
        <w:t>Name} makes a sound");</w:t>
      </w:r>
    </w:p>
    <w:p w14:paraId="5B085D4B" w14:textId="77777777" w:rsidR="00033953" w:rsidRPr="000A000C" w:rsidRDefault="00033953" w:rsidP="00B55DA4">
      <w:pPr>
        <w:pStyle w:val="Coding"/>
      </w:pPr>
      <w:r w:rsidRPr="000A000C">
        <w:t xml:space="preserve">    }</w:t>
      </w:r>
    </w:p>
    <w:p w14:paraId="6AEFF750" w14:textId="77777777" w:rsidR="00033953" w:rsidRPr="000A000C" w:rsidRDefault="00033953" w:rsidP="00B55DA4">
      <w:pPr>
        <w:pStyle w:val="Coding"/>
      </w:pPr>
    </w:p>
    <w:p w14:paraId="12EF9593" w14:textId="77777777" w:rsidR="00033953" w:rsidRPr="000A000C" w:rsidRDefault="00033953" w:rsidP="00B55DA4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Dog : Animal</w:t>
      </w:r>
    </w:p>
    <w:p w14:paraId="0C49F642" w14:textId="77777777" w:rsidR="00033953" w:rsidRPr="000A000C" w:rsidRDefault="00033953" w:rsidP="00B55DA4">
      <w:pPr>
        <w:pStyle w:val="Coding"/>
      </w:pPr>
      <w:r w:rsidRPr="000A000C">
        <w:t xml:space="preserve">    {</w:t>
      </w:r>
    </w:p>
    <w:p w14:paraId="0C78EAE4" w14:textId="77777777" w:rsidR="00033953" w:rsidRPr="000A000C" w:rsidRDefault="00033953" w:rsidP="00B55DA4">
      <w:pPr>
        <w:pStyle w:val="Coding"/>
      </w:pPr>
      <w:r w:rsidRPr="000A000C">
        <w:t xml:space="preserve">        public string Breed { get; </w:t>
      </w:r>
      <w:proofErr w:type="gramStart"/>
      <w:r w:rsidRPr="000A000C">
        <w:t>set; }</w:t>
      </w:r>
      <w:proofErr w:type="gramEnd"/>
    </w:p>
    <w:p w14:paraId="15D7E70D" w14:textId="77777777" w:rsidR="00033953" w:rsidRPr="000A000C" w:rsidRDefault="00033953" w:rsidP="00B55DA4">
      <w:pPr>
        <w:pStyle w:val="Coding"/>
      </w:pPr>
      <w:r w:rsidRPr="000A000C">
        <w:t xml:space="preserve">        public override void Speak() =&gt; Console.WriteLine(</w:t>
      </w:r>
      <w:proofErr w:type="gramStart"/>
      <w:r w:rsidRPr="000A000C">
        <w:t>$"{</w:t>
      </w:r>
      <w:proofErr w:type="gramEnd"/>
      <w:r w:rsidRPr="000A000C">
        <w:t>Name} barks!");</w:t>
      </w:r>
    </w:p>
    <w:p w14:paraId="16C7965F" w14:textId="77777777" w:rsidR="00033953" w:rsidRPr="000A000C" w:rsidRDefault="00033953" w:rsidP="00B55DA4">
      <w:pPr>
        <w:pStyle w:val="Coding"/>
      </w:pPr>
      <w:r w:rsidRPr="000A000C">
        <w:t xml:space="preserve">    }</w:t>
      </w:r>
    </w:p>
    <w:p w14:paraId="01E07A48" w14:textId="77777777" w:rsidR="00033953" w:rsidRPr="000A000C" w:rsidRDefault="00033953" w:rsidP="000A000C">
      <w:pPr>
        <w:spacing w:after="0" w:line="276" w:lineRule="auto"/>
      </w:pPr>
    </w:p>
    <w:p w14:paraId="1BBFBF60" w14:textId="77777777" w:rsidR="00033953" w:rsidRPr="00B55DA4" w:rsidRDefault="00033953" w:rsidP="000A000C">
      <w:pPr>
        <w:spacing w:after="0" w:line="276" w:lineRule="auto"/>
        <w:rPr>
          <w:b/>
          <w:bCs/>
        </w:rPr>
      </w:pPr>
      <w:r w:rsidRPr="00B55DA4">
        <w:rPr>
          <w:b/>
          <w:bCs/>
        </w:rPr>
        <w:t>CONSTRUCTOR EXECUTION ORDER:</w:t>
      </w:r>
    </w:p>
    <w:p w14:paraId="261D8797" w14:textId="77777777" w:rsidR="00033953" w:rsidRPr="000A000C" w:rsidRDefault="00033953" w:rsidP="000A000C">
      <w:pPr>
        <w:spacing w:after="0" w:line="276" w:lineRule="auto"/>
      </w:pPr>
      <w:r w:rsidRPr="000A000C">
        <w:t xml:space="preserve">  Parent constructor runs FIRST, then child constructor.</w:t>
      </w:r>
    </w:p>
    <w:p w14:paraId="55E781CC" w14:textId="77777777" w:rsidR="00033953" w:rsidRPr="000A000C" w:rsidRDefault="00033953" w:rsidP="00B55DA4">
      <w:pPr>
        <w:pStyle w:val="Coding"/>
      </w:pPr>
      <w:r w:rsidRPr="000A000C">
        <w:t xml:space="preserve">    public Dog(string name, string breed) : base(name) // calls Animal(name) first</w:t>
      </w:r>
    </w:p>
    <w:p w14:paraId="2D6B5610" w14:textId="77777777" w:rsidR="00033953" w:rsidRPr="000A000C" w:rsidRDefault="00033953" w:rsidP="00B55DA4">
      <w:pPr>
        <w:pStyle w:val="Coding"/>
      </w:pPr>
      <w:r w:rsidRPr="000A000C">
        <w:t xml:space="preserve">    {</w:t>
      </w:r>
    </w:p>
    <w:p w14:paraId="09D16D52" w14:textId="77777777" w:rsidR="00033953" w:rsidRPr="000A000C" w:rsidRDefault="00033953" w:rsidP="00B55DA4">
      <w:pPr>
        <w:pStyle w:val="Coding"/>
      </w:pPr>
      <w:r w:rsidRPr="000A000C">
        <w:t xml:space="preserve">        Breed = breed;</w:t>
      </w:r>
    </w:p>
    <w:p w14:paraId="425B9D88" w14:textId="77777777" w:rsidR="00033953" w:rsidRPr="000A000C" w:rsidRDefault="00033953" w:rsidP="00B55DA4">
      <w:pPr>
        <w:pStyle w:val="Coding"/>
      </w:pPr>
      <w:r w:rsidRPr="000A000C">
        <w:t xml:space="preserve">    }</w:t>
      </w:r>
    </w:p>
    <w:p w14:paraId="4FB753D4" w14:textId="77777777" w:rsidR="00033953" w:rsidRDefault="00033953" w:rsidP="000A000C">
      <w:pPr>
        <w:spacing w:after="0" w:line="276" w:lineRule="auto"/>
      </w:pPr>
    </w:p>
    <w:p w14:paraId="31DB478B" w14:textId="77777777" w:rsidR="00B55DA4" w:rsidRPr="00B55DA4" w:rsidRDefault="00B55DA4" w:rsidP="00B55DA4">
      <w:pPr>
        <w:spacing w:after="0" w:line="276" w:lineRule="auto"/>
        <w:rPr>
          <w:b/>
          <w:bCs/>
        </w:rPr>
      </w:pPr>
      <w:r w:rsidRPr="00B55DA4">
        <w:rPr>
          <w:b/>
          <w:bCs/>
        </w:rPr>
        <w:t>BASE KEYWORD:</w:t>
      </w:r>
    </w:p>
    <w:p w14:paraId="445463C1" w14:textId="3E4B179A" w:rsidR="00B55DA4" w:rsidRDefault="00B55DA4">
      <w:pPr>
        <w:pStyle w:val="ListParagraph"/>
        <w:numPr>
          <w:ilvl w:val="0"/>
          <w:numId w:val="45"/>
        </w:numPr>
        <w:spacing w:after="0" w:line="276" w:lineRule="auto"/>
      </w:pPr>
      <w:r>
        <w:t>base is used to access base class constructors, methods, properties, and fields.</w:t>
      </w:r>
    </w:p>
    <w:p w14:paraId="7483CF28" w14:textId="3FEBD674" w:rsidR="00B55DA4" w:rsidRDefault="00B55DA4">
      <w:pPr>
        <w:pStyle w:val="ListParagraph"/>
        <w:numPr>
          <w:ilvl w:val="0"/>
          <w:numId w:val="45"/>
        </w:numPr>
        <w:spacing w:after="0" w:line="276" w:lineRule="auto"/>
      </w:pPr>
      <w:r>
        <w:t>Common uses:</w:t>
      </w:r>
    </w:p>
    <w:p w14:paraId="7FAF2EE2" w14:textId="796D0177" w:rsidR="00B55DA4" w:rsidRDefault="00B55DA4">
      <w:pPr>
        <w:pStyle w:val="ListParagraph"/>
        <w:numPr>
          <w:ilvl w:val="1"/>
          <w:numId w:val="44"/>
        </w:numPr>
        <w:spacing w:after="0" w:line="276" w:lineRule="auto"/>
      </w:pPr>
      <w:r>
        <w:t>base(...) → call a base class constructor.</w:t>
      </w:r>
    </w:p>
    <w:p w14:paraId="5647A72F" w14:textId="105D8A59" w:rsidR="00B55DA4" w:rsidRDefault="00B55DA4">
      <w:pPr>
        <w:pStyle w:val="ListParagraph"/>
        <w:numPr>
          <w:ilvl w:val="1"/>
          <w:numId w:val="44"/>
        </w:numPr>
        <w:spacing w:after="0" w:line="276" w:lineRule="auto"/>
      </w:pPr>
      <w:proofErr w:type="spellStart"/>
      <w:r>
        <w:t>base.Method</w:t>
      </w:r>
      <w:proofErr w:type="spellEnd"/>
      <w:r>
        <w:t>() → invoke the base class implementation.</w:t>
      </w:r>
    </w:p>
    <w:p w14:paraId="22FCD39D" w14:textId="77777777" w:rsidR="00B55DA4" w:rsidRPr="000A000C" w:rsidRDefault="00B55DA4" w:rsidP="000A000C">
      <w:pPr>
        <w:spacing w:after="0" w:line="276" w:lineRule="auto"/>
      </w:pPr>
    </w:p>
    <w:p w14:paraId="33E46A61" w14:textId="77777777" w:rsidR="00B55DA4" w:rsidRPr="00B55DA4" w:rsidRDefault="00B55DA4" w:rsidP="00B55DA4">
      <w:pPr>
        <w:spacing w:after="0" w:line="276" w:lineRule="auto"/>
        <w:rPr>
          <w:b/>
          <w:bCs/>
        </w:rPr>
      </w:pPr>
      <w:r w:rsidRPr="00B55DA4">
        <w:rPr>
          <w:b/>
          <w:bCs/>
        </w:rPr>
        <w:t>WHAT IS INHERITED:</w:t>
      </w:r>
    </w:p>
    <w:p w14:paraId="5CD1D2CB" w14:textId="3B853D82" w:rsidR="00B55DA4" w:rsidRDefault="00B55DA4">
      <w:pPr>
        <w:pStyle w:val="ListParagraph"/>
        <w:numPr>
          <w:ilvl w:val="0"/>
          <w:numId w:val="42"/>
        </w:numPr>
        <w:spacing w:after="0" w:line="276" w:lineRule="auto"/>
      </w:pPr>
      <w:r>
        <w:t>All base class members are inherited except constructors.</w:t>
      </w:r>
    </w:p>
    <w:p w14:paraId="7890A17D" w14:textId="68386DAF" w:rsidR="00B55DA4" w:rsidRDefault="00B55DA4">
      <w:pPr>
        <w:pStyle w:val="ListParagraph"/>
        <w:numPr>
          <w:ilvl w:val="0"/>
          <w:numId w:val="42"/>
        </w:numPr>
        <w:spacing w:after="0" w:line="276" w:lineRule="auto"/>
      </w:pPr>
      <w:r>
        <w:t>Accessibility still applies:</w:t>
      </w:r>
    </w:p>
    <w:p w14:paraId="5F904041" w14:textId="673F585C" w:rsidR="00B55DA4" w:rsidRDefault="00B55DA4">
      <w:pPr>
        <w:pStyle w:val="ListParagraph"/>
        <w:numPr>
          <w:ilvl w:val="1"/>
          <w:numId w:val="41"/>
        </w:numPr>
        <w:spacing w:after="0" w:line="276" w:lineRule="auto"/>
      </w:pPr>
      <w:r>
        <w:t>public → accessible everywhere</w:t>
      </w:r>
    </w:p>
    <w:p w14:paraId="3BFDE397" w14:textId="6767A6FF" w:rsidR="00B55DA4" w:rsidRDefault="00B55DA4">
      <w:pPr>
        <w:pStyle w:val="ListParagraph"/>
        <w:numPr>
          <w:ilvl w:val="1"/>
          <w:numId w:val="41"/>
        </w:numPr>
        <w:spacing w:after="0" w:line="276" w:lineRule="auto"/>
      </w:pPr>
      <w:r>
        <w:t>protected → accessible in derived classes</w:t>
      </w:r>
    </w:p>
    <w:p w14:paraId="1610F9DD" w14:textId="71B77A07" w:rsidR="00B55DA4" w:rsidRDefault="00B55DA4">
      <w:pPr>
        <w:pStyle w:val="ListParagraph"/>
        <w:numPr>
          <w:ilvl w:val="1"/>
          <w:numId w:val="41"/>
        </w:numPr>
        <w:spacing w:after="0" w:line="276" w:lineRule="auto"/>
      </w:pPr>
      <w:r>
        <w:t>internal → accessible within the same assembly</w:t>
      </w:r>
    </w:p>
    <w:p w14:paraId="244E5D3E" w14:textId="02ACFEE9" w:rsidR="00B55DA4" w:rsidRDefault="00B55DA4">
      <w:pPr>
        <w:pStyle w:val="ListParagraph"/>
        <w:numPr>
          <w:ilvl w:val="1"/>
          <w:numId w:val="41"/>
        </w:numPr>
        <w:spacing w:after="0" w:line="276" w:lineRule="auto"/>
      </w:pPr>
      <w:r>
        <w:t>protected internal → accessible from derived classes or within the same assembly</w:t>
      </w:r>
    </w:p>
    <w:p w14:paraId="6D5BD1B6" w14:textId="45A7586A" w:rsidR="00B55DA4" w:rsidRDefault="00B55DA4">
      <w:pPr>
        <w:pStyle w:val="ListParagraph"/>
        <w:numPr>
          <w:ilvl w:val="1"/>
          <w:numId w:val="41"/>
        </w:numPr>
        <w:spacing w:after="0" w:line="276" w:lineRule="auto"/>
      </w:pPr>
      <w:r>
        <w:t>private protected → accessible only in derived classes within the same assembly</w:t>
      </w:r>
    </w:p>
    <w:p w14:paraId="63775BE1" w14:textId="270D01CE" w:rsidR="00033953" w:rsidRDefault="00B55DA4">
      <w:pPr>
        <w:pStyle w:val="ListParagraph"/>
        <w:numPr>
          <w:ilvl w:val="1"/>
          <w:numId w:val="41"/>
        </w:numPr>
        <w:spacing w:after="0" w:line="276" w:lineRule="auto"/>
      </w:pPr>
      <w:proofErr w:type="gramStart"/>
      <w:r>
        <w:lastRenderedPageBreak/>
        <w:t>private</w:t>
      </w:r>
      <w:proofErr w:type="gramEnd"/>
      <w:r>
        <w:t xml:space="preserve"> members are inherited but cannot be accessed directly from the derived class</w:t>
      </w:r>
    </w:p>
    <w:p w14:paraId="0913CB8C" w14:textId="77777777" w:rsidR="00B55DA4" w:rsidRPr="000A000C" w:rsidRDefault="00B55DA4" w:rsidP="00B55DA4">
      <w:pPr>
        <w:spacing w:after="0" w:line="276" w:lineRule="auto"/>
      </w:pPr>
    </w:p>
    <w:p w14:paraId="750CC3F1" w14:textId="77777777" w:rsidR="00033953" w:rsidRPr="00B55DA4" w:rsidRDefault="00033953" w:rsidP="000A000C">
      <w:pPr>
        <w:spacing w:after="0" w:line="276" w:lineRule="auto"/>
        <w:rPr>
          <w:b/>
          <w:bCs/>
        </w:rPr>
      </w:pPr>
      <w:r w:rsidRPr="00B55DA4">
        <w:rPr>
          <w:b/>
          <w:bCs/>
        </w:rPr>
        <w:t>WHAT IS NOT INHERITED:</w:t>
      </w:r>
    </w:p>
    <w:p w14:paraId="05C5E266" w14:textId="0AFFFE9B" w:rsidR="00033953" w:rsidRPr="000A000C" w:rsidRDefault="00033953">
      <w:pPr>
        <w:pStyle w:val="ListParagraph"/>
        <w:numPr>
          <w:ilvl w:val="0"/>
          <w:numId w:val="43"/>
        </w:numPr>
        <w:spacing w:after="0" w:line="276" w:lineRule="auto"/>
      </w:pPr>
      <w:r w:rsidRPr="000A000C">
        <w:t>Constructors (child gets its own constructors)</w:t>
      </w:r>
    </w:p>
    <w:p w14:paraId="138B219F" w14:textId="1FBFB34C" w:rsidR="00033953" w:rsidRPr="000A000C" w:rsidRDefault="00033953">
      <w:pPr>
        <w:pStyle w:val="ListParagraph"/>
        <w:numPr>
          <w:ilvl w:val="0"/>
          <w:numId w:val="43"/>
        </w:numPr>
        <w:spacing w:after="0" w:line="276" w:lineRule="auto"/>
      </w:pPr>
      <w:r w:rsidRPr="000A000C">
        <w:t>Static constructors</w:t>
      </w:r>
    </w:p>
    <w:p w14:paraId="5B959DF0" w14:textId="36170FAE" w:rsidR="00033953" w:rsidRPr="000A000C" w:rsidRDefault="00033953">
      <w:pPr>
        <w:pStyle w:val="ListParagraph"/>
        <w:numPr>
          <w:ilvl w:val="0"/>
          <w:numId w:val="43"/>
        </w:numPr>
        <w:spacing w:after="0" w:line="276" w:lineRule="auto"/>
      </w:pPr>
      <w:r w:rsidRPr="000A000C">
        <w:t>private members (exist but inaccessible)</w:t>
      </w:r>
    </w:p>
    <w:p w14:paraId="15D8DD7A" w14:textId="77777777" w:rsidR="00033953" w:rsidRPr="000A000C" w:rsidRDefault="00033953" w:rsidP="000A000C">
      <w:pPr>
        <w:spacing w:after="0" w:line="276" w:lineRule="auto"/>
      </w:pPr>
    </w:p>
    <w:p w14:paraId="3BB54A44" w14:textId="77777777" w:rsidR="00033953" w:rsidRPr="00FF1E1D" w:rsidRDefault="00033953" w:rsidP="000A000C">
      <w:pPr>
        <w:spacing w:after="0" w:line="276" w:lineRule="auto"/>
        <w:rPr>
          <w:b/>
          <w:bCs/>
        </w:rPr>
      </w:pPr>
      <w:r w:rsidRPr="00FF1E1D">
        <w:rPr>
          <w:b/>
          <w:bCs/>
        </w:rPr>
        <w:t>DIAMOND PROBLEM — WHY MULTIPLE CLASS INHERITANCE IS NOT ALLOWED:</w:t>
      </w:r>
    </w:p>
    <w:p w14:paraId="34EEEE57" w14:textId="77777777" w:rsidR="00033953" w:rsidRPr="000A000C" w:rsidRDefault="00033953" w:rsidP="000A000C">
      <w:pPr>
        <w:spacing w:after="0" w:line="276" w:lineRule="auto"/>
      </w:pPr>
      <w:r w:rsidRPr="000A000C">
        <w:t xml:space="preserve">  If class D inherits from both B and C, and both B and C override </w:t>
      </w:r>
      <w:proofErr w:type="spellStart"/>
      <w:r w:rsidRPr="000A000C">
        <w:t>A.Method</w:t>
      </w:r>
      <w:proofErr w:type="spellEnd"/>
      <w:r w:rsidRPr="000A000C">
        <w:t>(),</w:t>
      </w:r>
    </w:p>
    <w:p w14:paraId="4D3A5F10" w14:textId="77777777" w:rsidR="00033953" w:rsidRPr="000A000C" w:rsidRDefault="00033953" w:rsidP="000A000C">
      <w:pPr>
        <w:spacing w:after="0" w:line="276" w:lineRule="auto"/>
      </w:pPr>
      <w:r w:rsidRPr="000A000C">
        <w:t xml:space="preserve">  </w:t>
      </w:r>
      <w:proofErr w:type="gramStart"/>
      <w:r w:rsidRPr="000A000C">
        <w:t>which</w:t>
      </w:r>
      <w:proofErr w:type="gramEnd"/>
      <w:r w:rsidRPr="000A000C">
        <w:t xml:space="preserve"> implementation does D get? Ambiguous. C# solves this by:</w:t>
      </w:r>
    </w:p>
    <w:p w14:paraId="535DD263" w14:textId="6E2E3126" w:rsidR="00033953" w:rsidRPr="000A000C" w:rsidRDefault="00033953">
      <w:pPr>
        <w:pStyle w:val="ListParagraph"/>
        <w:numPr>
          <w:ilvl w:val="0"/>
          <w:numId w:val="46"/>
        </w:numPr>
        <w:spacing w:after="0" w:line="276" w:lineRule="auto"/>
      </w:pPr>
      <w:r w:rsidRPr="000A000C">
        <w:t>Only allowing single class inheritance</w:t>
      </w:r>
    </w:p>
    <w:p w14:paraId="515CF72E" w14:textId="496CB10B" w:rsidR="00033953" w:rsidRPr="000A000C" w:rsidRDefault="00033953">
      <w:pPr>
        <w:pStyle w:val="ListParagraph"/>
        <w:numPr>
          <w:ilvl w:val="0"/>
          <w:numId w:val="46"/>
        </w:numPr>
        <w:spacing w:after="0" w:line="276" w:lineRule="auto"/>
      </w:pPr>
      <w:r w:rsidRPr="000A000C">
        <w:t>Allowing multiple interface implementation (interfaces define contracts, not state)</w:t>
      </w:r>
    </w:p>
    <w:p w14:paraId="76838A08" w14:textId="77777777" w:rsidR="00033953" w:rsidRPr="000A000C" w:rsidRDefault="00033953" w:rsidP="000A000C">
      <w:pPr>
        <w:spacing w:after="0" w:line="276" w:lineRule="auto"/>
      </w:pPr>
    </w:p>
    <w:p w14:paraId="08C44545" w14:textId="06672AEF" w:rsidR="00012897" w:rsidRDefault="00033953" w:rsidP="00012897">
      <w:pPr>
        <w:pStyle w:val="Heading2"/>
      </w:pPr>
      <w:bookmarkStart w:id="23" w:name="_Toc236214834"/>
      <w:r w:rsidRPr="000A000C">
        <w:t>2.6  Polymorphism</w:t>
      </w:r>
      <w:bookmarkEnd w:id="23"/>
    </w:p>
    <w:p w14:paraId="7587692A" w14:textId="474F5FEB" w:rsidR="00012897" w:rsidRDefault="00012897" w:rsidP="00012897">
      <w:pPr>
        <w:spacing w:after="0" w:line="276" w:lineRule="auto"/>
      </w:pPr>
      <w:r>
        <w:t xml:space="preserve">Polymorphism means "many </w:t>
      </w:r>
      <w:proofErr w:type="gramStart"/>
      <w:r>
        <w:t>forms"—</w:t>
      </w:r>
      <w:proofErr w:type="gramEnd"/>
      <w:r>
        <w:t xml:space="preserve">the ability of the same method </w:t>
      </w:r>
      <w:proofErr w:type="gramStart"/>
      <w:r>
        <w:t>call</w:t>
      </w:r>
      <w:proofErr w:type="gramEnd"/>
      <w:r>
        <w:t xml:space="preserve"> or interface to exhibit different behavior depending on the actual type of the object.</w:t>
      </w:r>
    </w:p>
    <w:p w14:paraId="66DA564F" w14:textId="77777777" w:rsidR="00012897" w:rsidRDefault="00012897" w:rsidP="00012897">
      <w:pPr>
        <w:spacing w:after="0" w:line="276" w:lineRule="auto"/>
      </w:pPr>
    </w:p>
    <w:p w14:paraId="3C6F5B6C" w14:textId="4B1F847A" w:rsidR="00012897" w:rsidRPr="00012897" w:rsidRDefault="00012897" w:rsidP="00012897">
      <w:pPr>
        <w:spacing w:after="0" w:line="276" w:lineRule="auto"/>
        <w:rPr>
          <w:b/>
          <w:bCs/>
        </w:rPr>
      </w:pPr>
      <w:r w:rsidRPr="00012897">
        <w:rPr>
          <w:b/>
          <w:bCs/>
        </w:rPr>
        <w:t>TYPES OF POLYMORPHISM:</w:t>
      </w:r>
    </w:p>
    <w:p w14:paraId="17131AEC" w14:textId="77777777" w:rsidR="00012897" w:rsidRPr="00012897" w:rsidRDefault="00012897" w:rsidP="00012897">
      <w:pPr>
        <w:spacing w:after="0" w:line="276" w:lineRule="auto"/>
        <w:rPr>
          <w:b/>
          <w:bCs/>
        </w:rPr>
      </w:pPr>
      <w:r w:rsidRPr="00012897">
        <w:rPr>
          <w:b/>
          <w:bCs/>
        </w:rPr>
        <w:t>1. RUNTIME POLYMORPHISM (Dynamic Binding / Late Binding):</w:t>
      </w:r>
    </w:p>
    <w:p w14:paraId="403932A3" w14:textId="25C9265E" w:rsidR="00012897" w:rsidRDefault="00012897">
      <w:pPr>
        <w:pStyle w:val="ListParagraph"/>
        <w:numPr>
          <w:ilvl w:val="0"/>
          <w:numId w:val="47"/>
        </w:numPr>
        <w:spacing w:after="0" w:line="276" w:lineRule="auto"/>
      </w:pPr>
      <w:r>
        <w:t>Runtime polymorphism occurs when the method to execute is determined at runtime based on the actual type of the object.</w:t>
      </w:r>
    </w:p>
    <w:p w14:paraId="6D5873AD" w14:textId="5DDAA472" w:rsidR="00012897" w:rsidRDefault="00012897">
      <w:pPr>
        <w:pStyle w:val="ListParagraph"/>
        <w:numPr>
          <w:ilvl w:val="0"/>
          <w:numId w:val="47"/>
        </w:numPr>
        <w:spacing w:after="0" w:line="276" w:lineRule="auto"/>
      </w:pPr>
      <w:r>
        <w:t>Achieved through:</w:t>
      </w:r>
    </w:p>
    <w:p w14:paraId="755A933A" w14:textId="20E807E6" w:rsidR="00012897" w:rsidRDefault="00012897">
      <w:pPr>
        <w:pStyle w:val="ListParagraph"/>
        <w:numPr>
          <w:ilvl w:val="1"/>
          <w:numId w:val="47"/>
        </w:numPr>
        <w:spacing w:after="0" w:line="276" w:lineRule="auto"/>
      </w:pPr>
      <w:r>
        <w:t>Method overriding (virtual + override)</w:t>
      </w:r>
    </w:p>
    <w:p w14:paraId="2ECF211E" w14:textId="03F8D516" w:rsidR="00012897" w:rsidRDefault="00012897">
      <w:pPr>
        <w:pStyle w:val="ListParagraph"/>
        <w:numPr>
          <w:ilvl w:val="1"/>
          <w:numId w:val="47"/>
        </w:numPr>
        <w:spacing w:after="0" w:line="276" w:lineRule="auto"/>
      </w:pPr>
      <w:r>
        <w:t>Interface implementation</w:t>
      </w:r>
    </w:p>
    <w:p w14:paraId="5B3637EA" w14:textId="77777777" w:rsidR="00012897" w:rsidRDefault="00012897" w:rsidP="00012897">
      <w:pPr>
        <w:spacing w:after="0" w:line="276" w:lineRule="auto"/>
      </w:pPr>
    </w:p>
    <w:p w14:paraId="4A0BF8CE" w14:textId="77777777" w:rsidR="00012897" w:rsidRPr="00CF5365" w:rsidRDefault="00012897" w:rsidP="00012897">
      <w:pPr>
        <w:spacing w:after="0" w:line="276" w:lineRule="auto"/>
        <w:rPr>
          <w:b/>
          <w:bCs/>
        </w:rPr>
      </w:pPr>
      <w:r w:rsidRPr="00CF5365">
        <w:rPr>
          <w:b/>
          <w:bCs/>
        </w:rPr>
        <w:t>METHOD OVERRIDING (Runtime Polymorphism):</w:t>
      </w:r>
    </w:p>
    <w:p w14:paraId="4854C6C9" w14:textId="77777777" w:rsidR="00012897" w:rsidRDefault="00012897" w:rsidP="00CF5365">
      <w:pPr>
        <w:pStyle w:val="Coding"/>
      </w:pPr>
      <w:r>
        <w:t xml:space="preserve">    public class Animal</w:t>
      </w:r>
    </w:p>
    <w:p w14:paraId="775ADF96" w14:textId="77777777" w:rsidR="00012897" w:rsidRDefault="00012897" w:rsidP="00CF5365">
      <w:pPr>
        <w:pStyle w:val="Coding"/>
      </w:pPr>
      <w:r>
        <w:t xml:space="preserve">    {</w:t>
      </w:r>
    </w:p>
    <w:p w14:paraId="74408423" w14:textId="77777777" w:rsidR="00012897" w:rsidRDefault="00012897" w:rsidP="00CF5365">
      <w:pPr>
        <w:pStyle w:val="Coding"/>
      </w:pPr>
      <w:r>
        <w:t xml:space="preserve">        public virtual void Speak()</w:t>
      </w:r>
    </w:p>
    <w:p w14:paraId="6A1A1C49" w14:textId="77777777" w:rsidR="00012897" w:rsidRDefault="00012897" w:rsidP="00CF5365">
      <w:pPr>
        <w:pStyle w:val="Coding"/>
      </w:pPr>
      <w:r>
        <w:t xml:space="preserve">        {</w:t>
      </w:r>
    </w:p>
    <w:p w14:paraId="06BC1A2E" w14:textId="77777777" w:rsidR="00012897" w:rsidRDefault="00012897" w:rsidP="00CF5365">
      <w:pPr>
        <w:pStyle w:val="Coding"/>
      </w:pPr>
      <w:r>
        <w:t xml:space="preserve">            Console.WriteLine("Animal makes a sound");</w:t>
      </w:r>
    </w:p>
    <w:p w14:paraId="7944FB46" w14:textId="77777777" w:rsidR="00012897" w:rsidRDefault="00012897" w:rsidP="00CF5365">
      <w:pPr>
        <w:pStyle w:val="Coding"/>
      </w:pPr>
      <w:r>
        <w:t xml:space="preserve">        }</w:t>
      </w:r>
    </w:p>
    <w:p w14:paraId="66689ED8" w14:textId="77777777" w:rsidR="00012897" w:rsidRDefault="00012897" w:rsidP="00CF5365">
      <w:pPr>
        <w:pStyle w:val="Coding"/>
      </w:pPr>
      <w:r>
        <w:t xml:space="preserve">    }</w:t>
      </w:r>
    </w:p>
    <w:p w14:paraId="56A2AC65" w14:textId="77777777" w:rsidR="00012897" w:rsidRDefault="00012897" w:rsidP="00CF5365">
      <w:pPr>
        <w:pStyle w:val="Coding"/>
      </w:pPr>
    </w:p>
    <w:p w14:paraId="39BC760F" w14:textId="77777777" w:rsidR="00012897" w:rsidRDefault="00012897" w:rsidP="00CF5365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Dog : Animal</w:t>
      </w:r>
    </w:p>
    <w:p w14:paraId="0E09EF59" w14:textId="77777777" w:rsidR="00012897" w:rsidRDefault="00012897" w:rsidP="00CF5365">
      <w:pPr>
        <w:pStyle w:val="Coding"/>
      </w:pPr>
      <w:r>
        <w:t xml:space="preserve">    {</w:t>
      </w:r>
    </w:p>
    <w:p w14:paraId="2E2FF144" w14:textId="77777777" w:rsidR="00012897" w:rsidRDefault="00012897" w:rsidP="00CF5365">
      <w:pPr>
        <w:pStyle w:val="Coding"/>
      </w:pPr>
      <w:r>
        <w:t xml:space="preserve">        public override void Speak()</w:t>
      </w:r>
    </w:p>
    <w:p w14:paraId="00477F92" w14:textId="77777777" w:rsidR="00012897" w:rsidRDefault="00012897" w:rsidP="00CF5365">
      <w:pPr>
        <w:pStyle w:val="Coding"/>
      </w:pPr>
      <w:r>
        <w:t xml:space="preserve">        {</w:t>
      </w:r>
    </w:p>
    <w:p w14:paraId="51F5AA8D" w14:textId="77777777" w:rsidR="00012897" w:rsidRDefault="00012897" w:rsidP="00CF5365">
      <w:pPr>
        <w:pStyle w:val="Coding"/>
      </w:pPr>
      <w:r>
        <w:t xml:space="preserve">            Console.WriteLine("Dog barks");</w:t>
      </w:r>
    </w:p>
    <w:p w14:paraId="589CCB00" w14:textId="77777777" w:rsidR="00012897" w:rsidRDefault="00012897" w:rsidP="00CF5365">
      <w:pPr>
        <w:pStyle w:val="Coding"/>
      </w:pPr>
      <w:r>
        <w:t xml:space="preserve">        }</w:t>
      </w:r>
    </w:p>
    <w:p w14:paraId="122496D2" w14:textId="77777777" w:rsidR="00012897" w:rsidRDefault="00012897" w:rsidP="00CF5365">
      <w:pPr>
        <w:pStyle w:val="Coding"/>
      </w:pPr>
      <w:r>
        <w:t xml:space="preserve">    }</w:t>
      </w:r>
    </w:p>
    <w:p w14:paraId="20BAA545" w14:textId="77777777" w:rsidR="00012897" w:rsidRDefault="00012897" w:rsidP="00CF5365">
      <w:pPr>
        <w:pStyle w:val="Coding"/>
      </w:pPr>
    </w:p>
    <w:p w14:paraId="33631DA3" w14:textId="77777777" w:rsidR="00012897" w:rsidRDefault="00012897" w:rsidP="00CF5365">
      <w:pPr>
        <w:pStyle w:val="Coding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class Cat : Animal</w:t>
      </w:r>
    </w:p>
    <w:p w14:paraId="7C74BA52" w14:textId="77777777" w:rsidR="00012897" w:rsidRDefault="00012897" w:rsidP="00CF5365">
      <w:pPr>
        <w:pStyle w:val="Coding"/>
      </w:pPr>
      <w:r>
        <w:t xml:space="preserve">    {</w:t>
      </w:r>
    </w:p>
    <w:p w14:paraId="251CE044" w14:textId="77777777" w:rsidR="00012897" w:rsidRDefault="00012897" w:rsidP="00CF5365">
      <w:pPr>
        <w:pStyle w:val="Coding"/>
      </w:pPr>
      <w:r>
        <w:t xml:space="preserve">        public override void Speak()</w:t>
      </w:r>
    </w:p>
    <w:p w14:paraId="5FD44992" w14:textId="77777777" w:rsidR="00012897" w:rsidRDefault="00012897" w:rsidP="00CF5365">
      <w:pPr>
        <w:pStyle w:val="Coding"/>
      </w:pPr>
      <w:r>
        <w:t xml:space="preserve">        {</w:t>
      </w:r>
    </w:p>
    <w:p w14:paraId="6E176112" w14:textId="77777777" w:rsidR="00012897" w:rsidRDefault="00012897" w:rsidP="00CF5365">
      <w:pPr>
        <w:pStyle w:val="Coding"/>
      </w:pPr>
      <w:r>
        <w:t xml:space="preserve">            Console.WriteLine("Cat meows");</w:t>
      </w:r>
    </w:p>
    <w:p w14:paraId="11F3D31F" w14:textId="77777777" w:rsidR="00012897" w:rsidRDefault="00012897" w:rsidP="00CF5365">
      <w:pPr>
        <w:pStyle w:val="Coding"/>
      </w:pPr>
      <w:r>
        <w:t xml:space="preserve">        }</w:t>
      </w:r>
    </w:p>
    <w:p w14:paraId="51F70F2C" w14:textId="77777777" w:rsidR="00012897" w:rsidRDefault="00012897" w:rsidP="00CF5365">
      <w:pPr>
        <w:pStyle w:val="Coding"/>
      </w:pPr>
      <w:r>
        <w:t xml:space="preserve">    }</w:t>
      </w:r>
    </w:p>
    <w:p w14:paraId="0E0DECB2" w14:textId="77777777" w:rsidR="00012897" w:rsidRDefault="00012897" w:rsidP="00012897">
      <w:pPr>
        <w:spacing w:after="0" w:line="276" w:lineRule="auto"/>
      </w:pPr>
    </w:p>
    <w:p w14:paraId="473E16BF" w14:textId="77777777" w:rsidR="00012897" w:rsidRDefault="00012897" w:rsidP="00CF5365">
      <w:pPr>
        <w:pStyle w:val="Coding"/>
      </w:pPr>
      <w:r>
        <w:t xml:space="preserve">    Animal animal1 = new Dog();</w:t>
      </w:r>
    </w:p>
    <w:p w14:paraId="33FB6C10" w14:textId="77777777" w:rsidR="00012897" w:rsidRDefault="00012897" w:rsidP="00CF5365">
      <w:pPr>
        <w:pStyle w:val="Coding"/>
      </w:pPr>
      <w:r>
        <w:t xml:space="preserve">    Animal animal2 = new Cat();</w:t>
      </w:r>
    </w:p>
    <w:p w14:paraId="4F6D7103" w14:textId="77777777" w:rsidR="00012897" w:rsidRDefault="00012897" w:rsidP="00CF5365">
      <w:pPr>
        <w:pStyle w:val="Coding"/>
      </w:pPr>
    </w:p>
    <w:p w14:paraId="349559B5" w14:textId="77777777" w:rsidR="00012897" w:rsidRDefault="00012897" w:rsidP="00CF5365">
      <w:pPr>
        <w:pStyle w:val="Coding"/>
      </w:pPr>
      <w:r>
        <w:t xml:space="preserve">    animal1.</w:t>
      </w:r>
      <w:proofErr w:type="gramStart"/>
      <w:r>
        <w:t>Speak()</w:t>
      </w:r>
      <w:proofErr w:type="gramEnd"/>
      <w:r>
        <w:t>; // Dog barks</w:t>
      </w:r>
    </w:p>
    <w:p w14:paraId="609F3185" w14:textId="77777777" w:rsidR="00012897" w:rsidRDefault="00012897" w:rsidP="00CF5365">
      <w:pPr>
        <w:pStyle w:val="Coding"/>
      </w:pPr>
      <w:r>
        <w:t xml:space="preserve">    animal2.Speak(); // Cat meows</w:t>
      </w:r>
    </w:p>
    <w:p w14:paraId="563BA111" w14:textId="77777777" w:rsidR="00012897" w:rsidRDefault="00012897" w:rsidP="00CF5365">
      <w:pPr>
        <w:pStyle w:val="Coding"/>
      </w:pPr>
    </w:p>
    <w:p w14:paraId="489EFCA4" w14:textId="77777777" w:rsidR="00012897" w:rsidRDefault="00012897" w:rsidP="00CF5365">
      <w:pPr>
        <w:pStyle w:val="Coding"/>
      </w:pPr>
      <w:r>
        <w:t xml:space="preserve">    // Same method call (Speak), different behavior based on actual object.</w:t>
      </w:r>
    </w:p>
    <w:p w14:paraId="164EF5E6" w14:textId="77777777" w:rsidR="00012897" w:rsidRDefault="00012897" w:rsidP="00012897">
      <w:pPr>
        <w:spacing w:after="0" w:line="276" w:lineRule="auto"/>
      </w:pPr>
    </w:p>
    <w:p w14:paraId="6E3C359E" w14:textId="77777777" w:rsidR="00012897" w:rsidRPr="00CF5365" w:rsidRDefault="00012897" w:rsidP="00012897">
      <w:pPr>
        <w:spacing w:after="0" w:line="276" w:lineRule="auto"/>
        <w:rPr>
          <w:b/>
          <w:bCs/>
        </w:rPr>
      </w:pPr>
      <w:r w:rsidRPr="00CF5365">
        <w:rPr>
          <w:b/>
          <w:bCs/>
        </w:rPr>
        <w:t>INTERFACE-BASED RUNTIME POLYMORPHISM:</w:t>
      </w:r>
    </w:p>
    <w:p w14:paraId="16E1F007" w14:textId="77777777" w:rsidR="00012897" w:rsidRDefault="00012897" w:rsidP="00012897">
      <w:pPr>
        <w:spacing w:after="0" w:line="276" w:lineRule="auto"/>
      </w:pPr>
    </w:p>
    <w:p w14:paraId="74C1F94F" w14:textId="77777777" w:rsidR="00012897" w:rsidRDefault="00012897" w:rsidP="00CF5365">
      <w:pPr>
        <w:pStyle w:val="Coding"/>
      </w:pPr>
      <w:r>
        <w:t xml:space="preserve">    public interface </w:t>
      </w:r>
      <w:proofErr w:type="spellStart"/>
      <w:r>
        <w:t>IPaymentProcessor</w:t>
      </w:r>
      <w:proofErr w:type="spellEnd"/>
    </w:p>
    <w:p w14:paraId="50863173" w14:textId="77777777" w:rsidR="00012897" w:rsidRDefault="00012897" w:rsidP="00CF5365">
      <w:pPr>
        <w:pStyle w:val="Coding"/>
      </w:pPr>
      <w:r>
        <w:t xml:space="preserve">    {</w:t>
      </w:r>
    </w:p>
    <w:p w14:paraId="4723FC64" w14:textId="77777777" w:rsidR="00012897" w:rsidRDefault="00012897" w:rsidP="00CF5365">
      <w:pPr>
        <w:pStyle w:val="Coding"/>
      </w:pPr>
      <w:r>
        <w:t xml:space="preserve">        void </w:t>
      </w:r>
      <w:proofErr w:type="spellStart"/>
      <w:r>
        <w:t>ProcessPayment</w:t>
      </w:r>
      <w:proofErr w:type="spellEnd"/>
      <w:r>
        <w:t>(decimal amount);</w:t>
      </w:r>
    </w:p>
    <w:p w14:paraId="4A966C95" w14:textId="77777777" w:rsidR="00012897" w:rsidRDefault="00012897" w:rsidP="00CF5365">
      <w:pPr>
        <w:pStyle w:val="Coding"/>
      </w:pPr>
      <w:r>
        <w:t xml:space="preserve">    }</w:t>
      </w:r>
    </w:p>
    <w:p w14:paraId="07D06B52" w14:textId="77777777" w:rsidR="00012897" w:rsidRDefault="00012897" w:rsidP="00CF5365">
      <w:pPr>
        <w:pStyle w:val="Coding"/>
      </w:pPr>
    </w:p>
    <w:p w14:paraId="61B1DE70" w14:textId="77777777" w:rsidR="00012897" w:rsidRDefault="00012897" w:rsidP="00CF5365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StripeProcessor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7FAF4A9F" w14:textId="77777777" w:rsidR="00012897" w:rsidRDefault="00012897" w:rsidP="00CF5365">
      <w:pPr>
        <w:pStyle w:val="Coding"/>
      </w:pPr>
      <w:r>
        <w:t xml:space="preserve">    {</w:t>
      </w:r>
    </w:p>
    <w:p w14:paraId="02CEB119" w14:textId="77777777" w:rsidR="00012897" w:rsidRDefault="00012897" w:rsidP="00CF5365">
      <w:pPr>
        <w:pStyle w:val="Coding"/>
      </w:pPr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ProcessPayment</w:t>
      </w:r>
      <w:proofErr w:type="spellEnd"/>
      <w:r>
        <w:t>(decimal amount)</w:t>
      </w:r>
    </w:p>
    <w:p w14:paraId="4E6CBEF5" w14:textId="77777777" w:rsidR="00012897" w:rsidRDefault="00012897" w:rsidP="00CF5365">
      <w:pPr>
        <w:pStyle w:val="Coding"/>
      </w:pPr>
      <w:r>
        <w:t xml:space="preserve">        {</w:t>
      </w:r>
    </w:p>
    <w:p w14:paraId="3CE6A3A9" w14:textId="77777777" w:rsidR="00012897" w:rsidRDefault="00012897" w:rsidP="00CF5365">
      <w:pPr>
        <w:pStyle w:val="Coding"/>
      </w:pPr>
      <w:r>
        <w:t xml:space="preserve">            Console.WriteLine($"Stripe processed ${amount}");</w:t>
      </w:r>
    </w:p>
    <w:p w14:paraId="77214F07" w14:textId="77777777" w:rsidR="00012897" w:rsidRDefault="00012897" w:rsidP="00CF5365">
      <w:pPr>
        <w:pStyle w:val="Coding"/>
      </w:pPr>
      <w:r>
        <w:t xml:space="preserve">        }</w:t>
      </w:r>
    </w:p>
    <w:p w14:paraId="53E1A811" w14:textId="77777777" w:rsidR="00012897" w:rsidRDefault="00012897" w:rsidP="00CF5365">
      <w:pPr>
        <w:pStyle w:val="Coding"/>
      </w:pPr>
      <w:r>
        <w:t xml:space="preserve">    }</w:t>
      </w:r>
    </w:p>
    <w:p w14:paraId="12F97D01" w14:textId="77777777" w:rsidR="00012897" w:rsidRDefault="00012897" w:rsidP="00CF5365">
      <w:pPr>
        <w:pStyle w:val="Coding"/>
      </w:pPr>
    </w:p>
    <w:p w14:paraId="083D4743" w14:textId="77777777" w:rsidR="00012897" w:rsidRDefault="00012897" w:rsidP="00CF5365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PayPalProcessor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31E39C26" w14:textId="77777777" w:rsidR="00012897" w:rsidRDefault="00012897" w:rsidP="00CF5365">
      <w:pPr>
        <w:pStyle w:val="Coding"/>
      </w:pPr>
      <w:r>
        <w:t xml:space="preserve">    {</w:t>
      </w:r>
    </w:p>
    <w:p w14:paraId="03EA2A3C" w14:textId="77777777" w:rsidR="00012897" w:rsidRDefault="00012897" w:rsidP="00CF5365">
      <w:pPr>
        <w:pStyle w:val="Coding"/>
      </w:pPr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ProcessPayment</w:t>
      </w:r>
      <w:proofErr w:type="spellEnd"/>
      <w:r>
        <w:t>(decimal amount)</w:t>
      </w:r>
    </w:p>
    <w:p w14:paraId="4962FDC3" w14:textId="77777777" w:rsidR="00012897" w:rsidRDefault="00012897" w:rsidP="00CF5365">
      <w:pPr>
        <w:pStyle w:val="Coding"/>
      </w:pPr>
      <w:r>
        <w:t xml:space="preserve">        {</w:t>
      </w:r>
    </w:p>
    <w:p w14:paraId="75AE03FE" w14:textId="77777777" w:rsidR="00012897" w:rsidRDefault="00012897" w:rsidP="00CF5365">
      <w:pPr>
        <w:pStyle w:val="Coding"/>
      </w:pPr>
      <w:r>
        <w:t xml:space="preserve">            Console.WriteLine($"PayPal processed ${amount}");</w:t>
      </w:r>
    </w:p>
    <w:p w14:paraId="2FDC2587" w14:textId="77777777" w:rsidR="00012897" w:rsidRDefault="00012897" w:rsidP="00CF5365">
      <w:pPr>
        <w:pStyle w:val="Coding"/>
      </w:pPr>
      <w:r>
        <w:t xml:space="preserve">        }</w:t>
      </w:r>
    </w:p>
    <w:p w14:paraId="2B98886E" w14:textId="77777777" w:rsidR="00012897" w:rsidRDefault="00012897" w:rsidP="00CF5365">
      <w:pPr>
        <w:pStyle w:val="Coding"/>
      </w:pPr>
      <w:r>
        <w:t xml:space="preserve">    }</w:t>
      </w:r>
    </w:p>
    <w:p w14:paraId="15B6BC61" w14:textId="77777777" w:rsidR="00012897" w:rsidRDefault="00012897" w:rsidP="00CF5365">
      <w:pPr>
        <w:pStyle w:val="Coding"/>
      </w:pPr>
    </w:p>
    <w:p w14:paraId="1E65959B" w14:textId="77777777" w:rsidR="00012897" w:rsidRDefault="00012897" w:rsidP="00CF5365">
      <w:pPr>
        <w:pStyle w:val="Coding"/>
      </w:pPr>
      <w:r>
        <w:t xml:space="preserve">    </w:t>
      </w:r>
      <w:proofErr w:type="spellStart"/>
      <w:r>
        <w:t>IPaymentProcessor</w:t>
      </w:r>
      <w:proofErr w:type="spellEnd"/>
      <w:r>
        <w:t xml:space="preserve"> processor = new </w:t>
      </w:r>
      <w:proofErr w:type="spellStart"/>
      <w:r>
        <w:t>StripeProcessor</w:t>
      </w:r>
      <w:proofErr w:type="spellEnd"/>
      <w:r>
        <w:t>();</w:t>
      </w:r>
    </w:p>
    <w:p w14:paraId="3A290FE9" w14:textId="77777777" w:rsidR="00012897" w:rsidRDefault="00012897" w:rsidP="00CF5365">
      <w:pPr>
        <w:pStyle w:val="Coding"/>
      </w:pPr>
      <w:r>
        <w:t xml:space="preserve">    </w:t>
      </w:r>
      <w:proofErr w:type="spellStart"/>
      <w:r>
        <w:t>processor.ProcessPayment</w:t>
      </w:r>
      <w:proofErr w:type="spellEnd"/>
      <w:r>
        <w:t>(100);</w:t>
      </w:r>
    </w:p>
    <w:p w14:paraId="545424C0" w14:textId="77777777" w:rsidR="00012897" w:rsidRDefault="00012897" w:rsidP="00CF5365">
      <w:pPr>
        <w:pStyle w:val="Coding"/>
      </w:pPr>
    </w:p>
    <w:p w14:paraId="3B12C20D" w14:textId="77777777" w:rsidR="00012897" w:rsidRDefault="00012897" w:rsidP="00CF5365">
      <w:pPr>
        <w:pStyle w:val="Coding"/>
      </w:pPr>
      <w:r>
        <w:t xml:space="preserve">    processor = new </w:t>
      </w:r>
      <w:proofErr w:type="spellStart"/>
      <w:r>
        <w:t>PayPalProcessor</w:t>
      </w:r>
      <w:proofErr w:type="spellEnd"/>
      <w:r>
        <w:t>();</w:t>
      </w:r>
    </w:p>
    <w:p w14:paraId="59AB4091" w14:textId="77777777" w:rsidR="00012897" w:rsidRDefault="00012897" w:rsidP="00CF5365">
      <w:pPr>
        <w:pStyle w:val="Coding"/>
      </w:pPr>
      <w:r>
        <w:t xml:space="preserve">    </w:t>
      </w:r>
      <w:proofErr w:type="spellStart"/>
      <w:r>
        <w:t>processor.ProcessPayment</w:t>
      </w:r>
      <w:proofErr w:type="spellEnd"/>
      <w:r>
        <w:t>(100);</w:t>
      </w:r>
    </w:p>
    <w:p w14:paraId="19D8DE55" w14:textId="77777777" w:rsidR="00012897" w:rsidRDefault="00012897" w:rsidP="00CF5365">
      <w:pPr>
        <w:pStyle w:val="Coding"/>
      </w:pPr>
    </w:p>
    <w:p w14:paraId="2FD62CAF" w14:textId="77777777" w:rsidR="00012897" w:rsidRDefault="00012897" w:rsidP="00CF5365">
      <w:pPr>
        <w:pStyle w:val="Coding"/>
      </w:pPr>
      <w:r>
        <w:t xml:space="preserve">    // Same interface, different implementations.</w:t>
      </w:r>
    </w:p>
    <w:p w14:paraId="467D0C31" w14:textId="77777777" w:rsidR="00012897" w:rsidRDefault="00012897" w:rsidP="00012897">
      <w:pPr>
        <w:spacing w:after="0" w:line="276" w:lineRule="auto"/>
      </w:pPr>
    </w:p>
    <w:p w14:paraId="46498CBE" w14:textId="77777777" w:rsidR="00012897" w:rsidRPr="00CF5365" w:rsidRDefault="00012897" w:rsidP="00012897">
      <w:pPr>
        <w:spacing w:after="0" w:line="276" w:lineRule="auto"/>
        <w:rPr>
          <w:b/>
          <w:bCs/>
        </w:rPr>
      </w:pPr>
      <w:r w:rsidRPr="00CF5365">
        <w:rPr>
          <w:b/>
          <w:bCs/>
        </w:rPr>
        <w:t>2. COMPILE-TIME POLYMORPHISM (Static Binding / Early Binding):</w:t>
      </w:r>
    </w:p>
    <w:p w14:paraId="0935DFF5" w14:textId="44E739D6" w:rsidR="00012897" w:rsidRDefault="00012897">
      <w:pPr>
        <w:pStyle w:val="ListParagraph"/>
        <w:numPr>
          <w:ilvl w:val="0"/>
          <w:numId w:val="48"/>
        </w:numPr>
        <w:spacing w:after="0" w:line="276" w:lineRule="auto"/>
      </w:pPr>
      <w:r>
        <w:t>Compile-time polymorphism occurs when the compiler determines which method</w:t>
      </w:r>
      <w:r w:rsidR="00CF5365">
        <w:t xml:space="preserve"> </w:t>
      </w:r>
      <w:r>
        <w:t>to invoke during compilation based on the method signature.</w:t>
      </w:r>
    </w:p>
    <w:p w14:paraId="72DD5D5E" w14:textId="014D46AF" w:rsidR="00012897" w:rsidRDefault="00012897">
      <w:pPr>
        <w:pStyle w:val="ListParagraph"/>
        <w:numPr>
          <w:ilvl w:val="0"/>
          <w:numId w:val="48"/>
        </w:numPr>
        <w:spacing w:after="0" w:line="276" w:lineRule="auto"/>
      </w:pPr>
      <w:r>
        <w:t>Achieved through:</w:t>
      </w:r>
    </w:p>
    <w:p w14:paraId="3153D529" w14:textId="130E073F" w:rsidR="00012897" w:rsidRDefault="00012897">
      <w:pPr>
        <w:pStyle w:val="ListParagraph"/>
        <w:numPr>
          <w:ilvl w:val="1"/>
          <w:numId w:val="48"/>
        </w:numPr>
        <w:spacing w:after="0" w:line="276" w:lineRule="auto"/>
      </w:pPr>
      <w:r>
        <w:t>Method overloading</w:t>
      </w:r>
    </w:p>
    <w:p w14:paraId="78256307" w14:textId="5F8675B6" w:rsidR="00012897" w:rsidRDefault="00012897">
      <w:pPr>
        <w:pStyle w:val="ListParagraph"/>
        <w:numPr>
          <w:ilvl w:val="1"/>
          <w:numId w:val="48"/>
        </w:numPr>
        <w:spacing w:after="0" w:line="276" w:lineRule="auto"/>
      </w:pPr>
      <w:r>
        <w:t>Operator overloading</w:t>
      </w:r>
    </w:p>
    <w:p w14:paraId="4D54FB47" w14:textId="77777777" w:rsidR="00012897" w:rsidRDefault="00012897" w:rsidP="00012897">
      <w:pPr>
        <w:spacing w:after="0" w:line="276" w:lineRule="auto"/>
      </w:pPr>
    </w:p>
    <w:p w14:paraId="5038B6D2" w14:textId="77777777" w:rsidR="00012897" w:rsidRPr="005429B2" w:rsidRDefault="00012897" w:rsidP="00012897">
      <w:pPr>
        <w:spacing w:after="0" w:line="276" w:lineRule="auto"/>
        <w:rPr>
          <w:b/>
          <w:bCs/>
        </w:rPr>
      </w:pPr>
      <w:r w:rsidRPr="005429B2">
        <w:rPr>
          <w:b/>
          <w:bCs/>
        </w:rPr>
        <w:t>METHOD OVERLOADING (Compile-Time Polymorphism):</w:t>
      </w:r>
    </w:p>
    <w:p w14:paraId="2ACA82F0" w14:textId="77777777" w:rsidR="00012897" w:rsidRDefault="00012897" w:rsidP="00012897">
      <w:pPr>
        <w:spacing w:after="0" w:line="276" w:lineRule="auto"/>
      </w:pPr>
    </w:p>
    <w:p w14:paraId="360DF333" w14:textId="77777777" w:rsidR="00012897" w:rsidRDefault="00012897" w:rsidP="005429B2">
      <w:pPr>
        <w:pStyle w:val="Coding"/>
      </w:pPr>
      <w:r>
        <w:t xml:space="preserve">    public class Calculator</w:t>
      </w:r>
    </w:p>
    <w:p w14:paraId="5037C657" w14:textId="77777777" w:rsidR="00012897" w:rsidRDefault="00012897" w:rsidP="005429B2">
      <w:pPr>
        <w:pStyle w:val="Coding"/>
      </w:pPr>
      <w:r>
        <w:t xml:space="preserve">    {</w:t>
      </w:r>
    </w:p>
    <w:p w14:paraId="06C0D725" w14:textId="77777777" w:rsidR="00012897" w:rsidRDefault="00012897" w:rsidP="005429B2">
      <w:pPr>
        <w:pStyle w:val="Coding"/>
      </w:pPr>
      <w:r>
        <w:t xml:space="preserve">        public int Add(int a, int b)</w:t>
      </w:r>
    </w:p>
    <w:p w14:paraId="2F0A4A42" w14:textId="77777777" w:rsidR="00012897" w:rsidRDefault="00012897" w:rsidP="005429B2">
      <w:pPr>
        <w:pStyle w:val="Coding"/>
      </w:pPr>
      <w:r>
        <w:t xml:space="preserve">            =&gt; a + b;</w:t>
      </w:r>
    </w:p>
    <w:p w14:paraId="38CF9913" w14:textId="77777777" w:rsidR="00012897" w:rsidRDefault="00012897" w:rsidP="005429B2">
      <w:pPr>
        <w:pStyle w:val="Coding"/>
      </w:pPr>
    </w:p>
    <w:p w14:paraId="0F30323E" w14:textId="77777777" w:rsidR="00012897" w:rsidRDefault="00012897" w:rsidP="005429B2">
      <w:pPr>
        <w:pStyle w:val="Coding"/>
      </w:pPr>
      <w:r>
        <w:t xml:space="preserve">        public double Add(double a, double b)</w:t>
      </w:r>
    </w:p>
    <w:p w14:paraId="47041AD0" w14:textId="77777777" w:rsidR="00012897" w:rsidRDefault="00012897" w:rsidP="005429B2">
      <w:pPr>
        <w:pStyle w:val="Coding"/>
      </w:pPr>
      <w:r>
        <w:t xml:space="preserve">            =&gt; a + b;</w:t>
      </w:r>
    </w:p>
    <w:p w14:paraId="03857070" w14:textId="77777777" w:rsidR="00012897" w:rsidRDefault="00012897" w:rsidP="005429B2">
      <w:pPr>
        <w:pStyle w:val="Coding"/>
      </w:pPr>
    </w:p>
    <w:p w14:paraId="3137281E" w14:textId="77777777" w:rsidR="00012897" w:rsidRDefault="00012897" w:rsidP="005429B2">
      <w:pPr>
        <w:pStyle w:val="Coding"/>
      </w:pPr>
      <w:r>
        <w:t xml:space="preserve">        public int Add(int a, int b, int c)</w:t>
      </w:r>
    </w:p>
    <w:p w14:paraId="2C0ADFEA" w14:textId="77777777" w:rsidR="00012897" w:rsidRDefault="00012897" w:rsidP="005429B2">
      <w:pPr>
        <w:pStyle w:val="Coding"/>
      </w:pPr>
      <w:r>
        <w:t xml:space="preserve">            =&gt; a + b + c;</w:t>
      </w:r>
    </w:p>
    <w:p w14:paraId="383CE5C1" w14:textId="77777777" w:rsidR="00012897" w:rsidRDefault="00012897" w:rsidP="005429B2">
      <w:pPr>
        <w:pStyle w:val="Coding"/>
      </w:pPr>
      <w:r>
        <w:t xml:space="preserve">    }</w:t>
      </w:r>
    </w:p>
    <w:p w14:paraId="1346FD79" w14:textId="77777777" w:rsidR="00012897" w:rsidRDefault="00012897" w:rsidP="005429B2">
      <w:pPr>
        <w:pStyle w:val="Coding"/>
      </w:pPr>
    </w:p>
    <w:p w14:paraId="2576D510" w14:textId="77777777" w:rsidR="00012897" w:rsidRDefault="00012897" w:rsidP="005429B2">
      <w:pPr>
        <w:pStyle w:val="Coding"/>
      </w:pPr>
      <w:r>
        <w:t xml:space="preserve">    var calc = new Calculator();</w:t>
      </w:r>
    </w:p>
    <w:p w14:paraId="5AD892F0" w14:textId="77777777" w:rsidR="00012897" w:rsidRDefault="00012897" w:rsidP="005429B2">
      <w:pPr>
        <w:pStyle w:val="Coding"/>
      </w:pPr>
    </w:p>
    <w:p w14:paraId="4189F002" w14:textId="77777777" w:rsidR="00012897" w:rsidRDefault="00012897" w:rsidP="005429B2">
      <w:pPr>
        <w:pStyle w:val="Coding"/>
      </w:pPr>
      <w:r>
        <w:t xml:space="preserve">    </w:t>
      </w:r>
      <w:proofErr w:type="spellStart"/>
      <w:r>
        <w:t>calc.Add</w:t>
      </w:r>
      <w:proofErr w:type="spellEnd"/>
      <w:r>
        <w:t>(5, 10);         // int overload</w:t>
      </w:r>
    </w:p>
    <w:p w14:paraId="63C94900" w14:textId="77777777" w:rsidR="00012897" w:rsidRDefault="00012897" w:rsidP="005429B2">
      <w:pPr>
        <w:pStyle w:val="Coding"/>
      </w:pPr>
      <w:r>
        <w:t xml:space="preserve">    </w:t>
      </w:r>
      <w:proofErr w:type="spellStart"/>
      <w:r>
        <w:t>calc.Add</w:t>
      </w:r>
      <w:proofErr w:type="spellEnd"/>
      <w:r>
        <w:t>(5.5, 10.5);     // double overload</w:t>
      </w:r>
    </w:p>
    <w:p w14:paraId="3C0281C2" w14:textId="77777777" w:rsidR="00012897" w:rsidRDefault="00012897" w:rsidP="005429B2">
      <w:pPr>
        <w:pStyle w:val="Coding"/>
      </w:pPr>
      <w:r>
        <w:t xml:space="preserve">    </w:t>
      </w:r>
      <w:proofErr w:type="spellStart"/>
      <w:r>
        <w:t>calc.Add</w:t>
      </w:r>
      <w:proofErr w:type="spellEnd"/>
      <w:r>
        <w:t>(1, 2, 3);       // three-parameter overload</w:t>
      </w:r>
    </w:p>
    <w:p w14:paraId="4738B383" w14:textId="77777777" w:rsidR="00012897" w:rsidRDefault="00012897" w:rsidP="005429B2">
      <w:pPr>
        <w:pStyle w:val="Coding"/>
      </w:pPr>
    </w:p>
    <w:p w14:paraId="654B7FBB" w14:textId="77777777" w:rsidR="00012897" w:rsidRDefault="00012897" w:rsidP="005429B2">
      <w:pPr>
        <w:pStyle w:val="Coding"/>
      </w:pPr>
      <w:r>
        <w:t xml:space="preserve">    // Compiler selects the appropriate overload during compilation.</w:t>
      </w:r>
    </w:p>
    <w:p w14:paraId="1C700C4A" w14:textId="77777777" w:rsidR="00012897" w:rsidRDefault="00012897" w:rsidP="00012897">
      <w:pPr>
        <w:spacing w:after="0" w:line="276" w:lineRule="auto"/>
      </w:pPr>
    </w:p>
    <w:p w14:paraId="1194472E" w14:textId="77777777" w:rsidR="00012897" w:rsidRPr="005429B2" w:rsidRDefault="00012897" w:rsidP="00012897">
      <w:pPr>
        <w:spacing w:after="0" w:line="276" w:lineRule="auto"/>
        <w:rPr>
          <w:b/>
          <w:bCs/>
        </w:rPr>
      </w:pPr>
      <w:r w:rsidRPr="005429B2">
        <w:rPr>
          <w:b/>
          <w:bCs/>
        </w:rPr>
        <w:t>OPERATOR OVERLOADING:</w:t>
      </w:r>
    </w:p>
    <w:p w14:paraId="007B7074" w14:textId="77BBAAF9" w:rsidR="00012897" w:rsidRDefault="00012897">
      <w:pPr>
        <w:pStyle w:val="ListParagraph"/>
        <w:numPr>
          <w:ilvl w:val="0"/>
          <w:numId w:val="49"/>
        </w:numPr>
        <w:spacing w:after="0" w:line="276" w:lineRule="auto"/>
      </w:pPr>
      <w:r>
        <w:t>Another form of compile-time polymorphism.</w:t>
      </w:r>
    </w:p>
    <w:p w14:paraId="1A95C339" w14:textId="537029AF" w:rsidR="00012897" w:rsidRDefault="00012897">
      <w:pPr>
        <w:pStyle w:val="ListParagraph"/>
        <w:numPr>
          <w:ilvl w:val="0"/>
          <w:numId w:val="49"/>
        </w:numPr>
        <w:spacing w:after="0" w:line="276" w:lineRule="auto"/>
      </w:pPr>
      <w:proofErr w:type="gramStart"/>
      <w:r>
        <w:t>Allows</w:t>
      </w:r>
      <w:proofErr w:type="gramEnd"/>
      <w:r>
        <w:t xml:space="preserve"> custom types to define the behavior of operators such as +, -, ==, etc.</w:t>
      </w:r>
    </w:p>
    <w:p w14:paraId="10CCEF66" w14:textId="0785D1B5" w:rsidR="00033953" w:rsidRDefault="00012897">
      <w:pPr>
        <w:pStyle w:val="ListParagraph"/>
        <w:numPr>
          <w:ilvl w:val="0"/>
          <w:numId w:val="49"/>
        </w:numPr>
        <w:spacing w:after="0" w:line="276" w:lineRule="auto"/>
      </w:pPr>
      <w:r>
        <w:t>Covered in detail in Section 26.</w:t>
      </w:r>
    </w:p>
    <w:p w14:paraId="4FFCEB7D" w14:textId="77777777" w:rsidR="005429B2" w:rsidRPr="000A000C" w:rsidRDefault="005429B2" w:rsidP="005429B2">
      <w:pPr>
        <w:pStyle w:val="ListParagraph"/>
        <w:spacing w:after="0" w:line="276" w:lineRule="auto"/>
        <w:ind w:left="456"/>
      </w:pPr>
    </w:p>
    <w:p w14:paraId="5839C976" w14:textId="50840796" w:rsidR="00033953" w:rsidRPr="000A000C" w:rsidRDefault="00033953" w:rsidP="005429B2">
      <w:pPr>
        <w:pStyle w:val="Heading2"/>
      </w:pPr>
      <w:bookmarkStart w:id="24" w:name="_Toc236214835"/>
      <w:r w:rsidRPr="000A000C">
        <w:t>2.7  abstract vs virtual — Dedicated Comparison</w:t>
      </w:r>
      <w:bookmarkEnd w:id="24"/>
    </w:p>
    <w:p w14:paraId="3BF296EC" w14:textId="77777777" w:rsidR="00033953" w:rsidRPr="000A000C" w:rsidRDefault="00033953" w:rsidP="000A000C">
      <w:pPr>
        <w:spacing w:after="0" w:line="276" w:lineRule="auto"/>
      </w:pPr>
      <w:r w:rsidRPr="000A000C">
        <w:t xml:space="preserve">This is one of the </w:t>
      </w:r>
      <w:proofErr w:type="gramStart"/>
      <w:r w:rsidRPr="000A000C">
        <w:t>most commonly asked</w:t>
      </w:r>
      <w:proofErr w:type="gramEnd"/>
      <w:r w:rsidRPr="000A000C">
        <w:t xml:space="preserve"> interview questions.</w:t>
      </w:r>
    </w:p>
    <w:p w14:paraId="6494BA84" w14:textId="77777777" w:rsidR="00033953" w:rsidRPr="000A000C" w:rsidRDefault="00033953" w:rsidP="000A000C">
      <w:pPr>
        <w:spacing w:after="0" w:line="276" w:lineRule="auto"/>
      </w:pPr>
    </w:p>
    <w:p w14:paraId="38C4518A" w14:textId="77777777" w:rsidR="00033953" w:rsidRPr="005429B2" w:rsidRDefault="00033953" w:rsidP="000A000C">
      <w:pPr>
        <w:spacing w:after="0" w:line="276" w:lineRule="auto"/>
        <w:rPr>
          <w:b/>
          <w:bCs/>
        </w:rPr>
      </w:pPr>
      <w:r w:rsidRPr="005429B2">
        <w:rPr>
          <w:b/>
          <w:bCs/>
        </w:rPr>
        <w:t>VIRTUAL:</w:t>
      </w:r>
    </w:p>
    <w:p w14:paraId="1045131F" w14:textId="48157089" w:rsidR="005429B2" w:rsidRDefault="005429B2">
      <w:pPr>
        <w:pStyle w:val="ListParagraph"/>
        <w:numPr>
          <w:ilvl w:val="0"/>
          <w:numId w:val="50"/>
        </w:numPr>
        <w:spacing w:after="0" w:line="276" w:lineRule="auto"/>
      </w:pPr>
      <w:r w:rsidRPr="005429B2">
        <w:lastRenderedPageBreak/>
        <w:t>A virtual method is a method that provides a default implementation in the base class while allowing derived classes to optionally override it.</w:t>
      </w:r>
    </w:p>
    <w:p w14:paraId="5E78F113" w14:textId="2F23ECED" w:rsidR="00033953" w:rsidRPr="000A000C" w:rsidRDefault="00033953">
      <w:pPr>
        <w:pStyle w:val="ListParagraph"/>
        <w:numPr>
          <w:ilvl w:val="0"/>
          <w:numId w:val="50"/>
        </w:numPr>
        <w:spacing w:after="0" w:line="276" w:lineRule="auto"/>
      </w:pPr>
      <w:r w:rsidRPr="000A000C">
        <w:t>Method HAS a body (default implementation)</w:t>
      </w:r>
    </w:p>
    <w:p w14:paraId="60C54CDA" w14:textId="76073B8B" w:rsidR="00033953" w:rsidRPr="000A000C" w:rsidRDefault="00033953">
      <w:pPr>
        <w:pStyle w:val="ListParagraph"/>
        <w:numPr>
          <w:ilvl w:val="0"/>
          <w:numId w:val="50"/>
        </w:numPr>
        <w:spacing w:after="0" w:line="276" w:lineRule="auto"/>
      </w:pPr>
      <w:r w:rsidRPr="000A000C">
        <w:t>Child class CAN override it — but is NOT required to</w:t>
      </w:r>
    </w:p>
    <w:p w14:paraId="0C223711" w14:textId="43460572" w:rsidR="00033953" w:rsidRPr="000A000C" w:rsidRDefault="00033953">
      <w:pPr>
        <w:pStyle w:val="ListParagraph"/>
        <w:numPr>
          <w:ilvl w:val="0"/>
          <w:numId w:val="50"/>
        </w:numPr>
        <w:spacing w:after="0" w:line="276" w:lineRule="auto"/>
      </w:pPr>
      <w:r w:rsidRPr="000A000C">
        <w:t>Declared in any class (abstract or concrete)</w:t>
      </w:r>
    </w:p>
    <w:p w14:paraId="17A741EC" w14:textId="77777777" w:rsidR="00033953" w:rsidRPr="000A000C" w:rsidRDefault="00033953" w:rsidP="000A000C">
      <w:pPr>
        <w:spacing w:after="0" w:line="276" w:lineRule="auto"/>
      </w:pPr>
    </w:p>
    <w:p w14:paraId="0698BDCD" w14:textId="77777777" w:rsidR="00033953" w:rsidRPr="000A000C" w:rsidRDefault="00033953" w:rsidP="005429B2">
      <w:pPr>
        <w:pStyle w:val="Coding"/>
      </w:pPr>
      <w:r w:rsidRPr="000A000C">
        <w:t xml:space="preserve">    public class Animal</w:t>
      </w:r>
    </w:p>
    <w:p w14:paraId="2CB60464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5DD33C87" w14:textId="77777777" w:rsidR="00033953" w:rsidRPr="000A000C" w:rsidRDefault="00033953" w:rsidP="005429B2">
      <w:pPr>
        <w:pStyle w:val="Coding"/>
      </w:pPr>
      <w:r w:rsidRPr="000A000C">
        <w:t xml:space="preserve">        public virtual void Speak()</w:t>
      </w:r>
    </w:p>
    <w:p w14:paraId="0BC5FCD5" w14:textId="77777777" w:rsidR="00033953" w:rsidRPr="000A000C" w:rsidRDefault="00033953" w:rsidP="005429B2">
      <w:pPr>
        <w:pStyle w:val="Coding"/>
      </w:pPr>
      <w:r w:rsidRPr="000A000C">
        <w:t xml:space="preserve">        {</w:t>
      </w:r>
    </w:p>
    <w:p w14:paraId="45813F89" w14:textId="77777777" w:rsidR="00033953" w:rsidRPr="000A000C" w:rsidRDefault="00033953" w:rsidP="005429B2">
      <w:pPr>
        <w:pStyle w:val="Coding"/>
      </w:pPr>
      <w:r w:rsidRPr="000A000C">
        <w:t xml:space="preserve">            Console.WriteLine("Animal makes a generic sound"); // default behavior</w:t>
      </w:r>
    </w:p>
    <w:p w14:paraId="0A6F418A" w14:textId="77777777" w:rsidR="00033953" w:rsidRPr="000A000C" w:rsidRDefault="00033953" w:rsidP="005429B2">
      <w:pPr>
        <w:pStyle w:val="Coding"/>
      </w:pPr>
      <w:r w:rsidRPr="000A000C">
        <w:t xml:space="preserve">        }</w:t>
      </w:r>
    </w:p>
    <w:p w14:paraId="69320BA5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3FF5A1D7" w14:textId="77777777" w:rsidR="00033953" w:rsidRPr="000A000C" w:rsidRDefault="00033953" w:rsidP="005429B2">
      <w:pPr>
        <w:pStyle w:val="Coding"/>
      </w:pPr>
    </w:p>
    <w:p w14:paraId="4D4E9A55" w14:textId="77777777" w:rsidR="00033953" w:rsidRPr="000A000C" w:rsidRDefault="00033953" w:rsidP="005429B2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Dog : Animal</w:t>
      </w:r>
    </w:p>
    <w:p w14:paraId="5B8397ED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62685243" w14:textId="77777777" w:rsidR="00033953" w:rsidRPr="000A000C" w:rsidRDefault="00033953" w:rsidP="005429B2">
      <w:pPr>
        <w:pStyle w:val="Coding"/>
      </w:pPr>
      <w:r w:rsidRPr="000A000C">
        <w:t xml:space="preserve">        public override void Speak() // chose to override</w:t>
      </w:r>
    </w:p>
    <w:p w14:paraId="5728B525" w14:textId="77777777" w:rsidR="00033953" w:rsidRPr="000A000C" w:rsidRDefault="00033953" w:rsidP="005429B2">
      <w:pPr>
        <w:pStyle w:val="Coding"/>
      </w:pPr>
      <w:r w:rsidRPr="000A000C">
        <w:t xml:space="preserve">        {</w:t>
      </w:r>
    </w:p>
    <w:p w14:paraId="4FBA405B" w14:textId="77777777" w:rsidR="00033953" w:rsidRPr="000A000C" w:rsidRDefault="00033953" w:rsidP="005429B2">
      <w:pPr>
        <w:pStyle w:val="Coding"/>
      </w:pPr>
      <w:r w:rsidRPr="000A000C">
        <w:t xml:space="preserve">            Console.WriteLine("Woof!");</w:t>
      </w:r>
    </w:p>
    <w:p w14:paraId="3743BCD3" w14:textId="77777777" w:rsidR="00033953" w:rsidRPr="000A000C" w:rsidRDefault="00033953" w:rsidP="005429B2">
      <w:pPr>
        <w:pStyle w:val="Coding"/>
      </w:pPr>
      <w:r w:rsidRPr="000A000C">
        <w:t xml:space="preserve">        }</w:t>
      </w:r>
    </w:p>
    <w:p w14:paraId="3CAFB55B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3BCD4192" w14:textId="77777777" w:rsidR="00033953" w:rsidRPr="000A000C" w:rsidRDefault="00033953" w:rsidP="005429B2">
      <w:pPr>
        <w:pStyle w:val="Coding"/>
      </w:pPr>
    </w:p>
    <w:p w14:paraId="4C594BE4" w14:textId="77777777" w:rsidR="00033953" w:rsidRPr="000A000C" w:rsidRDefault="00033953" w:rsidP="005429B2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Fish : Animal</w:t>
      </w:r>
    </w:p>
    <w:p w14:paraId="18C1391B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47B87B07" w14:textId="77777777" w:rsidR="00033953" w:rsidRPr="000A000C" w:rsidRDefault="00033953" w:rsidP="005429B2">
      <w:pPr>
        <w:pStyle w:val="Coding"/>
      </w:pPr>
      <w:r w:rsidRPr="000A000C">
        <w:t xml:space="preserve">        // Did NOT override Speak — uses Animal's default</w:t>
      </w:r>
    </w:p>
    <w:p w14:paraId="0B549A8E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47B9F95A" w14:textId="77777777" w:rsidR="00033953" w:rsidRPr="000A000C" w:rsidRDefault="00033953" w:rsidP="005429B2">
      <w:pPr>
        <w:pStyle w:val="Coding"/>
      </w:pPr>
    </w:p>
    <w:p w14:paraId="449FBB46" w14:textId="77777777" w:rsidR="00033953" w:rsidRPr="000A000C" w:rsidRDefault="00033953" w:rsidP="005429B2">
      <w:pPr>
        <w:pStyle w:val="Coding"/>
      </w:pPr>
      <w:r w:rsidRPr="000A000C">
        <w:t xml:space="preserve">    new Dog().Speak();  // "Woof</w:t>
      </w:r>
      <w:proofErr w:type="gramStart"/>
      <w:r w:rsidRPr="000A000C">
        <w:t>!" —</w:t>
      </w:r>
      <w:proofErr w:type="gramEnd"/>
      <w:r w:rsidRPr="000A000C">
        <w:t xml:space="preserve"> overridden</w:t>
      </w:r>
    </w:p>
    <w:p w14:paraId="3EE05481" w14:textId="77777777" w:rsidR="00033953" w:rsidRPr="000A000C" w:rsidRDefault="00033953" w:rsidP="005429B2">
      <w:pPr>
        <w:pStyle w:val="Coding"/>
      </w:pPr>
      <w:r w:rsidRPr="000A000C">
        <w:t xml:space="preserve">    new Fish().Speak(); // "Animal makes a generic </w:t>
      </w:r>
      <w:proofErr w:type="gramStart"/>
      <w:r w:rsidRPr="000A000C">
        <w:t>sound" —</w:t>
      </w:r>
      <w:proofErr w:type="gramEnd"/>
      <w:r w:rsidRPr="000A000C">
        <w:t xml:space="preserve"> default used</w:t>
      </w:r>
    </w:p>
    <w:p w14:paraId="3F16BE2B" w14:textId="77777777" w:rsidR="00033953" w:rsidRPr="000A000C" w:rsidRDefault="00033953" w:rsidP="000A000C">
      <w:pPr>
        <w:spacing w:after="0" w:line="276" w:lineRule="auto"/>
      </w:pPr>
    </w:p>
    <w:p w14:paraId="668A4146" w14:textId="77777777" w:rsidR="00033953" w:rsidRPr="005429B2" w:rsidRDefault="00033953" w:rsidP="000A000C">
      <w:pPr>
        <w:spacing w:after="0" w:line="276" w:lineRule="auto"/>
        <w:rPr>
          <w:b/>
          <w:bCs/>
        </w:rPr>
      </w:pPr>
      <w:r w:rsidRPr="005429B2">
        <w:rPr>
          <w:b/>
          <w:bCs/>
        </w:rPr>
        <w:t>ABSTRACT:</w:t>
      </w:r>
    </w:p>
    <w:p w14:paraId="11FE7CA1" w14:textId="221B18BF" w:rsidR="005429B2" w:rsidRDefault="005429B2">
      <w:pPr>
        <w:pStyle w:val="ListParagraph"/>
        <w:numPr>
          <w:ilvl w:val="0"/>
          <w:numId w:val="51"/>
        </w:numPr>
        <w:spacing w:after="0" w:line="276" w:lineRule="auto"/>
      </w:pPr>
      <w:r w:rsidRPr="005429B2">
        <w:t xml:space="preserve">An abstract method is a method without </w:t>
      </w:r>
      <w:proofErr w:type="gramStart"/>
      <w:r w:rsidRPr="005429B2">
        <w:t>an implementation</w:t>
      </w:r>
      <w:proofErr w:type="gramEnd"/>
      <w:r w:rsidRPr="005429B2">
        <w:t xml:space="preserve">, declared inside an abstract class, that must be overridden by every non-abstract </w:t>
      </w:r>
      <w:proofErr w:type="gramStart"/>
      <w:r w:rsidRPr="005429B2">
        <w:t>derived class</w:t>
      </w:r>
      <w:proofErr w:type="gramEnd"/>
      <w:r w:rsidRPr="005429B2">
        <w:t>.</w:t>
      </w:r>
    </w:p>
    <w:p w14:paraId="60F70979" w14:textId="45A97BC8" w:rsidR="00033953" w:rsidRPr="000A000C" w:rsidRDefault="00033953">
      <w:pPr>
        <w:pStyle w:val="ListParagraph"/>
        <w:numPr>
          <w:ilvl w:val="0"/>
          <w:numId w:val="51"/>
        </w:numPr>
        <w:spacing w:after="0" w:line="276" w:lineRule="auto"/>
      </w:pPr>
      <w:r w:rsidRPr="000A000C">
        <w:t>Method has NO body — just the signature</w:t>
      </w:r>
    </w:p>
    <w:p w14:paraId="00334825" w14:textId="6890A470" w:rsidR="00033953" w:rsidRPr="000A000C" w:rsidRDefault="00033953">
      <w:pPr>
        <w:pStyle w:val="ListParagraph"/>
        <w:numPr>
          <w:ilvl w:val="0"/>
          <w:numId w:val="51"/>
        </w:numPr>
        <w:spacing w:after="0" w:line="276" w:lineRule="auto"/>
      </w:pPr>
      <w:r w:rsidRPr="000A000C">
        <w:t>MUST be in an abstract class</w:t>
      </w:r>
    </w:p>
    <w:p w14:paraId="4A63571B" w14:textId="3DA40F74" w:rsidR="00033953" w:rsidRPr="000A000C" w:rsidRDefault="00033953">
      <w:pPr>
        <w:pStyle w:val="ListParagraph"/>
        <w:numPr>
          <w:ilvl w:val="0"/>
          <w:numId w:val="51"/>
        </w:numPr>
        <w:spacing w:after="0" w:line="276" w:lineRule="auto"/>
      </w:pPr>
      <w:r w:rsidRPr="000A000C">
        <w:t>Child class MUST override it (unless child is also abstract)</w:t>
      </w:r>
    </w:p>
    <w:p w14:paraId="60119255" w14:textId="2FA4585E" w:rsidR="00033953" w:rsidRPr="000A000C" w:rsidRDefault="00033953">
      <w:pPr>
        <w:pStyle w:val="ListParagraph"/>
        <w:numPr>
          <w:ilvl w:val="0"/>
          <w:numId w:val="51"/>
        </w:numPr>
        <w:spacing w:after="0" w:line="276" w:lineRule="auto"/>
      </w:pPr>
      <w:r w:rsidRPr="000A000C">
        <w:t>Forces all children to provide their own implementation</w:t>
      </w:r>
    </w:p>
    <w:p w14:paraId="1D27A1D8" w14:textId="77777777" w:rsidR="00033953" w:rsidRPr="000A000C" w:rsidRDefault="00033953" w:rsidP="000A000C">
      <w:pPr>
        <w:spacing w:after="0" w:line="276" w:lineRule="auto"/>
      </w:pPr>
    </w:p>
    <w:p w14:paraId="1478A294" w14:textId="77777777" w:rsidR="00033953" w:rsidRPr="000A000C" w:rsidRDefault="00033953" w:rsidP="005429B2">
      <w:pPr>
        <w:pStyle w:val="Coding"/>
      </w:pPr>
      <w:r w:rsidRPr="000A000C">
        <w:t xml:space="preserve">    public abstract class Shape</w:t>
      </w:r>
    </w:p>
    <w:p w14:paraId="7301C9B3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26A3D23D" w14:textId="77777777" w:rsidR="00033953" w:rsidRPr="000A000C" w:rsidRDefault="00033953" w:rsidP="005429B2">
      <w:pPr>
        <w:pStyle w:val="Coding"/>
      </w:pPr>
      <w:r w:rsidRPr="000A000C">
        <w:t xml:space="preserve">        // No body — every shape calculates area differently</w:t>
      </w:r>
    </w:p>
    <w:p w14:paraId="75C52B86" w14:textId="77777777" w:rsidR="00033953" w:rsidRPr="000A000C" w:rsidRDefault="00033953" w:rsidP="005429B2">
      <w:pPr>
        <w:pStyle w:val="Coding"/>
      </w:pPr>
      <w:r w:rsidRPr="000A000C">
        <w:t xml:space="preserve">        // There is NO sensible default for "generic shape area"</w:t>
      </w:r>
    </w:p>
    <w:p w14:paraId="2823AAD1" w14:textId="77777777" w:rsidR="00033953" w:rsidRPr="000A000C" w:rsidRDefault="00033953" w:rsidP="005429B2">
      <w:pPr>
        <w:pStyle w:val="Coding"/>
      </w:pPr>
      <w:r w:rsidRPr="000A000C">
        <w:lastRenderedPageBreak/>
        <w:t xml:space="preserve">        public abstract double </w:t>
      </w:r>
      <w:proofErr w:type="spellStart"/>
      <w:r w:rsidRPr="000A000C">
        <w:t>CalculateArea</w:t>
      </w:r>
      <w:proofErr w:type="spellEnd"/>
      <w:r w:rsidRPr="000A000C">
        <w:t>();</w:t>
      </w:r>
    </w:p>
    <w:p w14:paraId="7B5CE692" w14:textId="77777777" w:rsidR="00033953" w:rsidRPr="000A000C" w:rsidRDefault="00033953" w:rsidP="005429B2">
      <w:pPr>
        <w:pStyle w:val="Coding"/>
      </w:pPr>
    </w:p>
    <w:p w14:paraId="3606564B" w14:textId="77777777" w:rsidR="00033953" w:rsidRPr="000A000C" w:rsidRDefault="00033953" w:rsidP="005429B2">
      <w:pPr>
        <w:pStyle w:val="Coding"/>
      </w:pPr>
      <w:r w:rsidRPr="000A000C">
        <w:t xml:space="preserve">        // Virtual method — there IS a sensible default</w:t>
      </w:r>
    </w:p>
    <w:p w14:paraId="2C293A6A" w14:textId="77777777" w:rsidR="00033953" w:rsidRPr="000A000C" w:rsidRDefault="00033953" w:rsidP="005429B2">
      <w:pPr>
        <w:pStyle w:val="Coding"/>
      </w:pPr>
      <w:r w:rsidRPr="000A000C">
        <w:t xml:space="preserve">        public virtual string Describe() =&gt; $"A shape with area {</w:t>
      </w:r>
      <w:proofErr w:type="spellStart"/>
      <w:r w:rsidRPr="000A000C">
        <w:t>CalculateArea</w:t>
      </w:r>
      <w:proofErr w:type="spellEnd"/>
      <w:r w:rsidRPr="000A000C">
        <w:t>():</w:t>
      </w:r>
      <w:proofErr w:type="gramStart"/>
      <w:r w:rsidRPr="000A000C">
        <w:t>F2}"</w:t>
      </w:r>
      <w:proofErr w:type="gramEnd"/>
      <w:r w:rsidRPr="000A000C">
        <w:t>;</w:t>
      </w:r>
    </w:p>
    <w:p w14:paraId="44B2ACB4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15985813" w14:textId="77777777" w:rsidR="00033953" w:rsidRPr="000A000C" w:rsidRDefault="00033953" w:rsidP="005429B2">
      <w:pPr>
        <w:pStyle w:val="Coding"/>
      </w:pPr>
    </w:p>
    <w:p w14:paraId="10778CD9" w14:textId="77777777" w:rsidR="00033953" w:rsidRPr="000A000C" w:rsidRDefault="00033953" w:rsidP="005429B2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Circle : Shape</w:t>
      </w:r>
    </w:p>
    <w:p w14:paraId="5563204C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56DAD7AE" w14:textId="77777777" w:rsidR="00033953" w:rsidRPr="000A000C" w:rsidRDefault="00033953" w:rsidP="005429B2">
      <w:pPr>
        <w:pStyle w:val="Coding"/>
      </w:pPr>
      <w:r w:rsidRPr="000A000C">
        <w:t xml:space="preserve">        public double Radius { get; set; }</w:t>
      </w:r>
    </w:p>
    <w:p w14:paraId="24910069" w14:textId="77777777" w:rsidR="00033953" w:rsidRPr="000A000C" w:rsidRDefault="00033953" w:rsidP="005429B2">
      <w:pPr>
        <w:pStyle w:val="Coding"/>
      </w:pPr>
      <w:r w:rsidRPr="000A000C">
        <w:t xml:space="preserve">        public override double </w:t>
      </w:r>
      <w:proofErr w:type="spellStart"/>
      <w:r w:rsidRPr="000A000C">
        <w:t>CalculateArea</w:t>
      </w:r>
      <w:proofErr w:type="spellEnd"/>
      <w:r w:rsidRPr="000A000C">
        <w:t xml:space="preserve">() =&gt; </w:t>
      </w:r>
      <w:proofErr w:type="spellStart"/>
      <w:r w:rsidRPr="000A000C">
        <w:t>Math.PI</w:t>
      </w:r>
      <w:proofErr w:type="spellEnd"/>
      <w:r w:rsidRPr="000A000C">
        <w:t xml:space="preserve"> * Radius * Radius; // MUST override</w:t>
      </w:r>
    </w:p>
    <w:p w14:paraId="69C97995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714A473B" w14:textId="77777777" w:rsidR="00033953" w:rsidRPr="000A000C" w:rsidRDefault="00033953" w:rsidP="005429B2">
      <w:pPr>
        <w:pStyle w:val="Coding"/>
      </w:pPr>
    </w:p>
    <w:p w14:paraId="499B972C" w14:textId="77777777" w:rsidR="00033953" w:rsidRPr="000A000C" w:rsidRDefault="00033953" w:rsidP="005429B2">
      <w:pPr>
        <w:pStyle w:val="Coding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Square : Shape</w:t>
      </w:r>
    </w:p>
    <w:p w14:paraId="71034CD2" w14:textId="77777777" w:rsidR="00033953" w:rsidRPr="000A000C" w:rsidRDefault="00033953" w:rsidP="005429B2">
      <w:pPr>
        <w:pStyle w:val="Coding"/>
      </w:pPr>
      <w:r w:rsidRPr="000A000C">
        <w:t xml:space="preserve">    {</w:t>
      </w:r>
    </w:p>
    <w:p w14:paraId="26A70C53" w14:textId="77777777" w:rsidR="00033953" w:rsidRPr="000A000C" w:rsidRDefault="00033953" w:rsidP="005429B2">
      <w:pPr>
        <w:pStyle w:val="Coding"/>
      </w:pPr>
      <w:r w:rsidRPr="000A000C">
        <w:t xml:space="preserve">        public double Side { get; </w:t>
      </w:r>
      <w:proofErr w:type="gramStart"/>
      <w:r w:rsidRPr="000A000C">
        <w:t>set; }</w:t>
      </w:r>
      <w:proofErr w:type="gramEnd"/>
    </w:p>
    <w:p w14:paraId="7190A5B0" w14:textId="77777777" w:rsidR="00033953" w:rsidRPr="000A000C" w:rsidRDefault="00033953" w:rsidP="005429B2">
      <w:pPr>
        <w:pStyle w:val="Coding"/>
      </w:pPr>
      <w:r w:rsidRPr="000A000C">
        <w:t xml:space="preserve">        public override double </w:t>
      </w:r>
      <w:proofErr w:type="spellStart"/>
      <w:r w:rsidRPr="000A000C">
        <w:t>CalculateArea</w:t>
      </w:r>
      <w:proofErr w:type="spellEnd"/>
      <w:r w:rsidRPr="000A000C">
        <w:t>() =&gt; Side * Side; // MUST override</w:t>
      </w:r>
    </w:p>
    <w:p w14:paraId="55315376" w14:textId="77777777" w:rsidR="00033953" w:rsidRPr="000A000C" w:rsidRDefault="00033953" w:rsidP="005429B2">
      <w:pPr>
        <w:pStyle w:val="Coding"/>
      </w:pPr>
      <w:r w:rsidRPr="000A000C">
        <w:t xml:space="preserve">    }</w:t>
      </w:r>
    </w:p>
    <w:p w14:paraId="605BBFE4" w14:textId="77777777" w:rsidR="00033953" w:rsidRPr="000A000C" w:rsidRDefault="00033953" w:rsidP="005429B2">
      <w:pPr>
        <w:pStyle w:val="Coding"/>
      </w:pPr>
    </w:p>
    <w:p w14:paraId="3ADD687E" w14:textId="77777777" w:rsidR="00033953" w:rsidRPr="000A000C" w:rsidRDefault="00033953" w:rsidP="005429B2">
      <w:pPr>
        <w:pStyle w:val="Coding"/>
      </w:pPr>
      <w:r w:rsidRPr="000A000C">
        <w:t xml:space="preserve">    // Shape s = new Shape(); // COMPILE ERROR — cannot instantiate abstract class</w:t>
      </w:r>
    </w:p>
    <w:p w14:paraId="5AFE7B5E" w14:textId="77777777" w:rsidR="00033953" w:rsidRPr="000A000C" w:rsidRDefault="00033953" w:rsidP="000A000C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879"/>
        <w:gridCol w:w="4499"/>
      </w:tblGrid>
      <w:tr w:rsidR="005429B2" w:rsidRPr="005429B2" w14:paraId="3143D4BC" w14:textId="77777777" w:rsidTr="00542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44D3B" w14:textId="77777777" w:rsidR="005429B2" w:rsidRPr="005429B2" w:rsidRDefault="005429B2" w:rsidP="005429B2">
            <w:pPr>
              <w:spacing w:after="0" w:line="276" w:lineRule="auto"/>
              <w:rPr>
                <w:b/>
                <w:bCs/>
              </w:rPr>
            </w:pPr>
            <w:r w:rsidRPr="005429B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A3A447" w14:textId="77777777" w:rsidR="005429B2" w:rsidRPr="005429B2" w:rsidRDefault="005429B2" w:rsidP="005429B2">
            <w:pPr>
              <w:spacing w:after="0" w:line="276" w:lineRule="auto"/>
              <w:rPr>
                <w:b/>
                <w:bCs/>
              </w:rPr>
            </w:pPr>
            <w:r w:rsidRPr="005429B2">
              <w:rPr>
                <w:b/>
                <w:bCs/>
              </w:rPr>
              <w:t>virtual</w:t>
            </w:r>
          </w:p>
        </w:tc>
        <w:tc>
          <w:tcPr>
            <w:tcW w:w="0" w:type="auto"/>
            <w:vAlign w:val="center"/>
            <w:hideMark/>
          </w:tcPr>
          <w:p w14:paraId="44E21B73" w14:textId="77777777" w:rsidR="005429B2" w:rsidRPr="005429B2" w:rsidRDefault="005429B2" w:rsidP="005429B2">
            <w:pPr>
              <w:spacing w:after="0" w:line="276" w:lineRule="auto"/>
              <w:rPr>
                <w:b/>
                <w:bCs/>
              </w:rPr>
            </w:pPr>
            <w:r w:rsidRPr="005429B2">
              <w:rPr>
                <w:b/>
                <w:bCs/>
              </w:rPr>
              <w:t>abstract</w:t>
            </w:r>
          </w:p>
        </w:tc>
      </w:tr>
      <w:tr w:rsidR="005429B2" w:rsidRPr="005429B2" w14:paraId="5F4B2B76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EE7E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Has body</w:t>
            </w:r>
          </w:p>
        </w:tc>
        <w:tc>
          <w:tcPr>
            <w:tcW w:w="0" w:type="auto"/>
            <w:vAlign w:val="center"/>
            <w:hideMark/>
          </w:tcPr>
          <w:p w14:paraId="797E021B" w14:textId="77777777" w:rsidR="005429B2" w:rsidRPr="005429B2" w:rsidRDefault="005429B2" w:rsidP="005429B2">
            <w:pPr>
              <w:spacing w:after="0" w:line="276" w:lineRule="auto"/>
            </w:pPr>
            <w:r w:rsidRPr="005429B2">
              <w:t>Yes — default implementation</w:t>
            </w:r>
          </w:p>
        </w:tc>
        <w:tc>
          <w:tcPr>
            <w:tcW w:w="0" w:type="auto"/>
            <w:vAlign w:val="center"/>
            <w:hideMark/>
          </w:tcPr>
          <w:p w14:paraId="7223B7B2" w14:textId="77777777" w:rsidR="005429B2" w:rsidRPr="005429B2" w:rsidRDefault="005429B2" w:rsidP="005429B2">
            <w:pPr>
              <w:spacing w:after="0" w:line="276" w:lineRule="auto"/>
            </w:pPr>
            <w:r w:rsidRPr="005429B2">
              <w:t>No — signature only</w:t>
            </w:r>
          </w:p>
        </w:tc>
      </w:tr>
      <w:tr w:rsidR="005429B2" w:rsidRPr="005429B2" w14:paraId="25EEDEDB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3B30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Must override?</w:t>
            </w:r>
          </w:p>
        </w:tc>
        <w:tc>
          <w:tcPr>
            <w:tcW w:w="0" w:type="auto"/>
            <w:vAlign w:val="center"/>
            <w:hideMark/>
          </w:tcPr>
          <w:p w14:paraId="661E7ACD" w14:textId="77777777" w:rsidR="005429B2" w:rsidRPr="005429B2" w:rsidRDefault="005429B2" w:rsidP="005429B2">
            <w:pPr>
              <w:spacing w:after="0" w:line="276" w:lineRule="auto"/>
            </w:pPr>
            <w:r w:rsidRPr="005429B2">
              <w:t>No — optional</w:t>
            </w:r>
          </w:p>
        </w:tc>
        <w:tc>
          <w:tcPr>
            <w:tcW w:w="0" w:type="auto"/>
            <w:vAlign w:val="center"/>
            <w:hideMark/>
          </w:tcPr>
          <w:p w14:paraId="3A59E68F" w14:textId="77777777" w:rsidR="005429B2" w:rsidRPr="005429B2" w:rsidRDefault="005429B2" w:rsidP="005429B2">
            <w:pPr>
              <w:spacing w:after="0" w:line="276" w:lineRule="auto"/>
            </w:pPr>
            <w:r w:rsidRPr="005429B2">
              <w:t>Yes — mandatory</w:t>
            </w:r>
          </w:p>
        </w:tc>
      </w:tr>
      <w:tr w:rsidR="005429B2" w:rsidRPr="005429B2" w14:paraId="609AEA42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4868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Where declared</w:t>
            </w:r>
          </w:p>
        </w:tc>
        <w:tc>
          <w:tcPr>
            <w:tcW w:w="0" w:type="auto"/>
            <w:vAlign w:val="center"/>
            <w:hideMark/>
          </w:tcPr>
          <w:p w14:paraId="052E9740" w14:textId="77777777" w:rsidR="005429B2" w:rsidRPr="005429B2" w:rsidRDefault="005429B2" w:rsidP="005429B2">
            <w:pPr>
              <w:spacing w:after="0" w:line="276" w:lineRule="auto"/>
            </w:pPr>
            <w:r w:rsidRPr="005429B2">
              <w:t>Any class</w:t>
            </w:r>
          </w:p>
        </w:tc>
        <w:tc>
          <w:tcPr>
            <w:tcW w:w="0" w:type="auto"/>
            <w:vAlign w:val="center"/>
            <w:hideMark/>
          </w:tcPr>
          <w:p w14:paraId="676D2114" w14:textId="77777777" w:rsidR="005429B2" w:rsidRPr="005429B2" w:rsidRDefault="005429B2" w:rsidP="005429B2">
            <w:pPr>
              <w:spacing w:after="0" w:line="276" w:lineRule="auto"/>
            </w:pPr>
            <w:r w:rsidRPr="005429B2">
              <w:t>Only in an abstract class</w:t>
            </w:r>
          </w:p>
        </w:tc>
      </w:tr>
      <w:tr w:rsidR="005429B2" w:rsidRPr="005429B2" w14:paraId="1AC44601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D8B1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Class requirement</w:t>
            </w:r>
          </w:p>
        </w:tc>
        <w:tc>
          <w:tcPr>
            <w:tcW w:w="0" w:type="auto"/>
            <w:vAlign w:val="center"/>
            <w:hideMark/>
          </w:tcPr>
          <w:p w14:paraId="249ADBAA" w14:textId="77777777" w:rsidR="005429B2" w:rsidRPr="005429B2" w:rsidRDefault="005429B2" w:rsidP="005429B2">
            <w:pPr>
              <w:spacing w:after="0" w:line="276" w:lineRule="auto"/>
            </w:pPr>
            <w:r w:rsidRPr="005429B2">
              <w:t>None</w:t>
            </w:r>
          </w:p>
        </w:tc>
        <w:tc>
          <w:tcPr>
            <w:tcW w:w="0" w:type="auto"/>
            <w:vAlign w:val="center"/>
            <w:hideMark/>
          </w:tcPr>
          <w:p w14:paraId="63E9C8AB" w14:textId="77777777" w:rsidR="005429B2" w:rsidRPr="005429B2" w:rsidRDefault="005429B2" w:rsidP="005429B2">
            <w:pPr>
              <w:spacing w:after="0" w:line="276" w:lineRule="auto"/>
            </w:pPr>
            <w:r w:rsidRPr="005429B2">
              <w:t>Class must be abstract</w:t>
            </w:r>
          </w:p>
        </w:tc>
      </w:tr>
      <w:tr w:rsidR="005429B2" w:rsidRPr="005429B2" w14:paraId="22186AD7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4DD5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Can instantiate class?</w:t>
            </w:r>
          </w:p>
        </w:tc>
        <w:tc>
          <w:tcPr>
            <w:tcW w:w="0" w:type="auto"/>
            <w:vAlign w:val="center"/>
            <w:hideMark/>
          </w:tcPr>
          <w:p w14:paraId="7DBCCA6E" w14:textId="77777777" w:rsidR="005429B2" w:rsidRPr="005429B2" w:rsidRDefault="005429B2" w:rsidP="005429B2">
            <w:pPr>
              <w:spacing w:after="0" w:line="276" w:lineRule="auto"/>
            </w:pPr>
            <w:r w:rsidRPr="005429B2">
              <w:t>Yes (if the class is concrete)</w:t>
            </w:r>
          </w:p>
        </w:tc>
        <w:tc>
          <w:tcPr>
            <w:tcW w:w="0" w:type="auto"/>
            <w:vAlign w:val="center"/>
            <w:hideMark/>
          </w:tcPr>
          <w:p w14:paraId="4EAEC716" w14:textId="77777777" w:rsidR="005429B2" w:rsidRPr="005429B2" w:rsidRDefault="005429B2" w:rsidP="005429B2">
            <w:pPr>
              <w:spacing w:after="0" w:line="276" w:lineRule="auto"/>
            </w:pPr>
            <w:r w:rsidRPr="005429B2">
              <w:t>No — abstract classes cannot be instantiated</w:t>
            </w:r>
          </w:p>
        </w:tc>
      </w:tr>
      <w:tr w:rsidR="005429B2" w:rsidRPr="005429B2" w14:paraId="368AD213" w14:textId="77777777" w:rsidTr="0054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7766" w14:textId="77777777" w:rsidR="005429B2" w:rsidRPr="005429B2" w:rsidRDefault="005429B2" w:rsidP="005429B2">
            <w:pPr>
              <w:spacing w:after="0" w:line="276" w:lineRule="auto"/>
            </w:pPr>
            <w:r w:rsidRPr="005429B2">
              <w:rPr>
                <w:b/>
                <w:bCs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083C4DDD" w14:textId="77777777" w:rsidR="005429B2" w:rsidRPr="005429B2" w:rsidRDefault="005429B2" w:rsidP="005429B2">
            <w:pPr>
              <w:spacing w:after="0" w:line="276" w:lineRule="auto"/>
            </w:pPr>
            <w:r w:rsidRPr="005429B2">
              <w:t>A default implementation makes sense</w:t>
            </w:r>
          </w:p>
        </w:tc>
        <w:tc>
          <w:tcPr>
            <w:tcW w:w="0" w:type="auto"/>
            <w:vAlign w:val="center"/>
            <w:hideMark/>
          </w:tcPr>
          <w:p w14:paraId="0C83C78B" w14:textId="77777777" w:rsidR="005429B2" w:rsidRPr="005429B2" w:rsidRDefault="005429B2" w:rsidP="005429B2">
            <w:pPr>
              <w:spacing w:after="0" w:line="276" w:lineRule="auto"/>
            </w:pPr>
            <w:r w:rsidRPr="005429B2">
              <w:t>No sensible default implementation exists</w:t>
            </w:r>
          </w:p>
        </w:tc>
      </w:tr>
    </w:tbl>
    <w:p w14:paraId="22F80466" w14:textId="77777777" w:rsidR="00033953" w:rsidRPr="000A000C" w:rsidRDefault="00033953" w:rsidP="000A000C">
      <w:pPr>
        <w:spacing w:after="0" w:line="276" w:lineRule="auto"/>
      </w:pPr>
    </w:p>
    <w:p w14:paraId="1FCD92DA" w14:textId="77777777" w:rsidR="00033953" w:rsidRPr="000A000C" w:rsidRDefault="00033953" w:rsidP="000A000C">
      <w:pPr>
        <w:spacing w:after="0" w:line="276" w:lineRule="auto"/>
      </w:pPr>
      <w:r w:rsidRPr="009D3EA0">
        <w:rPr>
          <w:b/>
          <w:bCs/>
        </w:rPr>
        <w:t>RULE</w:t>
      </w:r>
      <w:r w:rsidRPr="000A000C">
        <w:t>: if there is no sensible default, use abstract.</w:t>
      </w:r>
    </w:p>
    <w:p w14:paraId="2C8767D9" w14:textId="4C5CEA6E" w:rsidR="00033953" w:rsidRPr="000A000C" w:rsidRDefault="00033953" w:rsidP="000A000C">
      <w:pPr>
        <w:spacing w:after="0" w:line="276" w:lineRule="auto"/>
      </w:pPr>
      <w:r w:rsidRPr="000A000C">
        <w:t xml:space="preserve">      </w:t>
      </w:r>
      <w:r w:rsidR="009D3EA0">
        <w:tab/>
      </w:r>
      <w:proofErr w:type="gramStart"/>
      <w:r w:rsidRPr="000A000C">
        <w:t>if</w:t>
      </w:r>
      <w:proofErr w:type="gramEnd"/>
      <w:r w:rsidRPr="000A000C">
        <w:t xml:space="preserve"> there is a default but children might specialize, use virtual.</w:t>
      </w:r>
    </w:p>
    <w:p w14:paraId="61A7C194" w14:textId="77777777" w:rsidR="00033953" w:rsidRPr="000A000C" w:rsidRDefault="00033953" w:rsidP="000A000C">
      <w:pPr>
        <w:spacing w:after="0" w:line="276" w:lineRule="auto"/>
      </w:pPr>
    </w:p>
    <w:p w14:paraId="0F53BF9B" w14:textId="49C66A67" w:rsidR="00C31F2D" w:rsidRDefault="00033953" w:rsidP="000705F5">
      <w:pPr>
        <w:pStyle w:val="Heading2"/>
      </w:pPr>
      <w:bookmarkStart w:id="25" w:name="_Toc236214836"/>
      <w:r w:rsidRPr="000A000C">
        <w:t>2.8  Method Hiding (new) vs Overriding (override)</w:t>
      </w:r>
      <w:bookmarkEnd w:id="25"/>
    </w:p>
    <w:p w14:paraId="1AEA5BF4" w14:textId="77777777" w:rsidR="00C31F2D" w:rsidRPr="000705F5" w:rsidRDefault="00C31F2D" w:rsidP="00C31F2D">
      <w:pPr>
        <w:spacing w:after="0" w:line="276" w:lineRule="auto"/>
        <w:rPr>
          <w:b/>
          <w:bCs/>
        </w:rPr>
      </w:pPr>
      <w:r w:rsidRPr="000705F5">
        <w:rPr>
          <w:b/>
          <w:bCs/>
        </w:rPr>
        <w:t>METHOD OVERRIDING:</w:t>
      </w:r>
    </w:p>
    <w:p w14:paraId="57650166" w14:textId="05E890E7" w:rsidR="00C31F2D" w:rsidRDefault="00C31F2D">
      <w:pPr>
        <w:pStyle w:val="ListParagraph"/>
        <w:numPr>
          <w:ilvl w:val="0"/>
          <w:numId w:val="52"/>
        </w:numPr>
        <w:spacing w:after="0" w:line="276" w:lineRule="auto"/>
      </w:pPr>
      <w:r>
        <w:t>Method overriding allows a derived class to provide its own implementation</w:t>
      </w:r>
      <w:r w:rsidR="000705F5">
        <w:t xml:space="preserve"> </w:t>
      </w:r>
      <w:r>
        <w:t>of a virtual or abstract method defined in the base class.</w:t>
      </w:r>
    </w:p>
    <w:p w14:paraId="58F385BD" w14:textId="36B4BF83" w:rsidR="00C31F2D" w:rsidRDefault="00C31F2D">
      <w:pPr>
        <w:pStyle w:val="ListParagraph"/>
        <w:numPr>
          <w:ilvl w:val="0"/>
          <w:numId w:val="52"/>
        </w:numPr>
        <w:spacing w:after="0" w:line="276" w:lineRule="auto"/>
      </w:pPr>
      <w:proofErr w:type="gramStart"/>
      <w:r>
        <w:lastRenderedPageBreak/>
        <w:t>Enables runtime</w:t>
      </w:r>
      <w:proofErr w:type="gramEnd"/>
      <w:r>
        <w:t xml:space="preserve"> polymorphism.</w:t>
      </w:r>
    </w:p>
    <w:p w14:paraId="115E7BC7" w14:textId="77777777" w:rsidR="00C31F2D" w:rsidRDefault="00C31F2D" w:rsidP="00C31F2D">
      <w:pPr>
        <w:spacing w:after="0" w:line="276" w:lineRule="auto"/>
      </w:pPr>
    </w:p>
    <w:p w14:paraId="70BF4C25" w14:textId="77777777" w:rsidR="00C31F2D" w:rsidRPr="000705F5" w:rsidRDefault="00C31F2D" w:rsidP="00C31F2D">
      <w:pPr>
        <w:spacing w:after="0" w:line="276" w:lineRule="auto"/>
        <w:rPr>
          <w:b/>
          <w:bCs/>
        </w:rPr>
      </w:pPr>
      <w:r w:rsidRPr="000705F5">
        <w:rPr>
          <w:b/>
          <w:bCs/>
        </w:rPr>
        <w:t xml:space="preserve">OVERRIDING (virtual + </w:t>
      </w:r>
      <w:proofErr w:type="gramStart"/>
      <w:r w:rsidRPr="000705F5">
        <w:rPr>
          <w:b/>
          <w:bCs/>
        </w:rPr>
        <w:t>override) —</w:t>
      </w:r>
      <w:proofErr w:type="gramEnd"/>
      <w:r w:rsidRPr="000705F5">
        <w:rPr>
          <w:b/>
          <w:bCs/>
        </w:rPr>
        <w:t xml:space="preserve"> POLYMORPHIC:</w:t>
      </w:r>
    </w:p>
    <w:p w14:paraId="75D912E3" w14:textId="3D318006" w:rsidR="00C31F2D" w:rsidRDefault="00C31F2D">
      <w:pPr>
        <w:pStyle w:val="ListParagraph"/>
        <w:numPr>
          <w:ilvl w:val="0"/>
          <w:numId w:val="53"/>
        </w:numPr>
        <w:spacing w:after="0" w:line="276" w:lineRule="auto"/>
      </w:pPr>
      <w:r>
        <w:t>Method resolved based on the ACTUAL RUNTIME TYPE of the object.</w:t>
      </w:r>
    </w:p>
    <w:p w14:paraId="23B67A97" w14:textId="253C5992" w:rsidR="00C31F2D" w:rsidRDefault="00C31F2D">
      <w:pPr>
        <w:pStyle w:val="ListParagraph"/>
        <w:numPr>
          <w:ilvl w:val="0"/>
          <w:numId w:val="53"/>
        </w:numPr>
        <w:spacing w:after="0" w:line="276" w:lineRule="auto"/>
      </w:pPr>
      <w:r>
        <w:t>Works through base class references.</w:t>
      </w:r>
    </w:p>
    <w:p w14:paraId="2A89AA87" w14:textId="217428DA" w:rsidR="00C31F2D" w:rsidRDefault="00C31F2D">
      <w:pPr>
        <w:pStyle w:val="ListParagraph"/>
        <w:numPr>
          <w:ilvl w:val="0"/>
          <w:numId w:val="53"/>
        </w:numPr>
        <w:spacing w:after="0" w:line="276" w:lineRule="auto"/>
      </w:pPr>
      <w:r>
        <w:t>Base method must be virtual, abstract, or already overridden.</w:t>
      </w:r>
    </w:p>
    <w:p w14:paraId="7E5FD54E" w14:textId="77777777" w:rsidR="00C31F2D" w:rsidRDefault="00C31F2D" w:rsidP="00C31F2D">
      <w:pPr>
        <w:spacing w:after="0" w:line="276" w:lineRule="auto"/>
      </w:pPr>
    </w:p>
    <w:p w14:paraId="3D87107D" w14:textId="77777777" w:rsidR="00C31F2D" w:rsidRPr="000705F5" w:rsidRDefault="00C31F2D" w:rsidP="00C31F2D">
      <w:pPr>
        <w:spacing w:after="0" w:line="276" w:lineRule="auto"/>
        <w:rPr>
          <w:b/>
          <w:bCs/>
        </w:rPr>
      </w:pPr>
      <w:r w:rsidRPr="000705F5">
        <w:rPr>
          <w:b/>
          <w:bCs/>
        </w:rPr>
        <w:t>METHOD HIDING (Shadowing):</w:t>
      </w:r>
    </w:p>
    <w:p w14:paraId="3C5C6A59" w14:textId="1CE436CF" w:rsidR="00C31F2D" w:rsidRDefault="00C31F2D">
      <w:pPr>
        <w:pStyle w:val="ListParagraph"/>
        <w:numPr>
          <w:ilvl w:val="0"/>
          <w:numId w:val="54"/>
        </w:numPr>
        <w:spacing w:after="0" w:line="276" w:lineRule="auto"/>
      </w:pPr>
      <w:r>
        <w:t>Method hiding allows a derived class to redefine a base class member with</w:t>
      </w:r>
      <w:r w:rsidR="000705F5">
        <w:t xml:space="preserve"> </w:t>
      </w:r>
      <w:r>
        <w:t>the same name using the new keyword, hiding the base implementation instead</w:t>
      </w:r>
      <w:r w:rsidR="000705F5">
        <w:t xml:space="preserve"> </w:t>
      </w:r>
      <w:r>
        <w:t>of overriding it.</w:t>
      </w:r>
    </w:p>
    <w:p w14:paraId="4068BAE7" w14:textId="373D4D5A" w:rsidR="00C31F2D" w:rsidRDefault="00C31F2D">
      <w:pPr>
        <w:pStyle w:val="ListParagraph"/>
        <w:numPr>
          <w:ilvl w:val="0"/>
          <w:numId w:val="54"/>
        </w:numPr>
        <w:spacing w:after="0" w:line="276" w:lineRule="auto"/>
      </w:pPr>
      <w:r>
        <w:t>Does NOT enable runtime polymorphism.</w:t>
      </w:r>
    </w:p>
    <w:p w14:paraId="0CD6F48E" w14:textId="77777777" w:rsidR="00C31F2D" w:rsidRDefault="00C31F2D" w:rsidP="00C31F2D">
      <w:pPr>
        <w:spacing w:after="0" w:line="276" w:lineRule="auto"/>
      </w:pPr>
    </w:p>
    <w:p w14:paraId="2D70ADC0" w14:textId="77777777" w:rsidR="00C31F2D" w:rsidRPr="000705F5" w:rsidRDefault="00C31F2D" w:rsidP="00C31F2D">
      <w:pPr>
        <w:spacing w:after="0" w:line="276" w:lineRule="auto"/>
        <w:rPr>
          <w:b/>
          <w:bCs/>
        </w:rPr>
      </w:pPr>
      <w:r w:rsidRPr="000705F5">
        <w:rPr>
          <w:b/>
          <w:bCs/>
        </w:rPr>
        <w:t>HIDING (new) — NOT POLYMORPHIC:</w:t>
      </w:r>
    </w:p>
    <w:p w14:paraId="56C66123" w14:textId="28641E41" w:rsidR="00C31F2D" w:rsidRDefault="00C31F2D">
      <w:pPr>
        <w:pStyle w:val="ListParagraph"/>
        <w:numPr>
          <w:ilvl w:val="0"/>
          <w:numId w:val="55"/>
        </w:numPr>
        <w:spacing w:after="0" w:line="276" w:lineRule="auto"/>
      </w:pPr>
      <w:r>
        <w:t>Method resolved based on the COMPILE-TIME TYPE of the reference variable.</w:t>
      </w:r>
    </w:p>
    <w:p w14:paraId="13895302" w14:textId="5708E206" w:rsidR="00C31F2D" w:rsidRDefault="00C31F2D">
      <w:pPr>
        <w:pStyle w:val="ListParagraph"/>
        <w:numPr>
          <w:ilvl w:val="0"/>
          <w:numId w:val="55"/>
        </w:numPr>
        <w:spacing w:after="0" w:line="276" w:lineRule="auto"/>
      </w:pPr>
      <w:r>
        <w:t>Does NOT work through base class references.</w:t>
      </w:r>
    </w:p>
    <w:p w14:paraId="066A7F16" w14:textId="1BFD1481" w:rsidR="00C31F2D" w:rsidRDefault="00C31F2D">
      <w:pPr>
        <w:pStyle w:val="ListParagraph"/>
        <w:numPr>
          <w:ilvl w:val="0"/>
          <w:numId w:val="55"/>
        </w:numPr>
        <w:spacing w:after="0" w:line="276" w:lineRule="auto"/>
      </w:pPr>
      <w:r>
        <w:t>The new keyword explicitly indicates the intention to hide the base member.</w:t>
      </w:r>
      <w:r w:rsidR="000705F5">
        <w:t xml:space="preserve"> </w:t>
      </w:r>
      <w:r>
        <w:t>Omitting new still hides the member but generates a compiler warning.</w:t>
      </w:r>
    </w:p>
    <w:p w14:paraId="3E9A307B" w14:textId="77777777" w:rsidR="00C31F2D" w:rsidRDefault="00C31F2D" w:rsidP="00C31F2D">
      <w:pPr>
        <w:spacing w:after="0" w:line="276" w:lineRule="auto"/>
      </w:pPr>
    </w:p>
    <w:p w14:paraId="3C42AF15" w14:textId="77777777" w:rsidR="00C31F2D" w:rsidRDefault="00C31F2D" w:rsidP="000705F5">
      <w:pPr>
        <w:pStyle w:val="Coding"/>
      </w:pPr>
      <w:r>
        <w:t xml:space="preserve">    public class Base</w:t>
      </w:r>
    </w:p>
    <w:p w14:paraId="65438EA5" w14:textId="77777777" w:rsidR="00C31F2D" w:rsidRDefault="00C31F2D" w:rsidP="000705F5">
      <w:pPr>
        <w:pStyle w:val="Coding"/>
      </w:pPr>
      <w:r>
        <w:t xml:space="preserve">    {</w:t>
      </w:r>
    </w:p>
    <w:p w14:paraId="6BC43DDC" w14:textId="77777777" w:rsidR="00C31F2D" w:rsidRDefault="00C31F2D" w:rsidP="000705F5">
      <w:pPr>
        <w:pStyle w:val="Coding"/>
      </w:pPr>
      <w:r>
        <w:t xml:space="preserve">        public virtual void Method()</w:t>
      </w:r>
    </w:p>
    <w:p w14:paraId="62860CAB" w14:textId="77777777" w:rsidR="00C31F2D" w:rsidRDefault="00C31F2D" w:rsidP="000705F5">
      <w:pPr>
        <w:pStyle w:val="Coding"/>
      </w:pPr>
      <w:r>
        <w:t xml:space="preserve">        {</w:t>
      </w:r>
    </w:p>
    <w:p w14:paraId="4BA0DDC1" w14:textId="77777777" w:rsidR="00C31F2D" w:rsidRDefault="00C31F2D" w:rsidP="000705F5">
      <w:pPr>
        <w:pStyle w:val="Coding"/>
      </w:pPr>
      <w:r>
        <w:t xml:space="preserve">            Console.WriteLine("</w:t>
      </w:r>
      <w:proofErr w:type="spellStart"/>
      <w:r>
        <w:t>Base.Method</w:t>
      </w:r>
      <w:proofErr w:type="spellEnd"/>
      <w:r>
        <w:t>");</w:t>
      </w:r>
    </w:p>
    <w:p w14:paraId="75680296" w14:textId="77777777" w:rsidR="00C31F2D" w:rsidRDefault="00C31F2D" w:rsidP="000705F5">
      <w:pPr>
        <w:pStyle w:val="Coding"/>
      </w:pPr>
      <w:r>
        <w:t xml:space="preserve">        }</w:t>
      </w:r>
    </w:p>
    <w:p w14:paraId="32382DA7" w14:textId="77777777" w:rsidR="00C31F2D" w:rsidRDefault="00C31F2D" w:rsidP="000705F5">
      <w:pPr>
        <w:pStyle w:val="Coding"/>
      </w:pPr>
      <w:r>
        <w:t xml:space="preserve">    }</w:t>
      </w:r>
    </w:p>
    <w:p w14:paraId="303C2E92" w14:textId="77777777" w:rsidR="00C31F2D" w:rsidRDefault="00C31F2D" w:rsidP="000705F5">
      <w:pPr>
        <w:pStyle w:val="Coding"/>
      </w:pPr>
    </w:p>
    <w:p w14:paraId="0FD354C9" w14:textId="77777777" w:rsidR="00C31F2D" w:rsidRDefault="00C31F2D" w:rsidP="000705F5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Derived : Base</w:t>
      </w:r>
    </w:p>
    <w:p w14:paraId="396849E8" w14:textId="77777777" w:rsidR="00C31F2D" w:rsidRDefault="00C31F2D" w:rsidP="000705F5">
      <w:pPr>
        <w:pStyle w:val="Coding"/>
      </w:pPr>
      <w:r>
        <w:t xml:space="preserve">    {</w:t>
      </w:r>
    </w:p>
    <w:p w14:paraId="70E82D88" w14:textId="77777777" w:rsidR="00C31F2D" w:rsidRDefault="00C31F2D" w:rsidP="000705F5">
      <w:pPr>
        <w:pStyle w:val="Coding"/>
      </w:pPr>
      <w:r>
        <w:t xml:space="preserve">        public override void Method()</w:t>
      </w:r>
    </w:p>
    <w:p w14:paraId="1627BBF6" w14:textId="77777777" w:rsidR="00C31F2D" w:rsidRDefault="00C31F2D" w:rsidP="000705F5">
      <w:pPr>
        <w:pStyle w:val="Coding"/>
      </w:pPr>
      <w:r>
        <w:t xml:space="preserve">        {</w:t>
      </w:r>
    </w:p>
    <w:p w14:paraId="0D628218" w14:textId="77777777" w:rsidR="00C31F2D" w:rsidRDefault="00C31F2D" w:rsidP="000705F5">
      <w:pPr>
        <w:pStyle w:val="Coding"/>
      </w:pPr>
      <w:r>
        <w:t xml:space="preserve">            Console.WriteLine("</w:t>
      </w:r>
      <w:proofErr w:type="spellStart"/>
      <w:r>
        <w:t>Derived.Method</w:t>
      </w:r>
      <w:proofErr w:type="spellEnd"/>
      <w:r>
        <w:t>");</w:t>
      </w:r>
    </w:p>
    <w:p w14:paraId="17258F43" w14:textId="77777777" w:rsidR="00C31F2D" w:rsidRDefault="00C31F2D" w:rsidP="000705F5">
      <w:pPr>
        <w:pStyle w:val="Coding"/>
      </w:pPr>
      <w:r>
        <w:t xml:space="preserve">        }</w:t>
      </w:r>
    </w:p>
    <w:p w14:paraId="16F5CE31" w14:textId="77777777" w:rsidR="00C31F2D" w:rsidRDefault="00C31F2D" w:rsidP="000705F5">
      <w:pPr>
        <w:pStyle w:val="Coding"/>
      </w:pPr>
      <w:r>
        <w:t xml:space="preserve">    }</w:t>
      </w:r>
    </w:p>
    <w:p w14:paraId="6EF3E0E6" w14:textId="77777777" w:rsidR="00C31F2D" w:rsidRDefault="00C31F2D" w:rsidP="000705F5">
      <w:pPr>
        <w:pStyle w:val="Coding"/>
      </w:pPr>
    </w:p>
    <w:p w14:paraId="1D07D31D" w14:textId="77777777" w:rsidR="00C31F2D" w:rsidRDefault="00C31F2D" w:rsidP="000705F5">
      <w:pPr>
        <w:pStyle w:val="Coding"/>
      </w:pPr>
      <w:r>
        <w:t xml:space="preserve">    public class Hidden : Base</w:t>
      </w:r>
    </w:p>
    <w:p w14:paraId="503AC73E" w14:textId="77777777" w:rsidR="00C31F2D" w:rsidRDefault="00C31F2D" w:rsidP="000705F5">
      <w:pPr>
        <w:pStyle w:val="Coding"/>
      </w:pPr>
      <w:r>
        <w:t xml:space="preserve">    {</w:t>
      </w:r>
    </w:p>
    <w:p w14:paraId="79FA68D7" w14:textId="77777777" w:rsidR="00C31F2D" w:rsidRDefault="00C31F2D" w:rsidP="000705F5">
      <w:pPr>
        <w:pStyle w:val="Coding"/>
      </w:pPr>
      <w:r>
        <w:t xml:space="preserve">        public new void Method()</w:t>
      </w:r>
    </w:p>
    <w:p w14:paraId="1694FFB6" w14:textId="77777777" w:rsidR="00C31F2D" w:rsidRDefault="00C31F2D" w:rsidP="000705F5">
      <w:pPr>
        <w:pStyle w:val="Coding"/>
      </w:pPr>
      <w:r>
        <w:t xml:space="preserve">        {</w:t>
      </w:r>
    </w:p>
    <w:p w14:paraId="6D22A97A" w14:textId="77777777" w:rsidR="00C31F2D" w:rsidRDefault="00C31F2D" w:rsidP="000705F5">
      <w:pPr>
        <w:pStyle w:val="Coding"/>
      </w:pPr>
      <w:r>
        <w:t xml:space="preserve">            Console.WriteLine("</w:t>
      </w:r>
      <w:proofErr w:type="spellStart"/>
      <w:r>
        <w:t>Hidden.Method</w:t>
      </w:r>
      <w:proofErr w:type="spellEnd"/>
      <w:r>
        <w:t>");</w:t>
      </w:r>
    </w:p>
    <w:p w14:paraId="65CCAEA5" w14:textId="77777777" w:rsidR="00C31F2D" w:rsidRDefault="00C31F2D" w:rsidP="000705F5">
      <w:pPr>
        <w:pStyle w:val="Coding"/>
      </w:pPr>
      <w:r>
        <w:t xml:space="preserve">        }</w:t>
      </w:r>
    </w:p>
    <w:p w14:paraId="7854DD8F" w14:textId="77777777" w:rsidR="00C31F2D" w:rsidRDefault="00C31F2D" w:rsidP="000705F5">
      <w:pPr>
        <w:pStyle w:val="Coding"/>
      </w:pPr>
      <w:r>
        <w:t xml:space="preserve">    }</w:t>
      </w:r>
    </w:p>
    <w:p w14:paraId="6AC4AD2F" w14:textId="77777777" w:rsidR="00C31F2D" w:rsidRDefault="00C31F2D" w:rsidP="000705F5">
      <w:pPr>
        <w:pStyle w:val="Coding"/>
      </w:pPr>
    </w:p>
    <w:p w14:paraId="1634D631" w14:textId="77777777" w:rsidR="00C31F2D" w:rsidRDefault="00C31F2D" w:rsidP="000705F5">
      <w:pPr>
        <w:pStyle w:val="Coding"/>
      </w:pPr>
      <w:r>
        <w:t xml:space="preserve">    /</w:t>
      </w:r>
      <w:proofErr w:type="gramStart"/>
      <w:r>
        <w:t>/ -</w:t>
      </w:r>
      <w:proofErr w:type="gramEnd"/>
      <w:r>
        <w:t>------------------- OVERRIDING --------------------</w:t>
      </w:r>
    </w:p>
    <w:p w14:paraId="0409E1DB" w14:textId="77777777" w:rsidR="00C31F2D" w:rsidRDefault="00C31F2D" w:rsidP="000705F5">
      <w:pPr>
        <w:pStyle w:val="Coding"/>
      </w:pPr>
    </w:p>
    <w:p w14:paraId="0A2A500D" w14:textId="77777777" w:rsidR="00C31F2D" w:rsidRDefault="00C31F2D" w:rsidP="000705F5">
      <w:pPr>
        <w:pStyle w:val="Coding"/>
      </w:pPr>
      <w:r>
        <w:t xml:space="preserve">    Base b = new Derived();</w:t>
      </w:r>
    </w:p>
    <w:p w14:paraId="144DACC3" w14:textId="77777777" w:rsidR="00C31F2D" w:rsidRDefault="00C31F2D" w:rsidP="000705F5">
      <w:pPr>
        <w:pStyle w:val="Coding"/>
      </w:pPr>
      <w:r>
        <w:t xml:space="preserve">    </w:t>
      </w:r>
      <w:proofErr w:type="spellStart"/>
      <w:r>
        <w:t>b.Method</w:t>
      </w:r>
      <w:proofErr w:type="spellEnd"/>
      <w:r>
        <w:t>();</w:t>
      </w:r>
    </w:p>
    <w:p w14:paraId="02E96480" w14:textId="77777777" w:rsidR="00C31F2D" w:rsidRDefault="00C31F2D" w:rsidP="000705F5">
      <w:pPr>
        <w:pStyle w:val="Coding"/>
      </w:pPr>
    </w:p>
    <w:p w14:paraId="4EC123B1" w14:textId="77777777" w:rsidR="00C31F2D" w:rsidRDefault="00C31F2D" w:rsidP="000705F5">
      <w:pPr>
        <w:pStyle w:val="Coding"/>
      </w:pPr>
      <w:r>
        <w:t xml:space="preserve">    // Output:</w:t>
      </w:r>
    </w:p>
    <w:p w14:paraId="6283290C" w14:textId="77777777" w:rsidR="00C31F2D" w:rsidRDefault="00C31F2D" w:rsidP="000705F5">
      <w:pPr>
        <w:pStyle w:val="Coding"/>
      </w:pPr>
      <w:r>
        <w:t xml:space="preserve">    // </w:t>
      </w:r>
      <w:proofErr w:type="spellStart"/>
      <w:r>
        <w:t>Derived.Method</w:t>
      </w:r>
      <w:proofErr w:type="spellEnd"/>
    </w:p>
    <w:p w14:paraId="5CCAA9D8" w14:textId="77777777" w:rsidR="00C31F2D" w:rsidRDefault="00C31F2D" w:rsidP="000705F5">
      <w:pPr>
        <w:pStyle w:val="Coding"/>
      </w:pPr>
    </w:p>
    <w:p w14:paraId="65E2A04E" w14:textId="77777777" w:rsidR="00C31F2D" w:rsidRDefault="00C31F2D" w:rsidP="000705F5">
      <w:pPr>
        <w:pStyle w:val="Coding"/>
      </w:pPr>
      <w:r>
        <w:t xml:space="preserve">    // Runtime type is Derived, so the overridden method is executed.</w:t>
      </w:r>
    </w:p>
    <w:p w14:paraId="422CAC33" w14:textId="77777777" w:rsidR="00C31F2D" w:rsidRDefault="00C31F2D" w:rsidP="000705F5">
      <w:pPr>
        <w:pStyle w:val="Coding"/>
      </w:pPr>
    </w:p>
    <w:p w14:paraId="46D6EE87" w14:textId="77777777" w:rsidR="00C31F2D" w:rsidRDefault="00C31F2D" w:rsidP="000705F5">
      <w:pPr>
        <w:pStyle w:val="Coding"/>
      </w:pPr>
      <w:r>
        <w:t xml:space="preserve">    // -------------------- </w:t>
      </w:r>
      <w:proofErr w:type="gramStart"/>
      <w:r>
        <w:t>HIDING -</w:t>
      </w:r>
      <w:proofErr w:type="gramEnd"/>
      <w:r>
        <w:t>-------------------</w:t>
      </w:r>
    </w:p>
    <w:p w14:paraId="3E898E41" w14:textId="77777777" w:rsidR="00C31F2D" w:rsidRDefault="00C31F2D" w:rsidP="000705F5">
      <w:pPr>
        <w:pStyle w:val="Coding"/>
      </w:pPr>
    </w:p>
    <w:p w14:paraId="3E232BF4" w14:textId="77777777" w:rsidR="00C31F2D" w:rsidRDefault="00C31F2D" w:rsidP="000705F5">
      <w:pPr>
        <w:pStyle w:val="Coding"/>
      </w:pPr>
      <w:r>
        <w:t xml:space="preserve">    Base h = new Hidden();</w:t>
      </w:r>
    </w:p>
    <w:p w14:paraId="665A0F66" w14:textId="77777777" w:rsidR="00C31F2D" w:rsidRDefault="00C31F2D" w:rsidP="000705F5">
      <w:pPr>
        <w:pStyle w:val="Coding"/>
      </w:pPr>
      <w:r>
        <w:t xml:space="preserve">    </w:t>
      </w:r>
      <w:proofErr w:type="spellStart"/>
      <w:r>
        <w:t>h.Method</w:t>
      </w:r>
      <w:proofErr w:type="spellEnd"/>
      <w:r>
        <w:t>();</w:t>
      </w:r>
    </w:p>
    <w:p w14:paraId="280D9B24" w14:textId="77777777" w:rsidR="00C31F2D" w:rsidRDefault="00C31F2D" w:rsidP="000705F5">
      <w:pPr>
        <w:pStyle w:val="Coding"/>
      </w:pPr>
    </w:p>
    <w:p w14:paraId="2D057AD0" w14:textId="77777777" w:rsidR="00C31F2D" w:rsidRDefault="00C31F2D" w:rsidP="000705F5">
      <w:pPr>
        <w:pStyle w:val="Coding"/>
      </w:pPr>
      <w:r>
        <w:t xml:space="preserve">    // Output:</w:t>
      </w:r>
    </w:p>
    <w:p w14:paraId="46454305" w14:textId="77777777" w:rsidR="00C31F2D" w:rsidRDefault="00C31F2D" w:rsidP="000705F5">
      <w:pPr>
        <w:pStyle w:val="Coding"/>
      </w:pPr>
      <w:r>
        <w:t xml:space="preserve">    // </w:t>
      </w:r>
      <w:proofErr w:type="spellStart"/>
      <w:r>
        <w:t>Base.Method</w:t>
      </w:r>
      <w:proofErr w:type="spellEnd"/>
    </w:p>
    <w:p w14:paraId="6A28FF44" w14:textId="77777777" w:rsidR="00C31F2D" w:rsidRDefault="00C31F2D" w:rsidP="000705F5">
      <w:pPr>
        <w:pStyle w:val="Coding"/>
      </w:pPr>
    </w:p>
    <w:p w14:paraId="41D5B57C" w14:textId="77777777" w:rsidR="00C31F2D" w:rsidRDefault="00C31F2D" w:rsidP="000705F5">
      <w:pPr>
        <w:pStyle w:val="Coding"/>
      </w:pPr>
      <w:r>
        <w:t xml:space="preserve">    // Compile-time type is Base, so </w:t>
      </w:r>
      <w:proofErr w:type="spellStart"/>
      <w:r>
        <w:t>Base.Method</w:t>
      </w:r>
      <w:proofErr w:type="spellEnd"/>
      <w:r>
        <w:t xml:space="preserve"> is called.</w:t>
      </w:r>
    </w:p>
    <w:p w14:paraId="3EA03176" w14:textId="77777777" w:rsidR="00C31F2D" w:rsidRDefault="00C31F2D" w:rsidP="000705F5">
      <w:pPr>
        <w:pStyle w:val="Coding"/>
      </w:pPr>
    </w:p>
    <w:p w14:paraId="2296466C" w14:textId="77777777" w:rsidR="00C31F2D" w:rsidRDefault="00C31F2D" w:rsidP="000705F5">
      <w:pPr>
        <w:pStyle w:val="Coding"/>
      </w:pPr>
      <w:r>
        <w:t xml:space="preserve">    Hidden </w:t>
      </w:r>
      <w:proofErr w:type="spellStart"/>
      <w:r>
        <w:t>hh</w:t>
      </w:r>
      <w:proofErr w:type="spellEnd"/>
      <w:r>
        <w:t xml:space="preserve"> = new Hidden();</w:t>
      </w:r>
    </w:p>
    <w:p w14:paraId="7A186CCE" w14:textId="77777777" w:rsidR="00C31F2D" w:rsidRDefault="00C31F2D" w:rsidP="000705F5">
      <w:pPr>
        <w:pStyle w:val="Coding"/>
      </w:pPr>
      <w:r>
        <w:t xml:space="preserve">    </w:t>
      </w:r>
      <w:proofErr w:type="spellStart"/>
      <w:r>
        <w:t>hh.Method</w:t>
      </w:r>
      <w:proofErr w:type="spellEnd"/>
      <w:r>
        <w:t>();</w:t>
      </w:r>
    </w:p>
    <w:p w14:paraId="1613174B" w14:textId="77777777" w:rsidR="00C31F2D" w:rsidRDefault="00C31F2D" w:rsidP="000705F5">
      <w:pPr>
        <w:pStyle w:val="Coding"/>
      </w:pPr>
    </w:p>
    <w:p w14:paraId="757166D8" w14:textId="77777777" w:rsidR="00C31F2D" w:rsidRDefault="00C31F2D" w:rsidP="000705F5">
      <w:pPr>
        <w:pStyle w:val="Coding"/>
      </w:pPr>
      <w:r>
        <w:t xml:space="preserve">    // Output:</w:t>
      </w:r>
    </w:p>
    <w:p w14:paraId="1A835B11" w14:textId="77777777" w:rsidR="00C31F2D" w:rsidRDefault="00C31F2D" w:rsidP="000705F5">
      <w:pPr>
        <w:pStyle w:val="Coding"/>
      </w:pPr>
      <w:r>
        <w:t xml:space="preserve">    // </w:t>
      </w:r>
      <w:proofErr w:type="spellStart"/>
      <w:r>
        <w:t>Hidden.Method</w:t>
      </w:r>
      <w:proofErr w:type="spellEnd"/>
    </w:p>
    <w:p w14:paraId="3C49528C" w14:textId="77777777" w:rsidR="00C31F2D" w:rsidRDefault="00C31F2D" w:rsidP="000705F5">
      <w:pPr>
        <w:pStyle w:val="Coding"/>
      </w:pPr>
    </w:p>
    <w:p w14:paraId="63F0A79D" w14:textId="77777777" w:rsidR="00C31F2D" w:rsidRDefault="00C31F2D" w:rsidP="000705F5">
      <w:pPr>
        <w:pStyle w:val="Coding"/>
      </w:pPr>
      <w:r>
        <w:t xml:space="preserve">    // Compile-time type is Hidden, so </w:t>
      </w:r>
      <w:proofErr w:type="spellStart"/>
      <w:r>
        <w:t>Hidden.Method</w:t>
      </w:r>
      <w:proofErr w:type="spellEnd"/>
      <w:r>
        <w:t xml:space="preserve"> is called.</w:t>
      </w:r>
    </w:p>
    <w:p w14:paraId="225B1B50" w14:textId="77777777" w:rsidR="00C31F2D" w:rsidRDefault="00C31F2D" w:rsidP="000705F5">
      <w:pPr>
        <w:pStyle w:val="Coding"/>
      </w:pPr>
    </w:p>
    <w:p w14:paraId="1C338769" w14:textId="77777777" w:rsidR="00C31F2D" w:rsidRDefault="00C31F2D" w:rsidP="000705F5">
      <w:pPr>
        <w:pStyle w:val="Coding"/>
      </w:pPr>
      <w:r>
        <w:t xml:space="preserve">    // -------------------- COLLECTION </w:t>
      </w:r>
      <w:proofErr w:type="gramStart"/>
      <w:r>
        <w:t>EXAMPLE -</w:t>
      </w:r>
      <w:proofErr w:type="gramEnd"/>
      <w:r>
        <w:t>-------------------</w:t>
      </w:r>
    </w:p>
    <w:p w14:paraId="7FDE7539" w14:textId="77777777" w:rsidR="00C31F2D" w:rsidRDefault="00C31F2D" w:rsidP="000705F5">
      <w:pPr>
        <w:pStyle w:val="Coding"/>
      </w:pPr>
    </w:p>
    <w:p w14:paraId="144400BF" w14:textId="77777777" w:rsidR="00C31F2D" w:rsidRDefault="00C31F2D" w:rsidP="000705F5">
      <w:pPr>
        <w:pStyle w:val="Coding"/>
      </w:pPr>
      <w:r>
        <w:t xml:space="preserve">    List&lt;Base&gt; list = new()</w:t>
      </w:r>
    </w:p>
    <w:p w14:paraId="0FDD6EBD" w14:textId="77777777" w:rsidR="00C31F2D" w:rsidRDefault="00C31F2D" w:rsidP="000705F5">
      <w:pPr>
        <w:pStyle w:val="Coding"/>
      </w:pPr>
      <w:r>
        <w:t xml:space="preserve">    {</w:t>
      </w:r>
    </w:p>
    <w:p w14:paraId="3CEE09D9" w14:textId="77777777" w:rsidR="00C31F2D" w:rsidRDefault="00C31F2D" w:rsidP="000705F5">
      <w:pPr>
        <w:pStyle w:val="Coding"/>
      </w:pPr>
      <w:r>
        <w:t xml:space="preserve">        new Derived(),</w:t>
      </w:r>
    </w:p>
    <w:p w14:paraId="12FCA4B9" w14:textId="77777777" w:rsidR="00C31F2D" w:rsidRDefault="00C31F2D" w:rsidP="000705F5">
      <w:pPr>
        <w:pStyle w:val="Coding"/>
      </w:pPr>
      <w:r>
        <w:t xml:space="preserve">        new Hidden()</w:t>
      </w:r>
    </w:p>
    <w:p w14:paraId="01480D5A" w14:textId="77777777" w:rsidR="00C31F2D" w:rsidRDefault="00C31F2D" w:rsidP="000705F5">
      <w:pPr>
        <w:pStyle w:val="Coding"/>
      </w:pPr>
      <w:r>
        <w:t xml:space="preserve">    };</w:t>
      </w:r>
    </w:p>
    <w:p w14:paraId="4434D564" w14:textId="77777777" w:rsidR="00C31F2D" w:rsidRDefault="00C31F2D" w:rsidP="000705F5">
      <w:pPr>
        <w:pStyle w:val="Coding"/>
      </w:pPr>
    </w:p>
    <w:p w14:paraId="39EB30CD" w14:textId="77777777" w:rsidR="00C31F2D" w:rsidRDefault="00C31F2D" w:rsidP="000705F5">
      <w:pPr>
        <w:pStyle w:val="Coding"/>
      </w:pPr>
      <w:r>
        <w:t xml:space="preserve">    </w:t>
      </w:r>
      <w:proofErr w:type="spellStart"/>
      <w:r>
        <w:t>list.ForEach</w:t>
      </w:r>
      <w:proofErr w:type="spellEnd"/>
      <w:r>
        <w:t xml:space="preserve">(x =&gt; </w:t>
      </w:r>
      <w:proofErr w:type="spellStart"/>
      <w:r>
        <w:t>x.Method</w:t>
      </w:r>
      <w:proofErr w:type="spellEnd"/>
      <w:r>
        <w:t>());</w:t>
      </w:r>
    </w:p>
    <w:p w14:paraId="0EBBF4C1" w14:textId="77777777" w:rsidR="00C31F2D" w:rsidRDefault="00C31F2D" w:rsidP="000705F5">
      <w:pPr>
        <w:pStyle w:val="Coding"/>
      </w:pPr>
    </w:p>
    <w:p w14:paraId="5BA94024" w14:textId="77777777" w:rsidR="00C31F2D" w:rsidRDefault="00C31F2D" w:rsidP="000705F5">
      <w:pPr>
        <w:pStyle w:val="Coding"/>
      </w:pPr>
      <w:r>
        <w:t xml:space="preserve">    // Output:</w:t>
      </w:r>
    </w:p>
    <w:p w14:paraId="070E8F7B" w14:textId="77777777" w:rsidR="00C31F2D" w:rsidRDefault="00C31F2D" w:rsidP="000705F5">
      <w:pPr>
        <w:pStyle w:val="Coding"/>
      </w:pPr>
      <w:r>
        <w:t xml:space="preserve">    // </w:t>
      </w:r>
      <w:proofErr w:type="spellStart"/>
      <w:r>
        <w:t>Derived.Method</w:t>
      </w:r>
      <w:proofErr w:type="spellEnd"/>
    </w:p>
    <w:p w14:paraId="54A31276" w14:textId="77777777" w:rsidR="00C31F2D" w:rsidRDefault="00C31F2D" w:rsidP="000705F5">
      <w:pPr>
        <w:pStyle w:val="Coding"/>
      </w:pPr>
      <w:r>
        <w:t xml:space="preserve">    // </w:t>
      </w:r>
      <w:proofErr w:type="spellStart"/>
      <w:r>
        <w:t>Base.Method</w:t>
      </w:r>
      <w:proofErr w:type="spellEnd"/>
    </w:p>
    <w:p w14:paraId="0F081C3A" w14:textId="77777777" w:rsidR="00C31F2D" w:rsidRDefault="00C31F2D" w:rsidP="000705F5">
      <w:pPr>
        <w:pStyle w:val="Coding"/>
      </w:pPr>
    </w:p>
    <w:p w14:paraId="452F8B00" w14:textId="77777777" w:rsidR="00C31F2D" w:rsidRDefault="00C31F2D" w:rsidP="000705F5">
      <w:pPr>
        <w:pStyle w:val="Coding"/>
      </w:pPr>
      <w:r>
        <w:t xml:space="preserve">    // Derived uses overriding (runtime polymorphism).</w:t>
      </w:r>
    </w:p>
    <w:p w14:paraId="4BF4661A" w14:textId="77777777" w:rsidR="00C31F2D" w:rsidRDefault="00C31F2D" w:rsidP="000705F5">
      <w:pPr>
        <w:pStyle w:val="Coding"/>
      </w:pPr>
      <w:r>
        <w:t xml:space="preserve">    // Hidden uses method hiding (compile-time binding).</w:t>
      </w:r>
    </w:p>
    <w:p w14:paraId="79FDCAE2" w14:textId="77777777" w:rsidR="00C31F2D" w:rsidRDefault="00C31F2D" w:rsidP="00C31F2D">
      <w:pPr>
        <w:spacing w:after="0" w:line="276" w:lineRule="auto"/>
      </w:pPr>
    </w:p>
    <w:p w14:paraId="185D3F55" w14:textId="77777777" w:rsidR="00C31F2D" w:rsidRPr="000705F5" w:rsidRDefault="00C31F2D" w:rsidP="00C31F2D">
      <w:pPr>
        <w:spacing w:after="0" w:line="276" w:lineRule="auto"/>
        <w:rPr>
          <w:b/>
          <w:bCs/>
        </w:rPr>
      </w:pPr>
      <w:r w:rsidRPr="000705F5">
        <w:rPr>
          <w:b/>
          <w:bCs/>
        </w:rPr>
        <w:lastRenderedPageBreak/>
        <w:t>COMPARISON:</w:t>
      </w:r>
    </w:p>
    <w:p w14:paraId="4C5363D7" w14:textId="77777777" w:rsidR="00C31F2D" w:rsidRDefault="00C31F2D" w:rsidP="00C31F2D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922"/>
        <w:gridCol w:w="3119"/>
      </w:tblGrid>
      <w:tr w:rsidR="000705F5" w:rsidRPr="000705F5" w14:paraId="4773DD6F" w14:textId="77777777" w:rsidTr="00070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1F382" w14:textId="77777777" w:rsidR="000705F5" w:rsidRPr="000705F5" w:rsidRDefault="000705F5" w:rsidP="000705F5">
            <w:pPr>
              <w:spacing w:after="0" w:line="276" w:lineRule="auto"/>
              <w:rPr>
                <w:b/>
                <w:bCs/>
              </w:rPr>
            </w:pPr>
            <w:r w:rsidRPr="000705F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879254" w14:textId="77777777" w:rsidR="000705F5" w:rsidRPr="000705F5" w:rsidRDefault="000705F5" w:rsidP="000705F5">
            <w:pPr>
              <w:spacing w:after="0" w:line="276" w:lineRule="auto"/>
              <w:rPr>
                <w:b/>
                <w:bCs/>
              </w:rPr>
            </w:pPr>
            <w:r w:rsidRPr="000705F5">
              <w:rPr>
                <w:b/>
                <w:bCs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6B055AA8" w14:textId="77777777" w:rsidR="000705F5" w:rsidRPr="000705F5" w:rsidRDefault="000705F5" w:rsidP="000705F5">
            <w:pPr>
              <w:spacing w:after="0" w:line="276" w:lineRule="auto"/>
              <w:rPr>
                <w:b/>
                <w:bCs/>
              </w:rPr>
            </w:pPr>
            <w:r w:rsidRPr="000705F5">
              <w:rPr>
                <w:b/>
                <w:bCs/>
              </w:rPr>
              <w:t>new (Method Hiding)</w:t>
            </w:r>
          </w:p>
        </w:tc>
      </w:tr>
      <w:tr w:rsidR="000705F5" w:rsidRPr="000705F5" w14:paraId="1E76D208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5A6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CB117A" w14:textId="77777777" w:rsidR="000705F5" w:rsidRPr="000705F5" w:rsidRDefault="000705F5" w:rsidP="000705F5">
            <w:pPr>
              <w:spacing w:after="0" w:line="276" w:lineRule="auto"/>
            </w:pPr>
            <w:r w:rsidRPr="000705F5">
              <w:t>override</w:t>
            </w:r>
          </w:p>
        </w:tc>
        <w:tc>
          <w:tcPr>
            <w:tcW w:w="0" w:type="auto"/>
            <w:vAlign w:val="center"/>
            <w:hideMark/>
          </w:tcPr>
          <w:p w14:paraId="2F6A5CCC" w14:textId="77777777" w:rsidR="000705F5" w:rsidRPr="000705F5" w:rsidRDefault="000705F5" w:rsidP="000705F5">
            <w:pPr>
              <w:spacing w:after="0" w:line="276" w:lineRule="auto"/>
            </w:pPr>
            <w:r w:rsidRPr="000705F5">
              <w:t>new</w:t>
            </w:r>
          </w:p>
        </w:tc>
      </w:tr>
      <w:tr w:rsidR="000705F5" w:rsidRPr="000705F5" w14:paraId="047AEAF0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412A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Polymorphic</w:t>
            </w:r>
          </w:p>
        </w:tc>
        <w:tc>
          <w:tcPr>
            <w:tcW w:w="0" w:type="auto"/>
            <w:vAlign w:val="center"/>
            <w:hideMark/>
          </w:tcPr>
          <w:p w14:paraId="5424D44E" w14:textId="77777777" w:rsidR="000705F5" w:rsidRPr="000705F5" w:rsidRDefault="000705F5" w:rsidP="000705F5">
            <w:pPr>
              <w:spacing w:after="0" w:line="276" w:lineRule="auto"/>
            </w:pPr>
            <w:r w:rsidRPr="000705F5">
              <w:t>Yes</w:t>
            </w:r>
          </w:p>
        </w:tc>
        <w:tc>
          <w:tcPr>
            <w:tcW w:w="0" w:type="auto"/>
            <w:vAlign w:val="center"/>
            <w:hideMark/>
          </w:tcPr>
          <w:p w14:paraId="23F18B54" w14:textId="77777777" w:rsidR="000705F5" w:rsidRPr="000705F5" w:rsidRDefault="000705F5" w:rsidP="000705F5">
            <w:pPr>
              <w:spacing w:after="0" w:line="276" w:lineRule="auto"/>
            </w:pPr>
            <w:r w:rsidRPr="000705F5">
              <w:t>No</w:t>
            </w:r>
          </w:p>
        </w:tc>
      </w:tr>
      <w:tr w:rsidR="000705F5" w:rsidRPr="000705F5" w14:paraId="58D371F6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AF5B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0EBB42C7" w14:textId="77777777" w:rsidR="000705F5" w:rsidRPr="000705F5" w:rsidRDefault="000705F5" w:rsidP="000705F5">
            <w:pPr>
              <w:spacing w:after="0" w:line="276" w:lineRule="auto"/>
            </w:pPr>
            <w:r w:rsidRPr="000705F5">
              <w:t>Runtime (Late Binding)</w:t>
            </w:r>
          </w:p>
        </w:tc>
        <w:tc>
          <w:tcPr>
            <w:tcW w:w="0" w:type="auto"/>
            <w:vAlign w:val="center"/>
            <w:hideMark/>
          </w:tcPr>
          <w:p w14:paraId="40FD8490" w14:textId="77777777" w:rsidR="000705F5" w:rsidRPr="000705F5" w:rsidRDefault="000705F5" w:rsidP="000705F5">
            <w:pPr>
              <w:spacing w:after="0" w:line="276" w:lineRule="auto"/>
            </w:pPr>
            <w:r w:rsidRPr="000705F5">
              <w:t>Compile Time (Early Binding)</w:t>
            </w:r>
          </w:p>
        </w:tc>
      </w:tr>
      <w:tr w:rsidR="000705F5" w:rsidRPr="000705F5" w14:paraId="2856A466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C88D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Dispatch based on</w:t>
            </w:r>
          </w:p>
        </w:tc>
        <w:tc>
          <w:tcPr>
            <w:tcW w:w="0" w:type="auto"/>
            <w:vAlign w:val="center"/>
            <w:hideMark/>
          </w:tcPr>
          <w:p w14:paraId="0565AF6E" w14:textId="77777777" w:rsidR="000705F5" w:rsidRPr="000705F5" w:rsidRDefault="000705F5" w:rsidP="000705F5">
            <w:pPr>
              <w:spacing w:after="0" w:line="276" w:lineRule="auto"/>
            </w:pPr>
            <w:r w:rsidRPr="000705F5">
              <w:t>Actual runtime type</w:t>
            </w:r>
          </w:p>
        </w:tc>
        <w:tc>
          <w:tcPr>
            <w:tcW w:w="0" w:type="auto"/>
            <w:vAlign w:val="center"/>
            <w:hideMark/>
          </w:tcPr>
          <w:p w14:paraId="2907B926" w14:textId="77777777" w:rsidR="000705F5" w:rsidRPr="000705F5" w:rsidRDefault="000705F5" w:rsidP="000705F5">
            <w:pPr>
              <w:spacing w:after="0" w:line="276" w:lineRule="auto"/>
            </w:pPr>
            <w:r w:rsidRPr="000705F5">
              <w:t>Compile-time reference type</w:t>
            </w:r>
          </w:p>
        </w:tc>
      </w:tr>
      <w:tr w:rsidR="000705F5" w:rsidRPr="000705F5" w14:paraId="12ECCE4C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9C5F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Base method required</w:t>
            </w:r>
          </w:p>
        </w:tc>
        <w:tc>
          <w:tcPr>
            <w:tcW w:w="0" w:type="auto"/>
            <w:vAlign w:val="center"/>
            <w:hideMark/>
          </w:tcPr>
          <w:p w14:paraId="1C94AEA6" w14:textId="77777777" w:rsidR="000705F5" w:rsidRPr="000705F5" w:rsidRDefault="000705F5" w:rsidP="000705F5">
            <w:pPr>
              <w:spacing w:after="0" w:line="276" w:lineRule="auto"/>
            </w:pPr>
            <w:r w:rsidRPr="000705F5">
              <w:t>virtual, abstract, or override</w:t>
            </w:r>
          </w:p>
        </w:tc>
        <w:tc>
          <w:tcPr>
            <w:tcW w:w="0" w:type="auto"/>
            <w:vAlign w:val="center"/>
            <w:hideMark/>
          </w:tcPr>
          <w:p w14:paraId="0EFCCA62" w14:textId="77777777" w:rsidR="000705F5" w:rsidRPr="000705F5" w:rsidRDefault="000705F5" w:rsidP="000705F5">
            <w:pPr>
              <w:spacing w:after="0" w:line="276" w:lineRule="auto"/>
            </w:pPr>
            <w:r w:rsidRPr="000705F5">
              <w:t>Any accessible base member</w:t>
            </w:r>
          </w:p>
        </w:tc>
      </w:tr>
      <w:tr w:rsidR="000705F5" w:rsidRPr="000705F5" w14:paraId="12B3BA6A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F208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Works via base reference</w:t>
            </w:r>
          </w:p>
        </w:tc>
        <w:tc>
          <w:tcPr>
            <w:tcW w:w="0" w:type="auto"/>
            <w:vAlign w:val="center"/>
            <w:hideMark/>
          </w:tcPr>
          <w:p w14:paraId="68FBEE20" w14:textId="77777777" w:rsidR="000705F5" w:rsidRPr="000705F5" w:rsidRDefault="000705F5" w:rsidP="000705F5">
            <w:pPr>
              <w:spacing w:after="0" w:line="276" w:lineRule="auto"/>
            </w:pPr>
            <w:r w:rsidRPr="000705F5">
              <w:t>Yes</w:t>
            </w:r>
          </w:p>
        </w:tc>
        <w:tc>
          <w:tcPr>
            <w:tcW w:w="0" w:type="auto"/>
            <w:vAlign w:val="center"/>
            <w:hideMark/>
          </w:tcPr>
          <w:p w14:paraId="23EB3DEF" w14:textId="77777777" w:rsidR="000705F5" w:rsidRPr="000705F5" w:rsidRDefault="000705F5" w:rsidP="000705F5">
            <w:pPr>
              <w:spacing w:after="0" w:line="276" w:lineRule="auto"/>
            </w:pPr>
            <w:r w:rsidRPr="000705F5">
              <w:t>No</w:t>
            </w:r>
          </w:p>
        </w:tc>
      </w:tr>
      <w:tr w:rsidR="000705F5" w:rsidRPr="000705F5" w14:paraId="3FD1FF23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3E04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5B6EDA32" w14:textId="77777777" w:rsidR="000705F5" w:rsidRPr="000705F5" w:rsidRDefault="000705F5" w:rsidP="000705F5">
            <w:pPr>
              <w:spacing w:after="0" w:line="276" w:lineRule="auto"/>
            </w:pPr>
            <w:r w:rsidRPr="000705F5">
              <w:t>Replace inherited behavior</w:t>
            </w:r>
          </w:p>
        </w:tc>
        <w:tc>
          <w:tcPr>
            <w:tcW w:w="0" w:type="auto"/>
            <w:vAlign w:val="center"/>
            <w:hideMark/>
          </w:tcPr>
          <w:p w14:paraId="46B59997" w14:textId="77777777" w:rsidR="000705F5" w:rsidRPr="000705F5" w:rsidRDefault="000705F5" w:rsidP="000705F5">
            <w:pPr>
              <w:spacing w:after="0" w:line="276" w:lineRule="auto"/>
            </w:pPr>
            <w:r w:rsidRPr="000705F5">
              <w:t>Hide inherited member</w:t>
            </w:r>
          </w:p>
        </w:tc>
      </w:tr>
      <w:tr w:rsidR="000705F5" w:rsidRPr="000705F5" w14:paraId="0589D079" w14:textId="77777777" w:rsidTr="00070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ADEA" w14:textId="77777777" w:rsidR="000705F5" w:rsidRPr="000705F5" w:rsidRDefault="000705F5" w:rsidP="000705F5">
            <w:pPr>
              <w:spacing w:after="0" w:line="276" w:lineRule="auto"/>
            </w:pPr>
            <w:r w:rsidRPr="000705F5">
              <w:rPr>
                <w:b/>
                <w:bCs/>
              </w:rPr>
              <w:t>Without keyword</w:t>
            </w:r>
          </w:p>
        </w:tc>
        <w:tc>
          <w:tcPr>
            <w:tcW w:w="0" w:type="auto"/>
            <w:vAlign w:val="center"/>
            <w:hideMark/>
          </w:tcPr>
          <w:p w14:paraId="045DDFCD" w14:textId="77777777" w:rsidR="000705F5" w:rsidRPr="000705F5" w:rsidRDefault="000705F5" w:rsidP="000705F5">
            <w:pPr>
              <w:spacing w:after="0" w:line="276" w:lineRule="auto"/>
            </w:pPr>
            <w:r w:rsidRPr="000705F5">
              <w:t>Compile error</w:t>
            </w:r>
          </w:p>
        </w:tc>
        <w:tc>
          <w:tcPr>
            <w:tcW w:w="0" w:type="auto"/>
            <w:vAlign w:val="center"/>
            <w:hideMark/>
          </w:tcPr>
          <w:p w14:paraId="205F5D45" w14:textId="77777777" w:rsidR="000705F5" w:rsidRPr="000705F5" w:rsidRDefault="000705F5" w:rsidP="000705F5">
            <w:pPr>
              <w:spacing w:after="0" w:line="276" w:lineRule="auto"/>
            </w:pPr>
            <w:r w:rsidRPr="000705F5">
              <w:t>Compiler warning</w:t>
            </w:r>
          </w:p>
        </w:tc>
      </w:tr>
    </w:tbl>
    <w:p w14:paraId="072ED24E" w14:textId="77777777" w:rsidR="00C31F2D" w:rsidRDefault="00C31F2D" w:rsidP="00C31F2D">
      <w:pPr>
        <w:spacing w:after="0" w:line="276" w:lineRule="auto"/>
      </w:pPr>
    </w:p>
    <w:p w14:paraId="2A46BA67" w14:textId="77777777" w:rsidR="00C31F2D" w:rsidRPr="00F72815" w:rsidRDefault="00C31F2D" w:rsidP="00C31F2D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KEY INTERVIEW ANSWER:</w:t>
      </w:r>
    </w:p>
    <w:p w14:paraId="7669C081" w14:textId="77777777" w:rsidR="00C31F2D" w:rsidRDefault="00C31F2D" w:rsidP="00C31F2D">
      <w:pPr>
        <w:spacing w:after="0" w:line="276" w:lineRule="auto"/>
      </w:pPr>
    </w:p>
    <w:p w14:paraId="520B12D1" w14:textId="77777777" w:rsidR="00C31F2D" w:rsidRPr="00F72815" w:rsidRDefault="00C31F2D" w:rsidP="00C31F2D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override:</w:t>
      </w:r>
    </w:p>
    <w:p w14:paraId="0DDDC2CE" w14:textId="0FED9856" w:rsidR="00C31F2D" w:rsidRDefault="00C31F2D">
      <w:pPr>
        <w:pStyle w:val="ListParagraph"/>
        <w:numPr>
          <w:ilvl w:val="0"/>
          <w:numId w:val="56"/>
        </w:numPr>
        <w:spacing w:after="0" w:line="276" w:lineRule="auto"/>
      </w:pPr>
      <w:proofErr w:type="gramStart"/>
      <w:r>
        <w:t>Enables runtime</w:t>
      </w:r>
      <w:proofErr w:type="gramEnd"/>
      <w:r>
        <w:t xml:space="preserve"> polymorphism.</w:t>
      </w:r>
    </w:p>
    <w:p w14:paraId="4D31F0BD" w14:textId="1B8C0B2C" w:rsidR="00C31F2D" w:rsidRDefault="00C31F2D">
      <w:pPr>
        <w:pStyle w:val="ListParagraph"/>
        <w:numPr>
          <w:ilvl w:val="0"/>
          <w:numId w:val="56"/>
        </w:numPr>
        <w:spacing w:after="0" w:line="276" w:lineRule="auto"/>
      </w:pPr>
      <w:r>
        <w:t>The overridden method is chosen based on the actual runtime type of the object,</w:t>
      </w:r>
      <w:r w:rsidR="00F72815">
        <w:t xml:space="preserve"> </w:t>
      </w:r>
      <w:r>
        <w:t>even when accessed through a base class reference.</w:t>
      </w:r>
    </w:p>
    <w:p w14:paraId="0FED6BB6" w14:textId="77777777" w:rsidR="00C31F2D" w:rsidRDefault="00C31F2D" w:rsidP="00C31F2D">
      <w:pPr>
        <w:spacing w:after="0" w:line="276" w:lineRule="auto"/>
      </w:pPr>
    </w:p>
    <w:p w14:paraId="2249F1EC" w14:textId="77777777" w:rsidR="00C31F2D" w:rsidRPr="00F72815" w:rsidRDefault="00C31F2D" w:rsidP="00C31F2D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new:</w:t>
      </w:r>
    </w:p>
    <w:p w14:paraId="09D2A52F" w14:textId="763A67F9" w:rsidR="00C31F2D" w:rsidRDefault="00C31F2D">
      <w:pPr>
        <w:pStyle w:val="ListParagraph"/>
        <w:numPr>
          <w:ilvl w:val="0"/>
          <w:numId w:val="57"/>
        </w:numPr>
        <w:spacing w:after="0" w:line="276" w:lineRule="auto"/>
      </w:pPr>
      <w:r>
        <w:t>Does NOT enable runtime polymorphism.</w:t>
      </w:r>
    </w:p>
    <w:p w14:paraId="7117A342" w14:textId="4CF100A3" w:rsidR="00C31F2D" w:rsidRDefault="00C31F2D">
      <w:pPr>
        <w:pStyle w:val="ListParagraph"/>
        <w:numPr>
          <w:ilvl w:val="0"/>
          <w:numId w:val="57"/>
        </w:numPr>
        <w:spacing w:after="0" w:line="276" w:lineRule="auto"/>
      </w:pPr>
      <w:r>
        <w:t xml:space="preserve">The method is chosen based on the compile-time type of </w:t>
      </w:r>
      <w:proofErr w:type="gramStart"/>
      <w:r>
        <w:t>the reference</w:t>
      </w:r>
      <w:proofErr w:type="gramEnd"/>
      <w:r>
        <w:t xml:space="preserve"> variable.</w:t>
      </w:r>
    </w:p>
    <w:p w14:paraId="04663585" w14:textId="6621101D" w:rsidR="00033953" w:rsidRPr="000A000C" w:rsidRDefault="00C31F2D">
      <w:pPr>
        <w:pStyle w:val="ListParagraph"/>
        <w:numPr>
          <w:ilvl w:val="0"/>
          <w:numId w:val="57"/>
        </w:numPr>
        <w:spacing w:after="0" w:line="276" w:lineRule="auto"/>
      </w:pPr>
      <w:r>
        <w:t xml:space="preserve">A Hidden object referenced through a Base variable calls </w:t>
      </w:r>
      <w:proofErr w:type="spellStart"/>
      <w:r>
        <w:t>Base.Method</w:t>
      </w:r>
      <w:proofErr w:type="spellEnd"/>
      <w:r>
        <w:t xml:space="preserve">(), not </w:t>
      </w:r>
      <w:proofErr w:type="spellStart"/>
      <w:r>
        <w:t>Hidden.Method</w:t>
      </w:r>
      <w:proofErr w:type="spellEnd"/>
      <w:r>
        <w:t>().</w:t>
      </w:r>
    </w:p>
    <w:p w14:paraId="601FDDD8" w14:textId="77777777" w:rsidR="00033953" w:rsidRPr="000A000C" w:rsidRDefault="00033953" w:rsidP="000A000C">
      <w:pPr>
        <w:spacing w:after="0" w:line="276" w:lineRule="auto"/>
      </w:pPr>
    </w:p>
    <w:p w14:paraId="34B53953" w14:textId="727B1073" w:rsidR="00F72815" w:rsidRDefault="00033953" w:rsidP="00F72815">
      <w:pPr>
        <w:pStyle w:val="Heading2"/>
      </w:pPr>
      <w:bookmarkStart w:id="26" w:name="_Toc236214837"/>
      <w:r w:rsidRPr="000A000C">
        <w:t>2.9  Abstract Classes</w:t>
      </w:r>
      <w:bookmarkEnd w:id="26"/>
    </w:p>
    <w:p w14:paraId="647DF726" w14:textId="7632FB7E" w:rsidR="00F72815" w:rsidRDefault="00F72815" w:rsidP="00F72815">
      <w:pPr>
        <w:spacing w:after="0" w:line="276" w:lineRule="auto"/>
      </w:pPr>
      <w:r>
        <w:t>An abstract class is a class that cannot be instantiated and is intended to</w:t>
      </w:r>
    </w:p>
    <w:p w14:paraId="4F7F4E36" w14:textId="1CE70A62" w:rsidR="00F72815" w:rsidRDefault="00F72815" w:rsidP="00F72815">
      <w:pPr>
        <w:spacing w:after="0" w:line="276" w:lineRule="auto"/>
      </w:pPr>
      <w:r>
        <w:t>be used as a base class. It can provide common implementation while forcing</w:t>
      </w:r>
    </w:p>
    <w:p w14:paraId="61E84C8D" w14:textId="668623F2" w:rsidR="00F72815" w:rsidRDefault="00F72815" w:rsidP="00F72815">
      <w:pPr>
        <w:spacing w:after="0" w:line="276" w:lineRule="auto"/>
      </w:pPr>
      <w:r>
        <w:t>derived classes to implement specific behavior.</w:t>
      </w:r>
    </w:p>
    <w:p w14:paraId="27CD9C62" w14:textId="77777777" w:rsidR="00F72815" w:rsidRDefault="00F72815" w:rsidP="00F72815">
      <w:pPr>
        <w:spacing w:after="0" w:line="276" w:lineRule="auto"/>
      </w:pPr>
    </w:p>
    <w:p w14:paraId="15F5294E" w14:textId="77777777" w:rsidR="00F72815" w:rsidRPr="00F72815" w:rsidRDefault="00F72815" w:rsidP="00F72815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KEY POINTS:</w:t>
      </w:r>
    </w:p>
    <w:p w14:paraId="793E56AC" w14:textId="02478DEC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Cannot be instantiated.</w:t>
      </w:r>
    </w:p>
    <w:p w14:paraId="678FED4F" w14:textId="3C34A495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Can contain:</w:t>
      </w:r>
    </w:p>
    <w:p w14:paraId="178FCE09" w14:textId="67257D5B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Abstract methods (no implementation)</w:t>
      </w:r>
    </w:p>
    <w:p w14:paraId="02DFFD0D" w14:textId="73D33BE8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Virtual methods (default implementation, optional override)</w:t>
      </w:r>
    </w:p>
    <w:p w14:paraId="65FB7DAA" w14:textId="0CF5DF91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Concrete methods (fully implemented methods)</w:t>
      </w:r>
    </w:p>
    <w:p w14:paraId="7C10C776" w14:textId="68BAEA35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Constructors</w:t>
      </w:r>
    </w:p>
    <w:p w14:paraId="2AC0EF82" w14:textId="30FE90F7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Fields</w:t>
      </w:r>
    </w:p>
    <w:p w14:paraId="46B10898" w14:textId="76FA3642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Properties</w:t>
      </w:r>
    </w:p>
    <w:p w14:paraId="10A39C2B" w14:textId="19179BE3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Events</w:t>
      </w:r>
    </w:p>
    <w:p w14:paraId="6FAAD524" w14:textId="6DA40395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lastRenderedPageBreak/>
        <w:t>Indexers</w:t>
      </w:r>
    </w:p>
    <w:p w14:paraId="07BFB6C6" w14:textId="0DCDC3B0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Static members</w:t>
      </w:r>
    </w:p>
    <w:p w14:paraId="60D38499" w14:textId="2ED2B245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May contain zero or more abstract members.</w:t>
      </w:r>
    </w:p>
    <w:p w14:paraId="2D92C40A" w14:textId="2B5EFEF0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A derived class must implement all inherited abstract members unless the</w:t>
      </w:r>
    </w:p>
    <w:p w14:paraId="72778108" w14:textId="0C5EBDE0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derived class is also abstract.</w:t>
      </w:r>
    </w:p>
    <w:p w14:paraId="6D9E0218" w14:textId="0B368BF5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Supports access modifiers such as public, protected, internal, etc.</w:t>
      </w:r>
    </w:p>
    <w:p w14:paraId="61C34C07" w14:textId="6AAC032E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Use when:</w:t>
      </w:r>
    </w:p>
    <w:p w14:paraId="1C488562" w14:textId="06ACCA3C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Multiple derived classes share common state or behavior.</w:t>
      </w:r>
    </w:p>
    <w:p w14:paraId="2531B61A" w14:textId="026FFE7F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Some functionality should be common, while other functionality must be</w:t>
      </w:r>
    </w:p>
    <w:p w14:paraId="7F23D171" w14:textId="6706AB6C" w:rsidR="00F72815" w:rsidRDefault="00F72815">
      <w:pPr>
        <w:pStyle w:val="ListParagraph"/>
        <w:numPr>
          <w:ilvl w:val="0"/>
          <w:numId w:val="58"/>
        </w:numPr>
        <w:spacing w:after="0" w:line="276" w:lineRule="auto"/>
      </w:pPr>
      <w:r>
        <w:t>implemented differently by each derived class.</w:t>
      </w:r>
    </w:p>
    <w:p w14:paraId="1C26DFA1" w14:textId="4BB55E2E" w:rsidR="00F72815" w:rsidRDefault="00F72815">
      <w:pPr>
        <w:pStyle w:val="ListParagraph"/>
        <w:numPr>
          <w:ilvl w:val="1"/>
          <w:numId w:val="58"/>
        </w:numPr>
        <w:spacing w:after="0" w:line="276" w:lineRule="auto"/>
      </w:pPr>
      <w:r>
        <w:t>You want to provide a common base implementation while enforcing a contract.</w:t>
      </w:r>
    </w:p>
    <w:p w14:paraId="1A5DD578" w14:textId="77777777" w:rsidR="00F72815" w:rsidRDefault="00F72815" w:rsidP="00F72815">
      <w:pPr>
        <w:spacing w:after="0" w:line="276" w:lineRule="auto"/>
      </w:pPr>
    </w:p>
    <w:p w14:paraId="1CD315FE" w14:textId="77777777" w:rsidR="00F72815" w:rsidRPr="00F72815" w:rsidRDefault="00F72815" w:rsidP="00F72815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TEMPLATE METHOD PATTERN:</w:t>
      </w:r>
    </w:p>
    <w:p w14:paraId="68FF69FE" w14:textId="51333358" w:rsidR="00F72815" w:rsidRDefault="00F72815" w:rsidP="00F72815">
      <w:pPr>
        <w:spacing w:after="0" w:line="276" w:lineRule="auto"/>
      </w:pPr>
      <w:r>
        <w:t>A behavioral design pattern where the abstract class defines the overall</w:t>
      </w:r>
    </w:p>
    <w:p w14:paraId="2992225F" w14:textId="34458964" w:rsidR="00F72815" w:rsidRDefault="00F72815" w:rsidP="00F72815">
      <w:pPr>
        <w:spacing w:after="0" w:line="276" w:lineRule="auto"/>
      </w:pPr>
      <w:r>
        <w:t>algorithm, while derived classes implement or customize specific steps.</w:t>
      </w:r>
    </w:p>
    <w:p w14:paraId="663D5BF8" w14:textId="77777777" w:rsidR="00F72815" w:rsidRDefault="00F72815" w:rsidP="00F72815">
      <w:pPr>
        <w:spacing w:after="0" w:line="276" w:lineRule="auto"/>
      </w:pPr>
    </w:p>
    <w:p w14:paraId="5AFE218B" w14:textId="77777777" w:rsidR="00F72815" w:rsidRDefault="00F72815" w:rsidP="00F72815">
      <w:pPr>
        <w:pStyle w:val="Coding"/>
      </w:pPr>
      <w:r>
        <w:t xml:space="preserve">    public abstract class </w:t>
      </w:r>
      <w:proofErr w:type="spellStart"/>
      <w:r>
        <w:t>DataProcessor</w:t>
      </w:r>
      <w:proofErr w:type="spellEnd"/>
    </w:p>
    <w:p w14:paraId="6259B347" w14:textId="77777777" w:rsidR="00F72815" w:rsidRDefault="00F72815" w:rsidP="00F72815">
      <w:pPr>
        <w:pStyle w:val="Coding"/>
      </w:pPr>
      <w:r>
        <w:t xml:space="preserve">    {</w:t>
      </w:r>
    </w:p>
    <w:p w14:paraId="263F8635" w14:textId="77777777" w:rsidR="00F72815" w:rsidRDefault="00F72815" w:rsidP="00F72815">
      <w:pPr>
        <w:pStyle w:val="Coding"/>
      </w:pPr>
      <w:r>
        <w:t xml:space="preserve">        // Template Method - defines the algorithm</w:t>
      </w:r>
    </w:p>
    <w:p w14:paraId="6E0C69CE" w14:textId="77777777" w:rsidR="00F72815" w:rsidRDefault="00F72815" w:rsidP="00F72815">
      <w:pPr>
        <w:pStyle w:val="Coding"/>
      </w:pPr>
      <w:r>
        <w:t xml:space="preserve">        public void Process()</w:t>
      </w:r>
    </w:p>
    <w:p w14:paraId="6D43F9C5" w14:textId="77777777" w:rsidR="00F72815" w:rsidRDefault="00F72815" w:rsidP="00F72815">
      <w:pPr>
        <w:pStyle w:val="Coding"/>
      </w:pPr>
      <w:r>
        <w:t xml:space="preserve">        {</w:t>
      </w:r>
    </w:p>
    <w:p w14:paraId="63D1F72C" w14:textId="77777777" w:rsidR="00F72815" w:rsidRDefault="00F72815" w:rsidP="00F72815">
      <w:pPr>
        <w:pStyle w:val="Coding"/>
      </w:pPr>
      <w:r>
        <w:t xml:space="preserve">            var data = </w:t>
      </w:r>
      <w:proofErr w:type="spellStart"/>
      <w:r>
        <w:t>LoadData</w:t>
      </w:r>
      <w:proofErr w:type="spellEnd"/>
      <w:r>
        <w:t>();</w:t>
      </w:r>
    </w:p>
    <w:p w14:paraId="09042F86" w14:textId="77777777" w:rsidR="00F72815" w:rsidRDefault="00F72815" w:rsidP="00F72815">
      <w:pPr>
        <w:pStyle w:val="Coding"/>
      </w:pPr>
      <w:r>
        <w:t xml:space="preserve">            var result = Transform(data);</w:t>
      </w:r>
    </w:p>
    <w:p w14:paraId="009FE7AC" w14:textId="77777777" w:rsidR="00F72815" w:rsidRDefault="00F72815" w:rsidP="00F72815">
      <w:pPr>
        <w:pStyle w:val="Coding"/>
      </w:pPr>
      <w:r>
        <w:t xml:space="preserve">            Save(result);</w:t>
      </w:r>
    </w:p>
    <w:p w14:paraId="1187699C" w14:textId="77777777" w:rsidR="00F72815" w:rsidRDefault="00F72815" w:rsidP="00F72815">
      <w:pPr>
        <w:pStyle w:val="Coding"/>
      </w:pPr>
      <w:r>
        <w:t xml:space="preserve">        }</w:t>
      </w:r>
    </w:p>
    <w:p w14:paraId="12EB3B06" w14:textId="77777777" w:rsidR="00F72815" w:rsidRDefault="00F72815" w:rsidP="00F72815">
      <w:pPr>
        <w:pStyle w:val="Coding"/>
      </w:pPr>
    </w:p>
    <w:p w14:paraId="654420BE" w14:textId="77777777" w:rsidR="00F72815" w:rsidRDefault="00F72815" w:rsidP="00F72815">
      <w:pPr>
        <w:pStyle w:val="Coding"/>
      </w:pPr>
      <w:r>
        <w:t xml:space="preserve">        protected abstract </w:t>
      </w:r>
      <w:proofErr w:type="spellStart"/>
      <w:r>
        <w:t>IEnumerable</w:t>
      </w:r>
      <w:proofErr w:type="spellEnd"/>
      <w:r>
        <w:t xml:space="preserve">&lt;string&gt; </w:t>
      </w:r>
      <w:proofErr w:type="spellStart"/>
      <w:r>
        <w:t>LoadData</w:t>
      </w:r>
      <w:proofErr w:type="spellEnd"/>
      <w:r>
        <w:t>();</w:t>
      </w:r>
    </w:p>
    <w:p w14:paraId="01A90D21" w14:textId="77777777" w:rsidR="00F72815" w:rsidRDefault="00F72815" w:rsidP="00F72815">
      <w:pPr>
        <w:pStyle w:val="Coding"/>
      </w:pPr>
    </w:p>
    <w:p w14:paraId="4D695C97" w14:textId="77777777" w:rsidR="00F72815" w:rsidRDefault="00F72815" w:rsidP="00F72815">
      <w:pPr>
        <w:pStyle w:val="Coding"/>
      </w:pPr>
      <w:r>
        <w:t xml:space="preserve">        protected abstract </w:t>
      </w:r>
      <w:proofErr w:type="spellStart"/>
      <w:r>
        <w:t>IEnumerable</w:t>
      </w:r>
      <w:proofErr w:type="spellEnd"/>
      <w:r>
        <w:t>&lt;string&gt; Transform(</w:t>
      </w:r>
    </w:p>
    <w:p w14:paraId="5E11F023" w14:textId="77777777" w:rsidR="00F72815" w:rsidRDefault="00F72815" w:rsidP="00F72815">
      <w:pPr>
        <w:pStyle w:val="Coding"/>
      </w:pPr>
      <w:r>
        <w:t xml:space="preserve">            </w:t>
      </w:r>
      <w:proofErr w:type="spellStart"/>
      <w:r>
        <w:t>IEnumerable</w:t>
      </w:r>
      <w:proofErr w:type="spellEnd"/>
      <w:r>
        <w:t>&lt;string&gt; data);</w:t>
      </w:r>
    </w:p>
    <w:p w14:paraId="71364781" w14:textId="77777777" w:rsidR="00F72815" w:rsidRDefault="00F72815" w:rsidP="00F72815">
      <w:pPr>
        <w:pStyle w:val="Coding"/>
      </w:pPr>
    </w:p>
    <w:p w14:paraId="4A620311" w14:textId="77777777" w:rsidR="00F72815" w:rsidRDefault="00F72815" w:rsidP="00F72815">
      <w:pPr>
        <w:pStyle w:val="Coding"/>
      </w:pPr>
      <w:r>
        <w:t xml:space="preserve">        protected virtual void Save(</w:t>
      </w:r>
      <w:proofErr w:type="spellStart"/>
      <w:r>
        <w:t>IEnumerable</w:t>
      </w:r>
      <w:proofErr w:type="spellEnd"/>
      <w:r>
        <w:t>&lt;string&gt; data)</w:t>
      </w:r>
    </w:p>
    <w:p w14:paraId="2D1C8FE6" w14:textId="77777777" w:rsidR="00F72815" w:rsidRDefault="00F72815" w:rsidP="00F72815">
      <w:pPr>
        <w:pStyle w:val="Coding"/>
      </w:pPr>
      <w:r>
        <w:t xml:space="preserve">        {</w:t>
      </w:r>
    </w:p>
    <w:p w14:paraId="3BC93389" w14:textId="77777777" w:rsidR="00F72815" w:rsidRDefault="00F72815" w:rsidP="00F72815">
      <w:pPr>
        <w:pStyle w:val="Coding"/>
      </w:pPr>
      <w:r>
        <w:t xml:space="preserve">            foreach (var item in data)</w:t>
      </w:r>
    </w:p>
    <w:p w14:paraId="30CAE576" w14:textId="77777777" w:rsidR="00F72815" w:rsidRDefault="00F72815" w:rsidP="00F72815">
      <w:pPr>
        <w:pStyle w:val="Coding"/>
      </w:pPr>
      <w:r>
        <w:t xml:space="preserve">            {</w:t>
      </w:r>
    </w:p>
    <w:p w14:paraId="72D1BFC6" w14:textId="77777777" w:rsidR="00F72815" w:rsidRDefault="00F72815" w:rsidP="00F72815">
      <w:pPr>
        <w:pStyle w:val="Coding"/>
      </w:pPr>
      <w:r>
        <w:t xml:space="preserve">                Console.WriteLine(item);</w:t>
      </w:r>
    </w:p>
    <w:p w14:paraId="73B6FBF3" w14:textId="77777777" w:rsidR="00F72815" w:rsidRDefault="00F72815" w:rsidP="00F72815">
      <w:pPr>
        <w:pStyle w:val="Coding"/>
      </w:pPr>
      <w:r>
        <w:t xml:space="preserve">            }</w:t>
      </w:r>
    </w:p>
    <w:p w14:paraId="4DEC7E35" w14:textId="77777777" w:rsidR="00F72815" w:rsidRDefault="00F72815" w:rsidP="00F72815">
      <w:pPr>
        <w:pStyle w:val="Coding"/>
      </w:pPr>
      <w:r>
        <w:t xml:space="preserve">        }</w:t>
      </w:r>
    </w:p>
    <w:p w14:paraId="04B28482" w14:textId="77777777" w:rsidR="00F72815" w:rsidRDefault="00F72815" w:rsidP="00F72815">
      <w:pPr>
        <w:pStyle w:val="Coding"/>
      </w:pPr>
      <w:r>
        <w:t xml:space="preserve">    }</w:t>
      </w:r>
    </w:p>
    <w:p w14:paraId="4F922D1E" w14:textId="77777777" w:rsidR="00F72815" w:rsidRDefault="00F72815" w:rsidP="00F72815">
      <w:pPr>
        <w:pStyle w:val="Coding"/>
      </w:pPr>
    </w:p>
    <w:p w14:paraId="35D9B316" w14:textId="77777777" w:rsidR="00F72815" w:rsidRDefault="00F72815" w:rsidP="00F72815">
      <w:pPr>
        <w:pStyle w:val="Coding"/>
      </w:pPr>
      <w:r>
        <w:t xml:space="preserve">    public class </w:t>
      </w:r>
      <w:proofErr w:type="spellStart"/>
      <w:r>
        <w:t>CsvProcessor</w:t>
      </w:r>
      <w:proofErr w:type="spellEnd"/>
      <w:r>
        <w:t xml:space="preserve"> : </w:t>
      </w:r>
      <w:proofErr w:type="spellStart"/>
      <w:r>
        <w:t>DataProcessor</w:t>
      </w:r>
      <w:proofErr w:type="spellEnd"/>
    </w:p>
    <w:p w14:paraId="7BB82F00" w14:textId="77777777" w:rsidR="00F72815" w:rsidRDefault="00F72815" w:rsidP="00F72815">
      <w:pPr>
        <w:pStyle w:val="Coding"/>
      </w:pPr>
      <w:r>
        <w:t xml:space="preserve">    {</w:t>
      </w:r>
    </w:p>
    <w:p w14:paraId="63F0154C" w14:textId="77777777" w:rsidR="00F72815" w:rsidRDefault="00F72815" w:rsidP="00F72815">
      <w:pPr>
        <w:pStyle w:val="Coding"/>
      </w:pPr>
      <w:r>
        <w:t xml:space="preserve">        protected override </w:t>
      </w:r>
      <w:proofErr w:type="spellStart"/>
      <w:r>
        <w:t>IEnumerable</w:t>
      </w:r>
      <w:proofErr w:type="spellEnd"/>
      <w:r>
        <w:t xml:space="preserve">&lt;string&gt; </w:t>
      </w:r>
      <w:proofErr w:type="spellStart"/>
      <w:r>
        <w:t>LoadData</w:t>
      </w:r>
      <w:proofErr w:type="spellEnd"/>
      <w:r>
        <w:t>()</w:t>
      </w:r>
    </w:p>
    <w:p w14:paraId="0C6E0005" w14:textId="77777777" w:rsidR="00F72815" w:rsidRDefault="00F72815" w:rsidP="00F72815">
      <w:pPr>
        <w:pStyle w:val="Coding"/>
      </w:pPr>
      <w:r>
        <w:lastRenderedPageBreak/>
        <w:t xml:space="preserve">        {</w:t>
      </w:r>
    </w:p>
    <w:p w14:paraId="73037982" w14:textId="77777777" w:rsidR="00F72815" w:rsidRDefault="00F72815" w:rsidP="00F72815">
      <w:pPr>
        <w:pStyle w:val="Coding"/>
      </w:pPr>
      <w:r>
        <w:t xml:space="preserve">            return </w:t>
      </w:r>
      <w:proofErr w:type="spellStart"/>
      <w:r>
        <w:t>File.ReadAllLines</w:t>
      </w:r>
      <w:proofErr w:type="spellEnd"/>
      <w:r>
        <w:t>("data.csv");</w:t>
      </w:r>
    </w:p>
    <w:p w14:paraId="67596B2F" w14:textId="77777777" w:rsidR="00F72815" w:rsidRDefault="00F72815" w:rsidP="00F72815">
      <w:pPr>
        <w:pStyle w:val="Coding"/>
      </w:pPr>
      <w:r>
        <w:t xml:space="preserve">        }</w:t>
      </w:r>
    </w:p>
    <w:p w14:paraId="6C71C6C2" w14:textId="77777777" w:rsidR="00F72815" w:rsidRDefault="00F72815" w:rsidP="00F72815">
      <w:pPr>
        <w:pStyle w:val="Coding"/>
      </w:pPr>
    </w:p>
    <w:p w14:paraId="63E2F4C3" w14:textId="77777777" w:rsidR="00F72815" w:rsidRDefault="00F72815" w:rsidP="00F72815">
      <w:pPr>
        <w:pStyle w:val="Coding"/>
      </w:pPr>
      <w:r>
        <w:t xml:space="preserve">        protected override </w:t>
      </w:r>
      <w:proofErr w:type="spellStart"/>
      <w:r>
        <w:t>IEnumerable</w:t>
      </w:r>
      <w:proofErr w:type="spellEnd"/>
      <w:r>
        <w:t>&lt;string&gt; Transform(</w:t>
      </w:r>
    </w:p>
    <w:p w14:paraId="14D4D973" w14:textId="77777777" w:rsidR="00F72815" w:rsidRDefault="00F72815" w:rsidP="00F72815">
      <w:pPr>
        <w:pStyle w:val="Coding"/>
      </w:pPr>
      <w:r>
        <w:t xml:space="preserve">            </w:t>
      </w:r>
      <w:proofErr w:type="spellStart"/>
      <w:r>
        <w:t>IEnumerable</w:t>
      </w:r>
      <w:proofErr w:type="spellEnd"/>
      <w:r>
        <w:t>&lt;string&gt; data)</w:t>
      </w:r>
    </w:p>
    <w:p w14:paraId="44A6C6E0" w14:textId="77777777" w:rsidR="00F72815" w:rsidRDefault="00F72815" w:rsidP="00F72815">
      <w:pPr>
        <w:pStyle w:val="Coding"/>
      </w:pPr>
      <w:r>
        <w:t xml:space="preserve">        {</w:t>
      </w:r>
    </w:p>
    <w:p w14:paraId="4D285EC2" w14:textId="77777777" w:rsidR="00F72815" w:rsidRDefault="00F72815" w:rsidP="00F72815">
      <w:pPr>
        <w:pStyle w:val="Coding"/>
      </w:pPr>
      <w:r>
        <w:t xml:space="preserve">            return </w:t>
      </w:r>
      <w:proofErr w:type="spellStart"/>
      <w:r>
        <w:t>data.Where</w:t>
      </w:r>
      <w:proofErr w:type="spellEnd"/>
      <w:r>
        <w:t>(line =&gt; !</w:t>
      </w:r>
      <w:proofErr w:type="spellStart"/>
      <w:r>
        <w:t>string.IsNullOrWhiteSpace</w:t>
      </w:r>
      <w:proofErr w:type="spellEnd"/>
      <w:r>
        <w:t>(line));</w:t>
      </w:r>
    </w:p>
    <w:p w14:paraId="20C81B16" w14:textId="77777777" w:rsidR="00F72815" w:rsidRDefault="00F72815" w:rsidP="00F72815">
      <w:pPr>
        <w:pStyle w:val="Coding"/>
      </w:pPr>
      <w:r>
        <w:t xml:space="preserve">        }</w:t>
      </w:r>
    </w:p>
    <w:p w14:paraId="37C3CFF8" w14:textId="77777777" w:rsidR="00F72815" w:rsidRDefault="00F72815" w:rsidP="00F72815">
      <w:pPr>
        <w:pStyle w:val="Coding"/>
      </w:pPr>
    </w:p>
    <w:p w14:paraId="6E0E20AD" w14:textId="77777777" w:rsidR="00F72815" w:rsidRDefault="00F72815" w:rsidP="00F72815">
      <w:pPr>
        <w:pStyle w:val="Coding"/>
      </w:pPr>
      <w:r>
        <w:t xml:space="preserve">        // Save() not overridden.</w:t>
      </w:r>
    </w:p>
    <w:p w14:paraId="2F0886E8" w14:textId="77777777" w:rsidR="00F72815" w:rsidRDefault="00F72815" w:rsidP="00F72815">
      <w:pPr>
        <w:pStyle w:val="Coding"/>
      </w:pPr>
      <w:r>
        <w:t xml:space="preserve">        // Uses the default implementation provided by </w:t>
      </w:r>
      <w:proofErr w:type="spellStart"/>
      <w:r>
        <w:t>DataProcessor</w:t>
      </w:r>
      <w:proofErr w:type="spellEnd"/>
      <w:r>
        <w:t>.</w:t>
      </w:r>
    </w:p>
    <w:p w14:paraId="752C4812" w14:textId="77777777" w:rsidR="00F72815" w:rsidRDefault="00F72815" w:rsidP="00F72815">
      <w:pPr>
        <w:pStyle w:val="Coding"/>
      </w:pPr>
      <w:r>
        <w:t xml:space="preserve">    }</w:t>
      </w:r>
    </w:p>
    <w:p w14:paraId="3ED5D9EB" w14:textId="77777777" w:rsidR="00F72815" w:rsidRDefault="00F72815" w:rsidP="00F72815">
      <w:pPr>
        <w:pStyle w:val="Coding"/>
      </w:pPr>
    </w:p>
    <w:p w14:paraId="2D15DE1F" w14:textId="77777777" w:rsidR="00F72815" w:rsidRDefault="00F72815" w:rsidP="00F72815">
      <w:pPr>
        <w:pStyle w:val="Coding"/>
      </w:pPr>
      <w:r>
        <w:t xml:space="preserve">    </w:t>
      </w:r>
      <w:proofErr w:type="spellStart"/>
      <w:r>
        <w:t>DataProcessor</w:t>
      </w:r>
      <w:proofErr w:type="spellEnd"/>
      <w:r>
        <w:t xml:space="preserve"> processor = new </w:t>
      </w:r>
      <w:proofErr w:type="spellStart"/>
      <w:r>
        <w:t>CsvProcessor</w:t>
      </w:r>
      <w:proofErr w:type="spellEnd"/>
      <w:r>
        <w:t>();</w:t>
      </w:r>
    </w:p>
    <w:p w14:paraId="3AF70542" w14:textId="77777777" w:rsidR="00F72815" w:rsidRDefault="00F72815" w:rsidP="00F72815">
      <w:pPr>
        <w:pStyle w:val="Coding"/>
      </w:pPr>
      <w:r>
        <w:t xml:space="preserve">    </w:t>
      </w:r>
      <w:proofErr w:type="spellStart"/>
      <w:r>
        <w:t>processor.Process</w:t>
      </w:r>
      <w:proofErr w:type="spellEnd"/>
      <w:r>
        <w:t>();</w:t>
      </w:r>
    </w:p>
    <w:p w14:paraId="31917F15" w14:textId="77777777" w:rsidR="00F72815" w:rsidRDefault="00F72815" w:rsidP="00F72815">
      <w:pPr>
        <w:spacing w:after="0" w:line="276" w:lineRule="auto"/>
      </w:pPr>
    </w:p>
    <w:p w14:paraId="35C514C2" w14:textId="77777777" w:rsidR="00F72815" w:rsidRPr="00F72815" w:rsidRDefault="00F72815" w:rsidP="00F72815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WHY ABSTRACT CLASS HERE?</w:t>
      </w:r>
    </w:p>
    <w:p w14:paraId="64BA1EEE" w14:textId="5192A827" w:rsidR="00F72815" w:rsidRDefault="00F72815">
      <w:pPr>
        <w:pStyle w:val="ListParagraph"/>
        <w:numPr>
          <w:ilvl w:val="0"/>
          <w:numId w:val="59"/>
        </w:numPr>
        <w:spacing w:after="0" w:line="276" w:lineRule="auto"/>
      </w:pPr>
      <w:r>
        <w:t>Process() defines the workflow common to every data processor.</w:t>
      </w:r>
    </w:p>
    <w:p w14:paraId="5341831A" w14:textId="11DEA925" w:rsidR="00F72815" w:rsidRDefault="00F72815">
      <w:pPr>
        <w:pStyle w:val="ListParagraph"/>
        <w:numPr>
          <w:ilvl w:val="0"/>
          <w:numId w:val="59"/>
        </w:numPr>
        <w:spacing w:after="0" w:line="276" w:lineRule="auto"/>
      </w:pPr>
      <w:proofErr w:type="spellStart"/>
      <w:r>
        <w:t>LoadData</w:t>
      </w:r>
      <w:proofErr w:type="spellEnd"/>
      <w:r>
        <w:t>() and Transform() vary for each data source, so they are abstract.</w:t>
      </w:r>
    </w:p>
    <w:p w14:paraId="134F52D7" w14:textId="1D5DC239" w:rsidR="00F72815" w:rsidRDefault="00F72815">
      <w:pPr>
        <w:pStyle w:val="ListParagraph"/>
        <w:numPr>
          <w:ilvl w:val="0"/>
          <w:numId w:val="59"/>
        </w:numPr>
        <w:spacing w:after="0" w:line="276" w:lineRule="auto"/>
      </w:pPr>
      <w:r>
        <w:t>Save() has a sensible default implementation, so it is virtual.</w:t>
      </w:r>
    </w:p>
    <w:p w14:paraId="6529C623" w14:textId="77777777" w:rsidR="00F72815" w:rsidRDefault="00F72815" w:rsidP="00F72815">
      <w:pPr>
        <w:spacing w:after="0" w:line="276" w:lineRule="auto"/>
      </w:pPr>
    </w:p>
    <w:p w14:paraId="0EA32A39" w14:textId="77777777" w:rsidR="00F72815" w:rsidRPr="00F72815" w:rsidRDefault="00F72815" w:rsidP="00F72815">
      <w:pPr>
        <w:spacing w:after="0" w:line="276" w:lineRule="auto"/>
        <w:rPr>
          <w:b/>
          <w:bCs/>
        </w:rPr>
      </w:pPr>
      <w:r w:rsidRPr="00F72815">
        <w:rPr>
          <w:b/>
          <w:bCs/>
        </w:rPr>
        <w:t>INTERVIEW NOTES:</w:t>
      </w:r>
    </w:p>
    <w:p w14:paraId="249789B3" w14:textId="4C30FB74" w:rsidR="00F72815" w:rsidRDefault="00F72815">
      <w:pPr>
        <w:pStyle w:val="ListParagraph"/>
        <w:numPr>
          <w:ilvl w:val="0"/>
          <w:numId w:val="60"/>
        </w:numPr>
        <w:spacing w:after="0" w:line="276" w:lineRule="auto"/>
      </w:pPr>
      <w:r>
        <w:t>Abstract classes cannot be instantiated.</w:t>
      </w:r>
    </w:p>
    <w:p w14:paraId="648A6C52" w14:textId="6790F4F1" w:rsidR="00F72815" w:rsidRDefault="00F72815">
      <w:pPr>
        <w:pStyle w:val="ListParagraph"/>
        <w:numPr>
          <w:ilvl w:val="0"/>
          <w:numId w:val="60"/>
        </w:numPr>
        <w:spacing w:after="0" w:line="276" w:lineRule="auto"/>
      </w:pPr>
      <w:r>
        <w:t>Abstract classes can contain both abstract and implemented members.</w:t>
      </w:r>
    </w:p>
    <w:p w14:paraId="2D6A6CE4" w14:textId="628138A5" w:rsidR="00F72815" w:rsidRDefault="00F72815">
      <w:pPr>
        <w:pStyle w:val="ListParagraph"/>
        <w:numPr>
          <w:ilvl w:val="0"/>
          <w:numId w:val="60"/>
        </w:numPr>
        <w:spacing w:after="0" w:line="276" w:lineRule="auto"/>
      </w:pPr>
      <w:r>
        <w:t>Constructors in abstract classes are executed when a derived object is created.</w:t>
      </w:r>
    </w:p>
    <w:p w14:paraId="66E03E44" w14:textId="026CEE88" w:rsidR="00F72815" w:rsidRDefault="00F72815">
      <w:pPr>
        <w:pStyle w:val="ListParagraph"/>
        <w:numPr>
          <w:ilvl w:val="0"/>
          <w:numId w:val="60"/>
        </w:numPr>
        <w:spacing w:after="0" w:line="276" w:lineRule="auto"/>
      </w:pPr>
      <w:r>
        <w:t>A class containing an abstract member must itself be declared abstract.</w:t>
      </w:r>
    </w:p>
    <w:p w14:paraId="710F96E6" w14:textId="418C5155" w:rsidR="00033953" w:rsidRDefault="00F72815">
      <w:pPr>
        <w:pStyle w:val="ListParagraph"/>
        <w:numPr>
          <w:ilvl w:val="0"/>
          <w:numId w:val="60"/>
        </w:numPr>
        <w:spacing w:after="0" w:line="276" w:lineRule="auto"/>
      </w:pPr>
      <w:r>
        <w:t xml:space="preserve">Choose an abstract class </w:t>
      </w:r>
      <w:proofErr w:type="gramStart"/>
      <w:r>
        <w:t>when</w:t>
      </w:r>
      <w:proofErr w:type="gramEnd"/>
      <w:r>
        <w:t xml:space="preserve"> derived classes should share code and state, while still being forced to implement certain functionality.</w:t>
      </w:r>
    </w:p>
    <w:p w14:paraId="35343585" w14:textId="77777777" w:rsidR="00342038" w:rsidRPr="000A000C" w:rsidRDefault="00342038" w:rsidP="00342038">
      <w:pPr>
        <w:pStyle w:val="ListParagraph"/>
        <w:spacing w:after="0" w:line="276" w:lineRule="auto"/>
        <w:ind w:left="456"/>
      </w:pPr>
    </w:p>
    <w:p w14:paraId="41603715" w14:textId="6007A43B" w:rsidR="00851F49" w:rsidRDefault="00033953" w:rsidP="00851F49">
      <w:pPr>
        <w:pStyle w:val="Heading2"/>
      </w:pPr>
      <w:bookmarkStart w:id="27" w:name="_Toc236214838"/>
      <w:r w:rsidRPr="000A000C">
        <w:t>2.10  Sealed Classes and Sealed Methods</w:t>
      </w:r>
      <w:bookmarkEnd w:id="27"/>
    </w:p>
    <w:p w14:paraId="232DFB98" w14:textId="77777777" w:rsidR="00851F49" w:rsidRPr="00851F49" w:rsidRDefault="00851F49" w:rsidP="00851F49">
      <w:pPr>
        <w:spacing w:after="0" w:line="276" w:lineRule="auto"/>
        <w:rPr>
          <w:b/>
          <w:bCs/>
        </w:rPr>
      </w:pPr>
      <w:r w:rsidRPr="00851F49">
        <w:rPr>
          <w:b/>
          <w:bCs/>
        </w:rPr>
        <w:t>SEALED CLASS:</w:t>
      </w:r>
    </w:p>
    <w:p w14:paraId="14810175" w14:textId="05437A22" w:rsidR="00851F49" w:rsidRDefault="00851F49">
      <w:pPr>
        <w:pStyle w:val="ListParagraph"/>
        <w:numPr>
          <w:ilvl w:val="0"/>
          <w:numId w:val="61"/>
        </w:numPr>
        <w:spacing w:after="0" w:line="276" w:lineRule="auto"/>
      </w:pPr>
      <w:r>
        <w:t>A sealed class is a class that cannot be inherited, preventing any further subclassing.</w:t>
      </w:r>
    </w:p>
    <w:p w14:paraId="342192FD" w14:textId="6DAA7D42" w:rsidR="00851F49" w:rsidRDefault="00851F49">
      <w:pPr>
        <w:pStyle w:val="ListParagraph"/>
        <w:numPr>
          <w:ilvl w:val="0"/>
          <w:numId w:val="61"/>
        </w:numPr>
        <w:spacing w:after="0" w:line="276" w:lineRule="auto"/>
      </w:pPr>
      <w:r>
        <w:t>Used when a class is considered complete and should not be extended.</w:t>
      </w:r>
    </w:p>
    <w:p w14:paraId="0710B135" w14:textId="77777777" w:rsidR="00851F49" w:rsidRDefault="00851F49" w:rsidP="00851F49">
      <w:pPr>
        <w:spacing w:after="0" w:line="276" w:lineRule="auto"/>
      </w:pPr>
    </w:p>
    <w:p w14:paraId="266AE1B2" w14:textId="77777777" w:rsidR="00851F49" w:rsidRPr="00851F49" w:rsidRDefault="00851F49" w:rsidP="00851F49">
      <w:pPr>
        <w:spacing w:after="0" w:line="276" w:lineRule="auto"/>
        <w:rPr>
          <w:b/>
          <w:bCs/>
        </w:rPr>
      </w:pPr>
      <w:r w:rsidRPr="00851F49">
        <w:rPr>
          <w:b/>
          <w:bCs/>
        </w:rPr>
        <w:t>KEY POINTS:</w:t>
      </w:r>
    </w:p>
    <w:p w14:paraId="6D614047" w14:textId="6B4AEAD0" w:rsidR="00851F49" w:rsidRDefault="00851F49">
      <w:pPr>
        <w:pStyle w:val="ListParagraph"/>
        <w:numPr>
          <w:ilvl w:val="0"/>
          <w:numId w:val="62"/>
        </w:numPr>
        <w:spacing w:after="0" w:line="276" w:lineRule="auto"/>
      </w:pPr>
      <w:r>
        <w:t>Cannot be inherited.</w:t>
      </w:r>
    </w:p>
    <w:p w14:paraId="46EBE319" w14:textId="2EB39D15" w:rsidR="00851F49" w:rsidRDefault="00851F49">
      <w:pPr>
        <w:pStyle w:val="ListParagraph"/>
        <w:numPr>
          <w:ilvl w:val="0"/>
          <w:numId w:val="62"/>
        </w:numPr>
        <w:spacing w:after="0" w:line="276" w:lineRule="auto"/>
      </w:pPr>
      <w:r>
        <w:t>Can inherit from another (non-sealed) class.</w:t>
      </w:r>
    </w:p>
    <w:p w14:paraId="627400EF" w14:textId="40B86C4B" w:rsidR="00851F49" w:rsidRDefault="00851F49">
      <w:pPr>
        <w:pStyle w:val="ListParagraph"/>
        <w:numPr>
          <w:ilvl w:val="0"/>
          <w:numId w:val="62"/>
        </w:numPr>
        <w:spacing w:after="0" w:line="276" w:lineRule="auto"/>
      </w:pPr>
      <w:r>
        <w:t>Can implement one or more interfaces.</w:t>
      </w:r>
    </w:p>
    <w:p w14:paraId="1754BC46" w14:textId="3EF32C02" w:rsidR="00851F49" w:rsidRDefault="00851F49">
      <w:pPr>
        <w:pStyle w:val="ListParagraph"/>
        <w:numPr>
          <w:ilvl w:val="0"/>
          <w:numId w:val="62"/>
        </w:numPr>
        <w:spacing w:after="0" w:line="276" w:lineRule="auto"/>
      </w:pPr>
      <w:r>
        <w:t>Can contain constructors, fields, properties, methods, events, etc.</w:t>
      </w:r>
    </w:p>
    <w:p w14:paraId="28C78F0A" w14:textId="7BB40327" w:rsidR="00851F49" w:rsidRDefault="00851F49">
      <w:pPr>
        <w:pStyle w:val="ListParagraph"/>
        <w:numPr>
          <w:ilvl w:val="0"/>
          <w:numId w:val="62"/>
        </w:numPr>
        <w:spacing w:after="0" w:line="276" w:lineRule="auto"/>
      </w:pPr>
      <w:r>
        <w:t>Useful for preventing unintended inheritance.</w:t>
      </w:r>
    </w:p>
    <w:p w14:paraId="0AC742A9" w14:textId="77777777" w:rsidR="00851F49" w:rsidRDefault="00851F49" w:rsidP="00851F49">
      <w:pPr>
        <w:spacing w:after="0" w:line="276" w:lineRule="auto"/>
      </w:pPr>
    </w:p>
    <w:p w14:paraId="19550093" w14:textId="77777777" w:rsidR="00851F49" w:rsidRDefault="00851F49" w:rsidP="00851F49">
      <w:pPr>
        <w:pStyle w:val="Coding"/>
      </w:pPr>
      <w:r>
        <w:t xml:space="preserve">    public sealed class Configuration</w:t>
      </w:r>
    </w:p>
    <w:p w14:paraId="6D03BD33" w14:textId="77777777" w:rsidR="00851F49" w:rsidRDefault="00851F49" w:rsidP="00851F49">
      <w:pPr>
        <w:pStyle w:val="Coding"/>
      </w:pPr>
      <w:r>
        <w:t xml:space="preserve">    {</w:t>
      </w:r>
    </w:p>
    <w:p w14:paraId="437E3767" w14:textId="77777777" w:rsidR="00851F49" w:rsidRDefault="00851F49" w:rsidP="00851F49">
      <w:pPr>
        <w:pStyle w:val="Coding"/>
      </w:pPr>
      <w:r>
        <w:t xml:space="preserve">    }</w:t>
      </w:r>
    </w:p>
    <w:p w14:paraId="5C203738" w14:textId="77777777" w:rsidR="00851F49" w:rsidRDefault="00851F49" w:rsidP="00851F49">
      <w:pPr>
        <w:pStyle w:val="Coding"/>
      </w:pPr>
    </w:p>
    <w:p w14:paraId="5AF34026" w14:textId="77777777" w:rsidR="00851F49" w:rsidRDefault="00851F49" w:rsidP="00851F49">
      <w:pPr>
        <w:pStyle w:val="Coding"/>
      </w:pPr>
      <w:r>
        <w:t xml:space="preserve">    // Compile Error:</w:t>
      </w:r>
    </w:p>
    <w:p w14:paraId="40F0E5B8" w14:textId="77777777" w:rsidR="00851F49" w:rsidRDefault="00851F49" w:rsidP="00851F49">
      <w:pPr>
        <w:pStyle w:val="Coding"/>
      </w:pPr>
      <w:r>
        <w:t xml:space="preserve">    // Cannot derive from sealed type 'Configuration'</w:t>
      </w:r>
    </w:p>
    <w:p w14:paraId="74A99D9B" w14:textId="77777777" w:rsidR="00851F49" w:rsidRDefault="00851F49" w:rsidP="00851F49">
      <w:pPr>
        <w:pStyle w:val="Coding"/>
      </w:pPr>
    </w:p>
    <w:p w14:paraId="2A103461" w14:textId="77777777" w:rsidR="00851F49" w:rsidRDefault="00851F49" w:rsidP="00851F49">
      <w:pPr>
        <w:pStyle w:val="Coding"/>
      </w:pPr>
      <w:r>
        <w:t xml:space="preserve">    // public class </w:t>
      </w:r>
      <w:proofErr w:type="spellStart"/>
      <w:r>
        <w:t>MyConfiguration</w:t>
      </w:r>
      <w:proofErr w:type="spellEnd"/>
      <w:r>
        <w:t xml:space="preserve"> : Configuration</w:t>
      </w:r>
    </w:p>
    <w:p w14:paraId="4AB62476" w14:textId="77777777" w:rsidR="00851F49" w:rsidRDefault="00851F49" w:rsidP="00851F49">
      <w:pPr>
        <w:pStyle w:val="Coding"/>
      </w:pPr>
      <w:r>
        <w:t xml:space="preserve">    // {</w:t>
      </w:r>
    </w:p>
    <w:p w14:paraId="48A197B0" w14:textId="77777777" w:rsidR="00851F49" w:rsidRDefault="00851F49" w:rsidP="00851F49">
      <w:pPr>
        <w:pStyle w:val="Coding"/>
      </w:pPr>
      <w:r>
        <w:t xml:space="preserve">    // }</w:t>
      </w:r>
    </w:p>
    <w:p w14:paraId="7A450616" w14:textId="77777777" w:rsidR="00851F49" w:rsidRDefault="00851F49" w:rsidP="00851F49">
      <w:pPr>
        <w:spacing w:after="0" w:line="276" w:lineRule="auto"/>
      </w:pPr>
    </w:p>
    <w:p w14:paraId="45078150" w14:textId="77777777" w:rsidR="00851F49" w:rsidRPr="00851F49" w:rsidRDefault="00851F49" w:rsidP="00851F49">
      <w:pPr>
        <w:spacing w:after="0" w:line="276" w:lineRule="auto"/>
        <w:rPr>
          <w:b/>
          <w:bCs/>
        </w:rPr>
      </w:pPr>
      <w:r w:rsidRPr="00851F49">
        <w:rPr>
          <w:b/>
          <w:bCs/>
        </w:rPr>
        <w:t>USE CASES:</w:t>
      </w:r>
    </w:p>
    <w:p w14:paraId="4BF8B5B3" w14:textId="73E90C83" w:rsidR="00851F49" w:rsidRDefault="00851F49">
      <w:pPr>
        <w:pStyle w:val="ListParagraph"/>
        <w:numPr>
          <w:ilvl w:val="0"/>
          <w:numId w:val="63"/>
        </w:numPr>
        <w:spacing w:after="0" w:line="276" w:lineRule="auto"/>
      </w:pPr>
      <w:r>
        <w:t>Singleton Pattern:</w:t>
      </w:r>
    </w:p>
    <w:p w14:paraId="1F5F737D" w14:textId="04B24D18" w:rsidR="00851F49" w:rsidRDefault="00851F49">
      <w:pPr>
        <w:pStyle w:val="ListParagraph"/>
        <w:numPr>
          <w:ilvl w:val="1"/>
          <w:numId w:val="63"/>
        </w:numPr>
        <w:spacing w:after="0" w:line="276" w:lineRule="auto"/>
      </w:pPr>
      <w:r>
        <w:t>Prevent subclassing of the singleton implementation.</w:t>
      </w:r>
    </w:p>
    <w:p w14:paraId="2BDE459F" w14:textId="63116763" w:rsidR="00851F49" w:rsidRDefault="00851F49">
      <w:pPr>
        <w:pStyle w:val="ListParagraph"/>
        <w:numPr>
          <w:ilvl w:val="0"/>
          <w:numId w:val="63"/>
        </w:numPr>
        <w:spacing w:after="0" w:line="276" w:lineRule="auto"/>
      </w:pPr>
      <w:r>
        <w:t>Security:</w:t>
      </w:r>
    </w:p>
    <w:p w14:paraId="0921BBFB" w14:textId="4E2A5759" w:rsidR="00851F49" w:rsidRDefault="00851F49">
      <w:pPr>
        <w:pStyle w:val="ListParagraph"/>
        <w:numPr>
          <w:ilvl w:val="1"/>
          <w:numId w:val="63"/>
        </w:numPr>
        <w:spacing w:after="0" w:line="276" w:lineRule="auto"/>
      </w:pPr>
      <w:r>
        <w:t>Prevent derived classes from modifying security-critical behavior.</w:t>
      </w:r>
    </w:p>
    <w:p w14:paraId="6E355024" w14:textId="6A8515A4" w:rsidR="00851F49" w:rsidRDefault="00851F49">
      <w:pPr>
        <w:pStyle w:val="ListParagraph"/>
        <w:numPr>
          <w:ilvl w:val="0"/>
          <w:numId w:val="63"/>
        </w:numPr>
        <w:spacing w:after="0" w:line="276" w:lineRule="auto"/>
      </w:pPr>
      <w:r>
        <w:t>Design Intent:</w:t>
      </w:r>
    </w:p>
    <w:p w14:paraId="0E506B9E" w14:textId="3F5B278F" w:rsidR="00851F49" w:rsidRDefault="00851F49">
      <w:pPr>
        <w:pStyle w:val="ListParagraph"/>
        <w:numPr>
          <w:ilvl w:val="1"/>
          <w:numId w:val="63"/>
        </w:numPr>
        <w:spacing w:after="0" w:line="276" w:lineRule="auto"/>
      </w:pPr>
      <w:proofErr w:type="gramStart"/>
      <w:r>
        <w:t>Indicates</w:t>
      </w:r>
      <w:proofErr w:type="gramEnd"/>
      <w:r>
        <w:t xml:space="preserve"> that the class is complete and should not be extended.</w:t>
      </w:r>
    </w:p>
    <w:p w14:paraId="3E3D4DA9" w14:textId="7F35D380" w:rsidR="00851F49" w:rsidRDefault="00851F49">
      <w:pPr>
        <w:pStyle w:val="ListParagraph"/>
        <w:numPr>
          <w:ilvl w:val="0"/>
          <w:numId w:val="63"/>
        </w:numPr>
        <w:spacing w:after="0" w:line="276" w:lineRule="auto"/>
      </w:pPr>
      <w:r>
        <w:t>Performance:</w:t>
      </w:r>
    </w:p>
    <w:p w14:paraId="6BC02048" w14:textId="34C0983E" w:rsidR="00851F49" w:rsidRDefault="00851F49">
      <w:pPr>
        <w:pStyle w:val="ListParagraph"/>
        <w:numPr>
          <w:ilvl w:val="1"/>
          <w:numId w:val="63"/>
        </w:numPr>
        <w:spacing w:after="0" w:line="276" w:lineRule="auto"/>
      </w:pPr>
      <w:r>
        <w:t xml:space="preserve">Sealing can enable additional JIT optimizations such as </w:t>
      </w:r>
      <w:proofErr w:type="spellStart"/>
      <w:r>
        <w:t>devirtualization</w:t>
      </w:r>
      <w:proofErr w:type="spellEnd"/>
      <w:r>
        <w:t xml:space="preserve"> and method inlining when the runtime can determine the exact target method.</w:t>
      </w:r>
    </w:p>
    <w:p w14:paraId="44A36078" w14:textId="77777777" w:rsidR="00851F49" w:rsidRDefault="00851F49" w:rsidP="00851F49">
      <w:pPr>
        <w:spacing w:after="0" w:line="276" w:lineRule="auto"/>
      </w:pPr>
    </w:p>
    <w:p w14:paraId="4AB8AE3D" w14:textId="77777777" w:rsidR="00851F49" w:rsidRDefault="00851F49" w:rsidP="006A5FA9">
      <w:pPr>
        <w:pStyle w:val="Coding"/>
      </w:pPr>
      <w:r>
        <w:t xml:space="preserve">    sealed class </w:t>
      </w:r>
      <w:proofErr w:type="spellStart"/>
      <w:r>
        <w:t>FastProcessor</w:t>
      </w:r>
      <w:proofErr w:type="spellEnd"/>
    </w:p>
    <w:p w14:paraId="2A01416A" w14:textId="77777777" w:rsidR="00851F49" w:rsidRDefault="00851F49" w:rsidP="006A5FA9">
      <w:pPr>
        <w:pStyle w:val="Coding"/>
      </w:pPr>
      <w:r>
        <w:t xml:space="preserve">    {</w:t>
      </w:r>
    </w:p>
    <w:p w14:paraId="0D373E87" w14:textId="77777777" w:rsidR="00851F49" w:rsidRDefault="00851F49" w:rsidP="006A5FA9">
      <w:pPr>
        <w:pStyle w:val="Coding"/>
      </w:pPr>
      <w:r>
        <w:t xml:space="preserve">        public void Process()</w:t>
      </w:r>
    </w:p>
    <w:p w14:paraId="1B666B4E" w14:textId="77777777" w:rsidR="00851F49" w:rsidRDefault="00851F49" w:rsidP="006A5FA9">
      <w:pPr>
        <w:pStyle w:val="Coding"/>
      </w:pPr>
      <w:r>
        <w:t xml:space="preserve">        {</w:t>
      </w:r>
    </w:p>
    <w:p w14:paraId="432F53E5" w14:textId="77777777" w:rsidR="00851F49" w:rsidRDefault="00851F49" w:rsidP="006A5FA9">
      <w:pPr>
        <w:pStyle w:val="Coding"/>
      </w:pPr>
      <w:r>
        <w:t xml:space="preserve">            Console.WriteLine("Processing...");</w:t>
      </w:r>
    </w:p>
    <w:p w14:paraId="09B259C0" w14:textId="77777777" w:rsidR="00851F49" w:rsidRDefault="00851F49" w:rsidP="006A5FA9">
      <w:pPr>
        <w:pStyle w:val="Coding"/>
      </w:pPr>
      <w:r>
        <w:t xml:space="preserve">        }</w:t>
      </w:r>
    </w:p>
    <w:p w14:paraId="1A29E143" w14:textId="77777777" w:rsidR="00851F49" w:rsidRDefault="00851F49" w:rsidP="006A5FA9">
      <w:pPr>
        <w:pStyle w:val="Coding"/>
      </w:pPr>
      <w:r>
        <w:t xml:space="preserve">    }</w:t>
      </w:r>
    </w:p>
    <w:p w14:paraId="79A1263C" w14:textId="77777777" w:rsidR="00851F49" w:rsidRDefault="00851F49" w:rsidP="00851F49">
      <w:pPr>
        <w:spacing w:after="0" w:line="276" w:lineRule="auto"/>
      </w:pPr>
    </w:p>
    <w:p w14:paraId="3644B1C6" w14:textId="77777777" w:rsidR="00851F49" w:rsidRPr="006A5FA9" w:rsidRDefault="00851F49" w:rsidP="00851F49">
      <w:pPr>
        <w:spacing w:after="0" w:line="276" w:lineRule="auto"/>
        <w:rPr>
          <w:b/>
          <w:bCs/>
        </w:rPr>
      </w:pPr>
      <w:r w:rsidRPr="006A5FA9">
        <w:rPr>
          <w:b/>
          <w:bCs/>
        </w:rPr>
        <w:t>SEALED METHOD:</w:t>
      </w:r>
    </w:p>
    <w:p w14:paraId="2C32D304" w14:textId="74AF1161" w:rsidR="00851F49" w:rsidRDefault="00851F49">
      <w:pPr>
        <w:pStyle w:val="ListParagraph"/>
        <w:numPr>
          <w:ilvl w:val="0"/>
          <w:numId w:val="64"/>
        </w:numPr>
        <w:spacing w:after="0" w:line="276" w:lineRule="auto"/>
      </w:pPr>
      <w:r>
        <w:t>A sealed method is an overridden method that cannot be overridden again</w:t>
      </w:r>
      <w:r w:rsidR="006A5FA9">
        <w:t xml:space="preserve"> </w:t>
      </w:r>
      <w:r>
        <w:t>in any further derived class.</w:t>
      </w:r>
    </w:p>
    <w:p w14:paraId="34D5FA86" w14:textId="30422723" w:rsidR="00851F49" w:rsidRDefault="00851F49">
      <w:pPr>
        <w:pStyle w:val="ListParagraph"/>
        <w:numPr>
          <w:ilvl w:val="0"/>
          <w:numId w:val="64"/>
        </w:numPr>
        <w:spacing w:after="0" w:line="276" w:lineRule="auto"/>
      </w:pPr>
      <w:r>
        <w:t>A method can be sealed only when overriding a virtual or abstract method.</w:t>
      </w:r>
    </w:p>
    <w:p w14:paraId="0FF8B7C1" w14:textId="77777777" w:rsidR="00851F49" w:rsidRDefault="00851F49" w:rsidP="00851F49">
      <w:pPr>
        <w:spacing w:after="0" w:line="276" w:lineRule="auto"/>
      </w:pPr>
    </w:p>
    <w:p w14:paraId="53AE2F1E" w14:textId="77777777" w:rsidR="00851F49" w:rsidRDefault="00851F49" w:rsidP="006A5FA9">
      <w:pPr>
        <w:pStyle w:val="Coding"/>
      </w:pPr>
      <w:r>
        <w:t xml:space="preserve">    public class Base</w:t>
      </w:r>
    </w:p>
    <w:p w14:paraId="5C528117" w14:textId="77777777" w:rsidR="00851F49" w:rsidRDefault="00851F49" w:rsidP="006A5FA9">
      <w:pPr>
        <w:pStyle w:val="Coding"/>
      </w:pPr>
      <w:r>
        <w:t xml:space="preserve">    {</w:t>
      </w:r>
    </w:p>
    <w:p w14:paraId="642F3E79" w14:textId="77777777" w:rsidR="00851F49" w:rsidRDefault="00851F49" w:rsidP="006A5FA9">
      <w:pPr>
        <w:pStyle w:val="Coding"/>
      </w:pPr>
      <w:r>
        <w:t xml:space="preserve">        public virtual void Display()</w:t>
      </w:r>
    </w:p>
    <w:p w14:paraId="037C901D" w14:textId="77777777" w:rsidR="00851F49" w:rsidRDefault="00851F49" w:rsidP="006A5FA9">
      <w:pPr>
        <w:pStyle w:val="Coding"/>
      </w:pPr>
      <w:r>
        <w:t xml:space="preserve">        {</w:t>
      </w:r>
    </w:p>
    <w:p w14:paraId="5CB14814" w14:textId="77777777" w:rsidR="00851F49" w:rsidRDefault="00851F49" w:rsidP="006A5FA9">
      <w:pPr>
        <w:pStyle w:val="Coding"/>
      </w:pPr>
      <w:r>
        <w:t xml:space="preserve">            Console.WriteLine("Base");</w:t>
      </w:r>
    </w:p>
    <w:p w14:paraId="1827132A" w14:textId="77777777" w:rsidR="00851F49" w:rsidRDefault="00851F49" w:rsidP="006A5FA9">
      <w:pPr>
        <w:pStyle w:val="Coding"/>
      </w:pPr>
      <w:r>
        <w:t xml:space="preserve">        }</w:t>
      </w:r>
    </w:p>
    <w:p w14:paraId="2E16FB50" w14:textId="77777777" w:rsidR="00851F49" w:rsidRDefault="00851F49" w:rsidP="006A5FA9">
      <w:pPr>
        <w:pStyle w:val="Coding"/>
      </w:pPr>
      <w:r>
        <w:t xml:space="preserve">    }</w:t>
      </w:r>
    </w:p>
    <w:p w14:paraId="42B409B9" w14:textId="77777777" w:rsidR="00851F49" w:rsidRDefault="00851F49" w:rsidP="006A5FA9">
      <w:pPr>
        <w:pStyle w:val="Coding"/>
      </w:pPr>
    </w:p>
    <w:p w14:paraId="0FE5D9FF" w14:textId="77777777" w:rsidR="00851F49" w:rsidRDefault="00851F49" w:rsidP="006A5FA9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Derived : Base</w:t>
      </w:r>
    </w:p>
    <w:p w14:paraId="7FE8D2AA" w14:textId="77777777" w:rsidR="00851F49" w:rsidRDefault="00851F49" w:rsidP="006A5FA9">
      <w:pPr>
        <w:pStyle w:val="Coding"/>
      </w:pPr>
      <w:r>
        <w:t xml:space="preserve">    {</w:t>
      </w:r>
    </w:p>
    <w:p w14:paraId="21E6CB75" w14:textId="77777777" w:rsidR="00851F49" w:rsidRDefault="00851F49" w:rsidP="006A5FA9">
      <w:pPr>
        <w:pStyle w:val="Coding"/>
      </w:pPr>
      <w:r>
        <w:t xml:space="preserve">        public sealed override void Display()</w:t>
      </w:r>
    </w:p>
    <w:p w14:paraId="2E17F92F" w14:textId="77777777" w:rsidR="00851F49" w:rsidRDefault="00851F49" w:rsidP="006A5FA9">
      <w:pPr>
        <w:pStyle w:val="Coding"/>
      </w:pPr>
      <w:r>
        <w:t xml:space="preserve">        {</w:t>
      </w:r>
    </w:p>
    <w:p w14:paraId="68BF43F5" w14:textId="77777777" w:rsidR="00851F49" w:rsidRDefault="00851F49" w:rsidP="006A5FA9">
      <w:pPr>
        <w:pStyle w:val="Coding"/>
      </w:pPr>
      <w:r>
        <w:t xml:space="preserve">            Console.WriteLine("Derived");</w:t>
      </w:r>
    </w:p>
    <w:p w14:paraId="0C9EFD93" w14:textId="77777777" w:rsidR="00851F49" w:rsidRDefault="00851F49" w:rsidP="006A5FA9">
      <w:pPr>
        <w:pStyle w:val="Coding"/>
      </w:pPr>
      <w:r>
        <w:t xml:space="preserve">        }</w:t>
      </w:r>
    </w:p>
    <w:p w14:paraId="4A72B5A3" w14:textId="77777777" w:rsidR="00851F49" w:rsidRDefault="00851F49" w:rsidP="006A5FA9">
      <w:pPr>
        <w:pStyle w:val="Coding"/>
      </w:pPr>
      <w:r>
        <w:t xml:space="preserve">    }</w:t>
      </w:r>
    </w:p>
    <w:p w14:paraId="2DAF01C3" w14:textId="77777777" w:rsidR="00851F49" w:rsidRDefault="00851F49" w:rsidP="006A5FA9">
      <w:pPr>
        <w:pStyle w:val="Coding"/>
      </w:pPr>
    </w:p>
    <w:p w14:paraId="2DE35D9F" w14:textId="77777777" w:rsidR="00851F49" w:rsidRDefault="00851F49" w:rsidP="006A5FA9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FurtherDerived</w:t>
      </w:r>
      <w:proofErr w:type="spellEnd"/>
      <w:r>
        <w:t xml:space="preserve"> : Derived</w:t>
      </w:r>
    </w:p>
    <w:p w14:paraId="068B770E" w14:textId="77777777" w:rsidR="00851F49" w:rsidRDefault="00851F49" w:rsidP="006A5FA9">
      <w:pPr>
        <w:pStyle w:val="Coding"/>
      </w:pPr>
      <w:r>
        <w:t xml:space="preserve">    {</w:t>
      </w:r>
    </w:p>
    <w:p w14:paraId="2F6302D8" w14:textId="77777777" w:rsidR="00851F49" w:rsidRDefault="00851F49" w:rsidP="006A5FA9">
      <w:pPr>
        <w:pStyle w:val="Coding"/>
      </w:pPr>
      <w:r>
        <w:t xml:space="preserve">        // Compile Error:</w:t>
      </w:r>
    </w:p>
    <w:p w14:paraId="0470D923" w14:textId="77777777" w:rsidR="00851F49" w:rsidRDefault="00851F49" w:rsidP="006A5FA9">
      <w:pPr>
        <w:pStyle w:val="Coding"/>
      </w:pPr>
      <w:r>
        <w:t xml:space="preserve">        // 'Display' cannot be overridden because it is sealed.</w:t>
      </w:r>
    </w:p>
    <w:p w14:paraId="7846BDD2" w14:textId="77777777" w:rsidR="00851F49" w:rsidRDefault="00851F49" w:rsidP="006A5FA9">
      <w:pPr>
        <w:pStyle w:val="Coding"/>
      </w:pPr>
    </w:p>
    <w:p w14:paraId="4CED24A3" w14:textId="77777777" w:rsidR="00851F49" w:rsidRDefault="00851F49" w:rsidP="006A5FA9">
      <w:pPr>
        <w:pStyle w:val="Coding"/>
      </w:pPr>
      <w:r>
        <w:t xml:space="preserve">        // public override void Display()</w:t>
      </w:r>
    </w:p>
    <w:p w14:paraId="40A36B17" w14:textId="77777777" w:rsidR="00851F49" w:rsidRDefault="00851F49" w:rsidP="006A5FA9">
      <w:pPr>
        <w:pStyle w:val="Coding"/>
      </w:pPr>
      <w:r>
        <w:t xml:space="preserve">        // {</w:t>
      </w:r>
    </w:p>
    <w:p w14:paraId="58501E15" w14:textId="77777777" w:rsidR="00851F49" w:rsidRDefault="00851F49" w:rsidP="006A5FA9">
      <w:pPr>
        <w:pStyle w:val="Coding"/>
      </w:pPr>
      <w:r>
        <w:t xml:space="preserve">        // }</w:t>
      </w:r>
    </w:p>
    <w:p w14:paraId="149EE579" w14:textId="77777777" w:rsidR="00851F49" w:rsidRDefault="00851F49" w:rsidP="006A5FA9">
      <w:pPr>
        <w:pStyle w:val="Coding"/>
      </w:pPr>
      <w:r>
        <w:t xml:space="preserve">    }</w:t>
      </w:r>
    </w:p>
    <w:p w14:paraId="2ED5FE44" w14:textId="77777777" w:rsidR="00851F49" w:rsidRDefault="00851F49" w:rsidP="00851F49">
      <w:pPr>
        <w:spacing w:after="0" w:line="276" w:lineRule="auto"/>
      </w:pPr>
    </w:p>
    <w:p w14:paraId="62885017" w14:textId="77777777" w:rsidR="00851F49" w:rsidRPr="006A5FA9" w:rsidRDefault="00851F49" w:rsidP="00851F49">
      <w:pPr>
        <w:spacing w:after="0" w:line="276" w:lineRule="auto"/>
        <w:rPr>
          <w:b/>
          <w:bCs/>
        </w:rPr>
      </w:pPr>
      <w:r w:rsidRPr="006A5FA9">
        <w:rPr>
          <w:b/>
          <w:bCs/>
        </w:rPr>
        <w:t>WHY USE A SEALED METHOD?</w:t>
      </w:r>
    </w:p>
    <w:p w14:paraId="227576F2" w14:textId="7F8C6746" w:rsidR="00851F49" w:rsidRDefault="00851F49">
      <w:pPr>
        <w:pStyle w:val="ListParagraph"/>
        <w:numPr>
          <w:ilvl w:val="0"/>
          <w:numId w:val="65"/>
        </w:numPr>
        <w:spacing w:after="0" w:line="276" w:lineRule="auto"/>
      </w:pPr>
      <w:proofErr w:type="gramStart"/>
      <w:r>
        <w:t>Allows</w:t>
      </w:r>
      <w:proofErr w:type="gramEnd"/>
      <w:r>
        <w:t xml:space="preserve"> a derived class to customize inherited behavior once.</w:t>
      </w:r>
    </w:p>
    <w:p w14:paraId="0F60EDAB" w14:textId="6E39A850" w:rsidR="00851F49" w:rsidRDefault="00851F49">
      <w:pPr>
        <w:pStyle w:val="ListParagraph"/>
        <w:numPr>
          <w:ilvl w:val="0"/>
          <w:numId w:val="65"/>
        </w:numPr>
        <w:spacing w:after="0" w:line="276" w:lineRule="auto"/>
      </w:pPr>
      <w:r>
        <w:t>Prevents further derived classes from changing that implementation.</w:t>
      </w:r>
    </w:p>
    <w:p w14:paraId="2120F0F7" w14:textId="32798DFE" w:rsidR="00851F49" w:rsidRDefault="00851F49">
      <w:pPr>
        <w:pStyle w:val="ListParagraph"/>
        <w:numPr>
          <w:ilvl w:val="0"/>
          <w:numId w:val="65"/>
        </w:numPr>
        <w:spacing w:after="0" w:line="276" w:lineRule="auto"/>
      </w:pPr>
      <w:r>
        <w:t>Commonly used when the implementation should remain consistent after</w:t>
      </w:r>
      <w:r w:rsidR="006A5FA9">
        <w:t xml:space="preserve"> </w:t>
      </w:r>
      <w:r>
        <w:t>a particular inheritance level.</w:t>
      </w:r>
    </w:p>
    <w:p w14:paraId="461BA045" w14:textId="77777777" w:rsidR="00851F49" w:rsidRDefault="00851F49" w:rsidP="00851F49">
      <w:pPr>
        <w:spacing w:after="0" w:line="276" w:lineRule="auto"/>
      </w:pPr>
    </w:p>
    <w:p w14:paraId="2CE0510F" w14:textId="77777777" w:rsidR="00851F49" w:rsidRPr="006A5FA9" w:rsidRDefault="00851F49" w:rsidP="00851F49">
      <w:pPr>
        <w:spacing w:after="0" w:line="276" w:lineRule="auto"/>
        <w:rPr>
          <w:b/>
          <w:bCs/>
        </w:rPr>
      </w:pPr>
      <w:r w:rsidRPr="006A5FA9">
        <w:rPr>
          <w:b/>
          <w:bCs/>
        </w:rPr>
        <w:t>SEALED + OVERRIDE</w:t>
      </w:r>
    </w:p>
    <w:p w14:paraId="349265B2" w14:textId="77777777" w:rsidR="00851F49" w:rsidRDefault="00851F49" w:rsidP="00851F49">
      <w:pPr>
        <w:spacing w:after="0" w:line="276" w:lineRule="auto"/>
      </w:pPr>
    </w:p>
    <w:p w14:paraId="6F542ECF" w14:textId="77777777" w:rsidR="00851F49" w:rsidRDefault="00851F49" w:rsidP="00851F49">
      <w:pPr>
        <w:spacing w:after="0" w:line="276" w:lineRule="auto"/>
      </w:pPr>
      <w:r>
        <w:t>A method can be both sealed and override.</w:t>
      </w:r>
    </w:p>
    <w:p w14:paraId="0B94B08A" w14:textId="77777777" w:rsidR="00851F49" w:rsidRDefault="00851F49" w:rsidP="00851F49">
      <w:pPr>
        <w:spacing w:after="0" w:line="276" w:lineRule="auto"/>
      </w:pPr>
    </w:p>
    <w:p w14:paraId="624562FD" w14:textId="77777777" w:rsidR="00851F49" w:rsidRDefault="00851F49" w:rsidP="00851F49">
      <w:pPr>
        <w:spacing w:after="0" w:line="276" w:lineRule="auto"/>
      </w:pPr>
      <w:r>
        <w:t>Order of execution:</w:t>
      </w:r>
    </w:p>
    <w:p w14:paraId="1AF38158" w14:textId="77777777" w:rsidR="00851F49" w:rsidRDefault="00851F49" w:rsidP="00851F49">
      <w:pPr>
        <w:spacing w:after="0" w:line="276" w:lineRule="auto"/>
      </w:pPr>
    </w:p>
    <w:p w14:paraId="0AB5C2FF" w14:textId="77777777" w:rsidR="00851F49" w:rsidRDefault="00851F49" w:rsidP="00851F49">
      <w:pPr>
        <w:spacing w:after="0" w:line="276" w:lineRule="auto"/>
      </w:pPr>
      <w:r>
        <w:t xml:space="preserve">    Base</w:t>
      </w:r>
    </w:p>
    <w:p w14:paraId="7A0662B0" w14:textId="77777777" w:rsidR="00851F49" w:rsidRDefault="00851F49" w:rsidP="00851F49">
      <w:pPr>
        <w:spacing w:after="0" w:line="276" w:lineRule="auto"/>
      </w:pPr>
      <w:r>
        <w:t xml:space="preserve">       │</w:t>
      </w:r>
    </w:p>
    <w:p w14:paraId="6204E0AA" w14:textId="658CF082" w:rsidR="00851F49" w:rsidRDefault="00851F49" w:rsidP="00851F49">
      <w:pPr>
        <w:spacing w:after="0" w:line="276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702BB4CB" w14:textId="77777777" w:rsidR="00851F49" w:rsidRDefault="00851F49" w:rsidP="00851F49">
      <w:pPr>
        <w:spacing w:after="0" w:line="276" w:lineRule="auto"/>
      </w:pPr>
      <w:r>
        <w:t xml:space="preserve">    virtual Method()</w:t>
      </w:r>
    </w:p>
    <w:p w14:paraId="57C3C42F" w14:textId="77777777" w:rsidR="00851F49" w:rsidRDefault="00851F49" w:rsidP="00851F49">
      <w:pPr>
        <w:spacing w:after="0" w:line="276" w:lineRule="auto"/>
      </w:pPr>
      <w:r>
        <w:t xml:space="preserve">       │</w:t>
      </w:r>
    </w:p>
    <w:p w14:paraId="0C4A2368" w14:textId="6AF3A728" w:rsidR="00851F49" w:rsidRDefault="00851F49" w:rsidP="00851F49">
      <w:pPr>
        <w:spacing w:after="0" w:line="276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133D0894" w14:textId="77777777" w:rsidR="00851F49" w:rsidRDefault="00851F49" w:rsidP="00851F49">
      <w:pPr>
        <w:spacing w:after="0" w:line="276" w:lineRule="auto"/>
      </w:pPr>
      <w:r>
        <w:t xml:space="preserve">    Derived</w:t>
      </w:r>
    </w:p>
    <w:p w14:paraId="277EC74C" w14:textId="77777777" w:rsidR="00851F49" w:rsidRDefault="00851F49" w:rsidP="00851F49">
      <w:pPr>
        <w:spacing w:after="0" w:line="276" w:lineRule="auto"/>
      </w:pPr>
      <w:r>
        <w:t xml:space="preserve">       │</w:t>
      </w:r>
    </w:p>
    <w:p w14:paraId="45B0648F" w14:textId="20609402" w:rsidR="00851F49" w:rsidRDefault="00851F49" w:rsidP="00851F49">
      <w:pPr>
        <w:spacing w:after="0" w:line="276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1B0E9366" w14:textId="77777777" w:rsidR="00851F49" w:rsidRDefault="00851F49" w:rsidP="00851F49">
      <w:pPr>
        <w:spacing w:after="0" w:line="276" w:lineRule="auto"/>
      </w:pPr>
      <w:r>
        <w:t xml:space="preserve">    sealed override Method()</w:t>
      </w:r>
    </w:p>
    <w:p w14:paraId="1939748B" w14:textId="77777777" w:rsidR="00851F49" w:rsidRDefault="00851F49" w:rsidP="00851F49">
      <w:pPr>
        <w:spacing w:after="0" w:line="276" w:lineRule="auto"/>
      </w:pPr>
      <w:r>
        <w:t xml:space="preserve">       │</w:t>
      </w:r>
    </w:p>
    <w:p w14:paraId="4C38ACB8" w14:textId="341AC88D" w:rsidR="00851F49" w:rsidRDefault="00851F49" w:rsidP="00851F49">
      <w:pPr>
        <w:spacing w:after="0" w:line="276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3546FFD6" w14:textId="77777777" w:rsidR="00851F49" w:rsidRDefault="00851F49" w:rsidP="00851F49">
      <w:pPr>
        <w:spacing w:after="0" w:line="276" w:lineRule="auto"/>
      </w:pPr>
      <w:r>
        <w:lastRenderedPageBreak/>
        <w:t xml:space="preserve">    </w:t>
      </w:r>
      <w:proofErr w:type="spellStart"/>
      <w:r>
        <w:t>FurtherDerived</w:t>
      </w:r>
      <w:proofErr w:type="spellEnd"/>
    </w:p>
    <w:p w14:paraId="7FD18B48" w14:textId="77777777" w:rsidR="00851F49" w:rsidRDefault="00851F49" w:rsidP="00851F49">
      <w:pPr>
        <w:spacing w:after="0" w:line="276" w:lineRule="auto"/>
      </w:pPr>
      <w:r>
        <w:t xml:space="preserve">       │</w:t>
      </w:r>
    </w:p>
    <w:p w14:paraId="24D9417E" w14:textId="77777777" w:rsidR="00851F49" w:rsidRDefault="00851F49" w:rsidP="00851F49">
      <w:pPr>
        <w:spacing w:after="0" w:line="276" w:lineRule="auto"/>
      </w:pPr>
      <w:r>
        <w:t xml:space="preserve">       └── Cannot override again</w:t>
      </w:r>
    </w:p>
    <w:p w14:paraId="18CF78E4" w14:textId="77777777" w:rsidR="00851F49" w:rsidRDefault="00851F49" w:rsidP="00851F49">
      <w:pPr>
        <w:spacing w:after="0" w:line="276" w:lineRule="auto"/>
      </w:pPr>
    </w:p>
    <w:p w14:paraId="6A5D818A" w14:textId="77777777" w:rsidR="00851F49" w:rsidRPr="004966CE" w:rsidRDefault="00851F49" w:rsidP="00851F49">
      <w:pPr>
        <w:spacing w:after="0" w:line="276" w:lineRule="auto"/>
        <w:rPr>
          <w:b/>
          <w:bCs/>
        </w:rPr>
      </w:pPr>
      <w:r w:rsidRPr="004966CE">
        <w:rPr>
          <w:b/>
          <w:bCs/>
        </w:rPr>
        <w:t>COMPARISON</w:t>
      </w:r>
    </w:p>
    <w:p w14:paraId="203F8C9C" w14:textId="77777777" w:rsidR="00851F49" w:rsidRDefault="00851F49" w:rsidP="00851F49">
      <w:pPr>
        <w:spacing w:after="0" w:line="276" w:lineRule="auto"/>
      </w:pPr>
    </w:p>
    <w:p w14:paraId="410211B7" w14:textId="77777777" w:rsidR="00851F49" w:rsidRDefault="00851F49" w:rsidP="00851F49">
      <w:pPr>
        <w:spacing w:after="0" w:line="276" w:lineRule="auto"/>
      </w:pPr>
      <w:r>
        <w:t xml:space="preserve">  | Aspect                  | Sealed Class                        | Sealed Method                     |</w:t>
      </w:r>
    </w:p>
    <w:p w14:paraId="076E798B" w14:textId="77777777" w:rsidR="00851F49" w:rsidRDefault="00851F49" w:rsidP="00851F49">
      <w:pPr>
        <w:spacing w:after="0" w:line="276" w:lineRule="auto"/>
      </w:pPr>
      <w:r>
        <w:t xml:space="preserve">  |-------------------------|-------------------------------------|-----------------------------------|</w:t>
      </w:r>
    </w:p>
    <w:p w14:paraId="343977BA" w14:textId="77777777" w:rsidR="00851F49" w:rsidRDefault="00851F49" w:rsidP="00851F49">
      <w:pPr>
        <w:spacing w:after="0" w:line="276" w:lineRule="auto"/>
      </w:pPr>
      <w:r>
        <w:t xml:space="preserve">  | Prevents                | Inheriting the class                | Further overriding of a method    |</w:t>
      </w:r>
    </w:p>
    <w:p w14:paraId="1BB2F72F" w14:textId="77777777" w:rsidR="00851F49" w:rsidRDefault="00851F49" w:rsidP="00851F49">
      <w:pPr>
        <w:spacing w:after="0" w:line="276" w:lineRule="auto"/>
      </w:pPr>
      <w:r>
        <w:t xml:space="preserve">  | Applied to              | Class                               | Overridden method                 |</w:t>
      </w:r>
    </w:p>
    <w:p w14:paraId="3BC18D08" w14:textId="77777777" w:rsidR="00851F49" w:rsidRDefault="00851F49" w:rsidP="00851F49">
      <w:pPr>
        <w:spacing w:after="0" w:line="276" w:lineRule="auto"/>
      </w:pPr>
      <w:r>
        <w:t xml:space="preserve">  | Can inherit            | No                                  | N/A                               |</w:t>
      </w:r>
    </w:p>
    <w:p w14:paraId="0B4C4646" w14:textId="77777777" w:rsidR="00851F49" w:rsidRDefault="00851F49" w:rsidP="00851F49">
      <w:pPr>
        <w:spacing w:after="0" w:line="276" w:lineRule="auto"/>
      </w:pPr>
      <w:r>
        <w:t xml:space="preserve">  | Requires override       | No                                  | YES                               |</w:t>
      </w:r>
    </w:p>
    <w:p w14:paraId="0830A128" w14:textId="77777777" w:rsidR="00851F49" w:rsidRDefault="00851F49" w:rsidP="00851F49">
      <w:pPr>
        <w:spacing w:after="0" w:line="276" w:lineRule="auto"/>
      </w:pPr>
      <w:r>
        <w:t xml:space="preserve">  | Main purpose            | Stop class extension                | Stop further method overriding    |</w:t>
      </w:r>
    </w:p>
    <w:p w14:paraId="4CA33813" w14:textId="77777777" w:rsidR="00851F49" w:rsidRDefault="00851F49" w:rsidP="00851F49">
      <w:pPr>
        <w:spacing w:after="0" w:line="276" w:lineRule="auto"/>
      </w:pPr>
    </w:p>
    <w:p w14:paraId="2CAB01C0" w14:textId="77777777" w:rsidR="00851F49" w:rsidRPr="004966CE" w:rsidRDefault="00851F49" w:rsidP="00851F49">
      <w:pPr>
        <w:spacing w:after="0" w:line="276" w:lineRule="auto"/>
        <w:rPr>
          <w:b/>
          <w:bCs/>
        </w:rPr>
      </w:pPr>
      <w:r w:rsidRPr="004966CE">
        <w:rPr>
          <w:b/>
          <w:bCs/>
        </w:rPr>
        <w:t>INTERVIEW NOTES:</w:t>
      </w:r>
    </w:p>
    <w:p w14:paraId="376EFC37" w14:textId="0CE2205E" w:rsidR="00851F49" w:rsidRDefault="00851F49">
      <w:pPr>
        <w:pStyle w:val="ListParagraph"/>
        <w:numPr>
          <w:ilvl w:val="0"/>
          <w:numId w:val="66"/>
        </w:numPr>
        <w:spacing w:after="0" w:line="276" w:lineRule="auto"/>
      </w:pPr>
      <w:r>
        <w:t>A sealed class cannot be inherited.</w:t>
      </w:r>
    </w:p>
    <w:p w14:paraId="37CE9F2D" w14:textId="7F6BB75A" w:rsidR="00851F49" w:rsidRDefault="00851F49">
      <w:pPr>
        <w:pStyle w:val="ListParagraph"/>
        <w:numPr>
          <w:ilvl w:val="0"/>
          <w:numId w:val="66"/>
        </w:numPr>
        <w:spacing w:after="0" w:line="276" w:lineRule="auto"/>
      </w:pPr>
      <w:r>
        <w:t>A sealed class can still inherit another class and implement interfaces.</w:t>
      </w:r>
    </w:p>
    <w:p w14:paraId="0CBD48FC" w14:textId="7A66A28A" w:rsidR="00851F49" w:rsidRDefault="00851F49">
      <w:pPr>
        <w:pStyle w:val="ListParagraph"/>
        <w:numPr>
          <w:ilvl w:val="0"/>
          <w:numId w:val="66"/>
        </w:numPr>
        <w:spacing w:after="0" w:line="276" w:lineRule="auto"/>
      </w:pPr>
      <w:r>
        <w:t>A sealed method must also be an override.</w:t>
      </w:r>
    </w:p>
    <w:p w14:paraId="689334A2" w14:textId="0FFC02CE" w:rsidR="004966CE" w:rsidRDefault="00851F49">
      <w:pPr>
        <w:pStyle w:val="ListParagraph"/>
        <w:numPr>
          <w:ilvl w:val="0"/>
          <w:numId w:val="66"/>
        </w:numPr>
        <w:spacing w:after="0" w:line="276" w:lineRule="auto"/>
      </w:pPr>
      <w:r>
        <w:t>Sealing helps communicate design intent and may allow additional JIT</w:t>
      </w:r>
      <w:r w:rsidR="004966CE">
        <w:t xml:space="preserve"> </w:t>
      </w:r>
      <w:r>
        <w:t>optimizations in some scenarios.</w:t>
      </w:r>
    </w:p>
    <w:p w14:paraId="0D9C6073" w14:textId="77777777" w:rsidR="004966CE" w:rsidRPr="004966CE" w:rsidRDefault="004966CE" w:rsidP="004966CE">
      <w:pPr>
        <w:pStyle w:val="ListParagraph"/>
        <w:spacing w:after="0" w:line="276" w:lineRule="auto"/>
        <w:ind w:left="456"/>
      </w:pPr>
    </w:p>
    <w:p w14:paraId="4C3D6244" w14:textId="11403DE5" w:rsidR="00851F49" w:rsidRPr="004966CE" w:rsidRDefault="00851F49" w:rsidP="00851F49">
      <w:pPr>
        <w:spacing w:after="0" w:line="276" w:lineRule="auto"/>
        <w:rPr>
          <w:b/>
          <w:bCs/>
        </w:rPr>
      </w:pPr>
      <w:r w:rsidRPr="004966CE">
        <w:rPr>
          <w:b/>
          <w:bCs/>
        </w:rPr>
        <w:t>Common interview question:</w:t>
      </w:r>
    </w:p>
    <w:p w14:paraId="69EFA24B" w14:textId="77777777" w:rsidR="00851F49" w:rsidRDefault="00851F49" w:rsidP="00851F49">
      <w:pPr>
        <w:spacing w:after="0" w:line="276" w:lineRule="auto"/>
      </w:pPr>
      <w:r>
        <w:t xml:space="preserve">      "Can an abstract class be sealed?"</w:t>
      </w:r>
    </w:p>
    <w:p w14:paraId="2931FE0D" w14:textId="77777777" w:rsidR="00851F49" w:rsidRDefault="00851F49" w:rsidP="00851F49">
      <w:pPr>
        <w:spacing w:after="0" w:line="276" w:lineRule="auto"/>
      </w:pPr>
      <w:r>
        <w:t xml:space="preserve">      Answer: No. Abstract requires inheritance, whereas sealed prevents it.</w:t>
      </w:r>
    </w:p>
    <w:p w14:paraId="267623B3" w14:textId="594B01D2" w:rsidR="00033953" w:rsidRDefault="00851F49" w:rsidP="00851F49">
      <w:pPr>
        <w:spacing w:after="0" w:line="276" w:lineRule="auto"/>
      </w:pPr>
      <w:r>
        <w:t xml:space="preserve">      The two keywords are mutually exclusive</w:t>
      </w:r>
      <w:r w:rsidR="00345D17">
        <w:t>.</w:t>
      </w:r>
    </w:p>
    <w:p w14:paraId="49881032" w14:textId="77777777" w:rsidR="00345D17" w:rsidRPr="000A000C" w:rsidRDefault="00345D17" w:rsidP="00851F49">
      <w:pPr>
        <w:spacing w:after="0" w:line="276" w:lineRule="auto"/>
      </w:pPr>
    </w:p>
    <w:p w14:paraId="63513D65" w14:textId="7ED845C4" w:rsidR="00345D17" w:rsidRDefault="00033953" w:rsidP="00345D17">
      <w:pPr>
        <w:pStyle w:val="Heading2"/>
      </w:pPr>
      <w:bookmarkStart w:id="28" w:name="_Toc236214839"/>
      <w:r w:rsidRPr="000A000C">
        <w:t>2.11  Static Classes and Static Members</w:t>
      </w:r>
      <w:bookmarkEnd w:id="28"/>
    </w:p>
    <w:p w14:paraId="3EAD3797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STATIC MEMBER:</w:t>
      </w:r>
    </w:p>
    <w:p w14:paraId="593E1C4E" w14:textId="08032561" w:rsidR="00345D17" w:rsidRDefault="00345D17">
      <w:pPr>
        <w:pStyle w:val="ListParagraph"/>
        <w:numPr>
          <w:ilvl w:val="0"/>
          <w:numId w:val="67"/>
        </w:numPr>
        <w:spacing w:after="0" w:line="276" w:lineRule="auto"/>
      </w:pPr>
      <w:r>
        <w:t>A static member belongs to the type itself rather than to any individual object.</w:t>
      </w:r>
    </w:p>
    <w:p w14:paraId="3ED0B820" w14:textId="1D45E971" w:rsidR="00345D17" w:rsidRDefault="00345D17">
      <w:pPr>
        <w:pStyle w:val="ListParagraph"/>
        <w:numPr>
          <w:ilvl w:val="0"/>
          <w:numId w:val="67"/>
        </w:numPr>
        <w:spacing w:after="0" w:line="276" w:lineRule="auto"/>
      </w:pPr>
      <w:r>
        <w:t>All objects of the class share the same static member.</w:t>
      </w:r>
    </w:p>
    <w:p w14:paraId="376B17C0" w14:textId="77777777" w:rsidR="00345D17" w:rsidRDefault="00345D17" w:rsidP="00345D17">
      <w:pPr>
        <w:spacing w:after="0" w:line="276" w:lineRule="auto"/>
      </w:pPr>
    </w:p>
    <w:p w14:paraId="227B0408" w14:textId="77777777" w:rsidR="00345D17" w:rsidRDefault="00345D17" w:rsidP="00345D17">
      <w:pPr>
        <w:pStyle w:val="Coding"/>
      </w:pPr>
      <w:r>
        <w:t xml:space="preserve">    public class Counter</w:t>
      </w:r>
    </w:p>
    <w:p w14:paraId="6456743B" w14:textId="77777777" w:rsidR="00345D17" w:rsidRDefault="00345D17" w:rsidP="00345D17">
      <w:pPr>
        <w:pStyle w:val="Coding"/>
      </w:pPr>
      <w:r>
        <w:t xml:space="preserve">    {</w:t>
      </w:r>
    </w:p>
    <w:p w14:paraId="63B5E6A7" w14:textId="77777777" w:rsidR="00345D17" w:rsidRDefault="00345D17" w:rsidP="00345D17">
      <w:pPr>
        <w:pStyle w:val="Coding"/>
      </w:pPr>
      <w:r>
        <w:t xml:space="preserve">        private static int _total = 0;       // Shared across all instances</w:t>
      </w:r>
    </w:p>
    <w:p w14:paraId="545E9219" w14:textId="77777777" w:rsidR="00345D17" w:rsidRDefault="00345D17" w:rsidP="00345D17">
      <w:pPr>
        <w:pStyle w:val="Coding"/>
      </w:pPr>
      <w:r>
        <w:t xml:space="preserve">        private int _</w:t>
      </w:r>
      <w:proofErr w:type="spellStart"/>
      <w:r>
        <w:t>instanceCount</w:t>
      </w:r>
      <w:proofErr w:type="spellEnd"/>
      <w:r>
        <w:t xml:space="preserve"> = 0;      // Per-instance</w:t>
      </w:r>
    </w:p>
    <w:p w14:paraId="4B17A578" w14:textId="77777777" w:rsidR="00345D17" w:rsidRDefault="00345D17" w:rsidP="00345D17">
      <w:pPr>
        <w:pStyle w:val="Coding"/>
      </w:pPr>
    </w:p>
    <w:p w14:paraId="6533C502" w14:textId="77777777" w:rsidR="00345D17" w:rsidRDefault="00345D17" w:rsidP="00345D17">
      <w:pPr>
        <w:pStyle w:val="Coding"/>
      </w:pPr>
      <w:r>
        <w:t xml:space="preserve">        public Counter()</w:t>
      </w:r>
    </w:p>
    <w:p w14:paraId="0E19C475" w14:textId="77777777" w:rsidR="00345D17" w:rsidRDefault="00345D17" w:rsidP="00345D17">
      <w:pPr>
        <w:pStyle w:val="Coding"/>
      </w:pPr>
      <w:r>
        <w:t xml:space="preserve">        {</w:t>
      </w:r>
    </w:p>
    <w:p w14:paraId="0D92711B" w14:textId="77777777" w:rsidR="00345D17" w:rsidRDefault="00345D17" w:rsidP="00345D17">
      <w:pPr>
        <w:pStyle w:val="Coding"/>
      </w:pPr>
      <w:r>
        <w:t xml:space="preserve">            _total++;</w:t>
      </w:r>
    </w:p>
    <w:p w14:paraId="4609DFEA" w14:textId="77777777" w:rsidR="00345D17" w:rsidRDefault="00345D17" w:rsidP="00345D17">
      <w:pPr>
        <w:pStyle w:val="Coding"/>
      </w:pPr>
      <w:r>
        <w:t xml:space="preserve">            _</w:t>
      </w:r>
      <w:proofErr w:type="spellStart"/>
      <w:r>
        <w:t>instanceCount</w:t>
      </w:r>
      <w:proofErr w:type="spellEnd"/>
      <w:r>
        <w:t>++;</w:t>
      </w:r>
    </w:p>
    <w:p w14:paraId="03DFFC50" w14:textId="77777777" w:rsidR="00345D17" w:rsidRDefault="00345D17" w:rsidP="00345D17">
      <w:pPr>
        <w:pStyle w:val="Coding"/>
      </w:pPr>
      <w:r>
        <w:t xml:space="preserve">        }</w:t>
      </w:r>
    </w:p>
    <w:p w14:paraId="42DF368B" w14:textId="77777777" w:rsidR="00345D17" w:rsidRDefault="00345D17" w:rsidP="00345D17">
      <w:pPr>
        <w:pStyle w:val="Coding"/>
      </w:pPr>
    </w:p>
    <w:p w14:paraId="083C5628" w14:textId="77777777" w:rsidR="00345D17" w:rsidRDefault="00345D17" w:rsidP="00345D17">
      <w:pPr>
        <w:pStyle w:val="Coding"/>
      </w:pPr>
      <w:r>
        <w:t xml:space="preserve">        public static int Total =&gt; _total;</w:t>
      </w:r>
    </w:p>
    <w:p w14:paraId="0DC1DFFA" w14:textId="77777777" w:rsidR="00345D17" w:rsidRDefault="00345D17" w:rsidP="00345D17">
      <w:pPr>
        <w:pStyle w:val="Coding"/>
      </w:pPr>
    </w:p>
    <w:p w14:paraId="61BA2A13" w14:textId="77777777" w:rsidR="00345D17" w:rsidRDefault="00345D17" w:rsidP="00345D17">
      <w:pPr>
        <w:pStyle w:val="Coding"/>
      </w:pPr>
      <w:r>
        <w:t xml:space="preserve">        public int Count =&gt; _</w:t>
      </w:r>
      <w:proofErr w:type="spellStart"/>
      <w:r>
        <w:t>instanceCount</w:t>
      </w:r>
      <w:proofErr w:type="spellEnd"/>
      <w:r>
        <w:t>;</w:t>
      </w:r>
    </w:p>
    <w:p w14:paraId="3DECF3D8" w14:textId="77777777" w:rsidR="00345D17" w:rsidRDefault="00345D17" w:rsidP="00345D17">
      <w:pPr>
        <w:pStyle w:val="Coding"/>
      </w:pPr>
      <w:r>
        <w:t xml:space="preserve">    }</w:t>
      </w:r>
    </w:p>
    <w:p w14:paraId="4653703F" w14:textId="77777777" w:rsidR="00345D17" w:rsidRDefault="00345D17" w:rsidP="00345D17">
      <w:pPr>
        <w:pStyle w:val="Coding"/>
      </w:pPr>
    </w:p>
    <w:p w14:paraId="0A06055F" w14:textId="77777777" w:rsidR="00345D17" w:rsidRDefault="00345D17" w:rsidP="00345D17">
      <w:pPr>
        <w:pStyle w:val="Coding"/>
      </w:pPr>
      <w:r>
        <w:t xml:space="preserve">    new Counter();</w:t>
      </w:r>
    </w:p>
    <w:p w14:paraId="2408B0E1" w14:textId="77777777" w:rsidR="00345D17" w:rsidRDefault="00345D17" w:rsidP="00345D17">
      <w:pPr>
        <w:pStyle w:val="Coding"/>
      </w:pPr>
      <w:r>
        <w:t xml:space="preserve">    new Counter();</w:t>
      </w:r>
    </w:p>
    <w:p w14:paraId="7C767762" w14:textId="77777777" w:rsidR="00345D17" w:rsidRDefault="00345D17" w:rsidP="00345D17">
      <w:pPr>
        <w:pStyle w:val="Coding"/>
      </w:pPr>
      <w:r>
        <w:t xml:space="preserve">    new Counter();</w:t>
      </w:r>
    </w:p>
    <w:p w14:paraId="67CEEE06" w14:textId="77777777" w:rsidR="00345D17" w:rsidRDefault="00345D17" w:rsidP="00345D17">
      <w:pPr>
        <w:pStyle w:val="Coding"/>
      </w:pPr>
    </w:p>
    <w:p w14:paraId="088E4D1A" w14:textId="77777777" w:rsidR="00345D17" w:rsidRDefault="00345D17" w:rsidP="00345D17">
      <w:pPr>
        <w:pStyle w:val="Coding"/>
      </w:pPr>
      <w:r>
        <w:t xml:space="preserve">    Console.WriteLine(</w:t>
      </w:r>
      <w:proofErr w:type="spellStart"/>
      <w:r>
        <w:t>Counter.Total</w:t>
      </w:r>
      <w:proofErr w:type="spellEnd"/>
      <w:r>
        <w:t>); // 3</w:t>
      </w:r>
    </w:p>
    <w:p w14:paraId="563087A8" w14:textId="77777777" w:rsidR="00345D17" w:rsidRDefault="00345D17" w:rsidP="00345D17">
      <w:pPr>
        <w:spacing w:after="0" w:line="276" w:lineRule="auto"/>
      </w:pPr>
    </w:p>
    <w:p w14:paraId="1ED10E20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KEY POINTS:</w:t>
      </w:r>
    </w:p>
    <w:p w14:paraId="5517B026" w14:textId="77A8A1A1" w:rsidR="00345D17" w:rsidRDefault="00345D17">
      <w:pPr>
        <w:pStyle w:val="ListParagraph"/>
        <w:numPr>
          <w:ilvl w:val="0"/>
          <w:numId w:val="68"/>
        </w:numPr>
        <w:spacing w:after="0" w:line="276" w:lineRule="auto"/>
      </w:pPr>
      <w:r>
        <w:t>Belong to the class, not individual objects.</w:t>
      </w:r>
    </w:p>
    <w:p w14:paraId="08CD896F" w14:textId="7B665DF6" w:rsidR="00345D17" w:rsidRDefault="00345D17">
      <w:pPr>
        <w:pStyle w:val="ListParagraph"/>
        <w:numPr>
          <w:ilvl w:val="0"/>
          <w:numId w:val="68"/>
        </w:numPr>
        <w:spacing w:after="0" w:line="276" w:lineRule="auto"/>
      </w:pPr>
      <w:r>
        <w:t>A single copy exists for the entire application.</w:t>
      </w:r>
    </w:p>
    <w:p w14:paraId="501E22D1" w14:textId="3D42FA50" w:rsidR="00345D17" w:rsidRDefault="00345D17">
      <w:pPr>
        <w:pStyle w:val="ListParagraph"/>
        <w:numPr>
          <w:ilvl w:val="0"/>
          <w:numId w:val="68"/>
        </w:numPr>
        <w:spacing w:after="0" w:line="276" w:lineRule="auto"/>
      </w:pPr>
      <w:r>
        <w:t>Accessed using the class name.</w:t>
      </w:r>
    </w:p>
    <w:p w14:paraId="2F2A8E4F" w14:textId="508612D0" w:rsidR="00345D17" w:rsidRDefault="00345D17">
      <w:pPr>
        <w:pStyle w:val="ListParagraph"/>
        <w:numPr>
          <w:ilvl w:val="0"/>
          <w:numId w:val="68"/>
        </w:numPr>
        <w:spacing w:after="0" w:line="276" w:lineRule="auto"/>
      </w:pPr>
      <w:r>
        <w:t>Commonly used for shared data, utility methods, constants, and caches.</w:t>
      </w:r>
    </w:p>
    <w:p w14:paraId="0EA23323" w14:textId="77777777" w:rsidR="00345D17" w:rsidRDefault="00345D17" w:rsidP="00345D17">
      <w:pPr>
        <w:spacing w:after="0" w:line="276" w:lineRule="auto"/>
      </w:pPr>
    </w:p>
    <w:p w14:paraId="630AAF8B" w14:textId="77777777" w:rsidR="00345D17" w:rsidRDefault="00345D17" w:rsidP="00345D17">
      <w:pPr>
        <w:spacing w:after="0" w:line="276" w:lineRule="auto"/>
      </w:pPr>
    </w:p>
    <w:p w14:paraId="2BFD47EE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STATIC CLASS:</w:t>
      </w:r>
    </w:p>
    <w:p w14:paraId="2E47BDC7" w14:textId="0DDBEA5E" w:rsidR="00345D17" w:rsidRDefault="00345D17">
      <w:pPr>
        <w:pStyle w:val="ListParagraph"/>
        <w:numPr>
          <w:ilvl w:val="0"/>
          <w:numId w:val="69"/>
        </w:numPr>
        <w:spacing w:after="0" w:line="276" w:lineRule="auto"/>
      </w:pPr>
      <w:r>
        <w:t>A static class is a class that cannot be instantiated and contains only static members.</w:t>
      </w:r>
    </w:p>
    <w:p w14:paraId="11484420" w14:textId="77777777" w:rsidR="00345D17" w:rsidRDefault="00345D17" w:rsidP="00345D17">
      <w:pPr>
        <w:spacing w:after="0" w:line="276" w:lineRule="auto"/>
      </w:pPr>
    </w:p>
    <w:p w14:paraId="1C6A4862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KEY POINTS:</w:t>
      </w:r>
    </w:p>
    <w:p w14:paraId="34679964" w14:textId="13BF854E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Cannot be instantiated.</w:t>
      </w:r>
    </w:p>
    <w:p w14:paraId="0574573D" w14:textId="5CBE4F26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Cannot be inherited.</w:t>
      </w:r>
    </w:p>
    <w:p w14:paraId="5B4384B1" w14:textId="1ACC2658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Is implicitly sealed.</w:t>
      </w:r>
    </w:p>
    <w:p w14:paraId="484669B8" w14:textId="6ECF2394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Can contain only static members.</w:t>
      </w:r>
    </w:p>
    <w:p w14:paraId="50529581" w14:textId="6C1D1F8D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Cannot contain instance constructors.</w:t>
      </w:r>
    </w:p>
    <w:p w14:paraId="0B3E51A7" w14:textId="67FE293A" w:rsidR="00345D17" w:rsidRDefault="00345D17">
      <w:pPr>
        <w:pStyle w:val="ListParagraph"/>
        <w:numPr>
          <w:ilvl w:val="0"/>
          <w:numId w:val="70"/>
        </w:numPr>
        <w:spacing w:after="0" w:line="276" w:lineRule="auto"/>
      </w:pPr>
      <w:r>
        <w:t>Commonly used for helper or utility classes.</w:t>
      </w:r>
    </w:p>
    <w:p w14:paraId="70CF3AB3" w14:textId="77777777" w:rsidR="00345D17" w:rsidRDefault="00345D17" w:rsidP="00345D17">
      <w:pPr>
        <w:spacing w:after="0" w:line="276" w:lineRule="auto"/>
      </w:pPr>
    </w:p>
    <w:p w14:paraId="590BC65C" w14:textId="77777777" w:rsidR="00345D17" w:rsidRDefault="00345D17" w:rsidP="00345D17">
      <w:pPr>
        <w:pStyle w:val="Coding"/>
      </w:pPr>
      <w:r>
        <w:t xml:space="preserve">    public static class </w:t>
      </w:r>
      <w:proofErr w:type="spellStart"/>
      <w:r>
        <w:t>MathHelper</w:t>
      </w:r>
      <w:proofErr w:type="spellEnd"/>
    </w:p>
    <w:p w14:paraId="33C58F77" w14:textId="77777777" w:rsidR="00345D17" w:rsidRDefault="00345D17" w:rsidP="00345D17">
      <w:pPr>
        <w:pStyle w:val="Coding"/>
      </w:pPr>
      <w:r>
        <w:t xml:space="preserve">    {</w:t>
      </w:r>
    </w:p>
    <w:p w14:paraId="3D1D8C1E" w14:textId="77777777" w:rsidR="00345D17" w:rsidRDefault="00345D17" w:rsidP="00345D17">
      <w:pPr>
        <w:pStyle w:val="Coding"/>
      </w:pPr>
      <w:r>
        <w:t xml:space="preserve">        public const double Pi = 3.14159265358979;</w:t>
      </w:r>
    </w:p>
    <w:p w14:paraId="3195241B" w14:textId="77777777" w:rsidR="00345D17" w:rsidRDefault="00345D17" w:rsidP="00345D17">
      <w:pPr>
        <w:pStyle w:val="Coding"/>
      </w:pPr>
    </w:p>
    <w:p w14:paraId="4196E50B" w14:textId="77777777" w:rsidR="00345D17" w:rsidRDefault="00345D17" w:rsidP="00345D17">
      <w:pPr>
        <w:pStyle w:val="Coding"/>
      </w:pPr>
      <w:r>
        <w:t xml:space="preserve">        public static double </w:t>
      </w:r>
      <w:proofErr w:type="spellStart"/>
      <w:r>
        <w:t>ToRadians</w:t>
      </w:r>
      <w:proofErr w:type="spellEnd"/>
      <w:r>
        <w:t>(double degrees)</w:t>
      </w:r>
    </w:p>
    <w:p w14:paraId="54DDAA8A" w14:textId="77777777" w:rsidR="00345D17" w:rsidRDefault="00345D17" w:rsidP="00345D17">
      <w:pPr>
        <w:pStyle w:val="Coding"/>
      </w:pPr>
      <w:r>
        <w:t xml:space="preserve">        {</w:t>
      </w:r>
    </w:p>
    <w:p w14:paraId="56E45E47" w14:textId="77777777" w:rsidR="00345D17" w:rsidRDefault="00345D17" w:rsidP="00345D17">
      <w:pPr>
        <w:pStyle w:val="Coding"/>
      </w:pPr>
      <w:r>
        <w:t xml:space="preserve">            return degrees * Pi / 180;</w:t>
      </w:r>
    </w:p>
    <w:p w14:paraId="1201A416" w14:textId="77777777" w:rsidR="00345D17" w:rsidRDefault="00345D17" w:rsidP="00345D17">
      <w:pPr>
        <w:pStyle w:val="Coding"/>
      </w:pPr>
      <w:r>
        <w:t xml:space="preserve">        }</w:t>
      </w:r>
    </w:p>
    <w:p w14:paraId="64008EBF" w14:textId="77777777" w:rsidR="00345D17" w:rsidRDefault="00345D17" w:rsidP="00345D17">
      <w:pPr>
        <w:pStyle w:val="Coding"/>
      </w:pPr>
    </w:p>
    <w:p w14:paraId="04711C6B" w14:textId="77777777" w:rsidR="00345D17" w:rsidRDefault="00345D17" w:rsidP="00345D17">
      <w:pPr>
        <w:pStyle w:val="Coding"/>
      </w:pPr>
      <w:r>
        <w:t xml:space="preserve">        public static double </w:t>
      </w:r>
      <w:proofErr w:type="spellStart"/>
      <w:r>
        <w:t>ToDegrees</w:t>
      </w:r>
      <w:proofErr w:type="spellEnd"/>
      <w:r>
        <w:t>(double radians)</w:t>
      </w:r>
    </w:p>
    <w:p w14:paraId="025BDEFC" w14:textId="77777777" w:rsidR="00345D17" w:rsidRDefault="00345D17" w:rsidP="00345D17">
      <w:pPr>
        <w:pStyle w:val="Coding"/>
      </w:pPr>
      <w:r>
        <w:t xml:space="preserve">        {</w:t>
      </w:r>
    </w:p>
    <w:p w14:paraId="1986202C" w14:textId="77777777" w:rsidR="00345D17" w:rsidRDefault="00345D17" w:rsidP="00345D17">
      <w:pPr>
        <w:pStyle w:val="Coding"/>
      </w:pPr>
      <w:r>
        <w:t xml:space="preserve">            return radians * 180 / Pi;</w:t>
      </w:r>
    </w:p>
    <w:p w14:paraId="498CFB6C" w14:textId="77777777" w:rsidR="00345D17" w:rsidRDefault="00345D17" w:rsidP="00345D17">
      <w:pPr>
        <w:pStyle w:val="Coding"/>
      </w:pPr>
      <w:r>
        <w:t xml:space="preserve">        }</w:t>
      </w:r>
    </w:p>
    <w:p w14:paraId="40963AFF" w14:textId="77777777" w:rsidR="00345D17" w:rsidRDefault="00345D17" w:rsidP="00345D17">
      <w:pPr>
        <w:pStyle w:val="Coding"/>
      </w:pPr>
    </w:p>
    <w:p w14:paraId="5E621D87" w14:textId="77777777" w:rsidR="00345D17" w:rsidRDefault="00345D17" w:rsidP="00345D17">
      <w:pPr>
        <w:pStyle w:val="Coding"/>
      </w:pPr>
      <w:r>
        <w:t xml:space="preserve">        public static bool </w:t>
      </w:r>
      <w:proofErr w:type="spellStart"/>
      <w:r>
        <w:t>IsPrime</w:t>
      </w:r>
      <w:proofErr w:type="spellEnd"/>
      <w:r>
        <w:t>(int n)</w:t>
      </w:r>
    </w:p>
    <w:p w14:paraId="7513BC86" w14:textId="77777777" w:rsidR="00345D17" w:rsidRDefault="00345D17" w:rsidP="00345D17">
      <w:pPr>
        <w:pStyle w:val="Coding"/>
      </w:pPr>
      <w:r>
        <w:t xml:space="preserve">        {</w:t>
      </w:r>
    </w:p>
    <w:p w14:paraId="113463E2" w14:textId="77777777" w:rsidR="00345D17" w:rsidRDefault="00345D17" w:rsidP="00345D17">
      <w:pPr>
        <w:pStyle w:val="Coding"/>
      </w:pPr>
      <w:r>
        <w:t xml:space="preserve">            if (n &lt; 2)</w:t>
      </w:r>
    </w:p>
    <w:p w14:paraId="21E88AAD" w14:textId="77777777" w:rsidR="00345D17" w:rsidRDefault="00345D17" w:rsidP="00345D17">
      <w:pPr>
        <w:pStyle w:val="Coding"/>
      </w:pPr>
      <w:r>
        <w:t xml:space="preserve">                return false;</w:t>
      </w:r>
    </w:p>
    <w:p w14:paraId="711CE3D0" w14:textId="77777777" w:rsidR="00345D17" w:rsidRDefault="00345D17" w:rsidP="00345D17">
      <w:pPr>
        <w:pStyle w:val="Coding"/>
      </w:pPr>
    </w:p>
    <w:p w14:paraId="7C5CA203" w14:textId="77777777" w:rsidR="00345D17" w:rsidRDefault="00345D17" w:rsidP="00345D17">
      <w:pPr>
        <w:pStyle w:val="Cod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>(n); i++)</w:t>
      </w:r>
    </w:p>
    <w:p w14:paraId="08C04C3F" w14:textId="77777777" w:rsidR="00345D17" w:rsidRDefault="00345D17" w:rsidP="00345D17">
      <w:pPr>
        <w:pStyle w:val="Coding"/>
      </w:pPr>
      <w:r>
        <w:t xml:space="preserve">            {</w:t>
      </w:r>
    </w:p>
    <w:p w14:paraId="5439C9CD" w14:textId="77777777" w:rsidR="00345D17" w:rsidRDefault="00345D17" w:rsidP="00345D17">
      <w:pPr>
        <w:pStyle w:val="Coding"/>
      </w:pPr>
      <w:r>
        <w:t xml:space="preserve">                if (n % </w:t>
      </w:r>
      <w:proofErr w:type="spellStart"/>
      <w:r>
        <w:t>i</w:t>
      </w:r>
      <w:proofErr w:type="spellEnd"/>
      <w:r>
        <w:t xml:space="preserve"> == 0)</w:t>
      </w:r>
    </w:p>
    <w:p w14:paraId="47FFB129" w14:textId="77777777" w:rsidR="00345D17" w:rsidRDefault="00345D17" w:rsidP="00345D17">
      <w:pPr>
        <w:pStyle w:val="Coding"/>
      </w:pPr>
      <w:r>
        <w:t xml:space="preserve">                    return false;</w:t>
      </w:r>
    </w:p>
    <w:p w14:paraId="373C5D1E" w14:textId="77777777" w:rsidR="00345D17" w:rsidRDefault="00345D17" w:rsidP="00345D17">
      <w:pPr>
        <w:pStyle w:val="Coding"/>
      </w:pPr>
      <w:r>
        <w:t xml:space="preserve">            }</w:t>
      </w:r>
    </w:p>
    <w:p w14:paraId="21CD1EF8" w14:textId="77777777" w:rsidR="00345D17" w:rsidRDefault="00345D17" w:rsidP="00345D17">
      <w:pPr>
        <w:pStyle w:val="Coding"/>
      </w:pPr>
    </w:p>
    <w:p w14:paraId="5529C61E" w14:textId="77777777" w:rsidR="00345D17" w:rsidRDefault="00345D17" w:rsidP="00345D17">
      <w:pPr>
        <w:pStyle w:val="Coding"/>
      </w:pPr>
      <w:r>
        <w:t xml:space="preserve">            return true;</w:t>
      </w:r>
    </w:p>
    <w:p w14:paraId="3EA24550" w14:textId="77777777" w:rsidR="00345D17" w:rsidRDefault="00345D17" w:rsidP="00345D17">
      <w:pPr>
        <w:pStyle w:val="Coding"/>
      </w:pPr>
      <w:r>
        <w:t xml:space="preserve">        }</w:t>
      </w:r>
    </w:p>
    <w:p w14:paraId="7249F4C9" w14:textId="77777777" w:rsidR="00345D17" w:rsidRDefault="00345D17" w:rsidP="00345D17">
      <w:pPr>
        <w:pStyle w:val="Coding"/>
      </w:pPr>
      <w:r>
        <w:t xml:space="preserve">    }</w:t>
      </w:r>
    </w:p>
    <w:p w14:paraId="1A40C459" w14:textId="77777777" w:rsidR="00345D17" w:rsidRDefault="00345D17" w:rsidP="00345D17">
      <w:pPr>
        <w:spacing w:after="0" w:line="276" w:lineRule="auto"/>
      </w:pPr>
    </w:p>
    <w:p w14:paraId="41B95197" w14:textId="77777777" w:rsidR="00345D17" w:rsidRDefault="00345D17" w:rsidP="00345D17">
      <w:pPr>
        <w:pStyle w:val="Coding"/>
      </w:pPr>
      <w:r>
        <w:t xml:space="preserve">    double radians = </w:t>
      </w:r>
      <w:proofErr w:type="spellStart"/>
      <w:r>
        <w:t>MathHelper.ToRadians</w:t>
      </w:r>
      <w:proofErr w:type="spellEnd"/>
      <w:r>
        <w:t>(90);</w:t>
      </w:r>
    </w:p>
    <w:p w14:paraId="7D7BDDBA" w14:textId="77777777" w:rsidR="00345D17" w:rsidRDefault="00345D17" w:rsidP="00345D17">
      <w:pPr>
        <w:spacing w:after="0" w:line="276" w:lineRule="auto"/>
      </w:pPr>
    </w:p>
    <w:p w14:paraId="6364DE3F" w14:textId="77777777" w:rsidR="00345D17" w:rsidRDefault="00345D17" w:rsidP="00345D17">
      <w:pPr>
        <w:spacing w:after="0" w:line="276" w:lineRule="auto"/>
      </w:pPr>
    </w:p>
    <w:p w14:paraId="2FAF06FB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STATIC CONSTRUCTOR:</w:t>
      </w:r>
    </w:p>
    <w:p w14:paraId="1A5FBA71" w14:textId="6D7CA451" w:rsidR="00345D17" w:rsidRDefault="00345D17">
      <w:pPr>
        <w:pStyle w:val="ListParagraph"/>
        <w:numPr>
          <w:ilvl w:val="0"/>
          <w:numId w:val="71"/>
        </w:numPr>
        <w:spacing w:after="0" w:line="276" w:lineRule="auto"/>
      </w:pPr>
      <w:r>
        <w:t>A static constructor initializes the static members of a type and executes automatically once before the type is first used.</w:t>
      </w:r>
    </w:p>
    <w:p w14:paraId="65804B74" w14:textId="77777777" w:rsidR="00345D17" w:rsidRDefault="00345D17" w:rsidP="00345D17">
      <w:pPr>
        <w:spacing w:after="0" w:line="276" w:lineRule="auto"/>
      </w:pPr>
    </w:p>
    <w:p w14:paraId="05DB8925" w14:textId="77777777" w:rsidR="00345D17" w:rsidRPr="00345D17" w:rsidRDefault="00345D17" w:rsidP="00345D17">
      <w:pPr>
        <w:spacing w:after="0" w:line="276" w:lineRule="auto"/>
        <w:rPr>
          <w:b/>
          <w:bCs/>
        </w:rPr>
      </w:pPr>
      <w:r w:rsidRPr="00345D17">
        <w:rPr>
          <w:b/>
          <w:bCs/>
        </w:rPr>
        <w:t>KEY POINTS:</w:t>
      </w:r>
    </w:p>
    <w:p w14:paraId="52290869" w14:textId="7505BAB7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Executes automatically.</w:t>
      </w:r>
    </w:p>
    <w:p w14:paraId="0B349849" w14:textId="05676323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Runs only once for a type.</w:t>
      </w:r>
    </w:p>
    <w:p w14:paraId="7BC2F0D2" w14:textId="37937ED8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proofErr w:type="gramStart"/>
      <w:r>
        <w:t>Executes</w:t>
      </w:r>
      <w:proofErr w:type="gramEnd"/>
      <w:r>
        <w:t xml:space="preserve"> before:</w:t>
      </w:r>
    </w:p>
    <w:p w14:paraId="009DB35C" w14:textId="5ED7E468" w:rsidR="00345D17" w:rsidRDefault="00345D17">
      <w:pPr>
        <w:pStyle w:val="ListParagraph"/>
        <w:numPr>
          <w:ilvl w:val="1"/>
          <w:numId w:val="72"/>
        </w:numPr>
        <w:spacing w:after="0" w:line="276" w:lineRule="auto"/>
      </w:pPr>
      <w:r>
        <w:t>the first object is created, or</w:t>
      </w:r>
    </w:p>
    <w:p w14:paraId="58E6D7F3" w14:textId="59CFACEA" w:rsidR="00345D17" w:rsidRDefault="00345D17">
      <w:pPr>
        <w:pStyle w:val="ListParagraph"/>
        <w:numPr>
          <w:ilvl w:val="1"/>
          <w:numId w:val="72"/>
        </w:numPr>
        <w:spacing w:after="0" w:line="276" w:lineRule="auto"/>
      </w:pPr>
      <w:proofErr w:type="gramStart"/>
      <w:r>
        <w:t>the</w:t>
      </w:r>
      <w:proofErr w:type="gramEnd"/>
      <w:r>
        <w:t xml:space="preserve"> first static member is accessed, whichever occurs first.</w:t>
      </w:r>
    </w:p>
    <w:p w14:paraId="2AF76EEE" w14:textId="1AF1563F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Cannot have an access modifier.</w:t>
      </w:r>
    </w:p>
    <w:p w14:paraId="71675848" w14:textId="4304C41B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Cannot take parameters.</w:t>
      </w:r>
    </w:p>
    <w:p w14:paraId="24B2A85C" w14:textId="22A59AAB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Cannot be called explicitly.</w:t>
      </w:r>
    </w:p>
    <w:p w14:paraId="74F1A1F8" w14:textId="6A00F9F0" w:rsidR="00345D17" w:rsidRDefault="00345D17">
      <w:pPr>
        <w:pStyle w:val="ListParagraph"/>
        <w:numPr>
          <w:ilvl w:val="0"/>
          <w:numId w:val="72"/>
        </w:numPr>
        <w:spacing w:after="0" w:line="276" w:lineRule="auto"/>
      </w:pPr>
      <w:r>
        <w:t>Cannot be overloaded.</w:t>
      </w:r>
    </w:p>
    <w:p w14:paraId="74DF8B0C" w14:textId="77777777" w:rsidR="00345D17" w:rsidRDefault="00345D17" w:rsidP="00345D17">
      <w:pPr>
        <w:spacing w:after="0" w:line="276" w:lineRule="auto"/>
      </w:pPr>
    </w:p>
    <w:p w14:paraId="3EE63130" w14:textId="77777777" w:rsidR="00345D17" w:rsidRDefault="00345D17" w:rsidP="006061D7">
      <w:pPr>
        <w:pStyle w:val="Coding"/>
      </w:pPr>
      <w:r>
        <w:t xml:space="preserve">    public class Config</w:t>
      </w:r>
    </w:p>
    <w:p w14:paraId="1FF9D296" w14:textId="77777777" w:rsidR="00345D17" w:rsidRDefault="00345D17" w:rsidP="006061D7">
      <w:pPr>
        <w:pStyle w:val="Coding"/>
      </w:pPr>
      <w:r>
        <w:t xml:space="preserve">    {</w:t>
      </w:r>
    </w:p>
    <w:p w14:paraId="4E10774B" w14:textId="77777777" w:rsidR="00345D17" w:rsidRDefault="00345D17" w:rsidP="006061D7">
      <w:pPr>
        <w:pStyle w:val="Coding"/>
      </w:pPr>
      <w:r>
        <w:t xml:space="preserve">        public static </w:t>
      </w:r>
      <w:proofErr w:type="spellStart"/>
      <w:r>
        <w:t>readonly</w:t>
      </w:r>
      <w:proofErr w:type="spellEnd"/>
      <w:r>
        <w:t xml:space="preserve"> string </w:t>
      </w:r>
      <w:proofErr w:type="spellStart"/>
      <w:r>
        <w:t>ConnectionString</w:t>
      </w:r>
      <w:proofErr w:type="spellEnd"/>
      <w:r>
        <w:t>;</w:t>
      </w:r>
    </w:p>
    <w:p w14:paraId="68BD57ED" w14:textId="77777777" w:rsidR="00345D17" w:rsidRDefault="00345D17" w:rsidP="006061D7">
      <w:pPr>
        <w:pStyle w:val="Coding"/>
      </w:pPr>
    </w:p>
    <w:p w14:paraId="42E31D94" w14:textId="77777777" w:rsidR="00345D17" w:rsidRDefault="00345D17" w:rsidP="006061D7">
      <w:pPr>
        <w:pStyle w:val="Coding"/>
      </w:pPr>
      <w:r>
        <w:t xml:space="preserve">        static Config()</w:t>
      </w:r>
    </w:p>
    <w:p w14:paraId="1DF2819F" w14:textId="77777777" w:rsidR="00345D17" w:rsidRDefault="00345D17" w:rsidP="006061D7">
      <w:pPr>
        <w:pStyle w:val="Coding"/>
      </w:pPr>
      <w:r>
        <w:t xml:space="preserve">        {</w:t>
      </w:r>
    </w:p>
    <w:p w14:paraId="7B6375D8" w14:textId="77777777" w:rsidR="00345D17" w:rsidRDefault="00345D17" w:rsidP="006061D7">
      <w:pPr>
        <w:pStyle w:val="Coding"/>
      </w:pPr>
      <w:r>
        <w:t xml:space="preserve">            </w:t>
      </w:r>
      <w:proofErr w:type="spellStart"/>
      <w:r>
        <w:t>ConnectionString</w:t>
      </w:r>
      <w:proofErr w:type="spellEnd"/>
      <w:r>
        <w:t xml:space="preserve"> =</w:t>
      </w:r>
    </w:p>
    <w:p w14:paraId="31ACCB71" w14:textId="77777777" w:rsidR="00345D17" w:rsidRDefault="00345D17" w:rsidP="006061D7">
      <w:pPr>
        <w:pStyle w:val="Coding"/>
      </w:pPr>
      <w:r>
        <w:t xml:space="preserve">                </w:t>
      </w:r>
      <w:proofErr w:type="spellStart"/>
      <w:r>
        <w:t>Environment.GetEnvironmentVariable</w:t>
      </w:r>
      <w:proofErr w:type="spellEnd"/>
      <w:r>
        <w:t>("DB_CONN")</w:t>
      </w:r>
    </w:p>
    <w:p w14:paraId="4D057E26" w14:textId="77777777" w:rsidR="00345D17" w:rsidRDefault="00345D17" w:rsidP="006061D7">
      <w:pPr>
        <w:pStyle w:val="Coding"/>
      </w:pPr>
      <w:r>
        <w:t xml:space="preserve">                ?? throw new </w:t>
      </w:r>
      <w:proofErr w:type="spellStart"/>
      <w:r>
        <w:t>InvalidOperationException</w:t>
      </w:r>
      <w:proofErr w:type="spellEnd"/>
      <w:r>
        <w:t>(</w:t>
      </w:r>
    </w:p>
    <w:p w14:paraId="66C5584F" w14:textId="77777777" w:rsidR="00345D17" w:rsidRDefault="00345D17" w:rsidP="006061D7">
      <w:pPr>
        <w:pStyle w:val="Coding"/>
      </w:pPr>
      <w:r>
        <w:lastRenderedPageBreak/>
        <w:t xml:space="preserve">                    "DB_CONN not set");</w:t>
      </w:r>
    </w:p>
    <w:p w14:paraId="3BD9CD1B" w14:textId="77777777" w:rsidR="00345D17" w:rsidRDefault="00345D17" w:rsidP="006061D7">
      <w:pPr>
        <w:pStyle w:val="Coding"/>
      </w:pPr>
      <w:r>
        <w:t xml:space="preserve">        }</w:t>
      </w:r>
    </w:p>
    <w:p w14:paraId="2D9E48B2" w14:textId="77777777" w:rsidR="00345D17" w:rsidRDefault="00345D17" w:rsidP="006061D7">
      <w:pPr>
        <w:pStyle w:val="Coding"/>
      </w:pPr>
      <w:r>
        <w:t xml:space="preserve">    }</w:t>
      </w:r>
    </w:p>
    <w:p w14:paraId="2C579DDF" w14:textId="77777777" w:rsidR="00345D17" w:rsidRDefault="00345D17" w:rsidP="006061D7">
      <w:pPr>
        <w:pStyle w:val="Coding"/>
      </w:pPr>
    </w:p>
    <w:p w14:paraId="3850393F" w14:textId="77777777" w:rsidR="00345D17" w:rsidRDefault="00345D17" w:rsidP="006061D7">
      <w:pPr>
        <w:pStyle w:val="Coding"/>
      </w:pPr>
      <w:r>
        <w:t xml:space="preserve">    Console.WriteLine(</w:t>
      </w:r>
      <w:proofErr w:type="spellStart"/>
      <w:r>
        <w:t>Config.ConnectionString</w:t>
      </w:r>
      <w:proofErr w:type="spellEnd"/>
      <w:r>
        <w:t>);</w:t>
      </w:r>
    </w:p>
    <w:p w14:paraId="0444E940" w14:textId="77777777" w:rsidR="00345D17" w:rsidRDefault="00345D17" w:rsidP="00345D17">
      <w:pPr>
        <w:spacing w:after="0" w:line="276" w:lineRule="auto"/>
      </w:pPr>
    </w:p>
    <w:p w14:paraId="62B4F8F1" w14:textId="77777777" w:rsidR="00345D17" w:rsidRPr="00F50CE5" w:rsidRDefault="00345D17" w:rsidP="00345D17">
      <w:pPr>
        <w:spacing w:after="0" w:line="276" w:lineRule="auto"/>
        <w:rPr>
          <w:b/>
          <w:bCs/>
        </w:rPr>
      </w:pPr>
      <w:r w:rsidRPr="00F50CE5">
        <w:rPr>
          <w:b/>
          <w:bCs/>
        </w:rPr>
        <w:t>STATIC vs INSTANCE MEMBERS</w:t>
      </w:r>
    </w:p>
    <w:p w14:paraId="53BF1456" w14:textId="77777777" w:rsidR="00345D17" w:rsidRDefault="00345D17" w:rsidP="00345D17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3184"/>
        <w:gridCol w:w="2276"/>
      </w:tblGrid>
      <w:tr w:rsidR="00F50CE5" w:rsidRPr="00F50CE5" w14:paraId="31CF185E" w14:textId="77777777" w:rsidTr="00F50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FE284" w14:textId="77777777" w:rsidR="00F50CE5" w:rsidRPr="00F50CE5" w:rsidRDefault="00F50CE5" w:rsidP="00F50CE5">
            <w:pPr>
              <w:spacing w:after="0" w:line="276" w:lineRule="auto"/>
              <w:rPr>
                <w:b/>
                <w:bCs/>
              </w:rPr>
            </w:pPr>
            <w:r w:rsidRPr="00F50CE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41D305" w14:textId="77777777" w:rsidR="00F50CE5" w:rsidRPr="00F50CE5" w:rsidRDefault="00F50CE5" w:rsidP="00F50CE5">
            <w:pPr>
              <w:spacing w:after="0" w:line="276" w:lineRule="auto"/>
              <w:rPr>
                <w:b/>
                <w:bCs/>
              </w:rPr>
            </w:pPr>
            <w:r w:rsidRPr="00F50CE5">
              <w:rPr>
                <w:b/>
                <w:bCs/>
              </w:rPr>
              <w:t>static Member</w:t>
            </w:r>
          </w:p>
        </w:tc>
        <w:tc>
          <w:tcPr>
            <w:tcW w:w="0" w:type="auto"/>
            <w:vAlign w:val="center"/>
            <w:hideMark/>
          </w:tcPr>
          <w:p w14:paraId="4C494454" w14:textId="77777777" w:rsidR="00F50CE5" w:rsidRPr="00F50CE5" w:rsidRDefault="00F50CE5" w:rsidP="00F50CE5">
            <w:pPr>
              <w:spacing w:after="0" w:line="276" w:lineRule="auto"/>
              <w:rPr>
                <w:b/>
                <w:bCs/>
              </w:rPr>
            </w:pPr>
            <w:r w:rsidRPr="00F50CE5">
              <w:rPr>
                <w:b/>
                <w:bCs/>
              </w:rPr>
              <w:t>Instance Member</w:t>
            </w:r>
          </w:p>
        </w:tc>
      </w:tr>
      <w:tr w:rsidR="00F50CE5" w:rsidRPr="00F50CE5" w14:paraId="3E6DDED3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9D6B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5A3218D1" w14:textId="77777777" w:rsidR="00F50CE5" w:rsidRPr="00F50CE5" w:rsidRDefault="00F50CE5" w:rsidP="00F50CE5">
            <w:pPr>
              <w:spacing w:after="0" w:line="276" w:lineRule="auto"/>
            </w:pPr>
            <w:r w:rsidRPr="00F50CE5">
              <w:t>Class (Type)</w:t>
            </w:r>
          </w:p>
        </w:tc>
        <w:tc>
          <w:tcPr>
            <w:tcW w:w="0" w:type="auto"/>
            <w:vAlign w:val="center"/>
            <w:hideMark/>
          </w:tcPr>
          <w:p w14:paraId="4EEEE902" w14:textId="77777777" w:rsidR="00F50CE5" w:rsidRPr="00F50CE5" w:rsidRDefault="00F50CE5" w:rsidP="00F50CE5">
            <w:pPr>
              <w:spacing w:after="0" w:line="276" w:lineRule="auto"/>
            </w:pPr>
            <w:r w:rsidRPr="00F50CE5">
              <w:t>Object (Instance)</w:t>
            </w:r>
          </w:p>
        </w:tc>
      </w:tr>
      <w:tr w:rsidR="00F50CE5" w:rsidRPr="00F50CE5" w14:paraId="3EF70CE9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0A1D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Number of copies</w:t>
            </w:r>
          </w:p>
        </w:tc>
        <w:tc>
          <w:tcPr>
            <w:tcW w:w="0" w:type="auto"/>
            <w:vAlign w:val="center"/>
            <w:hideMark/>
          </w:tcPr>
          <w:p w14:paraId="5432BC9F" w14:textId="77777777" w:rsidR="00F50CE5" w:rsidRPr="00F50CE5" w:rsidRDefault="00F50CE5" w:rsidP="00F50CE5">
            <w:pPr>
              <w:spacing w:after="0" w:line="276" w:lineRule="auto"/>
            </w:pPr>
            <w:r w:rsidRPr="00F50CE5">
              <w:t>One shared copy</w:t>
            </w:r>
          </w:p>
        </w:tc>
        <w:tc>
          <w:tcPr>
            <w:tcW w:w="0" w:type="auto"/>
            <w:vAlign w:val="center"/>
            <w:hideMark/>
          </w:tcPr>
          <w:p w14:paraId="397B018B" w14:textId="77777777" w:rsidR="00F50CE5" w:rsidRPr="00F50CE5" w:rsidRDefault="00F50CE5" w:rsidP="00F50CE5">
            <w:pPr>
              <w:spacing w:after="0" w:line="276" w:lineRule="auto"/>
            </w:pPr>
            <w:r w:rsidRPr="00F50CE5">
              <w:t>One copy per object</w:t>
            </w:r>
          </w:p>
        </w:tc>
      </w:tr>
      <w:tr w:rsidR="00F50CE5" w:rsidRPr="00F50CE5" w14:paraId="1E85D4A9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1133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Accessed using</w:t>
            </w:r>
          </w:p>
        </w:tc>
        <w:tc>
          <w:tcPr>
            <w:tcW w:w="0" w:type="auto"/>
            <w:vAlign w:val="center"/>
            <w:hideMark/>
          </w:tcPr>
          <w:p w14:paraId="581BA11A" w14:textId="77777777" w:rsidR="00F50CE5" w:rsidRPr="00F50CE5" w:rsidRDefault="00F50CE5" w:rsidP="00F50CE5">
            <w:pPr>
              <w:spacing w:after="0" w:line="276" w:lineRule="auto"/>
            </w:pPr>
            <w:r w:rsidRPr="00F50CE5">
              <w:t>Class name</w:t>
            </w:r>
          </w:p>
        </w:tc>
        <w:tc>
          <w:tcPr>
            <w:tcW w:w="0" w:type="auto"/>
            <w:vAlign w:val="center"/>
            <w:hideMark/>
          </w:tcPr>
          <w:p w14:paraId="3700388A" w14:textId="77777777" w:rsidR="00F50CE5" w:rsidRPr="00F50CE5" w:rsidRDefault="00F50CE5" w:rsidP="00F50CE5">
            <w:pPr>
              <w:spacing w:after="0" w:line="276" w:lineRule="auto"/>
            </w:pPr>
            <w:r w:rsidRPr="00F50CE5">
              <w:t>Object reference</w:t>
            </w:r>
          </w:p>
        </w:tc>
      </w:tr>
      <w:tr w:rsidR="00F50CE5" w:rsidRPr="00F50CE5" w14:paraId="537E4F44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18A9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Requires object?</w:t>
            </w:r>
          </w:p>
        </w:tc>
        <w:tc>
          <w:tcPr>
            <w:tcW w:w="0" w:type="auto"/>
            <w:vAlign w:val="center"/>
            <w:hideMark/>
          </w:tcPr>
          <w:p w14:paraId="0F8AC6E4" w14:textId="77777777" w:rsidR="00F50CE5" w:rsidRPr="00F50CE5" w:rsidRDefault="00F50CE5" w:rsidP="00F50CE5">
            <w:pPr>
              <w:spacing w:after="0" w:line="276" w:lineRule="auto"/>
            </w:pPr>
            <w:r w:rsidRPr="00F50CE5">
              <w:t>No</w:t>
            </w:r>
          </w:p>
        </w:tc>
        <w:tc>
          <w:tcPr>
            <w:tcW w:w="0" w:type="auto"/>
            <w:vAlign w:val="center"/>
            <w:hideMark/>
          </w:tcPr>
          <w:p w14:paraId="59FCD4D8" w14:textId="77777777" w:rsidR="00F50CE5" w:rsidRPr="00F50CE5" w:rsidRDefault="00F50CE5" w:rsidP="00F50CE5">
            <w:pPr>
              <w:spacing w:after="0" w:line="276" w:lineRule="auto"/>
            </w:pPr>
            <w:r w:rsidRPr="00F50CE5">
              <w:t>Yes</w:t>
            </w:r>
          </w:p>
        </w:tc>
      </w:tr>
      <w:tr w:rsidR="00F50CE5" w:rsidRPr="00F50CE5" w14:paraId="3AFC2C8D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B3A7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1BFFE03E" w14:textId="77777777" w:rsidR="00F50CE5" w:rsidRPr="00F50CE5" w:rsidRDefault="00F50CE5" w:rsidP="00F50CE5">
            <w:pPr>
              <w:spacing w:after="0" w:line="276" w:lineRule="auto"/>
            </w:pPr>
            <w:r w:rsidRPr="00F50CE5">
              <w:t>Lifetime of the type</w:t>
            </w:r>
          </w:p>
        </w:tc>
        <w:tc>
          <w:tcPr>
            <w:tcW w:w="0" w:type="auto"/>
            <w:vAlign w:val="center"/>
            <w:hideMark/>
          </w:tcPr>
          <w:p w14:paraId="424A6471" w14:textId="77777777" w:rsidR="00F50CE5" w:rsidRPr="00F50CE5" w:rsidRDefault="00F50CE5" w:rsidP="00F50CE5">
            <w:pPr>
              <w:spacing w:after="0" w:line="276" w:lineRule="auto"/>
            </w:pPr>
            <w:r w:rsidRPr="00F50CE5">
              <w:t>Lifetime of the object</w:t>
            </w:r>
          </w:p>
        </w:tc>
      </w:tr>
      <w:tr w:rsidR="00F50CE5" w:rsidRPr="00F50CE5" w14:paraId="0F9D34B4" w14:textId="77777777" w:rsidTr="00F50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ED78" w14:textId="77777777" w:rsidR="00F50CE5" w:rsidRPr="00F50CE5" w:rsidRDefault="00F50CE5" w:rsidP="00F50CE5">
            <w:pPr>
              <w:spacing w:after="0" w:line="276" w:lineRule="auto"/>
            </w:pPr>
            <w:r w:rsidRPr="00F50CE5">
              <w:rPr>
                <w:b/>
                <w:bCs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50B4030A" w14:textId="77777777" w:rsidR="00F50CE5" w:rsidRPr="00F50CE5" w:rsidRDefault="00F50CE5" w:rsidP="00F50CE5">
            <w:pPr>
              <w:spacing w:after="0" w:line="276" w:lineRule="auto"/>
            </w:pPr>
            <w:r w:rsidRPr="00F50CE5">
              <w:t>Shared data or utility methods</w:t>
            </w:r>
          </w:p>
        </w:tc>
        <w:tc>
          <w:tcPr>
            <w:tcW w:w="0" w:type="auto"/>
            <w:vAlign w:val="center"/>
            <w:hideMark/>
          </w:tcPr>
          <w:p w14:paraId="24E56695" w14:textId="77777777" w:rsidR="00F50CE5" w:rsidRPr="00F50CE5" w:rsidRDefault="00F50CE5" w:rsidP="00F50CE5">
            <w:pPr>
              <w:spacing w:after="0" w:line="276" w:lineRule="auto"/>
            </w:pPr>
            <w:r w:rsidRPr="00F50CE5">
              <w:t>Object-specific state</w:t>
            </w:r>
          </w:p>
        </w:tc>
      </w:tr>
    </w:tbl>
    <w:p w14:paraId="2D65362A" w14:textId="77777777" w:rsidR="00345D17" w:rsidRDefault="00345D17" w:rsidP="00345D17">
      <w:pPr>
        <w:spacing w:after="0" w:line="276" w:lineRule="auto"/>
      </w:pPr>
    </w:p>
    <w:p w14:paraId="1EDBB58A" w14:textId="77777777" w:rsidR="00345D17" w:rsidRPr="00F50CE5" w:rsidRDefault="00345D17" w:rsidP="00345D17">
      <w:pPr>
        <w:spacing w:after="0" w:line="276" w:lineRule="auto"/>
        <w:rPr>
          <w:b/>
          <w:bCs/>
        </w:rPr>
      </w:pPr>
      <w:r w:rsidRPr="00F50CE5">
        <w:rPr>
          <w:b/>
          <w:bCs/>
        </w:rPr>
        <w:t>INTERVIEW NOTES:</w:t>
      </w:r>
    </w:p>
    <w:p w14:paraId="6DD02AA9" w14:textId="63CE5A66" w:rsidR="00345D17" w:rsidRDefault="00345D17">
      <w:pPr>
        <w:pStyle w:val="ListParagraph"/>
        <w:numPr>
          <w:ilvl w:val="0"/>
          <w:numId w:val="73"/>
        </w:numPr>
        <w:spacing w:after="0" w:line="276" w:lineRule="auto"/>
      </w:pPr>
      <w:r>
        <w:t>Static members are shared by all instances of a class.</w:t>
      </w:r>
    </w:p>
    <w:p w14:paraId="64C25CA4" w14:textId="14B89E03" w:rsidR="00345D17" w:rsidRDefault="00345D17">
      <w:pPr>
        <w:pStyle w:val="ListParagraph"/>
        <w:numPr>
          <w:ilvl w:val="0"/>
          <w:numId w:val="73"/>
        </w:numPr>
        <w:spacing w:after="0" w:line="276" w:lineRule="auto"/>
      </w:pPr>
      <w:r>
        <w:t>Static methods cannot directly access instance members because they do not</w:t>
      </w:r>
      <w:r w:rsidR="00F50CE5">
        <w:t xml:space="preserve"> </w:t>
      </w:r>
      <w:r>
        <w:t>have an object (this) reference.</w:t>
      </w:r>
    </w:p>
    <w:p w14:paraId="0F68E662" w14:textId="7ABD8352" w:rsidR="00345D17" w:rsidRDefault="00345D17">
      <w:pPr>
        <w:pStyle w:val="ListParagraph"/>
        <w:numPr>
          <w:ilvl w:val="0"/>
          <w:numId w:val="73"/>
        </w:numPr>
        <w:spacing w:after="0" w:line="276" w:lineRule="auto"/>
      </w:pPr>
      <w:r>
        <w:t>Instance methods can access both instance and static members.</w:t>
      </w:r>
    </w:p>
    <w:p w14:paraId="465AF92B" w14:textId="329492A7" w:rsidR="00345D17" w:rsidRDefault="00345D17">
      <w:pPr>
        <w:pStyle w:val="ListParagraph"/>
        <w:numPr>
          <w:ilvl w:val="0"/>
          <w:numId w:val="73"/>
        </w:numPr>
        <w:spacing w:after="0" w:line="276" w:lineRule="auto"/>
      </w:pPr>
      <w:r>
        <w:t>A static class is implicitly sealed and cannot be instantiated or inherited.</w:t>
      </w:r>
    </w:p>
    <w:p w14:paraId="10D4896B" w14:textId="1FB5163A" w:rsidR="00033953" w:rsidRPr="000A000C" w:rsidRDefault="00345D17">
      <w:pPr>
        <w:pStyle w:val="ListParagraph"/>
        <w:numPr>
          <w:ilvl w:val="0"/>
          <w:numId w:val="73"/>
        </w:numPr>
        <w:spacing w:after="0" w:line="276" w:lineRule="auto"/>
      </w:pPr>
      <w:r>
        <w:t>Static constructors execute automatically once before the type is first used.</w:t>
      </w:r>
    </w:p>
    <w:p w14:paraId="44A8888A" w14:textId="77777777" w:rsidR="00033953" w:rsidRPr="000A000C" w:rsidRDefault="00033953" w:rsidP="000A000C">
      <w:pPr>
        <w:spacing w:after="0" w:line="276" w:lineRule="auto"/>
      </w:pPr>
    </w:p>
    <w:p w14:paraId="3E6F8642" w14:textId="77777777" w:rsidR="00033953" w:rsidRPr="000A000C" w:rsidRDefault="00033953" w:rsidP="00EC62F0">
      <w:pPr>
        <w:pStyle w:val="Heading1"/>
      </w:pPr>
      <w:bookmarkStart w:id="29" w:name="_Toc236214840"/>
      <w:r w:rsidRPr="000A000C">
        <w:t>3.  INTERFACES</w:t>
      </w:r>
      <w:bookmarkEnd w:id="29"/>
    </w:p>
    <w:p w14:paraId="0CC4DD75" w14:textId="78FAC2EC" w:rsidR="00167F46" w:rsidRDefault="00033953" w:rsidP="00167F46">
      <w:pPr>
        <w:pStyle w:val="Heading2"/>
      </w:pPr>
      <w:bookmarkStart w:id="30" w:name="_Toc236214841"/>
      <w:r w:rsidRPr="000A000C">
        <w:t>3.1  What is an Interface</w:t>
      </w:r>
      <w:bookmarkEnd w:id="30"/>
    </w:p>
    <w:p w14:paraId="77707817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INTERFACE:</w:t>
      </w:r>
    </w:p>
    <w:p w14:paraId="36501FE8" w14:textId="65E7E1F1" w:rsidR="00167F46" w:rsidRDefault="00167F46">
      <w:pPr>
        <w:pStyle w:val="ListParagraph"/>
        <w:numPr>
          <w:ilvl w:val="0"/>
          <w:numId w:val="74"/>
        </w:numPr>
        <w:spacing w:after="0" w:line="276" w:lineRule="auto"/>
      </w:pPr>
      <w:r>
        <w:t xml:space="preserve">An interface is a reference type that defines a contract consisting of members that implementing classes or </w:t>
      </w:r>
      <w:proofErr w:type="gramStart"/>
      <w:r>
        <w:t>structs</w:t>
      </w:r>
      <w:proofErr w:type="gramEnd"/>
      <w:r>
        <w:t xml:space="preserve"> must provide.</w:t>
      </w:r>
    </w:p>
    <w:p w14:paraId="3AE4C95E" w14:textId="63FECA3E" w:rsidR="00167F46" w:rsidRDefault="00167F46">
      <w:pPr>
        <w:pStyle w:val="ListParagraph"/>
        <w:numPr>
          <w:ilvl w:val="0"/>
          <w:numId w:val="74"/>
        </w:numPr>
        <w:spacing w:after="0" w:line="276" w:lineRule="auto"/>
      </w:pPr>
      <w:r>
        <w:t>It specifies WHAT should be done, not HOW it should be done.</w:t>
      </w:r>
    </w:p>
    <w:p w14:paraId="760DFCED" w14:textId="77777777" w:rsidR="00167F46" w:rsidRDefault="00167F46" w:rsidP="00167F46">
      <w:pPr>
        <w:spacing w:after="0" w:line="276" w:lineRule="auto"/>
      </w:pPr>
    </w:p>
    <w:p w14:paraId="11AD11E0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WHAT CAN AN INTERFACE CONTAIN?</w:t>
      </w:r>
    </w:p>
    <w:p w14:paraId="379388EE" w14:textId="6BBBED97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t>Method declarations</w:t>
      </w:r>
    </w:p>
    <w:p w14:paraId="31F8E209" w14:textId="1305E2B3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t>Properties</w:t>
      </w:r>
    </w:p>
    <w:p w14:paraId="3404495D" w14:textId="6A5E14BE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t>Events</w:t>
      </w:r>
    </w:p>
    <w:p w14:paraId="237F4350" w14:textId="6BF1625F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t>Indexers</w:t>
      </w:r>
    </w:p>
    <w:p w14:paraId="64461553" w14:textId="749BD407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t>Static members (C# 8+/11+ depending on feature)</w:t>
      </w:r>
    </w:p>
    <w:p w14:paraId="6FACF302" w14:textId="41D8EB8E" w:rsidR="00167F46" w:rsidRDefault="00167F46">
      <w:pPr>
        <w:pStyle w:val="ListParagraph"/>
        <w:numPr>
          <w:ilvl w:val="0"/>
          <w:numId w:val="75"/>
        </w:numPr>
        <w:spacing w:after="0" w:line="276" w:lineRule="auto"/>
      </w:pPr>
      <w:r>
        <w:lastRenderedPageBreak/>
        <w:t>Default interface methods (C# 8+)</w:t>
      </w:r>
    </w:p>
    <w:p w14:paraId="58F3761B" w14:textId="77777777" w:rsidR="00167F46" w:rsidRDefault="00167F46" w:rsidP="00167F46">
      <w:pPr>
        <w:spacing w:after="0" w:line="276" w:lineRule="auto"/>
      </w:pPr>
    </w:p>
    <w:p w14:paraId="0F06D6AF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NOTE:</w:t>
      </w:r>
    </w:p>
    <w:p w14:paraId="1466A821" w14:textId="033C42AF" w:rsidR="00167F46" w:rsidRDefault="00167F46">
      <w:pPr>
        <w:pStyle w:val="ListParagraph"/>
        <w:numPr>
          <w:ilvl w:val="0"/>
          <w:numId w:val="76"/>
        </w:numPr>
        <w:spacing w:after="0" w:line="276" w:lineRule="auto"/>
      </w:pPr>
      <w:r>
        <w:t>Interfaces cannot have instance fields because they do not maintain object state.</w:t>
      </w:r>
    </w:p>
    <w:p w14:paraId="414CC870" w14:textId="5EE754E4" w:rsidR="00167F46" w:rsidRDefault="00167F46">
      <w:pPr>
        <w:pStyle w:val="ListParagraph"/>
        <w:numPr>
          <w:ilvl w:val="0"/>
          <w:numId w:val="76"/>
        </w:numPr>
        <w:spacing w:after="0" w:line="276" w:lineRule="auto"/>
      </w:pPr>
      <w:r>
        <w:t>A class or struct can implement multiple interfaces.</w:t>
      </w:r>
    </w:p>
    <w:p w14:paraId="39B25159" w14:textId="77777777" w:rsidR="00167F46" w:rsidRDefault="00167F46" w:rsidP="00167F46">
      <w:pPr>
        <w:spacing w:after="0" w:line="276" w:lineRule="auto"/>
      </w:pPr>
    </w:p>
    <w:p w14:paraId="08E782F3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WHY USE INTERFACES?</w:t>
      </w:r>
    </w:p>
    <w:p w14:paraId="34975FEC" w14:textId="27C18128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Loose coupling — depend on abstractions instead of concrete implementations.</w:t>
      </w:r>
    </w:p>
    <w:p w14:paraId="2E47AAB1" w14:textId="03F6FDBB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Multiple interface inheritance — a type can implement multiple interfaces.</w:t>
      </w:r>
    </w:p>
    <w:p w14:paraId="0E6C067F" w14:textId="1153C356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Testability — interfaces can be mocked during unit testing.</w:t>
      </w:r>
    </w:p>
    <w:p w14:paraId="6141E078" w14:textId="673DB5D0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Interchangeable implementations (Strategy Pattern).</w:t>
      </w:r>
    </w:p>
    <w:p w14:paraId="374D4D7C" w14:textId="270CD69D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Dependency Injection (DI).</w:t>
      </w:r>
    </w:p>
    <w:p w14:paraId="2BA26B7C" w14:textId="3D4EA0FD" w:rsidR="00167F46" w:rsidRDefault="00167F46">
      <w:pPr>
        <w:pStyle w:val="ListParagraph"/>
        <w:numPr>
          <w:ilvl w:val="0"/>
          <w:numId w:val="77"/>
        </w:numPr>
        <w:spacing w:after="0" w:line="276" w:lineRule="auto"/>
      </w:pPr>
      <w:r>
        <w:t>Improved maintainability and extensibility.</w:t>
      </w:r>
    </w:p>
    <w:p w14:paraId="11023AEF" w14:textId="77777777" w:rsidR="00167F46" w:rsidRDefault="00167F46" w:rsidP="00167F46">
      <w:pPr>
        <w:spacing w:after="0" w:line="276" w:lineRule="auto"/>
      </w:pPr>
    </w:p>
    <w:p w14:paraId="1D9B8FDC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EXAMPLE:</w:t>
      </w:r>
    </w:p>
    <w:p w14:paraId="73EAA4C4" w14:textId="77777777" w:rsidR="00167F46" w:rsidRDefault="00167F46" w:rsidP="00167F46">
      <w:pPr>
        <w:spacing w:after="0" w:line="276" w:lineRule="auto"/>
      </w:pPr>
    </w:p>
    <w:p w14:paraId="0BBFD5BD" w14:textId="77777777" w:rsidR="00167F46" w:rsidRDefault="00167F46" w:rsidP="00167F46">
      <w:pPr>
        <w:pStyle w:val="Coding"/>
      </w:pPr>
      <w:r>
        <w:t xml:space="preserve">    public interface </w:t>
      </w:r>
      <w:proofErr w:type="spellStart"/>
      <w:r>
        <w:t>IPaymentProcessor</w:t>
      </w:r>
      <w:proofErr w:type="spellEnd"/>
    </w:p>
    <w:p w14:paraId="597761BD" w14:textId="77777777" w:rsidR="00167F46" w:rsidRDefault="00167F46" w:rsidP="00167F46">
      <w:pPr>
        <w:pStyle w:val="Coding"/>
      </w:pPr>
      <w:r>
        <w:t xml:space="preserve">    {</w:t>
      </w:r>
    </w:p>
    <w:p w14:paraId="53ED84B2" w14:textId="77777777" w:rsidR="00167F46" w:rsidRDefault="00167F46" w:rsidP="00167F46">
      <w:pPr>
        <w:pStyle w:val="Coding"/>
      </w:pPr>
      <w:r>
        <w:t xml:space="preserve">        Task&lt;</w:t>
      </w:r>
      <w:proofErr w:type="spellStart"/>
      <w:r>
        <w:t>PaymentResult</w:t>
      </w:r>
      <w:proofErr w:type="spellEnd"/>
      <w:r>
        <w:t xml:space="preserve">&gt; </w:t>
      </w:r>
      <w:proofErr w:type="spellStart"/>
      <w:r>
        <w:t>ProcessAsync</w:t>
      </w:r>
      <w:proofErr w:type="spellEnd"/>
      <w:r>
        <w:t>(</w:t>
      </w:r>
      <w:proofErr w:type="spellStart"/>
      <w:r>
        <w:t>PaymentRequest</w:t>
      </w:r>
      <w:proofErr w:type="spellEnd"/>
      <w:r>
        <w:t xml:space="preserve"> request);</w:t>
      </w:r>
    </w:p>
    <w:p w14:paraId="5A08963A" w14:textId="77777777" w:rsidR="00167F46" w:rsidRDefault="00167F46" w:rsidP="00167F46">
      <w:pPr>
        <w:pStyle w:val="Coding"/>
      </w:pPr>
    </w:p>
    <w:p w14:paraId="167808B0" w14:textId="77777777" w:rsidR="00167F46" w:rsidRDefault="00167F46" w:rsidP="00167F46">
      <w:pPr>
        <w:pStyle w:val="Coding"/>
      </w:pPr>
      <w:r>
        <w:t xml:space="preserve">        Task&lt;bool&gt; </w:t>
      </w:r>
      <w:proofErr w:type="spellStart"/>
      <w:r>
        <w:t>RefundAsync</w:t>
      </w:r>
      <w:proofErr w:type="spellEnd"/>
      <w:r>
        <w:t>(</w:t>
      </w:r>
    </w:p>
    <w:p w14:paraId="15F204B5" w14:textId="77777777" w:rsidR="00167F46" w:rsidRDefault="00167F46" w:rsidP="00167F46">
      <w:pPr>
        <w:pStyle w:val="Coding"/>
      </w:pPr>
      <w:r>
        <w:t xml:space="preserve">            string </w:t>
      </w:r>
      <w:proofErr w:type="spellStart"/>
      <w:r>
        <w:t>transactionId</w:t>
      </w:r>
      <w:proofErr w:type="spellEnd"/>
      <w:r>
        <w:t>,</w:t>
      </w:r>
    </w:p>
    <w:p w14:paraId="00AB5326" w14:textId="77777777" w:rsidR="00167F46" w:rsidRDefault="00167F46" w:rsidP="00167F46">
      <w:pPr>
        <w:pStyle w:val="Coding"/>
      </w:pPr>
      <w:r>
        <w:t xml:space="preserve">            decimal amount);</w:t>
      </w:r>
    </w:p>
    <w:p w14:paraId="47A17F8B" w14:textId="77777777" w:rsidR="00167F46" w:rsidRDefault="00167F46" w:rsidP="00167F46">
      <w:pPr>
        <w:pStyle w:val="Coding"/>
      </w:pPr>
    </w:p>
    <w:p w14:paraId="19A6CDD1" w14:textId="77777777" w:rsidR="00167F46" w:rsidRDefault="00167F46" w:rsidP="00167F46">
      <w:pPr>
        <w:pStyle w:val="Coding"/>
      </w:pPr>
      <w:r>
        <w:t xml:space="preserve">        bool </w:t>
      </w:r>
      <w:proofErr w:type="spellStart"/>
      <w:r>
        <w:t>IsAvailable</w:t>
      </w:r>
      <w:proofErr w:type="spellEnd"/>
      <w:r>
        <w:t xml:space="preserve"> { get; }</w:t>
      </w:r>
    </w:p>
    <w:p w14:paraId="2F329375" w14:textId="77777777" w:rsidR="00167F46" w:rsidRDefault="00167F46" w:rsidP="00167F46">
      <w:pPr>
        <w:pStyle w:val="Coding"/>
      </w:pPr>
    </w:p>
    <w:p w14:paraId="424FC2C0" w14:textId="77777777" w:rsidR="00167F46" w:rsidRDefault="00167F46" w:rsidP="00167F46">
      <w:pPr>
        <w:pStyle w:val="Coding"/>
      </w:pPr>
      <w:r>
        <w:t xml:space="preserve">        string </w:t>
      </w:r>
      <w:proofErr w:type="spellStart"/>
      <w:r>
        <w:t>ProviderName</w:t>
      </w:r>
      <w:proofErr w:type="spellEnd"/>
      <w:r>
        <w:t xml:space="preserve"> { get; }</w:t>
      </w:r>
    </w:p>
    <w:p w14:paraId="08EF1206" w14:textId="77777777" w:rsidR="00167F46" w:rsidRDefault="00167F46" w:rsidP="00167F46">
      <w:pPr>
        <w:pStyle w:val="Coding"/>
      </w:pPr>
      <w:r>
        <w:t xml:space="preserve">    }</w:t>
      </w:r>
    </w:p>
    <w:p w14:paraId="56933497" w14:textId="77777777" w:rsidR="00167F46" w:rsidRDefault="00167F46" w:rsidP="00167F46">
      <w:pPr>
        <w:pStyle w:val="Coding"/>
      </w:pPr>
    </w:p>
    <w:p w14:paraId="68555879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StripeProcessor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2D300F12" w14:textId="77777777" w:rsidR="00167F46" w:rsidRDefault="00167F46" w:rsidP="00167F46">
      <w:pPr>
        <w:pStyle w:val="Coding"/>
      </w:pPr>
      <w:r>
        <w:t xml:space="preserve">    {</w:t>
      </w:r>
    </w:p>
    <w:p w14:paraId="27BEFBB5" w14:textId="77777777" w:rsidR="00167F46" w:rsidRDefault="00167F46" w:rsidP="00167F46">
      <w:pPr>
        <w:pStyle w:val="Coding"/>
      </w:pPr>
      <w:r>
        <w:t xml:space="preserve">        public string </w:t>
      </w:r>
      <w:proofErr w:type="spellStart"/>
      <w:r>
        <w:t>ProviderName</w:t>
      </w:r>
      <w:proofErr w:type="spellEnd"/>
      <w:r>
        <w:t xml:space="preserve"> =&gt; "Stripe";</w:t>
      </w:r>
    </w:p>
    <w:p w14:paraId="64CB243F" w14:textId="77777777" w:rsidR="00167F46" w:rsidRDefault="00167F46" w:rsidP="00167F46">
      <w:pPr>
        <w:pStyle w:val="Coding"/>
      </w:pPr>
    </w:p>
    <w:p w14:paraId="603A6864" w14:textId="77777777" w:rsidR="00167F46" w:rsidRDefault="00167F46" w:rsidP="00167F46">
      <w:pPr>
        <w:pStyle w:val="Coding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IsAvailable</w:t>
      </w:r>
      <w:proofErr w:type="spellEnd"/>
      <w:r>
        <w:t xml:space="preserve"> =&gt; true;</w:t>
      </w:r>
    </w:p>
    <w:p w14:paraId="3BC3A68F" w14:textId="77777777" w:rsidR="00167F46" w:rsidRDefault="00167F46" w:rsidP="00167F46">
      <w:pPr>
        <w:pStyle w:val="Coding"/>
      </w:pPr>
    </w:p>
    <w:p w14:paraId="5BD99ACF" w14:textId="77777777" w:rsidR="00167F46" w:rsidRDefault="00167F46" w:rsidP="00167F46">
      <w:pPr>
        <w:pStyle w:val="Coding"/>
      </w:pPr>
      <w:r>
        <w:t xml:space="preserve">        public async Task&lt;</w:t>
      </w:r>
      <w:proofErr w:type="spellStart"/>
      <w:r>
        <w:t>PaymentResult</w:t>
      </w:r>
      <w:proofErr w:type="spellEnd"/>
      <w:r>
        <w:t xml:space="preserve">&gt; </w:t>
      </w:r>
      <w:proofErr w:type="spellStart"/>
      <w:r>
        <w:t>ProcessAsync</w:t>
      </w:r>
      <w:proofErr w:type="spellEnd"/>
      <w:r>
        <w:t>(</w:t>
      </w:r>
    </w:p>
    <w:p w14:paraId="4614CF64" w14:textId="77777777" w:rsidR="00167F46" w:rsidRDefault="00167F46" w:rsidP="00167F46">
      <w:pPr>
        <w:pStyle w:val="Coding"/>
      </w:pPr>
      <w:r>
        <w:t xml:space="preserve">            </w:t>
      </w:r>
      <w:proofErr w:type="spellStart"/>
      <w:r>
        <w:t>PaymentRequest</w:t>
      </w:r>
      <w:proofErr w:type="spellEnd"/>
      <w:r>
        <w:t xml:space="preserve"> request)</w:t>
      </w:r>
    </w:p>
    <w:p w14:paraId="27650127" w14:textId="77777777" w:rsidR="00167F46" w:rsidRDefault="00167F46" w:rsidP="00167F46">
      <w:pPr>
        <w:pStyle w:val="Coding"/>
      </w:pPr>
      <w:r>
        <w:t xml:space="preserve">        {</w:t>
      </w:r>
    </w:p>
    <w:p w14:paraId="68E9F621" w14:textId="77777777" w:rsidR="00167F46" w:rsidRDefault="00167F46" w:rsidP="00167F46">
      <w:pPr>
        <w:pStyle w:val="Coding"/>
      </w:pPr>
      <w:r>
        <w:t xml:space="preserve">            return await _</w:t>
      </w:r>
      <w:proofErr w:type="spellStart"/>
      <w:r>
        <w:t>stripeClient.ChargeAsync</w:t>
      </w:r>
      <w:proofErr w:type="spellEnd"/>
      <w:r>
        <w:t>(request);</w:t>
      </w:r>
    </w:p>
    <w:p w14:paraId="72943C55" w14:textId="77777777" w:rsidR="00167F46" w:rsidRDefault="00167F46" w:rsidP="00167F46">
      <w:pPr>
        <w:pStyle w:val="Coding"/>
      </w:pPr>
      <w:r>
        <w:t xml:space="preserve">        }</w:t>
      </w:r>
    </w:p>
    <w:p w14:paraId="3BDB7BBF" w14:textId="77777777" w:rsidR="00167F46" w:rsidRDefault="00167F46" w:rsidP="00167F46">
      <w:pPr>
        <w:pStyle w:val="Coding"/>
      </w:pPr>
    </w:p>
    <w:p w14:paraId="6E271365" w14:textId="77777777" w:rsidR="00167F46" w:rsidRDefault="00167F46" w:rsidP="00167F46">
      <w:pPr>
        <w:pStyle w:val="Coding"/>
      </w:pPr>
      <w:r>
        <w:t xml:space="preserve">        public async Task&lt;bool&gt; </w:t>
      </w:r>
      <w:proofErr w:type="spellStart"/>
      <w:r>
        <w:t>RefundAsync</w:t>
      </w:r>
      <w:proofErr w:type="spellEnd"/>
      <w:r>
        <w:t>(</w:t>
      </w:r>
    </w:p>
    <w:p w14:paraId="6C1FEEB1" w14:textId="77777777" w:rsidR="00167F46" w:rsidRDefault="00167F46" w:rsidP="00167F46">
      <w:pPr>
        <w:pStyle w:val="Coding"/>
      </w:pPr>
      <w:r>
        <w:t xml:space="preserve">            string </w:t>
      </w:r>
      <w:proofErr w:type="spellStart"/>
      <w:r>
        <w:t>transactionId</w:t>
      </w:r>
      <w:proofErr w:type="spellEnd"/>
      <w:r>
        <w:t>,</w:t>
      </w:r>
    </w:p>
    <w:p w14:paraId="2014F6D0" w14:textId="77777777" w:rsidR="00167F46" w:rsidRDefault="00167F46" w:rsidP="00167F46">
      <w:pPr>
        <w:pStyle w:val="Coding"/>
      </w:pPr>
      <w:r>
        <w:lastRenderedPageBreak/>
        <w:t xml:space="preserve">            decimal amount)</w:t>
      </w:r>
    </w:p>
    <w:p w14:paraId="5F4D3C70" w14:textId="77777777" w:rsidR="00167F46" w:rsidRDefault="00167F46" w:rsidP="00167F46">
      <w:pPr>
        <w:pStyle w:val="Coding"/>
      </w:pPr>
      <w:r>
        <w:t xml:space="preserve">        {</w:t>
      </w:r>
    </w:p>
    <w:p w14:paraId="31147B57" w14:textId="77777777" w:rsidR="00167F46" w:rsidRDefault="00167F46" w:rsidP="00167F46">
      <w:pPr>
        <w:pStyle w:val="Coding"/>
      </w:pPr>
      <w:r>
        <w:t xml:space="preserve">            return await _</w:t>
      </w:r>
      <w:proofErr w:type="spellStart"/>
      <w:r>
        <w:t>stripeClient.RefundAsync</w:t>
      </w:r>
      <w:proofErr w:type="spellEnd"/>
      <w:r>
        <w:t>(</w:t>
      </w:r>
    </w:p>
    <w:p w14:paraId="79CC8C99" w14:textId="77777777" w:rsidR="00167F46" w:rsidRDefault="00167F46" w:rsidP="00167F46">
      <w:pPr>
        <w:pStyle w:val="Coding"/>
      </w:pPr>
      <w:r>
        <w:t xml:space="preserve">                </w:t>
      </w:r>
      <w:proofErr w:type="spellStart"/>
      <w:r>
        <w:t>transactionId</w:t>
      </w:r>
      <w:proofErr w:type="spellEnd"/>
      <w:r>
        <w:t>,</w:t>
      </w:r>
    </w:p>
    <w:p w14:paraId="373ABB2D" w14:textId="77777777" w:rsidR="00167F46" w:rsidRDefault="00167F46" w:rsidP="00167F46">
      <w:pPr>
        <w:pStyle w:val="Coding"/>
      </w:pPr>
      <w:r>
        <w:t xml:space="preserve">                amount);</w:t>
      </w:r>
    </w:p>
    <w:p w14:paraId="632B6EE8" w14:textId="77777777" w:rsidR="00167F46" w:rsidRDefault="00167F46" w:rsidP="00167F46">
      <w:pPr>
        <w:pStyle w:val="Coding"/>
      </w:pPr>
      <w:r>
        <w:t xml:space="preserve">        }</w:t>
      </w:r>
    </w:p>
    <w:p w14:paraId="144AB804" w14:textId="77777777" w:rsidR="00167F46" w:rsidRDefault="00167F46" w:rsidP="00167F46">
      <w:pPr>
        <w:pStyle w:val="Coding"/>
      </w:pPr>
      <w:r>
        <w:t xml:space="preserve">    }</w:t>
      </w:r>
    </w:p>
    <w:p w14:paraId="11821CFD" w14:textId="77777777" w:rsidR="00167F46" w:rsidRDefault="00167F46" w:rsidP="00167F46">
      <w:pPr>
        <w:pStyle w:val="Coding"/>
      </w:pPr>
    </w:p>
    <w:p w14:paraId="479EDDD7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PayPalProcessor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34B16955" w14:textId="77777777" w:rsidR="00167F46" w:rsidRDefault="00167F46" w:rsidP="00167F46">
      <w:pPr>
        <w:pStyle w:val="Coding"/>
      </w:pPr>
      <w:r>
        <w:t xml:space="preserve">    {</w:t>
      </w:r>
    </w:p>
    <w:p w14:paraId="1522AEC2" w14:textId="77777777" w:rsidR="00167F46" w:rsidRDefault="00167F46" w:rsidP="00167F46">
      <w:pPr>
        <w:pStyle w:val="Coding"/>
      </w:pPr>
      <w:r>
        <w:t xml:space="preserve">        public string </w:t>
      </w:r>
      <w:proofErr w:type="spellStart"/>
      <w:r>
        <w:t>ProviderName</w:t>
      </w:r>
      <w:proofErr w:type="spellEnd"/>
      <w:r>
        <w:t xml:space="preserve"> =&gt; "PayPal";</w:t>
      </w:r>
    </w:p>
    <w:p w14:paraId="6E9709E3" w14:textId="77777777" w:rsidR="00167F46" w:rsidRDefault="00167F46" w:rsidP="00167F46">
      <w:pPr>
        <w:pStyle w:val="Coding"/>
      </w:pPr>
    </w:p>
    <w:p w14:paraId="33633942" w14:textId="77777777" w:rsidR="00167F46" w:rsidRDefault="00167F46" w:rsidP="00167F46">
      <w:pPr>
        <w:pStyle w:val="Coding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IsAvailable</w:t>
      </w:r>
      <w:proofErr w:type="spellEnd"/>
      <w:r>
        <w:t xml:space="preserve"> =&gt; true;</w:t>
      </w:r>
    </w:p>
    <w:p w14:paraId="0098731F" w14:textId="77777777" w:rsidR="00167F46" w:rsidRDefault="00167F46" w:rsidP="00167F46">
      <w:pPr>
        <w:pStyle w:val="Coding"/>
      </w:pPr>
    </w:p>
    <w:p w14:paraId="73850D14" w14:textId="77777777" w:rsidR="00167F46" w:rsidRDefault="00167F46" w:rsidP="00167F46">
      <w:pPr>
        <w:pStyle w:val="Coding"/>
      </w:pPr>
      <w:r>
        <w:t xml:space="preserve">        public async Task&lt;</w:t>
      </w:r>
      <w:proofErr w:type="spellStart"/>
      <w:r>
        <w:t>PaymentResult</w:t>
      </w:r>
      <w:proofErr w:type="spellEnd"/>
      <w:r>
        <w:t xml:space="preserve">&gt; </w:t>
      </w:r>
      <w:proofErr w:type="spellStart"/>
      <w:r>
        <w:t>ProcessAsync</w:t>
      </w:r>
      <w:proofErr w:type="spellEnd"/>
      <w:r>
        <w:t>(</w:t>
      </w:r>
    </w:p>
    <w:p w14:paraId="5253A789" w14:textId="77777777" w:rsidR="00167F46" w:rsidRDefault="00167F46" w:rsidP="00167F46">
      <w:pPr>
        <w:pStyle w:val="Coding"/>
      </w:pPr>
      <w:r>
        <w:t xml:space="preserve">            </w:t>
      </w:r>
      <w:proofErr w:type="spellStart"/>
      <w:r>
        <w:t>PaymentRequest</w:t>
      </w:r>
      <w:proofErr w:type="spellEnd"/>
      <w:r>
        <w:t xml:space="preserve"> request)</w:t>
      </w:r>
    </w:p>
    <w:p w14:paraId="6E4F0E1B" w14:textId="77777777" w:rsidR="00167F46" w:rsidRDefault="00167F46" w:rsidP="00167F46">
      <w:pPr>
        <w:pStyle w:val="Coding"/>
      </w:pPr>
      <w:r>
        <w:t xml:space="preserve">        {</w:t>
      </w:r>
    </w:p>
    <w:p w14:paraId="69DD0BC1" w14:textId="77777777" w:rsidR="00167F46" w:rsidRDefault="00167F46" w:rsidP="00167F46">
      <w:pPr>
        <w:pStyle w:val="Coding"/>
      </w:pPr>
      <w:r>
        <w:t xml:space="preserve">            return await _</w:t>
      </w:r>
      <w:proofErr w:type="spellStart"/>
      <w:r>
        <w:t>payPalClient.ProcessAsync</w:t>
      </w:r>
      <w:proofErr w:type="spellEnd"/>
      <w:r>
        <w:t>(request);</w:t>
      </w:r>
    </w:p>
    <w:p w14:paraId="6018E552" w14:textId="77777777" w:rsidR="00167F46" w:rsidRDefault="00167F46" w:rsidP="00167F46">
      <w:pPr>
        <w:pStyle w:val="Coding"/>
      </w:pPr>
      <w:r>
        <w:t xml:space="preserve">        }</w:t>
      </w:r>
    </w:p>
    <w:p w14:paraId="36225E72" w14:textId="77777777" w:rsidR="00167F46" w:rsidRDefault="00167F46" w:rsidP="00167F46">
      <w:pPr>
        <w:pStyle w:val="Coding"/>
      </w:pPr>
    </w:p>
    <w:p w14:paraId="5F8E0538" w14:textId="77777777" w:rsidR="00167F46" w:rsidRDefault="00167F46" w:rsidP="00167F46">
      <w:pPr>
        <w:pStyle w:val="Coding"/>
      </w:pPr>
      <w:r>
        <w:t xml:space="preserve">        public async Task&lt;bool&gt; </w:t>
      </w:r>
      <w:proofErr w:type="spellStart"/>
      <w:r>
        <w:t>RefundAsync</w:t>
      </w:r>
      <w:proofErr w:type="spellEnd"/>
      <w:r>
        <w:t>(</w:t>
      </w:r>
    </w:p>
    <w:p w14:paraId="666B0BF5" w14:textId="77777777" w:rsidR="00167F46" w:rsidRDefault="00167F46" w:rsidP="00167F46">
      <w:pPr>
        <w:pStyle w:val="Coding"/>
      </w:pPr>
      <w:r>
        <w:t xml:space="preserve">            string </w:t>
      </w:r>
      <w:proofErr w:type="spellStart"/>
      <w:r>
        <w:t>transactionId</w:t>
      </w:r>
      <w:proofErr w:type="spellEnd"/>
      <w:r>
        <w:t>,</w:t>
      </w:r>
    </w:p>
    <w:p w14:paraId="33B6B54F" w14:textId="77777777" w:rsidR="00167F46" w:rsidRDefault="00167F46" w:rsidP="00167F46">
      <w:pPr>
        <w:pStyle w:val="Coding"/>
      </w:pPr>
      <w:r>
        <w:t xml:space="preserve">            decimal amount)</w:t>
      </w:r>
    </w:p>
    <w:p w14:paraId="0356627B" w14:textId="77777777" w:rsidR="00167F46" w:rsidRDefault="00167F46" w:rsidP="00167F46">
      <w:pPr>
        <w:pStyle w:val="Coding"/>
      </w:pPr>
      <w:r>
        <w:t xml:space="preserve">        {</w:t>
      </w:r>
    </w:p>
    <w:p w14:paraId="240CC6CD" w14:textId="77777777" w:rsidR="00167F46" w:rsidRDefault="00167F46" w:rsidP="00167F46">
      <w:pPr>
        <w:pStyle w:val="Coding"/>
      </w:pPr>
      <w:r>
        <w:t xml:space="preserve">            return await _</w:t>
      </w:r>
      <w:proofErr w:type="spellStart"/>
      <w:r>
        <w:t>payPalClient.RefundAsync</w:t>
      </w:r>
      <w:proofErr w:type="spellEnd"/>
      <w:r>
        <w:t>(</w:t>
      </w:r>
    </w:p>
    <w:p w14:paraId="19337034" w14:textId="77777777" w:rsidR="00167F46" w:rsidRDefault="00167F46" w:rsidP="00167F46">
      <w:pPr>
        <w:pStyle w:val="Coding"/>
      </w:pPr>
      <w:r>
        <w:t xml:space="preserve">                </w:t>
      </w:r>
      <w:proofErr w:type="spellStart"/>
      <w:r>
        <w:t>transactionId</w:t>
      </w:r>
      <w:proofErr w:type="spellEnd"/>
      <w:r>
        <w:t>,</w:t>
      </w:r>
    </w:p>
    <w:p w14:paraId="65644A8A" w14:textId="77777777" w:rsidR="00167F46" w:rsidRDefault="00167F46" w:rsidP="00167F46">
      <w:pPr>
        <w:pStyle w:val="Coding"/>
      </w:pPr>
      <w:r>
        <w:t xml:space="preserve">                amount);</w:t>
      </w:r>
    </w:p>
    <w:p w14:paraId="538C6D31" w14:textId="77777777" w:rsidR="00167F46" w:rsidRDefault="00167F46" w:rsidP="00167F46">
      <w:pPr>
        <w:pStyle w:val="Coding"/>
      </w:pPr>
      <w:r>
        <w:t xml:space="preserve">        }</w:t>
      </w:r>
    </w:p>
    <w:p w14:paraId="4D45E191" w14:textId="77777777" w:rsidR="00167F46" w:rsidRDefault="00167F46" w:rsidP="00167F46">
      <w:pPr>
        <w:pStyle w:val="Coding"/>
      </w:pPr>
      <w:r>
        <w:t xml:space="preserve">    }</w:t>
      </w:r>
    </w:p>
    <w:p w14:paraId="0CEB5FAE" w14:textId="77777777" w:rsidR="00167F46" w:rsidRDefault="00167F46" w:rsidP="00167F46">
      <w:pPr>
        <w:spacing w:after="0" w:line="276" w:lineRule="auto"/>
      </w:pPr>
    </w:p>
    <w:p w14:paraId="3CC24E2F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USING THE INTERFACE:</w:t>
      </w:r>
    </w:p>
    <w:p w14:paraId="053E2EDB" w14:textId="77777777" w:rsidR="00167F46" w:rsidRDefault="00167F46" w:rsidP="00167F46">
      <w:pPr>
        <w:spacing w:after="0" w:line="276" w:lineRule="auto"/>
      </w:pPr>
    </w:p>
    <w:p w14:paraId="3D982980" w14:textId="77777777" w:rsidR="00167F46" w:rsidRDefault="00167F46" w:rsidP="00167F46">
      <w:pPr>
        <w:pStyle w:val="Coding"/>
      </w:pPr>
      <w:r>
        <w:t xml:space="preserve">    public class </w:t>
      </w:r>
      <w:proofErr w:type="spellStart"/>
      <w:r>
        <w:t>OrderService</w:t>
      </w:r>
      <w:proofErr w:type="spellEnd"/>
    </w:p>
    <w:p w14:paraId="117CF835" w14:textId="77777777" w:rsidR="00167F46" w:rsidRDefault="00167F46" w:rsidP="00167F46">
      <w:pPr>
        <w:pStyle w:val="Coding"/>
      </w:pPr>
      <w:r>
        <w:t xml:space="preserve">    {</w:t>
      </w:r>
    </w:p>
    <w:p w14:paraId="024AC187" w14:textId="77777777" w:rsidR="00167F46" w:rsidRDefault="00167F46" w:rsidP="00167F46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IPaymentProcessor</w:t>
      </w:r>
      <w:proofErr w:type="spellEnd"/>
      <w:r>
        <w:t xml:space="preserve"> _processor;</w:t>
      </w:r>
    </w:p>
    <w:p w14:paraId="08EF1B55" w14:textId="77777777" w:rsidR="00167F46" w:rsidRDefault="00167F46" w:rsidP="00167F46">
      <w:pPr>
        <w:pStyle w:val="Coding"/>
      </w:pPr>
    </w:p>
    <w:p w14:paraId="57F843B4" w14:textId="77777777" w:rsidR="00167F46" w:rsidRDefault="00167F46" w:rsidP="00167F46">
      <w:pPr>
        <w:pStyle w:val="Coding"/>
      </w:pPr>
      <w:r>
        <w:t xml:space="preserve">        public </w:t>
      </w:r>
      <w:proofErr w:type="spellStart"/>
      <w:r>
        <w:t>OrderService</w:t>
      </w:r>
      <w:proofErr w:type="spellEnd"/>
      <w:r>
        <w:t>(</w:t>
      </w:r>
      <w:proofErr w:type="spellStart"/>
      <w:r>
        <w:t>IPaymentProcessor</w:t>
      </w:r>
      <w:proofErr w:type="spellEnd"/>
      <w:r>
        <w:t xml:space="preserve"> processor)</w:t>
      </w:r>
    </w:p>
    <w:p w14:paraId="6A4A2739" w14:textId="77777777" w:rsidR="00167F46" w:rsidRDefault="00167F46" w:rsidP="00167F46">
      <w:pPr>
        <w:pStyle w:val="Coding"/>
      </w:pPr>
      <w:r>
        <w:t xml:space="preserve">        {</w:t>
      </w:r>
    </w:p>
    <w:p w14:paraId="39CF9444" w14:textId="77777777" w:rsidR="00167F46" w:rsidRDefault="00167F46" w:rsidP="00167F46">
      <w:pPr>
        <w:pStyle w:val="Coding"/>
      </w:pPr>
      <w:r>
        <w:t xml:space="preserve">            _processor = processor;</w:t>
      </w:r>
    </w:p>
    <w:p w14:paraId="6B77D762" w14:textId="77777777" w:rsidR="00167F46" w:rsidRDefault="00167F46" w:rsidP="00167F46">
      <w:pPr>
        <w:pStyle w:val="Coding"/>
      </w:pPr>
      <w:r>
        <w:t xml:space="preserve">        }</w:t>
      </w:r>
    </w:p>
    <w:p w14:paraId="6F8EACE8" w14:textId="77777777" w:rsidR="00167F46" w:rsidRDefault="00167F46" w:rsidP="00167F46">
      <w:pPr>
        <w:pStyle w:val="Coding"/>
      </w:pPr>
    </w:p>
    <w:p w14:paraId="4F8C261C" w14:textId="77777777" w:rsidR="00167F46" w:rsidRDefault="00167F46" w:rsidP="00167F46">
      <w:pPr>
        <w:pStyle w:val="Coding"/>
      </w:pPr>
      <w:r>
        <w:t xml:space="preserve">        public async Task </w:t>
      </w:r>
      <w:proofErr w:type="spellStart"/>
      <w:r>
        <w:t>PlaceOrderAsync</w:t>
      </w:r>
      <w:proofErr w:type="spellEnd"/>
      <w:r>
        <w:t>(</w:t>
      </w:r>
      <w:proofErr w:type="spellStart"/>
      <w:r>
        <w:t>PaymentRequest</w:t>
      </w:r>
      <w:proofErr w:type="spellEnd"/>
      <w:r>
        <w:t xml:space="preserve"> request)</w:t>
      </w:r>
    </w:p>
    <w:p w14:paraId="4E9ED451" w14:textId="77777777" w:rsidR="00167F46" w:rsidRDefault="00167F46" w:rsidP="00167F46">
      <w:pPr>
        <w:pStyle w:val="Coding"/>
      </w:pPr>
      <w:r>
        <w:t xml:space="preserve">        {</w:t>
      </w:r>
    </w:p>
    <w:p w14:paraId="3E440097" w14:textId="77777777" w:rsidR="00167F46" w:rsidRDefault="00167F46" w:rsidP="00167F46">
      <w:pPr>
        <w:pStyle w:val="Coding"/>
      </w:pPr>
      <w:r>
        <w:t xml:space="preserve">            await _</w:t>
      </w:r>
      <w:proofErr w:type="spellStart"/>
      <w:r>
        <w:t>processor.ProcessAsync</w:t>
      </w:r>
      <w:proofErr w:type="spellEnd"/>
      <w:r>
        <w:t>(request);</w:t>
      </w:r>
    </w:p>
    <w:p w14:paraId="51D7808A" w14:textId="77777777" w:rsidR="00167F46" w:rsidRDefault="00167F46" w:rsidP="00167F46">
      <w:pPr>
        <w:pStyle w:val="Coding"/>
      </w:pPr>
      <w:r>
        <w:lastRenderedPageBreak/>
        <w:t xml:space="preserve">        }</w:t>
      </w:r>
    </w:p>
    <w:p w14:paraId="536B063F" w14:textId="77777777" w:rsidR="00167F46" w:rsidRDefault="00167F46" w:rsidP="00167F46">
      <w:pPr>
        <w:pStyle w:val="Coding"/>
      </w:pPr>
      <w:r>
        <w:t xml:space="preserve">    }</w:t>
      </w:r>
    </w:p>
    <w:p w14:paraId="4BDB901A" w14:textId="77777777" w:rsidR="00167F46" w:rsidRDefault="00167F46" w:rsidP="00167F46">
      <w:pPr>
        <w:pStyle w:val="Coding"/>
      </w:pPr>
    </w:p>
    <w:p w14:paraId="413420E5" w14:textId="77777777" w:rsidR="00167F46" w:rsidRDefault="00167F46" w:rsidP="00167F46">
      <w:pPr>
        <w:pStyle w:val="Coding"/>
      </w:pPr>
      <w:r>
        <w:t xml:space="preserve">    </w:t>
      </w:r>
      <w:proofErr w:type="spellStart"/>
      <w:r>
        <w:t>IPaymentProcessor</w:t>
      </w:r>
      <w:proofErr w:type="spellEnd"/>
      <w:r>
        <w:t xml:space="preserve"> processor = new </w:t>
      </w:r>
      <w:proofErr w:type="spellStart"/>
      <w:r>
        <w:t>StripeProcessor</w:t>
      </w:r>
      <w:proofErr w:type="spellEnd"/>
      <w:r>
        <w:t>();</w:t>
      </w:r>
    </w:p>
    <w:p w14:paraId="07DEB6CE" w14:textId="77777777" w:rsidR="00167F46" w:rsidRDefault="00167F46" w:rsidP="00167F46">
      <w:pPr>
        <w:pStyle w:val="Coding"/>
      </w:pPr>
    </w:p>
    <w:p w14:paraId="0617A680" w14:textId="77777777" w:rsidR="00167F46" w:rsidRDefault="00167F46" w:rsidP="00167F46">
      <w:pPr>
        <w:pStyle w:val="Coding"/>
      </w:pPr>
      <w:r>
        <w:t xml:space="preserve">    // Easily </w:t>
      </w:r>
      <w:proofErr w:type="gramStart"/>
      <w:r>
        <w:t>replace</w:t>
      </w:r>
      <w:proofErr w:type="gramEnd"/>
      <w:r>
        <w:t xml:space="preserve"> with another implementation:</w:t>
      </w:r>
    </w:p>
    <w:p w14:paraId="545B2FAD" w14:textId="77777777" w:rsidR="00167F46" w:rsidRDefault="00167F46" w:rsidP="00167F46">
      <w:pPr>
        <w:pStyle w:val="Coding"/>
      </w:pPr>
      <w:r>
        <w:t xml:space="preserve">    // processor = new </w:t>
      </w:r>
      <w:proofErr w:type="spellStart"/>
      <w:r>
        <w:t>PayPalProcessor</w:t>
      </w:r>
      <w:proofErr w:type="spellEnd"/>
      <w:r>
        <w:t>();</w:t>
      </w:r>
    </w:p>
    <w:p w14:paraId="4940DC02" w14:textId="77777777" w:rsidR="00167F46" w:rsidRDefault="00167F46" w:rsidP="00167F46">
      <w:pPr>
        <w:pStyle w:val="Coding"/>
      </w:pPr>
    </w:p>
    <w:p w14:paraId="58452299" w14:textId="77777777" w:rsidR="00167F46" w:rsidRDefault="00167F46" w:rsidP="00167F46">
      <w:pPr>
        <w:pStyle w:val="Coding"/>
      </w:pPr>
      <w:r>
        <w:t xml:space="preserve">    var service = new </w:t>
      </w:r>
      <w:proofErr w:type="spellStart"/>
      <w:r>
        <w:t>OrderService</w:t>
      </w:r>
      <w:proofErr w:type="spellEnd"/>
      <w:r>
        <w:t>(processor);</w:t>
      </w:r>
    </w:p>
    <w:p w14:paraId="6F4D3AAB" w14:textId="77777777" w:rsidR="00167F46" w:rsidRDefault="00167F46" w:rsidP="00167F46">
      <w:pPr>
        <w:spacing w:after="0" w:line="276" w:lineRule="auto"/>
      </w:pPr>
    </w:p>
    <w:p w14:paraId="00D0B254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WHY IS THIS A GOOD DESIGN?</w:t>
      </w:r>
    </w:p>
    <w:p w14:paraId="6155EBE6" w14:textId="06204DD6" w:rsidR="00167F46" w:rsidRDefault="00167F46">
      <w:pPr>
        <w:pStyle w:val="ListParagraph"/>
        <w:numPr>
          <w:ilvl w:val="0"/>
          <w:numId w:val="78"/>
        </w:numPr>
        <w:spacing w:after="0" w:line="276" w:lineRule="auto"/>
      </w:pPr>
      <w:proofErr w:type="spellStart"/>
      <w:r>
        <w:t>OrderService</w:t>
      </w:r>
      <w:proofErr w:type="spellEnd"/>
      <w:r>
        <w:t xml:space="preserve"> depends on the interface, not a concrete payment provider.</w:t>
      </w:r>
    </w:p>
    <w:p w14:paraId="3847B6EA" w14:textId="75FBAE6B" w:rsidR="00167F46" w:rsidRDefault="00167F46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Switching payment providers requires no changes to </w:t>
      </w:r>
      <w:proofErr w:type="spellStart"/>
      <w:r>
        <w:t>OrderService</w:t>
      </w:r>
      <w:proofErr w:type="spellEnd"/>
      <w:r>
        <w:t>.</w:t>
      </w:r>
    </w:p>
    <w:p w14:paraId="32410494" w14:textId="6111279F" w:rsidR="00167F46" w:rsidRDefault="00167F46">
      <w:pPr>
        <w:pStyle w:val="ListParagraph"/>
        <w:numPr>
          <w:ilvl w:val="0"/>
          <w:numId w:val="78"/>
        </w:numPr>
        <w:spacing w:after="0" w:line="276" w:lineRule="auto"/>
      </w:pPr>
      <w:proofErr w:type="gramStart"/>
      <w:r>
        <w:t>Makes</w:t>
      </w:r>
      <w:proofErr w:type="gramEnd"/>
      <w:r>
        <w:t xml:space="preserve"> unit testing easier by injecting mock implementations.</w:t>
      </w:r>
    </w:p>
    <w:p w14:paraId="035965E1" w14:textId="7B6710ED" w:rsidR="00167F46" w:rsidRDefault="00167F46">
      <w:pPr>
        <w:pStyle w:val="ListParagraph"/>
        <w:numPr>
          <w:ilvl w:val="0"/>
          <w:numId w:val="78"/>
        </w:numPr>
        <w:spacing w:after="0" w:line="276" w:lineRule="auto"/>
      </w:pPr>
      <w:r>
        <w:t>Follows the Dependency Inversion Principle (DIP).</w:t>
      </w:r>
    </w:p>
    <w:p w14:paraId="17A6207D" w14:textId="77777777" w:rsidR="00167F46" w:rsidRDefault="00167F46" w:rsidP="00167F46">
      <w:pPr>
        <w:spacing w:after="0" w:line="276" w:lineRule="auto"/>
      </w:pPr>
    </w:p>
    <w:p w14:paraId="5B391448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INTERVIEW NOTES:</w:t>
      </w:r>
    </w:p>
    <w:p w14:paraId="37CBE2D3" w14:textId="4914C1CD" w:rsidR="00167F46" w:rsidRDefault="00167F46">
      <w:pPr>
        <w:pStyle w:val="ListParagraph"/>
        <w:numPr>
          <w:ilvl w:val="0"/>
          <w:numId w:val="79"/>
        </w:numPr>
        <w:spacing w:after="0" w:line="276" w:lineRule="auto"/>
      </w:pPr>
      <w:r>
        <w:t>An interface defines a contract, not an implementation.</w:t>
      </w:r>
    </w:p>
    <w:p w14:paraId="23C99C3C" w14:textId="0AB550F0" w:rsidR="00167F46" w:rsidRDefault="00167F46">
      <w:pPr>
        <w:pStyle w:val="ListParagraph"/>
        <w:numPr>
          <w:ilvl w:val="0"/>
          <w:numId w:val="79"/>
        </w:numPr>
        <w:spacing w:after="0" w:line="276" w:lineRule="auto"/>
      </w:pPr>
      <w:r>
        <w:t>A class or struct can implement multiple interfaces.</w:t>
      </w:r>
    </w:p>
    <w:p w14:paraId="087B6CA3" w14:textId="4C659211" w:rsidR="00167F46" w:rsidRDefault="00167F46">
      <w:pPr>
        <w:pStyle w:val="ListParagraph"/>
        <w:numPr>
          <w:ilvl w:val="0"/>
          <w:numId w:val="79"/>
        </w:numPr>
        <w:spacing w:after="0" w:line="276" w:lineRule="auto"/>
      </w:pPr>
      <w:r>
        <w:t>Interfaces promote loose coupling and polymorphism.</w:t>
      </w:r>
    </w:p>
    <w:p w14:paraId="02035D98" w14:textId="18535A78" w:rsidR="00167F46" w:rsidRDefault="00167F46">
      <w:pPr>
        <w:pStyle w:val="ListParagraph"/>
        <w:numPr>
          <w:ilvl w:val="0"/>
          <w:numId w:val="79"/>
        </w:numPr>
        <w:spacing w:after="0" w:line="276" w:lineRule="auto"/>
      </w:pPr>
      <w:r>
        <w:t>Interfaces cannot contain instance fields because they do not store object state.</w:t>
      </w:r>
    </w:p>
    <w:p w14:paraId="5D44EC5B" w14:textId="1BF4D103" w:rsidR="00033953" w:rsidRDefault="00167F46">
      <w:pPr>
        <w:pStyle w:val="ListParagraph"/>
        <w:numPr>
          <w:ilvl w:val="0"/>
          <w:numId w:val="79"/>
        </w:numPr>
        <w:spacing w:after="0" w:line="276" w:lineRule="auto"/>
      </w:pPr>
      <w:r>
        <w:t>Interfaces are widely used with Dependency Injection and design patterns such as Strategy.</w:t>
      </w:r>
    </w:p>
    <w:p w14:paraId="5A1F2C7E" w14:textId="77777777" w:rsidR="00167F46" w:rsidRPr="000A000C" w:rsidRDefault="00167F46" w:rsidP="00167F46">
      <w:pPr>
        <w:spacing w:after="0" w:line="276" w:lineRule="auto"/>
      </w:pPr>
    </w:p>
    <w:p w14:paraId="5956A7DF" w14:textId="65B39EB6" w:rsidR="00167F46" w:rsidRDefault="00033953" w:rsidP="00167F46">
      <w:pPr>
        <w:pStyle w:val="Heading2"/>
      </w:pPr>
      <w:bookmarkStart w:id="31" w:name="_Toc236214842"/>
      <w:r w:rsidRPr="000A000C">
        <w:t>3.2  Interface vs Abstract Class</w:t>
      </w:r>
      <w:bookmarkEnd w:id="3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945"/>
        <w:gridCol w:w="3492"/>
      </w:tblGrid>
      <w:tr w:rsidR="00167F46" w:rsidRPr="00167F46" w14:paraId="31685E8C" w14:textId="77777777" w:rsidTr="00167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49D46" w14:textId="77777777" w:rsidR="00167F46" w:rsidRPr="00167F46" w:rsidRDefault="00167F46" w:rsidP="00167F46">
            <w:pPr>
              <w:spacing w:after="0" w:line="276" w:lineRule="auto"/>
              <w:rPr>
                <w:b/>
                <w:bCs/>
              </w:rPr>
            </w:pPr>
            <w:r w:rsidRPr="00167F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125914" w14:textId="77777777" w:rsidR="00167F46" w:rsidRPr="00167F46" w:rsidRDefault="00167F46" w:rsidP="00167F46">
            <w:pPr>
              <w:spacing w:after="0" w:line="276" w:lineRule="auto"/>
              <w:rPr>
                <w:b/>
                <w:bCs/>
              </w:rPr>
            </w:pPr>
            <w:r w:rsidRPr="00167F4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CF01527" w14:textId="77777777" w:rsidR="00167F46" w:rsidRPr="00167F46" w:rsidRDefault="00167F46" w:rsidP="00167F46">
            <w:pPr>
              <w:spacing w:after="0" w:line="276" w:lineRule="auto"/>
              <w:rPr>
                <w:b/>
                <w:bCs/>
              </w:rPr>
            </w:pPr>
            <w:r w:rsidRPr="00167F46">
              <w:rPr>
                <w:b/>
                <w:bCs/>
              </w:rPr>
              <w:t>Abstract Class</w:t>
            </w:r>
          </w:p>
        </w:tc>
      </w:tr>
      <w:tr w:rsidR="00167F46" w:rsidRPr="00167F46" w14:paraId="7DE7704D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F17C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74DFE69A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</w:t>
            </w:r>
          </w:p>
        </w:tc>
        <w:tc>
          <w:tcPr>
            <w:tcW w:w="0" w:type="auto"/>
            <w:vAlign w:val="center"/>
            <w:hideMark/>
          </w:tcPr>
          <w:p w14:paraId="4C9EA9DD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</w:t>
            </w:r>
          </w:p>
        </w:tc>
      </w:tr>
      <w:tr w:rsidR="00167F46" w:rsidRPr="00167F46" w14:paraId="32136811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4531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61872F28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 (implement multiple interfaces)</w:t>
            </w:r>
          </w:p>
        </w:tc>
        <w:tc>
          <w:tcPr>
            <w:tcW w:w="0" w:type="auto"/>
            <w:vAlign w:val="center"/>
            <w:hideMark/>
          </w:tcPr>
          <w:p w14:paraId="1A2900E1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 (single base class only)</w:t>
            </w:r>
          </w:p>
        </w:tc>
      </w:tr>
      <w:tr w:rsidR="00167F46" w:rsidRPr="00167F46" w14:paraId="664EA240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3416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76B6F6A6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 instance fields</w:t>
            </w:r>
          </w:p>
        </w:tc>
        <w:tc>
          <w:tcPr>
            <w:tcW w:w="0" w:type="auto"/>
            <w:vAlign w:val="center"/>
            <w:hideMark/>
          </w:tcPr>
          <w:p w14:paraId="64212328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</w:t>
            </w:r>
          </w:p>
        </w:tc>
      </w:tr>
      <w:tr w:rsidR="00167F46" w:rsidRPr="00167F46" w14:paraId="4BDD751D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6097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098D7DEA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</w:t>
            </w:r>
          </w:p>
        </w:tc>
        <w:tc>
          <w:tcPr>
            <w:tcW w:w="0" w:type="auto"/>
            <w:vAlign w:val="center"/>
            <w:hideMark/>
          </w:tcPr>
          <w:p w14:paraId="142433A1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</w:t>
            </w:r>
          </w:p>
        </w:tc>
      </w:tr>
      <w:tr w:rsidR="00167F46" w:rsidRPr="00167F46" w14:paraId="2B4A8F22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BA45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5A10AFA6" w14:textId="77777777" w:rsidR="00167F46" w:rsidRPr="00167F46" w:rsidRDefault="00167F46" w:rsidP="00167F46">
            <w:pPr>
              <w:spacing w:after="0" w:line="276" w:lineRule="auto"/>
            </w:pPr>
            <w:r w:rsidRPr="00167F46">
              <w:t>Public by default*</w:t>
            </w:r>
          </w:p>
        </w:tc>
        <w:tc>
          <w:tcPr>
            <w:tcW w:w="0" w:type="auto"/>
            <w:vAlign w:val="center"/>
            <w:hideMark/>
          </w:tcPr>
          <w:p w14:paraId="4D2F5130" w14:textId="77777777" w:rsidR="00167F46" w:rsidRPr="00167F46" w:rsidRDefault="00167F46" w:rsidP="00167F46">
            <w:pPr>
              <w:spacing w:after="0" w:line="276" w:lineRule="auto"/>
            </w:pPr>
            <w:r w:rsidRPr="00167F46">
              <w:t>Any</w:t>
            </w:r>
          </w:p>
        </w:tc>
      </w:tr>
      <w:tr w:rsidR="00167F46" w:rsidRPr="00167F46" w14:paraId="2885A935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C605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Default implementation</w:t>
            </w:r>
          </w:p>
        </w:tc>
        <w:tc>
          <w:tcPr>
            <w:tcW w:w="0" w:type="auto"/>
            <w:vAlign w:val="center"/>
            <w:hideMark/>
          </w:tcPr>
          <w:p w14:paraId="4FF69046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 (C# 8+ default interface methods)</w:t>
            </w:r>
          </w:p>
        </w:tc>
        <w:tc>
          <w:tcPr>
            <w:tcW w:w="0" w:type="auto"/>
            <w:vAlign w:val="center"/>
            <w:hideMark/>
          </w:tcPr>
          <w:p w14:paraId="41099AD5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</w:t>
            </w:r>
          </w:p>
        </w:tc>
      </w:tr>
      <w:tr w:rsidR="00167F46" w:rsidRPr="00167F46" w14:paraId="6DB91969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2933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Instance state</w:t>
            </w:r>
          </w:p>
        </w:tc>
        <w:tc>
          <w:tcPr>
            <w:tcW w:w="0" w:type="auto"/>
            <w:vAlign w:val="center"/>
            <w:hideMark/>
          </w:tcPr>
          <w:p w14:paraId="1C6E664B" w14:textId="77777777" w:rsidR="00167F46" w:rsidRPr="00167F46" w:rsidRDefault="00167F46" w:rsidP="00167F46">
            <w:pPr>
              <w:spacing w:after="0" w:line="276" w:lineRule="auto"/>
            </w:pPr>
            <w:r w:rsidRPr="00167F46">
              <w:t>No</w:t>
            </w:r>
          </w:p>
        </w:tc>
        <w:tc>
          <w:tcPr>
            <w:tcW w:w="0" w:type="auto"/>
            <w:vAlign w:val="center"/>
            <w:hideMark/>
          </w:tcPr>
          <w:p w14:paraId="5256F9C7" w14:textId="77777777" w:rsidR="00167F46" w:rsidRPr="00167F46" w:rsidRDefault="00167F46" w:rsidP="00167F46">
            <w:pPr>
              <w:spacing w:after="0" w:line="276" w:lineRule="auto"/>
            </w:pPr>
            <w:r w:rsidRPr="00167F46">
              <w:t>Yes</w:t>
            </w:r>
          </w:p>
        </w:tc>
      </w:tr>
      <w:tr w:rsidR="00167F46" w:rsidRPr="00167F46" w14:paraId="599FAC36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D457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DAF0FE8" w14:textId="77777777" w:rsidR="00167F46" w:rsidRPr="00167F46" w:rsidRDefault="00167F46" w:rsidP="00167F46">
            <w:pPr>
              <w:spacing w:after="0" w:line="276" w:lineRule="auto"/>
            </w:pPr>
            <w:r w:rsidRPr="00167F46">
              <w:t>CAN-DO (capability)</w:t>
            </w:r>
          </w:p>
        </w:tc>
        <w:tc>
          <w:tcPr>
            <w:tcW w:w="0" w:type="auto"/>
            <w:vAlign w:val="center"/>
            <w:hideMark/>
          </w:tcPr>
          <w:p w14:paraId="30020C53" w14:textId="77777777" w:rsidR="00167F46" w:rsidRPr="00167F46" w:rsidRDefault="00167F46" w:rsidP="00167F46">
            <w:pPr>
              <w:spacing w:after="0" w:line="276" w:lineRule="auto"/>
            </w:pPr>
            <w:r w:rsidRPr="00167F46">
              <w:t>IS-A (inheritance)</w:t>
            </w:r>
          </w:p>
        </w:tc>
      </w:tr>
      <w:tr w:rsidR="00167F46" w:rsidRPr="00167F46" w14:paraId="3C59D8B1" w14:textId="77777777" w:rsidTr="00167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6836" w14:textId="77777777" w:rsidR="00167F46" w:rsidRPr="00167F46" w:rsidRDefault="00167F46" w:rsidP="00167F46">
            <w:pPr>
              <w:spacing w:after="0" w:line="276" w:lineRule="auto"/>
            </w:pPr>
            <w:r w:rsidRPr="00167F46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2110BC3B" w14:textId="77777777" w:rsidR="00167F46" w:rsidRPr="00167F46" w:rsidRDefault="00167F46" w:rsidP="00167F46">
            <w:pPr>
              <w:spacing w:after="0" w:line="276" w:lineRule="auto"/>
            </w:pPr>
            <w:r w:rsidRPr="00167F46">
              <w:t>Define a contract</w:t>
            </w:r>
          </w:p>
        </w:tc>
        <w:tc>
          <w:tcPr>
            <w:tcW w:w="0" w:type="auto"/>
            <w:vAlign w:val="center"/>
            <w:hideMark/>
          </w:tcPr>
          <w:p w14:paraId="1A11EA65" w14:textId="77777777" w:rsidR="00167F46" w:rsidRPr="00167F46" w:rsidRDefault="00167F46" w:rsidP="00167F46">
            <w:pPr>
              <w:spacing w:after="0" w:line="276" w:lineRule="auto"/>
            </w:pPr>
            <w:r w:rsidRPr="00167F46">
              <w:t>Share code and enforce behavior</w:t>
            </w:r>
          </w:p>
        </w:tc>
      </w:tr>
    </w:tbl>
    <w:p w14:paraId="0AD44E4D" w14:textId="77777777" w:rsidR="00167F46" w:rsidRDefault="00167F46" w:rsidP="00167F46">
      <w:pPr>
        <w:spacing w:after="0" w:line="276" w:lineRule="auto"/>
      </w:pPr>
    </w:p>
    <w:p w14:paraId="7AF9C330" w14:textId="67038166" w:rsidR="00167F46" w:rsidRDefault="00167F46" w:rsidP="00167F46">
      <w:pPr>
        <w:spacing w:after="0" w:line="276" w:lineRule="auto"/>
      </w:pPr>
      <w:r>
        <w:t>* Prior to C# 8, interface members are implicitly public. Modern C# also supports additional access modifiers for members with implementations.</w:t>
      </w:r>
    </w:p>
    <w:p w14:paraId="5AC211A1" w14:textId="77777777" w:rsidR="00167F46" w:rsidRDefault="00167F46" w:rsidP="00167F46">
      <w:pPr>
        <w:spacing w:after="0" w:line="276" w:lineRule="auto"/>
      </w:pPr>
    </w:p>
    <w:p w14:paraId="622B3DCE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WHEN TO USE AN INTERFACE:</w:t>
      </w:r>
    </w:p>
    <w:p w14:paraId="2FEEEC64" w14:textId="2C714D60" w:rsidR="00167F46" w:rsidRDefault="00167F46">
      <w:pPr>
        <w:pStyle w:val="ListParagraph"/>
        <w:numPr>
          <w:ilvl w:val="0"/>
          <w:numId w:val="81"/>
        </w:numPr>
        <w:spacing w:after="0" w:line="276" w:lineRule="auto"/>
      </w:pPr>
      <w:r>
        <w:lastRenderedPageBreak/>
        <w:t>Model a capability across unrelated types.</w:t>
      </w:r>
    </w:p>
    <w:p w14:paraId="7BEF8906" w14:textId="4CA99B17" w:rsidR="00167F46" w:rsidRDefault="00167F46">
      <w:pPr>
        <w:pStyle w:val="ListParagraph"/>
        <w:numPr>
          <w:ilvl w:val="0"/>
          <w:numId w:val="81"/>
        </w:numPr>
        <w:spacing w:after="0" w:line="276" w:lineRule="auto"/>
      </w:pPr>
      <w:r>
        <w:t>Allow multiple behavior contracts.</w:t>
      </w:r>
    </w:p>
    <w:p w14:paraId="2F689D12" w14:textId="499F6993" w:rsidR="00167F46" w:rsidRDefault="00167F46">
      <w:pPr>
        <w:pStyle w:val="ListParagraph"/>
        <w:numPr>
          <w:ilvl w:val="0"/>
          <w:numId w:val="81"/>
        </w:numPr>
        <w:spacing w:after="0" w:line="276" w:lineRule="auto"/>
      </w:pPr>
      <w:r>
        <w:t>Achieve loose coupling through abstraction.</w:t>
      </w:r>
    </w:p>
    <w:p w14:paraId="5B5E98F9" w14:textId="50203DA9" w:rsidR="00167F46" w:rsidRDefault="00167F46">
      <w:pPr>
        <w:pStyle w:val="ListParagraph"/>
        <w:numPr>
          <w:ilvl w:val="0"/>
          <w:numId w:val="81"/>
        </w:numPr>
        <w:spacing w:after="0" w:line="276" w:lineRule="auto"/>
      </w:pPr>
      <w:r>
        <w:t>Enable Dependency Injection and easier unit testing.</w:t>
      </w:r>
    </w:p>
    <w:p w14:paraId="571F75B4" w14:textId="448FEA91" w:rsidR="00167F46" w:rsidRDefault="00167F46">
      <w:pPr>
        <w:pStyle w:val="ListParagraph"/>
        <w:numPr>
          <w:ilvl w:val="0"/>
          <w:numId w:val="81"/>
        </w:numPr>
        <w:spacing w:after="0" w:line="276" w:lineRule="auto"/>
      </w:pPr>
      <w:r>
        <w:t>Define WHAT should be done without prescribing HOW.</w:t>
      </w:r>
    </w:p>
    <w:p w14:paraId="6CF34DC9" w14:textId="77777777" w:rsidR="00167F46" w:rsidRDefault="00167F46" w:rsidP="00167F46">
      <w:pPr>
        <w:spacing w:after="0" w:line="276" w:lineRule="auto"/>
      </w:pPr>
    </w:p>
    <w:p w14:paraId="4CFBF83A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WHEN TO USE AN ABSTRACT CLASS:</w:t>
      </w:r>
    </w:p>
    <w:p w14:paraId="796EAB99" w14:textId="396417F1" w:rsidR="00167F46" w:rsidRDefault="00167F46">
      <w:pPr>
        <w:pStyle w:val="ListParagraph"/>
        <w:numPr>
          <w:ilvl w:val="0"/>
          <w:numId w:val="80"/>
        </w:numPr>
        <w:spacing w:after="0" w:line="276" w:lineRule="auto"/>
      </w:pPr>
      <w:r>
        <w:t>Share common code and state among related types.</w:t>
      </w:r>
    </w:p>
    <w:p w14:paraId="25BA0751" w14:textId="3831699C" w:rsidR="00167F46" w:rsidRDefault="00167F46">
      <w:pPr>
        <w:pStyle w:val="ListParagraph"/>
        <w:numPr>
          <w:ilvl w:val="0"/>
          <w:numId w:val="80"/>
        </w:numPr>
        <w:spacing w:after="0" w:line="276" w:lineRule="auto"/>
      </w:pPr>
      <w:r>
        <w:t>Provide a common base implementation.</w:t>
      </w:r>
    </w:p>
    <w:p w14:paraId="6CB77648" w14:textId="3EEDB714" w:rsidR="00167F46" w:rsidRDefault="00167F46">
      <w:pPr>
        <w:pStyle w:val="ListParagraph"/>
        <w:numPr>
          <w:ilvl w:val="0"/>
          <w:numId w:val="80"/>
        </w:numPr>
        <w:spacing w:after="0" w:line="276" w:lineRule="auto"/>
      </w:pPr>
      <w:r>
        <w:t>Force derived classes to implement specific behavior.</w:t>
      </w:r>
    </w:p>
    <w:p w14:paraId="5541896A" w14:textId="1CF8AD6A" w:rsidR="00167F46" w:rsidRDefault="00167F46">
      <w:pPr>
        <w:pStyle w:val="ListParagraph"/>
        <w:numPr>
          <w:ilvl w:val="0"/>
          <w:numId w:val="80"/>
        </w:numPr>
        <w:spacing w:after="0" w:line="276" w:lineRule="auto"/>
      </w:pPr>
      <w:r>
        <w:t>Use the Template Method pattern.</w:t>
      </w:r>
    </w:p>
    <w:p w14:paraId="4E4178A8" w14:textId="5FE55236" w:rsidR="00167F46" w:rsidRDefault="00167F46">
      <w:pPr>
        <w:pStyle w:val="ListParagraph"/>
        <w:numPr>
          <w:ilvl w:val="0"/>
          <w:numId w:val="80"/>
        </w:numPr>
        <w:spacing w:after="0" w:line="276" w:lineRule="auto"/>
      </w:pPr>
      <w:r>
        <w:t>Share constructors, fields, and protected helper methods.</w:t>
      </w:r>
    </w:p>
    <w:p w14:paraId="40BE9402" w14:textId="77777777" w:rsidR="00167F46" w:rsidRDefault="00167F46" w:rsidP="00167F46">
      <w:pPr>
        <w:spacing w:after="0" w:line="276" w:lineRule="auto"/>
      </w:pPr>
    </w:p>
    <w:p w14:paraId="6A40D56F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EXAMPLES:</w:t>
      </w:r>
    </w:p>
    <w:p w14:paraId="5448F2D1" w14:textId="77777777" w:rsidR="00167F46" w:rsidRDefault="00167F46" w:rsidP="00167F46">
      <w:pPr>
        <w:spacing w:after="0" w:line="276" w:lineRule="auto"/>
      </w:pPr>
    </w:p>
    <w:p w14:paraId="0D98208F" w14:textId="77777777" w:rsidR="00167F46" w:rsidRDefault="00167F46" w:rsidP="00167F46">
      <w:pPr>
        <w:pStyle w:val="Coding"/>
      </w:pPr>
      <w:r>
        <w:t xml:space="preserve">    // Interface - capability across unrelated types</w:t>
      </w:r>
    </w:p>
    <w:p w14:paraId="2025BF41" w14:textId="77777777" w:rsidR="00167F46" w:rsidRDefault="00167F46" w:rsidP="00167F46">
      <w:pPr>
        <w:pStyle w:val="Coding"/>
      </w:pPr>
    </w:p>
    <w:p w14:paraId="6326E805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interface </w:t>
      </w:r>
      <w:proofErr w:type="spellStart"/>
      <w:r>
        <w:t>IPrintable</w:t>
      </w:r>
      <w:proofErr w:type="spellEnd"/>
    </w:p>
    <w:p w14:paraId="669FE5A0" w14:textId="77777777" w:rsidR="00167F46" w:rsidRDefault="00167F46" w:rsidP="00167F46">
      <w:pPr>
        <w:pStyle w:val="Coding"/>
      </w:pPr>
      <w:r>
        <w:t xml:space="preserve">    {</w:t>
      </w:r>
    </w:p>
    <w:p w14:paraId="1F3914DA" w14:textId="77777777" w:rsidR="00167F46" w:rsidRDefault="00167F46" w:rsidP="00167F46">
      <w:pPr>
        <w:pStyle w:val="Coding"/>
      </w:pPr>
      <w:r>
        <w:t xml:space="preserve">        void Print();</w:t>
      </w:r>
    </w:p>
    <w:p w14:paraId="6BE1ADFC" w14:textId="77777777" w:rsidR="00167F46" w:rsidRDefault="00167F46" w:rsidP="00167F46">
      <w:pPr>
        <w:pStyle w:val="Coding"/>
      </w:pPr>
      <w:r>
        <w:t xml:space="preserve">    }</w:t>
      </w:r>
    </w:p>
    <w:p w14:paraId="4BDC7EA1" w14:textId="77777777" w:rsidR="00167F46" w:rsidRDefault="00167F46" w:rsidP="00167F46">
      <w:pPr>
        <w:pStyle w:val="Coding"/>
      </w:pPr>
    </w:p>
    <w:p w14:paraId="64F2B77C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Invoice : </w:t>
      </w:r>
      <w:proofErr w:type="spellStart"/>
      <w:r>
        <w:t>IPrintable</w:t>
      </w:r>
      <w:proofErr w:type="spellEnd"/>
    </w:p>
    <w:p w14:paraId="4E75F773" w14:textId="77777777" w:rsidR="00167F46" w:rsidRDefault="00167F46" w:rsidP="00167F46">
      <w:pPr>
        <w:pStyle w:val="Coding"/>
      </w:pPr>
      <w:r>
        <w:t xml:space="preserve">    {</w:t>
      </w:r>
    </w:p>
    <w:p w14:paraId="1EA2C3BB" w14:textId="77777777" w:rsidR="00167F46" w:rsidRDefault="00167F46" w:rsidP="00167F46">
      <w:pPr>
        <w:pStyle w:val="Coding"/>
      </w:pPr>
      <w:r>
        <w:t xml:space="preserve">        public void Print()</w:t>
      </w:r>
    </w:p>
    <w:p w14:paraId="653BA550" w14:textId="77777777" w:rsidR="00167F46" w:rsidRDefault="00167F46" w:rsidP="00167F46">
      <w:pPr>
        <w:pStyle w:val="Coding"/>
      </w:pPr>
      <w:r>
        <w:t xml:space="preserve">        {</w:t>
      </w:r>
    </w:p>
    <w:p w14:paraId="3C41D9BC" w14:textId="77777777" w:rsidR="00167F46" w:rsidRDefault="00167F46" w:rsidP="00167F46">
      <w:pPr>
        <w:pStyle w:val="Coding"/>
      </w:pPr>
      <w:r>
        <w:t xml:space="preserve">            Console.WriteLine("Printing invoice...");</w:t>
      </w:r>
    </w:p>
    <w:p w14:paraId="454ADBCF" w14:textId="77777777" w:rsidR="00167F46" w:rsidRDefault="00167F46" w:rsidP="00167F46">
      <w:pPr>
        <w:pStyle w:val="Coding"/>
      </w:pPr>
      <w:r>
        <w:t xml:space="preserve">        }</w:t>
      </w:r>
    </w:p>
    <w:p w14:paraId="63DF7E39" w14:textId="77777777" w:rsidR="00167F46" w:rsidRDefault="00167F46" w:rsidP="00167F46">
      <w:pPr>
        <w:pStyle w:val="Coding"/>
      </w:pPr>
      <w:r>
        <w:t xml:space="preserve">    }</w:t>
      </w:r>
    </w:p>
    <w:p w14:paraId="0FFA2B60" w14:textId="77777777" w:rsidR="00167F46" w:rsidRDefault="00167F46" w:rsidP="00167F46">
      <w:pPr>
        <w:pStyle w:val="Coding"/>
      </w:pPr>
    </w:p>
    <w:p w14:paraId="0B5EAD1D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Resume : </w:t>
      </w:r>
      <w:proofErr w:type="spellStart"/>
      <w:r>
        <w:t>IPrintable</w:t>
      </w:r>
      <w:proofErr w:type="spellEnd"/>
    </w:p>
    <w:p w14:paraId="4A23DD98" w14:textId="77777777" w:rsidR="00167F46" w:rsidRDefault="00167F46" w:rsidP="00167F46">
      <w:pPr>
        <w:pStyle w:val="Coding"/>
      </w:pPr>
      <w:r>
        <w:t xml:space="preserve">    {</w:t>
      </w:r>
    </w:p>
    <w:p w14:paraId="5CF8E290" w14:textId="77777777" w:rsidR="00167F46" w:rsidRDefault="00167F46" w:rsidP="00167F46">
      <w:pPr>
        <w:pStyle w:val="Coding"/>
      </w:pPr>
      <w:r>
        <w:t xml:space="preserve">        public void Print()</w:t>
      </w:r>
    </w:p>
    <w:p w14:paraId="5318A00E" w14:textId="77777777" w:rsidR="00167F46" w:rsidRDefault="00167F46" w:rsidP="00167F46">
      <w:pPr>
        <w:pStyle w:val="Coding"/>
      </w:pPr>
      <w:r>
        <w:t xml:space="preserve">        {</w:t>
      </w:r>
    </w:p>
    <w:p w14:paraId="72C10895" w14:textId="77777777" w:rsidR="00167F46" w:rsidRDefault="00167F46" w:rsidP="00167F46">
      <w:pPr>
        <w:pStyle w:val="Coding"/>
      </w:pPr>
      <w:r>
        <w:t xml:space="preserve">            Console.WriteLine("Printing resume...");</w:t>
      </w:r>
    </w:p>
    <w:p w14:paraId="7273319D" w14:textId="77777777" w:rsidR="00167F46" w:rsidRDefault="00167F46" w:rsidP="00167F46">
      <w:pPr>
        <w:pStyle w:val="Coding"/>
      </w:pPr>
      <w:r>
        <w:t xml:space="preserve">        }</w:t>
      </w:r>
    </w:p>
    <w:p w14:paraId="48434D0B" w14:textId="77777777" w:rsidR="00167F46" w:rsidRDefault="00167F46" w:rsidP="00167F46">
      <w:pPr>
        <w:pStyle w:val="Coding"/>
      </w:pPr>
      <w:r>
        <w:t xml:space="preserve">    }</w:t>
      </w:r>
    </w:p>
    <w:p w14:paraId="58EF8652" w14:textId="77777777" w:rsidR="00167F46" w:rsidRDefault="00167F46" w:rsidP="00167F46">
      <w:pPr>
        <w:pStyle w:val="Coding"/>
      </w:pPr>
    </w:p>
    <w:p w14:paraId="7800E422" w14:textId="77777777" w:rsidR="00167F46" w:rsidRDefault="00167F46" w:rsidP="00167F46">
      <w:pPr>
        <w:pStyle w:val="Coding"/>
      </w:pPr>
      <w:r>
        <w:t xml:space="preserve">    // Invoice and Resume are unrelated classes,</w:t>
      </w:r>
    </w:p>
    <w:p w14:paraId="553CDF37" w14:textId="77777777" w:rsidR="00167F46" w:rsidRDefault="00167F46" w:rsidP="00167F46">
      <w:pPr>
        <w:pStyle w:val="Coding"/>
      </w:pPr>
      <w:r>
        <w:t xml:space="preserve">    // but both provide the capability to print.</w:t>
      </w:r>
    </w:p>
    <w:p w14:paraId="1B4C2C5B" w14:textId="77777777" w:rsidR="00167F46" w:rsidRDefault="00167F46" w:rsidP="00167F46">
      <w:pPr>
        <w:pStyle w:val="Coding"/>
      </w:pPr>
    </w:p>
    <w:p w14:paraId="544E5DB3" w14:textId="77777777" w:rsidR="00167F46" w:rsidRDefault="00167F46" w:rsidP="00167F46">
      <w:pPr>
        <w:pStyle w:val="Coding"/>
      </w:pPr>
      <w:r>
        <w:t>------------------------------------------------------------</w:t>
      </w:r>
    </w:p>
    <w:p w14:paraId="5D6D702C" w14:textId="77777777" w:rsidR="00167F46" w:rsidRDefault="00167F46" w:rsidP="00167F46">
      <w:pPr>
        <w:pStyle w:val="Coding"/>
      </w:pPr>
    </w:p>
    <w:p w14:paraId="4A752126" w14:textId="77777777" w:rsidR="00167F46" w:rsidRDefault="00167F46" w:rsidP="00167F46">
      <w:pPr>
        <w:pStyle w:val="Coding"/>
      </w:pPr>
      <w:r>
        <w:lastRenderedPageBreak/>
        <w:t xml:space="preserve">    // Abstract class - shared base for related types</w:t>
      </w:r>
    </w:p>
    <w:p w14:paraId="0A858E7E" w14:textId="77777777" w:rsidR="00167F46" w:rsidRDefault="00167F46" w:rsidP="00167F46">
      <w:pPr>
        <w:pStyle w:val="Coding"/>
      </w:pPr>
    </w:p>
    <w:p w14:paraId="40B82987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abstract class Animal</w:t>
      </w:r>
    </w:p>
    <w:p w14:paraId="741DEAE5" w14:textId="77777777" w:rsidR="00167F46" w:rsidRDefault="00167F46" w:rsidP="00167F46">
      <w:pPr>
        <w:pStyle w:val="Coding"/>
      </w:pPr>
      <w:r>
        <w:t xml:space="preserve">    {</w:t>
      </w:r>
    </w:p>
    <w:p w14:paraId="3AC93EA4" w14:textId="77777777" w:rsidR="00167F46" w:rsidRDefault="00167F46" w:rsidP="00167F46">
      <w:pPr>
        <w:pStyle w:val="Coding"/>
      </w:pPr>
      <w:r>
        <w:t xml:space="preserve">        protected </w:t>
      </w:r>
      <w:proofErr w:type="spellStart"/>
      <w:r>
        <w:t>readonly</w:t>
      </w:r>
      <w:proofErr w:type="spellEnd"/>
      <w:r>
        <w:t xml:space="preserve"> string _name;</w:t>
      </w:r>
    </w:p>
    <w:p w14:paraId="5574DF56" w14:textId="77777777" w:rsidR="00167F46" w:rsidRDefault="00167F46" w:rsidP="00167F46">
      <w:pPr>
        <w:pStyle w:val="Coding"/>
      </w:pPr>
    </w:p>
    <w:p w14:paraId="7FA8C433" w14:textId="77777777" w:rsidR="00167F46" w:rsidRDefault="00167F46" w:rsidP="00167F46">
      <w:pPr>
        <w:pStyle w:val="Coding"/>
      </w:pPr>
      <w:r>
        <w:t xml:space="preserve">        protected Animal(string name)</w:t>
      </w:r>
    </w:p>
    <w:p w14:paraId="087BD031" w14:textId="77777777" w:rsidR="00167F46" w:rsidRDefault="00167F46" w:rsidP="00167F46">
      <w:pPr>
        <w:pStyle w:val="Coding"/>
      </w:pPr>
      <w:r>
        <w:t xml:space="preserve">        {</w:t>
      </w:r>
    </w:p>
    <w:p w14:paraId="10EE9E6D" w14:textId="77777777" w:rsidR="00167F46" w:rsidRDefault="00167F46" w:rsidP="00167F46">
      <w:pPr>
        <w:pStyle w:val="Coding"/>
      </w:pPr>
      <w:r>
        <w:t xml:space="preserve">            _name = name;</w:t>
      </w:r>
    </w:p>
    <w:p w14:paraId="2D407F09" w14:textId="77777777" w:rsidR="00167F46" w:rsidRDefault="00167F46" w:rsidP="00167F46">
      <w:pPr>
        <w:pStyle w:val="Coding"/>
      </w:pPr>
      <w:r>
        <w:t xml:space="preserve">        }</w:t>
      </w:r>
    </w:p>
    <w:p w14:paraId="1E564208" w14:textId="77777777" w:rsidR="00167F46" w:rsidRDefault="00167F46" w:rsidP="00167F46">
      <w:pPr>
        <w:pStyle w:val="Coding"/>
      </w:pPr>
    </w:p>
    <w:p w14:paraId="6E2FE480" w14:textId="77777777" w:rsidR="00167F46" w:rsidRDefault="00167F46" w:rsidP="00167F46">
      <w:pPr>
        <w:pStyle w:val="Coding"/>
      </w:pPr>
      <w:r>
        <w:t xml:space="preserve">        public abstract void Speak();</w:t>
      </w:r>
    </w:p>
    <w:p w14:paraId="3E5DFA29" w14:textId="77777777" w:rsidR="00167F46" w:rsidRDefault="00167F46" w:rsidP="00167F46">
      <w:pPr>
        <w:pStyle w:val="Coding"/>
      </w:pPr>
    </w:p>
    <w:p w14:paraId="3652D3E2" w14:textId="77777777" w:rsidR="00167F46" w:rsidRDefault="00167F46" w:rsidP="00167F46">
      <w:pPr>
        <w:pStyle w:val="Coding"/>
      </w:pPr>
      <w:r>
        <w:t xml:space="preserve">        public void Breathe()</w:t>
      </w:r>
    </w:p>
    <w:p w14:paraId="2297488A" w14:textId="77777777" w:rsidR="00167F46" w:rsidRDefault="00167F46" w:rsidP="00167F46">
      <w:pPr>
        <w:pStyle w:val="Coding"/>
      </w:pPr>
      <w:r>
        <w:t xml:space="preserve">        {</w:t>
      </w:r>
    </w:p>
    <w:p w14:paraId="20C69BE5" w14:textId="77777777" w:rsidR="00167F46" w:rsidRDefault="00167F46" w:rsidP="00167F46">
      <w:pPr>
        <w:pStyle w:val="Coding"/>
      </w:pPr>
      <w:r>
        <w:t xml:space="preserve">            Console.WriteLine(</w:t>
      </w:r>
      <w:proofErr w:type="gramStart"/>
      <w:r>
        <w:t>$"{</w:t>
      </w:r>
      <w:proofErr w:type="gramEnd"/>
      <w:r>
        <w:t>_name} is breathing.");</w:t>
      </w:r>
    </w:p>
    <w:p w14:paraId="7E5757C9" w14:textId="77777777" w:rsidR="00167F46" w:rsidRDefault="00167F46" w:rsidP="00167F46">
      <w:pPr>
        <w:pStyle w:val="Coding"/>
      </w:pPr>
      <w:r>
        <w:t xml:space="preserve">        }</w:t>
      </w:r>
    </w:p>
    <w:p w14:paraId="77CFB1AD" w14:textId="77777777" w:rsidR="00167F46" w:rsidRDefault="00167F46" w:rsidP="00167F46">
      <w:pPr>
        <w:pStyle w:val="Coding"/>
      </w:pPr>
      <w:r>
        <w:t xml:space="preserve">    }</w:t>
      </w:r>
    </w:p>
    <w:p w14:paraId="75E03D32" w14:textId="77777777" w:rsidR="00167F46" w:rsidRDefault="00167F46" w:rsidP="00167F46">
      <w:pPr>
        <w:pStyle w:val="Coding"/>
      </w:pPr>
    </w:p>
    <w:p w14:paraId="3698910A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Dog : Animal</w:t>
      </w:r>
    </w:p>
    <w:p w14:paraId="1600F970" w14:textId="77777777" w:rsidR="00167F46" w:rsidRDefault="00167F46" w:rsidP="00167F46">
      <w:pPr>
        <w:pStyle w:val="Coding"/>
      </w:pPr>
      <w:r>
        <w:t xml:space="preserve">    {</w:t>
      </w:r>
    </w:p>
    <w:p w14:paraId="3E6DF822" w14:textId="77777777" w:rsidR="00167F46" w:rsidRDefault="00167F46" w:rsidP="00167F46">
      <w:pPr>
        <w:pStyle w:val="Coding"/>
      </w:pPr>
      <w:r>
        <w:t xml:space="preserve">        public Dog(string name) : base(name)</w:t>
      </w:r>
    </w:p>
    <w:p w14:paraId="1BD4FDE8" w14:textId="77777777" w:rsidR="00167F46" w:rsidRDefault="00167F46" w:rsidP="00167F46">
      <w:pPr>
        <w:pStyle w:val="Coding"/>
      </w:pPr>
      <w:r>
        <w:t xml:space="preserve">        {</w:t>
      </w:r>
    </w:p>
    <w:p w14:paraId="551D60AE" w14:textId="77777777" w:rsidR="00167F46" w:rsidRDefault="00167F46" w:rsidP="00167F46">
      <w:pPr>
        <w:pStyle w:val="Coding"/>
      </w:pPr>
      <w:r>
        <w:t xml:space="preserve">        }</w:t>
      </w:r>
    </w:p>
    <w:p w14:paraId="6312E447" w14:textId="77777777" w:rsidR="00167F46" w:rsidRDefault="00167F46" w:rsidP="00167F46">
      <w:pPr>
        <w:pStyle w:val="Coding"/>
      </w:pPr>
    </w:p>
    <w:p w14:paraId="66CC554D" w14:textId="77777777" w:rsidR="00167F46" w:rsidRDefault="00167F46" w:rsidP="00167F46">
      <w:pPr>
        <w:pStyle w:val="Coding"/>
      </w:pPr>
      <w:r>
        <w:t xml:space="preserve">        public override void Speak()</w:t>
      </w:r>
    </w:p>
    <w:p w14:paraId="47F15F30" w14:textId="77777777" w:rsidR="00167F46" w:rsidRDefault="00167F46" w:rsidP="00167F46">
      <w:pPr>
        <w:pStyle w:val="Coding"/>
      </w:pPr>
      <w:r>
        <w:t xml:space="preserve">        {</w:t>
      </w:r>
    </w:p>
    <w:p w14:paraId="11DD83B7" w14:textId="77777777" w:rsidR="00167F46" w:rsidRDefault="00167F46" w:rsidP="00167F46">
      <w:pPr>
        <w:pStyle w:val="Coding"/>
      </w:pPr>
      <w:r>
        <w:t xml:space="preserve">            Console.WriteLine("Woof!");</w:t>
      </w:r>
    </w:p>
    <w:p w14:paraId="7A12BDB2" w14:textId="77777777" w:rsidR="00167F46" w:rsidRDefault="00167F46" w:rsidP="00167F46">
      <w:pPr>
        <w:pStyle w:val="Coding"/>
      </w:pPr>
      <w:r>
        <w:t xml:space="preserve">        }</w:t>
      </w:r>
    </w:p>
    <w:p w14:paraId="3C045B09" w14:textId="77777777" w:rsidR="00167F46" w:rsidRDefault="00167F46" w:rsidP="00167F46">
      <w:pPr>
        <w:pStyle w:val="Coding"/>
      </w:pPr>
      <w:r>
        <w:t xml:space="preserve">    }</w:t>
      </w:r>
    </w:p>
    <w:p w14:paraId="0E254E66" w14:textId="77777777" w:rsidR="00167F46" w:rsidRDefault="00167F46" w:rsidP="00167F46">
      <w:pPr>
        <w:spacing w:after="0" w:line="276" w:lineRule="auto"/>
      </w:pPr>
    </w:p>
    <w:p w14:paraId="483D68A2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INTERVIEW NOTES:</w:t>
      </w:r>
    </w:p>
    <w:p w14:paraId="76E3F6ED" w14:textId="054450D0" w:rsidR="00167F46" w:rsidRDefault="00167F46">
      <w:pPr>
        <w:pStyle w:val="ListParagraph"/>
        <w:numPr>
          <w:ilvl w:val="0"/>
          <w:numId w:val="82"/>
        </w:numPr>
        <w:spacing w:after="0" w:line="276" w:lineRule="auto"/>
      </w:pPr>
      <w:r>
        <w:t>A class can inherit only one class but can implement multiple interfaces.</w:t>
      </w:r>
    </w:p>
    <w:p w14:paraId="2284C767" w14:textId="6458166D" w:rsidR="00167F46" w:rsidRDefault="00167F46">
      <w:pPr>
        <w:pStyle w:val="ListParagraph"/>
        <w:numPr>
          <w:ilvl w:val="0"/>
          <w:numId w:val="82"/>
        </w:numPr>
        <w:spacing w:after="0" w:line="276" w:lineRule="auto"/>
      </w:pPr>
      <w:r>
        <w:t>An abstract class can implement one or more interfaces.</w:t>
      </w:r>
    </w:p>
    <w:p w14:paraId="5AE28412" w14:textId="3AFCD0BB" w:rsidR="00167F46" w:rsidRDefault="00167F46">
      <w:pPr>
        <w:pStyle w:val="ListParagraph"/>
        <w:numPr>
          <w:ilvl w:val="0"/>
          <w:numId w:val="82"/>
        </w:numPr>
        <w:spacing w:after="0" w:line="276" w:lineRule="auto"/>
      </w:pPr>
      <w:r>
        <w:t>A class can inherit an abstract class and implement multiple interfaces simultaneously.</w:t>
      </w:r>
    </w:p>
    <w:p w14:paraId="3EF19595" w14:textId="77E7FFE6" w:rsidR="00167F46" w:rsidRDefault="00167F46">
      <w:pPr>
        <w:pStyle w:val="ListParagraph"/>
        <w:numPr>
          <w:ilvl w:val="0"/>
          <w:numId w:val="82"/>
        </w:numPr>
        <w:spacing w:after="0" w:line="276" w:lineRule="auto"/>
      </w:pPr>
      <w:r>
        <w:t>Use an interface for capabilities and abstraction.</w:t>
      </w:r>
    </w:p>
    <w:p w14:paraId="1A89741D" w14:textId="51415504" w:rsidR="00033953" w:rsidRDefault="00167F46">
      <w:pPr>
        <w:pStyle w:val="ListParagraph"/>
        <w:numPr>
          <w:ilvl w:val="0"/>
          <w:numId w:val="82"/>
        </w:numPr>
        <w:spacing w:after="0" w:line="276" w:lineRule="auto"/>
      </w:pPr>
      <w:r>
        <w:t>Use an abstract class when related types need to share implementation and state.</w:t>
      </w:r>
    </w:p>
    <w:p w14:paraId="4FC3CD1F" w14:textId="77777777" w:rsidR="00167F46" w:rsidRPr="000A000C" w:rsidRDefault="00167F46" w:rsidP="00167F46">
      <w:pPr>
        <w:pStyle w:val="ListParagraph"/>
        <w:spacing w:after="0" w:line="276" w:lineRule="auto"/>
        <w:ind w:left="456"/>
      </w:pPr>
    </w:p>
    <w:p w14:paraId="7DAA304A" w14:textId="76462ACC" w:rsidR="00167F46" w:rsidRDefault="00033953" w:rsidP="00167F46">
      <w:pPr>
        <w:pStyle w:val="Heading2"/>
      </w:pPr>
      <w:bookmarkStart w:id="32" w:name="_Toc236214843"/>
      <w:r w:rsidRPr="000A000C">
        <w:t>3.3  Implementing Multiple Interfaces</w:t>
      </w:r>
      <w:bookmarkEnd w:id="32"/>
    </w:p>
    <w:p w14:paraId="357EF149" w14:textId="61BCB78D" w:rsidR="00167F46" w:rsidRDefault="00167F46">
      <w:pPr>
        <w:pStyle w:val="ListParagraph"/>
        <w:numPr>
          <w:ilvl w:val="0"/>
          <w:numId w:val="83"/>
        </w:numPr>
        <w:spacing w:after="0" w:line="276" w:lineRule="auto"/>
      </w:pPr>
      <w:r>
        <w:t>A class or struct can implement multiple interfaces, allowing it to provide multiple independent capabilities.</w:t>
      </w:r>
    </w:p>
    <w:p w14:paraId="02D929C3" w14:textId="0BCEC8CF" w:rsidR="00167F46" w:rsidRDefault="00167F46">
      <w:pPr>
        <w:pStyle w:val="ListParagraph"/>
        <w:numPr>
          <w:ilvl w:val="0"/>
          <w:numId w:val="83"/>
        </w:numPr>
        <w:spacing w:after="0" w:line="276" w:lineRule="auto"/>
      </w:pPr>
      <w:r>
        <w:lastRenderedPageBreak/>
        <w:t>C# does not support multiple class inheritance, but it does support implementing multiple interfaces because interfaces define contracts rather than shared implementation.</w:t>
      </w:r>
    </w:p>
    <w:p w14:paraId="6023C840" w14:textId="77777777" w:rsidR="00167F46" w:rsidRDefault="00167F46" w:rsidP="00167F46">
      <w:pPr>
        <w:spacing w:after="0" w:line="276" w:lineRule="auto"/>
      </w:pPr>
    </w:p>
    <w:p w14:paraId="66CB19DB" w14:textId="04AD58F2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EXAMPLE</w:t>
      </w:r>
      <w:r>
        <w:rPr>
          <w:b/>
          <w:bCs/>
        </w:rPr>
        <w:t>:</w:t>
      </w:r>
    </w:p>
    <w:p w14:paraId="18ABC32C" w14:textId="77777777" w:rsidR="00167F46" w:rsidRDefault="00167F46" w:rsidP="00167F46">
      <w:pPr>
        <w:pStyle w:val="Coding"/>
      </w:pPr>
      <w:r>
        <w:t xml:space="preserve">    public interface </w:t>
      </w:r>
      <w:proofErr w:type="spellStart"/>
      <w:r>
        <w:t>IReadable</w:t>
      </w:r>
      <w:proofErr w:type="spellEnd"/>
    </w:p>
    <w:p w14:paraId="106B35F2" w14:textId="77777777" w:rsidR="00167F46" w:rsidRDefault="00167F46" w:rsidP="00167F46">
      <w:pPr>
        <w:pStyle w:val="Coding"/>
      </w:pPr>
      <w:r>
        <w:t xml:space="preserve">    {</w:t>
      </w:r>
    </w:p>
    <w:p w14:paraId="7C0138E9" w14:textId="77777777" w:rsidR="00167F46" w:rsidRDefault="00167F46" w:rsidP="00167F46">
      <w:pPr>
        <w:pStyle w:val="Coding"/>
      </w:pPr>
      <w:r>
        <w:t xml:space="preserve">        string Read();</w:t>
      </w:r>
    </w:p>
    <w:p w14:paraId="55F14518" w14:textId="77777777" w:rsidR="00167F46" w:rsidRDefault="00167F46" w:rsidP="00167F46">
      <w:pPr>
        <w:pStyle w:val="Coding"/>
      </w:pPr>
      <w:r>
        <w:t xml:space="preserve">    }</w:t>
      </w:r>
    </w:p>
    <w:p w14:paraId="23F48CB3" w14:textId="77777777" w:rsidR="00167F46" w:rsidRDefault="00167F46" w:rsidP="00167F46">
      <w:pPr>
        <w:pStyle w:val="Coding"/>
      </w:pPr>
    </w:p>
    <w:p w14:paraId="77C686D7" w14:textId="77777777" w:rsidR="00167F46" w:rsidRDefault="00167F46" w:rsidP="00167F46">
      <w:pPr>
        <w:pStyle w:val="Coding"/>
      </w:pPr>
      <w:r>
        <w:t xml:space="preserve">    public interface </w:t>
      </w:r>
      <w:proofErr w:type="spellStart"/>
      <w:r>
        <w:t>IWritable</w:t>
      </w:r>
      <w:proofErr w:type="spellEnd"/>
    </w:p>
    <w:p w14:paraId="162FE1D1" w14:textId="77777777" w:rsidR="00167F46" w:rsidRDefault="00167F46" w:rsidP="00167F46">
      <w:pPr>
        <w:pStyle w:val="Coding"/>
      </w:pPr>
      <w:r>
        <w:t xml:space="preserve">    {</w:t>
      </w:r>
    </w:p>
    <w:p w14:paraId="45F6BE35" w14:textId="77777777" w:rsidR="00167F46" w:rsidRDefault="00167F46" w:rsidP="00167F46">
      <w:pPr>
        <w:pStyle w:val="Coding"/>
      </w:pPr>
      <w:r>
        <w:t xml:space="preserve">        void Write(string data);</w:t>
      </w:r>
    </w:p>
    <w:p w14:paraId="25EBC255" w14:textId="77777777" w:rsidR="00167F46" w:rsidRDefault="00167F46" w:rsidP="00167F46">
      <w:pPr>
        <w:pStyle w:val="Coding"/>
      </w:pPr>
      <w:r>
        <w:t xml:space="preserve">    }</w:t>
      </w:r>
    </w:p>
    <w:p w14:paraId="608B10DE" w14:textId="77777777" w:rsidR="00167F46" w:rsidRDefault="00167F46" w:rsidP="00167F46">
      <w:pPr>
        <w:pStyle w:val="Coding"/>
      </w:pPr>
    </w:p>
    <w:p w14:paraId="5212F442" w14:textId="77777777" w:rsidR="00167F46" w:rsidRDefault="00167F46" w:rsidP="00167F46">
      <w:pPr>
        <w:pStyle w:val="Coding"/>
      </w:pPr>
      <w:r>
        <w:t xml:space="preserve">    public interface </w:t>
      </w:r>
      <w:proofErr w:type="spellStart"/>
      <w:r>
        <w:t>ISeekable</w:t>
      </w:r>
      <w:proofErr w:type="spellEnd"/>
    </w:p>
    <w:p w14:paraId="3C315920" w14:textId="77777777" w:rsidR="00167F46" w:rsidRDefault="00167F46" w:rsidP="00167F46">
      <w:pPr>
        <w:pStyle w:val="Coding"/>
      </w:pPr>
      <w:r>
        <w:t xml:space="preserve">    {</w:t>
      </w:r>
    </w:p>
    <w:p w14:paraId="4C34EF99" w14:textId="77777777" w:rsidR="00167F46" w:rsidRDefault="00167F46" w:rsidP="00167F46">
      <w:pPr>
        <w:pStyle w:val="Coding"/>
      </w:pPr>
      <w:r>
        <w:t xml:space="preserve">        void Seek(long position);</w:t>
      </w:r>
    </w:p>
    <w:p w14:paraId="25D8ABA8" w14:textId="77777777" w:rsidR="00167F46" w:rsidRDefault="00167F46" w:rsidP="00167F46">
      <w:pPr>
        <w:pStyle w:val="Coding"/>
      </w:pPr>
      <w:r>
        <w:t xml:space="preserve">    }</w:t>
      </w:r>
    </w:p>
    <w:p w14:paraId="043E152A" w14:textId="77777777" w:rsidR="00167F46" w:rsidRDefault="00167F46" w:rsidP="00167F46">
      <w:pPr>
        <w:pStyle w:val="Coding"/>
      </w:pPr>
    </w:p>
    <w:p w14:paraId="5CBEAA86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interface </w:t>
      </w:r>
      <w:proofErr w:type="spellStart"/>
      <w:r>
        <w:t>IDisposable</w:t>
      </w:r>
      <w:proofErr w:type="spellEnd"/>
    </w:p>
    <w:p w14:paraId="19A0AE59" w14:textId="77777777" w:rsidR="00167F46" w:rsidRDefault="00167F46" w:rsidP="00167F46">
      <w:pPr>
        <w:pStyle w:val="Coding"/>
      </w:pPr>
      <w:r>
        <w:t xml:space="preserve">    {</w:t>
      </w:r>
    </w:p>
    <w:p w14:paraId="444D53BD" w14:textId="77777777" w:rsidR="00167F46" w:rsidRDefault="00167F46" w:rsidP="00167F46">
      <w:pPr>
        <w:pStyle w:val="Coding"/>
      </w:pPr>
      <w:r>
        <w:t xml:space="preserve">        void Dispose();</w:t>
      </w:r>
    </w:p>
    <w:p w14:paraId="65925778" w14:textId="77777777" w:rsidR="00167F46" w:rsidRDefault="00167F46" w:rsidP="00167F46">
      <w:pPr>
        <w:pStyle w:val="Coding"/>
      </w:pPr>
      <w:r>
        <w:t xml:space="preserve">    }</w:t>
      </w:r>
    </w:p>
    <w:p w14:paraId="3A328051" w14:textId="77777777" w:rsidR="00167F46" w:rsidRDefault="00167F46" w:rsidP="00167F46">
      <w:pPr>
        <w:pStyle w:val="Coding"/>
      </w:pPr>
    </w:p>
    <w:p w14:paraId="3E718894" w14:textId="77777777" w:rsidR="00167F46" w:rsidRDefault="00167F46" w:rsidP="00167F46">
      <w:pPr>
        <w:pStyle w:val="Coding"/>
      </w:pPr>
      <w:r>
        <w:t xml:space="preserve">    public class </w:t>
      </w:r>
      <w:proofErr w:type="spellStart"/>
      <w:r>
        <w:t>FileStream</w:t>
      </w:r>
      <w:proofErr w:type="spellEnd"/>
      <w:r>
        <w:t xml:space="preserve"> :</w:t>
      </w:r>
    </w:p>
    <w:p w14:paraId="249177D9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IReadable</w:t>
      </w:r>
      <w:proofErr w:type="spellEnd"/>
      <w:r>
        <w:t>,</w:t>
      </w:r>
    </w:p>
    <w:p w14:paraId="7BAF90C0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IWritable</w:t>
      </w:r>
      <w:proofErr w:type="spellEnd"/>
      <w:r>
        <w:t>,</w:t>
      </w:r>
    </w:p>
    <w:p w14:paraId="19511C8C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ISeekable</w:t>
      </w:r>
      <w:proofErr w:type="spellEnd"/>
      <w:r>
        <w:t>,</w:t>
      </w:r>
    </w:p>
    <w:p w14:paraId="57C0F801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IDisposable</w:t>
      </w:r>
      <w:proofErr w:type="spellEnd"/>
    </w:p>
    <w:p w14:paraId="20F733B4" w14:textId="77777777" w:rsidR="00167F46" w:rsidRDefault="00167F46" w:rsidP="00167F46">
      <w:pPr>
        <w:pStyle w:val="Coding"/>
      </w:pPr>
      <w:r>
        <w:t xml:space="preserve">    {</w:t>
      </w:r>
    </w:p>
    <w:p w14:paraId="4687451A" w14:textId="77777777" w:rsidR="00167F46" w:rsidRDefault="00167F46" w:rsidP="00167F46">
      <w:pPr>
        <w:pStyle w:val="Coding"/>
      </w:pPr>
      <w:r>
        <w:t xml:space="preserve">        </w:t>
      </w:r>
      <w:proofErr w:type="gramStart"/>
      <w:r>
        <w:t>public</w:t>
      </w:r>
      <w:proofErr w:type="gramEnd"/>
      <w:r>
        <w:t xml:space="preserve"> string Read()</w:t>
      </w:r>
    </w:p>
    <w:p w14:paraId="4E72BF93" w14:textId="77777777" w:rsidR="00167F46" w:rsidRDefault="00167F46" w:rsidP="00167F46">
      <w:pPr>
        <w:pStyle w:val="Coding"/>
      </w:pPr>
      <w:r>
        <w:t xml:space="preserve">        {</w:t>
      </w:r>
    </w:p>
    <w:p w14:paraId="232C4F08" w14:textId="77777777" w:rsidR="00167F46" w:rsidRDefault="00167F46" w:rsidP="00167F46">
      <w:pPr>
        <w:pStyle w:val="Coding"/>
      </w:pPr>
      <w:r>
        <w:t xml:space="preserve">            return "data";</w:t>
      </w:r>
    </w:p>
    <w:p w14:paraId="75E0BD92" w14:textId="77777777" w:rsidR="00167F46" w:rsidRDefault="00167F46" w:rsidP="00167F46">
      <w:pPr>
        <w:pStyle w:val="Coding"/>
      </w:pPr>
      <w:r>
        <w:t xml:space="preserve">        }</w:t>
      </w:r>
    </w:p>
    <w:p w14:paraId="49D577CF" w14:textId="77777777" w:rsidR="00167F46" w:rsidRDefault="00167F46" w:rsidP="00167F46">
      <w:pPr>
        <w:pStyle w:val="Coding"/>
      </w:pPr>
    </w:p>
    <w:p w14:paraId="1D621E16" w14:textId="77777777" w:rsidR="00167F46" w:rsidRDefault="00167F46" w:rsidP="00167F46">
      <w:pPr>
        <w:pStyle w:val="Coding"/>
      </w:pPr>
      <w:r>
        <w:t xml:space="preserve">        public void Write(string data)</w:t>
      </w:r>
    </w:p>
    <w:p w14:paraId="5828FC52" w14:textId="77777777" w:rsidR="00167F46" w:rsidRDefault="00167F46" w:rsidP="00167F46">
      <w:pPr>
        <w:pStyle w:val="Coding"/>
      </w:pPr>
      <w:r>
        <w:t xml:space="preserve">        {</w:t>
      </w:r>
    </w:p>
    <w:p w14:paraId="3764B6D2" w14:textId="77777777" w:rsidR="00167F46" w:rsidRDefault="00167F46" w:rsidP="00167F46">
      <w:pPr>
        <w:pStyle w:val="Coding"/>
      </w:pPr>
      <w:r>
        <w:t xml:space="preserve">            // Write to file</w:t>
      </w:r>
    </w:p>
    <w:p w14:paraId="2DC678BF" w14:textId="77777777" w:rsidR="00167F46" w:rsidRDefault="00167F46" w:rsidP="00167F46">
      <w:pPr>
        <w:pStyle w:val="Coding"/>
      </w:pPr>
      <w:r>
        <w:t xml:space="preserve">        }</w:t>
      </w:r>
    </w:p>
    <w:p w14:paraId="321304CA" w14:textId="77777777" w:rsidR="00167F46" w:rsidRDefault="00167F46" w:rsidP="00167F46">
      <w:pPr>
        <w:pStyle w:val="Coding"/>
      </w:pPr>
    </w:p>
    <w:p w14:paraId="1EAB8536" w14:textId="77777777" w:rsidR="00167F46" w:rsidRDefault="00167F46" w:rsidP="00167F46">
      <w:pPr>
        <w:pStyle w:val="Coding"/>
      </w:pPr>
      <w:r>
        <w:t xml:space="preserve">        public void Seek(long position)</w:t>
      </w:r>
    </w:p>
    <w:p w14:paraId="35223B90" w14:textId="77777777" w:rsidR="00167F46" w:rsidRDefault="00167F46" w:rsidP="00167F46">
      <w:pPr>
        <w:pStyle w:val="Coding"/>
      </w:pPr>
      <w:r>
        <w:t xml:space="preserve">        {</w:t>
      </w:r>
    </w:p>
    <w:p w14:paraId="7D53E012" w14:textId="77777777" w:rsidR="00167F46" w:rsidRDefault="00167F46" w:rsidP="00167F46">
      <w:pPr>
        <w:pStyle w:val="Coding"/>
      </w:pPr>
      <w:r>
        <w:t xml:space="preserve">            // Move file pointer</w:t>
      </w:r>
    </w:p>
    <w:p w14:paraId="15C80DCD" w14:textId="77777777" w:rsidR="00167F46" w:rsidRDefault="00167F46" w:rsidP="00167F46">
      <w:pPr>
        <w:pStyle w:val="Coding"/>
      </w:pPr>
      <w:r>
        <w:t xml:space="preserve">        }</w:t>
      </w:r>
    </w:p>
    <w:p w14:paraId="36C61D4E" w14:textId="77777777" w:rsidR="00167F46" w:rsidRDefault="00167F46" w:rsidP="00167F46">
      <w:pPr>
        <w:pStyle w:val="Coding"/>
      </w:pPr>
    </w:p>
    <w:p w14:paraId="695F1D23" w14:textId="77777777" w:rsidR="00167F46" w:rsidRDefault="00167F46" w:rsidP="00167F46">
      <w:pPr>
        <w:pStyle w:val="Coding"/>
      </w:pPr>
      <w:r>
        <w:t xml:space="preserve">        public void Dispose()</w:t>
      </w:r>
    </w:p>
    <w:p w14:paraId="00EDC5D3" w14:textId="77777777" w:rsidR="00167F46" w:rsidRDefault="00167F46" w:rsidP="00167F46">
      <w:pPr>
        <w:pStyle w:val="Coding"/>
      </w:pPr>
      <w:r>
        <w:t xml:space="preserve">        {</w:t>
      </w:r>
    </w:p>
    <w:p w14:paraId="3CCAD7AA" w14:textId="77777777" w:rsidR="00167F46" w:rsidRDefault="00167F46" w:rsidP="00167F46">
      <w:pPr>
        <w:pStyle w:val="Coding"/>
      </w:pPr>
      <w:r>
        <w:t xml:space="preserve">            // Release file handle</w:t>
      </w:r>
    </w:p>
    <w:p w14:paraId="4CC06E73" w14:textId="77777777" w:rsidR="00167F46" w:rsidRDefault="00167F46" w:rsidP="00167F46">
      <w:pPr>
        <w:pStyle w:val="Coding"/>
      </w:pPr>
      <w:r>
        <w:t xml:space="preserve">        }</w:t>
      </w:r>
    </w:p>
    <w:p w14:paraId="0D5A00FB" w14:textId="77777777" w:rsidR="00167F46" w:rsidRDefault="00167F46" w:rsidP="00167F46">
      <w:pPr>
        <w:pStyle w:val="Coding"/>
      </w:pPr>
      <w:r>
        <w:t xml:space="preserve">    }</w:t>
      </w:r>
    </w:p>
    <w:p w14:paraId="50E4506F" w14:textId="77777777" w:rsidR="00167F46" w:rsidRDefault="00167F46" w:rsidP="00167F46">
      <w:pPr>
        <w:spacing w:after="0" w:line="276" w:lineRule="auto"/>
      </w:pPr>
    </w:p>
    <w:p w14:paraId="61EE9574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COMBINING CLASS INHERITANCE + MULTIPLE INTERFACES:</w:t>
      </w:r>
    </w:p>
    <w:p w14:paraId="18E868E5" w14:textId="77777777" w:rsidR="00167F46" w:rsidRDefault="00167F46" w:rsidP="00167F46">
      <w:pPr>
        <w:spacing w:after="0" w:line="276" w:lineRule="auto"/>
      </w:pPr>
    </w:p>
    <w:p w14:paraId="270CE64B" w14:textId="77777777" w:rsidR="00167F46" w:rsidRDefault="00167F46" w:rsidP="00167F4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SqlConnection</w:t>
      </w:r>
      <w:proofErr w:type="spellEnd"/>
      <w:r>
        <w:t xml:space="preserve"> :</w:t>
      </w:r>
    </w:p>
    <w:p w14:paraId="34EBA191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DbConnection</w:t>
      </w:r>
      <w:proofErr w:type="spellEnd"/>
      <w:r>
        <w:t>,</w:t>
      </w:r>
    </w:p>
    <w:p w14:paraId="4EA1F4BE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IDisposable</w:t>
      </w:r>
      <w:proofErr w:type="spellEnd"/>
      <w:r>
        <w:t>,</w:t>
      </w:r>
    </w:p>
    <w:p w14:paraId="3636F849" w14:textId="77777777" w:rsidR="00167F46" w:rsidRDefault="00167F46" w:rsidP="00167F46">
      <w:pPr>
        <w:pStyle w:val="Coding"/>
      </w:pPr>
      <w:r>
        <w:t xml:space="preserve">        </w:t>
      </w:r>
      <w:proofErr w:type="spellStart"/>
      <w:r>
        <w:t>IAsyncDisposable</w:t>
      </w:r>
      <w:proofErr w:type="spellEnd"/>
    </w:p>
    <w:p w14:paraId="75DFEB7F" w14:textId="77777777" w:rsidR="00167F46" w:rsidRDefault="00167F46" w:rsidP="00167F46">
      <w:pPr>
        <w:pStyle w:val="Coding"/>
      </w:pPr>
      <w:r>
        <w:t xml:space="preserve">    {</w:t>
      </w:r>
    </w:p>
    <w:p w14:paraId="2A5A6551" w14:textId="77777777" w:rsidR="00167F46" w:rsidRDefault="00167F46" w:rsidP="00167F46">
      <w:pPr>
        <w:pStyle w:val="Coding"/>
      </w:pPr>
      <w:r>
        <w:t xml:space="preserve">        // Inherits from one base class</w:t>
      </w:r>
    </w:p>
    <w:p w14:paraId="68EDA9C4" w14:textId="77777777" w:rsidR="00167F46" w:rsidRDefault="00167F46" w:rsidP="00167F46">
      <w:pPr>
        <w:pStyle w:val="Coding"/>
      </w:pPr>
      <w:r>
        <w:t xml:space="preserve">        // Implements multiple interfaces</w:t>
      </w:r>
    </w:p>
    <w:p w14:paraId="0096C024" w14:textId="77777777" w:rsidR="00167F46" w:rsidRDefault="00167F46" w:rsidP="00167F46">
      <w:pPr>
        <w:pStyle w:val="Coding"/>
      </w:pPr>
      <w:r>
        <w:t xml:space="preserve">    }</w:t>
      </w:r>
    </w:p>
    <w:p w14:paraId="3255C2D3" w14:textId="77777777" w:rsidR="00167F46" w:rsidRDefault="00167F46" w:rsidP="00167F46">
      <w:pPr>
        <w:spacing w:after="0" w:line="276" w:lineRule="auto"/>
      </w:pPr>
    </w:p>
    <w:p w14:paraId="1F1FF6C4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KEY POINTS:</w:t>
      </w:r>
    </w:p>
    <w:p w14:paraId="284A8194" w14:textId="2EEB0F7E" w:rsidR="00167F46" w:rsidRDefault="00167F46">
      <w:pPr>
        <w:pStyle w:val="ListParagraph"/>
        <w:numPr>
          <w:ilvl w:val="0"/>
          <w:numId w:val="84"/>
        </w:numPr>
        <w:spacing w:after="0" w:line="276" w:lineRule="auto"/>
      </w:pPr>
      <w:r>
        <w:t>A class can inherit only one base class.</w:t>
      </w:r>
    </w:p>
    <w:p w14:paraId="4D59C7B8" w14:textId="03F17FA2" w:rsidR="00167F46" w:rsidRDefault="00167F46">
      <w:pPr>
        <w:pStyle w:val="ListParagraph"/>
        <w:numPr>
          <w:ilvl w:val="0"/>
          <w:numId w:val="84"/>
        </w:numPr>
        <w:spacing w:after="0" w:line="276" w:lineRule="auto"/>
      </w:pPr>
      <w:r>
        <w:t>A class can implement multiple interfaces.</w:t>
      </w:r>
    </w:p>
    <w:p w14:paraId="084FC1D7" w14:textId="74A9BFE3" w:rsidR="00167F46" w:rsidRDefault="00167F46">
      <w:pPr>
        <w:pStyle w:val="ListParagraph"/>
        <w:numPr>
          <w:ilvl w:val="0"/>
          <w:numId w:val="84"/>
        </w:numPr>
        <w:spacing w:after="0" w:line="276" w:lineRule="auto"/>
      </w:pPr>
      <w:r>
        <w:t>Multiple interfaces allow a class to expose multiple capabilities.</w:t>
      </w:r>
    </w:p>
    <w:p w14:paraId="76CC04C2" w14:textId="52B0E382" w:rsidR="00167F46" w:rsidRDefault="00167F46">
      <w:pPr>
        <w:pStyle w:val="ListParagraph"/>
        <w:numPr>
          <w:ilvl w:val="0"/>
          <w:numId w:val="84"/>
        </w:numPr>
        <w:spacing w:after="0" w:line="276" w:lineRule="auto"/>
      </w:pPr>
      <w:r>
        <w:t>Interfaces help achieve loose coupling and flexible designs.</w:t>
      </w:r>
    </w:p>
    <w:p w14:paraId="0BDF7466" w14:textId="77777777" w:rsidR="00167F46" w:rsidRDefault="00167F46" w:rsidP="00167F46">
      <w:pPr>
        <w:spacing w:after="0" w:line="276" w:lineRule="auto"/>
      </w:pPr>
    </w:p>
    <w:p w14:paraId="16813284" w14:textId="77777777" w:rsidR="00167F46" w:rsidRPr="00167F46" w:rsidRDefault="00167F46" w:rsidP="00167F46">
      <w:pPr>
        <w:spacing w:after="0" w:line="276" w:lineRule="auto"/>
        <w:rPr>
          <w:b/>
          <w:bCs/>
        </w:rPr>
      </w:pPr>
      <w:r w:rsidRPr="00167F46">
        <w:rPr>
          <w:b/>
          <w:bCs/>
        </w:rPr>
        <w:t>INTERVIEW NOTES:</w:t>
      </w:r>
    </w:p>
    <w:p w14:paraId="757BB409" w14:textId="54DCC2BB" w:rsidR="00167F46" w:rsidRDefault="00167F46">
      <w:pPr>
        <w:pStyle w:val="ListParagraph"/>
        <w:numPr>
          <w:ilvl w:val="0"/>
          <w:numId w:val="85"/>
        </w:numPr>
        <w:spacing w:after="0" w:line="276" w:lineRule="auto"/>
      </w:pPr>
      <w:r>
        <w:t>C# does not support multiple inheritance of classes.</w:t>
      </w:r>
    </w:p>
    <w:p w14:paraId="25B6C56B" w14:textId="752542C2" w:rsidR="00167F46" w:rsidRDefault="00167F46">
      <w:pPr>
        <w:pStyle w:val="ListParagraph"/>
        <w:numPr>
          <w:ilvl w:val="0"/>
          <w:numId w:val="85"/>
        </w:numPr>
        <w:spacing w:after="0" w:line="276" w:lineRule="auto"/>
      </w:pPr>
      <w:r>
        <w:t>Multiple interface implementation is the recommended alternative.</w:t>
      </w:r>
    </w:p>
    <w:p w14:paraId="7798655A" w14:textId="05B16FE7" w:rsidR="00033953" w:rsidRDefault="00167F46">
      <w:pPr>
        <w:pStyle w:val="ListParagraph"/>
        <w:numPr>
          <w:ilvl w:val="0"/>
          <w:numId w:val="85"/>
        </w:numPr>
        <w:spacing w:after="0" w:line="276" w:lineRule="auto"/>
      </w:pPr>
      <w:r>
        <w:t xml:space="preserve">If multiple interfaces declare the same </w:t>
      </w:r>
      <w:proofErr w:type="gramStart"/>
      <w:r>
        <w:t>member</w:t>
      </w:r>
      <w:proofErr w:type="gramEnd"/>
      <w:r>
        <w:t>, a single implementation can satisfy all of them. If different behavior is required for each interface, explicit interface implementation can be used.</w:t>
      </w:r>
    </w:p>
    <w:p w14:paraId="76833897" w14:textId="77777777" w:rsidR="00167F46" w:rsidRPr="000A000C" w:rsidRDefault="00167F46" w:rsidP="00167F46">
      <w:pPr>
        <w:pStyle w:val="ListParagraph"/>
        <w:spacing w:after="0" w:line="276" w:lineRule="auto"/>
        <w:ind w:left="456"/>
      </w:pPr>
    </w:p>
    <w:p w14:paraId="6CE64685" w14:textId="5F3547D1" w:rsidR="0011483B" w:rsidRDefault="00033953" w:rsidP="0011483B">
      <w:pPr>
        <w:pStyle w:val="Heading2"/>
      </w:pPr>
      <w:bookmarkStart w:id="33" w:name="_Toc236214844"/>
      <w:r w:rsidRPr="000A000C">
        <w:t>3.4  Explicit Interface Implementation</w:t>
      </w:r>
      <w:bookmarkEnd w:id="33"/>
    </w:p>
    <w:p w14:paraId="592C5938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EXPLICIT INTERFACE IMPLEMENTATION:</w:t>
      </w:r>
    </w:p>
    <w:p w14:paraId="171A932B" w14:textId="308F3C52" w:rsidR="0011483B" w:rsidRDefault="0011483B">
      <w:pPr>
        <w:pStyle w:val="ListParagraph"/>
        <w:numPr>
          <w:ilvl w:val="0"/>
          <w:numId w:val="86"/>
        </w:numPr>
        <w:spacing w:after="0" w:line="276" w:lineRule="auto"/>
      </w:pPr>
      <w:r>
        <w:t>Explicit interface implementation allows a class to implement interface members so that they are accessible only through an interface reference, not through the class itself.</w:t>
      </w:r>
    </w:p>
    <w:p w14:paraId="718CA63E" w14:textId="77777777" w:rsidR="0011483B" w:rsidRDefault="0011483B" w:rsidP="0011483B">
      <w:pPr>
        <w:spacing w:after="0" w:line="276" w:lineRule="auto"/>
      </w:pPr>
    </w:p>
    <w:p w14:paraId="3BD29F9F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WHY USE IT?</w:t>
      </w:r>
    </w:p>
    <w:p w14:paraId="7F06B6B9" w14:textId="622262C2" w:rsidR="0011483B" w:rsidRDefault="0011483B">
      <w:pPr>
        <w:pStyle w:val="ListParagraph"/>
        <w:numPr>
          <w:ilvl w:val="0"/>
          <w:numId w:val="87"/>
        </w:numPr>
        <w:spacing w:after="0" w:line="276" w:lineRule="auto"/>
      </w:pPr>
      <w:r>
        <w:t>Resolve conflicts when multiple interfaces declare members with the same signature.</w:t>
      </w:r>
    </w:p>
    <w:p w14:paraId="3F9CC3C7" w14:textId="304E6E35" w:rsidR="0011483B" w:rsidRDefault="0011483B">
      <w:pPr>
        <w:pStyle w:val="ListParagraph"/>
        <w:numPr>
          <w:ilvl w:val="0"/>
          <w:numId w:val="87"/>
        </w:numPr>
        <w:spacing w:after="0" w:line="276" w:lineRule="auto"/>
      </w:pPr>
      <w:r>
        <w:t>Hide interface members from the public API of the class.</w:t>
      </w:r>
    </w:p>
    <w:p w14:paraId="7C0F8AC5" w14:textId="2D17EA4C" w:rsidR="0011483B" w:rsidRDefault="0011483B">
      <w:pPr>
        <w:pStyle w:val="ListParagraph"/>
        <w:numPr>
          <w:ilvl w:val="0"/>
          <w:numId w:val="87"/>
        </w:numPr>
        <w:spacing w:after="0" w:line="276" w:lineRule="auto"/>
      </w:pPr>
      <w:r>
        <w:t>Provide different implementations for different interfaces.</w:t>
      </w:r>
    </w:p>
    <w:p w14:paraId="7B4BB3D4" w14:textId="77777777" w:rsidR="0011483B" w:rsidRDefault="0011483B" w:rsidP="0011483B">
      <w:pPr>
        <w:spacing w:after="0" w:line="276" w:lineRule="auto"/>
      </w:pPr>
    </w:p>
    <w:p w14:paraId="5E5B5005" w14:textId="2FD6485F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RESOLVING MEMBER CONFLICTS:</w:t>
      </w:r>
    </w:p>
    <w:p w14:paraId="7019BAF6" w14:textId="77777777" w:rsidR="0011483B" w:rsidRDefault="0011483B" w:rsidP="0011483B">
      <w:pPr>
        <w:pStyle w:val="Coding"/>
      </w:pPr>
      <w:r>
        <w:lastRenderedPageBreak/>
        <w:t xml:space="preserve">    public interface </w:t>
      </w:r>
      <w:proofErr w:type="spellStart"/>
      <w:r>
        <w:t>IAnimal</w:t>
      </w:r>
      <w:proofErr w:type="spellEnd"/>
    </w:p>
    <w:p w14:paraId="262665D5" w14:textId="77777777" w:rsidR="0011483B" w:rsidRDefault="0011483B" w:rsidP="0011483B">
      <w:pPr>
        <w:pStyle w:val="Coding"/>
      </w:pPr>
      <w:r>
        <w:t xml:space="preserve">    {</w:t>
      </w:r>
    </w:p>
    <w:p w14:paraId="2A1D569A" w14:textId="77777777" w:rsidR="0011483B" w:rsidRDefault="0011483B" w:rsidP="0011483B">
      <w:pPr>
        <w:pStyle w:val="Coding"/>
      </w:pPr>
      <w:r>
        <w:t xml:space="preserve">        void Speak();</w:t>
      </w:r>
    </w:p>
    <w:p w14:paraId="42900A97" w14:textId="77777777" w:rsidR="0011483B" w:rsidRDefault="0011483B" w:rsidP="0011483B">
      <w:pPr>
        <w:pStyle w:val="Coding"/>
      </w:pPr>
      <w:r>
        <w:t xml:space="preserve">    }</w:t>
      </w:r>
    </w:p>
    <w:p w14:paraId="2AF328FC" w14:textId="77777777" w:rsidR="0011483B" w:rsidRDefault="0011483B" w:rsidP="0011483B">
      <w:pPr>
        <w:pStyle w:val="Coding"/>
      </w:pPr>
    </w:p>
    <w:p w14:paraId="4D781520" w14:textId="77777777" w:rsidR="0011483B" w:rsidRDefault="0011483B" w:rsidP="0011483B">
      <w:pPr>
        <w:pStyle w:val="Coding"/>
      </w:pPr>
      <w:r>
        <w:t xml:space="preserve">    public interface </w:t>
      </w:r>
      <w:proofErr w:type="spellStart"/>
      <w:r>
        <w:t>IRobot</w:t>
      </w:r>
      <w:proofErr w:type="spellEnd"/>
    </w:p>
    <w:p w14:paraId="12CF54B4" w14:textId="77777777" w:rsidR="0011483B" w:rsidRDefault="0011483B" w:rsidP="0011483B">
      <w:pPr>
        <w:pStyle w:val="Coding"/>
      </w:pPr>
      <w:r>
        <w:t xml:space="preserve">    {</w:t>
      </w:r>
    </w:p>
    <w:p w14:paraId="36F13C55" w14:textId="77777777" w:rsidR="0011483B" w:rsidRDefault="0011483B" w:rsidP="0011483B">
      <w:pPr>
        <w:pStyle w:val="Coding"/>
      </w:pPr>
      <w:r>
        <w:t xml:space="preserve">        void Speak();</w:t>
      </w:r>
    </w:p>
    <w:p w14:paraId="5FA45288" w14:textId="77777777" w:rsidR="0011483B" w:rsidRDefault="0011483B" w:rsidP="0011483B">
      <w:pPr>
        <w:pStyle w:val="Coding"/>
      </w:pPr>
      <w:r>
        <w:t xml:space="preserve">    }</w:t>
      </w:r>
    </w:p>
    <w:p w14:paraId="3DFF1A73" w14:textId="77777777" w:rsidR="0011483B" w:rsidRDefault="0011483B" w:rsidP="0011483B">
      <w:pPr>
        <w:pStyle w:val="Coding"/>
      </w:pPr>
    </w:p>
    <w:p w14:paraId="7EA68EF5" w14:textId="77777777" w:rsidR="0011483B" w:rsidRDefault="0011483B" w:rsidP="0011483B">
      <w:pPr>
        <w:pStyle w:val="Coding"/>
      </w:pPr>
      <w:r>
        <w:t xml:space="preserve">    public class </w:t>
      </w:r>
      <w:proofErr w:type="spellStart"/>
      <w:r>
        <w:t>RobotDog</w:t>
      </w:r>
      <w:proofErr w:type="spellEnd"/>
      <w:r>
        <w:t xml:space="preserve"> : </w:t>
      </w:r>
      <w:proofErr w:type="spellStart"/>
      <w:r>
        <w:t>IAnimal</w:t>
      </w:r>
      <w:proofErr w:type="spellEnd"/>
      <w:r>
        <w:t xml:space="preserve">, </w:t>
      </w:r>
      <w:proofErr w:type="spellStart"/>
      <w:r>
        <w:t>IRobot</w:t>
      </w:r>
      <w:proofErr w:type="spellEnd"/>
    </w:p>
    <w:p w14:paraId="56C73D65" w14:textId="77777777" w:rsidR="0011483B" w:rsidRDefault="0011483B" w:rsidP="0011483B">
      <w:pPr>
        <w:pStyle w:val="Coding"/>
      </w:pPr>
      <w:r>
        <w:t xml:space="preserve">    {</w:t>
      </w:r>
    </w:p>
    <w:p w14:paraId="348B3737" w14:textId="77777777" w:rsidR="0011483B" w:rsidRDefault="0011483B" w:rsidP="0011483B">
      <w:pPr>
        <w:pStyle w:val="Coding"/>
      </w:pPr>
      <w:r>
        <w:t xml:space="preserve">        void </w:t>
      </w:r>
      <w:proofErr w:type="spellStart"/>
      <w:r>
        <w:t>IAnimal.Speak</w:t>
      </w:r>
      <w:proofErr w:type="spellEnd"/>
      <w:r>
        <w:t>()</w:t>
      </w:r>
    </w:p>
    <w:p w14:paraId="5BD2058E" w14:textId="77777777" w:rsidR="0011483B" w:rsidRDefault="0011483B" w:rsidP="0011483B">
      <w:pPr>
        <w:pStyle w:val="Coding"/>
      </w:pPr>
      <w:r>
        <w:t xml:space="preserve">        {</w:t>
      </w:r>
    </w:p>
    <w:p w14:paraId="232C0ADB" w14:textId="77777777" w:rsidR="0011483B" w:rsidRDefault="0011483B" w:rsidP="0011483B">
      <w:pPr>
        <w:pStyle w:val="Coding"/>
      </w:pPr>
      <w:r>
        <w:t xml:space="preserve">            Console.WriteLine("Woof!");</w:t>
      </w:r>
    </w:p>
    <w:p w14:paraId="6BA9271B" w14:textId="77777777" w:rsidR="0011483B" w:rsidRDefault="0011483B" w:rsidP="0011483B">
      <w:pPr>
        <w:pStyle w:val="Coding"/>
      </w:pPr>
      <w:r>
        <w:t xml:space="preserve">        }</w:t>
      </w:r>
    </w:p>
    <w:p w14:paraId="534E35D0" w14:textId="77777777" w:rsidR="0011483B" w:rsidRDefault="0011483B" w:rsidP="0011483B">
      <w:pPr>
        <w:pStyle w:val="Coding"/>
      </w:pPr>
    </w:p>
    <w:p w14:paraId="7A7341E7" w14:textId="77777777" w:rsidR="0011483B" w:rsidRDefault="0011483B" w:rsidP="0011483B">
      <w:pPr>
        <w:pStyle w:val="Coding"/>
      </w:pPr>
      <w:r>
        <w:t xml:space="preserve">        void </w:t>
      </w:r>
      <w:proofErr w:type="spellStart"/>
      <w:r>
        <w:t>IRobot.Speak</w:t>
      </w:r>
      <w:proofErr w:type="spellEnd"/>
      <w:r>
        <w:t>()</w:t>
      </w:r>
    </w:p>
    <w:p w14:paraId="32B436DA" w14:textId="77777777" w:rsidR="0011483B" w:rsidRDefault="0011483B" w:rsidP="0011483B">
      <w:pPr>
        <w:pStyle w:val="Coding"/>
      </w:pPr>
      <w:r>
        <w:t xml:space="preserve">        {</w:t>
      </w:r>
    </w:p>
    <w:p w14:paraId="46A90D74" w14:textId="77777777" w:rsidR="0011483B" w:rsidRDefault="0011483B" w:rsidP="0011483B">
      <w:pPr>
        <w:pStyle w:val="Coding"/>
      </w:pPr>
      <w:r>
        <w:t xml:space="preserve">            Console.WriteLine("Beep boop!");</w:t>
      </w:r>
    </w:p>
    <w:p w14:paraId="5E760730" w14:textId="77777777" w:rsidR="0011483B" w:rsidRDefault="0011483B" w:rsidP="0011483B">
      <w:pPr>
        <w:pStyle w:val="Coding"/>
      </w:pPr>
      <w:r>
        <w:t xml:space="preserve">        }</w:t>
      </w:r>
    </w:p>
    <w:p w14:paraId="70FE936D" w14:textId="77777777" w:rsidR="0011483B" w:rsidRDefault="0011483B" w:rsidP="0011483B">
      <w:pPr>
        <w:pStyle w:val="Coding"/>
      </w:pPr>
      <w:r>
        <w:t xml:space="preserve">    }</w:t>
      </w:r>
    </w:p>
    <w:p w14:paraId="716AB860" w14:textId="77777777" w:rsidR="0011483B" w:rsidRDefault="0011483B" w:rsidP="0011483B">
      <w:pPr>
        <w:pStyle w:val="Coding"/>
      </w:pPr>
    </w:p>
    <w:p w14:paraId="26303DC7" w14:textId="77777777" w:rsidR="0011483B" w:rsidRDefault="0011483B" w:rsidP="0011483B">
      <w:pPr>
        <w:pStyle w:val="Coding"/>
      </w:pPr>
      <w:r>
        <w:t xml:space="preserve">    </w:t>
      </w:r>
      <w:proofErr w:type="spellStart"/>
      <w:r>
        <w:t>RobotDog</w:t>
      </w:r>
      <w:proofErr w:type="spellEnd"/>
      <w:r>
        <w:t xml:space="preserve"> </w:t>
      </w:r>
      <w:proofErr w:type="spellStart"/>
      <w:r>
        <w:t>roboDog</w:t>
      </w:r>
      <w:proofErr w:type="spellEnd"/>
      <w:r>
        <w:t xml:space="preserve"> = new();</w:t>
      </w:r>
    </w:p>
    <w:p w14:paraId="23BEBB5C" w14:textId="77777777" w:rsidR="0011483B" w:rsidRDefault="0011483B" w:rsidP="0011483B">
      <w:pPr>
        <w:pStyle w:val="Coding"/>
      </w:pPr>
    </w:p>
    <w:p w14:paraId="67267782" w14:textId="77777777" w:rsidR="0011483B" w:rsidRDefault="0011483B" w:rsidP="0011483B">
      <w:pPr>
        <w:pStyle w:val="Coding"/>
      </w:pPr>
      <w:r>
        <w:t xml:space="preserve">    // Compile Error:</w:t>
      </w:r>
    </w:p>
    <w:p w14:paraId="49C3B42E" w14:textId="77777777" w:rsidR="0011483B" w:rsidRDefault="0011483B" w:rsidP="0011483B">
      <w:pPr>
        <w:pStyle w:val="Coding"/>
      </w:pPr>
      <w:r>
        <w:t xml:space="preserve">    // '</w:t>
      </w:r>
      <w:proofErr w:type="spellStart"/>
      <w:r>
        <w:t>RobotDog</w:t>
      </w:r>
      <w:proofErr w:type="spellEnd"/>
      <w:r>
        <w:t>' does not contain a definition for 'Speak'</w:t>
      </w:r>
    </w:p>
    <w:p w14:paraId="73E42F82" w14:textId="77777777" w:rsidR="0011483B" w:rsidRDefault="0011483B" w:rsidP="0011483B">
      <w:pPr>
        <w:pStyle w:val="Coding"/>
      </w:pPr>
    </w:p>
    <w:p w14:paraId="13FF9686" w14:textId="77777777" w:rsidR="0011483B" w:rsidRDefault="0011483B" w:rsidP="0011483B">
      <w:pPr>
        <w:pStyle w:val="Coding"/>
      </w:pPr>
      <w:r>
        <w:t xml:space="preserve">    // </w:t>
      </w:r>
      <w:proofErr w:type="spellStart"/>
      <w:r>
        <w:t>roboDog.Speak</w:t>
      </w:r>
      <w:proofErr w:type="spellEnd"/>
      <w:r>
        <w:t>();</w:t>
      </w:r>
    </w:p>
    <w:p w14:paraId="4F3E55BD" w14:textId="77777777" w:rsidR="0011483B" w:rsidRDefault="0011483B" w:rsidP="0011483B">
      <w:pPr>
        <w:pStyle w:val="Coding"/>
      </w:pPr>
    </w:p>
    <w:p w14:paraId="256C234E" w14:textId="77777777" w:rsidR="0011483B" w:rsidRDefault="0011483B" w:rsidP="0011483B">
      <w:pPr>
        <w:pStyle w:val="Coding"/>
      </w:pPr>
      <w:r>
        <w:t xml:space="preserve">    ((</w:t>
      </w:r>
      <w:proofErr w:type="spellStart"/>
      <w:r>
        <w:t>IAnimal</w:t>
      </w:r>
      <w:proofErr w:type="spellEnd"/>
      <w:r>
        <w:t>)</w:t>
      </w:r>
      <w:proofErr w:type="spellStart"/>
      <w:r>
        <w:t>roboDog</w:t>
      </w:r>
      <w:proofErr w:type="spellEnd"/>
      <w:r>
        <w:t>).Speak();   // Woof!</w:t>
      </w:r>
    </w:p>
    <w:p w14:paraId="4093338A" w14:textId="77777777" w:rsidR="0011483B" w:rsidRDefault="0011483B" w:rsidP="0011483B">
      <w:pPr>
        <w:pStyle w:val="Coding"/>
      </w:pPr>
      <w:r>
        <w:t xml:space="preserve">    ((</w:t>
      </w:r>
      <w:proofErr w:type="spellStart"/>
      <w:r>
        <w:t>IRobot</w:t>
      </w:r>
      <w:proofErr w:type="spellEnd"/>
      <w:r>
        <w:t>)</w:t>
      </w:r>
      <w:proofErr w:type="spellStart"/>
      <w:r>
        <w:t>roboDog</w:t>
      </w:r>
      <w:proofErr w:type="spellEnd"/>
      <w:r>
        <w:t>).Speak();    // Beep boop!</w:t>
      </w:r>
    </w:p>
    <w:p w14:paraId="6A2D048E" w14:textId="77777777" w:rsidR="0011483B" w:rsidRDefault="0011483B" w:rsidP="0011483B">
      <w:pPr>
        <w:pStyle w:val="Coding"/>
      </w:pPr>
    </w:p>
    <w:p w14:paraId="5C14AA1B" w14:textId="77777777" w:rsidR="0011483B" w:rsidRDefault="0011483B" w:rsidP="0011483B">
      <w:pPr>
        <w:pStyle w:val="Coding"/>
      </w:pPr>
      <w:r>
        <w:t xml:space="preserve">    // Each interface gets its own implementation.</w:t>
      </w:r>
    </w:p>
    <w:p w14:paraId="1FCEA494" w14:textId="77777777" w:rsidR="0011483B" w:rsidRDefault="0011483B" w:rsidP="0011483B">
      <w:pPr>
        <w:spacing w:after="0" w:line="276" w:lineRule="auto"/>
      </w:pPr>
    </w:p>
    <w:p w14:paraId="0A6EC6B2" w14:textId="77777777" w:rsidR="0011483B" w:rsidRDefault="0011483B" w:rsidP="0011483B">
      <w:pPr>
        <w:spacing w:after="0" w:line="276" w:lineRule="auto"/>
      </w:pPr>
    </w:p>
    <w:p w14:paraId="057C7919" w14:textId="02BDB773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HIDING INTERFACE MEMBERS FROM THE PUBLIC API:</w:t>
      </w:r>
    </w:p>
    <w:p w14:paraId="133E5A86" w14:textId="77777777" w:rsidR="0011483B" w:rsidRDefault="0011483B" w:rsidP="0011483B">
      <w:pPr>
        <w:pStyle w:val="Coding"/>
      </w:pPr>
      <w:r>
        <w:t xml:space="preserve">    public class </w:t>
      </w:r>
      <w:proofErr w:type="spellStart"/>
      <w:r>
        <w:t>MyList</w:t>
      </w:r>
      <w:proofErr w:type="spellEnd"/>
      <w:r>
        <w:t xml:space="preserve">&lt;T&gt; : </w:t>
      </w:r>
      <w:proofErr w:type="spellStart"/>
      <w:r>
        <w:t>IList</w:t>
      </w:r>
      <w:proofErr w:type="spellEnd"/>
      <w:r>
        <w:t>&lt;T&gt;</w:t>
      </w:r>
    </w:p>
    <w:p w14:paraId="5A23811F" w14:textId="77777777" w:rsidR="0011483B" w:rsidRDefault="0011483B" w:rsidP="0011483B">
      <w:pPr>
        <w:pStyle w:val="Coding"/>
      </w:pPr>
      <w:r>
        <w:t xml:space="preserve">    {</w:t>
      </w:r>
    </w:p>
    <w:p w14:paraId="1F1D762E" w14:textId="77777777" w:rsidR="0011483B" w:rsidRDefault="0011483B" w:rsidP="0011483B">
      <w:pPr>
        <w:pStyle w:val="Coding"/>
      </w:pPr>
      <w:r>
        <w:t xml:space="preserve">        bool </w:t>
      </w:r>
      <w:proofErr w:type="spellStart"/>
      <w:r>
        <w:t>IList</w:t>
      </w:r>
      <w:proofErr w:type="spellEnd"/>
      <w:r>
        <w:t>&lt;T&gt;.</w:t>
      </w:r>
      <w:proofErr w:type="spellStart"/>
      <w:r>
        <w:t>IsReadOnly</w:t>
      </w:r>
      <w:proofErr w:type="spellEnd"/>
      <w:r>
        <w:t xml:space="preserve"> =&gt; false;</w:t>
      </w:r>
    </w:p>
    <w:p w14:paraId="484B761D" w14:textId="77777777" w:rsidR="0011483B" w:rsidRDefault="0011483B" w:rsidP="0011483B">
      <w:pPr>
        <w:pStyle w:val="Coding"/>
      </w:pPr>
      <w:r>
        <w:t xml:space="preserve">    }</w:t>
      </w:r>
    </w:p>
    <w:p w14:paraId="11FF013E" w14:textId="77777777" w:rsidR="0011483B" w:rsidRDefault="0011483B" w:rsidP="0011483B">
      <w:pPr>
        <w:pStyle w:val="Coding"/>
      </w:pPr>
    </w:p>
    <w:p w14:paraId="7EDF5EAB" w14:textId="77777777" w:rsidR="0011483B" w:rsidRDefault="0011483B" w:rsidP="0011483B">
      <w:pPr>
        <w:pStyle w:val="Coding"/>
      </w:pPr>
      <w:r>
        <w:t xml:space="preserve">    var list = new </w:t>
      </w:r>
      <w:proofErr w:type="spellStart"/>
      <w:r>
        <w:t>MyList</w:t>
      </w:r>
      <w:proofErr w:type="spellEnd"/>
      <w:r>
        <w:t>&lt;int&gt;();</w:t>
      </w:r>
    </w:p>
    <w:p w14:paraId="5A3FBA55" w14:textId="77777777" w:rsidR="0011483B" w:rsidRDefault="0011483B" w:rsidP="0011483B">
      <w:pPr>
        <w:pStyle w:val="Coding"/>
      </w:pPr>
    </w:p>
    <w:p w14:paraId="59DC4497" w14:textId="77777777" w:rsidR="0011483B" w:rsidRDefault="0011483B" w:rsidP="0011483B">
      <w:pPr>
        <w:pStyle w:val="Coding"/>
      </w:pPr>
      <w:r>
        <w:lastRenderedPageBreak/>
        <w:t xml:space="preserve">    // Compile Error:</w:t>
      </w:r>
    </w:p>
    <w:p w14:paraId="72403C67" w14:textId="77777777" w:rsidR="0011483B" w:rsidRDefault="0011483B" w:rsidP="0011483B">
      <w:pPr>
        <w:pStyle w:val="Coding"/>
      </w:pPr>
      <w:r>
        <w:t xml:space="preserve">    // '</w:t>
      </w:r>
      <w:proofErr w:type="spellStart"/>
      <w:r>
        <w:t>MyList</w:t>
      </w:r>
      <w:proofErr w:type="spellEnd"/>
      <w:r>
        <w:t>&lt;int&gt;' does not contain a definition for '</w:t>
      </w:r>
      <w:proofErr w:type="spellStart"/>
      <w:r>
        <w:t>IsReadOnly</w:t>
      </w:r>
      <w:proofErr w:type="spellEnd"/>
      <w:r>
        <w:t>'</w:t>
      </w:r>
    </w:p>
    <w:p w14:paraId="255A3CAC" w14:textId="77777777" w:rsidR="0011483B" w:rsidRDefault="0011483B" w:rsidP="0011483B">
      <w:pPr>
        <w:pStyle w:val="Coding"/>
      </w:pPr>
    </w:p>
    <w:p w14:paraId="11D652B3" w14:textId="77777777" w:rsidR="0011483B" w:rsidRDefault="0011483B" w:rsidP="0011483B">
      <w:pPr>
        <w:pStyle w:val="Coding"/>
      </w:pPr>
      <w:r>
        <w:t xml:space="preserve">    // </w:t>
      </w:r>
      <w:proofErr w:type="spellStart"/>
      <w:r>
        <w:t>list.IsReadOnly</w:t>
      </w:r>
      <w:proofErr w:type="spellEnd"/>
    </w:p>
    <w:p w14:paraId="662F6A0D" w14:textId="77777777" w:rsidR="0011483B" w:rsidRDefault="0011483B" w:rsidP="0011483B">
      <w:pPr>
        <w:pStyle w:val="Coding"/>
      </w:pPr>
    </w:p>
    <w:p w14:paraId="44046A6F" w14:textId="77777777" w:rsidR="0011483B" w:rsidRDefault="0011483B" w:rsidP="0011483B">
      <w:pPr>
        <w:pStyle w:val="Coding"/>
      </w:pPr>
      <w:r>
        <w:t xml:space="preserve">    </w:t>
      </w:r>
      <w:proofErr w:type="spellStart"/>
      <w:r>
        <w:t>IList</w:t>
      </w:r>
      <w:proofErr w:type="spellEnd"/>
      <w:r>
        <w:t xml:space="preserve">&lt;int&gt; </w:t>
      </w:r>
      <w:proofErr w:type="spellStart"/>
      <w:r>
        <w:t>iList</w:t>
      </w:r>
      <w:proofErr w:type="spellEnd"/>
      <w:r>
        <w:t xml:space="preserve"> = list;</w:t>
      </w:r>
    </w:p>
    <w:p w14:paraId="78740BDF" w14:textId="77777777" w:rsidR="0011483B" w:rsidRDefault="0011483B" w:rsidP="0011483B">
      <w:pPr>
        <w:pStyle w:val="Coding"/>
      </w:pPr>
    </w:p>
    <w:p w14:paraId="16F86B44" w14:textId="77777777" w:rsidR="0011483B" w:rsidRDefault="0011483B" w:rsidP="0011483B">
      <w:pPr>
        <w:pStyle w:val="Coding"/>
      </w:pPr>
      <w:r>
        <w:t xml:space="preserve">    Console.WriteLine(</w:t>
      </w:r>
      <w:proofErr w:type="spellStart"/>
      <w:r>
        <w:t>iList.IsReadOnly</w:t>
      </w:r>
      <w:proofErr w:type="spellEnd"/>
      <w:r>
        <w:t>);</w:t>
      </w:r>
    </w:p>
    <w:p w14:paraId="5337CFEA" w14:textId="77777777" w:rsidR="0011483B" w:rsidRDefault="0011483B" w:rsidP="0011483B">
      <w:pPr>
        <w:pStyle w:val="Coding"/>
      </w:pPr>
    </w:p>
    <w:p w14:paraId="1F303766" w14:textId="77777777" w:rsidR="0011483B" w:rsidRDefault="0011483B" w:rsidP="0011483B">
      <w:pPr>
        <w:pStyle w:val="Coding"/>
      </w:pPr>
      <w:r>
        <w:t xml:space="preserve">    // Accessible only through an </w:t>
      </w:r>
      <w:proofErr w:type="spellStart"/>
      <w:r>
        <w:t>IList</w:t>
      </w:r>
      <w:proofErr w:type="spellEnd"/>
      <w:r>
        <w:t>&lt;T&gt; reference.</w:t>
      </w:r>
    </w:p>
    <w:p w14:paraId="17CA1368" w14:textId="77777777" w:rsidR="0011483B" w:rsidRDefault="0011483B" w:rsidP="0011483B">
      <w:pPr>
        <w:spacing w:after="0" w:line="276" w:lineRule="auto"/>
      </w:pPr>
    </w:p>
    <w:p w14:paraId="3E573DF8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KEY POINTS:</w:t>
      </w:r>
    </w:p>
    <w:p w14:paraId="33F12DFC" w14:textId="0D1B078E" w:rsidR="0011483B" w:rsidRDefault="0011483B">
      <w:pPr>
        <w:pStyle w:val="ListParagraph"/>
        <w:numPr>
          <w:ilvl w:val="0"/>
          <w:numId w:val="88"/>
        </w:numPr>
        <w:spacing w:after="0" w:line="276" w:lineRule="auto"/>
      </w:pPr>
      <w:r>
        <w:t>Explicitly implemented members do not have an access modifier.</w:t>
      </w:r>
    </w:p>
    <w:p w14:paraId="467DDCAF" w14:textId="7E9EF849" w:rsidR="0011483B" w:rsidRDefault="0011483B">
      <w:pPr>
        <w:pStyle w:val="ListParagraph"/>
        <w:numPr>
          <w:ilvl w:val="0"/>
          <w:numId w:val="88"/>
        </w:numPr>
        <w:spacing w:after="0" w:line="276" w:lineRule="auto"/>
      </w:pPr>
      <w:r>
        <w:t>They are accessible only through the corresponding interface.</w:t>
      </w:r>
    </w:p>
    <w:p w14:paraId="658811FE" w14:textId="42B6199C" w:rsidR="0011483B" w:rsidRDefault="0011483B">
      <w:pPr>
        <w:pStyle w:val="ListParagraph"/>
        <w:numPr>
          <w:ilvl w:val="0"/>
          <w:numId w:val="88"/>
        </w:numPr>
        <w:spacing w:after="0" w:line="276" w:lineRule="auto"/>
      </w:pPr>
      <w:r>
        <w:t>The class itself does not expose those members directly.</w:t>
      </w:r>
    </w:p>
    <w:p w14:paraId="6B79EDFC" w14:textId="206E64D7" w:rsidR="0011483B" w:rsidRDefault="0011483B">
      <w:pPr>
        <w:pStyle w:val="ListParagraph"/>
        <w:numPr>
          <w:ilvl w:val="0"/>
          <w:numId w:val="88"/>
        </w:numPr>
        <w:spacing w:after="0" w:line="276" w:lineRule="auto"/>
      </w:pPr>
      <w:r>
        <w:t>Different interfaces can have different implementations for members with the same signature.</w:t>
      </w:r>
    </w:p>
    <w:p w14:paraId="3FABBAF5" w14:textId="77777777" w:rsidR="0011483B" w:rsidRDefault="0011483B" w:rsidP="0011483B">
      <w:pPr>
        <w:spacing w:after="0" w:line="276" w:lineRule="auto"/>
      </w:pPr>
    </w:p>
    <w:p w14:paraId="3A301DC0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INTERVIEW NOTES:</w:t>
      </w:r>
    </w:p>
    <w:p w14:paraId="7BCD3FE6" w14:textId="76EB751E" w:rsidR="0011483B" w:rsidRDefault="0011483B">
      <w:pPr>
        <w:pStyle w:val="ListParagraph"/>
        <w:numPr>
          <w:ilvl w:val="0"/>
          <w:numId w:val="89"/>
        </w:numPr>
        <w:spacing w:after="0" w:line="276" w:lineRule="auto"/>
      </w:pPr>
      <w:r>
        <w:t>Use explicit interface implementation when multiple interfaces define the same member and different behavior is required.</w:t>
      </w:r>
    </w:p>
    <w:p w14:paraId="0C195C09" w14:textId="2F64AFF1" w:rsidR="0011483B" w:rsidRDefault="0011483B">
      <w:pPr>
        <w:pStyle w:val="ListParagraph"/>
        <w:numPr>
          <w:ilvl w:val="0"/>
          <w:numId w:val="89"/>
        </w:numPr>
        <w:spacing w:after="0" w:line="276" w:lineRule="auto"/>
      </w:pPr>
      <w:r>
        <w:t>Use it to hide interface members that are implementation details.</w:t>
      </w:r>
    </w:p>
    <w:p w14:paraId="2CC6361C" w14:textId="4B04A132" w:rsidR="00033953" w:rsidRDefault="0011483B">
      <w:pPr>
        <w:pStyle w:val="ListParagraph"/>
        <w:numPr>
          <w:ilvl w:val="0"/>
          <w:numId w:val="89"/>
        </w:numPr>
        <w:spacing w:after="0" w:line="276" w:lineRule="auto"/>
      </w:pPr>
      <w:r>
        <w:t>An explicit interface member cannot be declared public, private, protected, or internal because its accessibility is determined by the interface itself.</w:t>
      </w:r>
    </w:p>
    <w:p w14:paraId="7021E403" w14:textId="77777777" w:rsidR="0011483B" w:rsidRPr="000A000C" w:rsidRDefault="0011483B" w:rsidP="0011483B">
      <w:pPr>
        <w:spacing w:after="0" w:line="276" w:lineRule="auto"/>
      </w:pPr>
    </w:p>
    <w:p w14:paraId="1DBD1DF4" w14:textId="7D88C9BF" w:rsidR="0011483B" w:rsidRDefault="00033953" w:rsidP="0011483B">
      <w:pPr>
        <w:pStyle w:val="Heading2"/>
      </w:pPr>
      <w:bookmarkStart w:id="34" w:name="_Toc236214845"/>
      <w:r w:rsidRPr="000A000C">
        <w:t>3.5  Default Interface Methods (C# 8+)</w:t>
      </w:r>
      <w:bookmarkEnd w:id="34"/>
    </w:p>
    <w:p w14:paraId="7B32DCFF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DEFAULT INTERFACE METHODS:</w:t>
      </w:r>
    </w:p>
    <w:p w14:paraId="03D87067" w14:textId="0BF16610" w:rsidR="0011483B" w:rsidRDefault="0011483B">
      <w:pPr>
        <w:pStyle w:val="ListParagraph"/>
        <w:numPr>
          <w:ilvl w:val="0"/>
          <w:numId w:val="90"/>
        </w:numPr>
        <w:spacing w:after="0" w:line="276" w:lineRule="auto"/>
      </w:pPr>
      <w:r>
        <w:t>Default interface methods allow an interface to provide implementations for its members.</w:t>
      </w:r>
    </w:p>
    <w:p w14:paraId="01D40434" w14:textId="0433A2B9" w:rsidR="0011483B" w:rsidRDefault="0011483B">
      <w:pPr>
        <w:pStyle w:val="ListParagraph"/>
        <w:numPr>
          <w:ilvl w:val="0"/>
          <w:numId w:val="90"/>
        </w:numPr>
        <w:spacing w:after="0" w:line="276" w:lineRule="auto"/>
      </w:pPr>
      <w:r>
        <w:t>Implementing classes can use the default implementation or provide their own implementation.</w:t>
      </w:r>
    </w:p>
    <w:p w14:paraId="6D783FA8" w14:textId="6CBAF60F" w:rsidR="0011483B" w:rsidRDefault="0011483B">
      <w:pPr>
        <w:pStyle w:val="ListParagraph"/>
        <w:numPr>
          <w:ilvl w:val="0"/>
          <w:numId w:val="90"/>
        </w:numPr>
        <w:spacing w:after="0" w:line="276" w:lineRule="auto"/>
      </w:pPr>
      <w:r>
        <w:t>Introduced in C# 8 primarily to support API and library evolution without breaking existing implementations.</w:t>
      </w:r>
    </w:p>
    <w:p w14:paraId="392F1362" w14:textId="77777777" w:rsidR="0011483B" w:rsidRDefault="0011483B" w:rsidP="0011483B">
      <w:pPr>
        <w:spacing w:after="0" w:line="276" w:lineRule="auto"/>
      </w:pPr>
    </w:p>
    <w:p w14:paraId="5E075A1C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WHY WERE THEY INTRODUCED?</w:t>
      </w:r>
    </w:p>
    <w:p w14:paraId="6306FF2D" w14:textId="5D351F58" w:rsidR="0011483B" w:rsidRDefault="0011483B">
      <w:pPr>
        <w:pStyle w:val="ListParagraph"/>
        <w:numPr>
          <w:ilvl w:val="0"/>
          <w:numId w:val="91"/>
        </w:numPr>
        <w:spacing w:after="0" w:line="276" w:lineRule="auto"/>
      </w:pPr>
      <w:r>
        <w:t>Before C# 8, adding a new member to an interface broke every implementing class because each implementation had to add the new member.</w:t>
      </w:r>
    </w:p>
    <w:p w14:paraId="0A09DDFF" w14:textId="42A986D1" w:rsidR="0011483B" w:rsidRDefault="0011483B">
      <w:pPr>
        <w:pStyle w:val="ListParagraph"/>
        <w:numPr>
          <w:ilvl w:val="0"/>
          <w:numId w:val="91"/>
        </w:numPr>
        <w:spacing w:after="0" w:line="276" w:lineRule="auto"/>
      </w:pPr>
      <w:r>
        <w:t>Default implementations allow new functionality to be added while preserving backward compatibility.</w:t>
      </w:r>
    </w:p>
    <w:p w14:paraId="37962780" w14:textId="77777777" w:rsidR="0011483B" w:rsidRDefault="0011483B" w:rsidP="0011483B">
      <w:pPr>
        <w:spacing w:after="0" w:line="276" w:lineRule="auto"/>
      </w:pPr>
    </w:p>
    <w:p w14:paraId="4D7FFA97" w14:textId="2E0113A6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EXAMPLE:</w:t>
      </w:r>
    </w:p>
    <w:p w14:paraId="41BD53BD" w14:textId="77777777" w:rsidR="0011483B" w:rsidRDefault="0011483B" w:rsidP="0011483B">
      <w:pPr>
        <w:pStyle w:val="Coding"/>
      </w:pPr>
      <w:r>
        <w:t xml:space="preserve">    public interface </w:t>
      </w:r>
      <w:proofErr w:type="spellStart"/>
      <w:r>
        <w:t>ILogger</w:t>
      </w:r>
      <w:proofErr w:type="spellEnd"/>
    </w:p>
    <w:p w14:paraId="17424E2F" w14:textId="77777777" w:rsidR="0011483B" w:rsidRDefault="0011483B" w:rsidP="0011483B">
      <w:pPr>
        <w:pStyle w:val="Coding"/>
      </w:pPr>
      <w:r>
        <w:t xml:space="preserve">    {</w:t>
      </w:r>
    </w:p>
    <w:p w14:paraId="65BE105A" w14:textId="77777777" w:rsidR="0011483B" w:rsidRDefault="0011483B" w:rsidP="0011483B">
      <w:pPr>
        <w:pStyle w:val="Coding"/>
      </w:pPr>
      <w:r>
        <w:t xml:space="preserve">        void Log(string message);</w:t>
      </w:r>
    </w:p>
    <w:p w14:paraId="47863E23" w14:textId="77777777" w:rsidR="0011483B" w:rsidRDefault="0011483B" w:rsidP="0011483B">
      <w:pPr>
        <w:pStyle w:val="Coding"/>
      </w:pPr>
    </w:p>
    <w:p w14:paraId="040A9EB5" w14:textId="77777777" w:rsidR="0011483B" w:rsidRDefault="0011483B" w:rsidP="0011483B">
      <w:pPr>
        <w:pStyle w:val="Coding"/>
      </w:pPr>
      <w:r>
        <w:t xml:space="preserve">        void </w:t>
      </w:r>
      <w:proofErr w:type="spellStart"/>
      <w:r>
        <w:t>LogError</w:t>
      </w:r>
      <w:proofErr w:type="spellEnd"/>
      <w:r>
        <w:t>(string message)</w:t>
      </w:r>
    </w:p>
    <w:p w14:paraId="26773F00" w14:textId="77777777" w:rsidR="0011483B" w:rsidRDefault="0011483B" w:rsidP="0011483B">
      <w:pPr>
        <w:pStyle w:val="Coding"/>
      </w:pPr>
      <w:r>
        <w:t xml:space="preserve">            =&gt; Log($"[</w:t>
      </w:r>
      <w:proofErr w:type="gramStart"/>
      <w:r>
        <w:t>ERROR] {message}"</w:t>
      </w:r>
      <w:proofErr w:type="gramEnd"/>
      <w:r>
        <w:t>);</w:t>
      </w:r>
    </w:p>
    <w:p w14:paraId="47B8B426" w14:textId="77777777" w:rsidR="0011483B" w:rsidRDefault="0011483B" w:rsidP="0011483B">
      <w:pPr>
        <w:pStyle w:val="Coding"/>
      </w:pPr>
    </w:p>
    <w:p w14:paraId="13E3E4C8" w14:textId="77777777" w:rsidR="0011483B" w:rsidRDefault="0011483B" w:rsidP="0011483B">
      <w:pPr>
        <w:pStyle w:val="Coding"/>
      </w:pPr>
      <w:r>
        <w:t xml:space="preserve">        void </w:t>
      </w:r>
      <w:proofErr w:type="spellStart"/>
      <w:r>
        <w:t>LogWarning</w:t>
      </w:r>
      <w:proofErr w:type="spellEnd"/>
      <w:r>
        <w:t>(string message)</w:t>
      </w:r>
    </w:p>
    <w:p w14:paraId="28CC915E" w14:textId="77777777" w:rsidR="0011483B" w:rsidRDefault="0011483B" w:rsidP="0011483B">
      <w:pPr>
        <w:pStyle w:val="Coding"/>
      </w:pPr>
      <w:r>
        <w:t xml:space="preserve">            =&gt; Log($"[</w:t>
      </w:r>
      <w:proofErr w:type="gramStart"/>
      <w:r>
        <w:t>WARN] {message}"</w:t>
      </w:r>
      <w:proofErr w:type="gramEnd"/>
      <w:r>
        <w:t>);</w:t>
      </w:r>
    </w:p>
    <w:p w14:paraId="4AF18C47" w14:textId="77777777" w:rsidR="0011483B" w:rsidRDefault="0011483B" w:rsidP="0011483B">
      <w:pPr>
        <w:pStyle w:val="Coding"/>
      </w:pPr>
    </w:p>
    <w:p w14:paraId="2F9F646C" w14:textId="77777777" w:rsidR="0011483B" w:rsidRDefault="0011483B" w:rsidP="0011483B">
      <w:pPr>
        <w:pStyle w:val="Coding"/>
      </w:pPr>
      <w:r>
        <w:t xml:space="preserve">        void </w:t>
      </w:r>
      <w:proofErr w:type="spellStart"/>
      <w:r>
        <w:t>LogInfo</w:t>
      </w:r>
      <w:proofErr w:type="spellEnd"/>
      <w:r>
        <w:t>(string message)</w:t>
      </w:r>
    </w:p>
    <w:p w14:paraId="10DC5AE7" w14:textId="77777777" w:rsidR="0011483B" w:rsidRDefault="0011483B" w:rsidP="0011483B">
      <w:pPr>
        <w:pStyle w:val="Coding"/>
      </w:pPr>
      <w:r>
        <w:t xml:space="preserve">            =&gt; Log(</w:t>
      </w:r>
      <w:proofErr w:type="gramStart"/>
      <w:r>
        <w:t>$"[INFO] {message}"</w:t>
      </w:r>
      <w:proofErr w:type="gramEnd"/>
      <w:r>
        <w:t>);</w:t>
      </w:r>
    </w:p>
    <w:p w14:paraId="70981752" w14:textId="77777777" w:rsidR="0011483B" w:rsidRDefault="0011483B" w:rsidP="0011483B">
      <w:pPr>
        <w:pStyle w:val="Coding"/>
      </w:pPr>
      <w:r>
        <w:t xml:space="preserve">    }</w:t>
      </w:r>
    </w:p>
    <w:p w14:paraId="15C3A8F7" w14:textId="77777777" w:rsidR="0011483B" w:rsidRDefault="0011483B" w:rsidP="0011483B">
      <w:pPr>
        <w:pStyle w:val="Coding"/>
      </w:pPr>
    </w:p>
    <w:p w14:paraId="0E35CF18" w14:textId="77777777" w:rsidR="0011483B" w:rsidRDefault="0011483B" w:rsidP="0011483B">
      <w:pPr>
        <w:pStyle w:val="Coding"/>
      </w:pPr>
      <w:r>
        <w:t xml:space="preserve">    public class </w:t>
      </w:r>
      <w:proofErr w:type="spellStart"/>
      <w:r>
        <w:t>ConsoleLogger</w:t>
      </w:r>
      <w:proofErr w:type="spellEnd"/>
      <w:r>
        <w:t xml:space="preserve"> : </w:t>
      </w:r>
      <w:proofErr w:type="spellStart"/>
      <w:r>
        <w:t>ILogger</w:t>
      </w:r>
      <w:proofErr w:type="spellEnd"/>
    </w:p>
    <w:p w14:paraId="41568A82" w14:textId="77777777" w:rsidR="0011483B" w:rsidRDefault="0011483B" w:rsidP="0011483B">
      <w:pPr>
        <w:pStyle w:val="Coding"/>
      </w:pPr>
      <w:r>
        <w:t xml:space="preserve">    {</w:t>
      </w:r>
    </w:p>
    <w:p w14:paraId="300C7F4F" w14:textId="77777777" w:rsidR="0011483B" w:rsidRDefault="0011483B" w:rsidP="0011483B">
      <w:pPr>
        <w:pStyle w:val="Coding"/>
      </w:pPr>
      <w:r>
        <w:t xml:space="preserve">        public void Log(string message)</w:t>
      </w:r>
    </w:p>
    <w:p w14:paraId="6A7CCA9F" w14:textId="77777777" w:rsidR="0011483B" w:rsidRDefault="0011483B" w:rsidP="0011483B">
      <w:pPr>
        <w:pStyle w:val="Coding"/>
      </w:pPr>
      <w:r>
        <w:t xml:space="preserve">        {</w:t>
      </w:r>
    </w:p>
    <w:p w14:paraId="50761632" w14:textId="77777777" w:rsidR="0011483B" w:rsidRDefault="0011483B" w:rsidP="0011483B">
      <w:pPr>
        <w:pStyle w:val="Coding"/>
      </w:pPr>
      <w:r>
        <w:t xml:space="preserve">            Console.WriteLine(message);</w:t>
      </w:r>
    </w:p>
    <w:p w14:paraId="5D3E4D3C" w14:textId="77777777" w:rsidR="0011483B" w:rsidRDefault="0011483B" w:rsidP="0011483B">
      <w:pPr>
        <w:pStyle w:val="Coding"/>
      </w:pPr>
      <w:r>
        <w:t xml:space="preserve">        }</w:t>
      </w:r>
    </w:p>
    <w:p w14:paraId="3A25E52B" w14:textId="77777777" w:rsidR="0011483B" w:rsidRDefault="0011483B" w:rsidP="0011483B">
      <w:pPr>
        <w:pStyle w:val="Coding"/>
      </w:pPr>
    </w:p>
    <w:p w14:paraId="5AD56B73" w14:textId="77777777" w:rsidR="0011483B" w:rsidRDefault="0011483B" w:rsidP="0011483B">
      <w:pPr>
        <w:pStyle w:val="Coding"/>
      </w:pPr>
      <w:r>
        <w:t xml:space="preserve">        // Uses the default implementations for</w:t>
      </w:r>
    </w:p>
    <w:p w14:paraId="488809E5" w14:textId="77777777" w:rsidR="0011483B" w:rsidRDefault="0011483B" w:rsidP="0011483B">
      <w:pPr>
        <w:pStyle w:val="Coding"/>
      </w:pPr>
      <w:r>
        <w:t xml:space="preserve">        // </w:t>
      </w:r>
      <w:proofErr w:type="spellStart"/>
      <w:r>
        <w:t>LogError</w:t>
      </w:r>
      <w:proofErr w:type="spellEnd"/>
      <w:r>
        <w:t xml:space="preserve">(), </w:t>
      </w:r>
      <w:proofErr w:type="spellStart"/>
      <w:r>
        <w:t>LogWarning</w:t>
      </w:r>
      <w:proofErr w:type="spellEnd"/>
      <w:r>
        <w:t xml:space="preserve">() and </w:t>
      </w:r>
      <w:proofErr w:type="spellStart"/>
      <w:r>
        <w:t>LogInfo</w:t>
      </w:r>
      <w:proofErr w:type="spellEnd"/>
      <w:r>
        <w:t>().</w:t>
      </w:r>
    </w:p>
    <w:p w14:paraId="25F07E58" w14:textId="77777777" w:rsidR="0011483B" w:rsidRDefault="0011483B" w:rsidP="0011483B">
      <w:pPr>
        <w:pStyle w:val="Coding"/>
      </w:pPr>
      <w:r>
        <w:t xml:space="preserve">    }</w:t>
      </w:r>
    </w:p>
    <w:p w14:paraId="162BBBE1" w14:textId="77777777" w:rsidR="0011483B" w:rsidRDefault="0011483B" w:rsidP="0011483B">
      <w:pPr>
        <w:pStyle w:val="Coding"/>
      </w:pPr>
    </w:p>
    <w:p w14:paraId="26D36C46" w14:textId="77777777" w:rsidR="0011483B" w:rsidRDefault="0011483B" w:rsidP="0011483B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FileLogger</w:t>
      </w:r>
      <w:proofErr w:type="spellEnd"/>
      <w:r>
        <w:t xml:space="preserve"> : </w:t>
      </w:r>
      <w:proofErr w:type="spellStart"/>
      <w:r>
        <w:t>ILogger</w:t>
      </w:r>
      <w:proofErr w:type="spellEnd"/>
    </w:p>
    <w:p w14:paraId="17ED827D" w14:textId="77777777" w:rsidR="0011483B" w:rsidRDefault="0011483B" w:rsidP="0011483B">
      <w:pPr>
        <w:pStyle w:val="Coding"/>
      </w:pPr>
      <w:r>
        <w:t xml:space="preserve">    {</w:t>
      </w:r>
    </w:p>
    <w:p w14:paraId="0DB3ACB6" w14:textId="77777777" w:rsidR="0011483B" w:rsidRDefault="0011483B" w:rsidP="0011483B">
      <w:pPr>
        <w:pStyle w:val="Coding"/>
      </w:pPr>
      <w:r>
        <w:t xml:space="preserve">        public void Log(string message)</w:t>
      </w:r>
    </w:p>
    <w:p w14:paraId="40F5778B" w14:textId="77777777" w:rsidR="0011483B" w:rsidRDefault="0011483B" w:rsidP="0011483B">
      <w:pPr>
        <w:pStyle w:val="Coding"/>
      </w:pPr>
      <w:r>
        <w:t xml:space="preserve">        {</w:t>
      </w:r>
    </w:p>
    <w:p w14:paraId="23F7D688" w14:textId="77777777" w:rsidR="0011483B" w:rsidRDefault="0011483B" w:rsidP="0011483B">
      <w:pPr>
        <w:pStyle w:val="Coding"/>
      </w:pPr>
      <w:r>
        <w:t xml:space="preserve">            </w:t>
      </w:r>
      <w:proofErr w:type="spellStart"/>
      <w:r>
        <w:t>File.AppendAllText</w:t>
      </w:r>
      <w:proofErr w:type="spellEnd"/>
      <w:r>
        <w:t xml:space="preserve">("log.txt", message + </w:t>
      </w:r>
      <w:proofErr w:type="spellStart"/>
      <w:r>
        <w:t>Environment.NewLine</w:t>
      </w:r>
      <w:proofErr w:type="spellEnd"/>
      <w:r>
        <w:t>);</w:t>
      </w:r>
    </w:p>
    <w:p w14:paraId="75EDDA5F" w14:textId="77777777" w:rsidR="0011483B" w:rsidRDefault="0011483B" w:rsidP="0011483B">
      <w:pPr>
        <w:pStyle w:val="Coding"/>
      </w:pPr>
      <w:r>
        <w:t xml:space="preserve">        }</w:t>
      </w:r>
    </w:p>
    <w:p w14:paraId="40DF6CD7" w14:textId="77777777" w:rsidR="0011483B" w:rsidRDefault="0011483B" w:rsidP="0011483B">
      <w:pPr>
        <w:pStyle w:val="Coding"/>
      </w:pPr>
    </w:p>
    <w:p w14:paraId="565F5789" w14:textId="77777777" w:rsidR="0011483B" w:rsidRDefault="0011483B" w:rsidP="0011483B">
      <w:pPr>
        <w:pStyle w:val="Coding"/>
      </w:pPr>
      <w:r>
        <w:t xml:space="preserve">        // Provides its own implementation.</w:t>
      </w:r>
    </w:p>
    <w:p w14:paraId="22ADFE09" w14:textId="77777777" w:rsidR="0011483B" w:rsidRDefault="0011483B" w:rsidP="0011483B">
      <w:pPr>
        <w:pStyle w:val="Coding"/>
      </w:pPr>
      <w:r>
        <w:t xml:space="preserve">        public void </w:t>
      </w:r>
      <w:proofErr w:type="spellStart"/>
      <w:r>
        <w:t>LogError</w:t>
      </w:r>
      <w:proofErr w:type="spellEnd"/>
      <w:r>
        <w:t>(string message)</w:t>
      </w:r>
    </w:p>
    <w:p w14:paraId="07F75BE4" w14:textId="77777777" w:rsidR="0011483B" w:rsidRDefault="0011483B" w:rsidP="0011483B">
      <w:pPr>
        <w:pStyle w:val="Coding"/>
      </w:pPr>
      <w:r>
        <w:t xml:space="preserve">        {</w:t>
      </w:r>
    </w:p>
    <w:p w14:paraId="378CEB48" w14:textId="77777777" w:rsidR="0011483B" w:rsidRDefault="0011483B" w:rsidP="0011483B">
      <w:pPr>
        <w:pStyle w:val="Coding"/>
      </w:pPr>
      <w:r>
        <w:t xml:space="preserve">            Log($"[</w:t>
      </w:r>
      <w:proofErr w:type="gramStart"/>
      <w:r>
        <w:t>ERROR] {message} - {</w:t>
      </w:r>
      <w:proofErr w:type="spellStart"/>
      <w:proofErr w:type="gramEnd"/>
      <w:r>
        <w:t>DateTime.</w:t>
      </w:r>
      <w:proofErr w:type="gramStart"/>
      <w:r>
        <w:t>Now</w:t>
      </w:r>
      <w:proofErr w:type="spellEnd"/>
      <w:r>
        <w:t>}"</w:t>
      </w:r>
      <w:proofErr w:type="gramEnd"/>
      <w:r>
        <w:t>);</w:t>
      </w:r>
    </w:p>
    <w:p w14:paraId="342AFE80" w14:textId="77777777" w:rsidR="0011483B" w:rsidRDefault="0011483B" w:rsidP="0011483B">
      <w:pPr>
        <w:pStyle w:val="Coding"/>
      </w:pPr>
      <w:r>
        <w:t xml:space="preserve">        }</w:t>
      </w:r>
    </w:p>
    <w:p w14:paraId="70724A11" w14:textId="77777777" w:rsidR="0011483B" w:rsidRDefault="0011483B" w:rsidP="0011483B">
      <w:pPr>
        <w:pStyle w:val="Coding"/>
      </w:pPr>
      <w:r>
        <w:t xml:space="preserve">    }</w:t>
      </w:r>
    </w:p>
    <w:p w14:paraId="6B9058A6" w14:textId="77777777" w:rsidR="0011483B" w:rsidRDefault="0011483B" w:rsidP="0011483B">
      <w:pPr>
        <w:spacing w:after="0" w:line="276" w:lineRule="auto"/>
      </w:pPr>
    </w:p>
    <w:p w14:paraId="1BA5B67E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USE CASE:</w:t>
      </w:r>
    </w:p>
    <w:p w14:paraId="7E049A73" w14:textId="0F9487C4" w:rsidR="0011483B" w:rsidRDefault="0011483B">
      <w:pPr>
        <w:pStyle w:val="ListParagraph"/>
        <w:numPr>
          <w:ilvl w:val="0"/>
          <w:numId w:val="92"/>
        </w:numPr>
        <w:spacing w:after="0" w:line="276" w:lineRule="auto"/>
      </w:pPr>
      <w:r>
        <w:t>Add new members to existing interfaces without requiring every implementing class to change.</w:t>
      </w:r>
    </w:p>
    <w:p w14:paraId="11A633FA" w14:textId="27EF87E8" w:rsidR="0011483B" w:rsidRDefault="0011483B">
      <w:pPr>
        <w:pStyle w:val="ListParagraph"/>
        <w:numPr>
          <w:ilvl w:val="0"/>
          <w:numId w:val="92"/>
        </w:numPr>
        <w:spacing w:after="0" w:line="276" w:lineRule="auto"/>
      </w:pPr>
      <w:r>
        <w:t>Commonly used by framework and library authors to evolve public APIs.</w:t>
      </w:r>
    </w:p>
    <w:p w14:paraId="3024BD96" w14:textId="77777777" w:rsidR="0011483B" w:rsidRDefault="0011483B" w:rsidP="0011483B">
      <w:pPr>
        <w:spacing w:after="0" w:line="276" w:lineRule="auto"/>
      </w:pPr>
    </w:p>
    <w:p w14:paraId="2258B39E" w14:textId="15729588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LIMITATION:</w:t>
      </w:r>
    </w:p>
    <w:p w14:paraId="3FEF7357" w14:textId="77777777" w:rsidR="0011483B" w:rsidRDefault="0011483B" w:rsidP="0011483B">
      <w:pPr>
        <w:pStyle w:val="Coding"/>
      </w:pPr>
      <w:r>
        <w:t xml:space="preserve">    </w:t>
      </w:r>
      <w:proofErr w:type="spellStart"/>
      <w:proofErr w:type="gramStart"/>
      <w:r>
        <w:t>ConsoleLogger</w:t>
      </w:r>
      <w:proofErr w:type="spellEnd"/>
      <w:r>
        <w:t xml:space="preserve"> logger</w:t>
      </w:r>
      <w:proofErr w:type="gramEnd"/>
      <w:r>
        <w:t xml:space="preserve"> = new();</w:t>
      </w:r>
    </w:p>
    <w:p w14:paraId="60289A42" w14:textId="77777777" w:rsidR="0011483B" w:rsidRDefault="0011483B" w:rsidP="0011483B">
      <w:pPr>
        <w:pStyle w:val="Coding"/>
      </w:pPr>
    </w:p>
    <w:p w14:paraId="10B2C506" w14:textId="77777777" w:rsidR="0011483B" w:rsidRDefault="0011483B" w:rsidP="0011483B">
      <w:pPr>
        <w:pStyle w:val="Coding"/>
      </w:pPr>
      <w:r>
        <w:t xml:space="preserve">    // Compile Error:</w:t>
      </w:r>
    </w:p>
    <w:p w14:paraId="353D3200" w14:textId="77777777" w:rsidR="0011483B" w:rsidRDefault="0011483B" w:rsidP="0011483B">
      <w:pPr>
        <w:pStyle w:val="Coding"/>
      </w:pPr>
      <w:r>
        <w:lastRenderedPageBreak/>
        <w:t xml:space="preserve">    // '</w:t>
      </w:r>
      <w:proofErr w:type="spellStart"/>
      <w:r>
        <w:t>ConsoleLogger</w:t>
      </w:r>
      <w:proofErr w:type="spellEnd"/>
      <w:r>
        <w:t>' does not contain a definition for '</w:t>
      </w:r>
      <w:proofErr w:type="spellStart"/>
      <w:r>
        <w:t>LogError</w:t>
      </w:r>
      <w:proofErr w:type="spellEnd"/>
      <w:r>
        <w:t>'</w:t>
      </w:r>
    </w:p>
    <w:p w14:paraId="07B3F408" w14:textId="77777777" w:rsidR="0011483B" w:rsidRDefault="0011483B" w:rsidP="0011483B">
      <w:pPr>
        <w:pStyle w:val="Coding"/>
      </w:pPr>
    </w:p>
    <w:p w14:paraId="1DA59C11" w14:textId="77777777" w:rsidR="0011483B" w:rsidRDefault="0011483B" w:rsidP="0011483B">
      <w:pPr>
        <w:pStyle w:val="Coding"/>
      </w:pPr>
      <w:r>
        <w:t xml:space="preserve">    // </w:t>
      </w:r>
      <w:proofErr w:type="spellStart"/>
      <w:r>
        <w:t>logger.LogError</w:t>
      </w:r>
      <w:proofErr w:type="spellEnd"/>
      <w:r>
        <w:t>("Oops");</w:t>
      </w:r>
    </w:p>
    <w:p w14:paraId="756104C0" w14:textId="77777777" w:rsidR="0011483B" w:rsidRDefault="0011483B" w:rsidP="0011483B">
      <w:pPr>
        <w:pStyle w:val="Coding"/>
      </w:pPr>
    </w:p>
    <w:p w14:paraId="26002C04" w14:textId="77777777" w:rsidR="0011483B" w:rsidRDefault="0011483B" w:rsidP="0011483B">
      <w:pPr>
        <w:pStyle w:val="Coding"/>
      </w:pPr>
      <w:r>
        <w:t xml:space="preserve">    </w:t>
      </w:r>
      <w:proofErr w:type="spellStart"/>
      <w:r>
        <w:t>ILogger</w:t>
      </w:r>
      <w:proofErr w:type="spellEnd"/>
      <w:r>
        <w:t xml:space="preserve"> </w:t>
      </w:r>
      <w:proofErr w:type="spellStart"/>
      <w:r>
        <w:t>iLogger</w:t>
      </w:r>
      <w:proofErr w:type="spellEnd"/>
      <w:r>
        <w:t xml:space="preserve"> = logger;</w:t>
      </w:r>
    </w:p>
    <w:p w14:paraId="6FA56F70" w14:textId="77777777" w:rsidR="0011483B" w:rsidRDefault="0011483B" w:rsidP="0011483B">
      <w:pPr>
        <w:pStyle w:val="Coding"/>
      </w:pPr>
    </w:p>
    <w:p w14:paraId="38B121A9" w14:textId="77777777" w:rsidR="0011483B" w:rsidRDefault="0011483B" w:rsidP="0011483B">
      <w:pPr>
        <w:pStyle w:val="Coding"/>
      </w:pPr>
      <w:r>
        <w:t xml:space="preserve">    </w:t>
      </w:r>
      <w:proofErr w:type="spellStart"/>
      <w:r>
        <w:t>iLogger.LogError</w:t>
      </w:r>
      <w:proofErr w:type="spellEnd"/>
      <w:r>
        <w:t>("Oops");   // Uses the default implementation.</w:t>
      </w:r>
    </w:p>
    <w:p w14:paraId="7E65218A" w14:textId="77777777" w:rsidR="0011483B" w:rsidRDefault="0011483B" w:rsidP="0011483B">
      <w:pPr>
        <w:spacing w:after="0" w:line="276" w:lineRule="auto"/>
      </w:pPr>
    </w:p>
    <w:p w14:paraId="08C4A079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KEY POINTS:</w:t>
      </w:r>
    </w:p>
    <w:p w14:paraId="7A4D06D0" w14:textId="31160563" w:rsidR="0011483B" w:rsidRDefault="0011483B">
      <w:pPr>
        <w:pStyle w:val="ListParagraph"/>
        <w:numPr>
          <w:ilvl w:val="0"/>
          <w:numId w:val="93"/>
        </w:numPr>
        <w:spacing w:after="0" w:line="276" w:lineRule="auto"/>
      </w:pPr>
      <w:r>
        <w:t>Default implementations belong to the interface, not the implementing class.</w:t>
      </w:r>
    </w:p>
    <w:p w14:paraId="780B56FD" w14:textId="6F80414E" w:rsidR="0011483B" w:rsidRDefault="0011483B">
      <w:pPr>
        <w:pStyle w:val="ListParagraph"/>
        <w:numPr>
          <w:ilvl w:val="0"/>
          <w:numId w:val="93"/>
        </w:numPr>
        <w:spacing w:after="0" w:line="276" w:lineRule="auto"/>
      </w:pPr>
      <w:r>
        <w:t>Implementing classes may provide their own implementation.</w:t>
      </w:r>
    </w:p>
    <w:p w14:paraId="55182DA0" w14:textId="0FE36EE2" w:rsidR="0011483B" w:rsidRDefault="0011483B">
      <w:pPr>
        <w:pStyle w:val="ListParagraph"/>
        <w:numPr>
          <w:ilvl w:val="0"/>
          <w:numId w:val="93"/>
        </w:numPr>
        <w:spacing w:after="0" w:line="276" w:lineRule="auto"/>
      </w:pPr>
      <w:r>
        <w:t>Calls to default interface methods are typically made through an interface reference.</w:t>
      </w:r>
    </w:p>
    <w:p w14:paraId="1B9B3895" w14:textId="59C78F82" w:rsidR="0011483B" w:rsidRDefault="0011483B">
      <w:pPr>
        <w:pStyle w:val="ListParagraph"/>
        <w:numPr>
          <w:ilvl w:val="0"/>
          <w:numId w:val="93"/>
        </w:numPr>
        <w:spacing w:after="0" w:line="276" w:lineRule="auto"/>
      </w:pPr>
      <w:r>
        <w:t>Supported on modern .NET runtimes (for example, .NET Core 3.0+ and later).</w:t>
      </w:r>
    </w:p>
    <w:p w14:paraId="2CD65D5C" w14:textId="77777777" w:rsidR="0011483B" w:rsidRDefault="0011483B" w:rsidP="0011483B">
      <w:pPr>
        <w:spacing w:after="0" w:line="276" w:lineRule="auto"/>
      </w:pPr>
    </w:p>
    <w:p w14:paraId="36C852DC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INTERVIEW NOTES:</w:t>
      </w:r>
    </w:p>
    <w:p w14:paraId="3E1FA3DB" w14:textId="0488C21C" w:rsidR="0011483B" w:rsidRDefault="0011483B">
      <w:pPr>
        <w:pStyle w:val="ListParagraph"/>
        <w:numPr>
          <w:ilvl w:val="0"/>
          <w:numId w:val="94"/>
        </w:numPr>
        <w:spacing w:after="0" w:line="276" w:lineRule="auto"/>
      </w:pPr>
      <w:r>
        <w:t>Introduced in C# 8.</w:t>
      </w:r>
    </w:p>
    <w:p w14:paraId="7DD67C2B" w14:textId="28FC804C" w:rsidR="0011483B" w:rsidRDefault="0011483B">
      <w:pPr>
        <w:pStyle w:val="ListParagraph"/>
        <w:numPr>
          <w:ilvl w:val="0"/>
          <w:numId w:val="94"/>
        </w:numPr>
        <w:spacing w:after="0" w:line="276" w:lineRule="auto"/>
      </w:pPr>
      <w:r>
        <w:t>Primary purpose: library/API versioning without breaking existing implementations.</w:t>
      </w:r>
    </w:p>
    <w:p w14:paraId="2EFD7E34" w14:textId="27E7EEFC" w:rsidR="00033953" w:rsidRDefault="0011483B">
      <w:pPr>
        <w:pStyle w:val="ListParagraph"/>
        <w:numPr>
          <w:ilvl w:val="0"/>
          <w:numId w:val="94"/>
        </w:numPr>
        <w:spacing w:after="0" w:line="276" w:lineRule="auto"/>
      </w:pPr>
      <w:r>
        <w:t>Unlike abstract classes, interfaces still cannot maintain instance state.</w:t>
      </w:r>
    </w:p>
    <w:p w14:paraId="71D56412" w14:textId="77777777" w:rsidR="0011483B" w:rsidRPr="000A000C" w:rsidRDefault="0011483B" w:rsidP="0011483B">
      <w:pPr>
        <w:pStyle w:val="ListParagraph"/>
        <w:spacing w:after="0" w:line="276" w:lineRule="auto"/>
        <w:ind w:left="456"/>
      </w:pPr>
    </w:p>
    <w:p w14:paraId="6C303A68" w14:textId="150A3618" w:rsidR="0011483B" w:rsidRDefault="00033953" w:rsidP="0011483B">
      <w:pPr>
        <w:pStyle w:val="Heading2"/>
      </w:pPr>
      <w:bookmarkStart w:id="35" w:name="_Toc236214846"/>
      <w:r w:rsidRPr="000A000C">
        <w:t>3.6  Static Abstract Members in Interfaces (C# 11)</w:t>
      </w:r>
      <w:bookmarkEnd w:id="35"/>
    </w:p>
    <w:p w14:paraId="113D99AD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STATIC ABSTRACT MEMBERS IN INTERFACES:</w:t>
      </w:r>
    </w:p>
    <w:p w14:paraId="26628CCC" w14:textId="42531C74" w:rsidR="0011483B" w:rsidRDefault="0011483B">
      <w:pPr>
        <w:pStyle w:val="ListParagraph"/>
        <w:numPr>
          <w:ilvl w:val="0"/>
          <w:numId w:val="95"/>
        </w:numPr>
        <w:spacing w:after="0" w:line="276" w:lineRule="auto"/>
      </w:pPr>
      <w:r>
        <w:t>Static abstract members allow an interface to require implementing types to provide specific static members such as methods, properties, operators, or conversion operators.</w:t>
      </w:r>
    </w:p>
    <w:p w14:paraId="433C1678" w14:textId="09E79413" w:rsidR="0011483B" w:rsidRDefault="0011483B">
      <w:pPr>
        <w:pStyle w:val="ListParagraph"/>
        <w:numPr>
          <w:ilvl w:val="0"/>
          <w:numId w:val="95"/>
        </w:numPr>
        <w:spacing w:after="0" w:line="276" w:lineRule="auto"/>
      </w:pPr>
      <w:r>
        <w:t>Introduced in C# 11 to enable generic algorithms to work with static members in a type-safe manner.</w:t>
      </w:r>
    </w:p>
    <w:p w14:paraId="7336CEC9" w14:textId="77777777" w:rsidR="0011483B" w:rsidRDefault="0011483B" w:rsidP="0011483B">
      <w:pPr>
        <w:spacing w:after="0" w:line="276" w:lineRule="auto"/>
      </w:pPr>
    </w:p>
    <w:p w14:paraId="18A7E304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WHY WERE THEY INTRODUCED?</w:t>
      </w:r>
    </w:p>
    <w:p w14:paraId="176FA833" w14:textId="3A7C65FD" w:rsidR="0011483B" w:rsidRDefault="0011483B">
      <w:pPr>
        <w:pStyle w:val="ListParagraph"/>
        <w:numPr>
          <w:ilvl w:val="0"/>
          <w:numId w:val="96"/>
        </w:numPr>
        <w:spacing w:after="0" w:line="276" w:lineRule="auto"/>
      </w:pPr>
      <w:r>
        <w:t>Before C# 11, generic code could not invoke static members on a type parameter.</w:t>
      </w:r>
    </w:p>
    <w:p w14:paraId="5229284A" w14:textId="76DAA279" w:rsidR="0011483B" w:rsidRDefault="0011483B">
      <w:pPr>
        <w:pStyle w:val="ListParagraph"/>
        <w:numPr>
          <w:ilvl w:val="0"/>
          <w:numId w:val="96"/>
        </w:numPr>
        <w:spacing w:after="0" w:line="276" w:lineRule="auto"/>
      </w:pPr>
      <w:r>
        <w:t>Static abstract members make it possible to write reusable generic algorithms that work with any type implementing the required static contract.</w:t>
      </w:r>
    </w:p>
    <w:p w14:paraId="0FFB85B0" w14:textId="77777777" w:rsidR="0011483B" w:rsidRDefault="0011483B" w:rsidP="0011483B">
      <w:pPr>
        <w:spacing w:after="0" w:line="276" w:lineRule="auto"/>
      </w:pPr>
    </w:p>
    <w:p w14:paraId="3F037A36" w14:textId="4A1A8659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EXAMPLE:</w:t>
      </w:r>
    </w:p>
    <w:p w14:paraId="0374524C" w14:textId="77777777" w:rsidR="0011483B" w:rsidRDefault="0011483B" w:rsidP="0011483B">
      <w:pPr>
        <w:pStyle w:val="Coding"/>
      </w:pPr>
      <w:r>
        <w:t xml:space="preserve">    public interface </w:t>
      </w:r>
      <w:proofErr w:type="spellStart"/>
      <w:r>
        <w:t>IAddable</w:t>
      </w:r>
      <w:proofErr w:type="spellEnd"/>
      <w:r>
        <w:t>&lt;T&gt;</w:t>
      </w:r>
    </w:p>
    <w:p w14:paraId="2085D792" w14:textId="77777777" w:rsidR="0011483B" w:rsidRDefault="0011483B" w:rsidP="0011483B">
      <w:pPr>
        <w:pStyle w:val="Coding"/>
      </w:pPr>
      <w:r>
        <w:t xml:space="preserve">        where T : </w:t>
      </w:r>
      <w:proofErr w:type="spellStart"/>
      <w:r>
        <w:t>IAddable</w:t>
      </w:r>
      <w:proofErr w:type="spellEnd"/>
      <w:r>
        <w:t>&lt;T&gt;</w:t>
      </w:r>
    </w:p>
    <w:p w14:paraId="49ABCB17" w14:textId="77777777" w:rsidR="0011483B" w:rsidRDefault="0011483B" w:rsidP="0011483B">
      <w:pPr>
        <w:pStyle w:val="Coding"/>
      </w:pPr>
      <w:r>
        <w:t xml:space="preserve">    {</w:t>
      </w:r>
    </w:p>
    <w:p w14:paraId="5E9AFD08" w14:textId="77777777" w:rsidR="0011483B" w:rsidRDefault="0011483B" w:rsidP="0011483B">
      <w:pPr>
        <w:pStyle w:val="Coding"/>
      </w:pPr>
      <w:r>
        <w:t xml:space="preserve">        static abstract T operator +(T left, T right);</w:t>
      </w:r>
    </w:p>
    <w:p w14:paraId="7AEA0746" w14:textId="77777777" w:rsidR="0011483B" w:rsidRDefault="0011483B" w:rsidP="0011483B">
      <w:pPr>
        <w:pStyle w:val="Coding"/>
      </w:pPr>
    </w:p>
    <w:p w14:paraId="7F2613CB" w14:textId="77777777" w:rsidR="0011483B" w:rsidRDefault="0011483B" w:rsidP="0011483B">
      <w:pPr>
        <w:pStyle w:val="Coding"/>
      </w:pPr>
      <w:r>
        <w:t xml:space="preserve">        static abstract T Zero { get; }</w:t>
      </w:r>
    </w:p>
    <w:p w14:paraId="72D24D40" w14:textId="77777777" w:rsidR="0011483B" w:rsidRDefault="0011483B" w:rsidP="0011483B">
      <w:pPr>
        <w:pStyle w:val="Coding"/>
      </w:pPr>
      <w:r>
        <w:t xml:space="preserve">    }</w:t>
      </w:r>
    </w:p>
    <w:p w14:paraId="08EA8FDB" w14:textId="77777777" w:rsidR="0011483B" w:rsidRDefault="0011483B" w:rsidP="0011483B">
      <w:pPr>
        <w:pStyle w:val="Coding"/>
      </w:pPr>
    </w:p>
    <w:p w14:paraId="299D84EC" w14:textId="77777777" w:rsidR="0011483B" w:rsidRDefault="0011483B" w:rsidP="0011483B">
      <w:pPr>
        <w:pStyle w:val="Coding"/>
      </w:pPr>
      <w:r>
        <w:t xml:space="preserve">    public </w:t>
      </w:r>
      <w:proofErr w:type="gramStart"/>
      <w:r>
        <w:t>struct</w:t>
      </w:r>
      <w:proofErr w:type="gramEnd"/>
      <w:r>
        <w:t xml:space="preserve"> Vector2D : </w:t>
      </w:r>
      <w:proofErr w:type="spellStart"/>
      <w:r>
        <w:t>IAddable</w:t>
      </w:r>
      <w:proofErr w:type="spellEnd"/>
      <w:r>
        <w:t>&lt;Vector2D&gt;</w:t>
      </w:r>
    </w:p>
    <w:p w14:paraId="1B012CB3" w14:textId="77777777" w:rsidR="0011483B" w:rsidRDefault="0011483B" w:rsidP="0011483B">
      <w:pPr>
        <w:pStyle w:val="Coding"/>
      </w:pPr>
      <w:r>
        <w:t xml:space="preserve">    {</w:t>
      </w:r>
    </w:p>
    <w:p w14:paraId="171C9623" w14:textId="77777777" w:rsidR="0011483B" w:rsidRDefault="0011483B" w:rsidP="0011483B">
      <w:pPr>
        <w:pStyle w:val="Coding"/>
      </w:pPr>
      <w:r>
        <w:t xml:space="preserve">        public double X;</w:t>
      </w:r>
    </w:p>
    <w:p w14:paraId="3EB87EA7" w14:textId="77777777" w:rsidR="0011483B" w:rsidRDefault="0011483B" w:rsidP="0011483B">
      <w:pPr>
        <w:pStyle w:val="Coding"/>
      </w:pPr>
      <w:r>
        <w:lastRenderedPageBreak/>
        <w:t xml:space="preserve">        public double Y;</w:t>
      </w:r>
    </w:p>
    <w:p w14:paraId="46DFA083" w14:textId="77777777" w:rsidR="0011483B" w:rsidRDefault="0011483B" w:rsidP="0011483B">
      <w:pPr>
        <w:pStyle w:val="Coding"/>
      </w:pPr>
    </w:p>
    <w:p w14:paraId="0C1DA53F" w14:textId="77777777" w:rsidR="0011483B" w:rsidRDefault="0011483B" w:rsidP="0011483B">
      <w:pPr>
        <w:pStyle w:val="Coding"/>
      </w:pPr>
      <w:r>
        <w:t xml:space="preserve">        public static Vector2D Zero =&gt;</w:t>
      </w:r>
    </w:p>
    <w:p w14:paraId="68592BB0" w14:textId="77777777" w:rsidR="0011483B" w:rsidRDefault="0011483B" w:rsidP="0011483B">
      <w:pPr>
        <w:pStyle w:val="Coding"/>
      </w:pPr>
      <w:r>
        <w:t xml:space="preserve">            new Vector2D { X = 0, Y = 0 };</w:t>
      </w:r>
    </w:p>
    <w:p w14:paraId="3FEDFBEB" w14:textId="77777777" w:rsidR="0011483B" w:rsidRDefault="0011483B" w:rsidP="0011483B">
      <w:pPr>
        <w:pStyle w:val="Coding"/>
      </w:pPr>
    </w:p>
    <w:p w14:paraId="27E63F50" w14:textId="77777777" w:rsidR="0011483B" w:rsidRDefault="0011483B" w:rsidP="0011483B">
      <w:pPr>
        <w:pStyle w:val="Coding"/>
      </w:pPr>
      <w:r>
        <w:t xml:space="preserve">        public static Vector2D operator +(</w:t>
      </w:r>
    </w:p>
    <w:p w14:paraId="4717AAD7" w14:textId="77777777" w:rsidR="0011483B" w:rsidRDefault="0011483B" w:rsidP="0011483B">
      <w:pPr>
        <w:pStyle w:val="Coding"/>
      </w:pPr>
      <w:r>
        <w:t xml:space="preserve">            Vector2D left,</w:t>
      </w:r>
    </w:p>
    <w:p w14:paraId="7201DE95" w14:textId="77777777" w:rsidR="0011483B" w:rsidRDefault="0011483B" w:rsidP="0011483B">
      <w:pPr>
        <w:pStyle w:val="Coding"/>
      </w:pPr>
      <w:r>
        <w:t xml:space="preserve">            Vector2D right)</w:t>
      </w:r>
    </w:p>
    <w:p w14:paraId="4CC4EA39" w14:textId="77777777" w:rsidR="0011483B" w:rsidRDefault="0011483B" w:rsidP="0011483B">
      <w:pPr>
        <w:pStyle w:val="Coding"/>
      </w:pPr>
      <w:r>
        <w:t xml:space="preserve">        {</w:t>
      </w:r>
    </w:p>
    <w:p w14:paraId="395A5C5B" w14:textId="77777777" w:rsidR="0011483B" w:rsidRDefault="0011483B" w:rsidP="0011483B">
      <w:pPr>
        <w:pStyle w:val="Coding"/>
      </w:pPr>
      <w:r>
        <w:t xml:space="preserve">            return new Vector2D</w:t>
      </w:r>
    </w:p>
    <w:p w14:paraId="5A95EC1E" w14:textId="77777777" w:rsidR="0011483B" w:rsidRDefault="0011483B" w:rsidP="0011483B">
      <w:pPr>
        <w:pStyle w:val="Coding"/>
      </w:pPr>
      <w:r>
        <w:t xml:space="preserve">            {</w:t>
      </w:r>
    </w:p>
    <w:p w14:paraId="44902BAA" w14:textId="77777777" w:rsidR="0011483B" w:rsidRDefault="0011483B" w:rsidP="0011483B">
      <w:pPr>
        <w:pStyle w:val="Coding"/>
      </w:pPr>
      <w:r>
        <w:t xml:space="preserve">                X = </w:t>
      </w:r>
      <w:proofErr w:type="spellStart"/>
      <w:r>
        <w:t>left.X</w:t>
      </w:r>
      <w:proofErr w:type="spellEnd"/>
      <w:r>
        <w:t xml:space="preserve"> + right.X,</w:t>
      </w:r>
    </w:p>
    <w:p w14:paraId="69E800C2" w14:textId="77777777" w:rsidR="0011483B" w:rsidRDefault="0011483B" w:rsidP="0011483B">
      <w:pPr>
        <w:pStyle w:val="Coding"/>
      </w:pPr>
      <w:r>
        <w:t xml:space="preserve">                Y = </w:t>
      </w:r>
      <w:proofErr w:type="spellStart"/>
      <w:r>
        <w:t>left.Y</w:t>
      </w:r>
      <w:proofErr w:type="spellEnd"/>
      <w:r>
        <w:t xml:space="preserve"> + </w:t>
      </w:r>
      <w:proofErr w:type="spellStart"/>
      <w:r>
        <w:t>right.Y</w:t>
      </w:r>
      <w:proofErr w:type="spellEnd"/>
    </w:p>
    <w:p w14:paraId="0471F0D1" w14:textId="77777777" w:rsidR="0011483B" w:rsidRDefault="0011483B" w:rsidP="0011483B">
      <w:pPr>
        <w:pStyle w:val="Coding"/>
      </w:pPr>
      <w:r>
        <w:t xml:space="preserve">            };</w:t>
      </w:r>
    </w:p>
    <w:p w14:paraId="22302957" w14:textId="77777777" w:rsidR="0011483B" w:rsidRDefault="0011483B" w:rsidP="0011483B">
      <w:pPr>
        <w:pStyle w:val="Coding"/>
      </w:pPr>
      <w:r>
        <w:t xml:space="preserve">        }</w:t>
      </w:r>
    </w:p>
    <w:p w14:paraId="2CAEB6EA" w14:textId="77777777" w:rsidR="0011483B" w:rsidRDefault="0011483B" w:rsidP="0011483B">
      <w:pPr>
        <w:pStyle w:val="Coding"/>
      </w:pPr>
      <w:r>
        <w:t xml:space="preserve">    }</w:t>
      </w:r>
    </w:p>
    <w:p w14:paraId="45ABED59" w14:textId="77777777" w:rsidR="0011483B" w:rsidRDefault="0011483B" w:rsidP="0011483B">
      <w:pPr>
        <w:spacing w:after="0" w:line="276" w:lineRule="auto"/>
      </w:pPr>
    </w:p>
    <w:p w14:paraId="6FBD4DF7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GENERIC ALGORITHM:</w:t>
      </w:r>
    </w:p>
    <w:p w14:paraId="4C64E661" w14:textId="77777777" w:rsidR="0011483B" w:rsidRDefault="0011483B" w:rsidP="0011483B">
      <w:pPr>
        <w:spacing w:after="0" w:line="276" w:lineRule="auto"/>
      </w:pPr>
    </w:p>
    <w:p w14:paraId="55E6F592" w14:textId="77777777" w:rsidR="0011483B" w:rsidRDefault="0011483B" w:rsidP="0011483B">
      <w:pPr>
        <w:pStyle w:val="Coding"/>
      </w:pPr>
      <w:r>
        <w:t xml:space="preserve">    public static T Sum&lt;T&gt;(</w:t>
      </w:r>
      <w:proofErr w:type="spellStart"/>
      <w:r>
        <w:t>IEnumerable</w:t>
      </w:r>
      <w:proofErr w:type="spellEnd"/>
      <w:r>
        <w:t>&lt;T&gt; items)</w:t>
      </w:r>
    </w:p>
    <w:p w14:paraId="1867D62E" w14:textId="77777777" w:rsidR="0011483B" w:rsidRDefault="0011483B" w:rsidP="0011483B">
      <w:pPr>
        <w:pStyle w:val="Coding"/>
      </w:pPr>
      <w:r>
        <w:t xml:space="preserve">        where T : </w:t>
      </w:r>
      <w:proofErr w:type="spellStart"/>
      <w:r>
        <w:t>IAddable</w:t>
      </w:r>
      <w:proofErr w:type="spellEnd"/>
      <w:r>
        <w:t>&lt;T&gt;</w:t>
      </w:r>
    </w:p>
    <w:p w14:paraId="62906B04" w14:textId="77777777" w:rsidR="0011483B" w:rsidRDefault="0011483B" w:rsidP="0011483B">
      <w:pPr>
        <w:pStyle w:val="Coding"/>
      </w:pPr>
      <w:r>
        <w:t xml:space="preserve">    {</w:t>
      </w:r>
    </w:p>
    <w:p w14:paraId="59665D28" w14:textId="77777777" w:rsidR="0011483B" w:rsidRDefault="0011483B" w:rsidP="0011483B">
      <w:pPr>
        <w:pStyle w:val="Coding"/>
      </w:pPr>
      <w:r>
        <w:t xml:space="preserve">        T result = </w:t>
      </w:r>
      <w:proofErr w:type="spellStart"/>
      <w:r>
        <w:t>T.Zero</w:t>
      </w:r>
      <w:proofErr w:type="spellEnd"/>
      <w:r>
        <w:t>;</w:t>
      </w:r>
    </w:p>
    <w:p w14:paraId="4710A62A" w14:textId="77777777" w:rsidR="0011483B" w:rsidRDefault="0011483B" w:rsidP="0011483B">
      <w:pPr>
        <w:pStyle w:val="Coding"/>
      </w:pPr>
    </w:p>
    <w:p w14:paraId="64C382E8" w14:textId="77777777" w:rsidR="0011483B" w:rsidRDefault="0011483B" w:rsidP="0011483B">
      <w:pPr>
        <w:pStyle w:val="Coding"/>
      </w:pPr>
      <w:r>
        <w:t xml:space="preserve">        foreach (var item in items)</w:t>
      </w:r>
    </w:p>
    <w:p w14:paraId="3B81DC77" w14:textId="77777777" w:rsidR="0011483B" w:rsidRDefault="0011483B" w:rsidP="0011483B">
      <w:pPr>
        <w:pStyle w:val="Coding"/>
      </w:pPr>
      <w:r>
        <w:t xml:space="preserve">        {</w:t>
      </w:r>
    </w:p>
    <w:p w14:paraId="7FF3A76E" w14:textId="77777777" w:rsidR="0011483B" w:rsidRDefault="0011483B" w:rsidP="0011483B">
      <w:pPr>
        <w:pStyle w:val="Coding"/>
      </w:pPr>
      <w:r>
        <w:t xml:space="preserve">            result = result + item;</w:t>
      </w:r>
    </w:p>
    <w:p w14:paraId="416B1DDF" w14:textId="77777777" w:rsidR="0011483B" w:rsidRDefault="0011483B" w:rsidP="0011483B">
      <w:pPr>
        <w:pStyle w:val="Coding"/>
      </w:pPr>
      <w:r>
        <w:t xml:space="preserve">        }</w:t>
      </w:r>
    </w:p>
    <w:p w14:paraId="4565D80A" w14:textId="77777777" w:rsidR="0011483B" w:rsidRDefault="0011483B" w:rsidP="0011483B">
      <w:pPr>
        <w:pStyle w:val="Coding"/>
      </w:pPr>
    </w:p>
    <w:p w14:paraId="6F1DE447" w14:textId="77777777" w:rsidR="0011483B" w:rsidRDefault="0011483B" w:rsidP="0011483B">
      <w:pPr>
        <w:pStyle w:val="Coding"/>
      </w:pPr>
      <w:r>
        <w:t xml:space="preserve">        return result;</w:t>
      </w:r>
    </w:p>
    <w:p w14:paraId="68CB602A" w14:textId="77777777" w:rsidR="0011483B" w:rsidRDefault="0011483B" w:rsidP="0011483B">
      <w:pPr>
        <w:pStyle w:val="Coding"/>
      </w:pPr>
      <w:r>
        <w:t xml:space="preserve">    }</w:t>
      </w:r>
    </w:p>
    <w:p w14:paraId="5D352C82" w14:textId="77777777" w:rsidR="0011483B" w:rsidRDefault="0011483B" w:rsidP="0011483B">
      <w:pPr>
        <w:spacing w:after="0" w:line="276" w:lineRule="auto"/>
      </w:pPr>
    </w:p>
    <w:p w14:paraId="5BF95DBA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WHY IS THIS USEFUL?</w:t>
      </w:r>
    </w:p>
    <w:p w14:paraId="088D94FF" w14:textId="0B039522" w:rsidR="0011483B" w:rsidRDefault="0011483B">
      <w:pPr>
        <w:pStyle w:val="ListParagraph"/>
        <w:numPr>
          <w:ilvl w:val="0"/>
          <w:numId w:val="97"/>
        </w:numPr>
        <w:spacing w:after="0" w:line="276" w:lineRule="auto"/>
      </w:pPr>
      <w:r>
        <w:t xml:space="preserve">The generic method works with any type implementing </w:t>
      </w:r>
      <w:proofErr w:type="spellStart"/>
      <w:r>
        <w:t>IAddable</w:t>
      </w:r>
      <w:proofErr w:type="spellEnd"/>
      <w:r>
        <w:t>&lt;T&gt;.</w:t>
      </w:r>
    </w:p>
    <w:p w14:paraId="3A99A7BF" w14:textId="02432223" w:rsidR="0011483B" w:rsidRDefault="0011483B">
      <w:pPr>
        <w:pStyle w:val="ListParagraph"/>
        <w:numPr>
          <w:ilvl w:val="0"/>
          <w:numId w:val="97"/>
        </w:numPr>
        <w:spacing w:after="0" w:line="276" w:lineRule="auto"/>
      </w:pPr>
      <w:r>
        <w:t>The compiler guarantees that T provides the required static members.</w:t>
      </w:r>
    </w:p>
    <w:p w14:paraId="33C50B33" w14:textId="081E9D88" w:rsidR="0011483B" w:rsidRDefault="0011483B">
      <w:pPr>
        <w:pStyle w:val="ListParagraph"/>
        <w:numPr>
          <w:ilvl w:val="0"/>
          <w:numId w:val="97"/>
        </w:numPr>
        <w:spacing w:after="0" w:line="276" w:lineRule="auto"/>
      </w:pPr>
      <w:r>
        <w:t>No reflection or type-specific code is required.</w:t>
      </w:r>
    </w:p>
    <w:p w14:paraId="294B81F0" w14:textId="77777777" w:rsidR="0011483B" w:rsidRDefault="0011483B" w:rsidP="0011483B">
      <w:pPr>
        <w:spacing w:after="0" w:line="276" w:lineRule="auto"/>
      </w:pPr>
    </w:p>
    <w:p w14:paraId="50C4A8EE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t>REAL-WORLD USE:</w:t>
      </w:r>
    </w:p>
    <w:p w14:paraId="23919D03" w14:textId="1AFE8F53" w:rsidR="0011483B" w:rsidRDefault="0011483B">
      <w:pPr>
        <w:pStyle w:val="ListParagraph"/>
        <w:numPr>
          <w:ilvl w:val="0"/>
          <w:numId w:val="98"/>
        </w:numPr>
        <w:spacing w:after="0" w:line="276" w:lineRule="auto"/>
      </w:pPr>
      <w:r>
        <w:t>Generic Math in .NET 7+.</w:t>
      </w:r>
    </w:p>
    <w:p w14:paraId="24413ACF" w14:textId="1394363D" w:rsidR="0011483B" w:rsidRDefault="0011483B">
      <w:pPr>
        <w:pStyle w:val="ListParagraph"/>
        <w:numPr>
          <w:ilvl w:val="0"/>
          <w:numId w:val="98"/>
        </w:numPr>
        <w:spacing w:after="0" w:line="276" w:lineRule="auto"/>
      </w:pPr>
      <w:r>
        <w:t>Numeric libraries.</w:t>
      </w:r>
    </w:p>
    <w:p w14:paraId="7579CBF2" w14:textId="5F38190C" w:rsidR="0011483B" w:rsidRDefault="0011483B">
      <w:pPr>
        <w:pStyle w:val="ListParagraph"/>
        <w:numPr>
          <w:ilvl w:val="0"/>
          <w:numId w:val="98"/>
        </w:numPr>
        <w:spacing w:after="0" w:line="276" w:lineRule="auto"/>
      </w:pPr>
      <w:r>
        <w:t>Generic vector, matrix, and geometry libraries.</w:t>
      </w:r>
    </w:p>
    <w:p w14:paraId="5C91FE52" w14:textId="7B6EA74E" w:rsidR="0011483B" w:rsidRDefault="0011483B">
      <w:pPr>
        <w:pStyle w:val="ListParagraph"/>
        <w:numPr>
          <w:ilvl w:val="0"/>
          <w:numId w:val="98"/>
        </w:numPr>
        <w:spacing w:after="0" w:line="276" w:lineRule="auto"/>
      </w:pPr>
      <w:r>
        <w:t>Domain-specific value types that support arithmetic operations.</w:t>
      </w:r>
    </w:p>
    <w:p w14:paraId="67D66FEC" w14:textId="77777777" w:rsidR="0011483B" w:rsidRDefault="0011483B" w:rsidP="0011483B">
      <w:pPr>
        <w:spacing w:after="0" w:line="276" w:lineRule="auto"/>
      </w:pPr>
    </w:p>
    <w:p w14:paraId="28908C4C" w14:textId="77777777" w:rsidR="0011483B" w:rsidRPr="0011483B" w:rsidRDefault="0011483B" w:rsidP="0011483B">
      <w:pPr>
        <w:spacing w:after="0" w:line="276" w:lineRule="auto"/>
        <w:rPr>
          <w:b/>
          <w:bCs/>
        </w:rPr>
      </w:pPr>
      <w:r w:rsidRPr="0011483B">
        <w:rPr>
          <w:b/>
          <w:bCs/>
        </w:rPr>
        <w:lastRenderedPageBreak/>
        <w:t>INTERVIEW NOTES:</w:t>
      </w:r>
    </w:p>
    <w:p w14:paraId="4C631819" w14:textId="0E8AD2B5" w:rsidR="0011483B" w:rsidRDefault="0011483B">
      <w:pPr>
        <w:pStyle w:val="ListParagraph"/>
        <w:numPr>
          <w:ilvl w:val="0"/>
          <w:numId w:val="99"/>
        </w:numPr>
        <w:spacing w:after="0" w:line="276" w:lineRule="auto"/>
        <w:ind w:left="450"/>
      </w:pPr>
      <w:r>
        <w:t>Introduced in C# 11.</w:t>
      </w:r>
    </w:p>
    <w:p w14:paraId="10A064C8" w14:textId="4D839349" w:rsidR="0011483B" w:rsidRDefault="0011483B">
      <w:pPr>
        <w:pStyle w:val="ListParagraph"/>
        <w:numPr>
          <w:ilvl w:val="0"/>
          <w:numId w:val="99"/>
        </w:numPr>
        <w:spacing w:after="0" w:line="276" w:lineRule="auto"/>
        <w:ind w:left="450"/>
      </w:pPr>
      <w:r>
        <w:t>Enables generic code to access static members through type parameters.</w:t>
      </w:r>
    </w:p>
    <w:p w14:paraId="7446FD22" w14:textId="611A0696" w:rsidR="0011483B" w:rsidRDefault="0011483B">
      <w:pPr>
        <w:pStyle w:val="ListParagraph"/>
        <w:numPr>
          <w:ilvl w:val="0"/>
          <w:numId w:val="99"/>
        </w:numPr>
        <w:spacing w:after="0" w:line="276" w:lineRule="auto"/>
        <w:ind w:left="450"/>
      </w:pPr>
      <w:r>
        <w:t xml:space="preserve">Commonly used with Generic Math interfaces such as </w:t>
      </w:r>
      <w:proofErr w:type="spellStart"/>
      <w:r>
        <w:t>INumber</w:t>
      </w:r>
      <w:proofErr w:type="spellEnd"/>
      <w:r>
        <w:t>&lt;</w:t>
      </w:r>
      <w:proofErr w:type="spellStart"/>
      <w:r>
        <w:t>TSelf</w:t>
      </w:r>
      <w:proofErr w:type="spellEnd"/>
      <w:r>
        <w:t>&gt;.</w:t>
      </w:r>
    </w:p>
    <w:p w14:paraId="24FB2882" w14:textId="172C17D4" w:rsidR="00033953" w:rsidRDefault="0011483B">
      <w:pPr>
        <w:pStyle w:val="ListParagraph"/>
        <w:numPr>
          <w:ilvl w:val="0"/>
          <w:numId w:val="99"/>
        </w:numPr>
        <w:spacing w:after="0" w:line="276" w:lineRule="auto"/>
        <w:ind w:left="450"/>
      </w:pPr>
      <w:r>
        <w:t xml:space="preserve">Supported by both classes and </w:t>
      </w:r>
      <w:proofErr w:type="gramStart"/>
      <w:r>
        <w:t>structs</w:t>
      </w:r>
      <w:proofErr w:type="gramEnd"/>
      <w:r>
        <w:t xml:space="preserve"> implementing the interface.</w:t>
      </w:r>
    </w:p>
    <w:p w14:paraId="1C88ACE7" w14:textId="77777777" w:rsidR="008A685F" w:rsidRPr="000A000C" w:rsidRDefault="008A685F" w:rsidP="008A685F">
      <w:pPr>
        <w:pStyle w:val="ListParagraph"/>
        <w:spacing w:after="0" w:line="276" w:lineRule="auto"/>
        <w:ind w:left="450"/>
      </w:pPr>
    </w:p>
    <w:p w14:paraId="68F74FC8" w14:textId="2E42BFE8" w:rsidR="008A685F" w:rsidRDefault="00033953" w:rsidP="008A685F">
      <w:pPr>
        <w:pStyle w:val="Heading2"/>
      </w:pPr>
      <w:bookmarkStart w:id="36" w:name="_Toc236214847"/>
      <w:r w:rsidRPr="000A000C">
        <w:t>3.7  Common Built-in Interfaces</w:t>
      </w:r>
      <w:bookmarkEnd w:id="36"/>
    </w:p>
    <w:p w14:paraId="72BC9DC5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IComparable</w:t>
      </w:r>
      <w:proofErr w:type="spellEnd"/>
      <w:r w:rsidRPr="008A685F">
        <w:rPr>
          <w:b/>
          <w:bCs/>
        </w:rPr>
        <w:t>&lt;T&gt; — Default Sorting</w:t>
      </w:r>
    </w:p>
    <w:p w14:paraId="48FD80E8" w14:textId="79779EA4" w:rsidR="008A685F" w:rsidRDefault="008A685F">
      <w:pPr>
        <w:pStyle w:val="ListParagraph"/>
        <w:numPr>
          <w:ilvl w:val="0"/>
          <w:numId w:val="100"/>
        </w:numPr>
        <w:spacing w:after="0" w:line="276" w:lineRule="auto"/>
      </w:pPr>
      <w:r>
        <w:t>Defines the default comparison logic for a type.</w:t>
      </w:r>
    </w:p>
    <w:p w14:paraId="40472550" w14:textId="06FA527E" w:rsidR="008A685F" w:rsidRDefault="008A685F">
      <w:pPr>
        <w:pStyle w:val="ListParagraph"/>
        <w:numPr>
          <w:ilvl w:val="0"/>
          <w:numId w:val="100"/>
        </w:numPr>
        <w:spacing w:after="0" w:line="276" w:lineRule="auto"/>
      </w:pPr>
      <w:r>
        <w:t>Used by sorting APIs such as List&lt;T&gt;.Sort().</w:t>
      </w:r>
    </w:p>
    <w:p w14:paraId="046F5086" w14:textId="77777777" w:rsidR="008A685F" w:rsidRDefault="008A685F" w:rsidP="008A685F">
      <w:pPr>
        <w:spacing w:after="0" w:line="276" w:lineRule="auto"/>
      </w:pPr>
    </w:p>
    <w:p w14:paraId="3D70CBB8" w14:textId="77777777" w:rsidR="008A685F" w:rsidRDefault="008A685F" w:rsidP="008A685F">
      <w:pPr>
        <w:pStyle w:val="Coding"/>
      </w:pPr>
      <w:r>
        <w:t xml:space="preserve">    public class Employee : </w:t>
      </w:r>
      <w:proofErr w:type="spellStart"/>
      <w:r>
        <w:t>IComparable</w:t>
      </w:r>
      <w:proofErr w:type="spellEnd"/>
      <w:r>
        <w:t>&lt;Employee&gt;</w:t>
      </w:r>
    </w:p>
    <w:p w14:paraId="2B441DAC" w14:textId="77777777" w:rsidR="008A685F" w:rsidRDefault="008A685F" w:rsidP="008A685F">
      <w:pPr>
        <w:pStyle w:val="Coding"/>
      </w:pPr>
      <w:r>
        <w:t xml:space="preserve">    {</w:t>
      </w:r>
    </w:p>
    <w:p w14:paraId="6F33226D" w14:textId="77777777" w:rsidR="008A685F" w:rsidRDefault="008A685F" w:rsidP="008A685F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17BCB2BA" w14:textId="77777777" w:rsidR="008A685F" w:rsidRDefault="008A685F" w:rsidP="008A685F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3D213840" w14:textId="77777777" w:rsidR="008A685F" w:rsidRDefault="008A685F" w:rsidP="008A685F">
      <w:pPr>
        <w:pStyle w:val="Coding"/>
      </w:pPr>
    </w:p>
    <w:p w14:paraId="3E77CF4F" w14:textId="77777777" w:rsidR="008A685F" w:rsidRDefault="008A685F" w:rsidP="008A685F">
      <w:pPr>
        <w:pStyle w:val="Coding"/>
      </w:pPr>
      <w:r>
        <w:t xml:space="preserve">        public int </w:t>
      </w:r>
      <w:proofErr w:type="spellStart"/>
      <w:r>
        <w:t>CompareTo</w:t>
      </w:r>
      <w:proofErr w:type="spellEnd"/>
      <w:r>
        <w:t>(Employee? other)</w:t>
      </w:r>
    </w:p>
    <w:p w14:paraId="1558DE4C" w14:textId="77777777" w:rsidR="008A685F" w:rsidRDefault="008A685F" w:rsidP="008A685F">
      <w:pPr>
        <w:pStyle w:val="Coding"/>
      </w:pPr>
      <w:r>
        <w:t xml:space="preserve">        {</w:t>
      </w:r>
    </w:p>
    <w:p w14:paraId="0D54BFDC" w14:textId="77777777" w:rsidR="008A685F" w:rsidRDefault="008A685F" w:rsidP="008A685F">
      <w:pPr>
        <w:pStyle w:val="Coding"/>
      </w:pPr>
      <w:r>
        <w:t xml:space="preserve">            if (other is null)</w:t>
      </w:r>
    </w:p>
    <w:p w14:paraId="075121E2" w14:textId="77777777" w:rsidR="008A685F" w:rsidRDefault="008A685F" w:rsidP="008A685F">
      <w:pPr>
        <w:pStyle w:val="Coding"/>
      </w:pPr>
      <w:r>
        <w:t xml:space="preserve">                return 1;</w:t>
      </w:r>
    </w:p>
    <w:p w14:paraId="4E8D8F1A" w14:textId="77777777" w:rsidR="008A685F" w:rsidRDefault="008A685F" w:rsidP="008A685F">
      <w:pPr>
        <w:pStyle w:val="Coding"/>
      </w:pPr>
    </w:p>
    <w:p w14:paraId="27B7B489" w14:textId="77777777" w:rsidR="008A685F" w:rsidRDefault="008A685F" w:rsidP="008A685F">
      <w:pPr>
        <w:pStyle w:val="Coding"/>
      </w:pPr>
      <w:r>
        <w:t xml:space="preserve">            return </w:t>
      </w:r>
      <w:proofErr w:type="spellStart"/>
      <w:r>
        <w:t>Salary.CompareTo</w:t>
      </w:r>
      <w:proofErr w:type="spellEnd"/>
      <w:r>
        <w:t>(</w:t>
      </w:r>
      <w:proofErr w:type="spellStart"/>
      <w:r>
        <w:t>other.Salary</w:t>
      </w:r>
      <w:proofErr w:type="spellEnd"/>
      <w:r>
        <w:t>);</w:t>
      </w:r>
    </w:p>
    <w:p w14:paraId="4D95A850" w14:textId="77777777" w:rsidR="008A685F" w:rsidRDefault="008A685F" w:rsidP="008A685F">
      <w:pPr>
        <w:pStyle w:val="Coding"/>
      </w:pPr>
      <w:r>
        <w:t xml:space="preserve">        }</w:t>
      </w:r>
    </w:p>
    <w:p w14:paraId="0166D5EA" w14:textId="77777777" w:rsidR="008A685F" w:rsidRDefault="008A685F" w:rsidP="008A685F">
      <w:pPr>
        <w:pStyle w:val="Coding"/>
      </w:pPr>
      <w:r>
        <w:t xml:space="preserve">    }</w:t>
      </w:r>
    </w:p>
    <w:p w14:paraId="6129251B" w14:textId="77777777" w:rsidR="008A685F" w:rsidRDefault="008A685F" w:rsidP="008A685F">
      <w:pPr>
        <w:pStyle w:val="Coding"/>
      </w:pPr>
    </w:p>
    <w:p w14:paraId="0281785F" w14:textId="77777777" w:rsidR="008A685F" w:rsidRDefault="008A685F" w:rsidP="008A685F">
      <w:pPr>
        <w:pStyle w:val="Coding"/>
      </w:pPr>
      <w:r>
        <w:t xml:space="preserve">    var employees = new List&lt;Employee&gt;</w:t>
      </w:r>
    </w:p>
    <w:p w14:paraId="3BF3813F" w14:textId="77777777" w:rsidR="008A685F" w:rsidRDefault="008A685F" w:rsidP="008A685F">
      <w:pPr>
        <w:pStyle w:val="Coding"/>
      </w:pPr>
      <w:r>
        <w:t xml:space="preserve">    {</w:t>
      </w:r>
    </w:p>
    <w:p w14:paraId="07B2123A" w14:textId="77777777" w:rsidR="008A685F" w:rsidRDefault="008A685F" w:rsidP="008A685F">
      <w:pPr>
        <w:pStyle w:val="Coding"/>
      </w:pPr>
      <w:r>
        <w:t xml:space="preserve">        new() { Name = "Alice", Salary = 5000 },</w:t>
      </w:r>
    </w:p>
    <w:p w14:paraId="5571F85C" w14:textId="77777777" w:rsidR="008A685F" w:rsidRDefault="008A685F" w:rsidP="008A685F">
      <w:pPr>
        <w:pStyle w:val="Coding"/>
      </w:pPr>
      <w:r>
        <w:t xml:space="preserve">        new</w:t>
      </w:r>
      <w:proofErr w:type="gramStart"/>
      <w:r>
        <w:t>() {</w:t>
      </w:r>
      <w:proofErr w:type="gramEnd"/>
      <w:r>
        <w:t xml:space="preserve"> Name = "Bob", Salary = 7000 }</w:t>
      </w:r>
    </w:p>
    <w:p w14:paraId="1051D198" w14:textId="77777777" w:rsidR="008A685F" w:rsidRDefault="008A685F" w:rsidP="008A685F">
      <w:pPr>
        <w:pStyle w:val="Coding"/>
      </w:pPr>
      <w:r>
        <w:t xml:space="preserve">    };</w:t>
      </w:r>
    </w:p>
    <w:p w14:paraId="2DE26479" w14:textId="77777777" w:rsidR="008A685F" w:rsidRDefault="008A685F" w:rsidP="008A685F">
      <w:pPr>
        <w:pStyle w:val="Coding"/>
      </w:pPr>
    </w:p>
    <w:p w14:paraId="61354EE5" w14:textId="77777777" w:rsidR="008A685F" w:rsidRDefault="008A685F" w:rsidP="008A685F">
      <w:pPr>
        <w:pStyle w:val="Coding"/>
      </w:pPr>
      <w:r>
        <w:t xml:space="preserve">    </w:t>
      </w:r>
      <w:proofErr w:type="spellStart"/>
      <w:r>
        <w:t>employees.Sort</w:t>
      </w:r>
      <w:proofErr w:type="spellEnd"/>
      <w:r>
        <w:t>();</w:t>
      </w:r>
    </w:p>
    <w:p w14:paraId="101F6828" w14:textId="77777777" w:rsidR="008A685F" w:rsidRDefault="008A685F" w:rsidP="008A685F">
      <w:pPr>
        <w:spacing w:after="0" w:line="276" w:lineRule="auto"/>
      </w:pPr>
    </w:p>
    <w:p w14:paraId="1FEB6FD2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r w:rsidRPr="008A685F">
        <w:rPr>
          <w:b/>
          <w:bCs/>
        </w:rPr>
        <w:t>IComparer&lt;T&gt; — Custom Sorting</w:t>
      </w:r>
    </w:p>
    <w:p w14:paraId="262D81FD" w14:textId="5F58BCFF" w:rsidR="008A685F" w:rsidRDefault="008A685F">
      <w:pPr>
        <w:pStyle w:val="ListParagraph"/>
        <w:numPr>
          <w:ilvl w:val="0"/>
          <w:numId w:val="101"/>
        </w:numPr>
        <w:spacing w:after="0" w:line="276" w:lineRule="auto"/>
      </w:pPr>
      <w:r>
        <w:t>Defines external comparison logic without modifying the type itself.</w:t>
      </w:r>
    </w:p>
    <w:p w14:paraId="3AE09151" w14:textId="431C5A6E" w:rsidR="008A685F" w:rsidRDefault="008A685F">
      <w:pPr>
        <w:pStyle w:val="ListParagraph"/>
        <w:numPr>
          <w:ilvl w:val="0"/>
          <w:numId w:val="101"/>
        </w:numPr>
        <w:spacing w:after="0" w:line="276" w:lineRule="auto"/>
      </w:pPr>
      <w:r>
        <w:t>Useful when multiple sorting strategies are required.</w:t>
      </w:r>
    </w:p>
    <w:p w14:paraId="54339210" w14:textId="77777777" w:rsidR="008A685F" w:rsidRDefault="008A685F" w:rsidP="008A685F">
      <w:pPr>
        <w:spacing w:after="0" w:line="276" w:lineRule="auto"/>
      </w:pPr>
    </w:p>
    <w:p w14:paraId="59774E25" w14:textId="77777777" w:rsidR="008A685F" w:rsidRDefault="008A685F" w:rsidP="008A685F">
      <w:pPr>
        <w:pStyle w:val="Coding"/>
      </w:pPr>
      <w:r>
        <w:t xml:space="preserve">    public class </w:t>
      </w:r>
      <w:proofErr w:type="spellStart"/>
      <w:r>
        <w:t>EmployeeNameComparer</w:t>
      </w:r>
      <w:proofErr w:type="spellEnd"/>
      <w:r>
        <w:t xml:space="preserve"> : IComparer&lt;Employee&gt;</w:t>
      </w:r>
    </w:p>
    <w:p w14:paraId="50FDD594" w14:textId="77777777" w:rsidR="008A685F" w:rsidRDefault="008A685F" w:rsidP="008A685F">
      <w:pPr>
        <w:pStyle w:val="Coding"/>
      </w:pPr>
      <w:r>
        <w:t xml:space="preserve">    {</w:t>
      </w:r>
    </w:p>
    <w:p w14:paraId="34F77D70" w14:textId="77777777" w:rsidR="008A685F" w:rsidRDefault="008A685F" w:rsidP="008A685F">
      <w:pPr>
        <w:pStyle w:val="Coding"/>
      </w:pPr>
      <w:r>
        <w:t xml:space="preserve">        public int Compare(Employee? x, Employee? y)</w:t>
      </w:r>
    </w:p>
    <w:p w14:paraId="1593F008" w14:textId="77777777" w:rsidR="008A685F" w:rsidRDefault="008A685F" w:rsidP="008A685F">
      <w:pPr>
        <w:pStyle w:val="Coding"/>
      </w:pPr>
      <w:r>
        <w:t xml:space="preserve">        {</w:t>
      </w:r>
    </w:p>
    <w:p w14:paraId="676C1B2D" w14:textId="77777777" w:rsidR="008A685F" w:rsidRDefault="008A685F" w:rsidP="008A685F">
      <w:pPr>
        <w:pStyle w:val="Coding"/>
      </w:pPr>
      <w:r>
        <w:t xml:space="preserve">            return </w:t>
      </w:r>
      <w:proofErr w:type="spellStart"/>
      <w:r>
        <w:t>string.Compare</w:t>
      </w:r>
      <w:proofErr w:type="spellEnd"/>
      <w:r>
        <w:t>(</w:t>
      </w:r>
    </w:p>
    <w:p w14:paraId="395B76FF" w14:textId="77777777" w:rsidR="008A685F" w:rsidRDefault="008A685F" w:rsidP="008A685F">
      <w:pPr>
        <w:pStyle w:val="Coding"/>
      </w:pPr>
      <w:r>
        <w:lastRenderedPageBreak/>
        <w:t xml:space="preserve">                </w:t>
      </w:r>
      <w:proofErr w:type="spellStart"/>
      <w:proofErr w:type="gramStart"/>
      <w:r>
        <w:t>x?.</w:t>
      </w:r>
      <w:proofErr w:type="gramEnd"/>
      <w:r>
        <w:t>Name</w:t>
      </w:r>
      <w:proofErr w:type="spellEnd"/>
      <w:r>
        <w:t>,</w:t>
      </w:r>
    </w:p>
    <w:p w14:paraId="04F0F2D3" w14:textId="77777777" w:rsidR="008A685F" w:rsidRDefault="008A685F" w:rsidP="008A685F">
      <w:pPr>
        <w:pStyle w:val="Coding"/>
      </w:pPr>
      <w:r>
        <w:t xml:space="preserve">                </w:t>
      </w:r>
      <w:proofErr w:type="spellStart"/>
      <w:proofErr w:type="gramStart"/>
      <w:r>
        <w:t>y?.</w:t>
      </w:r>
      <w:proofErr w:type="gramEnd"/>
      <w:r>
        <w:t>Name</w:t>
      </w:r>
      <w:proofErr w:type="spellEnd"/>
      <w:r>
        <w:t>,</w:t>
      </w:r>
    </w:p>
    <w:p w14:paraId="2AA0487E" w14:textId="77777777" w:rsidR="008A685F" w:rsidRDefault="008A685F" w:rsidP="008A685F">
      <w:pPr>
        <w:pStyle w:val="Coding"/>
      </w:pPr>
      <w:r>
        <w:t xml:space="preserve">                </w:t>
      </w:r>
      <w:proofErr w:type="spellStart"/>
      <w:proofErr w:type="gramStart"/>
      <w:r>
        <w:t>StringComparison</w:t>
      </w:r>
      <w:proofErr w:type="gramEnd"/>
      <w:r>
        <w:t>.Ordinal</w:t>
      </w:r>
      <w:proofErr w:type="spellEnd"/>
      <w:r>
        <w:t>);</w:t>
      </w:r>
    </w:p>
    <w:p w14:paraId="6209DA52" w14:textId="77777777" w:rsidR="008A685F" w:rsidRDefault="008A685F" w:rsidP="008A685F">
      <w:pPr>
        <w:pStyle w:val="Coding"/>
      </w:pPr>
      <w:r>
        <w:t xml:space="preserve">        }</w:t>
      </w:r>
    </w:p>
    <w:p w14:paraId="2F095FBF" w14:textId="77777777" w:rsidR="008A685F" w:rsidRDefault="008A685F" w:rsidP="008A685F">
      <w:pPr>
        <w:pStyle w:val="Coding"/>
      </w:pPr>
      <w:r>
        <w:t xml:space="preserve">    }</w:t>
      </w:r>
    </w:p>
    <w:p w14:paraId="15AAE1B4" w14:textId="77777777" w:rsidR="008A685F" w:rsidRDefault="008A685F" w:rsidP="008A685F">
      <w:pPr>
        <w:pStyle w:val="Coding"/>
      </w:pPr>
    </w:p>
    <w:p w14:paraId="57A17C86" w14:textId="77777777" w:rsidR="008A685F" w:rsidRDefault="008A685F" w:rsidP="008A685F">
      <w:pPr>
        <w:pStyle w:val="Coding"/>
      </w:pPr>
      <w:r>
        <w:t xml:space="preserve">    </w:t>
      </w:r>
      <w:proofErr w:type="spellStart"/>
      <w:r>
        <w:t>employees.Sort</w:t>
      </w:r>
      <w:proofErr w:type="spellEnd"/>
      <w:r>
        <w:t xml:space="preserve">(new </w:t>
      </w:r>
      <w:proofErr w:type="spellStart"/>
      <w:r>
        <w:t>EmployeeNameComparer</w:t>
      </w:r>
      <w:proofErr w:type="spellEnd"/>
      <w:r>
        <w:t>());</w:t>
      </w:r>
    </w:p>
    <w:p w14:paraId="063DBF6E" w14:textId="77777777" w:rsidR="008A685F" w:rsidRDefault="008A685F" w:rsidP="008A685F">
      <w:pPr>
        <w:spacing w:after="0" w:line="276" w:lineRule="auto"/>
      </w:pPr>
    </w:p>
    <w:p w14:paraId="09E589D3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IEquatable</w:t>
      </w:r>
      <w:proofErr w:type="spellEnd"/>
      <w:r w:rsidRPr="008A685F">
        <w:rPr>
          <w:b/>
          <w:bCs/>
        </w:rPr>
        <w:t>&lt;T&gt; — Strongly Typed Equality</w:t>
      </w:r>
    </w:p>
    <w:p w14:paraId="45E5133B" w14:textId="19765ADD" w:rsidR="008A685F" w:rsidRDefault="008A685F">
      <w:pPr>
        <w:pStyle w:val="ListParagraph"/>
        <w:numPr>
          <w:ilvl w:val="0"/>
          <w:numId w:val="102"/>
        </w:numPr>
        <w:spacing w:after="0" w:line="276" w:lineRule="auto"/>
      </w:pPr>
      <w:r>
        <w:t>Defines type-specific equality comparison.</w:t>
      </w:r>
    </w:p>
    <w:p w14:paraId="59189078" w14:textId="7BA6C068" w:rsidR="008A685F" w:rsidRDefault="008A685F">
      <w:pPr>
        <w:pStyle w:val="ListParagraph"/>
        <w:numPr>
          <w:ilvl w:val="0"/>
          <w:numId w:val="102"/>
        </w:numPr>
        <w:spacing w:after="0" w:line="276" w:lineRule="auto"/>
      </w:pPr>
      <w:r>
        <w:t>Improves performance by avoiding object-based comparisons and boxing for value types.</w:t>
      </w:r>
    </w:p>
    <w:p w14:paraId="1E6B2CB4" w14:textId="77777777" w:rsidR="008A685F" w:rsidRDefault="008A685F" w:rsidP="008A685F">
      <w:pPr>
        <w:spacing w:after="0" w:line="276" w:lineRule="auto"/>
      </w:pPr>
    </w:p>
    <w:p w14:paraId="109EC6D7" w14:textId="77777777" w:rsidR="008A685F" w:rsidRDefault="008A685F" w:rsidP="008A685F">
      <w:pPr>
        <w:pStyle w:val="Coding"/>
      </w:pPr>
      <w:r>
        <w:t xml:space="preserve">    public class Employee : </w:t>
      </w:r>
      <w:proofErr w:type="spellStart"/>
      <w:r>
        <w:t>IEquatable</w:t>
      </w:r>
      <w:proofErr w:type="spellEnd"/>
      <w:r>
        <w:t>&lt;Employee&gt;</w:t>
      </w:r>
    </w:p>
    <w:p w14:paraId="363EEA97" w14:textId="77777777" w:rsidR="008A685F" w:rsidRDefault="008A685F" w:rsidP="008A685F">
      <w:pPr>
        <w:pStyle w:val="Coding"/>
      </w:pPr>
      <w:r>
        <w:t xml:space="preserve">    {</w:t>
      </w:r>
    </w:p>
    <w:p w14:paraId="26BA7D72" w14:textId="77777777" w:rsidR="008A685F" w:rsidRDefault="008A685F" w:rsidP="008A685F">
      <w:pPr>
        <w:pStyle w:val="Coding"/>
      </w:pPr>
      <w:r>
        <w:t xml:space="preserve">        public int Id { get; set; }</w:t>
      </w:r>
    </w:p>
    <w:p w14:paraId="5B6B490B" w14:textId="77777777" w:rsidR="008A685F" w:rsidRDefault="008A685F" w:rsidP="008A685F">
      <w:pPr>
        <w:pStyle w:val="Coding"/>
      </w:pPr>
    </w:p>
    <w:p w14:paraId="3DDE018A" w14:textId="77777777" w:rsidR="008A685F" w:rsidRDefault="008A685F" w:rsidP="008A685F">
      <w:pPr>
        <w:pStyle w:val="Coding"/>
      </w:pPr>
      <w:r>
        <w:t xml:space="preserve">        public bool Equals(Employee? </w:t>
      </w:r>
      <w:proofErr w:type="gramStart"/>
      <w:r>
        <w:t>other</w:t>
      </w:r>
      <w:proofErr w:type="gramEnd"/>
      <w:r>
        <w:t>)</w:t>
      </w:r>
    </w:p>
    <w:p w14:paraId="08EDDD1C" w14:textId="77777777" w:rsidR="008A685F" w:rsidRDefault="008A685F" w:rsidP="008A685F">
      <w:pPr>
        <w:pStyle w:val="Coding"/>
      </w:pPr>
      <w:r>
        <w:t xml:space="preserve">        {</w:t>
      </w:r>
    </w:p>
    <w:p w14:paraId="284823B6" w14:textId="77777777" w:rsidR="008A685F" w:rsidRDefault="008A685F" w:rsidP="008A685F">
      <w:pPr>
        <w:pStyle w:val="Coding"/>
      </w:pPr>
      <w:r>
        <w:t xml:space="preserve">            if (other is null)</w:t>
      </w:r>
    </w:p>
    <w:p w14:paraId="728EBADB" w14:textId="77777777" w:rsidR="008A685F" w:rsidRDefault="008A685F" w:rsidP="008A685F">
      <w:pPr>
        <w:pStyle w:val="Coding"/>
      </w:pPr>
      <w:r>
        <w:t xml:space="preserve">                return false;</w:t>
      </w:r>
    </w:p>
    <w:p w14:paraId="68A3572C" w14:textId="77777777" w:rsidR="008A685F" w:rsidRDefault="008A685F" w:rsidP="008A685F">
      <w:pPr>
        <w:pStyle w:val="Coding"/>
      </w:pPr>
    </w:p>
    <w:p w14:paraId="5D541750" w14:textId="77777777" w:rsidR="008A685F" w:rsidRDefault="008A685F" w:rsidP="008A685F">
      <w:pPr>
        <w:pStyle w:val="Coding"/>
      </w:pPr>
      <w:r>
        <w:t xml:space="preserve">            return Id == </w:t>
      </w:r>
      <w:proofErr w:type="spellStart"/>
      <w:r>
        <w:t>other.Id</w:t>
      </w:r>
      <w:proofErr w:type="spellEnd"/>
      <w:r>
        <w:t>;</w:t>
      </w:r>
    </w:p>
    <w:p w14:paraId="7E0F3A37" w14:textId="77777777" w:rsidR="008A685F" w:rsidRDefault="008A685F" w:rsidP="008A685F">
      <w:pPr>
        <w:pStyle w:val="Coding"/>
      </w:pPr>
      <w:r>
        <w:t xml:space="preserve">        }</w:t>
      </w:r>
    </w:p>
    <w:p w14:paraId="29394E3D" w14:textId="77777777" w:rsidR="008A685F" w:rsidRDefault="008A685F" w:rsidP="008A685F">
      <w:pPr>
        <w:pStyle w:val="Coding"/>
      </w:pPr>
    </w:p>
    <w:p w14:paraId="167B3030" w14:textId="77777777" w:rsidR="008A685F" w:rsidRDefault="008A685F" w:rsidP="008A685F">
      <w:pPr>
        <w:pStyle w:val="Coding"/>
      </w:pPr>
      <w:r>
        <w:t xml:space="preserve">    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0EF4537E" w14:textId="77777777" w:rsidR="008A685F" w:rsidRDefault="008A685F" w:rsidP="008A685F">
      <w:pPr>
        <w:pStyle w:val="Coding"/>
      </w:pPr>
      <w:r>
        <w:t xml:space="preserve">            =&gt; Equals(obj as Employee);</w:t>
      </w:r>
    </w:p>
    <w:p w14:paraId="4E33C923" w14:textId="77777777" w:rsidR="008A685F" w:rsidRDefault="008A685F" w:rsidP="008A685F">
      <w:pPr>
        <w:pStyle w:val="Coding"/>
      </w:pPr>
    </w:p>
    <w:p w14:paraId="33B81EAE" w14:textId="77777777" w:rsidR="008A685F" w:rsidRDefault="008A685F" w:rsidP="008A685F">
      <w:pPr>
        <w:pStyle w:val="Coding"/>
      </w:pPr>
      <w:r>
        <w:t xml:space="preserve">        public override int </w:t>
      </w:r>
      <w:proofErr w:type="spellStart"/>
      <w:r>
        <w:t>GetHashCode</w:t>
      </w:r>
      <w:proofErr w:type="spellEnd"/>
      <w:r>
        <w:t>()</w:t>
      </w:r>
    </w:p>
    <w:p w14:paraId="397DC052" w14:textId="77777777" w:rsidR="008A685F" w:rsidRDefault="008A685F" w:rsidP="008A685F">
      <w:pPr>
        <w:pStyle w:val="Coding"/>
      </w:pPr>
      <w:r>
        <w:t xml:space="preserve">            =&gt; </w:t>
      </w:r>
      <w:proofErr w:type="spellStart"/>
      <w:r>
        <w:t>Id.GetHashCode</w:t>
      </w:r>
      <w:proofErr w:type="spellEnd"/>
      <w:r>
        <w:t>();</w:t>
      </w:r>
    </w:p>
    <w:p w14:paraId="2847CBBA" w14:textId="77777777" w:rsidR="008A685F" w:rsidRDefault="008A685F" w:rsidP="008A685F">
      <w:pPr>
        <w:pStyle w:val="Coding"/>
      </w:pPr>
      <w:r>
        <w:t xml:space="preserve">    }</w:t>
      </w:r>
    </w:p>
    <w:p w14:paraId="57058510" w14:textId="77777777" w:rsidR="008A685F" w:rsidRDefault="008A685F" w:rsidP="008A685F">
      <w:pPr>
        <w:spacing w:after="0" w:line="276" w:lineRule="auto"/>
      </w:pPr>
    </w:p>
    <w:p w14:paraId="09CE8D6F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IDisposable</w:t>
      </w:r>
      <w:proofErr w:type="spellEnd"/>
      <w:r w:rsidRPr="008A685F">
        <w:rPr>
          <w:b/>
          <w:bCs/>
        </w:rPr>
        <w:t xml:space="preserve"> — Resource Cleanup</w:t>
      </w:r>
    </w:p>
    <w:p w14:paraId="54148DE6" w14:textId="5449B363" w:rsidR="008A685F" w:rsidRDefault="008A685F">
      <w:pPr>
        <w:pStyle w:val="ListParagraph"/>
        <w:numPr>
          <w:ilvl w:val="0"/>
          <w:numId w:val="103"/>
        </w:numPr>
        <w:spacing w:after="0" w:line="276" w:lineRule="auto"/>
      </w:pPr>
      <w:r>
        <w:t>Defines a mechanism for releasing unmanaged resources.</w:t>
      </w:r>
    </w:p>
    <w:p w14:paraId="3394A1B3" w14:textId="4C4937E0" w:rsidR="008A685F" w:rsidRDefault="008A685F">
      <w:pPr>
        <w:pStyle w:val="ListParagraph"/>
        <w:numPr>
          <w:ilvl w:val="0"/>
          <w:numId w:val="103"/>
        </w:numPr>
        <w:spacing w:after="0" w:line="276" w:lineRule="auto"/>
      </w:pPr>
      <w:r>
        <w:t>Used with the using statement.</w:t>
      </w:r>
    </w:p>
    <w:p w14:paraId="680C0E24" w14:textId="77777777" w:rsidR="008A685F" w:rsidRDefault="008A685F" w:rsidP="008A685F">
      <w:pPr>
        <w:spacing w:after="0" w:line="276" w:lineRule="auto"/>
      </w:pPr>
    </w:p>
    <w:p w14:paraId="31876B2C" w14:textId="77777777" w:rsidR="008A685F" w:rsidRDefault="008A685F" w:rsidP="008A685F">
      <w:pPr>
        <w:spacing w:after="0" w:line="276" w:lineRule="auto"/>
      </w:pPr>
      <w:r>
        <w:t xml:space="preserve">    // Covered in Section 12 — </w:t>
      </w:r>
      <w:proofErr w:type="spellStart"/>
      <w:r>
        <w:t>IDisposable</w:t>
      </w:r>
      <w:proofErr w:type="spellEnd"/>
      <w:r>
        <w:t xml:space="preserve"> and Resource Management.</w:t>
      </w:r>
    </w:p>
    <w:p w14:paraId="5D638869" w14:textId="77777777" w:rsidR="008A685F" w:rsidRDefault="008A685F" w:rsidP="008A685F">
      <w:pPr>
        <w:spacing w:after="0" w:line="276" w:lineRule="auto"/>
      </w:pPr>
    </w:p>
    <w:p w14:paraId="4E750C25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IAsyncDisposable</w:t>
      </w:r>
      <w:proofErr w:type="spellEnd"/>
      <w:r w:rsidRPr="008A685F">
        <w:rPr>
          <w:b/>
          <w:bCs/>
        </w:rPr>
        <w:t xml:space="preserve"> — Asynchronous Resource Cleanup</w:t>
      </w:r>
    </w:p>
    <w:p w14:paraId="7B5FC5C6" w14:textId="7E7BC562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Defines asynchronous cleanup of resources.</w:t>
      </w:r>
    </w:p>
    <w:p w14:paraId="24333112" w14:textId="7C8B2A67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Used with await using.</w:t>
      </w:r>
    </w:p>
    <w:p w14:paraId="5AEE47FE" w14:textId="77777777" w:rsidR="008A685F" w:rsidRDefault="008A685F" w:rsidP="008A685F">
      <w:pPr>
        <w:spacing w:after="0" w:line="276" w:lineRule="auto"/>
      </w:pPr>
    </w:p>
    <w:p w14:paraId="57846066" w14:textId="6A9E6D17" w:rsidR="008A685F" w:rsidRDefault="008A685F" w:rsidP="008A685F">
      <w:pPr>
        <w:spacing w:after="0" w:line="276" w:lineRule="auto"/>
      </w:pPr>
      <w:r>
        <w:t xml:space="preserve">    // Covered in Section 12 — </w:t>
      </w:r>
      <w:proofErr w:type="spellStart"/>
      <w:r>
        <w:t>IDisposable</w:t>
      </w:r>
      <w:proofErr w:type="spellEnd"/>
      <w:r>
        <w:t xml:space="preserve"> and Resource Management.</w:t>
      </w:r>
    </w:p>
    <w:p w14:paraId="35BE3749" w14:textId="77777777" w:rsidR="008A685F" w:rsidRDefault="008A685F" w:rsidP="008A685F">
      <w:pPr>
        <w:spacing w:after="0" w:line="276" w:lineRule="auto"/>
      </w:pPr>
    </w:p>
    <w:p w14:paraId="5D5BC5CF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lastRenderedPageBreak/>
        <w:t>IEnumerable</w:t>
      </w:r>
      <w:proofErr w:type="spellEnd"/>
      <w:r w:rsidRPr="008A685F">
        <w:rPr>
          <w:b/>
          <w:bCs/>
        </w:rPr>
        <w:t>&lt;T&gt; — Enumeration</w:t>
      </w:r>
    </w:p>
    <w:p w14:paraId="24C06B52" w14:textId="6DF0A7EE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Enables iteration using foreach.</w:t>
      </w:r>
    </w:p>
    <w:p w14:paraId="04E1E975" w14:textId="48DFD9D8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Forms the foundation of LINQ and collection traversal.</w:t>
      </w:r>
    </w:p>
    <w:p w14:paraId="69C5D79D" w14:textId="77777777" w:rsidR="008A685F" w:rsidRDefault="008A685F" w:rsidP="008A685F">
      <w:pPr>
        <w:spacing w:after="0" w:line="276" w:lineRule="auto"/>
      </w:pPr>
    </w:p>
    <w:p w14:paraId="65ED7F05" w14:textId="77777777" w:rsidR="008A685F" w:rsidRDefault="008A685F" w:rsidP="008A685F">
      <w:pPr>
        <w:spacing w:after="0" w:line="276" w:lineRule="auto"/>
      </w:pPr>
      <w:r>
        <w:t xml:space="preserve">    // Covered in Section 8 — Collections and </w:t>
      </w:r>
      <w:proofErr w:type="spellStart"/>
      <w:r>
        <w:t>IEnumerable</w:t>
      </w:r>
      <w:proofErr w:type="spellEnd"/>
      <w:r>
        <w:t>.</w:t>
      </w:r>
    </w:p>
    <w:p w14:paraId="00BCCF7F" w14:textId="77777777" w:rsidR="008A685F" w:rsidRDefault="008A685F" w:rsidP="008A685F">
      <w:pPr>
        <w:spacing w:after="0" w:line="276" w:lineRule="auto"/>
      </w:pPr>
    </w:p>
    <w:p w14:paraId="6670E612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IFormattable</w:t>
      </w:r>
      <w:proofErr w:type="spellEnd"/>
      <w:r w:rsidRPr="008A685F">
        <w:rPr>
          <w:b/>
          <w:bCs/>
        </w:rPr>
        <w:t xml:space="preserve"> — Custom Formatting</w:t>
      </w:r>
    </w:p>
    <w:p w14:paraId="14371D74" w14:textId="41715330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Allows a type to support custom format strings.</w:t>
      </w:r>
    </w:p>
    <w:p w14:paraId="2171B313" w14:textId="77777777" w:rsidR="008A685F" w:rsidRDefault="008A685F" w:rsidP="008A685F">
      <w:pPr>
        <w:spacing w:after="0" w:line="276" w:lineRule="auto"/>
      </w:pPr>
    </w:p>
    <w:p w14:paraId="21EFA1C4" w14:textId="77777777" w:rsidR="008A685F" w:rsidRDefault="008A685F" w:rsidP="008A685F">
      <w:pPr>
        <w:pStyle w:val="Coding"/>
      </w:pPr>
      <w:r>
        <w:t xml:space="preserve">    public class Temperature : </w:t>
      </w:r>
      <w:proofErr w:type="spellStart"/>
      <w:r>
        <w:t>IFormattable</w:t>
      </w:r>
      <w:proofErr w:type="spellEnd"/>
    </w:p>
    <w:p w14:paraId="011DA915" w14:textId="77777777" w:rsidR="008A685F" w:rsidRDefault="008A685F" w:rsidP="008A685F">
      <w:pPr>
        <w:pStyle w:val="Coding"/>
      </w:pPr>
      <w:r>
        <w:t xml:space="preserve">    {</w:t>
      </w:r>
    </w:p>
    <w:p w14:paraId="69EC4C0A" w14:textId="77777777" w:rsidR="008A685F" w:rsidRDefault="008A685F" w:rsidP="008A685F">
      <w:pPr>
        <w:pStyle w:val="Coding"/>
      </w:pPr>
      <w:r>
        <w:t xml:space="preserve">        public double Celsius { get; set; }</w:t>
      </w:r>
    </w:p>
    <w:p w14:paraId="292E0B6E" w14:textId="77777777" w:rsidR="008A685F" w:rsidRDefault="008A685F" w:rsidP="008A685F">
      <w:pPr>
        <w:pStyle w:val="Coding"/>
      </w:pPr>
    </w:p>
    <w:p w14:paraId="66793A33" w14:textId="77777777" w:rsidR="008A685F" w:rsidRDefault="008A685F" w:rsidP="008A685F">
      <w:pPr>
        <w:pStyle w:val="Coding"/>
      </w:pPr>
      <w:r>
        <w:t xml:space="preserve">        public string </w:t>
      </w:r>
      <w:proofErr w:type="spellStart"/>
      <w:r>
        <w:t>ToString</w:t>
      </w:r>
      <w:proofErr w:type="spellEnd"/>
      <w:r>
        <w:t>(</w:t>
      </w:r>
    </w:p>
    <w:p w14:paraId="53BA9C0E" w14:textId="77777777" w:rsidR="008A685F" w:rsidRDefault="008A685F" w:rsidP="008A685F">
      <w:pPr>
        <w:pStyle w:val="Coding"/>
      </w:pPr>
      <w:r>
        <w:t xml:space="preserve">            string? format,</w:t>
      </w:r>
    </w:p>
    <w:p w14:paraId="3901A3A5" w14:textId="77777777" w:rsidR="008A685F" w:rsidRDefault="008A685F" w:rsidP="008A685F">
      <w:pPr>
        <w:pStyle w:val="Coding"/>
      </w:pPr>
      <w:r>
        <w:t xml:space="preserve">            </w:t>
      </w:r>
      <w:proofErr w:type="spellStart"/>
      <w:r>
        <w:t>IFormatProvider</w:t>
      </w:r>
      <w:proofErr w:type="spellEnd"/>
      <w:r>
        <w:t xml:space="preserve">? </w:t>
      </w:r>
      <w:proofErr w:type="spellStart"/>
      <w:r>
        <w:t>formatProvider</w:t>
      </w:r>
      <w:proofErr w:type="spellEnd"/>
      <w:r>
        <w:t>)</w:t>
      </w:r>
    </w:p>
    <w:p w14:paraId="0EEFD3A0" w14:textId="77777777" w:rsidR="008A685F" w:rsidRDefault="008A685F" w:rsidP="008A685F">
      <w:pPr>
        <w:pStyle w:val="Coding"/>
      </w:pPr>
      <w:r>
        <w:t xml:space="preserve">        {</w:t>
      </w:r>
    </w:p>
    <w:p w14:paraId="21965D12" w14:textId="77777777" w:rsidR="008A685F" w:rsidRDefault="008A685F" w:rsidP="008A685F">
      <w:pPr>
        <w:pStyle w:val="Coding"/>
      </w:pPr>
      <w:r>
        <w:t xml:space="preserve">            return format switch</w:t>
      </w:r>
    </w:p>
    <w:p w14:paraId="207D3B01" w14:textId="77777777" w:rsidR="008A685F" w:rsidRDefault="008A685F" w:rsidP="008A685F">
      <w:pPr>
        <w:pStyle w:val="Coding"/>
      </w:pPr>
      <w:r>
        <w:t xml:space="preserve">            {</w:t>
      </w:r>
    </w:p>
    <w:p w14:paraId="7F4D696E" w14:textId="77777777" w:rsidR="008A685F" w:rsidRDefault="008A685F" w:rsidP="008A685F">
      <w:pPr>
        <w:pStyle w:val="Coding"/>
      </w:pPr>
      <w:r>
        <w:t xml:space="preserve">                "C" =&gt; $"{Celsius:F1}°C",</w:t>
      </w:r>
    </w:p>
    <w:p w14:paraId="57D29985" w14:textId="77777777" w:rsidR="008A685F" w:rsidRDefault="008A685F" w:rsidP="008A685F">
      <w:pPr>
        <w:pStyle w:val="Coding"/>
      </w:pPr>
      <w:r>
        <w:t xml:space="preserve">                "F" =&gt; $"{Celsius * 9 / 5 + 32:F1}°F",</w:t>
      </w:r>
    </w:p>
    <w:p w14:paraId="45586732" w14:textId="77777777" w:rsidR="008A685F" w:rsidRDefault="008A685F" w:rsidP="008A685F">
      <w:pPr>
        <w:pStyle w:val="Coding"/>
      </w:pPr>
      <w:r>
        <w:t xml:space="preserve">                "K" =&gt; $"{Celsius + 273.15:F2}K",</w:t>
      </w:r>
    </w:p>
    <w:p w14:paraId="6B7BC7DF" w14:textId="77777777" w:rsidR="008A685F" w:rsidRDefault="008A685F" w:rsidP="008A685F">
      <w:pPr>
        <w:pStyle w:val="Coding"/>
      </w:pPr>
      <w:r>
        <w:t xml:space="preserve">                _   =&gt; $"{Celsius:F1}°C"</w:t>
      </w:r>
    </w:p>
    <w:p w14:paraId="06AFA6A2" w14:textId="77777777" w:rsidR="008A685F" w:rsidRDefault="008A685F" w:rsidP="008A685F">
      <w:pPr>
        <w:pStyle w:val="Coding"/>
      </w:pPr>
      <w:r>
        <w:t xml:space="preserve">            };</w:t>
      </w:r>
    </w:p>
    <w:p w14:paraId="1B9848A1" w14:textId="77777777" w:rsidR="008A685F" w:rsidRDefault="008A685F" w:rsidP="008A685F">
      <w:pPr>
        <w:pStyle w:val="Coding"/>
      </w:pPr>
      <w:r>
        <w:t xml:space="preserve">        }</w:t>
      </w:r>
    </w:p>
    <w:p w14:paraId="3C270FAC" w14:textId="77777777" w:rsidR="008A685F" w:rsidRDefault="008A685F" w:rsidP="008A685F">
      <w:pPr>
        <w:pStyle w:val="Coding"/>
      </w:pPr>
      <w:r>
        <w:t xml:space="preserve">    }</w:t>
      </w:r>
    </w:p>
    <w:p w14:paraId="41910264" w14:textId="77777777" w:rsidR="008A685F" w:rsidRDefault="008A685F" w:rsidP="008A685F">
      <w:pPr>
        <w:spacing w:after="0" w:line="276" w:lineRule="auto"/>
      </w:pPr>
    </w:p>
    <w:p w14:paraId="7315860D" w14:textId="77777777" w:rsidR="008A685F" w:rsidRDefault="008A685F" w:rsidP="008A685F">
      <w:pPr>
        <w:pStyle w:val="Coding"/>
      </w:pPr>
      <w:r>
        <w:t xml:space="preserve">    var temp = new Temperature { Celsius = </w:t>
      </w:r>
      <w:proofErr w:type="gramStart"/>
      <w:r>
        <w:t>100 };</w:t>
      </w:r>
      <w:proofErr w:type="gramEnd"/>
    </w:p>
    <w:p w14:paraId="1BC484C1" w14:textId="77777777" w:rsidR="008A685F" w:rsidRDefault="008A685F" w:rsidP="008A685F">
      <w:pPr>
        <w:pStyle w:val="Coding"/>
      </w:pPr>
    </w:p>
    <w:p w14:paraId="5D25A678" w14:textId="77777777" w:rsidR="008A685F" w:rsidRDefault="008A685F" w:rsidP="008A685F">
      <w:pPr>
        <w:pStyle w:val="Coding"/>
      </w:pPr>
      <w:r>
        <w:t xml:space="preserve">    Console.WriteLine(</w:t>
      </w:r>
    </w:p>
    <w:p w14:paraId="087038F1" w14:textId="77777777" w:rsidR="008A685F" w:rsidRDefault="008A685F" w:rsidP="008A685F">
      <w:pPr>
        <w:pStyle w:val="Coding"/>
      </w:pPr>
      <w:r>
        <w:t xml:space="preserve">        </w:t>
      </w:r>
      <w:proofErr w:type="spellStart"/>
      <w:r>
        <w:t>temp.ToString</w:t>
      </w:r>
      <w:proofErr w:type="spellEnd"/>
      <w:r>
        <w:t>("F", null));</w:t>
      </w:r>
    </w:p>
    <w:p w14:paraId="37178EF7" w14:textId="77777777" w:rsidR="008A685F" w:rsidRDefault="008A685F" w:rsidP="008A685F">
      <w:pPr>
        <w:spacing w:after="0" w:line="276" w:lineRule="auto"/>
      </w:pPr>
    </w:p>
    <w:p w14:paraId="1DD4584C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proofErr w:type="spellStart"/>
      <w:r w:rsidRPr="008A685F">
        <w:rPr>
          <w:b/>
          <w:bCs/>
        </w:rPr>
        <w:t>ICloneable</w:t>
      </w:r>
      <w:proofErr w:type="spellEnd"/>
    </w:p>
    <w:p w14:paraId="764C28C8" w14:textId="38390E21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Legacy interface for object cloning.</w:t>
      </w:r>
    </w:p>
    <w:p w14:paraId="62C5844E" w14:textId="201FF5D7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Generally discouraged in modern .NET because it does not define whether the</w:t>
      </w:r>
    </w:p>
    <w:p w14:paraId="4E7183B8" w14:textId="6B28FCF2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clone should be shallow or deep.</w:t>
      </w:r>
    </w:p>
    <w:p w14:paraId="73D70C72" w14:textId="17F68E09" w:rsidR="008A685F" w:rsidRDefault="008A685F">
      <w:pPr>
        <w:pStyle w:val="ListParagraph"/>
        <w:numPr>
          <w:ilvl w:val="0"/>
          <w:numId w:val="104"/>
        </w:numPr>
        <w:spacing w:after="0" w:line="276" w:lineRule="auto"/>
        <w:ind w:left="450"/>
      </w:pPr>
      <w:r>
        <w:t>Covered in Section 25 — Object Cloning.</w:t>
      </w:r>
    </w:p>
    <w:p w14:paraId="53618D9D" w14:textId="77777777" w:rsidR="008A685F" w:rsidRDefault="008A685F" w:rsidP="008A685F">
      <w:pPr>
        <w:spacing w:after="0" w:line="276" w:lineRule="auto"/>
      </w:pPr>
    </w:p>
    <w:p w14:paraId="608291A1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r w:rsidRPr="008A685F">
        <w:rPr>
          <w:b/>
          <w:bCs/>
        </w:rPr>
        <w:t>SUMMARY</w:t>
      </w:r>
    </w:p>
    <w:p w14:paraId="0C19C647" w14:textId="77777777" w:rsidR="008A685F" w:rsidRDefault="008A685F" w:rsidP="008A685F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3427"/>
      </w:tblGrid>
      <w:tr w:rsidR="00B25729" w:rsidRPr="00B25729" w14:paraId="68B95428" w14:textId="77777777" w:rsidTr="00B25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1D591" w14:textId="77777777" w:rsidR="00B25729" w:rsidRPr="00B25729" w:rsidRDefault="00B25729" w:rsidP="00B25729">
            <w:pPr>
              <w:spacing w:after="0" w:line="276" w:lineRule="auto"/>
              <w:rPr>
                <w:b/>
                <w:bCs/>
              </w:rPr>
            </w:pPr>
            <w:r w:rsidRPr="00B25729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07AF942" w14:textId="77777777" w:rsidR="00B25729" w:rsidRPr="00B25729" w:rsidRDefault="00B25729" w:rsidP="00B25729">
            <w:pPr>
              <w:spacing w:after="0" w:line="276" w:lineRule="auto"/>
              <w:rPr>
                <w:b/>
                <w:bCs/>
              </w:rPr>
            </w:pPr>
            <w:r w:rsidRPr="00B25729">
              <w:rPr>
                <w:b/>
                <w:bCs/>
              </w:rPr>
              <w:t>Primary Purpose</w:t>
            </w:r>
          </w:p>
        </w:tc>
      </w:tr>
      <w:tr w:rsidR="00B25729" w:rsidRPr="00B25729" w14:paraId="7B68EBE9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740D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IComparable</w:t>
            </w:r>
            <w:proofErr w:type="spellEnd"/>
            <w:r w:rsidRPr="00B25729">
              <w:t>&lt;T&gt;</w:t>
            </w:r>
          </w:p>
        </w:tc>
        <w:tc>
          <w:tcPr>
            <w:tcW w:w="0" w:type="auto"/>
            <w:vAlign w:val="center"/>
            <w:hideMark/>
          </w:tcPr>
          <w:p w14:paraId="7916D150" w14:textId="77777777" w:rsidR="00B25729" w:rsidRPr="00B25729" w:rsidRDefault="00B25729" w:rsidP="00B25729">
            <w:pPr>
              <w:spacing w:after="0" w:line="276" w:lineRule="auto"/>
            </w:pPr>
            <w:r w:rsidRPr="00B25729">
              <w:t>Default sorting</w:t>
            </w:r>
          </w:p>
        </w:tc>
      </w:tr>
      <w:tr w:rsidR="00B25729" w:rsidRPr="00B25729" w14:paraId="33231D27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419C" w14:textId="77777777" w:rsidR="00B25729" w:rsidRPr="00B25729" w:rsidRDefault="00B25729" w:rsidP="00B25729">
            <w:pPr>
              <w:spacing w:after="0" w:line="276" w:lineRule="auto"/>
            </w:pPr>
            <w:r w:rsidRPr="00B25729">
              <w:lastRenderedPageBreak/>
              <w:t>IComparer&lt;T&gt;</w:t>
            </w:r>
          </w:p>
        </w:tc>
        <w:tc>
          <w:tcPr>
            <w:tcW w:w="0" w:type="auto"/>
            <w:vAlign w:val="center"/>
            <w:hideMark/>
          </w:tcPr>
          <w:p w14:paraId="46F4A9CE" w14:textId="77777777" w:rsidR="00B25729" w:rsidRPr="00B25729" w:rsidRDefault="00B25729" w:rsidP="00B25729">
            <w:pPr>
              <w:spacing w:after="0" w:line="276" w:lineRule="auto"/>
            </w:pPr>
            <w:r w:rsidRPr="00B25729">
              <w:t>Custom sorting</w:t>
            </w:r>
          </w:p>
        </w:tc>
      </w:tr>
      <w:tr w:rsidR="00B25729" w:rsidRPr="00B25729" w14:paraId="7DFDC2FD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3F6D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IEquatable</w:t>
            </w:r>
            <w:proofErr w:type="spellEnd"/>
            <w:r w:rsidRPr="00B25729">
              <w:t>&lt;T&gt;</w:t>
            </w:r>
          </w:p>
        </w:tc>
        <w:tc>
          <w:tcPr>
            <w:tcW w:w="0" w:type="auto"/>
            <w:vAlign w:val="center"/>
            <w:hideMark/>
          </w:tcPr>
          <w:p w14:paraId="6DE825C4" w14:textId="77777777" w:rsidR="00B25729" w:rsidRPr="00B25729" w:rsidRDefault="00B25729" w:rsidP="00B25729">
            <w:pPr>
              <w:spacing w:after="0" w:line="276" w:lineRule="auto"/>
            </w:pPr>
            <w:r w:rsidRPr="00B25729">
              <w:t>Strongly typed equality</w:t>
            </w:r>
          </w:p>
        </w:tc>
      </w:tr>
      <w:tr w:rsidR="00B25729" w:rsidRPr="00B25729" w14:paraId="6E525934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6E9B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IDisposable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5EC2E" w14:textId="77777777" w:rsidR="00B25729" w:rsidRPr="00B25729" w:rsidRDefault="00B25729" w:rsidP="00B25729">
            <w:pPr>
              <w:spacing w:after="0" w:line="276" w:lineRule="auto"/>
            </w:pPr>
            <w:r w:rsidRPr="00B25729">
              <w:t>Resource cleanup</w:t>
            </w:r>
          </w:p>
        </w:tc>
      </w:tr>
      <w:tr w:rsidR="00B25729" w:rsidRPr="00B25729" w14:paraId="501A3DFE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1E71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IAsyncDisposable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DCD4F" w14:textId="77777777" w:rsidR="00B25729" w:rsidRPr="00B25729" w:rsidRDefault="00B25729" w:rsidP="00B25729">
            <w:pPr>
              <w:spacing w:after="0" w:line="276" w:lineRule="auto"/>
            </w:pPr>
            <w:r w:rsidRPr="00B25729">
              <w:t>Asynchronous resource cleanup</w:t>
            </w:r>
          </w:p>
        </w:tc>
      </w:tr>
      <w:tr w:rsidR="00B25729" w:rsidRPr="00B25729" w14:paraId="104362A7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2180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IEnumerable</w:t>
            </w:r>
            <w:proofErr w:type="spellEnd"/>
            <w:r w:rsidRPr="00B25729">
              <w:t>&lt;T&gt;</w:t>
            </w:r>
          </w:p>
        </w:tc>
        <w:tc>
          <w:tcPr>
            <w:tcW w:w="0" w:type="auto"/>
            <w:vAlign w:val="center"/>
            <w:hideMark/>
          </w:tcPr>
          <w:p w14:paraId="5416F860" w14:textId="77777777" w:rsidR="00B25729" w:rsidRPr="00B25729" w:rsidRDefault="00B25729" w:rsidP="00B25729">
            <w:pPr>
              <w:spacing w:after="0" w:line="276" w:lineRule="auto"/>
            </w:pPr>
            <w:r w:rsidRPr="00B25729">
              <w:t>Enable foreach iteration</w:t>
            </w:r>
          </w:p>
        </w:tc>
      </w:tr>
      <w:tr w:rsidR="00B25729" w:rsidRPr="00B25729" w14:paraId="0DF420E4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6A1A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IFormattable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F1B39" w14:textId="77777777" w:rsidR="00B25729" w:rsidRPr="00B25729" w:rsidRDefault="00B25729" w:rsidP="00B25729">
            <w:pPr>
              <w:spacing w:after="0" w:line="276" w:lineRule="auto"/>
            </w:pPr>
            <w:r w:rsidRPr="00B25729">
              <w:t>Custom formatting</w:t>
            </w:r>
          </w:p>
        </w:tc>
      </w:tr>
      <w:tr w:rsidR="00B25729" w:rsidRPr="00B25729" w14:paraId="3B619AD9" w14:textId="77777777" w:rsidTr="00B25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3BB" w14:textId="77777777" w:rsidR="00B25729" w:rsidRPr="00B25729" w:rsidRDefault="00B25729" w:rsidP="00B25729">
            <w:pPr>
              <w:spacing w:after="0" w:line="276" w:lineRule="auto"/>
            </w:pPr>
            <w:proofErr w:type="spellStart"/>
            <w:r w:rsidRPr="00B25729">
              <w:t>ICloneable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66306" w14:textId="77777777" w:rsidR="00B25729" w:rsidRPr="00B25729" w:rsidRDefault="00B25729" w:rsidP="00B25729">
            <w:pPr>
              <w:spacing w:after="0" w:line="276" w:lineRule="auto"/>
            </w:pPr>
            <w:r w:rsidRPr="00B25729">
              <w:t>Legacy cloning interface</w:t>
            </w:r>
          </w:p>
        </w:tc>
      </w:tr>
    </w:tbl>
    <w:p w14:paraId="64AE1B51" w14:textId="77777777" w:rsidR="008A685F" w:rsidRDefault="008A685F" w:rsidP="008A685F">
      <w:pPr>
        <w:spacing w:after="0" w:line="276" w:lineRule="auto"/>
      </w:pPr>
    </w:p>
    <w:p w14:paraId="065AF1F5" w14:textId="77777777" w:rsidR="008A685F" w:rsidRPr="008A685F" w:rsidRDefault="008A685F" w:rsidP="008A685F">
      <w:pPr>
        <w:spacing w:after="0" w:line="276" w:lineRule="auto"/>
        <w:rPr>
          <w:b/>
          <w:bCs/>
        </w:rPr>
      </w:pPr>
      <w:r w:rsidRPr="008A685F">
        <w:rPr>
          <w:b/>
          <w:bCs/>
        </w:rPr>
        <w:t>INTERVIEW NOTES:</w:t>
      </w:r>
    </w:p>
    <w:p w14:paraId="6A00FD52" w14:textId="23DC681B" w:rsidR="008A685F" w:rsidRDefault="008A685F">
      <w:pPr>
        <w:pStyle w:val="ListParagraph"/>
        <w:numPr>
          <w:ilvl w:val="0"/>
          <w:numId w:val="105"/>
        </w:numPr>
        <w:spacing w:after="0" w:line="276" w:lineRule="auto"/>
      </w:pPr>
      <w:proofErr w:type="spellStart"/>
      <w:r>
        <w:t>IComparable</w:t>
      </w:r>
      <w:proofErr w:type="spellEnd"/>
      <w:r>
        <w:t>&lt;T&gt; defines the natural/default ordering of a type.</w:t>
      </w:r>
    </w:p>
    <w:p w14:paraId="43033145" w14:textId="27CEAA66" w:rsidR="008A685F" w:rsidRDefault="008A685F">
      <w:pPr>
        <w:pStyle w:val="ListParagraph"/>
        <w:numPr>
          <w:ilvl w:val="0"/>
          <w:numId w:val="105"/>
        </w:numPr>
        <w:spacing w:after="0" w:line="276" w:lineRule="auto"/>
      </w:pPr>
      <w:r>
        <w:t>IComparer&lt;T&gt; provides external or multiple sorting strategies.</w:t>
      </w:r>
    </w:p>
    <w:p w14:paraId="692B98D1" w14:textId="22C735A1" w:rsidR="008A685F" w:rsidRDefault="008A685F">
      <w:pPr>
        <w:pStyle w:val="ListParagraph"/>
        <w:numPr>
          <w:ilvl w:val="0"/>
          <w:numId w:val="105"/>
        </w:numPr>
        <w:spacing w:after="0" w:line="276" w:lineRule="auto"/>
      </w:pPr>
      <w:proofErr w:type="spellStart"/>
      <w:r>
        <w:t>IEquatable</w:t>
      </w:r>
      <w:proofErr w:type="spellEnd"/>
      <w:r>
        <w:t>&lt;T&gt; should typically be implemented together with overriding</w:t>
      </w:r>
      <w:r w:rsidR="00B25729">
        <w:t xml:space="preserve"> </w:t>
      </w:r>
      <w:r>
        <w:t xml:space="preserve">Equals(object) and </w:t>
      </w:r>
      <w:proofErr w:type="spellStart"/>
      <w:r>
        <w:t>GetHashCode</w:t>
      </w:r>
      <w:proofErr w:type="spellEnd"/>
      <w:r>
        <w:t>().</w:t>
      </w:r>
    </w:p>
    <w:p w14:paraId="4892760C" w14:textId="48A81F98" w:rsidR="008A685F" w:rsidRDefault="008A685F">
      <w:pPr>
        <w:pStyle w:val="ListParagraph"/>
        <w:numPr>
          <w:ilvl w:val="0"/>
          <w:numId w:val="105"/>
        </w:numPr>
        <w:spacing w:after="0" w:line="276" w:lineRule="auto"/>
      </w:pPr>
      <w:proofErr w:type="spellStart"/>
      <w:r>
        <w:t>IEnumerable</w:t>
      </w:r>
      <w:proofErr w:type="spellEnd"/>
      <w:r>
        <w:t>&lt;T&gt; enables foreach and LINQ operations.</w:t>
      </w:r>
    </w:p>
    <w:p w14:paraId="35C78852" w14:textId="2DEF8F6F" w:rsidR="008A685F" w:rsidRDefault="008A685F">
      <w:pPr>
        <w:pStyle w:val="ListParagraph"/>
        <w:numPr>
          <w:ilvl w:val="0"/>
          <w:numId w:val="105"/>
        </w:numPr>
        <w:spacing w:after="0" w:line="276" w:lineRule="auto"/>
      </w:pPr>
      <w:proofErr w:type="spellStart"/>
      <w:r>
        <w:t>IDisposable</w:t>
      </w:r>
      <w:proofErr w:type="spellEnd"/>
      <w:r>
        <w:t xml:space="preserve"> is used with using; </w:t>
      </w:r>
      <w:proofErr w:type="spellStart"/>
      <w:r>
        <w:t>IAsyncDisposable</w:t>
      </w:r>
      <w:proofErr w:type="spellEnd"/>
      <w:r>
        <w:t xml:space="preserve"> is used with </w:t>
      </w:r>
      <w:proofErr w:type="gramStart"/>
      <w:r>
        <w:t>await</w:t>
      </w:r>
      <w:proofErr w:type="gramEnd"/>
      <w:r>
        <w:t xml:space="preserve"> using.</w:t>
      </w:r>
    </w:p>
    <w:p w14:paraId="42A25E5B" w14:textId="068F957E" w:rsidR="00033953" w:rsidRPr="000A000C" w:rsidRDefault="008A685F">
      <w:pPr>
        <w:pStyle w:val="ListParagraph"/>
        <w:numPr>
          <w:ilvl w:val="0"/>
          <w:numId w:val="105"/>
        </w:numPr>
        <w:spacing w:after="0" w:line="276" w:lineRule="auto"/>
      </w:pPr>
      <w:proofErr w:type="spellStart"/>
      <w:r>
        <w:t>ICloneable</w:t>
      </w:r>
      <w:proofErr w:type="spellEnd"/>
      <w:r>
        <w:t xml:space="preserve"> is generally avoided in modern .NET due to ambiguous cloning semantics.</w:t>
      </w:r>
    </w:p>
    <w:p w14:paraId="6A0AAF09" w14:textId="77777777" w:rsidR="00033953" w:rsidRPr="000A000C" w:rsidRDefault="00033953" w:rsidP="000A000C">
      <w:pPr>
        <w:spacing w:after="0" w:line="276" w:lineRule="auto"/>
      </w:pPr>
    </w:p>
    <w:p w14:paraId="429B43BF" w14:textId="77777777" w:rsidR="00033953" w:rsidRPr="000A000C" w:rsidRDefault="00033953" w:rsidP="00840B0D">
      <w:pPr>
        <w:pStyle w:val="Heading1"/>
      </w:pPr>
      <w:bookmarkStart w:id="37" w:name="_Toc236214848"/>
      <w:r w:rsidRPr="000A000C">
        <w:t>4.  CONSTRUCTORS</w:t>
      </w:r>
      <w:bookmarkEnd w:id="37"/>
    </w:p>
    <w:p w14:paraId="0339F00F" w14:textId="7381A201" w:rsidR="00B25729" w:rsidRDefault="00033953" w:rsidP="00B25729">
      <w:pPr>
        <w:pStyle w:val="Heading2"/>
      </w:pPr>
      <w:bookmarkStart w:id="38" w:name="_Toc236214849"/>
      <w:r w:rsidRPr="000A000C">
        <w:t>4.1  Default and Parameterized Constructors</w:t>
      </w:r>
      <w:bookmarkEnd w:id="38"/>
    </w:p>
    <w:p w14:paraId="60BB1151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CONSTRUCTOR:</w:t>
      </w:r>
    </w:p>
    <w:p w14:paraId="66BBD4A7" w14:textId="1EEAC763" w:rsidR="00B25729" w:rsidRDefault="00B25729">
      <w:pPr>
        <w:pStyle w:val="ListParagraph"/>
        <w:numPr>
          <w:ilvl w:val="0"/>
          <w:numId w:val="106"/>
        </w:numPr>
        <w:spacing w:after="0" w:line="276" w:lineRule="auto"/>
      </w:pPr>
      <w:r>
        <w:t>A constructor is a special member of a class that is automatically called when an object is created.</w:t>
      </w:r>
    </w:p>
    <w:p w14:paraId="4ED9EAE0" w14:textId="70E04718" w:rsidR="00B25729" w:rsidRDefault="00B25729">
      <w:pPr>
        <w:pStyle w:val="ListParagraph"/>
        <w:numPr>
          <w:ilvl w:val="0"/>
          <w:numId w:val="106"/>
        </w:numPr>
        <w:spacing w:after="0" w:line="276" w:lineRule="auto"/>
      </w:pPr>
      <w:r>
        <w:t>It has the same name as the class and does not have a return type.</w:t>
      </w:r>
    </w:p>
    <w:p w14:paraId="40FC19A7" w14:textId="25295EB9" w:rsidR="00B25729" w:rsidRDefault="00B25729">
      <w:pPr>
        <w:pStyle w:val="ListParagraph"/>
        <w:numPr>
          <w:ilvl w:val="0"/>
          <w:numId w:val="106"/>
        </w:numPr>
        <w:spacing w:after="0" w:line="276" w:lineRule="auto"/>
      </w:pPr>
      <w:r>
        <w:t>Its primary purpose is to initialize the object's state and ensure it is created in a valid state.</w:t>
      </w:r>
    </w:p>
    <w:p w14:paraId="2270E360" w14:textId="77777777" w:rsidR="00B25729" w:rsidRDefault="00B25729" w:rsidP="00B25729">
      <w:pPr>
        <w:spacing w:after="0" w:line="276" w:lineRule="auto"/>
      </w:pPr>
    </w:p>
    <w:p w14:paraId="5FCFAD32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KEY CHARACTERISTICS:</w:t>
      </w:r>
    </w:p>
    <w:p w14:paraId="3D343067" w14:textId="3ABB0A8A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Same name as the class.</w:t>
      </w:r>
    </w:p>
    <w:p w14:paraId="1631C613" w14:textId="169A3417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No return type (not even void).</w:t>
      </w:r>
    </w:p>
    <w:p w14:paraId="0E887489" w14:textId="230D5831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Can be overloaded.</w:t>
      </w:r>
    </w:p>
    <w:p w14:paraId="23EB7700" w14:textId="018AF8EF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Can have access modifiers.</w:t>
      </w:r>
    </w:p>
    <w:p w14:paraId="1B40FC91" w14:textId="5C9BAF36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Invoked automatically when an object is created using new.</w:t>
      </w:r>
    </w:p>
    <w:p w14:paraId="2725F7AE" w14:textId="0A3A1A74" w:rsidR="00B25729" w:rsidRDefault="00B25729">
      <w:pPr>
        <w:pStyle w:val="ListParagraph"/>
        <w:numPr>
          <w:ilvl w:val="0"/>
          <w:numId w:val="107"/>
        </w:numPr>
        <w:spacing w:after="0" w:line="276" w:lineRule="auto"/>
      </w:pPr>
      <w:r>
        <w:t>Cannot be inherited or overridden.</w:t>
      </w:r>
    </w:p>
    <w:p w14:paraId="5AA83FAB" w14:textId="77777777" w:rsidR="00B25729" w:rsidRDefault="00B25729" w:rsidP="00B25729">
      <w:pPr>
        <w:spacing w:after="0" w:line="276" w:lineRule="auto"/>
      </w:pPr>
    </w:p>
    <w:p w14:paraId="039F765D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DEFAULT (PARAMETERLESS) CONSTRUCTOR</w:t>
      </w:r>
    </w:p>
    <w:p w14:paraId="178C8F33" w14:textId="77777777" w:rsidR="00B25729" w:rsidRDefault="00B25729" w:rsidP="00B25729">
      <w:pPr>
        <w:spacing w:after="0" w:line="276" w:lineRule="auto"/>
      </w:pPr>
    </w:p>
    <w:p w14:paraId="065E60F6" w14:textId="77777777" w:rsidR="00B25729" w:rsidRDefault="00B25729" w:rsidP="00B25729">
      <w:pPr>
        <w:spacing w:after="0" w:line="276" w:lineRule="auto"/>
      </w:pPr>
      <w:r>
        <w:t>A default (</w:t>
      </w:r>
      <w:proofErr w:type="spellStart"/>
      <w:r>
        <w:t>parameterless</w:t>
      </w:r>
      <w:proofErr w:type="spellEnd"/>
      <w:r>
        <w:t>) constructor is a constructor that takes no parameters.</w:t>
      </w:r>
    </w:p>
    <w:p w14:paraId="6DBA7124" w14:textId="77777777" w:rsidR="00B25729" w:rsidRDefault="00B25729" w:rsidP="00B25729">
      <w:pPr>
        <w:spacing w:after="0" w:line="276" w:lineRule="auto"/>
      </w:pPr>
    </w:p>
    <w:p w14:paraId="24935FA0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lastRenderedPageBreak/>
        <w:t>RULES:</w:t>
      </w:r>
    </w:p>
    <w:p w14:paraId="5239305F" w14:textId="4AD4DB36" w:rsidR="00B25729" w:rsidRDefault="00B25729">
      <w:pPr>
        <w:pStyle w:val="ListParagraph"/>
        <w:numPr>
          <w:ilvl w:val="0"/>
          <w:numId w:val="108"/>
        </w:numPr>
        <w:spacing w:after="0" w:line="276" w:lineRule="auto"/>
      </w:pPr>
      <w:r>
        <w:t xml:space="preserve">If a class defines NO constructors, the compiler automatically provides a public </w:t>
      </w:r>
      <w:proofErr w:type="spellStart"/>
      <w:r>
        <w:t>parameterless</w:t>
      </w:r>
      <w:proofErr w:type="spellEnd"/>
      <w:r>
        <w:t xml:space="preserve"> constructor.</w:t>
      </w:r>
    </w:p>
    <w:p w14:paraId="10D6B902" w14:textId="3FE7C1E6" w:rsidR="00B25729" w:rsidRDefault="00B25729">
      <w:pPr>
        <w:pStyle w:val="ListParagraph"/>
        <w:numPr>
          <w:ilvl w:val="0"/>
          <w:numId w:val="108"/>
        </w:numPr>
        <w:spacing w:after="0" w:line="276" w:lineRule="auto"/>
      </w:pPr>
      <w:r>
        <w:t>The compiler-generated constructor initializes fields to their default values (0, null, false, etc.).</w:t>
      </w:r>
    </w:p>
    <w:p w14:paraId="241950A2" w14:textId="5D50FD8A" w:rsidR="00B25729" w:rsidRDefault="00B25729">
      <w:pPr>
        <w:pStyle w:val="ListParagraph"/>
        <w:numPr>
          <w:ilvl w:val="0"/>
          <w:numId w:val="108"/>
        </w:numPr>
        <w:spacing w:after="0" w:line="276" w:lineRule="auto"/>
      </w:pPr>
      <w:r>
        <w:t>Once you define ANY constructor, the compiler no longer generates the default constructor automatically.</w:t>
      </w:r>
    </w:p>
    <w:p w14:paraId="7A3713C4" w14:textId="77777777" w:rsidR="00B25729" w:rsidRDefault="00B25729" w:rsidP="00B25729">
      <w:pPr>
        <w:spacing w:after="0" w:line="276" w:lineRule="auto"/>
      </w:pPr>
    </w:p>
    <w:p w14:paraId="0CFFCB0E" w14:textId="1E3D8EAD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EXAMPLE:</w:t>
      </w:r>
    </w:p>
    <w:p w14:paraId="4C1D88CA" w14:textId="77777777" w:rsidR="00B25729" w:rsidRDefault="00B25729" w:rsidP="00B25729">
      <w:pPr>
        <w:pStyle w:val="Coding"/>
      </w:pPr>
      <w:r>
        <w:t xml:space="preserve">    public class Point</w:t>
      </w:r>
    </w:p>
    <w:p w14:paraId="241589C5" w14:textId="77777777" w:rsidR="00B25729" w:rsidRDefault="00B25729" w:rsidP="00B25729">
      <w:pPr>
        <w:pStyle w:val="Coding"/>
      </w:pPr>
      <w:r>
        <w:t xml:space="preserve">    {</w:t>
      </w:r>
    </w:p>
    <w:p w14:paraId="695322FB" w14:textId="77777777" w:rsidR="00B25729" w:rsidRDefault="00B25729" w:rsidP="00B25729">
      <w:pPr>
        <w:pStyle w:val="Coding"/>
      </w:pPr>
      <w:r>
        <w:t xml:space="preserve">        public int X;</w:t>
      </w:r>
    </w:p>
    <w:p w14:paraId="3571DDE9" w14:textId="77777777" w:rsidR="00B25729" w:rsidRDefault="00B25729" w:rsidP="00B25729">
      <w:pPr>
        <w:pStyle w:val="Coding"/>
      </w:pPr>
      <w:r>
        <w:t xml:space="preserve">        public int Y;</w:t>
      </w:r>
    </w:p>
    <w:p w14:paraId="6C5B0E9B" w14:textId="77777777" w:rsidR="00B25729" w:rsidRDefault="00B25729" w:rsidP="00B25729">
      <w:pPr>
        <w:pStyle w:val="Coding"/>
      </w:pPr>
    </w:p>
    <w:p w14:paraId="7C4C3DC7" w14:textId="77777777" w:rsidR="00B25729" w:rsidRDefault="00B25729" w:rsidP="00B25729">
      <w:pPr>
        <w:pStyle w:val="Coding"/>
      </w:pPr>
      <w:r>
        <w:t xml:space="preserve">        // Compiler generates:</w:t>
      </w:r>
    </w:p>
    <w:p w14:paraId="13EAE3AC" w14:textId="77777777" w:rsidR="00B25729" w:rsidRDefault="00B25729" w:rsidP="00B25729">
      <w:pPr>
        <w:pStyle w:val="Coding"/>
      </w:pPr>
      <w:r>
        <w:t xml:space="preserve">        // public Point(</w:t>
      </w:r>
      <w:proofErr w:type="gramStart"/>
      <w:r>
        <w:t>) { }</w:t>
      </w:r>
      <w:proofErr w:type="gramEnd"/>
    </w:p>
    <w:p w14:paraId="352CF203" w14:textId="77777777" w:rsidR="00B25729" w:rsidRDefault="00B25729" w:rsidP="00B25729">
      <w:pPr>
        <w:pStyle w:val="Coding"/>
      </w:pPr>
      <w:r>
        <w:t xml:space="preserve">    }</w:t>
      </w:r>
    </w:p>
    <w:p w14:paraId="184D1D3B" w14:textId="77777777" w:rsidR="00B25729" w:rsidRDefault="00B25729" w:rsidP="00B25729">
      <w:pPr>
        <w:pStyle w:val="Coding"/>
      </w:pPr>
    </w:p>
    <w:p w14:paraId="6167267D" w14:textId="77777777" w:rsidR="00B25729" w:rsidRDefault="00B25729" w:rsidP="00B25729">
      <w:pPr>
        <w:pStyle w:val="Coding"/>
      </w:pPr>
      <w:r>
        <w:t xml:space="preserve">    var point = new Point();</w:t>
      </w:r>
    </w:p>
    <w:p w14:paraId="4D3C833E" w14:textId="77777777" w:rsidR="00B25729" w:rsidRDefault="00B25729" w:rsidP="00B25729">
      <w:pPr>
        <w:pStyle w:val="Coding"/>
      </w:pPr>
    </w:p>
    <w:p w14:paraId="2583C8B4" w14:textId="77777777" w:rsidR="00B25729" w:rsidRDefault="00B25729" w:rsidP="00B25729">
      <w:pPr>
        <w:pStyle w:val="Coding"/>
      </w:pPr>
      <w:r>
        <w:t xml:space="preserve">    Console.WriteLine(</w:t>
      </w:r>
      <w:proofErr w:type="spellStart"/>
      <w:r>
        <w:t>point.X</w:t>
      </w:r>
      <w:proofErr w:type="spellEnd"/>
      <w:r>
        <w:t>); // 0</w:t>
      </w:r>
    </w:p>
    <w:p w14:paraId="4BB75970" w14:textId="77777777" w:rsidR="00B25729" w:rsidRDefault="00B25729" w:rsidP="00B25729">
      <w:pPr>
        <w:pStyle w:val="Coding"/>
      </w:pPr>
      <w:r>
        <w:t xml:space="preserve">    Console.WriteLine(</w:t>
      </w:r>
      <w:proofErr w:type="spellStart"/>
      <w:r>
        <w:t>point.Y</w:t>
      </w:r>
      <w:proofErr w:type="spellEnd"/>
      <w:r>
        <w:t>); // 0</w:t>
      </w:r>
    </w:p>
    <w:p w14:paraId="2F38704E" w14:textId="77777777" w:rsidR="00B25729" w:rsidRDefault="00B25729" w:rsidP="00B25729">
      <w:pPr>
        <w:spacing w:after="0" w:line="276" w:lineRule="auto"/>
      </w:pPr>
    </w:p>
    <w:p w14:paraId="23393B73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PARAMETERIZED CONSTRUCTOR</w:t>
      </w:r>
    </w:p>
    <w:p w14:paraId="65AA7FD2" w14:textId="77777777" w:rsidR="00B25729" w:rsidRDefault="00B25729" w:rsidP="00B25729">
      <w:pPr>
        <w:spacing w:after="0" w:line="276" w:lineRule="auto"/>
      </w:pPr>
    </w:p>
    <w:p w14:paraId="58F67B59" w14:textId="77777777" w:rsidR="00B25729" w:rsidRDefault="00B25729" w:rsidP="00B25729">
      <w:pPr>
        <w:spacing w:after="0" w:line="276" w:lineRule="auto"/>
      </w:pPr>
      <w:r>
        <w:t>A parameterized constructor accepts one or more parameters to initialize an</w:t>
      </w:r>
    </w:p>
    <w:p w14:paraId="02E6D9EE" w14:textId="77777777" w:rsidR="00B25729" w:rsidRDefault="00B25729" w:rsidP="00B25729">
      <w:pPr>
        <w:spacing w:after="0" w:line="276" w:lineRule="auto"/>
      </w:pPr>
      <w:r>
        <w:t>object with specific values during creation.</w:t>
      </w:r>
    </w:p>
    <w:p w14:paraId="6D4335B5" w14:textId="77777777" w:rsidR="00B25729" w:rsidRDefault="00B25729" w:rsidP="00B25729">
      <w:pPr>
        <w:spacing w:after="0" w:line="276" w:lineRule="auto"/>
      </w:pPr>
    </w:p>
    <w:p w14:paraId="5D702044" w14:textId="7EBC77BA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EXAMPLE:</w:t>
      </w:r>
    </w:p>
    <w:p w14:paraId="3192CA17" w14:textId="77777777" w:rsidR="00B25729" w:rsidRDefault="00B25729" w:rsidP="00B25729">
      <w:pPr>
        <w:pStyle w:val="Coding"/>
      </w:pPr>
      <w:r>
        <w:t xml:space="preserve">    public class Employee</w:t>
      </w:r>
    </w:p>
    <w:p w14:paraId="675F91B8" w14:textId="77777777" w:rsidR="00B25729" w:rsidRDefault="00B25729" w:rsidP="00B25729">
      <w:pPr>
        <w:pStyle w:val="Coding"/>
      </w:pPr>
      <w:r>
        <w:t xml:space="preserve">    {</w:t>
      </w:r>
    </w:p>
    <w:p w14:paraId="586636FB" w14:textId="77777777" w:rsidR="00B25729" w:rsidRDefault="00B25729" w:rsidP="00B25729">
      <w:pPr>
        <w:pStyle w:val="Coding"/>
      </w:pPr>
      <w:r>
        <w:t xml:space="preserve">        public string Name { get; }</w:t>
      </w:r>
    </w:p>
    <w:p w14:paraId="64580DAE" w14:textId="77777777" w:rsidR="00B25729" w:rsidRDefault="00B25729" w:rsidP="00B25729">
      <w:pPr>
        <w:pStyle w:val="Coding"/>
      </w:pPr>
      <w:r>
        <w:t xml:space="preserve">        public decimal Salary { get; }</w:t>
      </w:r>
    </w:p>
    <w:p w14:paraId="2111A587" w14:textId="77777777" w:rsidR="00B25729" w:rsidRDefault="00B25729" w:rsidP="00B25729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HireDate</w:t>
      </w:r>
      <w:proofErr w:type="spellEnd"/>
      <w:r>
        <w:t xml:space="preserve"> { get; }</w:t>
      </w:r>
    </w:p>
    <w:p w14:paraId="3D07F34D" w14:textId="77777777" w:rsidR="00B25729" w:rsidRDefault="00B25729" w:rsidP="00B25729">
      <w:pPr>
        <w:pStyle w:val="Coding"/>
      </w:pPr>
    </w:p>
    <w:p w14:paraId="750DA0D8" w14:textId="77777777" w:rsidR="00B25729" w:rsidRDefault="00B25729" w:rsidP="00B25729">
      <w:pPr>
        <w:pStyle w:val="Coding"/>
      </w:pPr>
      <w:r>
        <w:t xml:space="preserve">        public Employee(</w:t>
      </w:r>
    </w:p>
    <w:p w14:paraId="26E07070" w14:textId="77777777" w:rsidR="00B25729" w:rsidRDefault="00B25729" w:rsidP="00B25729">
      <w:pPr>
        <w:pStyle w:val="Coding"/>
      </w:pPr>
      <w:r>
        <w:t xml:space="preserve">            string name,</w:t>
      </w:r>
    </w:p>
    <w:p w14:paraId="0B4636CE" w14:textId="77777777" w:rsidR="00B25729" w:rsidRDefault="00B25729" w:rsidP="00B25729">
      <w:pPr>
        <w:pStyle w:val="Coding"/>
      </w:pPr>
      <w:r>
        <w:t xml:space="preserve">            decimal salary,</w:t>
      </w:r>
    </w:p>
    <w:p w14:paraId="1FB14691" w14:textId="77777777" w:rsidR="00B25729" w:rsidRDefault="00B25729" w:rsidP="00B25729">
      <w:pPr>
        <w:pStyle w:val="Coding"/>
      </w:pPr>
      <w:r>
        <w:t xml:space="preserve">    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hireDate</w:t>
      </w:r>
      <w:proofErr w:type="spellEnd"/>
      <w:r>
        <w:t>)</w:t>
      </w:r>
    </w:p>
    <w:p w14:paraId="6EECF852" w14:textId="77777777" w:rsidR="00B25729" w:rsidRDefault="00B25729" w:rsidP="00B25729">
      <w:pPr>
        <w:pStyle w:val="Coding"/>
      </w:pPr>
      <w:r>
        <w:t xml:space="preserve">        {</w:t>
      </w:r>
    </w:p>
    <w:p w14:paraId="13FF6537" w14:textId="77777777" w:rsidR="00B25729" w:rsidRDefault="00B25729" w:rsidP="00B25729">
      <w:pPr>
        <w:pStyle w:val="Coding"/>
      </w:pPr>
      <w:r>
        <w:t xml:space="preserve">            if (</w:t>
      </w:r>
      <w:proofErr w:type="spellStart"/>
      <w:r>
        <w:t>string.IsNullOrWhiteSpace</w:t>
      </w:r>
      <w:proofErr w:type="spellEnd"/>
      <w:r>
        <w:t>(name))</w:t>
      </w:r>
    </w:p>
    <w:p w14:paraId="47DAB989" w14:textId="77777777" w:rsidR="00B25729" w:rsidRDefault="00B25729" w:rsidP="00B25729">
      <w:pPr>
        <w:pStyle w:val="Coding"/>
      </w:pPr>
      <w:r>
        <w:t xml:space="preserve">                throw new </w:t>
      </w:r>
      <w:proofErr w:type="spellStart"/>
      <w:r>
        <w:t>ArgumentException</w:t>
      </w:r>
      <w:proofErr w:type="spellEnd"/>
      <w:r>
        <w:t>(</w:t>
      </w:r>
    </w:p>
    <w:p w14:paraId="2D0C8C58" w14:textId="77777777" w:rsidR="00B25729" w:rsidRDefault="00B25729" w:rsidP="00B25729">
      <w:pPr>
        <w:pStyle w:val="Coding"/>
      </w:pPr>
      <w:r>
        <w:t xml:space="preserve">                    "Name is required.",</w:t>
      </w:r>
    </w:p>
    <w:p w14:paraId="5570E20F" w14:textId="77777777" w:rsidR="00B25729" w:rsidRDefault="00B25729" w:rsidP="00B25729">
      <w:pPr>
        <w:pStyle w:val="Coding"/>
      </w:pPr>
      <w:r>
        <w:t xml:space="preserve">                    </w:t>
      </w:r>
      <w:proofErr w:type="spellStart"/>
      <w:proofErr w:type="gramStart"/>
      <w:r>
        <w:t>nameof</w:t>
      </w:r>
      <w:proofErr w:type="spellEnd"/>
      <w:proofErr w:type="gramEnd"/>
      <w:r>
        <w:t>(name));</w:t>
      </w:r>
    </w:p>
    <w:p w14:paraId="669D4E56" w14:textId="77777777" w:rsidR="00B25729" w:rsidRDefault="00B25729" w:rsidP="00B25729">
      <w:pPr>
        <w:pStyle w:val="Coding"/>
      </w:pPr>
    </w:p>
    <w:p w14:paraId="3BD320DE" w14:textId="77777777" w:rsidR="00B25729" w:rsidRDefault="00B25729" w:rsidP="00B25729">
      <w:pPr>
        <w:pStyle w:val="Coding"/>
      </w:pPr>
      <w:r>
        <w:t xml:space="preserve">            if (salary &lt; 0)</w:t>
      </w:r>
    </w:p>
    <w:p w14:paraId="2DA0C682" w14:textId="77777777" w:rsidR="00B25729" w:rsidRDefault="00B25729" w:rsidP="00B25729">
      <w:pPr>
        <w:pStyle w:val="Coding"/>
      </w:pPr>
      <w:r>
        <w:t xml:space="preserve">                throw new </w:t>
      </w:r>
      <w:proofErr w:type="spellStart"/>
      <w:r>
        <w:t>ArgumentOutOfRangeException</w:t>
      </w:r>
      <w:proofErr w:type="spellEnd"/>
      <w:r>
        <w:t>(</w:t>
      </w:r>
    </w:p>
    <w:p w14:paraId="0BEC253F" w14:textId="77777777" w:rsidR="00B25729" w:rsidRDefault="00B25729" w:rsidP="00B25729">
      <w:pPr>
        <w:pStyle w:val="Coding"/>
      </w:pPr>
      <w:r>
        <w:t xml:space="preserve">                    </w:t>
      </w:r>
      <w:proofErr w:type="spellStart"/>
      <w:proofErr w:type="gramStart"/>
      <w:r>
        <w:t>nameof</w:t>
      </w:r>
      <w:proofErr w:type="spellEnd"/>
      <w:proofErr w:type="gramEnd"/>
      <w:r>
        <w:t>(salary),</w:t>
      </w:r>
    </w:p>
    <w:p w14:paraId="7D5DA851" w14:textId="77777777" w:rsidR="00B25729" w:rsidRDefault="00B25729" w:rsidP="00B25729">
      <w:pPr>
        <w:pStyle w:val="Coding"/>
      </w:pPr>
      <w:r>
        <w:t xml:space="preserve">                    "Salary cannot be negative.");</w:t>
      </w:r>
    </w:p>
    <w:p w14:paraId="0D0F21BE" w14:textId="77777777" w:rsidR="00B25729" w:rsidRDefault="00B25729" w:rsidP="00B25729">
      <w:pPr>
        <w:pStyle w:val="Coding"/>
      </w:pPr>
    </w:p>
    <w:p w14:paraId="188E224F" w14:textId="77777777" w:rsidR="00B25729" w:rsidRDefault="00B25729" w:rsidP="00B25729">
      <w:pPr>
        <w:pStyle w:val="Coding"/>
      </w:pPr>
      <w:r>
        <w:t xml:space="preserve">            Name = name;</w:t>
      </w:r>
    </w:p>
    <w:p w14:paraId="1FC6F197" w14:textId="77777777" w:rsidR="00B25729" w:rsidRDefault="00B25729" w:rsidP="00B25729">
      <w:pPr>
        <w:pStyle w:val="Coding"/>
      </w:pPr>
      <w:r>
        <w:t xml:space="preserve">            Salary = salary;</w:t>
      </w:r>
    </w:p>
    <w:p w14:paraId="2E2EECDF" w14:textId="77777777" w:rsidR="00B25729" w:rsidRDefault="00B25729" w:rsidP="00B25729">
      <w:pPr>
        <w:pStyle w:val="Coding"/>
      </w:pPr>
      <w:r>
        <w:t xml:space="preserve">            </w:t>
      </w:r>
      <w:proofErr w:type="spellStart"/>
      <w:r>
        <w:t>HireDate</w:t>
      </w:r>
      <w:proofErr w:type="spellEnd"/>
      <w:r>
        <w:t xml:space="preserve"> = </w:t>
      </w:r>
      <w:proofErr w:type="spellStart"/>
      <w:r>
        <w:t>hireDate</w:t>
      </w:r>
      <w:proofErr w:type="spellEnd"/>
      <w:r>
        <w:t>;</w:t>
      </w:r>
    </w:p>
    <w:p w14:paraId="5941F7A2" w14:textId="77777777" w:rsidR="00B25729" w:rsidRDefault="00B25729" w:rsidP="00B25729">
      <w:pPr>
        <w:pStyle w:val="Coding"/>
      </w:pPr>
      <w:r>
        <w:t xml:space="preserve">        }</w:t>
      </w:r>
    </w:p>
    <w:p w14:paraId="52C5ECC6" w14:textId="77777777" w:rsidR="00B25729" w:rsidRDefault="00B25729" w:rsidP="00B25729">
      <w:pPr>
        <w:pStyle w:val="Coding"/>
      </w:pPr>
      <w:r>
        <w:t xml:space="preserve">    }</w:t>
      </w:r>
    </w:p>
    <w:p w14:paraId="0E19497D" w14:textId="77777777" w:rsidR="00B25729" w:rsidRDefault="00B25729" w:rsidP="00B25729">
      <w:pPr>
        <w:pStyle w:val="Coding"/>
      </w:pPr>
    </w:p>
    <w:p w14:paraId="7B2506EA" w14:textId="77777777" w:rsidR="00B25729" w:rsidRDefault="00B25729" w:rsidP="00B25729">
      <w:pPr>
        <w:pStyle w:val="Coding"/>
      </w:pPr>
      <w:r>
        <w:t xml:space="preserve">    var employee = new Employee(</w:t>
      </w:r>
    </w:p>
    <w:p w14:paraId="56873C49" w14:textId="77777777" w:rsidR="00B25729" w:rsidRDefault="00B25729" w:rsidP="00B25729">
      <w:pPr>
        <w:pStyle w:val="Coding"/>
      </w:pPr>
      <w:r>
        <w:t xml:space="preserve">        "Ashwathy",</w:t>
      </w:r>
    </w:p>
    <w:p w14:paraId="1D20B156" w14:textId="77777777" w:rsidR="00B25729" w:rsidRDefault="00B25729" w:rsidP="00B25729">
      <w:pPr>
        <w:pStyle w:val="Coding"/>
      </w:pPr>
      <w:r>
        <w:t xml:space="preserve">        50000m,</w:t>
      </w:r>
    </w:p>
    <w:p w14:paraId="0A3FEA8A" w14:textId="77777777" w:rsidR="00B25729" w:rsidRDefault="00B25729" w:rsidP="00B25729">
      <w:pPr>
        <w:pStyle w:val="Coding"/>
      </w:pPr>
      <w:r>
        <w:t xml:space="preserve">        </w:t>
      </w:r>
      <w:proofErr w:type="spellStart"/>
      <w:r>
        <w:t>DateTime.Now</w:t>
      </w:r>
      <w:proofErr w:type="spellEnd"/>
      <w:r>
        <w:t>);</w:t>
      </w:r>
    </w:p>
    <w:p w14:paraId="51156FBF" w14:textId="77777777" w:rsidR="00B25729" w:rsidRDefault="00B25729" w:rsidP="00B25729">
      <w:pPr>
        <w:spacing w:after="0" w:line="276" w:lineRule="auto"/>
      </w:pPr>
    </w:p>
    <w:p w14:paraId="701CF0A5" w14:textId="77777777" w:rsidR="00B25729" w:rsidRDefault="00B25729" w:rsidP="00B25729">
      <w:pPr>
        <w:spacing w:after="0" w:line="276" w:lineRule="auto"/>
      </w:pPr>
    </w:p>
    <w:p w14:paraId="2148CE7F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WHEN A PARAMETERIZED CONSTRUCTOR EXISTS</w:t>
      </w:r>
    </w:p>
    <w:p w14:paraId="0126AEFD" w14:textId="77777777" w:rsidR="00B25729" w:rsidRDefault="00B25729" w:rsidP="00B25729">
      <w:pPr>
        <w:spacing w:after="0" w:line="276" w:lineRule="auto"/>
      </w:pPr>
    </w:p>
    <w:p w14:paraId="4413D303" w14:textId="77777777" w:rsidR="00B25729" w:rsidRDefault="00B25729" w:rsidP="00B25729">
      <w:pPr>
        <w:spacing w:after="0" w:line="276" w:lineRule="auto"/>
      </w:pPr>
      <w:r>
        <w:t>Once any constructor is declared, the compiler does NOT generate the default</w:t>
      </w:r>
    </w:p>
    <w:p w14:paraId="4792EF49" w14:textId="77777777" w:rsidR="00B25729" w:rsidRDefault="00B25729" w:rsidP="00B25729">
      <w:pPr>
        <w:spacing w:after="0" w:line="276" w:lineRule="auto"/>
      </w:pPr>
      <w:proofErr w:type="spellStart"/>
      <w:r>
        <w:t>parameterless</w:t>
      </w:r>
      <w:proofErr w:type="spellEnd"/>
      <w:r>
        <w:t xml:space="preserve"> constructor.</w:t>
      </w:r>
    </w:p>
    <w:p w14:paraId="6AF2969D" w14:textId="77777777" w:rsidR="00B25729" w:rsidRDefault="00B25729" w:rsidP="00B25729">
      <w:pPr>
        <w:spacing w:after="0" w:line="276" w:lineRule="auto"/>
      </w:pPr>
    </w:p>
    <w:p w14:paraId="7788EFBB" w14:textId="77777777" w:rsidR="00B25729" w:rsidRDefault="00B25729" w:rsidP="00B25729">
      <w:pPr>
        <w:pStyle w:val="Coding"/>
      </w:pPr>
      <w:r>
        <w:t xml:space="preserve">    public class Employee</w:t>
      </w:r>
    </w:p>
    <w:p w14:paraId="5B61CBF2" w14:textId="77777777" w:rsidR="00B25729" w:rsidRDefault="00B25729" w:rsidP="00B25729">
      <w:pPr>
        <w:pStyle w:val="Coding"/>
      </w:pPr>
      <w:r>
        <w:t xml:space="preserve">    {</w:t>
      </w:r>
    </w:p>
    <w:p w14:paraId="51D9FC39" w14:textId="77777777" w:rsidR="00B25729" w:rsidRDefault="00B25729" w:rsidP="00B25729">
      <w:pPr>
        <w:pStyle w:val="Coding"/>
      </w:pPr>
      <w:r>
        <w:t xml:space="preserve">        public Employee(string name)</w:t>
      </w:r>
    </w:p>
    <w:p w14:paraId="32ADF378" w14:textId="77777777" w:rsidR="00B25729" w:rsidRDefault="00B25729" w:rsidP="00B25729">
      <w:pPr>
        <w:pStyle w:val="Coding"/>
      </w:pPr>
      <w:r>
        <w:t xml:space="preserve">        {</w:t>
      </w:r>
    </w:p>
    <w:p w14:paraId="5662177D" w14:textId="77777777" w:rsidR="00B25729" w:rsidRDefault="00B25729" w:rsidP="00B25729">
      <w:pPr>
        <w:pStyle w:val="Coding"/>
      </w:pPr>
      <w:r>
        <w:t xml:space="preserve">        }</w:t>
      </w:r>
    </w:p>
    <w:p w14:paraId="0C2BE889" w14:textId="77777777" w:rsidR="00B25729" w:rsidRDefault="00B25729" w:rsidP="00B25729">
      <w:pPr>
        <w:pStyle w:val="Coding"/>
      </w:pPr>
      <w:r>
        <w:t xml:space="preserve">    }</w:t>
      </w:r>
    </w:p>
    <w:p w14:paraId="0B84863F" w14:textId="77777777" w:rsidR="00B25729" w:rsidRDefault="00B25729" w:rsidP="00B25729">
      <w:pPr>
        <w:pStyle w:val="Coding"/>
      </w:pPr>
    </w:p>
    <w:p w14:paraId="761ED462" w14:textId="77777777" w:rsidR="00B25729" w:rsidRDefault="00B25729" w:rsidP="00B25729">
      <w:pPr>
        <w:pStyle w:val="Coding"/>
      </w:pPr>
      <w:r>
        <w:t xml:space="preserve">    new Employee("Ashwathy"); // OK</w:t>
      </w:r>
    </w:p>
    <w:p w14:paraId="17C6A7F8" w14:textId="77777777" w:rsidR="00B25729" w:rsidRDefault="00B25729" w:rsidP="00B25729">
      <w:pPr>
        <w:pStyle w:val="Coding"/>
      </w:pPr>
    </w:p>
    <w:p w14:paraId="3B268C04" w14:textId="77777777" w:rsidR="00B25729" w:rsidRDefault="00B25729" w:rsidP="00B25729">
      <w:pPr>
        <w:pStyle w:val="Coding"/>
      </w:pPr>
      <w:r>
        <w:t xml:space="preserve">    // new Employee();</w:t>
      </w:r>
    </w:p>
    <w:p w14:paraId="50D654C3" w14:textId="77777777" w:rsidR="00B25729" w:rsidRDefault="00B25729" w:rsidP="00B25729">
      <w:pPr>
        <w:pStyle w:val="Coding"/>
      </w:pPr>
      <w:r>
        <w:t xml:space="preserve">    // Compile Error:</w:t>
      </w:r>
    </w:p>
    <w:p w14:paraId="497E987A" w14:textId="77777777" w:rsidR="00B25729" w:rsidRDefault="00B25729" w:rsidP="00B25729">
      <w:pPr>
        <w:pStyle w:val="Coding"/>
      </w:pPr>
      <w:r>
        <w:t xml:space="preserve">    // 'Employee' does not contain a constructor that takes 0 arguments.</w:t>
      </w:r>
    </w:p>
    <w:p w14:paraId="53EFA1DD" w14:textId="77777777" w:rsidR="00B25729" w:rsidRDefault="00B25729" w:rsidP="00B25729">
      <w:pPr>
        <w:spacing w:after="0" w:line="276" w:lineRule="auto"/>
      </w:pPr>
    </w:p>
    <w:p w14:paraId="2B21859C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RESTORING THE PARAMETERLESS CONSTRUCTOR</w:t>
      </w:r>
    </w:p>
    <w:p w14:paraId="400F81D8" w14:textId="77777777" w:rsidR="00B25729" w:rsidRDefault="00B25729" w:rsidP="00B25729">
      <w:pPr>
        <w:spacing w:after="0" w:line="276" w:lineRule="auto"/>
      </w:pPr>
    </w:p>
    <w:p w14:paraId="2DF522F2" w14:textId="77777777" w:rsidR="00B25729" w:rsidRDefault="00B25729" w:rsidP="00B25729">
      <w:pPr>
        <w:spacing w:after="0" w:line="276" w:lineRule="auto"/>
      </w:pPr>
      <w:r>
        <w:t xml:space="preserve">If both </w:t>
      </w:r>
      <w:proofErr w:type="spellStart"/>
      <w:r>
        <w:t>parameterless</w:t>
      </w:r>
      <w:proofErr w:type="spellEnd"/>
      <w:r>
        <w:t xml:space="preserve"> and parameterized construction are required, explicitly</w:t>
      </w:r>
    </w:p>
    <w:p w14:paraId="32FDE301" w14:textId="7E306B95" w:rsidR="00B25729" w:rsidRDefault="00B25729" w:rsidP="00B25729">
      <w:pPr>
        <w:spacing w:after="0" w:line="276" w:lineRule="auto"/>
      </w:pPr>
      <w:r>
        <w:t>define both constructors.</w:t>
      </w:r>
    </w:p>
    <w:p w14:paraId="50FA630C" w14:textId="77777777" w:rsidR="00B25729" w:rsidRDefault="00B25729" w:rsidP="00B25729">
      <w:pPr>
        <w:pStyle w:val="Coding"/>
      </w:pPr>
      <w:r>
        <w:t xml:space="preserve">    public class Employee</w:t>
      </w:r>
    </w:p>
    <w:p w14:paraId="30B69A5A" w14:textId="77777777" w:rsidR="00B25729" w:rsidRDefault="00B25729" w:rsidP="00B25729">
      <w:pPr>
        <w:pStyle w:val="Coding"/>
      </w:pPr>
      <w:r>
        <w:t xml:space="preserve">    {</w:t>
      </w:r>
    </w:p>
    <w:p w14:paraId="684C441D" w14:textId="77777777" w:rsidR="00B25729" w:rsidRDefault="00B25729" w:rsidP="00B25729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"Unknown";</w:t>
      </w:r>
    </w:p>
    <w:p w14:paraId="50DDE912" w14:textId="77777777" w:rsidR="00B25729" w:rsidRDefault="00B25729" w:rsidP="00B25729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6C433DE4" w14:textId="77777777" w:rsidR="00B25729" w:rsidRDefault="00B25729" w:rsidP="00B25729">
      <w:pPr>
        <w:pStyle w:val="Coding"/>
      </w:pPr>
    </w:p>
    <w:p w14:paraId="6AAA324F" w14:textId="77777777" w:rsidR="00B25729" w:rsidRDefault="00B25729" w:rsidP="00B25729">
      <w:pPr>
        <w:pStyle w:val="Coding"/>
      </w:pPr>
      <w:r>
        <w:t xml:space="preserve">        public Employee()</w:t>
      </w:r>
    </w:p>
    <w:p w14:paraId="1E5902DA" w14:textId="77777777" w:rsidR="00B25729" w:rsidRDefault="00B25729" w:rsidP="00B25729">
      <w:pPr>
        <w:pStyle w:val="Coding"/>
      </w:pPr>
      <w:r>
        <w:t xml:space="preserve">        {</w:t>
      </w:r>
    </w:p>
    <w:p w14:paraId="57CF2C3A" w14:textId="77777777" w:rsidR="00B25729" w:rsidRDefault="00B25729" w:rsidP="00B25729">
      <w:pPr>
        <w:pStyle w:val="Coding"/>
      </w:pPr>
      <w:r>
        <w:t xml:space="preserve">        }</w:t>
      </w:r>
    </w:p>
    <w:p w14:paraId="41E08E67" w14:textId="77777777" w:rsidR="00B25729" w:rsidRDefault="00B25729" w:rsidP="00B25729">
      <w:pPr>
        <w:pStyle w:val="Coding"/>
      </w:pPr>
    </w:p>
    <w:p w14:paraId="5EC3DD62" w14:textId="77777777" w:rsidR="00B25729" w:rsidRDefault="00B25729" w:rsidP="00B25729">
      <w:pPr>
        <w:pStyle w:val="Coding"/>
      </w:pPr>
      <w:r>
        <w:t xml:space="preserve">        public Employee(</w:t>
      </w:r>
    </w:p>
    <w:p w14:paraId="1B10DBE2" w14:textId="77777777" w:rsidR="00B25729" w:rsidRDefault="00B25729" w:rsidP="00B25729">
      <w:pPr>
        <w:pStyle w:val="Coding"/>
      </w:pPr>
      <w:r>
        <w:t xml:space="preserve">            string name,</w:t>
      </w:r>
    </w:p>
    <w:p w14:paraId="70D03A6D" w14:textId="77777777" w:rsidR="00B25729" w:rsidRDefault="00B25729" w:rsidP="00B25729">
      <w:pPr>
        <w:pStyle w:val="Coding"/>
      </w:pPr>
      <w:r>
        <w:t xml:space="preserve">            decimal salary)</w:t>
      </w:r>
    </w:p>
    <w:p w14:paraId="7F5E52D1" w14:textId="77777777" w:rsidR="00B25729" w:rsidRDefault="00B25729" w:rsidP="00B25729">
      <w:pPr>
        <w:pStyle w:val="Coding"/>
      </w:pPr>
      <w:r>
        <w:t xml:space="preserve">        {</w:t>
      </w:r>
    </w:p>
    <w:p w14:paraId="609C196E" w14:textId="77777777" w:rsidR="00B25729" w:rsidRDefault="00B25729" w:rsidP="00B25729">
      <w:pPr>
        <w:pStyle w:val="Coding"/>
      </w:pPr>
      <w:r>
        <w:t xml:space="preserve">            Name = name;</w:t>
      </w:r>
    </w:p>
    <w:p w14:paraId="5F887464" w14:textId="77777777" w:rsidR="00B25729" w:rsidRDefault="00B25729" w:rsidP="00B25729">
      <w:pPr>
        <w:pStyle w:val="Coding"/>
      </w:pPr>
      <w:r>
        <w:t xml:space="preserve">            Salary = salary;</w:t>
      </w:r>
    </w:p>
    <w:p w14:paraId="10E5FB98" w14:textId="77777777" w:rsidR="00B25729" w:rsidRDefault="00B25729" w:rsidP="00B25729">
      <w:pPr>
        <w:pStyle w:val="Coding"/>
      </w:pPr>
      <w:r>
        <w:t xml:space="preserve">        }</w:t>
      </w:r>
    </w:p>
    <w:p w14:paraId="61F1B2D6" w14:textId="77777777" w:rsidR="00B25729" w:rsidRDefault="00B25729" w:rsidP="00B25729">
      <w:pPr>
        <w:pStyle w:val="Coding"/>
      </w:pPr>
      <w:r>
        <w:t xml:space="preserve">    }</w:t>
      </w:r>
    </w:p>
    <w:p w14:paraId="10669390" w14:textId="77777777" w:rsidR="00B25729" w:rsidRDefault="00B25729" w:rsidP="00B25729">
      <w:pPr>
        <w:pStyle w:val="Coding"/>
      </w:pPr>
    </w:p>
    <w:p w14:paraId="4A37AA4B" w14:textId="77777777" w:rsidR="00B25729" w:rsidRDefault="00B25729" w:rsidP="00B25729">
      <w:pPr>
        <w:pStyle w:val="Coding"/>
      </w:pPr>
      <w:r>
        <w:t xml:space="preserve">    var employee1 = new Employee();</w:t>
      </w:r>
    </w:p>
    <w:p w14:paraId="548CD4D0" w14:textId="77777777" w:rsidR="00B25729" w:rsidRDefault="00B25729" w:rsidP="00B25729">
      <w:pPr>
        <w:pStyle w:val="Coding"/>
      </w:pPr>
    </w:p>
    <w:p w14:paraId="39CD1A09" w14:textId="77777777" w:rsidR="00B25729" w:rsidRDefault="00B25729" w:rsidP="00B25729">
      <w:pPr>
        <w:pStyle w:val="Coding"/>
      </w:pPr>
      <w:r>
        <w:t xml:space="preserve">    var employee2 = new Employee(</w:t>
      </w:r>
    </w:p>
    <w:p w14:paraId="0C6CA962" w14:textId="77777777" w:rsidR="00B25729" w:rsidRDefault="00B25729" w:rsidP="00B25729">
      <w:pPr>
        <w:pStyle w:val="Coding"/>
      </w:pPr>
      <w:r>
        <w:t xml:space="preserve">        "Ashwathy",</w:t>
      </w:r>
    </w:p>
    <w:p w14:paraId="3FAACD79" w14:textId="77777777" w:rsidR="00B25729" w:rsidRDefault="00B25729" w:rsidP="00B25729">
      <w:pPr>
        <w:pStyle w:val="Coding"/>
      </w:pPr>
      <w:r>
        <w:t xml:space="preserve">        50000m);</w:t>
      </w:r>
    </w:p>
    <w:p w14:paraId="16996FA1" w14:textId="77777777" w:rsidR="00B25729" w:rsidRDefault="00B25729" w:rsidP="00B25729">
      <w:pPr>
        <w:spacing w:after="0" w:line="276" w:lineRule="auto"/>
      </w:pPr>
    </w:p>
    <w:p w14:paraId="46C55297" w14:textId="77777777" w:rsidR="00B25729" w:rsidRDefault="00B25729" w:rsidP="00B25729">
      <w:pPr>
        <w:spacing w:after="0" w:line="276" w:lineRule="auto"/>
      </w:pPr>
    </w:p>
    <w:p w14:paraId="1AFE4599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CONSTRUCTOR OVERLOADING</w:t>
      </w:r>
    </w:p>
    <w:p w14:paraId="27C0B0C9" w14:textId="77777777" w:rsidR="00B25729" w:rsidRDefault="00B25729" w:rsidP="00B25729">
      <w:pPr>
        <w:spacing w:after="0" w:line="276" w:lineRule="auto"/>
      </w:pPr>
    </w:p>
    <w:p w14:paraId="264ADD52" w14:textId="77777777" w:rsidR="00B25729" w:rsidRDefault="00B25729" w:rsidP="00B25729">
      <w:pPr>
        <w:spacing w:after="0" w:line="276" w:lineRule="auto"/>
      </w:pPr>
      <w:r>
        <w:t>Constructor overloading means defining multiple constructors in the same class</w:t>
      </w:r>
    </w:p>
    <w:p w14:paraId="21196583" w14:textId="77777777" w:rsidR="00B25729" w:rsidRDefault="00B25729" w:rsidP="00B25729">
      <w:pPr>
        <w:spacing w:after="0" w:line="276" w:lineRule="auto"/>
      </w:pPr>
      <w:r>
        <w:t>with different parameter lists.</w:t>
      </w:r>
    </w:p>
    <w:p w14:paraId="66581A72" w14:textId="77777777" w:rsidR="00B25729" w:rsidRDefault="00B25729" w:rsidP="00B25729">
      <w:pPr>
        <w:spacing w:after="0" w:line="276" w:lineRule="auto"/>
      </w:pPr>
    </w:p>
    <w:p w14:paraId="5CFB68AB" w14:textId="77777777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WHY USE IT?</w:t>
      </w:r>
    </w:p>
    <w:p w14:paraId="33EB5F7C" w14:textId="3BE2145A" w:rsidR="00B25729" w:rsidRDefault="00B25729">
      <w:pPr>
        <w:pStyle w:val="ListParagraph"/>
        <w:numPr>
          <w:ilvl w:val="0"/>
          <w:numId w:val="109"/>
        </w:numPr>
        <w:spacing w:after="0" w:line="276" w:lineRule="auto"/>
      </w:pPr>
      <w:r>
        <w:t>Provides multiple ways to create an object.</w:t>
      </w:r>
    </w:p>
    <w:p w14:paraId="67BAD915" w14:textId="75A0F1CE" w:rsidR="00B25729" w:rsidRDefault="00B25729">
      <w:pPr>
        <w:pStyle w:val="ListParagraph"/>
        <w:numPr>
          <w:ilvl w:val="0"/>
          <w:numId w:val="109"/>
        </w:numPr>
        <w:spacing w:after="0" w:line="276" w:lineRule="auto"/>
      </w:pPr>
      <w:r>
        <w:t>Allows callers to provide only the information they currently have.</w:t>
      </w:r>
    </w:p>
    <w:p w14:paraId="1E83254C" w14:textId="172F5450" w:rsidR="00B25729" w:rsidRDefault="00B25729">
      <w:pPr>
        <w:pStyle w:val="ListParagraph"/>
        <w:numPr>
          <w:ilvl w:val="0"/>
          <w:numId w:val="109"/>
        </w:numPr>
        <w:spacing w:after="0" w:line="276" w:lineRule="auto"/>
      </w:pPr>
      <w:r>
        <w:t>Often combined with constructor chaining to avoid duplicate initialization logic.</w:t>
      </w:r>
    </w:p>
    <w:p w14:paraId="283A99EB" w14:textId="77777777" w:rsidR="00B25729" w:rsidRDefault="00B25729" w:rsidP="00B25729">
      <w:pPr>
        <w:spacing w:after="0" w:line="276" w:lineRule="auto"/>
      </w:pPr>
    </w:p>
    <w:p w14:paraId="1E221621" w14:textId="206CAE23" w:rsidR="00B25729" w:rsidRPr="00B25729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EXAMPLE:</w:t>
      </w:r>
    </w:p>
    <w:p w14:paraId="1CB7A45E" w14:textId="77777777" w:rsidR="00B25729" w:rsidRDefault="00B25729" w:rsidP="00B25729">
      <w:pPr>
        <w:pStyle w:val="Coding"/>
      </w:pPr>
      <w:r>
        <w:t xml:space="preserve">    public class Employee</w:t>
      </w:r>
    </w:p>
    <w:p w14:paraId="4C295C5A" w14:textId="77777777" w:rsidR="00B25729" w:rsidRDefault="00B25729" w:rsidP="00B25729">
      <w:pPr>
        <w:pStyle w:val="Coding"/>
      </w:pPr>
      <w:r>
        <w:t xml:space="preserve">    {</w:t>
      </w:r>
    </w:p>
    <w:p w14:paraId="69C8B6FE" w14:textId="77777777" w:rsidR="00B25729" w:rsidRDefault="00B25729" w:rsidP="00B25729">
      <w:pPr>
        <w:pStyle w:val="Coding"/>
      </w:pPr>
      <w:r>
        <w:t xml:space="preserve">        public Employee()</w:t>
      </w:r>
    </w:p>
    <w:p w14:paraId="5421275B" w14:textId="77777777" w:rsidR="00B25729" w:rsidRDefault="00B25729" w:rsidP="00B25729">
      <w:pPr>
        <w:pStyle w:val="Coding"/>
      </w:pPr>
      <w:r>
        <w:t xml:space="preserve">        {</w:t>
      </w:r>
    </w:p>
    <w:p w14:paraId="16EFBC48" w14:textId="77777777" w:rsidR="00B25729" w:rsidRDefault="00B25729" w:rsidP="00B25729">
      <w:pPr>
        <w:pStyle w:val="Coding"/>
      </w:pPr>
      <w:r>
        <w:t xml:space="preserve">        }</w:t>
      </w:r>
    </w:p>
    <w:p w14:paraId="0616D10E" w14:textId="77777777" w:rsidR="00B25729" w:rsidRDefault="00B25729" w:rsidP="00B25729">
      <w:pPr>
        <w:pStyle w:val="Coding"/>
      </w:pPr>
    </w:p>
    <w:p w14:paraId="345EB0B9" w14:textId="77777777" w:rsidR="00B25729" w:rsidRDefault="00B25729" w:rsidP="00B25729">
      <w:pPr>
        <w:pStyle w:val="Coding"/>
      </w:pPr>
      <w:r>
        <w:t xml:space="preserve">        public Employee(string name)</w:t>
      </w:r>
    </w:p>
    <w:p w14:paraId="2FAE6A3F" w14:textId="77777777" w:rsidR="00B25729" w:rsidRDefault="00B25729" w:rsidP="00B25729">
      <w:pPr>
        <w:pStyle w:val="Coding"/>
      </w:pPr>
      <w:r>
        <w:t xml:space="preserve">        {</w:t>
      </w:r>
    </w:p>
    <w:p w14:paraId="512EBFD6" w14:textId="77777777" w:rsidR="00B25729" w:rsidRDefault="00B25729" w:rsidP="00B25729">
      <w:pPr>
        <w:pStyle w:val="Coding"/>
      </w:pPr>
      <w:r>
        <w:t xml:space="preserve">        }</w:t>
      </w:r>
    </w:p>
    <w:p w14:paraId="0982637D" w14:textId="77777777" w:rsidR="00B25729" w:rsidRDefault="00B25729" w:rsidP="00B25729">
      <w:pPr>
        <w:pStyle w:val="Coding"/>
      </w:pPr>
    </w:p>
    <w:p w14:paraId="6A2F77B7" w14:textId="77777777" w:rsidR="00B25729" w:rsidRDefault="00B25729" w:rsidP="00B25729">
      <w:pPr>
        <w:pStyle w:val="Coding"/>
      </w:pPr>
      <w:r>
        <w:t xml:space="preserve">        public Employee(</w:t>
      </w:r>
    </w:p>
    <w:p w14:paraId="3A10A85C" w14:textId="77777777" w:rsidR="00B25729" w:rsidRDefault="00B25729" w:rsidP="00B25729">
      <w:pPr>
        <w:pStyle w:val="Coding"/>
      </w:pPr>
      <w:r>
        <w:lastRenderedPageBreak/>
        <w:t xml:space="preserve">            string name,</w:t>
      </w:r>
    </w:p>
    <w:p w14:paraId="2C179515" w14:textId="77777777" w:rsidR="00B25729" w:rsidRDefault="00B25729" w:rsidP="00B25729">
      <w:pPr>
        <w:pStyle w:val="Coding"/>
      </w:pPr>
      <w:r>
        <w:t xml:space="preserve">            decimal salary)</w:t>
      </w:r>
    </w:p>
    <w:p w14:paraId="1FBF214B" w14:textId="77777777" w:rsidR="00B25729" w:rsidRDefault="00B25729" w:rsidP="00B25729">
      <w:pPr>
        <w:pStyle w:val="Coding"/>
      </w:pPr>
      <w:r>
        <w:t xml:space="preserve">        {</w:t>
      </w:r>
    </w:p>
    <w:p w14:paraId="026D0BD9" w14:textId="77777777" w:rsidR="00B25729" w:rsidRDefault="00B25729" w:rsidP="00B25729">
      <w:pPr>
        <w:pStyle w:val="Coding"/>
      </w:pPr>
      <w:r>
        <w:t xml:space="preserve">        }</w:t>
      </w:r>
    </w:p>
    <w:p w14:paraId="4D76102D" w14:textId="0560EE0C" w:rsidR="00B25729" w:rsidRDefault="00B25729" w:rsidP="00B25729">
      <w:pPr>
        <w:pStyle w:val="Coding"/>
      </w:pPr>
      <w:r>
        <w:t xml:space="preserve">    }</w:t>
      </w:r>
    </w:p>
    <w:p w14:paraId="468C7C5E" w14:textId="77777777" w:rsidR="00B25729" w:rsidRDefault="00B25729" w:rsidP="00B25729">
      <w:pPr>
        <w:spacing w:after="0" w:line="276" w:lineRule="auto"/>
      </w:pPr>
    </w:p>
    <w:p w14:paraId="11D37BA8" w14:textId="2FE0C54A" w:rsidR="00B25729" w:rsidRPr="000C3D7D" w:rsidRDefault="00B25729" w:rsidP="00B25729">
      <w:pPr>
        <w:spacing w:after="0" w:line="276" w:lineRule="auto"/>
        <w:rPr>
          <w:b/>
          <w:bCs/>
        </w:rPr>
      </w:pPr>
      <w:r w:rsidRPr="00B25729">
        <w:rPr>
          <w:b/>
          <w:bCs/>
        </w:rPr>
        <w:t>INTERVIEW NOTES</w:t>
      </w:r>
    </w:p>
    <w:p w14:paraId="793B95F3" w14:textId="23A3D299" w:rsidR="00B25729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>Constructors initialize an object when it is created.</w:t>
      </w:r>
    </w:p>
    <w:p w14:paraId="7DF474C6" w14:textId="2BF7ABDE" w:rsidR="00B25729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>Constructors have the same name as the class and have no return type.</w:t>
      </w:r>
    </w:p>
    <w:p w14:paraId="383D8AA7" w14:textId="6DDC8C73" w:rsidR="00B25729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 xml:space="preserve">If no constructor is defined, the compiler generates a </w:t>
      </w:r>
      <w:proofErr w:type="spellStart"/>
      <w:r>
        <w:t>parameterless</w:t>
      </w:r>
      <w:proofErr w:type="spellEnd"/>
      <w:r>
        <w:t xml:space="preserve"> constructor.</w:t>
      </w:r>
    </w:p>
    <w:p w14:paraId="23E02C34" w14:textId="60F53BC4" w:rsidR="00B25729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>Once any constructor is declared, the compiler no longer generates the default constructor automatically.</w:t>
      </w:r>
    </w:p>
    <w:p w14:paraId="6A0C896D" w14:textId="7EF399CA" w:rsidR="00B25729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>Constructor overloading allows multiple ways to create the same object.</w:t>
      </w:r>
    </w:p>
    <w:p w14:paraId="1621E8F7" w14:textId="34E7C45E" w:rsidR="00EA4368" w:rsidRDefault="00B25729">
      <w:pPr>
        <w:pStyle w:val="ListParagraph"/>
        <w:numPr>
          <w:ilvl w:val="2"/>
          <w:numId w:val="110"/>
        </w:numPr>
        <w:spacing w:after="0" w:line="276" w:lineRule="auto"/>
      </w:pPr>
      <w:r>
        <w:t>Constructors can perform validation to ensure objects are created in a valid state.</w:t>
      </w:r>
    </w:p>
    <w:p w14:paraId="567E42EF" w14:textId="77777777" w:rsidR="00EA4368" w:rsidRDefault="00EA4368" w:rsidP="00EA4368">
      <w:pPr>
        <w:spacing w:after="0" w:line="276" w:lineRule="auto"/>
      </w:pPr>
    </w:p>
    <w:p w14:paraId="2DAFC103" w14:textId="66872824" w:rsidR="00EA4368" w:rsidRDefault="00EA4368" w:rsidP="00EA4368">
      <w:pPr>
        <w:pStyle w:val="Heading2"/>
      </w:pPr>
      <w:bookmarkStart w:id="39" w:name="_Toc236214850"/>
      <w:r>
        <w:t>4.2  Constructor Overloading</w:t>
      </w:r>
      <w:bookmarkEnd w:id="39"/>
    </w:p>
    <w:p w14:paraId="4A8C5C84" w14:textId="77777777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CONSTRUCTOR OVERLOADING:</w:t>
      </w:r>
    </w:p>
    <w:p w14:paraId="1B9E6451" w14:textId="1E4ED131" w:rsidR="00EA4368" w:rsidRDefault="00EA4368">
      <w:pPr>
        <w:pStyle w:val="ListParagraph"/>
        <w:numPr>
          <w:ilvl w:val="0"/>
          <w:numId w:val="111"/>
        </w:numPr>
        <w:spacing w:after="0" w:line="276" w:lineRule="auto"/>
      </w:pPr>
      <w:r>
        <w:t>Constructor overloading means defining multiple constructors in the same class with different parameter lists.</w:t>
      </w:r>
    </w:p>
    <w:p w14:paraId="5DDEF4F3" w14:textId="092F89CC" w:rsidR="00EA4368" w:rsidRDefault="00EA4368">
      <w:pPr>
        <w:pStyle w:val="ListParagraph"/>
        <w:numPr>
          <w:ilvl w:val="0"/>
          <w:numId w:val="111"/>
        </w:numPr>
        <w:spacing w:after="0" w:line="276" w:lineRule="auto"/>
      </w:pPr>
      <w:r>
        <w:t>Each constructor provides a different way to create an object based on the available information.</w:t>
      </w:r>
    </w:p>
    <w:p w14:paraId="4D680616" w14:textId="77777777" w:rsidR="00EA4368" w:rsidRDefault="00EA4368" w:rsidP="00EA4368">
      <w:pPr>
        <w:spacing w:after="0" w:line="276" w:lineRule="auto"/>
      </w:pPr>
    </w:p>
    <w:p w14:paraId="2ABE64D7" w14:textId="77777777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WHY USE CONSTRUCTOR OVERLOADING?</w:t>
      </w:r>
    </w:p>
    <w:p w14:paraId="652F66B1" w14:textId="392F1CE5" w:rsidR="00EA4368" w:rsidRDefault="00EA4368">
      <w:pPr>
        <w:pStyle w:val="ListParagraph"/>
        <w:numPr>
          <w:ilvl w:val="0"/>
          <w:numId w:val="112"/>
        </w:numPr>
        <w:spacing w:after="0" w:line="276" w:lineRule="auto"/>
      </w:pPr>
      <w:r>
        <w:t>Allows flexible object creation.</w:t>
      </w:r>
    </w:p>
    <w:p w14:paraId="6683854A" w14:textId="45B25DD6" w:rsidR="00EA4368" w:rsidRDefault="00EA4368">
      <w:pPr>
        <w:pStyle w:val="ListParagraph"/>
        <w:numPr>
          <w:ilvl w:val="0"/>
          <w:numId w:val="112"/>
        </w:numPr>
        <w:spacing w:after="0" w:line="276" w:lineRule="auto"/>
      </w:pPr>
      <w:r>
        <w:t>Supports different initialization scenarios.</w:t>
      </w:r>
    </w:p>
    <w:p w14:paraId="5E9D64C9" w14:textId="025DBE22" w:rsidR="00EA4368" w:rsidRDefault="00EA4368">
      <w:pPr>
        <w:pStyle w:val="ListParagraph"/>
        <w:numPr>
          <w:ilvl w:val="0"/>
          <w:numId w:val="112"/>
        </w:numPr>
        <w:spacing w:after="0" w:line="276" w:lineRule="auto"/>
      </w:pPr>
      <w:r>
        <w:t>Improves readability by providing meaningful construction options.</w:t>
      </w:r>
    </w:p>
    <w:p w14:paraId="57306B5A" w14:textId="732C05A1" w:rsidR="00EA4368" w:rsidRDefault="00EA4368">
      <w:pPr>
        <w:pStyle w:val="ListParagraph"/>
        <w:numPr>
          <w:ilvl w:val="0"/>
          <w:numId w:val="112"/>
        </w:numPr>
        <w:spacing w:after="0" w:line="276" w:lineRule="auto"/>
      </w:pPr>
      <w:r>
        <w:t>Often used together with constructor chaining to avoid duplicate code.</w:t>
      </w:r>
    </w:p>
    <w:p w14:paraId="779350F4" w14:textId="77777777" w:rsidR="00EA4368" w:rsidRDefault="00EA4368" w:rsidP="00EA4368">
      <w:pPr>
        <w:spacing w:after="0" w:line="276" w:lineRule="auto"/>
      </w:pPr>
    </w:p>
    <w:p w14:paraId="6995AB1B" w14:textId="77777777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RULES:</w:t>
      </w:r>
    </w:p>
    <w:p w14:paraId="2DD21E6D" w14:textId="570A0710" w:rsidR="00EA4368" w:rsidRDefault="00EA4368">
      <w:pPr>
        <w:pStyle w:val="ListParagraph"/>
        <w:numPr>
          <w:ilvl w:val="0"/>
          <w:numId w:val="113"/>
        </w:numPr>
        <w:spacing w:after="0" w:line="276" w:lineRule="auto"/>
      </w:pPr>
      <w:r>
        <w:t>Constructors must have different parameter lists.</w:t>
      </w:r>
    </w:p>
    <w:p w14:paraId="70E5F97C" w14:textId="32A99317" w:rsidR="00EA4368" w:rsidRDefault="00EA4368">
      <w:pPr>
        <w:pStyle w:val="ListParagraph"/>
        <w:numPr>
          <w:ilvl w:val="0"/>
          <w:numId w:val="113"/>
        </w:numPr>
        <w:spacing w:after="0" w:line="276" w:lineRule="auto"/>
      </w:pPr>
      <w:r>
        <w:t>They cannot differ only by return type because constructors do not have one.</w:t>
      </w:r>
    </w:p>
    <w:p w14:paraId="5A46C8AB" w14:textId="683757D7" w:rsidR="00EA4368" w:rsidRDefault="00EA4368">
      <w:pPr>
        <w:pStyle w:val="ListParagraph"/>
        <w:numPr>
          <w:ilvl w:val="0"/>
          <w:numId w:val="113"/>
        </w:numPr>
        <w:spacing w:after="0" w:line="276" w:lineRule="auto"/>
      </w:pPr>
      <w:r>
        <w:t>The compiler selects the appropriate constructor based on the arguments passed during object creation.</w:t>
      </w:r>
    </w:p>
    <w:p w14:paraId="688D2B06" w14:textId="77777777" w:rsidR="00EA4368" w:rsidRDefault="00EA4368" w:rsidP="00EA4368">
      <w:pPr>
        <w:spacing w:after="0" w:line="276" w:lineRule="auto"/>
      </w:pPr>
    </w:p>
    <w:p w14:paraId="6288E1CA" w14:textId="376BCE81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EXAMPLE:</w:t>
      </w:r>
    </w:p>
    <w:p w14:paraId="384AFDF1" w14:textId="77777777" w:rsidR="00EA4368" w:rsidRDefault="00EA4368" w:rsidP="00EA4368">
      <w:pPr>
        <w:pStyle w:val="Coding"/>
      </w:pPr>
      <w:r>
        <w:t xml:space="preserve">    public class Employee</w:t>
      </w:r>
    </w:p>
    <w:p w14:paraId="2FFCCE2F" w14:textId="77777777" w:rsidR="00EA4368" w:rsidRDefault="00EA4368" w:rsidP="00EA4368">
      <w:pPr>
        <w:pStyle w:val="Coding"/>
      </w:pPr>
      <w:r>
        <w:t xml:space="preserve">    {</w:t>
      </w:r>
    </w:p>
    <w:p w14:paraId="107EAD6E" w14:textId="77777777" w:rsidR="00EA4368" w:rsidRDefault="00EA4368" w:rsidP="00EA4368">
      <w:pPr>
        <w:pStyle w:val="Coding"/>
      </w:pPr>
      <w:r>
        <w:t xml:space="preserve">        public string Name { get; }</w:t>
      </w:r>
    </w:p>
    <w:p w14:paraId="66D00BF5" w14:textId="77777777" w:rsidR="00EA4368" w:rsidRDefault="00EA4368" w:rsidP="00EA4368">
      <w:pPr>
        <w:pStyle w:val="Coding"/>
      </w:pPr>
      <w:r>
        <w:t xml:space="preserve">        public decimal Salary { get; }</w:t>
      </w:r>
    </w:p>
    <w:p w14:paraId="56679C48" w14:textId="77777777" w:rsidR="00EA4368" w:rsidRDefault="00EA4368" w:rsidP="00EA4368">
      <w:pPr>
        <w:pStyle w:val="Coding"/>
      </w:pPr>
      <w:r>
        <w:t xml:space="preserve">        public string Department { get; }</w:t>
      </w:r>
    </w:p>
    <w:p w14:paraId="5FE34DAC" w14:textId="77777777" w:rsidR="00EA4368" w:rsidRDefault="00EA4368" w:rsidP="00EA4368">
      <w:pPr>
        <w:pStyle w:val="Coding"/>
      </w:pPr>
    </w:p>
    <w:p w14:paraId="2E279F52" w14:textId="77777777" w:rsidR="00EA4368" w:rsidRDefault="00EA4368" w:rsidP="00EA4368">
      <w:pPr>
        <w:pStyle w:val="Coding"/>
      </w:pPr>
      <w:r>
        <w:t xml:space="preserve">        public Employee()</w:t>
      </w:r>
    </w:p>
    <w:p w14:paraId="4117CC7A" w14:textId="77777777" w:rsidR="00EA4368" w:rsidRDefault="00EA4368" w:rsidP="00EA4368">
      <w:pPr>
        <w:pStyle w:val="Coding"/>
      </w:pPr>
      <w:r>
        <w:lastRenderedPageBreak/>
        <w:t xml:space="preserve">        {</w:t>
      </w:r>
    </w:p>
    <w:p w14:paraId="490C4D4B" w14:textId="77777777" w:rsidR="00EA4368" w:rsidRDefault="00EA4368" w:rsidP="00EA4368">
      <w:pPr>
        <w:pStyle w:val="Coding"/>
      </w:pPr>
      <w:r>
        <w:t xml:space="preserve">            Name = "Unknown";</w:t>
      </w:r>
    </w:p>
    <w:p w14:paraId="77FE2271" w14:textId="77777777" w:rsidR="00EA4368" w:rsidRDefault="00EA4368" w:rsidP="00EA4368">
      <w:pPr>
        <w:pStyle w:val="Coding"/>
      </w:pPr>
      <w:r>
        <w:t xml:space="preserve">            Department = "General";</w:t>
      </w:r>
    </w:p>
    <w:p w14:paraId="6B7C2DFA" w14:textId="77777777" w:rsidR="00EA4368" w:rsidRDefault="00EA4368" w:rsidP="00EA4368">
      <w:pPr>
        <w:pStyle w:val="Coding"/>
      </w:pPr>
      <w:r>
        <w:t xml:space="preserve">        }</w:t>
      </w:r>
    </w:p>
    <w:p w14:paraId="15FCC370" w14:textId="77777777" w:rsidR="00EA4368" w:rsidRDefault="00EA4368" w:rsidP="00EA4368">
      <w:pPr>
        <w:pStyle w:val="Coding"/>
      </w:pPr>
    </w:p>
    <w:p w14:paraId="1CE25DA8" w14:textId="77777777" w:rsidR="00EA4368" w:rsidRDefault="00EA4368" w:rsidP="00EA4368">
      <w:pPr>
        <w:pStyle w:val="Coding"/>
      </w:pPr>
      <w:r>
        <w:t xml:space="preserve">        public Employee(string name)</w:t>
      </w:r>
    </w:p>
    <w:p w14:paraId="332FB1D3" w14:textId="77777777" w:rsidR="00EA4368" w:rsidRDefault="00EA4368" w:rsidP="00EA4368">
      <w:pPr>
        <w:pStyle w:val="Coding"/>
      </w:pPr>
      <w:r>
        <w:t xml:space="preserve">        {</w:t>
      </w:r>
    </w:p>
    <w:p w14:paraId="47C5C38B" w14:textId="77777777" w:rsidR="00EA4368" w:rsidRDefault="00EA4368" w:rsidP="00EA4368">
      <w:pPr>
        <w:pStyle w:val="Coding"/>
      </w:pPr>
      <w:r>
        <w:t xml:space="preserve">            Name = name;</w:t>
      </w:r>
    </w:p>
    <w:p w14:paraId="08EB87D0" w14:textId="77777777" w:rsidR="00EA4368" w:rsidRDefault="00EA4368" w:rsidP="00EA4368">
      <w:pPr>
        <w:pStyle w:val="Coding"/>
      </w:pPr>
      <w:r>
        <w:t xml:space="preserve">            Department = "General";</w:t>
      </w:r>
    </w:p>
    <w:p w14:paraId="4EC5E1A5" w14:textId="77777777" w:rsidR="00EA4368" w:rsidRDefault="00EA4368" w:rsidP="00EA4368">
      <w:pPr>
        <w:pStyle w:val="Coding"/>
      </w:pPr>
      <w:r>
        <w:t xml:space="preserve">        }</w:t>
      </w:r>
    </w:p>
    <w:p w14:paraId="186E61CB" w14:textId="77777777" w:rsidR="00EA4368" w:rsidRDefault="00EA4368" w:rsidP="00EA4368">
      <w:pPr>
        <w:pStyle w:val="Coding"/>
      </w:pPr>
    </w:p>
    <w:p w14:paraId="5DAA5CF8" w14:textId="77777777" w:rsidR="00EA4368" w:rsidRDefault="00EA4368" w:rsidP="00EA4368">
      <w:pPr>
        <w:pStyle w:val="Coding"/>
      </w:pPr>
      <w:r>
        <w:t xml:space="preserve">        public Employee(</w:t>
      </w:r>
    </w:p>
    <w:p w14:paraId="6BBD8715" w14:textId="77777777" w:rsidR="00EA4368" w:rsidRDefault="00EA4368" w:rsidP="00EA4368">
      <w:pPr>
        <w:pStyle w:val="Coding"/>
      </w:pPr>
      <w:r>
        <w:t xml:space="preserve">            string name,</w:t>
      </w:r>
    </w:p>
    <w:p w14:paraId="60F42D88" w14:textId="77777777" w:rsidR="00EA4368" w:rsidRDefault="00EA4368" w:rsidP="00EA4368">
      <w:pPr>
        <w:pStyle w:val="Coding"/>
      </w:pPr>
      <w:r>
        <w:t xml:space="preserve">            decimal salary)</w:t>
      </w:r>
    </w:p>
    <w:p w14:paraId="1283B2D2" w14:textId="77777777" w:rsidR="00EA4368" w:rsidRDefault="00EA4368" w:rsidP="00EA4368">
      <w:pPr>
        <w:pStyle w:val="Coding"/>
      </w:pPr>
      <w:r>
        <w:t xml:space="preserve">        {</w:t>
      </w:r>
    </w:p>
    <w:p w14:paraId="616FD1CB" w14:textId="77777777" w:rsidR="00EA4368" w:rsidRDefault="00EA4368" w:rsidP="00EA4368">
      <w:pPr>
        <w:pStyle w:val="Coding"/>
      </w:pPr>
      <w:r>
        <w:t xml:space="preserve">            Name = name;</w:t>
      </w:r>
    </w:p>
    <w:p w14:paraId="19D038BB" w14:textId="77777777" w:rsidR="00EA4368" w:rsidRDefault="00EA4368" w:rsidP="00EA4368">
      <w:pPr>
        <w:pStyle w:val="Coding"/>
      </w:pPr>
      <w:r>
        <w:t xml:space="preserve">            Salary = salary;</w:t>
      </w:r>
    </w:p>
    <w:p w14:paraId="641D2B8F" w14:textId="77777777" w:rsidR="00EA4368" w:rsidRDefault="00EA4368" w:rsidP="00EA4368">
      <w:pPr>
        <w:pStyle w:val="Coding"/>
      </w:pPr>
      <w:r>
        <w:t xml:space="preserve">            Department = "General";</w:t>
      </w:r>
    </w:p>
    <w:p w14:paraId="4E1CEDAE" w14:textId="77777777" w:rsidR="00EA4368" w:rsidRDefault="00EA4368" w:rsidP="00EA4368">
      <w:pPr>
        <w:pStyle w:val="Coding"/>
      </w:pPr>
      <w:r>
        <w:t xml:space="preserve">        }</w:t>
      </w:r>
    </w:p>
    <w:p w14:paraId="46D71928" w14:textId="77777777" w:rsidR="00EA4368" w:rsidRDefault="00EA4368" w:rsidP="00EA4368">
      <w:pPr>
        <w:pStyle w:val="Coding"/>
      </w:pPr>
    </w:p>
    <w:p w14:paraId="44ECF16B" w14:textId="77777777" w:rsidR="00EA4368" w:rsidRDefault="00EA4368" w:rsidP="00EA4368">
      <w:pPr>
        <w:pStyle w:val="Coding"/>
      </w:pPr>
      <w:r>
        <w:t xml:space="preserve">        public Employee(</w:t>
      </w:r>
    </w:p>
    <w:p w14:paraId="50F66033" w14:textId="77777777" w:rsidR="00EA4368" w:rsidRDefault="00EA4368" w:rsidP="00EA4368">
      <w:pPr>
        <w:pStyle w:val="Coding"/>
      </w:pPr>
      <w:r>
        <w:t xml:space="preserve">            string name,</w:t>
      </w:r>
    </w:p>
    <w:p w14:paraId="16D56590" w14:textId="77777777" w:rsidR="00EA4368" w:rsidRDefault="00EA4368" w:rsidP="00EA4368">
      <w:pPr>
        <w:pStyle w:val="Coding"/>
      </w:pPr>
      <w:r>
        <w:t xml:space="preserve">            decimal salary,</w:t>
      </w:r>
    </w:p>
    <w:p w14:paraId="13A60168" w14:textId="77777777" w:rsidR="00EA4368" w:rsidRDefault="00EA4368" w:rsidP="00EA4368">
      <w:pPr>
        <w:pStyle w:val="Coding"/>
      </w:pPr>
      <w:r>
        <w:t xml:space="preserve">            string department)</w:t>
      </w:r>
    </w:p>
    <w:p w14:paraId="6290C02E" w14:textId="77777777" w:rsidR="00EA4368" w:rsidRDefault="00EA4368" w:rsidP="00EA4368">
      <w:pPr>
        <w:pStyle w:val="Coding"/>
      </w:pPr>
      <w:r>
        <w:t xml:space="preserve">        {</w:t>
      </w:r>
    </w:p>
    <w:p w14:paraId="662996E6" w14:textId="77777777" w:rsidR="00EA4368" w:rsidRDefault="00EA4368" w:rsidP="00EA4368">
      <w:pPr>
        <w:pStyle w:val="Coding"/>
      </w:pPr>
      <w:r>
        <w:t xml:space="preserve">            Name = name;</w:t>
      </w:r>
    </w:p>
    <w:p w14:paraId="648EEEDD" w14:textId="77777777" w:rsidR="00EA4368" w:rsidRDefault="00EA4368" w:rsidP="00EA4368">
      <w:pPr>
        <w:pStyle w:val="Coding"/>
      </w:pPr>
      <w:r>
        <w:t xml:space="preserve">            Salary = salary;</w:t>
      </w:r>
    </w:p>
    <w:p w14:paraId="5A6E710C" w14:textId="77777777" w:rsidR="00EA4368" w:rsidRDefault="00EA4368" w:rsidP="00EA4368">
      <w:pPr>
        <w:pStyle w:val="Coding"/>
      </w:pPr>
      <w:r>
        <w:t xml:space="preserve">            Department = department;</w:t>
      </w:r>
    </w:p>
    <w:p w14:paraId="59F3AE40" w14:textId="77777777" w:rsidR="00EA4368" w:rsidRDefault="00EA4368" w:rsidP="00EA4368">
      <w:pPr>
        <w:pStyle w:val="Coding"/>
      </w:pPr>
      <w:r>
        <w:t xml:space="preserve">        }</w:t>
      </w:r>
    </w:p>
    <w:p w14:paraId="7470C5BB" w14:textId="77777777" w:rsidR="00EA4368" w:rsidRDefault="00EA4368" w:rsidP="00EA4368">
      <w:pPr>
        <w:pStyle w:val="Coding"/>
      </w:pPr>
      <w:r>
        <w:t xml:space="preserve">    }</w:t>
      </w:r>
    </w:p>
    <w:p w14:paraId="255E9A23" w14:textId="77777777" w:rsidR="00EA4368" w:rsidRDefault="00EA4368" w:rsidP="00EA4368">
      <w:pPr>
        <w:spacing w:after="0" w:line="276" w:lineRule="auto"/>
      </w:pPr>
    </w:p>
    <w:p w14:paraId="2FCE79DA" w14:textId="79680CAA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USAGE:</w:t>
      </w:r>
    </w:p>
    <w:p w14:paraId="1F25794A" w14:textId="77777777" w:rsidR="00EA4368" w:rsidRDefault="00EA4368" w:rsidP="00EA4368">
      <w:pPr>
        <w:pStyle w:val="Coding"/>
      </w:pPr>
      <w:r>
        <w:t xml:space="preserve">    var emp1 = new Employee();</w:t>
      </w:r>
    </w:p>
    <w:p w14:paraId="7BAABE3B" w14:textId="77777777" w:rsidR="00EA4368" w:rsidRDefault="00EA4368" w:rsidP="00EA4368">
      <w:pPr>
        <w:pStyle w:val="Coding"/>
      </w:pPr>
    </w:p>
    <w:p w14:paraId="6050E008" w14:textId="77777777" w:rsidR="00EA4368" w:rsidRDefault="00EA4368" w:rsidP="00EA4368">
      <w:pPr>
        <w:pStyle w:val="Coding"/>
      </w:pPr>
      <w:r>
        <w:t xml:space="preserve">    var emp2 = new Employee("Ashwathy");</w:t>
      </w:r>
    </w:p>
    <w:p w14:paraId="19AF83D3" w14:textId="77777777" w:rsidR="00EA4368" w:rsidRDefault="00EA4368" w:rsidP="00EA4368">
      <w:pPr>
        <w:pStyle w:val="Coding"/>
      </w:pPr>
    </w:p>
    <w:p w14:paraId="7D610539" w14:textId="77777777" w:rsidR="00EA4368" w:rsidRDefault="00EA4368" w:rsidP="00EA4368">
      <w:pPr>
        <w:pStyle w:val="Coding"/>
      </w:pPr>
      <w:r>
        <w:t xml:space="preserve">    var emp3 = new Employee(</w:t>
      </w:r>
    </w:p>
    <w:p w14:paraId="0E12582B" w14:textId="77777777" w:rsidR="00EA4368" w:rsidRDefault="00EA4368" w:rsidP="00EA4368">
      <w:pPr>
        <w:pStyle w:val="Coding"/>
      </w:pPr>
      <w:r>
        <w:t xml:space="preserve">        "Ashwathy",</w:t>
      </w:r>
    </w:p>
    <w:p w14:paraId="70CD11DB" w14:textId="77777777" w:rsidR="00EA4368" w:rsidRDefault="00EA4368" w:rsidP="00EA4368">
      <w:pPr>
        <w:pStyle w:val="Coding"/>
      </w:pPr>
      <w:r>
        <w:t xml:space="preserve">        50000m);</w:t>
      </w:r>
    </w:p>
    <w:p w14:paraId="0632ED28" w14:textId="77777777" w:rsidR="00EA4368" w:rsidRDefault="00EA4368" w:rsidP="00EA4368">
      <w:pPr>
        <w:pStyle w:val="Coding"/>
      </w:pPr>
    </w:p>
    <w:p w14:paraId="6AC0CEE7" w14:textId="77777777" w:rsidR="00EA4368" w:rsidRDefault="00EA4368" w:rsidP="00EA4368">
      <w:pPr>
        <w:pStyle w:val="Coding"/>
      </w:pPr>
      <w:r>
        <w:t xml:space="preserve">    var emp4 = new Employee(</w:t>
      </w:r>
    </w:p>
    <w:p w14:paraId="01CE56AD" w14:textId="77777777" w:rsidR="00EA4368" w:rsidRDefault="00EA4368" w:rsidP="00EA4368">
      <w:pPr>
        <w:pStyle w:val="Coding"/>
      </w:pPr>
      <w:r>
        <w:t xml:space="preserve">        "Ashwathy",</w:t>
      </w:r>
    </w:p>
    <w:p w14:paraId="63DFEDC2" w14:textId="77777777" w:rsidR="00EA4368" w:rsidRDefault="00EA4368" w:rsidP="00EA4368">
      <w:pPr>
        <w:pStyle w:val="Coding"/>
      </w:pPr>
      <w:r>
        <w:t xml:space="preserve">        50000m,</w:t>
      </w:r>
    </w:p>
    <w:p w14:paraId="20B10D30" w14:textId="77777777" w:rsidR="00EA4368" w:rsidRDefault="00EA4368" w:rsidP="00EA4368">
      <w:pPr>
        <w:pStyle w:val="Coding"/>
      </w:pPr>
      <w:r>
        <w:t xml:space="preserve">        "Engineering");</w:t>
      </w:r>
    </w:p>
    <w:p w14:paraId="4353AF86" w14:textId="77777777" w:rsidR="00EA4368" w:rsidRDefault="00EA4368" w:rsidP="00EA4368">
      <w:pPr>
        <w:spacing w:after="0" w:line="276" w:lineRule="auto"/>
      </w:pPr>
    </w:p>
    <w:p w14:paraId="7C816D49" w14:textId="77777777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NOTE:</w:t>
      </w:r>
    </w:p>
    <w:p w14:paraId="2119C0D3" w14:textId="0E804D1A" w:rsidR="00EA4368" w:rsidRDefault="00EA4368">
      <w:pPr>
        <w:pStyle w:val="ListParagraph"/>
        <w:numPr>
          <w:ilvl w:val="0"/>
          <w:numId w:val="114"/>
        </w:numPr>
        <w:spacing w:after="0" w:line="276" w:lineRule="auto"/>
      </w:pPr>
      <w:r>
        <w:t>Although constructor overloading is useful, avoid duplicating initialization logic across multiple constructors.</w:t>
      </w:r>
    </w:p>
    <w:p w14:paraId="4EA869A7" w14:textId="2D3D269A" w:rsidR="00EA4368" w:rsidRDefault="00EA4368">
      <w:pPr>
        <w:pStyle w:val="ListParagraph"/>
        <w:numPr>
          <w:ilvl w:val="0"/>
          <w:numId w:val="114"/>
        </w:numPr>
        <w:spacing w:after="0" w:line="276" w:lineRule="auto"/>
      </w:pPr>
      <w:r>
        <w:t>Constructor chaining using this() is the preferred approach for sharing common initialization code.</w:t>
      </w:r>
    </w:p>
    <w:p w14:paraId="2DE9F879" w14:textId="77777777" w:rsidR="00EA4368" w:rsidRDefault="00EA4368" w:rsidP="00EA4368">
      <w:pPr>
        <w:spacing w:after="0" w:line="276" w:lineRule="auto"/>
      </w:pPr>
    </w:p>
    <w:p w14:paraId="5AC5E0F8" w14:textId="721E6642" w:rsidR="00EA4368" w:rsidRPr="00EA4368" w:rsidRDefault="00EA4368" w:rsidP="00EA4368">
      <w:pPr>
        <w:spacing w:after="0" w:line="276" w:lineRule="auto"/>
        <w:rPr>
          <w:b/>
          <w:bCs/>
        </w:rPr>
      </w:pPr>
      <w:r w:rsidRPr="00EA4368">
        <w:rPr>
          <w:b/>
          <w:bCs/>
        </w:rPr>
        <w:t>INTERVIEW NOTES</w:t>
      </w:r>
    </w:p>
    <w:p w14:paraId="745463DB" w14:textId="0AFA2833" w:rsidR="00EA4368" w:rsidRDefault="00EA4368">
      <w:pPr>
        <w:pStyle w:val="ListParagraph"/>
        <w:numPr>
          <w:ilvl w:val="0"/>
          <w:numId w:val="115"/>
        </w:numPr>
        <w:spacing w:after="0" w:line="276" w:lineRule="auto"/>
      </w:pPr>
      <w:r>
        <w:t>Constructor overloading provides multiple ways to create an object.</w:t>
      </w:r>
    </w:p>
    <w:p w14:paraId="6487B9A0" w14:textId="260F957B" w:rsidR="00EA4368" w:rsidRDefault="00EA4368">
      <w:pPr>
        <w:pStyle w:val="ListParagraph"/>
        <w:numPr>
          <w:ilvl w:val="0"/>
          <w:numId w:val="115"/>
        </w:numPr>
        <w:spacing w:after="0" w:line="276" w:lineRule="auto"/>
      </w:pPr>
      <w:r>
        <w:t>Overloaded constructors must have different parameter lists.</w:t>
      </w:r>
    </w:p>
    <w:p w14:paraId="189976F0" w14:textId="669AAF21" w:rsidR="00EA4368" w:rsidRDefault="00EA4368">
      <w:pPr>
        <w:pStyle w:val="ListParagraph"/>
        <w:numPr>
          <w:ilvl w:val="0"/>
          <w:numId w:val="115"/>
        </w:numPr>
        <w:spacing w:after="0" w:line="276" w:lineRule="auto"/>
      </w:pPr>
      <w:r>
        <w:t>The compiler resolves which constructor to invoke based on the arguments supplied.</w:t>
      </w:r>
    </w:p>
    <w:p w14:paraId="5305FB6B" w14:textId="448521A2" w:rsidR="00EA4368" w:rsidRDefault="00EA4368">
      <w:pPr>
        <w:pStyle w:val="ListParagraph"/>
        <w:numPr>
          <w:ilvl w:val="0"/>
          <w:numId w:val="115"/>
        </w:numPr>
        <w:spacing w:after="0" w:line="276" w:lineRule="auto"/>
      </w:pPr>
      <w:r>
        <w:t>Constructor overloading is commonly combined with constructor chaining to keep initialization logic in one place.</w:t>
      </w:r>
    </w:p>
    <w:p w14:paraId="38CEE05A" w14:textId="77777777" w:rsidR="00B25729" w:rsidRPr="000A000C" w:rsidRDefault="00B25729" w:rsidP="00B25729">
      <w:pPr>
        <w:spacing w:after="0" w:line="276" w:lineRule="auto"/>
      </w:pPr>
    </w:p>
    <w:p w14:paraId="165ED173" w14:textId="29A7CF54" w:rsidR="00455B8F" w:rsidRDefault="00033953" w:rsidP="00761381">
      <w:pPr>
        <w:pStyle w:val="Heading2"/>
      </w:pPr>
      <w:bookmarkStart w:id="40" w:name="_Toc236214851"/>
      <w:r w:rsidRPr="000A000C">
        <w:t>4.</w:t>
      </w:r>
      <w:r w:rsidR="004348D0">
        <w:t>3</w:t>
      </w:r>
      <w:r w:rsidRPr="000A000C">
        <w:t xml:space="preserve">  Constructor Chaining (this, base)</w:t>
      </w:r>
      <w:bookmarkEnd w:id="40"/>
    </w:p>
    <w:p w14:paraId="4E95DBF4" w14:textId="77777777" w:rsidR="00455B8F" w:rsidRPr="00761381" w:rsidRDefault="00455B8F" w:rsidP="00455B8F">
      <w:pPr>
        <w:spacing w:after="0" w:line="276" w:lineRule="auto"/>
        <w:rPr>
          <w:b/>
          <w:bCs/>
        </w:rPr>
      </w:pPr>
      <w:r w:rsidRPr="00761381">
        <w:rPr>
          <w:b/>
          <w:bCs/>
        </w:rPr>
        <w:t>CONSTRUCTOR CHAINING:</w:t>
      </w:r>
    </w:p>
    <w:p w14:paraId="0D7FD15A" w14:textId="6F957B4E" w:rsidR="00455B8F" w:rsidRDefault="00455B8F">
      <w:pPr>
        <w:pStyle w:val="ListParagraph"/>
        <w:numPr>
          <w:ilvl w:val="0"/>
          <w:numId w:val="116"/>
        </w:numPr>
        <w:spacing w:after="0" w:line="276" w:lineRule="auto"/>
      </w:pPr>
      <w:r>
        <w:t>Constructor chaining is the process of calling one constructor from another</w:t>
      </w:r>
      <w:r w:rsidR="00761381">
        <w:t xml:space="preserve"> </w:t>
      </w:r>
      <w:r>
        <w:t>constructor.</w:t>
      </w:r>
    </w:p>
    <w:p w14:paraId="3A67E94A" w14:textId="70B869EA" w:rsidR="00455B8F" w:rsidRDefault="00455B8F">
      <w:pPr>
        <w:pStyle w:val="ListParagraph"/>
        <w:numPr>
          <w:ilvl w:val="0"/>
          <w:numId w:val="116"/>
        </w:numPr>
        <w:spacing w:after="0" w:line="276" w:lineRule="auto"/>
      </w:pPr>
      <w:r>
        <w:t>It helps avoid duplicate initialization code and ensures all constructors</w:t>
      </w:r>
      <w:r w:rsidR="00761381">
        <w:t xml:space="preserve"> </w:t>
      </w:r>
      <w:r>
        <w:t>share a common initialization path.</w:t>
      </w:r>
    </w:p>
    <w:p w14:paraId="3F6D8DA1" w14:textId="77777777" w:rsidR="00455B8F" w:rsidRDefault="00455B8F" w:rsidP="00455B8F">
      <w:pPr>
        <w:spacing w:after="0" w:line="276" w:lineRule="auto"/>
      </w:pPr>
    </w:p>
    <w:p w14:paraId="68DF39D8" w14:textId="77777777" w:rsidR="00455B8F" w:rsidRDefault="00455B8F" w:rsidP="00455B8F">
      <w:pPr>
        <w:spacing w:after="0" w:line="276" w:lineRule="auto"/>
      </w:pPr>
      <w:r>
        <w:t>There are two ways to perform constructor chaining:</w:t>
      </w:r>
    </w:p>
    <w:p w14:paraId="56BB03EF" w14:textId="77777777" w:rsidR="00455B8F" w:rsidRDefault="00455B8F" w:rsidP="00455B8F">
      <w:pPr>
        <w:spacing w:after="0" w:line="276" w:lineRule="auto"/>
      </w:pPr>
    </w:p>
    <w:p w14:paraId="5F92DA50" w14:textId="151DACA8" w:rsidR="00455B8F" w:rsidRDefault="00455B8F">
      <w:pPr>
        <w:pStyle w:val="ListParagraph"/>
        <w:numPr>
          <w:ilvl w:val="0"/>
          <w:numId w:val="116"/>
        </w:numPr>
        <w:spacing w:after="0" w:line="276" w:lineRule="auto"/>
      </w:pPr>
      <w:r>
        <w:t>this() – Calls another constructor in the SAME class.</w:t>
      </w:r>
    </w:p>
    <w:p w14:paraId="1FCE1DE2" w14:textId="3AEF1CDB" w:rsidR="00455B8F" w:rsidRDefault="00455B8F">
      <w:pPr>
        <w:pStyle w:val="ListParagraph"/>
        <w:numPr>
          <w:ilvl w:val="0"/>
          <w:numId w:val="116"/>
        </w:numPr>
        <w:spacing w:after="0" w:line="276" w:lineRule="auto"/>
      </w:pPr>
      <w:r>
        <w:t>base() – Calls a constructor in the BASE class.</w:t>
      </w:r>
    </w:p>
    <w:p w14:paraId="320498E3" w14:textId="77777777" w:rsidR="00455B8F" w:rsidRDefault="00455B8F" w:rsidP="00455B8F">
      <w:pPr>
        <w:spacing w:after="0" w:line="276" w:lineRule="auto"/>
      </w:pPr>
    </w:p>
    <w:p w14:paraId="756A139A" w14:textId="77777777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this</w:t>
      </w:r>
      <w:proofErr w:type="gramStart"/>
      <w:r w:rsidRPr="001C5EBC">
        <w:rPr>
          <w:b/>
          <w:bCs/>
        </w:rPr>
        <w:t>() —</w:t>
      </w:r>
      <w:proofErr w:type="gramEnd"/>
      <w:r w:rsidRPr="001C5EBC">
        <w:rPr>
          <w:b/>
          <w:bCs/>
        </w:rPr>
        <w:t xml:space="preserve"> CHAIN TO ANOTHER CONSTRUCTOR IN THE SAME CLASS</w:t>
      </w:r>
    </w:p>
    <w:p w14:paraId="017F04AB" w14:textId="77777777" w:rsidR="00455B8F" w:rsidRDefault="00455B8F" w:rsidP="00455B8F">
      <w:pPr>
        <w:spacing w:after="0" w:line="276" w:lineRule="auto"/>
      </w:pPr>
    </w:p>
    <w:p w14:paraId="00E2C235" w14:textId="77777777" w:rsidR="00455B8F" w:rsidRDefault="00455B8F" w:rsidP="00455B8F">
      <w:pPr>
        <w:spacing w:after="0" w:line="276" w:lineRule="auto"/>
      </w:pPr>
      <w:r>
        <w:t>The this() keyword invokes another constructor in the same class.</w:t>
      </w:r>
    </w:p>
    <w:p w14:paraId="16411392" w14:textId="77777777" w:rsidR="00455B8F" w:rsidRDefault="00455B8F" w:rsidP="00455B8F">
      <w:pPr>
        <w:spacing w:after="0" w:line="276" w:lineRule="auto"/>
      </w:pPr>
      <w:r>
        <w:t>The constructor specified by this() executes BEFORE the current constructor body.</w:t>
      </w:r>
    </w:p>
    <w:p w14:paraId="59987C5F" w14:textId="77777777" w:rsidR="00455B8F" w:rsidRDefault="00455B8F" w:rsidP="00455B8F">
      <w:pPr>
        <w:spacing w:after="0" w:line="276" w:lineRule="auto"/>
      </w:pPr>
    </w:p>
    <w:p w14:paraId="49E84022" w14:textId="77777777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WHY USE this()?</w:t>
      </w:r>
    </w:p>
    <w:p w14:paraId="6DF144FF" w14:textId="2DA663FC" w:rsidR="00455B8F" w:rsidRDefault="00455B8F">
      <w:pPr>
        <w:pStyle w:val="ListParagraph"/>
        <w:numPr>
          <w:ilvl w:val="0"/>
          <w:numId w:val="117"/>
        </w:numPr>
        <w:spacing w:after="0" w:line="276" w:lineRule="auto"/>
      </w:pPr>
      <w:proofErr w:type="gramStart"/>
      <w:r>
        <w:t>Eliminates</w:t>
      </w:r>
      <w:proofErr w:type="gramEnd"/>
      <w:r>
        <w:t xml:space="preserve"> duplicate initialization logic.</w:t>
      </w:r>
    </w:p>
    <w:p w14:paraId="5BF0D303" w14:textId="008F5089" w:rsidR="00455B8F" w:rsidRDefault="00455B8F">
      <w:pPr>
        <w:pStyle w:val="ListParagraph"/>
        <w:numPr>
          <w:ilvl w:val="0"/>
          <w:numId w:val="117"/>
        </w:numPr>
        <w:spacing w:after="0" w:line="276" w:lineRule="auto"/>
      </w:pPr>
      <w:r>
        <w:t>Keeps all initialization in one constructor.</w:t>
      </w:r>
    </w:p>
    <w:p w14:paraId="40DBF4FA" w14:textId="36E335C3" w:rsidR="00455B8F" w:rsidRDefault="00455B8F">
      <w:pPr>
        <w:pStyle w:val="ListParagraph"/>
        <w:numPr>
          <w:ilvl w:val="0"/>
          <w:numId w:val="117"/>
        </w:numPr>
        <w:spacing w:after="0" w:line="276" w:lineRule="auto"/>
      </w:pPr>
      <w:r>
        <w:t>Makes the code easier to maintain.</w:t>
      </w:r>
    </w:p>
    <w:p w14:paraId="51520152" w14:textId="77777777" w:rsidR="00455B8F" w:rsidRDefault="00455B8F" w:rsidP="00455B8F">
      <w:pPr>
        <w:spacing w:after="0" w:line="276" w:lineRule="auto"/>
      </w:pPr>
    </w:p>
    <w:p w14:paraId="54615216" w14:textId="566848DF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EXAMPLE:</w:t>
      </w:r>
    </w:p>
    <w:p w14:paraId="3496FD2B" w14:textId="77777777" w:rsidR="00455B8F" w:rsidRDefault="00455B8F" w:rsidP="001C5EBC">
      <w:pPr>
        <w:pStyle w:val="Coding"/>
      </w:pPr>
      <w:r>
        <w:t xml:space="preserve">    public class Employee</w:t>
      </w:r>
    </w:p>
    <w:p w14:paraId="1F7B3908" w14:textId="77777777" w:rsidR="00455B8F" w:rsidRDefault="00455B8F" w:rsidP="001C5EBC">
      <w:pPr>
        <w:pStyle w:val="Coding"/>
      </w:pPr>
      <w:r>
        <w:t xml:space="preserve">    {</w:t>
      </w:r>
    </w:p>
    <w:p w14:paraId="5547BCA6" w14:textId="77777777" w:rsidR="00455B8F" w:rsidRDefault="00455B8F" w:rsidP="001C5EBC">
      <w:pPr>
        <w:pStyle w:val="Coding"/>
      </w:pPr>
      <w:r>
        <w:t xml:space="preserve">        public string Name { get; }</w:t>
      </w:r>
    </w:p>
    <w:p w14:paraId="3C1D16DA" w14:textId="77777777" w:rsidR="00455B8F" w:rsidRDefault="00455B8F" w:rsidP="001C5EBC">
      <w:pPr>
        <w:pStyle w:val="Coding"/>
      </w:pPr>
      <w:r>
        <w:t xml:space="preserve">        public decimal Salary { get; }</w:t>
      </w:r>
    </w:p>
    <w:p w14:paraId="43028E46" w14:textId="77777777" w:rsidR="00455B8F" w:rsidRDefault="00455B8F" w:rsidP="001C5EBC">
      <w:pPr>
        <w:pStyle w:val="Coding"/>
      </w:pPr>
      <w:r>
        <w:t xml:space="preserve">        public string Department { get; }</w:t>
      </w:r>
    </w:p>
    <w:p w14:paraId="5418EE8B" w14:textId="77777777" w:rsidR="00455B8F" w:rsidRDefault="00455B8F" w:rsidP="001C5EBC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HireDate</w:t>
      </w:r>
      <w:proofErr w:type="spellEnd"/>
      <w:r>
        <w:t xml:space="preserve"> { get; }</w:t>
      </w:r>
    </w:p>
    <w:p w14:paraId="5B841F8A" w14:textId="77777777" w:rsidR="00455B8F" w:rsidRDefault="00455B8F" w:rsidP="001C5EBC">
      <w:pPr>
        <w:pStyle w:val="Coding"/>
      </w:pPr>
    </w:p>
    <w:p w14:paraId="76BAD130" w14:textId="77777777" w:rsidR="00455B8F" w:rsidRDefault="00455B8F" w:rsidP="001C5EBC">
      <w:pPr>
        <w:pStyle w:val="Coding"/>
      </w:pPr>
      <w:r>
        <w:t xml:space="preserve">        // Most specific constructor</w:t>
      </w:r>
    </w:p>
    <w:p w14:paraId="77F81964" w14:textId="77777777" w:rsidR="00455B8F" w:rsidRDefault="00455B8F" w:rsidP="001C5EBC">
      <w:pPr>
        <w:pStyle w:val="Coding"/>
      </w:pPr>
      <w:r>
        <w:t xml:space="preserve">        public Employee(</w:t>
      </w:r>
    </w:p>
    <w:p w14:paraId="03F31462" w14:textId="77777777" w:rsidR="00455B8F" w:rsidRDefault="00455B8F" w:rsidP="001C5EBC">
      <w:pPr>
        <w:pStyle w:val="Coding"/>
      </w:pPr>
      <w:r>
        <w:t xml:space="preserve">            string name,</w:t>
      </w:r>
    </w:p>
    <w:p w14:paraId="1F619B3E" w14:textId="77777777" w:rsidR="00455B8F" w:rsidRDefault="00455B8F" w:rsidP="001C5EBC">
      <w:pPr>
        <w:pStyle w:val="Coding"/>
      </w:pPr>
      <w:r>
        <w:t xml:space="preserve">            decimal salary,</w:t>
      </w:r>
    </w:p>
    <w:p w14:paraId="7E8D505E" w14:textId="77777777" w:rsidR="00455B8F" w:rsidRDefault="00455B8F" w:rsidP="001C5EBC">
      <w:pPr>
        <w:pStyle w:val="Coding"/>
      </w:pPr>
      <w:r>
        <w:t xml:space="preserve">            string department,</w:t>
      </w:r>
    </w:p>
    <w:p w14:paraId="0E5124DB" w14:textId="77777777" w:rsidR="00455B8F" w:rsidRDefault="00455B8F" w:rsidP="001C5EBC">
      <w:pPr>
        <w:pStyle w:val="Coding"/>
      </w:pPr>
      <w:r>
        <w:t xml:space="preserve">    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hireDate</w:t>
      </w:r>
      <w:proofErr w:type="spellEnd"/>
      <w:r>
        <w:t>)</w:t>
      </w:r>
    </w:p>
    <w:p w14:paraId="59FF9F07" w14:textId="77777777" w:rsidR="00455B8F" w:rsidRDefault="00455B8F" w:rsidP="001C5EBC">
      <w:pPr>
        <w:pStyle w:val="Coding"/>
      </w:pPr>
      <w:r>
        <w:t xml:space="preserve">        {</w:t>
      </w:r>
    </w:p>
    <w:p w14:paraId="3E84B599" w14:textId="77777777" w:rsidR="00455B8F" w:rsidRDefault="00455B8F" w:rsidP="001C5EBC">
      <w:pPr>
        <w:pStyle w:val="Coding"/>
      </w:pPr>
      <w:r>
        <w:t xml:space="preserve">            Name = name;</w:t>
      </w:r>
    </w:p>
    <w:p w14:paraId="04377132" w14:textId="77777777" w:rsidR="00455B8F" w:rsidRDefault="00455B8F" w:rsidP="001C5EBC">
      <w:pPr>
        <w:pStyle w:val="Coding"/>
      </w:pPr>
      <w:r>
        <w:t xml:space="preserve">            Salary = salary;</w:t>
      </w:r>
    </w:p>
    <w:p w14:paraId="5DFE50FF" w14:textId="77777777" w:rsidR="00455B8F" w:rsidRDefault="00455B8F" w:rsidP="001C5EBC">
      <w:pPr>
        <w:pStyle w:val="Coding"/>
      </w:pPr>
      <w:r>
        <w:t xml:space="preserve">            Department = department;</w:t>
      </w:r>
    </w:p>
    <w:p w14:paraId="00762B92" w14:textId="77777777" w:rsidR="00455B8F" w:rsidRDefault="00455B8F" w:rsidP="001C5EBC">
      <w:pPr>
        <w:pStyle w:val="Coding"/>
      </w:pPr>
      <w:r>
        <w:t xml:space="preserve">            </w:t>
      </w:r>
      <w:proofErr w:type="spellStart"/>
      <w:r>
        <w:t>HireDate</w:t>
      </w:r>
      <w:proofErr w:type="spellEnd"/>
      <w:r>
        <w:t xml:space="preserve"> = </w:t>
      </w:r>
      <w:proofErr w:type="spellStart"/>
      <w:r>
        <w:t>hireDate</w:t>
      </w:r>
      <w:proofErr w:type="spellEnd"/>
      <w:r>
        <w:t>;</w:t>
      </w:r>
    </w:p>
    <w:p w14:paraId="507226DA" w14:textId="77777777" w:rsidR="00455B8F" w:rsidRDefault="00455B8F" w:rsidP="001C5EBC">
      <w:pPr>
        <w:pStyle w:val="Coding"/>
      </w:pPr>
      <w:r>
        <w:t xml:space="preserve">        }</w:t>
      </w:r>
    </w:p>
    <w:p w14:paraId="4649567B" w14:textId="77777777" w:rsidR="00455B8F" w:rsidRDefault="00455B8F" w:rsidP="001C5EBC">
      <w:pPr>
        <w:pStyle w:val="Coding"/>
      </w:pPr>
    </w:p>
    <w:p w14:paraId="06879776" w14:textId="77777777" w:rsidR="00455B8F" w:rsidRDefault="00455B8F" w:rsidP="001C5EBC">
      <w:pPr>
        <w:pStyle w:val="Coding"/>
      </w:pPr>
      <w:r>
        <w:t xml:space="preserve">        public Employee(</w:t>
      </w:r>
    </w:p>
    <w:p w14:paraId="1ACA3720" w14:textId="77777777" w:rsidR="00455B8F" w:rsidRDefault="00455B8F" w:rsidP="001C5EBC">
      <w:pPr>
        <w:pStyle w:val="Coding"/>
      </w:pPr>
      <w:r>
        <w:t xml:space="preserve">            string name,</w:t>
      </w:r>
    </w:p>
    <w:p w14:paraId="5AB19560" w14:textId="77777777" w:rsidR="00455B8F" w:rsidRDefault="00455B8F" w:rsidP="001C5EBC">
      <w:pPr>
        <w:pStyle w:val="Coding"/>
      </w:pPr>
      <w:r>
        <w:t xml:space="preserve">            decimal salary,</w:t>
      </w:r>
    </w:p>
    <w:p w14:paraId="69BC5A0A" w14:textId="77777777" w:rsidR="00455B8F" w:rsidRDefault="00455B8F" w:rsidP="001C5EBC">
      <w:pPr>
        <w:pStyle w:val="Coding"/>
      </w:pPr>
      <w:r>
        <w:t xml:space="preserve">            string department)</w:t>
      </w:r>
    </w:p>
    <w:p w14:paraId="79D72D7C" w14:textId="77777777" w:rsidR="00455B8F" w:rsidRDefault="00455B8F" w:rsidP="001C5EBC">
      <w:pPr>
        <w:pStyle w:val="Coding"/>
      </w:pPr>
      <w:r>
        <w:t xml:space="preserve">            : this(name, salary, department, </w:t>
      </w:r>
      <w:proofErr w:type="spellStart"/>
      <w:r>
        <w:t>DateTime.Now</w:t>
      </w:r>
      <w:proofErr w:type="spellEnd"/>
      <w:r>
        <w:t>)</w:t>
      </w:r>
    </w:p>
    <w:p w14:paraId="4EF8F7EA" w14:textId="77777777" w:rsidR="00455B8F" w:rsidRDefault="00455B8F" w:rsidP="001C5EBC">
      <w:pPr>
        <w:pStyle w:val="Coding"/>
      </w:pPr>
      <w:r>
        <w:t xml:space="preserve">        {</w:t>
      </w:r>
    </w:p>
    <w:p w14:paraId="404BAE3D" w14:textId="77777777" w:rsidR="00455B8F" w:rsidRDefault="00455B8F" w:rsidP="001C5EBC">
      <w:pPr>
        <w:pStyle w:val="Coding"/>
      </w:pPr>
      <w:r>
        <w:t xml:space="preserve">        }</w:t>
      </w:r>
    </w:p>
    <w:p w14:paraId="32683905" w14:textId="77777777" w:rsidR="00455B8F" w:rsidRDefault="00455B8F" w:rsidP="001C5EBC">
      <w:pPr>
        <w:pStyle w:val="Coding"/>
      </w:pPr>
    </w:p>
    <w:p w14:paraId="63604D01" w14:textId="77777777" w:rsidR="00455B8F" w:rsidRDefault="00455B8F" w:rsidP="001C5EBC">
      <w:pPr>
        <w:pStyle w:val="Coding"/>
      </w:pPr>
      <w:r>
        <w:t xml:space="preserve">        public Employee(</w:t>
      </w:r>
    </w:p>
    <w:p w14:paraId="0077178D" w14:textId="77777777" w:rsidR="00455B8F" w:rsidRDefault="00455B8F" w:rsidP="001C5EBC">
      <w:pPr>
        <w:pStyle w:val="Coding"/>
      </w:pPr>
      <w:r>
        <w:t xml:space="preserve">            string name,</w:t>
      </w:r>
    </w:p>
    <w:p w14:paraId="73CF3D2F" w14:textId="77777777" w:rsidR="00455B8F" w:rsidRDefault="00455B8F" w:rsidP="001C5EBC">
      <w:pPr>
        <w:pStyle w:val="Coding"/>
      </w:pPr>
      <w:r>
        <w:t xml:space="preserve">            decimal salary)</w:t>
      </w:r>
    </w:p>
    <w:p w14:paraId="706B206B" w14:textId="77777777" w:rsidR="00455B8F" w:rsidRDefault="00455B8F" w:rsidP="001C5EBC">
      <w:pPr>
        <w:pStyle w:val="Coding"/>
      </w:pPr>
      <w:r>
        <w:t xml:space="preserve">            : this(name, salary, "General")</w:t>
      </w:r>
    </w:p>
    <w:p w14:paraId="58C7A746" w14:textId="77777777" w:rsidR="00455B8F" w:rsidRDefault="00455B8F" w:rsidP="001C5EBC">
      <w:pPr>
        <w:pStyle w:val="Coding"/>
      </w:pPr>
      <w:r>
        <w:t xml:space="preserve">        {</w:t>
      </w:r>
    </w:p>
    <w:p w14:paraId="7E6912C0" w14:textId="77777777" w:rsidR="00455B8F" w:rsidRDefault="00455B8F" w:rsidP="001C5EBC">
      <w:pPr>
        <w:pStyle w:val="Coding"/>
      </w:pPr>
      <w:r>
        <w:t xml:space="preserve">        }</w:t>
      </w:r>
    </w:p>
    <w:p w14:paraId="2001464A" w14:textId="77777777" w:rsidR="00455B8F" w:rsidRDefault="00455B8F" w:rsidP="001C5EBC">
      <w:pPr>
        <w:pStyle w:val="Coding"/>
      </w:pPr>
    </w:p>
    <w:p w14:paraId="6BF24625" w14:textId="77777777" w:rsidR="00455B8F" w:rsidRDefault="00455B8F" w:rsidP="001C5EBC">
      <w:pPr>
        <w:pStyle w:val="Coding"/>
      </w:pPr>
      <w:r>
        <w:t xml:space="preserve">        public Employee(string name)</w:t>
      </w:r>
    </w:p>
    <w:p w14:paraId="4879DB4C" w14:textId="77777777" w:rsidR="00455B8F" w:rsidRDefault="00455B8F" w:rsidP="001C5EBC">
      <w:pPr>
        <w:pStyle w:val="Coding"/>
      </w:pPr>
      <w:r>
        <w:t xml:space="preserve">            : this(name, 0m)</w:t>
      </w:r>
    </w:p>
    <w:p w14:paraId="05DED525" w14:textId="77777777" w:rsidR="00455B8F" w:rsidRDefault="00455B8F" w:rsidP="001C5EBC">
      <w:pPr>
        <w:pStyle w:val="Coding"/>
      </w:pPr>
      <w:r>
        <w:t xml:space="preserve">        {</w:t>
      </w:r>
    </w:p>
    <w:p w14:paraId="50A39A72" w14:textId="77777777" w:rsidR="00455B8F" w:rsidRDefault="00455B8F" w:rsidP="001C5EBC">
      <w:pPr>
        <w:pStyle w:val="Coding"/>
      </w:pPr>
      <w:r>
        <w:t xml:space="preserve">        }</w:t>
      </w:r>
    </w:p>
    <w:p w14:paraId="2F68F57C" w14:textId="77777777" w:rsidR="00455B8F" w:rsidRDefault="00455B8F" w:rsidP="001C5EBC">
      <w:pPr>
        <w:pStyle w:val="Coding"/>
      </w:pPr>
      <w:r>
        <w:t xml:space="preserve">    }</w:t>
      </w:r>
    </w:p>
    <w:p w14:paraId="689E695D" w14:textId="77777777" w:rsidR="00455B8F" w:rsidRDefault="00455B8F" w:rsidP="00455B8F">
      <w:pPr>
        <w:spacing w:after="0" w:line="276" w:lineRule="auto"/>
      </w:pPr>
    </w:p>
    <w:p w14:paraId="6244009D" w14:textId="355E1B18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USAGE:</w:t>
      </w:r>
    </w:p>
    <w:p w14:paraId="65D88164" w14:textId="77777777" w:rsidR="00455B8F" w:rsidRDefault="00455B8F" w:rsidP="001C5EBC">
      <w:pPr>
        <w:pStyle w:val="Coding"/>
      </w:pPr>
      <w:r>
        <w:t xml:space="preserve">    new Employee("Ash");</w:t>
      </w:r>
    </w:p>
    <w:p w14:paraId="3DE8CAEB" w14:textId="77777777" w:rsidR="00455B8F" w:rsidRDefault="00455B8F" w:rsidP="001C5EBC">
      <w:pPr>
        <w:pStyle w:val="Coding"/>
      </w:pPr>
    </w:p>
    <w:p w14:paraId="26BD814C" w14:textId="77777777" w:rsidR="00455B8F" w:rsidRDefault="00455B8F" w:rsidP="001C5EBC">
      <w:pPr>
        <w:pStyle w:val="Coding"/>
      </w:pPr>
      <w:r>
        <w:t xml:space="preserve">    new Employee(</w:t>
      </w:r>
    </w:p>
    <w:p w14:paraId="4F1617FA" w14:textId="77777777" w:rsidR="00455B8F" w:rsidRDefault="00455B8F" w:rsidP="001C5EBC">
      <w:pPr>
        <w:pStyle w:val="Coding"/>
      </w:pPr>
      <w:r>
        <w:t xml:space="preserve">        "Ash",</w:t>
      </w:r>
    </w:p>
    <w:p w14:paraId="1DA2A3B8" w14:textId="77777777" w:rsidR="00455B8F" w:rsidRDefault="00455B8F" w:rsidP="001C5EBC">
      <w:pPr>
        <w:pStyle w:val="Coding"/>
      </w:pPr>
      <w:r>
        <w:t xml:space="preserve">        50000m);</w:t>
      </w:r>
    </w:p>
    <w:p w14:paraId="036F91C7" w14:textId="77777777" w:rsidR="00455B8F" w:rsidRDefault="00455B8F" w:rsidP="001C5EBC">
      <w:pPr>
        <w:pStyle w:val="Coding"/>
      </w:pPr>
    </w:p>
    <w:p w14:paraId="6A384127" w14:textId="77777777" w:rsidR="00455B8F" w:rsidRDefault="00455B8F" w:rsidP="001C5EBC">
      <w:pPr>
        <w:pStyle w:val="Coding"/>
      </w:pPr>
      <w:r>
        <w:t xml:space="preserve">    new Employee(</w:t>
      </w:r>
    </w:p>
    <w:p w14:paraId="0B286869" w14:textId="77777777" w:rsidR="00455B8F" w:rsidRDefault="00455B8F" w:rsidP="001C5EBC">
      <w:pPr>
        <w:pStyle w:val="Coding"/>
      </w:pPr>
      <w:r>
        <w:t xml:space="preserve">        "Ash",</w:t>
      </w:r>
    </w:p>
    <w:p w14:paraId="283A458F" w14:textId="77777777" w:rsidR="00455B8F" w:rsidRDefault="00455B8F" w:rsidP="001C5EBC">
      <w:pPr>
        <w:pStyle w:val="Coding"/>
      </w:pPr>
      <w:r>
        <w:lastRenderedPageBreak/>
        <w:t xml:space="preserve">        50000m,</w:t>
      </w:r>
    </w:p>
    <w:p w14:paraId="5E8B4861" w14:textId="77777777" w:rsidR="00455B8F" w:rsidRDefault="00455B8F" w:rsidP="001C5EBC">
      <w:pPr>
        <w:pStyle w:val="Coding"/>
      </w:pPr>
      <w:r>
        <w:t xml:space="preserve">        "Engineering");</w:t>
      </w:r>
    </w:p>
    <w:p w14:paraId="20648B61" w14:textId="77777777" w:rsidR="00455B8F" w:rsidRDefault="00455B8F" w:rsidP="001C5EBC">
      <w:pPr>
        <w:pStyle w:val="Coding"/>
      </w:pPr>
    </w:p>
    <w:p w14:paraId="4C43CF6B" w14:textId="77777777" w:rsidR="00455B8F" w:rsidRDefault="00455B8F" w:rsidP="001C5EBC">
      <w:pPr>
        <w:pStyle w:val="Coding"/>
      </w:pPr>
      <w:r>
        <w:t xml:space="preserve">    new Employee(</w:t>
      </w:r>
    </w:p>
    <w:p w14:paraId="60792B23" w14:textId="77777777" w:rsidR="00455B8F" w:rsidRDefault="00455B8F" w:rsidP="001C5EBC">
      <w:pPr>
        <w:pStyle w:val="Coding"/>
      </w:pPr>
      <w:r>
        <w:t xml:space="preserve">        "Ash",</w:t>
      </w:r>
    </w:p>
    <w:p w14:paraId="2378D3CE" w14:textId="77777777" w:rsidR="00455B8F" w:rsidRDefault="00455B8F" w:rsidP="001C5EBC">
      <w:pPr>
        <w:pStyle w:val="Coding"/>
      </w:pPr>
      <w:r>
        <w:t xml:space="preserve">        50000m,</w:t>
      </w:r>
    </w:p>
    <w:p w14:paraId="6D624380" w14:textId="77777777" w:rsidR="00455B8F" w:rsidRDefault="00455B8F" w:rsidP="001C5EBC">
      <w:pPr>
        <w:pStyle w:val="Coding"/>
      </w:pPr>
      <w:r>
        <w:t xml:space="preserve">        "Engineering",</w:t>
      </w:r>
    </w:p>
    <w:p w14:paraId="6DC47225" w14:textId="77777777" w:rsidR="00455B8F" w:rsidRDefault="00455B8F" w:rsidP="001C5EBC">
      <w:pPr>
        <w:pStyle w:val="Coding"/>
      </w:pPr>
      <w:r>
        <w:t xml:space="preserve">        </w:t>
      </w:r>
      <w:proofErr w:type="spellStart"/>
      <w:r>
        <w:t>DateTime.Now</w:t>
      </w:r>
      <w:proofErr w:type="spellEnd"/>
      <w:r>
        <w:t>);</w:t>
      </w:r>
    </w:p>
    <w:p w14:paraId="245BDDF8" w14:textId="77777777" w:rsidR="00455B8F" w:rsidRDefault="00455B8F" w:rsidP="00455B8F">
      <w:pPr>
        <w:spacing w:after="0" w:line="276" w:lineRule="auto"/>
      </w:pPr>
    </w:p>
    <w:p w14:paraId="269666D9" w14:textId="451268F2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EXECUTION ORDER:</w:t>
      </w:r>
    </w:p>
    <w:p w14:paraId="72F459C9" w14:textId="77777777" w:rsidR="00455B8F" w:rsidRDefault="00455B8F" w:rsidP="001C5EBC">
      <w:pPr>
        <w:pStyle w:val="Coding"/>
      </w:pPr>
      <w:r>
        <w:t xml:space="preserve">    new Employee("Ash");</w:t>
      </w:r>
    </w:p>
    <w:p w14:paraId="232574C0" w14:textId="77777777" w:rsidR="00455B8F" w:rsidRDefault="00455B8F" w:rsidP="00455B8F">
      <w:pPr>
        <w:spacing w:after="0" w:line="276" w:lineRule="auto"/>
      </w:pPr>
    </w:p>
    <w:p w14:paraId="6EFC9F9F" w14:textId="4D969DD5" w:rsidR="00455B8F" w:rsidRDefault="00455B8F">
      <w:pPr>
        <w:pStyle w:val="ListParagraph"/>
        <w:numPr>
          <w:ilvl w:val="0"/>
          <w:numId w:val="118"/>
        </w:numPr>
        <w:spacing w:after="0" w:line="276" w:lineRule="auto"/>
      </w:pPr>
      <w:r>
        <w:t xml:space="preserve">Employee(string, decimal, string, </w:t>
      </w:r>
      <w:proofErr w:type="spellStart"/>
      <w:r>
        <w:t>DateTime</w:t>
      </w:r>
      <w:proofErr w:type="spellEnd"/>
      <w:r>
        <w:t>)</w:t>
      </w:r>
    </w:p>
    <w:p w14:paraId="6C84879A" w14:textId="47C81E98" w:rsidR="00455B8F" w:rsidRDefault="00455B8F">
      <w:pPr>
        <w:pStyle w:val="ListParagraph"/>
        <w:numPr>
          <w:ilvl w:val="0"/>
          <w:numId w:val="118"/>
        </w:numPr>
        <w:spacing w:after="0" w:line="276" w:lineRule="auto"/>
      </w:pPr>
      <w:r>
        <w:t>Employee(string, decimal, string)</w:t>
      </w:r>
    </w:p>
    <w:p w14:paraId="33530E11" w14:textId="393A459E" w:rsidR="00455B8F" w:rsidRDefault="00455B8F">
      <w:pPr>
        <w:pStyle w:val="ListParagraph"/>
        <w:numPr>
          <w:ilvl w:val="0"/>
          <w:numId w:val="118"/>
        </w:numPr>
        <w:spacing w:after="0" w:line="276" w:lineRule="auto"/>
      </w:pPr>
      <w:r>
        <w:t>Employee(string, decimal)</w:t>
      </w:r>
    </w:p>
    <w:p w14:paraId="144F640A" w14:textId="76E3FB14" w:rsidR="00455B8F" w:rsidRDefault="00455B8F">
      <w:pPr>
        <w:pStyle w:val="ListParagraph"/>
        <w:numPr>
          <w:ilvl w:val="0"/>
          <w:numId w:val="118"/>
        </w:numPr>
        <w:spacing w:after="0" w:line="276" w:lineRule="auto"/>
      </w:pPr>
      <w:r>
        <w:t>Employee(string)</w:t>
      </w:r>
    </w:p>
    <w:p w14:paraId="44BDA082" w14:textId="77777777" w:rsidR="00455B8F" w:rsidRDefault="00455B8F" w:rsidP="00455B8F">
      <w:pPr>
        <w:spacing w:after="0" w:line="276" w:lineRule="auto"/>
      </w:pPr>
    </w:p>
    <w:p w14:paraId="39C38301" w14:textId="77777777" w:rsidR="00455B8F" w:rsidRDefault="00455B8F" w:rsidP="00455B8F">
      <w:pPr>
        <w:spacing w:after="0" w:line="276" w:lineRule="auto"/>
      </w:pPr>
      <w:r>
        <w:t>The most specific constructor executes first, followed by the remaining</w:t>
      </w:r>
    </w:p>
    <w:p w14:paraId="1C8586CC" w14:textId="77777777" w:rsidR="00455B8F" w:rsidRDefault="00455B8F" w:rsidP="00455B8F">
      <w:pPr>
        <w:spacing w:after="0" w:line="276" w:lineRule="auto"/>
      </w:pPr>
      <w:r>
        <w:t>constructor bodies in reverse order.</w:t>
      </w:r>
    </w:p>
    <w:p w14:paraId="4990F3E2" w14:textId="77777777" w:rsidR="00455B8F" w:rsidRDefault="00455B8F" w:rsidP="00455B8F">
      <w:pPr>
        <w:spacing w:after="0" w:line="276" w:lineRule="auto"/>
      </w:pPr>
    </w:p>
    <w:p w14:paraId="007D3337" w14:textId="77777777" w:rsidR="00455B8F" w:rsidRDefault="00455B8F" w:rsidP="00455B8F">
      <w:pPr>
        <w:spacing w:after="0" w:line="276" w:lineRule="auto"/>
      </w:pPr>
    </w:p>
    <w:p w14:paraId="5E226E57" w14:textId="77777777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base</w:t>
      </w:r>
      <w:proofErr w:type="gramStart"/>
      <w:r w:rsidRPr="001C5EBC">
        <w:rPr>
          <w:b/>
          <w:bCs/>
        </w:rPr>
        <w:t>() —</w:t>
      </w:r>
      <w:proofErr w:type="gramEnd"/>
      <w:r w:rsidRPr="001C5EBC">
        <w:rPr>
          <w:b/>
          <w:bCs/>
        </w:rPr>
        <w:t xml:space="preserve"> CHAIN TO A BASE CLASS CONSTRUCTOR</w:t>
      </w:r>
    </w:p>
    <w:p w14:paraId="69EFE3A2" w14:textId="77777777" w:rsidR="00455B8F" w:rsidRDefault="00455B8F" w:rsidP="00455B8F">
      <w:pPr>
        <w:spacing w:after="0" w:line="276" w:lineRule="auto"/>
      </w:pPr>
    </w:p>
    <w:p w14:paraId="32FCB5F6" w14:textId="77777777" w:rsidR="00455B8F" w:rsidRDefault="00455B8F" w:rsidP="00455B8F">
      <w:pPr>
        <w:spacing w:after="0" w:line="276" w:lineRule="auto"/>
      </w:pPr>
      <w:r>
        <w:t>The base() keyword invokes a constructor in the immediate base class.</w:t>
      </w:r>
    </w:p>
    <w:p w14:paraId="23DD7EBA" w14:textId="77777777" w:rsidR="00455B8F" w:rsidRDefault="00455B8F" w:rsidP="00455B8F">
      <w:pPr>
        <w:spacing w:after="0" w:line="276" w:lineRule="auto"/>
      </w:pPr>
      <w:r>
        <w:t>The base constructor always executes before the derived class constructor.</w:t>
      </w:r>
    </w:p>
    <w:p w14:paraId="03536FAE" w14:textId="77777777" w:rsidR="00455B8F" w:rsidRDefault="00455B8F" w:rsidP="00455B8F">
      <w:pPr>
        <w:spacing w:after="0" w:line="276" w:lineRule="auto"/>
      </w:pPr>
    </w:p>
    <w:p w14:paraId="3E083E47" w14:textId="730DED85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EXAMPLE</w:t>
      </w:r>
      <w:r w:rsidR="001C5EBC">
        <w:rPr>
          <w:b/>
          <w:bCs/>
        </w:rPr>
        <w:t>:</w:t>
      </w:r>
    </w:p>
    <w:p w14:paraId="5D4A0D12" w14:textId="77777777" w:rsidR="00455B8F" w:rsidRDefault="00455B8F" w:rsidP="001C5EBC">
      <w:pPr>
        <w:pStyle w:val="Coding"/>
      </w:pPr>
      <w:r>
        <w:t xml:space="preserve">    public class Employee</w:t>
      </w:r>
    </w:p>
    <w:p w14:paraId="7CE45F3A" w14:textId="77777777" w:rsidR="00455B8F" w:rsidRDefault="00455B8F" w:rsidP="001C5EBC">
      <w:pPr>
        <w:pStyle w:val="Coding"/>
      </w:pPr>
      <w:r>
        <w:t xml:space="preserve">    {</w:t>
      </w:r>
    </w:p>
    <w:p w14:paraId="60261F4B" w14:textId="77777777" w:rsidR="00455B8F" w:rsidRDefault="00455B8F" w:rsidP="001C5EBC">
      <w:pPr>
        <w:pStyle w:val="Coding"/>
      </w:pPr>
      <w:r>
        <w:t xml:space="preserve">        public string Name { get; }</w:t>
      </w:r>
    </w:p>
    <w:p w14:paraId="318B5764" w14:textId="77777777" w:rsidR="00455B8F" w:rsidRDefault="00455B8F" w:rsidP="001C5EBC">
      <w:pPr>
        <w:pStyle w:val="Coding"/>
      </w:pPr>
      <w:r>
        <w:t xml:space="preserve">        public decimal Salary { get; }</w:t>
      </w:r>
    </w:p>
    <w:p w14:paraId="49A45452" w14:textId="77777777" w:rsidR="00455B8F" w:rsidRDefault="00455B8F" w:rsidP="001C5EBC">
      <w:pPr>
        <w:pStyle w:val="Coding"/>
      </w:pPr>
      <w:r>
        <w:t xml:space="preserve">        public string Department { get; }</w:t>
      </w:r>
    </w:p>
    <w:p w14:paraId="4043A215" w14:textId="77777777" w:rsidR="00455B8F" w:rsidRDefault="00455B8F" w:rsidP="001C5EBC">
      <w:pPr>
        <w:pStyle w:val="Coding"/>
      </w:pPr>
    </w:p>
    <w:p w14:paraId="7DADE6BA" w14:textId="77777777" w:rsidR="00455B8F" w:rsidRDefault="00455B8F" w:rsidP="001C5EBC">
      <w:pPr>
        <w:pStyle w:val="Coding"/>
      </w:pPr>
      <w:r>
        <w:t xml:space="preserve">        public Employee(</w:t>
      </w:r>
    </w:p>
    <w:p w14:paraId="13796B61" w14:textId="77777777" w:rsidR="00455B8F" w:rsidRDefault="00455B8F" w:rsidP="001C5EBC">
      <w:pPr>
        <w:pStyle w:val="Coding"/>
      </w:pPr>
      <w:r>
        <w:t xml:space="preserve">            string name,</w:t>
      </w:r>
    </w:p>
    <w:p w14:paraId="34191AD1" w14:textId="77777777" w:rsidR="00455B8F" w:rsidRDefault="00455B8F" w:rsidP="001C5EBC">
      <w:pPr>
        <w:pStyle w:val="Coding"/>
      </w:pPr>
      <w:r>
        <w:t xml:space="preserve">            decimal salary,</w:t>
      </w:r>
    </w:p>
    <w:p w14:paraId="42268EB4" w14:textId="77777777" w:rsidR="00455B8F" w:rsidRDefault="00455B8F" w:rsidP="001C5EBC">
      <w:pPr>
        <w:pStyle w:val="Coding"/>
      </w:pPr>
      <w:r>
        <w:t xml:space="preserve">            string department)</w:t>
      </w:r>
    </w:p>
    <w:p w14:paraId="5C3D73DE" w14:textId="77777777" w:rsidR="00455B8F" w:rsidRDefault="00455B8F" w:rsidP="001C5EBC">
      <w:pPr>
        <w:pStyle w:val="Coding"/>
      </w:pPr>
      <w:r>
        <w:t xml:space="preserve">        {</w:t>
      </w:r>
    </w:p>
    <w:p w14:paraId="3C92FBBE" w14:textId="77777777" w:rsidR="00455B8F" w:rsidRDefault="00455B8F" w:rsidP="001C5EBC">
      <w:pPr>
        <w:pStyle w:val="Coding"/>
      </w:pPr>
      <w:r>
        <w:t xml:space="preserve">            Name = name;</w:t>
      </w:r>
    </w:p>
    <w:p w14:paraId="6DD077AB" w14:textId="77777777" w:rsidR="00455B8F" w:rsidRDefault="00455B8F" w:rsidP="001C5EBC">
      <w:pPr>
        <w:pStyle w:val="Coding"/>
      </w:pPr>
      <w:r>
        <w:t xml:space="preserve">            Salary = salary;</w:t>
      </w:r>
    </w:p>
    <w:p w14:paraId="718BDE8B" w14:textId="77777777" w:rsidR="00455B8F" w:rsidRDefault="00455B8F" w:rsidP="001C5EBC">
      <w:pPr>
        <w:pStyle w:val="Coding"/>
      </w:pPr>
      <w:r>
        <w:t xml:space="preserve">            Department = department;</w:t>
      </w:r>
    </w:p>
    <w:p w14:paraId="1DE56B6A" w14:textId="77777777" w:rsidR="00455B8F" w:rsidRDefault="00455B8F" w:rsidP="001C5EBC">
      <w:pPr>
        <w:pStyle w:val="Coding"/>
      </w:pPr>
      <w:r>
        <w:t xml:space="preserve">        }</w:t>
      </w:r>
    </w:p>
    <w:p w14:paraId="05569129" w14:textId="77777777" w:rsidR="00455B8F" w:rsidRDefault="00455B8F" w:rsidP="001C5EBC">
      <w:pPr>
        <w:pStyle w:val="Coding"/>
      </w:pPr>
      <w:r>
        <w:t xml:space="preserve">    }</w:t>
      </w:r>
    </w:p>
    <w:p w14:paraId="650B8897" w14:textId="77777777" w:rsidR="00455B8F" w:rsidRDefault="00455B8F" w:rsidP="001C5EBC">
      <w:pPr>
        <w:pStyle w:val="Coding"/>
      </w:pPr>
    </w:p>
    <w:p w14:paraId="0683F9A0" w14:textId="77777777" w:rsidR="00455B8F" w:rsidRDefault="00455B8F" w:rsidP="001C5EBC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Manager : Employee</w:t>
      </w:r>
    </w:p>
    <w:p w14:paraId="100C30C4" w14:textId="77777777" w:rsidR="00455B8F" w:rsidRDefault="00455B8F" w:rsidP="001C5EBC">
      <w:pPr>
        <w:pStyle w:val="Coding"/>
      </w:pPr>
      <w:r>
        <w:t xml:space="preserve">    {</w:t>
      </w:r>
    </w:p>
    <w:p w14:paraId="3EB7872D" w14:textId="77777777" w:rsidR="00455B8F" w:rsidRDefault="00455B8F" w:rsidP="001C5EBC">
      <w:pPr>
        <w:pStyle w:val="Coding"/>
      </w:pPr>
      <w:r>
        <w:t xml:space="preserve">        public int </w:t>
      </w:r>
      <w:proofErr w:type="spellStart"/>
      <w:r>
        <w:t>TeamSize</w:t>
      </w:r>
      <w:proofErr w:type="spellEnd"/>
      <w:r>
        <w:t xml:space="preserve"> { get; }</w:t>
      </w:r>
    </w:p>
    <w:p w14:paraId="21C99720" w14:textId="77777777" w:rsidR="00455B8F" w:rsidRDefault="00455B8F" w:rsidP="001C5EBC">
      <w:pPr>
        <w:pStyle w:val="Coding"/>
      </w:pPr>
      <w:r>
        <w:t xml:space="preserve">        public string Title { get; }</w:t>
      </w:r>
    </w:p>
    <w:p w14:paraId="4DB76EEE" w14:textId="77777777" w:rsidR="00455B8F" w:rsidRDefault="00455B8F" w:rsidP="001C5EBC">
      <w:pPr>
        <w:pStyle w:val="Coding"/>
      </w:pPr>
    </w:p>
    <w:p w14:paraId="1127852B" w14:textId="77777777" w:rsidR="00455B8F" w:rsidRDefault="00455B8F" w:rsidP="001C5EBC">
      <w:pPr>
        <w:pStyle w:val="Coding"/>
      </w:pPr>
      <w:r>
        <w:t xml:space="preserve">        public Manager(</w:t>
      </w:r>
    </w:p>
    <w:p w14:paraId="342C7AE5" w14:textId="77777777" w:rsidR="00455B8F" w:rsidRDefault="00455B8F" w:rsidP="001C5EBC">
      <w:pPr>
        <w:pStyle w:val="Coding"/>
      </w:pPr>
      <w:r>
        <w:t xml:space="preserve">            string name,</w:t>
      </w:r>
    </w:p>
    <w:p w14:paraId="2973667B" w14:textId="77777777" w:rsidR="00455B8F" w:rsidRDefault="00455B8F" w:rsidP="001C5EBC">
      <w:pPr>
        <w:pStyle w:val="Coding"/>
      </w:pPr>
      <w:r>
        <w:t xml:space="preserve">            decimal salary,</w:t>
      </w:r>
    </w:p>
    <w:p w14:paraId="4B2F3481" w14:textId="77777777" w:rsidR="00455B8F" w:rsidRDefault="00455B8F" w:rsidP="001C5EBC">
      <w:pPr>
        <w:pStyle w:val="Coding"/>
      </w:pPr>
      <w:r>
        <w:t xml:space="preserve">            int </w:t>
      </w:r>
      <w:proofErr w:type="spellStart"/>
      <w:proofErr w:type="gramStart"/>
      <w:r>
        <w:t>teamSize</w:t>
      </w:r>
      <w:proofErr w:type="spellEnd"/>
      <w:proofErr w:type="gramEnd"/>
      <w:r>
        <w:t>)</w:t>
      </w:r>
    </w:p>
    <w:p w14:paraId="6CFE1F10" w14:textId="77777777" w:rsidR="00455B8F" w:rsidRDefault="00455B8F" w:rsidP="001C5EBC">
      <w:pPr>
        <w:pStyle w:val="Coding"/>
      </w:pPr>
      <w:r>
        <w:t xml:space="preserve">            : base(name, salary, "Management")</w:t>
      </w:r>
    </w:p>
    <w:p w14:paraId="6BFA9FB9" w14:textId="77777777" w:rsidR="00455B8F" w:rsidRDefault="00455B8F" w:rsidP="001C5EBC">
      <w:pPr>
        <w:pStyle w:val="Coding"/>
      </w:pPr>
      <w:r>
        <w:t xml:space="preserve">        {</w:t>
      </w:r>
    </w:p>
    <w:p w14:paraId="08CE603D" w14:textId="77777777" w:rsidR="00455B8F" w:rsidRDefault="00455B8F" w:rsidP="001C5EBC">
      <w:pPr>
        <w:pStyle w:val="Coding"/>
      </w:pPr>
      <w:r>
        <w:t xml:space="preserve">            </w:t>
      </w:r>
      <w:proofErr w:type="spellStart"/>
      <w:r>
        <w:t>TeamSize</w:t>
      </w:r>
      <w:proofErr w:type="spellEnd"/>
      <w:r>
        <w:t xml:space="preserve"> = </w:t>
      </w:r>
      <w:proofErr w:type="spellStart"/>
      <w:r>
        <w:t>teamSize</w:t>
      </w:r>
      <w:proofErr w:type="spellEnd"/>
      <w:r>
        <w:t>;</w:t>
      </w:r>
    </w:p>
    <w:p w14:paraId="704ECA84" w14:textId="77777777" w:rsidR="00455B8F" w:rsidRDefault="00455B8F" w:rsidP="001C5EBC">
      <w:pPr>
        <w:pStyle w:val="Coding"/>
      </w:pPr>
      <w:r>
        <w:t xml:space="preserve">            Title = "Engineering Manager";</w:t>
      </w:r>
    </w:p>
    <w:p w14:paraId="19BC194D" w14:textId="77777777" w:rsidR="00455B8F" w:rsidRDefault="00455B8F" w:rsidP="001C5EBC">
      <w:pPr>
        <w:pStyle w:val="Coding"/>
      </w:pPr>
      <w:r>
        <w:t xml:space="preserve">        }</w:t>
      </w:r>
    </w:p>
    <w:p w14:paraId="60234F73" w14:textId="77777777" w:rsidR="00455B8F" w:rsidRDefault="00455B8F" w:rsidP="001C5EBC">
      <w:pPr>
        <w:pStyle w:val="Coding"/>
      </w:pPr>
    </w:p>
    <w:p w14:paraId="45ABDC9F" w14:textId="77777777" w:rsidR="00455B8F" w:rsidRDefault="00455B8F" w:rsidP="001C5EBC">
      <w:pPr>
        <w:pStyle w:val="Coding"/>
      </w:pPr>
      <w:r>
        <w:t xml:space="preserve">        public Manager(</w:t>
      </w:r>
    </w:p>
    <w:p w14:paraId="6D3BA48A" w14:textId="77777777" w:rsidR="00455B8F" w:rsidRDefault="00455B8F" w:rsidP="001C5EBC">
      <w:pPr>
        <w:pStyle w:val="Coding"/>
      </w:pPr>
      <w:r>
        <w:t xml:space="preserve">            string name,</w:t>
      </w:r>
    </w:p>
    <w:p w14:paraId="242427BD" w14:textId="77777777" w:rsidR="00455B8F" w:rsidRDefault="00455B8F" w:rsidP="001C5EBC">
      <w:pPr>
        <w:pStyle w:val="Coding"/>
      </w:pPr>
      <w:r>
        <w:t xml:space="preserve">            decimal salary,</w:t>
      </w:r>
    </w:p>
    <w:p w14:paraId="1A153CD4" w14:textId="77777777" w:rsidR="00455B8F" w:rsidRDefault="00455B8F" w:rsidP="001C5EBC">
      <w:pPr>
        <w:pStyle w:val="Coding"/>
      </w:pPr>
      <w:r>
        <w:t xml:space="preserve">            int </w:t>
      </w:r>
      <w:proofErr w:type="spellStart"/>
      <w:proofErr w:type="gramStart"/>
      <w:r>
        <w:t>teamSize</w:t>
      </w:r>
      <w:proofErr w:type="spellEnd"/>
      <w:proofErr w:type="gramEnd"/>
      <w:r>
        <w:t>,</w:t>
      </w:r>
    </w:p>
    <w:p w14:paraId="3BCB4936" w14:textId="77777777" w:rsidR="00455B8F" w:rsidRDefault="00455B8F" w:rsidP="001C5EBC">
      <w:pPr>
        <w:pStyle w:val="Coding"/>
      </w:pPr>
      <w:r>
        <w:t xml:space="preserve">            string title)</w:t>
      </w:r>
    </w:p>
    <w:p w14:paraId="00C47F4D" w14:textId="77777777" w:rsidR="00455B8F" w:rsidRDefault="00455B8F" w:rsidP="001C5EBC">
      <w:pPr>
        <w:pStyle w:val="Coding"/>
      </w:pPr>
      <w:r>
        <w:t xml:space="preserve">            : base(name, salary, "Management")</w:t>
      </w:r>
    </w:p>
    <w:p w14:paraId="0D5468EB" w14:textId="77777777" w:rsidR="00455B8F" w:rsidRDefault="00455B8F" w:rsidP="001C5EBC">
      <w:pPr>
        <w:pStyle w:val="Coding"/>
      </w:pPr>
      <w:r>
        <w:t xml:space="preserve">        {</w:t>
      </w:r>
    </w:p>
    <w:p w14:paraId="7A49BED5" w14:textId="77777777" w:rsidR="00455B8F" w:rsidRDefault="00455B8F" w:rsidP="001C5EBC">
      <w:pPr>
        <w:pStyle w:val="Coding"/>
      </w:pPr>
      <w:r>
        <w:t xml:space="preserve">            </w:t>
      </w:r>
      <w:proofErr w:type="spellStart"/>
      <w:r>
        <w:t>TeamSize</w:t>
      </w:r>
      <w:proofErr w:type="spellEnd"/>
      <w:r>
        <w:t xml:space="preserve"> = </w:t>
      </w:r>
      <w:proofErr w:type="spellStart"/>
      <w:r>
        <w:t>teamSize</w:t>
      </w:r>
      <w:proofErr w:type="spellEnd"/>
      <w:r>
        <w:t>;</w:t>
      </w:r>
    </w:p>
    <w:p w14:paraId="7A2AF74F" w14:textId="77777777" w:rsidR="00455B8F" w:rsidRDefault="00455B8F" w:rsidP="001C5EBC">
      <w:pPr>
        <w:pStyle w:val="Coding"/>
      </w:pPr>
      <w:r>
        <w:t xml:space="preserve">            Title = title;</w:t>
      </w:r>
    </w:p>
    <w:p w14:paraId="5D5E98F1" w14:textId="77777777" w:rsidR="00455B8F" w:rsidRDefault="00455B8F" w:rsidP="001C5EBC">
      <w:pPr>
        <w:pStyle w:val="Coding"/>
      </w:pPr>
      <w:r>
        <w:t xml:space="preserve">        }</w:t>
      </w:r>
    </w:p>
    <w:p w14:paraId="111E5083" w14:textId="77777777" w:rsidR="00455B8F" w:rsidRDefault="00455B8F" w:rsidP="001C5EBC">
      <w:pPr>
        <w:pStyle w:val="Coding"/>
      </w:pPr>
      <w:r>
        <w:t xml:space="preserve">    }</w:t>
      </w:r>
    </w:p>
    <w:p w14:paraId="31F8C22D" w14:textId="77777777" w:rsidR="00455B8F" w:rsidRDefault="00455B8F" w:rsidP="00455B8F">
      <w:pPr>
        <w:spacing w:after="0" w:line="276" w:lineRule="auto"/>
      </w:pPr>
    </w:p>
    <w:p w14:paraId="7BA2C93A" w14:textId="5066373B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OBJECT CREATION ORDER</w:t>
      </w:r>
    </w:p>
    <w:p w14:paraId="611A7CB2" w14:textId="12FCC858" w:rsidR="00455B8F" w:rsidRDefault="00455B8F" w:rsidP="00455B8F">
      <w:pPr>
        <w:spacing w:after="0" w:line="276" w:lineRule="auto"/>
      </w:pPr>
      <w:r>
        <w:t>When creating a derived object, constructors execute in the following order:</w:t>
      </w:r>
    </w:p>
    <w:p w14:paraId="502E94D3" w14:textId="7FD32A83" w:rsidR="00455B8F" w:rsidRDefault="00455B8F">
      <w:pPr>
        <w:pStyle w:val="ListParagraph"/>
        <w:numPr>
          <w:ilvl w:val="0"/>
          <w:numId w:val="119"/>
        </w:numPr>
        <w:spacing w:after="0" w:line="276" w:lineRule="auto"/>
      </w:pPr>
      <w:r>
        <w:t>Base class instance field initializers.</w:t>
      </w:r>
    </w:p>
    <w:p w14:paraId="26104C87" w14:textId="5707FDCC" w:rsidR="00455B8F" w:rsidRDefault="00455B8F">
      <w:pPr>
        <w:pStyle w:val="ListParagraph"/>
        <w:numPr>
          <w:ilvl w:val="0"/>
          <w:numId w:val="119"/>
        </w:numPr>
        <w:spacing w:after="0" w:line="276" w:lineRule="auto"/>
      </w:pPr>
      <w:r>
        <w:t>Base class constructor.</w:t>
      </w:r>
    </w:p>
    <w:p w14:paraId="5A54A3C5" w14:textId="17B7B9EF" w:rsidR="00455B8F" w:rsidRDefault="00455B8F">
      <w:pPr>
        <w:pStyle w:val="ListParagraph"/>
        <w:numPr>
          <w:ilvl w:val="0"/>
          <w:numId w:val="119"/>
        </w:numPr>
        <w:spacing w:after="0" w:line="276" w:lineRule="auto"/>
      </w:pPr>
      <w:r>
        <w:t>Derived class instance field initializers.</w:t>
      </w:r>
    </w:p>
    <w:p w14:paraId="7C1B9667" w14:textId="7FB0EC40" w:rsidR="00455B8F" w:rsidRDefault="00455B8F">
      <w:pPr>
        <w:pStyle w:val="ListParagraph"/>
        <w:numPr>
          <w:ilvl w:val="0"/>
          <w:numId w:val="119"/>
        </w:numPr>
        <w:spacing w:after="0" w:line="276" w:lineRule="auto"/>
      </w:pPr>
      <w:r>
        <w:t>Derived class constructor.</w:t>
      </w:r>
    </w:p>
    <w:p w14:paraId="4965E574" w14:textId="77777777" w:rsidR="00455B8F" w:rsidRDefault="00455B8F" w:rsidP="00455B8F">
      <w:pPr>
        <w:spacing w:after="0" w:line="276" w:lineRule="auto"/>
      </w:pPr>
    </w:p>
    <w:p w14:paraId="27F62B60" w14:textId="069E877A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Example:</w:t>
      </w:r>
    </w:p>
    <w:p w14:paraId="29EAC563" w14:textId="77777777" w:rsidR="00455B8F" w:rsidRDefault="00455B8F" w:rsidP="001C5EBC">
      <w:pPr>
        <w:pStyle w:val="Coding"/>
      </w:pPr>
      <w:r>
        <w:t xml:space="preserve">    var manager = new Manager(</w:t>
      </w:r>
    </w:p>
    <w:p w14:paraId="2EA333B1" w14:textId="77777777" w:rsidR="00455B8F" w:rsidRDefault="00455B8F" w:rsidP="001C5EBC">
      <w:pPr>
        <w:pStyle w:val="Coding"/>
      </w:pPr>
      <w:r>
        <w:t xml:space="preserve">        "Ash",</w:t>
      </w:r>
    </w:p>
    <w:p w14:paraId="4602E724" w14:textId="77777777" w:rsidR="00455B8F" w:rsidRDefault="00455B8F" w:rsidP="001C5EBC">
      <w:pPr>
        <w:pStyle w:val="Coding"/>
      </w:pPr>
      <w:r>
        <w:t xml:space="preserve">        80000m,</w:t>
      </w:r>
    </w:p>
    <w:p w14:paraId="786A21BF" w14:textId="77777777" w:rsidR="00455B8F" w:rsidRDefault="00455B8F" w:rsidP="001C5EBC">
      <w:pPr>
        <w:pStyle w:val="Coding"/>
      </w:pPr>
      <w:r>
        <w:t xml:space="preserve">        5);</w:t>
      </w:r>
    </w:p>
    <w:p w14:paraId="1A9D9C24" w14:textId="77777777" w:rsidR="00455B8F" w:rsidRDefault="00455B8F" w:rsidP="00455B8F">
      <w:pPr>
        <w:spacing w:after="0" w:line="276" w:lineRule="auto"/>
      </w:pPr>
    </w:p>
    <w:p w14:paraId="4A355EF5" w14:textId="56789296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Execution:</w:t>
      </w:r>
    </w:p>
    <w:p w14:paraId="7C88CB38" w14:textId="77777777" w:rsidR="00455B8F" w:rsidRDefault="00455B8F" w:rsidP="00455B8F">
      <w:pPr>
        <w:spacing w:after="0" w:line="276" w:lineRule="auto"/>
      </w:pPr>
      <w:r>
        <w:t xml:space="preserve">    Employee field initializers</w:t>
      </w:r>
    </w:p>
    <w:p w14:paraId="26E92AF7" w14:textId="77777777" w:rsidR="00455B8F" w:rsidRDefault="00455B8F" w:rsidP="00455B8F">
      <w:pPr>
        <w:spacing w:after="0" w:line="276" w:lineRule="auto"/>
      </w:pPr>
      <w:r>
        <w:t xml:space="preserve">            ↓</w:t>
      </w:r>
    </w:p>
    <w:p w14:paraId="5A2216E0" w14:textId="77777777" w:rsidR="00455B8F" w:rsidRDefault="00455B8F" w:rsidP="00455B8F">
      <w:pPr>
        <w:spacing w:after="0" w:line="276" w:lineRule="auto"/>
      </w:pPr>
      <w:r>
        <w:lastRenderedPageBreak/>
        <w:t xml:space="preserve">    Employee </w:t>
      </w:r>
      <w:proofErr w:type="gramStart"/>
      <w:r>
        <w:t>constructor</w:t>
      </w:r>
      <w:proofErr w:type="gramEnd"/>
    </w:p>
    <w:p w14:paraId="68D484B6" w14:textId="77777777" w:rsidR="00455B8F" w:rsidRDefault="00455B8F" w:rsidP="00455B8F">
      <w:pPr>
        <w:spacing w:after="0" w:line="276" w:lineRule="auto"/>
      </w:pPr>
      <w:r>
        <w:t xml:space="preserve">            ↓</w:t>
      </w:r>
    </w:p>
    <w:p w14:paraId="3BF42531" w14:textId="77777777" w:rsidR="00455B8F" w:rsidRDefault="00455B8F" w:rsidP="00455B8F">
      <w:pPr>
        <w:spacing w:after="0" w:line="276" w:lineRule="auto"/>
      </w:pPr>
      <w:r>
        <w:t xml:space="preserve">    Manager field initializers</w:t>
      </w:r>
    </w:p>
    <w:p w14:paraId="204391EF" w14:textId="77777777" w:rsidR="00455B8F" w:rsidRDefault="00455B8F" w:rsidP="00455B8F">
      <w:pPr>
        <w:spacing w:after="0" w:line="276" w:lineRule="auto"/>
      </w:pPr>
      <w:r>
        <w:t xml:space="preserve">            ↓</w:t>
      </w:r>
    </w:p>
    <w:p w14:paraId="5B423C17" w14:textId="77777777" w:rsidR="00455B8F" w:rsidRDefault="00455B8F" w:rsidP="00455B8F">
      <w:pPr>
        <w:spacing w:after="0" w:line="276" w:lineRule="auto"/>
      </w:pPr>
      <w:r>
        <w:t xml:space="preserve">    Manager </w:t>
      </w:r>
      <w:proofErr w:type="gramStart"/>
      <w:r>
        <w:t>constructor</w:t>
      </w:r>
      <w:proofErr w:type="gramEnd"/>
    </w:p>
    <w:p w14:paraId="6E60774D" w14:textId="77777777" w:rsidR="00455B8F" w:rsidRDefault="00455B8F" w:rsidP="00455B8F">
      <w:pPr>
        <w:spacing w:after="0" w:line="276" w:lineRule="auto"/>
      </w:pPr>
    </w:p>
    <w:p w14:paraId="05CDAEB3" w14:textId="77777777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this() vs base()</w:t>
      </w:r>
    </w:p>
    <w:p w14:paraId="3EB3C7E5" w14:textId="77777777" w:rsidR="00455B8F" w:rsidRDefault="00455B8F" w:rsidP="00455B8F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968"/>
        <w:gridCol w:w="3757"/>
      </w:tblGrid>
      <w:tr w:rsidR="00595ECC" w:rsidRPr="00595ECC" w14:paraId="1C68A925" w14:textId="77777777" w:rsidTr="00595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5C9AA" w14:textId="77777777" w:rsidR="00595ECC" w:rsidRPr="00595ECC" w:rsidRDefault="00595ECC" w:rsidP="00595ECC">
            <w:pPr>
              <w:spacing w:after="0" w:line="276" w:lineRule="auto"/>
              <w:rPr>
                <w:b/>
                <w:bCs/>
              </w:rPr>
            </w:pPr>
            <w:r w:rsidRPr="00595EC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D62F64" w14:textId="77777777" w:rsidR="00595ECC" w:rsidRPr="00595ECC" w:rsidRDefault="00595ECC" w:rsidP="00595ECC">
            <w:pPr>
              <w:spacing w:after="0" w:line="276" w:lineRule="auto"/>
              <w:rPr>
                <w:b/>
                <w:bCs/>
              </w:rPr>
            </w:pPr>
            <w:r w:rsidRPr="00595ECC">
              <w:rPr>
                <w:b/>
                <w:bCs/>
              </w:rPr>
              <w:t>this()</w:t>
            </w:r>
          </w:p>
        </w:tc>
        <w:tc>
          <w:tcPr>
            <w:tcW w:w="0" w:type="auto"/>
            <w:vAlign w:val="center"/>
            <w:hideMark/>
          </w:tcPr>
          <w:p w14:paraId="02E4BE64" w14:textId="77777777" w:rsidR="00595ECC" w:rsidRPr="00595ECC" w:rsidRDefault="00595ECC" w:rsidP="00595ECC">
            <w:pPr>
              <w:spacing w:after="0" w:line="276" w:lineRule="auto"/>
              <w:rPr>
                <w:b/>
                <w:bCs/>
              </w:rPr>
            </w:pPr>
            <w:r w:rsidRPr="00595ECC">
              <w:rPr>
                <w:b/>
                <w:bCs/>
              </w:rPr>
              <w:t>base()</w:t>
            </w:r>
          </w:p>
        </w:tc>
      </w:tr>
      <w:tr w:rsidR="00595ECC" w:rsidRPr="00595ECC" w14:paraId="41FC4CD2" w14:textId="77777777" w:rsidTr="00595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A75D" w14:textId="77777777" w:rsidR="00595ECC" w:rsidRPr="00595ECC" w:rsidRDefault="00595ECC" w:rsidP="00595ECC">
            <w:pPr>
              <w:spacing w:after="0" w:line="276" w:lineRule="auto"/>
            </w:pPr>
            <w:r w:rsidRPr="00595ECC">
              <w:rPr>
                <w:b/>
                <w:bCs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507A9119" w14:textId="77777777" w:rsidR="00595ECC" w:rsidRPr="00595ECC" w:rsidRDefault="00595ECC" w:rsidP="00595ECC">
            <w:pPr>
              <w:spacing w:after="0" w:line="276" w:lineRule="auto"/>
            </w:pPr>
            <w:r w:rsidRPr="00595ECC">
              <w:t>Another constructor in the same class</w:t>
            </w:r>
          </w:p>
        </w:tc>
        <w:tc>
          <w:tcPr>
            <w:tcW w:w="0" w:type="auto"/>
            <w:vAlign w:val="center"/>
            <w:hideMark/>
          </w:tcPr>
          <w:p w14:paraId="091D3EBB" w14:textId="77777777" w:rsidR="00595ECC" w:rsidRPr="00595ECC" w:rsidRDefault="00595ECC" w:rsidP="00595ECC">
            <w:pPr>
              <w:spacing w:after="0" w:line="276" w:lineRule="auto"/>
            </w:pPr>
            <w:r w:rsidRPr="00595ECC">
              <w:t>Constructor in the base class</w:t>
            </w:r>
          </w:p>
        </w:tc>
      </w:tr>
      <w:tr w:rsidR="00595ECC" w:rsidRPr="00595ECC" w14:paraId="18DDE979" w14:textId="77777777" w:rsidTr="00595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F9AC" w14:textId="77777777" w:rsidR="00595ECC" w:rsidRPr="00595ECC" w:rsidRDefault="00595ECC" w:rsidP="00595ECC">
            <w:pPr>
              <w:spacing w:after="0" w:line="276" w:lineRule="auto"/>
            </w:pPr>
            <w:r w:rsidRPr="00595ECC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745E5BE" w14:textId="77777777" w:rsidR="00595ECC" w:rsidRPr="00595ECC" w:rsidRDefault="00595ECC" w:rsidP="00595ECC">
            <w:pPr>
              <w:spacing w:after="0" w:line="276" w:lineRule="auto"/>
            </w:pPr>
            <w:r w:rsidRPr="00595ECC">
              <w:t>Constructor overloading</w:t>
            </w:r>
          </w:p>
        </w:tc>
        <w:tc>
          <w:tcPr>
            <w:tcW w:w="0" w:type="auto"/>
            <w:vAlign w:val="center"/>
            <w:hideMark/>
          </w:tcPr>
          <w:p w14:paraId="2F8B94F3" w14:textId="77777777" w:rsidR="00595ECC" w:rsidRPr="00595ECC" w:rsidRDefault="00595ECC" w:rsidP="00595ECC">
            <w:pPr>
              <w:spacing w:after="0" w:line="276" w:lineRule="auto"/>
            </w:pPr>
            <w:r w:rsidRPr="00595ECC">
              <w:t>Inheritance</w:t>
            </w:r>
          </w:p>
        </w:tc>
      </w:tr>
      <w:tr w:rsidR="00595ECC" w:rsidRPr="00595ECC" w14:paraId="0EA4EB46" w14:textId="77777777" w:rsidTr="00595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8D78" w14:textId="77777777" w:rsidR="00595ECC" w:rsidRPr="00595ECC" w:rsidRDefault="00595ECC" w:rsidP="00595ECC">
            <w:pPr>
              <w:spacing w:after="0" w:line="276" w:lineRule="auto"/>
            </w:pPr>
            <w:r w:rsidRPr="00595ECC">
              <w:rPr>
                <w:b/>
                <w:bCs/>
              </w:rPr>
              <w:t>Executes</w:t>
            </w:r>
          </w:p>
        </w:tc>
        <w:tc>
          <w:tcPr>
            <w:tcW w:w="0" w:type="auto"/>
            <w:vAlign w:val="center"/>
            <w:hideMark/>
          </w:tcPr>
          <w:p w14:paraId="3E09E526" w14:textId="77777777" w:rsidR="00595ECC" w:rsidRPr="00595ECC" w:rsidRDefault="00595ECC" w:rsidP="00595ECC">
            <w:pPr>
              <w:spacing w:after="0" w:line="276" w:lineRule="auto"/>
            </w:pPr>
            <w:r w:rsidRPr="00595ECC">
              <w:t>Before the current constructor body</w:t>
            </w:r>
          </w:p>
        </w:tc>
        <w:tc>
          <w:tcPr>
            <w:tcW w:w="0" w:type="auto"/>
            <w:vAlign w:val="center"/>
            <w:hideMark/>
          </w:tcPr>
          <w:p w14:paraId="1CA8B142" w14:textId="77777777" w:rsidR="00595ECC" w:rsidRPr="00595ECC" w:rsidRDefault="00595ECC" w:rsidP="00595ECC">
            <w:pPr>
              <w:spacing w:after="0" w:line="276" w:lineRule="auto"/>
            </w:pPr>
            <w:r w:rsidRPr="00595ECC">
              <w:t>Before the derived constructor body</w:t>
            </w:r>
          </w:p>
        </w:tc>
      </w:tr>
      <w:tr w:rsidR="00595ECC" w:rsidRPr="00595ECC" w14:paraId="708A0C0D" w14:textId="77777777" w:rsidTr="00595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9C0B" w14:textId="77777777" w:rsidR="00595ECC" w:rsidRPr="00595ECC" w:rsidRDefault="00595ECC" w:rsidP="00595ECC">
            <w:pPr>
              <w:spacing w:after="0" w:line="276" w:lineRule="auto"/>
            </w:pPr>
            <w:r w:rsidRPr="00595ECC">
              <w:rPr>
                <w:b/>
                <w:bCs/>
              </w:rPr>
              <w:t>Can both be used together?</w:t>
            </w:r>
          </w:p>
        </w:tc>
        <w:tc>
          <w:tcPr>
            <w:tcW w:w="0" w:type="auto"/>
            <w:vAlign w:val="center"/>
            <w:hideMark/>
          </w:tcPr>
          <w:p w14:paraId="7B893400" w14:textId="77777777" w:rsidR="00595ECC" w:rsidRPr="00595ECC" w:rsidRDefault="00595ECC" w:rsidP="00595ECC">
            <w:pPr>
              <w:spacing w:after="0" w:line="276" w:lineRule="auto"/>
            </w:pPr>
            <w:r w:rsidRPr="00595ECC">
              <w:t>No</w:t>
            </w:r>
          </w:p>
        </w:tc>
        <w:tc>
          <w:tcPr>
            <w:tcW w:w="0" w:type="auto"/>
            <w:vAlign w:val="center"/>
            <w:hideMark/>
          </w:tcPr>
          <w:p w14:paraId="599CD451" w14:textId="77777777" w:rsidR="00595ECC" w:rsidRPr="00595ECC" w:rsidRDefault="00595ECC" w:rsidP="00595ECC">
            <w:pPr>
              <w:spacing w:after="0" w:line="276" w:lineRule="auto"/>
            </w:pPr>
            <w:r w:rsidRPr="00595ECC">
              <w:t>No</w:t>
            </w:r>
          </w:p>
        </w:tc>
      </w:tr>
    </w:tbl>
    <w:p w14:paraId="70AEDF0A" w14:textId="77777777" w:rsidR="00455B8F" w:rsidRDefault="00455B8F" w:rsidP="00455B8F">
      <w:pPr>
        <w:spacing w:after="0" w:line="276" w:lineRule="auto"/>
      </w:pPr>
    </w:p>
    <w:p w14:paraId="7FAF6E9A" w14:textId="77777777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NOTE:</w:t>
      </w:r>
    </w:p>
    <w:p w14:paraId="08330069" w14:textId="65D67E7C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A constructor can use either this() or base(), but not both.</w:t>
      </w:r>
    </w:p>
    <w:p w14:paraId="4500ACCB" w14:textId="6E875462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If neither is specified, the compiler automatically inserts a call to the</w:t>
      </w:r>
      <w:r w:rsidR="001C5EBC">
        <w:t xml:space="preserve"> </w:t>
      </w:r>
      <w:proofErr w:type="spellStart"/>
      <w:r>
        <w:t>parameterless</w:t>
      </w:r>
      <w:proofErr w:type="spellEnd"/>
      <w:r>
        <w:t xml:space="preserve"> constructor of the base class (if one exists).</w:t>
      </w:r>
    </w:p>
    <w:p w14:paraId="45F1CDE0" w14:textId="77777777" w:rsidR="00455B8F" w:rsidRDefault="00455B8F" w:rsidP="00455B8F">
      <w:pPr>
        <w:spacing w:after="0" w:line="276" w:lineRule="auto"/>
      </w:pPr>
    </w:p>
    <w:p w14:paraId="3E971FB7" w14:textId="659E2882" w:rsidR="00455B8F" w:rsidRPr="001C5EBC" w:rsidRDefault="00455B8F" w:rsidP="00455B8F">
      <w:pPr>
        <w:spacing w:after="0" w:line="276" w:lineRule="auto"/>
        <w:rPr>
          <w:b/>
          <w:bCs/>
        </w:rPr>
      </w:pPr>
      <w:r w:rsidRPr="001C5EBC">
        <w:rPr>
          <w:b/>
          <w:bCs/>
        </w:rPr>
        <w:t>INTERVIEW NOTES</w:t>
      </w:r>
    </w:p>
    <w:p w14:paraId="46A894C9" w14:textId="72FBB041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Constructor chaining avoids duplicate initialization code.</w:t>
      </w:r>
    </w:p>
    <w:p w14:paraId="4C60ACAC" w14:textId="75746C9D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this() invokes another constructor in the same class.</w:t>
      </w:r>
    </w:p>
    <w:p w14:paraId="33CD3187" w14:textId="4D62C91C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base() invokes a constructor in the base class.</w:t>
      </w:r>
    </w:p>
    <w:p w14:paraId="188D201A" w14:textId="61DDDB73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The base class constructor always executes before the derived class</w:t>
      </w:r>
      <w:r w:rsidR="001C5EBC">
        <w:t xml:space="preserve"> </w:t>
      </w:r>
      <w:r>
        <w:t>constructor.</w:t>
      </w:r>
    </w:p>
    <w:p w14:paraId="79154A9A" w14:textId="0014D95D" w:rsidR="00455B8F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A constructor can specify either this() or base(), never both.</w:t>
      </w:r>
    </w:p>
    <w:p w14:paraId="6814C4DE" w14:textId="4139851E" w:rsidR="00033953" w:rsidRDefault="00455B8F">
      <w:pPr>
        <w:pStyle w:val="ListParagraph"/>
        <w:numPr>
          <w:ilvl w:val="0"/>
          <w:numId w:val="120"/>
        </w:numPr>
        <w:spacing w:after="0" w:line="276" w:lineRule="auto"/>
      </w:pPr>
      <w:r>
        <w:t>Constructor chaining is a common best practice for maintaining clean and</w:t>
      </w:r>
      <w:r w:rsidR="001C5EBC">
        <w:t xml:space="preserve"> </w:t>
      </w:r>
      <w:r>
        <w:t>consistent initialization logic.</w:t>
      </w:r>
    </w:p>
    <w:p w14:paraId="30E21A3C" w14:textId="77777777" w:rsidR="00455B8F" w:rsidRPr="000A000C" w:rsidRDefault="00455B8F" w:rsidP="00455B8F">
      <w:pPr>
        <w:spacing w:after="0" w:line="276" w:lineRule="auto"/>
      </w:pPr>
    </w:p>
    <w:p w14:paraId="37C82255" w14:textId="2C1F8027" w:rsidR="00455B8F" w:rsidRDefault="00033953" w:rsidP="00452193">
      <w:pPr>
        <w:pStyle w:val="Heading2"/>
      </w:pPr>
      <w:bookmarkStart w:id="41" w:name="_Toc236214852"/>
      <w:r w:rsidRPr="000A000C">
        <w:t>4.</w:t>
      </w:r>
      <w:r w:rsidR="006C7AD9">
        <w:t>4</w:t>
      </w:r>
      <w:r w:rsidRPr="000A000C">
        <w:t xml:space="preserve">  Static Constructors</w:t>
      </w:r>
      <w:bookmarkEnd w:id="41"/>
    </w:p>
    <w:p w14:paraId="13D9F332" w14:textId="77777777" w:rsidR="00455B8F" w:rsidRPr="00452193" w:rsidRDefault="00455B8F" w:rsidP="00455B8F">
      <w:pPr>
        <w:spacing w:after="0" w:line="276" w:lineRule="auto"/>
        <w:rPr>
          <w:b/>
          <w:bCs/>
        </w:rPr>
      </w:pPr>
      <w:r w:rsidRPr="00452193">
        <w:rPr>
          <w:b/>
          <w:bCs/>
        </w:rPr>
        <w:t>STATIC CONSTRUCTOR:</w:t>
      </w:r>
    </w:p>
    <w:p w14:paraId="3B060BBC" w14:textId="37E5FEE7" w:rsidR="00455B8F" w:rsidRDefault="00455B8F">
      <w:pPr>
        <w:pStyle w:val="ListParagraph"/>
        <w:numPr>
          <w:ilvl w:val="0"/>
          <w:numId w:val="121"/>
        </w:numPr>
        <w:spacing w:after="0" w:line="276" w:lineRule="auto"/>
      </w:pPr>
      <w:r>
        <w:t>A static constructor is a special constructor used to initialize static</w:t>
      </w:r>
      <w:r w:rsidR="00452193">
        <w:t xml:space="preserve"> </w:t>
      </w:r>
      <w:r>
        <w:t>members of a class.</w:t>
      </w:r>
    </w:p>
    <w:p w14:paraId="12D7A019" w14:textId="533A2608" w:rsidR="00455B8F" w:rsidRDefault="00455B8F">
      <w:pPr>
        <w:pStyle w:val="ListParagraph"/>
        <w:numPr>
          <w:ilvl w:val="0"/>
          <w:numId w:val="121"/>
        </w:numPr>
        <w:spacing w:after="0" w:line="276" w:lineRule="auto"/>
      </w:pPr>
      <w:r>
        <w:t>It is executed automatically by the CLR only once for a type during the</w:t>
      </w:r>
      <w:r w:rsidR="00452193">
        <w:t xml:space="preserve"> </w:t>
      </w:r>
      <w:r>
        <w:t>application's lifetime.</w:t>
      </w:r>
    </w:p>
    <w:p w14:paraId="75258F42" w14:textId="77777777" w:rsidR="00455B8F" w:rsidRDefault="00455B8F" w:rsidP="00455B8F">
      <w:pPr>
        <w:spacing w:after="0" w:line="276" w:lineRule="auto"/>
      </w:pPr>
    </w:p>
    <w:p w14:paraId="3CF5CF50" w14:textId="77777777" w:rsidR="00455B8F" w:rsidRPr="00452193" w:rsidRDefault="00455B8F" w:rsidP="00455B8F">
      <w:pPr>
        <w:spacing w:after="0" w:line="276" w:lineRule="auto"/>
        <w:rPr>
          <w:b/>
          <w:bCs/>
        </w:rPr>
      </w:pPr>
      <w:r w:rsidRPr="00452193">
        <w:rPr>
          <w:b/>
          <w:bCs/>
        </w:rPr>
        <w:t>WHY USE A STATIC CONSTRUCTOR?</w:t>
      </w:r>
    </w:p>
    <w:p w14:paraId="3D1EFF1D" w14:textId="472B78F7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Initialize static fields.</w:t>
      </w:r>
    </w:p>
    <w:p w14:paraId="692DC736" w14:textId="44A77EA1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Perform one-time configuration.</w:t>
      </w:r>
    </w:p>
    <w:p w14:paraId="1C404DFE" w14:textId="5F6DDAE3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lastRenderedPageBreak/>
        <w:t>Load application-wide settings.</w:t>
      </w:r>
    </w:p>
    <w:p w14:paraId="69FCC7E9" w14:textId="1A9D0DEC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Initialize caches or shared resources.</w:t>
      </w:r>
    </w:p>
    <w:p w14:paraId="218E3028" w14:textId="77777777" w:rsidR="00455B8F" w:rsidRDefault="00455B8F" w:rsidP="00455B8F">
      <w:pPr>
        <w:spacing w:after="0" w:line="276" w:lineRule="auto"/>
      </w:pPr>
    </w:p>
    <w:p w14:paraId="66DA2155" w14:textId="77777777" w:rsidR="00455B8F" w:rsidRPr="00452193" w:rsidRDefault="00455B8F" w:rsidP="00455B8F">
      <w:pPr>
        <w:spacing w:after="0" w:line="276" w:lineRule="auto"/>
        <w:rPr>
          <w:b/>
          <w:bCs/>
        </w:rPr>
      </w:pPr>
      <w:r w:rsidRPr="00452193">
        <w:rPr>
          <w:b/>
          <w:bCs/>
        </w:rPr>
        <w:t>CHARACTERISTICS:</w:t>
      </w:r>
    </w:p>
    <w:p w14:paraId="593D9990" w14:textId="5DE2A79A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Runs only once per type.</w:t>
      </w:r>
    </w:p>
    <w:p w14:paraId="2B39016E" w14:textId="618FBEEB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Cannot have an access modifier.</w:t>
      </w:r>
    </w:p>
    <w:p w14:paraId="44F8A3D0" w14:textId="7B9C9986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Cannot accept parameters.</w:t>
      </w:r>
    </w:p>
    <w:p w14:paraId="11B14E03" w14:textId="1C8E685F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Cannot be called explicitly.</w:t>
      </w:r>
    </w:p>
    <w:p w14:paraId="5A0A8EB2" w14:textId="1D084728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Cannot be overloaded.</w:t>
      </w:r>
    </w:p>
    <w:p w14:paraId="6211390D" w14:textId="1CA30E09" w:rsidR="00455B8F" w:rsidRDefault="00455B8F">
      <w:pPr>
        <w:pStyle w:val="ListParagraph"/>
        <w:numPr>
          <w:ilvl w:val="0"/>
          <w:numId w:val="123"/>
        </w:numPr>
        <w:spacing w:after="0" w:line="276" w:lineRule="auto"/>
      </w:pPr>
      <w:r>
        <w:t>Executes automatically before:</w:t>
      </w:r>
    </w:p>
    <w:p w14:paraId="49C68143" w14:textId="24F7F833" w:rsidR="00455B8F" w:rsidRDefault="00455B8F">
      <w:pPr>
        <w:pStyle w:val="ListParagraph"/>
        <w:numPr>
          <w:ilvl w:val="1"/>
          <w:numId w:val="123"/>
        </w:numPr>
        <w:spacing w:after="0" w:line="276" w:lineRule="auto"/>
      </w:pPr>
      <w:r>
        <w:t>the first object of the type is created, or</w:t>
      </w:r>
    </w:p>
    <w:p w14:paraId="5F59C380" w14:textId="506F8B3A" w:rsidR="00455B8F" w:rsidRDefault="00455B8F">
      <w:pPr>
        <w:pStyle w:val="ListParagraph"/>
        <w:numPr>
          <w:ilvl w:val="1"/>
          <w:numId w:val="123"/>
        </w:numPr>
        <w:spacing w:after="0" w:line="276" w:lineRule="auto"/>
      </w:pPr>
      <w:proofErr w:type="gramStart"/>
      <w:r>
        <w:t>the</w:t>
      </w:r>
      <w:proofErr w:type="gramEnd"/>
      <w:r>
        <w:t xml:space="preserve"> first static member is accessed.</w:t>
      </w:r>
    </w:p>
    <w:p w14:paraId="1901A7C9" w14:textId="77777777" w:rsidR="00455B8F" w:rsidRDefault="00455B8F" w:rsidP="00455B8F">
      <w:pPr>
        <w:spacing w:after="0" w:line="276" w:lineRule="auto"/>
      </w:pPr>
    </w:p>
    <w:p w14:paraId="4CF7AEB1" w14:textId="50C6A041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t>EXAMPLE</w:t>
      </w:r>
    </w:p>
    <w:p w14:paraId="54F58A9A" w14:textId="77777777" w:rsidR="00455B8F" w:rsidRDefault="00455B8F" w:rsidP="00226DB6">
      <w:pPr>
        <w:pStyle w:val="Coding"/>
      </w:pPr>
      <w:r>
        <w:t xml:space="preserve">    public class </w:t>
      </w:r>
      <w:proofErr w:type="spellStart"/>
      <w:r>
        <w:t>DatabaseConfig</w:t>
      </w:r>
      <w:proofErr w:type="spellEnd"/>
    </w:p>
    <w:p w14:paraId="6AD308AA" w14:textId="77777777" w:rsidR="00455B8F" w:rsidRDefault="00455B8F" w:rsidP="00226DB6">
      <w:pPr>
        <w:pStyle w:val="Coding"/>
      </w:pPr>
      <w:r>
        <w:t xml:space="preserve">    {</w:t>
      </w:r>
    </w:p>
    <w:p w14:paraId="3D004FFA" w14:textId="77777777" w:rsidR="00455B8F" w:rsidRDefault="00455B8F" w:rsidP="00226DB6">
      <w:pPr>
        <w:pStyle w:val="Coding"/>
      </w:pPr>
      <w:r>
        <w:t xml:space="preserve">        public static </w:t>
      </w:r>
      <w:proofErr w:type="spellStart"/>
      <w:r>
        <w:t>readonly</w:t>
      </w:r>
      <w:proofErr w:type="spellEnd"/>
      <w:r>
        <w:t xml:space="preserve"> string </w:t>
      </w:r>
      <w:proofErr w:type="spellStart"/>
      <w:r>
        <w:t>ConnectionString</w:t>
      </w:r>
      <w:proofErr w:type="spellEnd"/>
      <w:r>
        <w:t>;</w:t>
      </w:r>
    </w:p>
    <w:p w14:paraId="50090B27" w14:textId="77777777" w:rsidR="00455B8F" w:rsidRDefault="00455B8F" w:rsidP="00226DB6">
      <w:pPr>
        <w:pStyle w:val="Coding"/>
      </w:pPr>
      <w:r>
        <w:t xml:space="preserve">        public static </w:t>
      </w:r>
      <w:proofErr w:type="spellStart"/>
      <w:r>
        <w:t>readonly</w:t>
      </w:r>
      <w:proofErr w:type="spellEnd"/>
      <w:r>
        <w:t xml:space="preserve"> int </w:t>
      </w:r>
      <w:proofErr w:type="spellStart"/>
      <w:r>
        <w:t>MaxPoolSize</w:t>
      </w:r>
      <w:proofErr w:type="spellEnd"/>
      <w:r>
        <w:t>;</w:t>
      </w:r>
    </w:p>
    <w:p w14:paraId="05FDAF23" w14:textId="77777777" w:rsidR="00455B8F" w:rsidRDefault="00455B8F" w:rsidP="00226DB6">
      <w:pPr>
        <w:pStyle w:val="Coding"/>
      </w:pPr>
      <w:r>
        <w:t xml:space="preserve">        public static </w:t>
      </w:r>
      <w:proofErr w:type="spellStart"/>
      <w:r>
        <w:t>readonly</w:t>
      </w:r>
      <w:proofErr w:type="spellEnd"/>
      <w:r>
        <w:t xml:space="preserve">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IsReadOnlyMode</w:t>
      </w:r>
      <w:proofErr w:type="spellEnd"/>
      <w:r>
        <w:t>;</w:t>
      </w:r>
    </w:p>
    <w:p w14:paraId="70348EA1" w14:textId="77777777" w:rsidR="00455B8F" w:rsidRDefault="00455B8F" w:rsidP="00226DB6">
      <w:pPr>
        <w:pStyle w:val="Coding"/>
      </w:pPr>
    </w:p>
    <w:p w14:paraId="2B50AA2E" w14:textId="77777777" w:rsidR="00455B8F" w:rsidRDefault="00455B8F" w:rsidP="00226DB6">
      <w:pPr>
        <w:pStyle w:val="Coding"/>
      </w:pPr>
      <w:r>
        <w:t xml:space="preserve">        static </w:t>
      </w:r>
      <w:proofErr w:type="spellStart"/>
      <w:r>
        <w:t>DatabaseConfig</w:t>
      </w:r>
      <w:proofErr w:type="spellEnd"/>
      <w:r>
        <w:t>()</w:t>
      </w:r>
    </w:p>
    <w:p w14:paraId="509D6B92" w14:textId="77777777" w:rsidR="00455B8F" w:rsidRDefault="00455B8F" w:rsidP="00226DB6">
      <w:pPr>
        <w:pStyle w:val="Coding"/>
      </w:pPr>
      <w:r>
        <w:t xml:space="preserve">        {</w:t>
      </w:r>
    </w:p>
    <w:p w14:paraId="4234971B" w14:textId="77777777" w:rsidR="00455B8F" w:rsidRDefault="00455B8F" w:rsidP="00226DB6">
      <w:pPr>
        <w:pStyle w:val="Coding"/>
      </w:pPr>
      <w:r>
        <w:t xml:space="preserve">            </w:t>
      </w:r>
      <w:proofErr w:type="spellStart"/>
      <w:r>
        <w:t>ConnectionString</w:t>
      </w:r>
      <w:proofErr w:type="spellEnd"/>
      <w:r>
        <w:t xml:space="preserve"> =</w:t>
      </w:r>
    </w:p>
    <w:p w14:paraId="7695C331" w14:textId="77777777" w:rsidR="00455B8F" w:rsidRDefault="00455B8F" w:rsidP="00226DB6">
      <w:pPr>
        <w:pStyle w:val="Coding"/>
      </w:pPr>
      <w:r>
        <w:t xml:space="preserve">                </w:t>
      </w:r>
      <w:proofErr w:type="spellStart"/>
      <w:r>
        <w:t>Environment.GetEnvironmentVariable</w:t>
      </w:r>
      <w:proofErr w:type="spellEnd"/>
      <w:r>
        <w:t>("DB_CONN")</w:t>
      </w:r>
    </w:p>
    <w:p w14:paraId="6A6E2D94" w14:textId="77777777" w:rsidR="00455B8F" w:rsidRDefault="00455B8F" w:rsidP="00226DB6">
      <w:pPr>
        <w:pStyle w:val="Coding"/>
      </w:pPr>
      <w:r>
        <w:t xml:space="preserve">                ?? "Server=</w:t>
      </w:r>
      <w:proofErr w:type="spellStart"/>
      <w:r>
        <w:t>localhost;Database</w:t>
      </w:r>
      <w:proofErr w:type="spellEnd"/>
      <w:r>
        <w:t>=</w:t>
      </w:r>
      <w:proofErr w:type="spellStart"/>
      <w:r>
        <w:t>AppDb</w:t>
      </w:r>
      <w:proofErr w:type="spellEnd"/>
      <w:r>
        <w:t>;";</w:t>
      </w:r>
    </w:p>
    <w:p w14:paraId="1FD76D7F" w14:textId="77777777" w:rsidR="00455B8F" w:rsidRDefault="00455B8F" w:rsidP="00226DB6">
      <w:pPr>
        <w:pStyle w:val="Coding"/>
      </w:pPr>
    </w:p>
    <w:p w14:paraId="269055BD" w14:textId="77777777" w:rsidR="00455B8F" w:rsidRDefault="00455B8F" w:rsidP="00226DB6">
      <w:pPr>
        <w:pStyle w:val="Coding"/>
      </w:pPr>
      <w:r>
        <w:t xml:space="preserve">            </w:t>
      </w:r>
      <w:proofErr w:type="spellStart"/>
      <w:r>
        <w:t>MaxPoolSize</w:t>
      </w:r>
      <w:proofErr w:type="spellEnd"/>
      <w:r>
        <w:t xml:space="preserve"> =</w:t>
      </w:r>
    </w:p>
    <w:p w14:paraId="0A35FAC5" w14:textId="77777777" w:rsidR="00455B8F" w:rsidRDefault="00455B8F" w:rsidP="00226DB6">
      <w:pPr>
        <w:pStyle w:val="Coding"/>
      </w:pPr>
      <w:r>
        <w:t xml:space="preserve">                </w:t>
      </w:r>
      <w:proofErr w:type="spellStart"/>
      <w:r>
        <w:t>int.TryParse</w:t>
      </w:r>
      <w:proofErr w:type="spellEnd"/>
      <w:r>
        <w:t>(</w:t>
      </w:r>
    </w:p>
    <w:p w14:paraId="53E21981" w14:textId="77777777" w:rsidR="00455B8F" w:rsidRDefault="00455B8F" w:rsidP="00226DB6">
      <w:pPr>
        <w:pStyle w:val="Coding"/>
      </w:pPr>
      <w:r>
        <w:t xml:space="preserve">                    </w:t>
      </w:r>
      <w:proofErr w:type="spellStart"/>
      <w:r>
        <w:t>Environment.GetEnvironmentVariable</w:t>
      </w:r>
      <w:proofErr w:type="spellEnd"/>
      <w:r>
        <w:t>("DB_MAX_POOL"),</w:t>
      </w:r>
    </w:p>
    <w:p w14:paraId="23F93DB6" w14:textId="77777777" w:rsidR="00455B8F" w:rsidRDefault="00455B8F" w:rsidP="00226DB6">
      <w:pPr>
        <w:pStyle w:val="Coding"/>
      </w:pPr>
      <w:r>
        <w:t xml:space="preserve">                    out int pool)</w:t>
      </w:r>
    </w:p>
    <w:p w14:paraId="2BC12C69" w14:textId="77777777" w:rsidR="00455B8F" w:rsidRDefault="00455B8F" w:rsidP="00226DB6">
      <w:pPr>
        <w:pStyle w:val="Coding"/>
      </w:pPr>
      <w:r>
        <w:t xml:space="preserve">                    ? pool</w:t>
      </w:r>
    </w:p>
    <w:p w14:paraId="2CD181F3" w14:textId="77777777" w:rsidR="00455B8F" w:rsidRDefault="00455B8F" w:rsidP="00226DB6">
      <w:pPr>
        <w:pStyle w:val="Coding"/>
      </w:pPr>
      <w:r>
        <w:t xml:space="preserve">                    : 100;</w:t>
      </w:r>
    </w:p>
    <w:p w14:paraId="7C731DE4" w14:textId="77777777" w:rsidR="00455B8F" w:rsidRDefault="00455B8F" w:rsidP="00226DB6">
      <w:pPr>
        <w:pStyle w:val="Coding"/>
      </w:pPr>
    </w:p>
    <w:p w14:paraId="674EB321" w14:textId="77777777" w:rsidR="00455B8F" w:rsidRDefault="00455B8F" w:rsidP="00226DB6">
      <w:pPr>
        <w:pStyle w:val="Coding"/>
      </w:pPr>
      <w:r>
        <w:t xml:space="preserve">            </w:t>
      </w:r>
      <w:proofErr w:type="spellStart"/>
      <w:r>
        <w:t>IsReadOnlyMode</w:t>
      </w:r>
      <w:proofErr w:type="spellEnd"/>
      <w:r>
        <w:t xml:space="preserve"> =</w:t>
      </w:r>
    </w:p>
    <w:p w14:paraId="513AEA34" w14:textId="77777777" w:rsidR="00455B8F" w:rsidRDefault="00455B8F" w:rsidP="00226DB6">
      <w:pPr>
        <w:pStyle w:val="Coding"/>
      </w:pPr>
      <w:r>
        <w:t xml:space="preserve">                </w:t>
      </w:r>
      <w:proofErr w:type="spellStart"/>
      <w:r>
        <w:t>Environment.GetEnvironmentVariable</w:t>
      </w:r>
      <w:proofErr w:type="spellEnd"/>
      <w:r>
        <w:t>("READ_ONLY") == "true";</w:t>
      </w:r>
    </w:p>
    <w:p w14:paraId="5C37B856" w14:textId="77777777" w:rsidR="00455B8F" w:rsidRDefault="00455B8F" w:rsidP="00226DB6">
      <w:pPr>
        <w:pStyle w:val="Coding"/>
      </w:pPr>
      <w:r>
        <w:t xml:space="preserve">        }</w:t>
      </w:r>
    </w:p>
    <w:p w14:paraId="60A7A736" w14:textId="77777777" w:rsidR="00455B8F" w:rsidRDefault="00455B8F" w:rsidP="00226DB6">
      <w:pPr>
        <w:pStyle w:val="Coding"/>
      </w:pPr>
      <w:r>
        <w:t xml:space="preserve">    }</w:t>
      </w:r>
    </w:p>
    <w:p w14:paraId="1AC6B902" w14:textId="77777777" w:rsidR="00455B8F" w:rsidRDefault="00455B8F" w:rsidP="00226DB6">
      <w:pPr>
        <w:pStyle w:val="Coding"/>
      </w:pPr>
    </w:p>
    <w:p w14:paraId="54B434E7" w14:textId="77777777" w:rsidR="00455B8F" w:rsidRDefault="00455B8F" w:rsidP="00226DB6">
      <w:pPr>
        <w:pStyle w:val="Coding"/>
      </w:pPr>
      <w:r>
        <w:t xml:space="preserve">    var connection = </w:t>
      </w:r>
      <w:proofErr w:type="spellStart"/>
      <w:r>
        <w:t>DatabaseConfig.ConnectionString</w:t>
      </w:r>
      <w:proofErr w:type="spellEnd"/>
      <w:r>
        <w:t>;</w:t>
      </w:r>
    </w:p>
    <w:p w14:paraId="205E5E15" w14:textId="77777777" w:rsidR="00455B8F" w:rsidRDefault="00455B8F" w:rsidP="00455B8F">
      <w:pPr>
        <w:spacing w:after="0" w:line="276" w:lineRule="auto"/>
      </w:pPr>
    </w:p>
    <w:p w14:paraId="5F4C0F23" w14:textId="77777777" w:rsidR="00455B8F" w:rsidRDefault="00455B8F" w:rsidP="00455B8F">
      <w:pPr>
        <w:spacing w:after="0" w:line="276" w:lineRule="auto"/>
      </w:pPr>
      <w:r>
        <w:t>The static constructor executes only once, even if multiple objects are created</w:t>
      </w:r>
    </w:p>
    <w:p w14:paraId="03EDA4CF" w14:textId="77777777" w:rsidR="00455B8F" w:rsidRDefault="00455B8F" w:rsidP="00455B8F">
      <w:pPr>
        <w:spacing w:after="0" w:line="276" w:lineRule="auto"/>
      </w:pPr>
      <w:r>
        <w:t>or multiple static members are accessed later.</w:t>
      </w:r>
    </w:p>
    <w:p w14:paraId="045779B6" w14:textId="77777777" w:rsidR="00455B8F" w:rsidRDefault="00455B8F" w:rsidP="00455B8F">
      <w:pPr>
        <w:spacing w:after="0" w:line="276" w:lineRule="auto"/>
      </w:pPr>
    </w:p>
    <w:p w14:paraId="29E482F0" w14:textId="6EFEB0EE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lastRenderedPageBreak/>
        <w:t>ORDER OF EXECUTION</w:t>
      </w:r>
    </w:p>
    <w:p w14:paraId="3E7FFD2A" w14:textId="77777777" w:rsidR="00455B8F" w:rsidRDefault="00455B8F" w:rsidP="00226DB6">
      <w:pPr>
        <w:pStyle w:val="Coding"/>
      </w:pPr>
      <w:r>
        <w:t xml:space="preserve">    public class </w:t>
      </w:r>
      <w:proofErr w:type="spellStart"/>
      <w:r>
        <w:t>MyClass</w:t>
      </w:r>
      <w:proofErr w:type="spellEnd"/>
    </w:p>
    <w:p w14:paraId="4F201524" w14:textId="77777777" w:rsidR="00455B8F" w:rsidRDefault="00455B8F" w:rsidP="00226DB6">
      <w:pPr>
        <w:pStyle w:val="Coding"/>
      </w:pPr>
      <w:r>
        <w:t xml:space="preserve">    {</w:t>
      </w:r>
    </w:p>
    <w:p w14:paraId="1CD7DA9A" w14:textId="77777777" w:rsidR="00455B8F" w:rsidRDefault="00455B8F" w:rsidP="00226DB6">
      <w:pPr>
        <w:pStyle w:val="Coding"/>
      </w:pPr>
      <w:r>
        <w:t xml:space="preserve">        public static int </w:t>
      </w:r>
      <w:proofErr w:type="spellStart"/>
      <w:r>
        <w:t>StaticField</w:t>
      </w:r>
      <w:proofErr w:type="spellEnd"/>
      <w:r>
        <w:t xml:space="preserve"> = 10;</w:t>
      </w:r>
    </w:p>
    <w:p w14:paraId="1FE9F53A" w14:textId="77777777" w:rsidR="00455B8F" w:rsidRDefault="00455B8F" w:rsidP="00226DB6">
      <w:pPr>
        <w:pStyle w:val="Coding"/>
      </w:pPr>
    </w:p>
    <w:p w14:paraId="6D717D25" w14:textId="77777777" w:rsidR="00455B8F" w:rsidRDefault="00455B8F" w:rsidP="00226DB6">
      <w:pPr>
        <w:pStyle w:val="Coding"/>
      </w:pPr>
      <w:r>
        <w:t xml:space="preserve">        public int </w:t>
      </w:r>
      <w:proofErr w:type="spellStart"/>
      <w:r>
        <w:t>InstanceField</w:t>
      </w:r>
      <w:proofErr w:type="spellEnd"/>
      <w:r>
        <w:t xml:space="preserve"> = 20;</w:t>
      </w:r>
    </w:p>
    <w:p w14:paraId="35DAF4CB" w14:textId="77777777" w:rsidR="00455B8F" w:rsidRDefault="00455B8F" w:rsidP="00226DB6">
      <w:pPr>
        <w:pStyle w:val="Coding"/>
      </w:pPr>
    </w:p>
    <w:p w14:paraId="2BEDEF6E" w14:textId="77777777" w:rsidR="00455B8F" w:rsidRDefault="00455B8F" w:rsidP="00226DB6">
      <w:pPr>
        <w:pStyle w:val="Coding"/>
      </w:pPr>
      <w:r>
        <w:t xml:space="preserve">        static </w:t>
      </w:r>
      <w:proofErr w:type="spellStart"/>
      <w:r>
        <w:t>MyClass</w:t>
      </w:r>
      <w:proofErr w:type="spellEnd"/>
      <w:r>
        <w:t>()</w:t>
      </w:r>
    </w:p>
    <w:p w14:paraId="62072713" w14:textId="77777777" w:rsidR="00455B8F" w:rsidRDefault="00455B8F" w:rsidP="00226DB6">
      <w:pPr>
        <w:pStyle w:val="Coding"/>
      </w:pPr>
      <w:r>
        <w:t xml:space="preserve">        {</w:t>
      </w:r>
    </w:p>
    <w:p w14:paraId="4772F51E" w14:textId="77777777" w:rsidR="00455B8F" w:rsidRDefault="00455B8F" w:rsidP="00226DB6">
      <w:pPr>
        <w:pStyle w:val="Coding"/>
      </w:pPr>
      <w:r>
        <w:t xml:space="preserve">            Console.WriteLine("Static Constructor");</w:t>
      </w:r>
    </w:p>
    <w:p w14:paraId="20326B59" w14:textId="77777777" w:rsidR="00455B8F" w:rsidRDefault="00455B8F" w:rsidP="00226DB6">
      <w:pPr>
        <w:pStyle w:val="Coding"/>
      </w:pPr>
      <w:r>
        <w:t xml:space="preserve">        }</w:t>
      </w:r>
    </w:p>
    <w:p w14:paraId="494CFAF1" w14:textId="77777777" w:rsidR="00455B8F" w:rsidRDefault="00455B8F" w:rsidP="00226DB6">
      <w:pPr>
        <w:pStyle w:val="Coding"/>
      </w:pPr>
    </w:p>
    <w:p w14:paraId="2943BF93" w14:textId="77777777" w:rsidR="00455B8F" w:rsidRDefault="00455B8F" w:rsidP="00226DB6">
      <w:pPr>
        <w:pStyle w:val="Coding"/>
      </w:pPr>
      <w:r>
        <w:t xml:space="preserve">        public </w:t>
      </w:r>
      <w:proofErr w:type="spellStart"/>
      <w:r>
        <w:t>MyClass</w:t>
      </w:r>
      <w:proofErr w:type="spellEnd"/>
      <w:r>
        <w:t>()</w:t>
      </w:r>
    </w:p>
    <w:p w14:paraId="271943F2" w14:textId="77777777" w:rsidR="00455B8F" w:rsidRDefault="00455B8F" w:rsidP="00226DB6">
      <w:pPr>
        <w:pStyle w:val="Coding"/>
      </w:pPr>
      <w:r>
        <w:t xml:space="preserve">        {</w:t>
      </w:r>
    </w:p>
    <w:p w14:paraId="0F5050B7" w14:textId="77777777" w:rsidR="00455B8F" w:rsidRDefault="00455B8F" w:rsidP="00226DB6">
      <w:pPr>
        <w:pStyle w:val="Coding"/>
      </w:pPr>
      <w:r>
        <w:t xml:space="preserve">            Console.WriteLine("Instance Constructor");</w:t>
      </w:r>
    </w:p>
    <w:p w14:paraId="17353FFE" w14:textId="77777777" w:rsidR="00455B8F" w:rsidRDefault="00455B8F" w:rsidP="00226DB6">
      <w:pPr>
        <w:pStyle w:val="Coding"/>
      </w:pPr>
      <w:r>
        <w:t xml:space="preserve">        }</w:t>
      </w:r>
    </w:p>
    <w:p w14:paraId="70E4BFFF" w14:textId="77777777" w:rsidR="00455B8F" w:rsidRDefault="00455B8F" w:rsidP="00226DB6">
      <w:pPr>
        <w:pStyle w:val="Coding"/>
      </w:pPr>
      <w:r>
        <w:t xml:space="preserve">    }</w:t>
      </w:r>
    </w:p>
    <w:p w14:paraId="12A699D8" w14:textId="77777777" w:rsidR="00455B8F" w:rsidRDefault="00455B8F" w:rsidP="00455B8F">
      <w:pPr>
        <w:spacing w:after="0" w:line="276" w:lineRule="auto"/>
      </w:pPr>
    </w:p>
    <w:p w14:paraId="74A2F18D" w14:textId="40563C3C" w:rsidR="00455B8F" w:rsidRDefault="00455B8F" w:rsidP="00455B8F">
      <w:pPr>
        <w:spacing w:after="0" w:line="276" w:lineRule="auto"/>
      </w:pPr>
      <w:r>
        <w:t>First object creation:</w:t>
      </w:r>
    </w:p>
    <w:p w14:paraId="2A199EB1" w14:textId="77777777" w:rsidR="00455B8F" w:rsidRPr="00226DB6" w:rsidRDefault="00455B8F" w:rsidP="00226DB6">
      <w:pPr>
        <w:pStyle w:val="Coding"/>
      </w:pPr>
      <w:r w:rsidRPr="00226DB6">
        <w:t xml:space="preserve">    var obj1 = new </w:t>
      </w:r>
      <w:proofErr w:type="spellStart"/>
      <w:r w:rsidRPr="00226DB6">
        <w:t>MyClass</w:t>
      </w:r>
      <w:proofErr w:type="spellEnd"/>
      <w:r w:rsidRPr="00226DB6">
        <w:t>();</w:t>
      </w:r>
    </w:p>
    <w:p w14:paraId="33E9B881" w14:textId="77777777" w:rsidR="00455B8F" w:rsidRDefault="00455B8F" w:rsidP="00455B8F">
      <w:pPr>
        <w:spacing w:after="0" w:line="276" w:lineRule="auto"/>
      </w:pPr>
    </w:p>
    <w:p w14:paraId="52766B0A" w14:textId="09A20F53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t>Execution order:</w:t>
      </w:r>
    </w:p>
    <w:p w14:paraId="23F53567" w14:textId="43AC2481" w:rsidR="00455B8F" w:rsidRDefault="00455B8F">
      <w:pPr>
        <w:pStyle w:val="ListParagraph"/>
        <w:numPr>
          <w:ilvl w:val="0"/>
          <w:numId w:val="124"/>
        </w:numPr>
        <w:spacing w:after="0" w:line="276" w:lineRule="auto"/>
      </w:pPr>
      <w:r>
        <w:t>Static field initializers</w:t>
      </w:r>
    </w:p>
    <w:p w14:paraId="110E70EF" w14:textId="45E445A1" w:rsidR="00455B8F" w:rsidRDefault="00455B8F">
      <w:pPr>
        <w:pStyle w:val="ListParagraph"/>
        <w:numPr>
          <w:ilvl w:val="0"/>
          <w:numId w:val="124"/>
        </w:numPr>
        <w:spacing w:after="0" w:line="276" w:lineRule="auto"/>
      </w:pPr>
      <w:r>
        <w:t>Static constructor</w:t>
      </w:r>
    </w:p>
    <w:p w14:paraId="720F435C" w14:textId="49D9DC9D" w:rsidR="00455B8F" w:rsidRDefault="00455B8F">
      <w:pPr>
        <w:pStyle w:val="ListParagraph"/>
        <w:numPr>
          <w:ilvl w:val="0"/>
          <w:numId w:val="124"/>
        </w:numPr>
        <w:spacing w:after="0" w:line="276" w:lineRule="auto"/>
      </w:pPr>
      <w:r>
        <w:t>Instance field initializers</w:t>
      </w:r>
    </w:p>
    <w:p w14:paraId="4E9805A6" w14:textId="6717B0B9" w:rsidR="00455B8F" w:rsidRDefault="00455B8F">
      <w:pPr>
        <w:pStyle w:val="ListParagraph"/>
        <w:numPr>
          <w:ilvl w:val="0"/>
          <w:numId w:val="124"/>
        </w:numPr>
        <w:spacing w:after="0" w:line="276" w:lineRule="auto"/>
      </w:pPr>
      <w:r>
        <w:t>Instance constructor</w:t>
      </w:r>
    </w:p>
    <w:p w14:paraId="391D9A6E" w14:textId="77777777" w:rsidR="00455B8F" w:rsidRDefault="00455B8F" w:rsidP="00455B8F">
      <w:pPr>
        <w:spacing w:after="0" w:line="276" w:lineRule="auto"/>
      </w:pPr>
    </w:p>
    <w:p w14:paraId="67787F9E" w14:textId="42500A24" w:rsidR="00455B8F" w:rsidRDefault="00455B8F" w:rsidP="00455B8F">
      <w:pPr>
        <w:spacing w:after="0" w:line="276" w:lineRule="auto"/>
      </w:pPr>
      <w:r>
        <w:t>Second object creation:</w:t>
      </w:r>
    </w:p>
    <w:p w14:paraId="14C4C4B1" w14:textId="77777777" w:rsidR="00455B8F" w:rsidRDefault="00455B8F" w:rsidP="00226DB6">
      <w:pPr>
        <w:pStyle w:val="Coding"/>
      </w:pPr>
      <w:r>
        <w:t xml:space="preserve">    var obj2 = new </w:t>
      </w:r>
      <w:proofErr w:type="spellStart"/>
      <w:r>
        <w:t>MyClass</w:t>
      </w:r>
      <w:proofErr w:type="spellEnd"/>
      <w:r>
        <w:t>();</w:t>
      </w:r>
    </w:p>
    <w:p w14:paraId="5BBA6A2E" w14:textId="77777777" w:rsidR="00455B8F" w:rsidRDefault="00455B8F" w:rsidP="00455B8F">
      <w:pPr>
        <w:spacing w:after="0" w:line="276" w:lineRule="auto"/>
      </w:pPr>
    </w:p>
    <w:p w14:paraId="1988432D" w14:textId="77777777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t>Execution order:</w:t>
      </w:r>
    </w:p>
    <w:p w14:paraId="1B85CE5F" w14:textId="77777777" w:rsidR="00455B8F" w:rsidRDefault="00455B8F" w:rsidP="00455B8F">
      <w:pPr>
        <w:spacing w:after="0" w:line="276" w:lineRule="auto"/>
      </w:pPr>
    </w:p>
    <w:p w14:paraId="774ACEC0" w14:textId="73BC266F" w:rsidR="00455B8F" w:rsidRDefault="00455B8F">
      <w:pPr>
        <w:pStyle w:val="ListParagraph"/>
        <w:numPr>
          <w:ilvl w:val="0"/>
          <w:numId w:val="125"/>
        </w:numPr>
        <w:spacing w:after="0" w:line="276" w:lineRule="auto"/>
      </w:pPr>
      <w:r>
        <w:t>Instance field initializers</w:t>
      </w:r>
    </w:p>
    <w:p w14:paraId="0BEA9D74" w14:textId="33B82948" w:rsidR="00455B8F" w:rsidRDefault="00455B8F">
      <w:pPr>
        <w:pStyle w:val="ListParagraph"/>
        <w:numPr>
          <w:ilvl w:val="0"/>
          <w:numId w:val="125"/>
        </w:numPr>
        <w:spacing w:after="0" w:line="276" w:lineRule="auto"/>
      </w:pPr>
      <w:r>
        <w:t>Instance constructor</w:t>
      </w:r>
    </w:p>
    <w:p w14:paraId="42A72ECD" w14:textId="77777777" w:rsidR="00455B8F" w:rsidRDefault="00455B8F" w:rsidP="00455B8F">
      <w:pPr>
        <w:spacing w:after="0" w:line="276" w:lineRule="auto"/>
      </w:pPr>
    </w:p>
    <w:p w14:paraId="22BB4923" w14:textId="77777777" w:rsidR="00455B8F" w:rsidRDefault="00455B8F" w:rsidP="00455B8F">
      <w:pPr>
        <w:spacing w:after="0" w:line="276" w:lineRule="auto"/>
      </w:pPr>
      <w:r>
        <w:t>The static constructor does not execute again.</w:t>
      </w:r>
    </w:p>
    <w:p w14:paraId="528B9764" w14:textId="77777777" w:rsidR="00455B8F" w:rsidRDefault="00455B8F" w:rsidP="00455B8F">
      <w:pPr>
        <w:spacing w:after="0" w:line="276" w:lineRule="auto"/>
      </w:pPr>
    </w:p>
    <w:p w14:paraId="503BC912" w14:textId="77777777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t>EXCEPTION BEHAVIOR</w:t>
      </w:r>
    </w:p>
    <w:p w14:paraId="209D870A" w14:textId="77777777" w:rsidR="00455B8F" w:rsidRDefault="00455B8F" w:rsidP="00455B8F">
      <w:pPr>
        <w:spacing w:after="0" w:line="276" w:lineRule="auto"/>
      </w:pPr>
    </w:p>
    <w:p w14:paraId="565259C2" w14:textId="77777777" w:rsidR="00455B8F" w:rsidRDefault="00455B8F" w:rsidP="00455B8F">
      <w:pPr>
        <w:spacing w:after="0" w:line="276" w:lineRule="auto"/>
      </w:pPr>
      <w:r>
        <w:t>A static constructor should not throw exceptions.</w:t>
      </w:r>
    </w:p>
    <w:p w14:paraId="304A3A20" w14:textId="77777777" w:rsidR="00455B8F" w:rsidRDefault="00455B8F" w:rsidP="00455B8F">
      <w:pPr>
        <w:spacing w:after="0" w:line="276" w:lineRule="auto"/>
      </w:pPr>
    </w:p>
    <w:p w14:paraId="0861ECF9" w14:textId="238C11CF" w:rsidR="00455B8F" w:rsidRDefault="00455B8F" w:rsidP="00455B8F">
      <w:pPr>
        <w:spacing w:after="0" w:line="276" w:lineRule="auto"/>
      </w:pPr>
      <w:r>
        <w:t>If an unhandled exception occurs:</w:t>
      </w:r>
    </w:p>
    <w:p w14:paraId="2FCCB6B8" w14:textId="770DE0B6" w:rsidR="00455B8F" w:rsidRDefault="00455B8F">
      <w:pPr>
        <w:pStyle w:val="ListParagraph"/>
        <w:numPr>
          <w:ilvl w:val="0"/>
          <w:numId w:val="126"/>
        </w:numPr>
        <w:spacing w:after="0" w:line="276" w:lineRule="auto"/>
      </w:pPr>
      <w:r>
        <w:t xml:space="preserve">The CLR wraps it in a </w:t>
      </w:r>
      <w:proofErr w:type="spellStart"/>
      <w:r>
        <w:t>TypeInitializationException</w:t>
      </w:r>
      <w:proofErr w:type="spellEnd"/>
      <w:r>
        <w:t>.</w:t>
      </w:r>
    </w:p>
    <w:p w14:paraId="69C6D1F9" w14:textId="7F3ED391" w:rsidR="00455B8F" w:rsidRDefault="00455B8F">
      <w:pPr>
        <w:pStyle w:val="ListParagraph"/>
        <w:numPr>
          <w:ilvl w:val="0"/>
          <w:numId w:val="126"/>
        </w:numPr>
        <w:spacing w:after="0" w:line="276" w:lineRule="auto"/>
      </w:pPr>
      <w:r>
        <w:lastRenderedPageBreak/>
        <w:t>The type cannot be used successfully for the remainder of the application</w:t>
      </w:r>
      <w:r w:rsidR="00226DB6">
        <w:t xml:space="preserve"> </w:t>
      </w:r>
      <w:r>
        <w:t>domain.</w:t>
      </w:r>
    </w:p>
    <w:p w14:paraId="552D03C6" w14:textId="77777777" w:rsidR="00455B8F" w:rsidRDefault="00455B8F" w:rsidP="00455B8F">
      <w:pPr>
        <w:spacing w:after="0" w:line="276" w:lineRule="auto"/>
      </w:pPr>
    </w:p>
    <w:p w14:paraId="3AF6A396" w14:textId="77777777" w:rsidR="00455B8F" w:rsidRPr="00226DB6" w:rsidRDefault="00455B8F" w:rsidP="00455B8F">
      <w:pPr>
        <w:spacing w:after="0" w:line="276" w:lineRule="auto"/>
        <w:rPr>
          <w:b/>
          <w:bCs/>
        </w:rPr>
      </w:pPr>
      <w:r w:rsidRPr="00226DB6">
        <w:rPr>
          <w:b/>
          <w:bCs/>
        </w:rPr>
        <w:t>STATIC CONSTRUCTOR vs INSTANCE CONSTRUCTOR</w:t>
      </w:r>
    </w:p>
    <w:p w14:paraId="22EE9779" w14:textId="77777777" w:rsidR="00455B8F" w:rsidRDefault="00455B8F" w:rsidP="00455B8F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608"/>
        <w:gridCol w:w="2421"/>
      </w:tblGrid>
      <w:tr w:rsidR="00A062D4" w:rsidRPr="00A062D4" w14:paraId="719E2EE6" w14:textId="77777777" w:rsidTr="00A06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9C574" w14:textId="77777777" w:rsidR="00A062D4" w:rsidRPr="00A062D4" w:rsidRDefault="00A062D4" w:rsidP="00A062D4">
            <w:pPr>
              <w:spacing w:after="0" w:line="276" w:lineRule="auto"/>
              <w:rPr>
                <w:b/>
                <w:bCs/>
              </w:rPr>
            </w:pPr>
            <w:r w:rsidRPr="00A062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B8BB4B" w14:textId="77777777" w:rsidR="00A062D4" w:rsidRPr="00A062D4" w:rsidRDefault="00A062D4" w:rsidP="00A062D4">
            <w:pPr>
              <w:spacing w:after="0" w:line="276" w:lineRule="auto"/>
              <w:rPr>
                <w:b/>
                <w:bCs/>
              </w:rPr>
            </w:pPr>
            <w:r w:rsidRPr="00A062D4">
              <w:rPr>
                <w:b/>
                <w:bCs/>
              </w:rPr>
              <w:t>Static Constructor</w:t>
            </w:r>
          </w:p>
        </w:tc>
        <w:tc>
          <w:tcPr>
            <w:tcW w:w="0" w:type="auto"/>
            <w:vAlign w:val="center"/>
            <w:hideMark/>
          </w:tcPr>
          <w:p w14:paraId="0FF62961" w14:textId="77777777" w:rsidR="00A062D4" w:rsidRPr="00A062D4" w:rsidRDefault="00A062D4" w:rsidP="00A062D4">
            <w:pPr>
              <w:spacing w:after="0" w:line="276" w:lineRule="auto"/>
              <w:rPr>
                <w:b/>
                <w:bCs/>
              </w:rPr>
            </w:pPr>
            <w:r w:rsidRPr="00A062D4">
              <w:rPr>
                <w:b/>
                <w:bCs/>
              </w:rPr>
              <w:t>Instance Constructor</w:t>
            </w:r>
          </w:p>
        </w:tc>
      </w:tr>
      <w:tr w:rsidR="00A062D4" w:rsidRPr="00A062D4" w14:paraId="277F5AD4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2464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D2ED77" w14:textId="77777777" w:rsidR="00A062D4" w:rsidRPr="00A062D4" w:rsidRDefault="00A062D4" w:rsidP="00A062D4">
            <w:pPr>
              <w:spacing w:after="0" w:line="276" w:lineRule="auto"/>
            </w:pPr>
            <w:r w:rsidRPr="00A062D4">
              <w:t>Initialize static members</w:t>
            </w:r>
          </w:p>
        </w:tc>
        <w:tc>
          <w:tcPr>
            <w:tcW w:w="0" w:type="auto"/>
            <w:vAlign w:val="center"/>
            <w:hideMark/>
          </w:tcPr>
          <w:p w14:paraId="3AECBF9A" w14:textId="77777777" w:rsidR="00A062D4" w:rsidRPr="00A062D4" w:rsidRDefault="00A062D4" w:rsidP="00A062D4">
            <w:pPr>
              <w:spacing w:after="0" w:line="276" w:lineRule="auto"/>
            </w:pPr>
            <w:r w:rsidRPr="00A062D4">
              <w:t>Initialize object state</w:t>
            </w:r>
          </w:p>
        </w:tc>
      </w:tr>
      <w:tr w:rsidR="00A062D4" w:rsidRPr="00A062D4" w14:paraId="6696DD3D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2F5C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4341CD0A" w14:textId="77777777" w:rsidR="00A062D4" w:rsidRPr="00A062D4" w:rsidRDefault="00A062D4" w:rsidP="00A062D4">
            <w:pPr>
              <w:spacing w:after="0" w:line="276" w:lineRule="auto"/>
            </w:pPr>
            <w:r w:rsidRPr="00A062D4">
              <w:t>Once per type</w:t>
            </w:r>
          </w:p>
        </w:tc>
        <w:tc>
          <w:tcPr>
            <w:tcW w:w="0" w:type="auto"/>
            <w:vAlign w:val="center"/>
            <w:hideMark/>
          </w:tcPr>
          <w:p w14:paraId="4E63D2B2" w14:textId="77777777" w:rsidR="00A062D4" w:rsidRPr="00A062D4" w:rsidRDefault="00A062D4" w:rsidP="00A062D4">
            <w:pPr>
              <w:spacing w:after="0" w:line="276" w:lineRule="auto"/>
            </w:pPr>
            <w:r w:rsidRPr="00A062D4">
              <w:t>Every object creation</w:t>
            </w:r>
          </w:p>
        </w:tc>
      </w:tr>
      <w:tr w:rsidR="00A062D4" w:rsidRPr="00A062D4" w14:paraId="5EC773BE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608D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0A2ED093" w14:textId="77777777" w:rsidR="00A062D4" w:rsidRPr="00A062D4" w:rsidRDefault="00A062D4" w:rsidP="00A062D4">
            <w:pPr>
              <w:spacing w:after="0" w:line="276" w:lineRule="auto"/>
            </w:pPr>
            <w:r w:rsidRPr="00A062D4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1045897" w14:textId="77777777" w:rsidR="00A062D4" w:rsidRPr="00A062D4" w:rsidRDefault="00A062D4" w:rsidP="00A062D4">
            <w:pPr>
              <w:spacing w:after="0" w:line="276" w:lineRule="auto"/>
            </w:pPr>
            <w:r w:rsidRPr="00A062D4">
              <w:t>Allowed</w:t>
            </w:r>
          </w:p>
        </w:tc>
      </w:tr>
      <w:tr w:rsidR="00A062D4" w:rsidRPr="00A062D4" w14:paraId="7C5A572E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2687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4C2CF1B" w14:textId="77777777" w:rsidR="00A062D4" w:rsidRPr="00A062D4" w:rsidRDefault="00A062D4" w:rsidP="00A062D4">
            <w:pPr>
              <w:spacing w:after="0" w:line="276" w:lineRule="auto"/>
            </w:pPr>
            <w:r w:rsidRPr="00A062D4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08FEBEB" w14:textId="77777777" w:rsidR="00A062D4" w:rsidRPr="00A062D4" w:rsidRDefault="00A062D4" w:rsidP="00A062D4">
            <w:pPr>
              <w:spacing w:after="0" w:line="276" w:lineRule="auto"/>
            </w:pPr>
            <w:r w:rsidRPr="00A062D4">
              <w:t>Allowed</w:t>
            </w:r>
          </w:p>
        </w:tc>
      </w:tr>
      <w:tr w:rsidR="00A062D4" w:rsidRPr="00A062D4" w14:paraId="1536A78B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847C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Can be called explicitly?</w:t>
            </w:r>
          </w:p>
        </w:tc>
        <w:tc>
          <w:tcPr>
            <w:tcW w:w="0" w:type="auto"/>
            <w:vAlign w:val="center"/>
            <w:hideMark/>
          </w:tcPr>
          <w:p w14:paraId="241A5DCB" w14:textId="77777777" w:rsidR="00A062D4" w:rsidRPr="00A062D4" w:rsidRDefault="00A062D4" w:rsidP="00A062D4">
            <w:pPr>
              <w:spacing w:after="0" w:line="276" w:lineRule="auto"/>
            </w:pPr>
            <w:r w:rsidRPr="00A062D4">
              <w:t>No</w:t>
            </w:r>
          </w:p>
        </w:tc>
        <w:tc>
          <w:tcPr>
            <w:tcW w:w="0" w:type="auto"/>
            <w:vAlign w:val="center"/>
            <w:hideMark/>
          </w:tcPr>
          <w:p w14:paraId="228CF8EF" w14:textId="77777777" w:rsidR="00A062D4" w:rsidRPr="00A062D4" w:rsidRDefault="00A062D4" w:rsidP="00A062D4">
            <w:pPr>
              <w:spacing w:after="0" w:line="276" w:lineRule="auto"/>
            </w:pPr>
            <w:r w:rsidRPr="00A062D4">
              <w:t>No</w:t>
            </w:r>
          </w:p>
        </w:tc>
      </w:tr>
      <w:tr w:rsidR="00A062D4" w:rsidRPr="00A062D4" w14:paraId="352DF5C8" w14:textId="77777777" w:rsidTr="00A06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343E" w14:textId="77777777" w:rsidR="00A062D4" w:rsidRPr="00A062D4" w:rsidRDefault="00A062D4" w:rsidP="00A062D4">
            <w:pPr>
              <w:spacing w:after="0" w:line="276" w:lineRule="auto"/>
            </w:pPr>
            <w:r w:rsidRPr="00A062D4">
              <w:rPr>
                <w:b/>
                <w:bCs/>
              </w:rPr>
              <w:t>Can be overloaded?</w:t>
            </w:r>
          </w:p>
        </w:tc>
        <w:tc>
          <w:tcPr>
            <w:tcW w:w="0" w:type="auto"/>
            <w:vAlign w:val="center"/>
            <w:hideMark/>
          </w:tcPr>
          <w:p w14:paraId="0ACF29EF" w14:textId="77777777" w:rsidR="00A062D4" w:rsidRPr="00A062D4" w:rsidRDefault="00A062D4" w:rsidP="00A062D4">
            <w:pPr>
              <w:spacing w:after="0" w:line="276" w:lineRule="auto"/>
            </w:pPr>
            <w:r w:rsidRPr="00A062D4">
              <w:t>No</w:t>
            </w:r>
          </w:p>
        </w:tc>
        <w:tc>
          <w:tcPr>
            <w:tcW w:w="0" w:type="auto"/>
            <w:vAlign w:val="center"/>
            <w:hideMark/>
          </w:tcPr>
          <w:p w14:paraId="48886F98" w14:textId="77777777" w:rsidR="00A062D4" w:rsidRPr="00A062D4" w:rsidRDefault="00A062D4" w:rsidP="00A062D4">
            <w:pPr>
              <w:spacing w:after="0" w:line="276" w:lineRule="auto"/>
            </w:pPr>
            <w:r w:rsidRPr="00A062D4">
              <w:t>Yes</w:t>
            </w:r>
          </w:p>
        </w:tc>
      </w:tr>
    </w:tbl>
    <w:p w14:paraId="6187C267" w14:textId="77777777" w:rsidR="00455B8F" w:rsidRDefault="00455B8F" w:rsidP="00455B8F">
      <w:pPr>
        <w:spacing w:after="0" w:line="276" w:lineRule="auto"/>
      </w:pPr>
    </w:p>
    <w:p w14:paraId="32F90D2B" w14:textId="454451CA" w:rsidR="00455B8F" w:rsidRPr="00602A97" w:rsidRDefault="00455B8F" w:rsidP="00455B8F">
      <w:pPr>
        <w:spacing w:after="0" w:line="276" w:lineRule="auto"/>
        <w:rPr>
          <w:b/>
          <w:bCs/>
        </w:rPr>
      </w:pPr>
      <w:r w:rsidRPr="00602A97">
        <w:rPr>
          <w:b/>
          <w:bCs/>
        </w:rPr>
        <w:t>INTERVIEW NOTES</w:t>
      </w:r>
    </w:p>
    <w:p w14:paraId="177AEE22" w14:textId="715987BC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Static constructors initialize static members.</w:t>
      </w:r>
    </w:p>
    <w:p w14:paraId="620E5B14" w14:textId="31EFBDF0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Executed automatically by the CLR only once per type.</w:t>
      </w:r>
    </w:p>
    <w:p w14:paraId="5BC8E81A" w14:textId="12F02CAC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Cannot have parameters or access modifiers.</w:t>
      </w:r>
    </w:p>
    <w:p w14:paraId="457D257B" w14:textId="074EEA7B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Cannot be overloaded or called explicitly.</w:t>
      </w:r>
    </w:p>
    <w:p w14:paraId="6D13B912" w14:textId="1C68F4A9" w:rsidR="00455B8F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>Static field initializers execute before the static constructor.</w:t>
      </w:r>
    </w:p>
    <w:p w14:paraId="3572A144" w14:textId="3BDD4DBD" w:rsidR="00323A56" w:rsidRDefault="00455B8F">
      <w:pPr>
        <w:pStyle w:val="ListParagraph"/>
        <w:numPr>
          <w:ilvl w:val="0"/>
          <w:numId w:val="122"/>
        </w:numPr>
        <w:spacing w:after="0" w:line="276" w:lineRule="auto"/>
      </w:pPr>
      <w:r>
        <w:t xml:space="preserve">A static constructor should not throw exceptions because the runtime wraps  them in a </w:t>
      </w:r>
      <w:proofErr w:type="spellStart"/>
      <w:r>
        <w:t>TypeInitializationException</w:t>
      </w:r>
      <w:proofErr w:type="spellEnd"/>
      <w:r>
        <w:t>.</w:t>
      </w:r>
    </w:p>
    <w:p w14:paraId="6899AF4D" w14:textId="77777777" w:rsidR="00323A56" w:rsidRDefault="00323A56" w:rsidP="00323A56">
      <w:pPr>
        <w:pStyle w:val="ListParagraph"/>
        <w:spacing w:after="0" w:line="276" w:lineRule="auto"/>
        <w:ind w:left="456"/>
      </w:pPr>
    </w:p>
    <w:p w14:paraId="024703EF" w14:textId="48E2BE2E" w:rsidR="00455B8F" w:rsidRDefault="00033953" w:rsidP="00323A56">
      <w:pPr>
        <w:pStyle w:val="Heading2"/>
      </w:pPr>
      <w:bookmarkStart w:id="42" w:name="_Toc236214853"/>
      <w:r w:rsidRPr="000A000C">
        <w:t>4.</w:t>
      </w:r>
      <w:r w:rsidR="00716B78">
        <w:t>5</w:t>
      </w:r>
      <w:r w:rsidRPr="000A000C">
        <w:t xml:space="preserve">  Object Initializers</w:t>
      </w:r>
      <w:bookmarkEnd w:id="42"/>
    </w:p>
    <w:p w14:paraId="796E881D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OBJECT INITIALIZER:</w:t>
      </w:r>
    </w:p>
    <w:p w14:paraId="6F5D8865" w14:textId="68809C2D" w:rsidR="00455B8F" w:rsidRDefault="00455B8F">
      <w:pPr>
        <w:pStyle w:val="ListParagraph"/>
        <w:numPr>
          <w:ilvl w:val="0"/>
          <w:numId w:val="127"/>
        </w:numPr>
        <w:spacing w:after="0" w:line="276" w:lineRule="auto"/>
      </w:pPr>
      <w:r>
        <w:t>An object initializer allows properties or fields of an object to be initialized using { } syntax immediately after object creation.</w:t>
      </w:r>
    </w:p>
    <w:p w14:paraId="181D1B6D" w14:textId="1CE54A3A" w:rsidR="00455B8F" w:rsidRDefault="00455B8F">
      <w:pPr>
        <w:pStyle w:val="ListParagraph"/>
        <w:numPr>
          <w:ilvl w:val="0"/>
          <w:numId w:val="127"/>
        </w:numPr>
        <w:spacing w:after="0" w:line="276" w:lineRule="auto"/>
      </w:pPr>
      <w:r>
        <w:t>It improves readability by avoiding multiple assignment statements after creating an object.</w:t>
      </w:r>
    </w:p>
    <w:p w14:paraId="2FB1DDC5" w14:textId="77777777" w:rsidR="00455B8F" w:rsidRDefault="00455B8F" w:rsidP="00455B8F">
      <w:pPr>
        <w:spacing w:after="0" w:line="276" w:lineRule="auto"/>
      </w:pPr>
    </w:p>
    <w:p w14:paraId="559598BF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WHY USE OBJECT INITIALIZERS?</w:t>
      </w:r>
    </w:p>
    <w:p w14:paraId="6711AA7B" w14:textId="1ECCA7FF" w:rsidR="00455B8F" w:rsidRDefault="00455B8F">
      <w:pPr>
        <w:pStyle w:val="ListParagraph"/>
        <w:numPr>
          <w:ilvl w:val="0"/>
          <w:numId w:val="128"/>
        </w:numPr>
        <w:spacing w:after="0" w:line="276" w:lineRule="auto"/>
      </w:pPr>
      <w:proofErr w:type="gramStart"/>
      <w:r>
        <w:t>Makes</w:t>
      </w:r>
      <w:proofErr w:type="gramEnd"/>
      <w:r>
        <w:t xml:space="preserve"> object creation concise and readable.</w:t>
      </w:r>
    </w:p>
    <w:p w14:paraId="6A154B40" w14:textId="38D0E54F" w:rsidR="00455B8F" w:rsidRDefault="00455B8F">
      <w:pPr>
        <w:pStyle w:val="ListParagraph"/>
        <w:numPr>
          <w:ilvl w:val="0"/>
          <w:numId w:val="128"/>
        </w:numPr>
        <w:spacing w:after="0" w:line="276" w:lineRule="auto"/>
      </w:pPr>
      <w:r>
        <w:t>Eliminates the need for multiple constructors when only property values</w:t>
      </w:r>
      <w:r w:rsidR="00716B78">
        <w:t xml:space="preserve"> </w:t>
      </w:r>
      <w:r>
        <w:t>differ.</w:t>
      </w:r>
    </w:p>
    <w:p w14:paraId="4DF4CF7C" w14:textId="60DD7756" w:rsidR="00455B8F" w:rsidRDefault="00455B8F">
      <w:pPr>
        <w:pStyle w:val="ListParagraph"/>
        <w:numPr>
          <w:ilvl w:val="0"/>
          <w:numId w:val="128"/>
        </w:numPr>
        <w:spacing w:after="0" w:line="276" w:lineRule="auto"/>
      </w:pPr>
      <w:r>
        <w:t>Commonly used when creating DTOs, configuration objects, and test data.</w:t>
      </w:r>
    </w:p>
    <w:p w14:paraId="2262E903" w14:textId="77777777" w:rsidR="00455B8F" w:rsidRDefault="00455B8F" w:rsidP="00455B8F">
      <w:pPr>
        <w:spacing w:after="0" w:line="276" w:lineRule="auto"/>
      </w:pPr>
    </w:p>
    <w:p w14:paraId="4791D216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EXAMPLE</w:t>
      </w:r>
    </w:p>
    <w:p w14:paraId="5E26E381" w14:textId="77777777" w:rsidR="00455B8F" w:rsidRDefault="00455B8F" w:rsidP="00716B78">
      <w:pPr>
        <w:pStyle w:val="Coding"/>
      </w:pPr>
      <w:r>
        <w:t xml:space="preserve">    public class Employee</w:t>
      </w:r>
    </w:p>
    <w:p w14:paraId="14F2BB82" w14:textId="77777777" w:rsidR="00455B8F" w:rsidRDefault="00455B8F" w:rsidP="00716B78">
      <w:pPr>
        <w:pStyle w:val="Coding"/>
      </w:pPr>
      <w:r>
        <w:t xml:space="preserve">    {</w:t>
      </w:r>
    </w:p>
    <w:p w14:paraId="3F10366E" w14:textId="77777777" w:rsidR="00455B8F" w:rsidRDefault="00455B8F" w:rsidP="00716B78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6C04E962" w14:textId="77777777" w:rsidR="00455B8F" w:rsidRDefault="00455B8F" w:rsidP="00716B78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137A4320" w14:textId="77777777" w:rsidR="00455B8F" w:rsidRDefault="00455B8F" w:rsidP="00716B78">
      <w:pPr>
        <w:pStyle w:val="Coding"/>
      </w:pPr>
      <w:r>
        <w:t xml:space="preserve">        public string Department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546DD31A" w14:textId="77777777" w:rsidR="00455B8F" w:rsidRDefault="00455B8F" w:rsidP="00716B78">
      <w:pPr>
        <w:pStyle w:val="Coding"/>
      </w:pPr>
      <w:r>
        <w:t xml:space="preserve">        public bool </w:t>
      </w:r>
      <w:proofErr w:type="spellStart"/>
      <w:r>
        <w:t>IsActive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= true;</w:t>
      </w:r>
    </w:p>
    <w:p w14:paraId="14487A4B" w14:textId="77777777" w:rsidR="00455B8F" w:rsidRDefault="00455B8F" w:rsidP="00716B78">
      <w:pPr>
        <w:pStyle w:val="Coding"/>
      </w:pPr>
      <w:r>
        <w:lastRenderedPageBreak/>
        <w:t xml:space="preserve">    }</w:t>
      </w:r>
    </w:p>
    <w:p w14:paraId="3B884DA9" w14:textId="77777777" w:rsidR="00455B8F" w:rsidRDefault="00455B8F" w:rsidP="00716B78">
      <w:pPr>
        <w:pStyle w:val="Coding"/>
      </w:pPr>
    </w:p>
    <w:p w14:paraId="771831FF" w14:textId="77777777" w:rsidR="00455B8F" w:rsidRDefault="00455B8F" w:rsidP="00716B78">
      <w:pPr>
        <w:pStyle w:val="Coding"/>
      </w:pPr>
      <w:r>
        <w:t xml:space="preserve">    var employee = new Employee</w:t>
      </w:r>
    </w:p>
    <w:p w14:paraId="7642E929" w14:textId="77777777" w:rsidR="00455B8F" w:rsidRDefault="00455B8F" w:rsidP="00716B78">
      <w:pPr>
        <w:pStyle w:val="Coding"/>
      </w:pPr>
      <w:r>
        <w:t xml:space="preserve">    {</w:t>
      </w:r>
    </w:p>
    <w:p w14:paraId="7FF7CEE4" w14:textId="77777777" w:rsidR="00455B8F" w:rsidRDefault="00455B8F" w:rsidP="00716B78">
      <w:pPr>
        <w:pStyle w:val="Coding"/>
      </w:pPr>
      <w:r>
        <w:t xml:space="preserve">        Name = "Ashwathy",</w:t>
      </w:r>
    </w:p>
    <w:p w14:paraId="60C8EA8D" w14:textId="77777777" w:rsidR="00455B8F" w:rsidRDefault="00455B8F" w:rsidP="00716B78">
      <w:pPr>
        <w:pStyle w:val="Coding"/>
      </w:pPr>
      <w:r>
        <w:t xml:space="preserve">        Salary = 55000m,</w:t>
      </w:r>
    </w:p>
    <w:p w14:paraId="16DB0874" w14:textId="77777777" w:rsidR="00455B8F" w:rsidRDefault="00455B8F" w:rsidP="00716B78">
      <w:pPr>
        <w:pStyle w:val="Coding"/>
      </w:pPr>
      <w:r>
        <w:t xml:space="preserve">        Department = "Engineering"</w:t>
      </w:r>
    </w:p>
    <w:p w14:paraId="6BE00CD3" w14:textId="77777777" w:rsidR="00455B8F" w:rsidRDefault="00455B8F" w:rsidP="00716B78">
      <w:pPr>
        <w:pStyle w:val="Coding"/>
      </w:pPr>
      <w:r>
        <w:t xml:space="preserve">    };</w:t>
      </w:r>
    </w:p>
    <w:p w14:paraId="0D58EDD2" w14:textId="77777777" w:rsidR="00455B8F" w:rsidRDefault="00455B8F" w:rsidP="00716B78">
      <w:pPr>
        <w:pStyle w:val="Coding"/>
      </w:pPr>
    </w:p>
    <w:p w14:paraId="27A84BCF" w14:textId="77777777" w:rsidR="00455B8F" w:rsidRDefault="00455B8F" w:rsidP="00716B78">
      <w:pPr>
        <w:pStyle w:val="Coding"/>
      </w:pPr>
      <w:r>
        <w:t>After construction:</w:t>
      </w:r>
    </w:p>
    <w:p w14:paraId="7E7118B7" w14:textId="77777777" w:rsidR="00455B8F" w:rsidRDefault="00455B8F" w:rsidP="00716B78">
      <w:pPr>
        <w:pStyle w:val="Coding"/>
      </w:pPr>
    </w:p>
    <w:p w14:paraId="53CE207C" w14:textId="77777777" w:rsidR="00455B8F" w:rsidRDefault="00455B8F" w:rsidP="00716B78">
      <w:pPr>
        <w:pStyle w:val="Coding"/>
      </w:pPr>
      <w:r>
        <w:t xml:space="preserve">    </w:t>
      </w:r>
      <w:proofErr w:type="spellStart"/>
      <w:r>
        <w:t>employee.Name</w:t>
      </w:r>
      <w:proofErr w:type="spellEnd"/>
      <w:r>
        <w:t xml:space="preserve"> == "Ashwathy"</w:t>
      </w:r>
    </w:p>
    <w:p w14:paraId="25C12691" w14:textId="77777777" w:rsidR="00455B8F" w:rsidRDefault="00455B8F" w:rsidP="00716B78">
      <w:pPr>
        <w:pStyle w:val="Coding"/>
      </w:pPr>
      <w:r>
        <w:t xml:space="preserve">    </w:t>
      </w:r>
      <w:proofErr w:type="spellStart"/>
      <w:r>
        <w:t>employee.Salary</w:t>
      </w:r>
      <w:proofErr w:type="spellEnd"/>
      <w:r>
        <w:t xml:space="preserve"> == 55000m</w:t>
      </w:r>
    </w:p>
    <w:p w14:paraId="7DF14344" w14:textId="77777777" w:rsidR="00455B8F" w:rsidRDefault="00455B8F" w:rsidP="00716B78">
      <w:pPr>
        <w:pStyle w:val="Coding"/>
      </w:pPr>
      <w:r>
        <w:t xml:space="preserve">    </w:t>
      </w:r>
      <w:proofErr w:type="spellStart"/>
      <w:r>
        <w:t>employee.Department</w:t>
      </w:r>
      <w:proofErr w:type="spellEnd"/>
      <w:r>
        <w:t xml:space="preserve"> == "Engineering"</w:t>
      </w:r>
    </w:p>
    <w:p w14:paraId="2BAE898E" w14:textId="77777777" w:rsidR="00455B8F" w:rsidRDefault="00455B8F" w:rsidP="00716B78">
      <w:pPr>
        <w:pStyle w:val="Coding"/>
      </w:pPr>
      <w:r>
        <w:t xml:space="preserve">    </w:t>
      </w:r>
      <w:proofErr w:type="spellStart"/>
      <w:r>
        <w:t>employee.IsActive</w:t>
      </w:r>
      <w:proofErr w:type="spellEnd"/>
      <w:r>
        <w:t xml:space="preserve"> == true</w:t>
      </w:r>
    </w:p>
    <w:p w14:paraId="25D0717C" w14:textId="77777777" w:rsidR="00455B8F" w:rsidRDefault="00455B8F" w:rsidP="00455B8F">
      <w:pPr>
        <w:spacing w:after="0" w:line="276" w:lineRule="auto"/>
      </w:pPr>
    </w:p>
    <w:p w14:paraId="489E6D6D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OBJECT INITIALIZERS WITH PARAMETERIZED CONSTRUCTORS</w:t>
      </w:r>
    </w:p>
    <w:p w14:paraId="00D8BE1A" w14:textId="77777777" w:rsidR="00455B8F" w:rsidRDefault="00455B8F" w:rsidP="00455B8F">
      <w:pPr>
        <w:spacing w:after="0" w:line="276" w:lineRule="auto"/>
      </w:pPr>
    </w:p>
    <w:p w14:paraId="559F87E6" w14:textId="32D78859" w:rsidR="00455B8F" w:rsidRDefault="00455B8F" w:rsidP="00455B8F">
      <w:pPr>
        <w:spacing w:after="0" w:line="276" w:lineRule="auto"/>
      </w:pPr>
      <w:r>
        <w:t>Object initializers can also be used after calling a parameterized constructor.</w:t>
      </w:r>
    </w:p>
    <w:p w14:paraId="642D754E" w14:textId="77777777" w:rsidR="00455B8F" w:rsidRDefault="00455B8F" w:rsidP="00716B78">
      <w:pPr>
        <w:pStyle w:val="Coding"/>
      </w:pPr>
      <w:r>
        <w:t xml:space="preserve">    public class Employee</w:t>
      </w:r>
    </w:p>
    <w:p w14:paraId="3EFA2553" w14:textId="77777777" w:rsidR="00455B8F" w:rsidRDefault="00455B8F" w:rsidP="00716B78">
      <w:pPr>
        <w:pStyle w:val="Coding"/>
      </w:pPr>
      <w:r>
        <w:t xml:space="preserve">    {</w:t>
      </w:r>
    </w:p>
    <w:p w14:paraId="1D76C1E3" w14:textId="77777777" w:rsidR="00455B8F" w:rsidRDefault="00455B8F" w:rsidP="00716B78">
      <w:pPr>
        <w:pStyle w:val="Coding"/>
      </w:pPr>
      <w:r>
        <w:t xml:space="preserve">        public Employee(string name)</w:t>
      </w:r>
    </w:p>
    <w:p w14:paraId="6FF8E80B" w14:textId="77777777" w:rsidR="00455B8F" w:rsidRDefault="00455B8F" w:rsidP="00716B78">
      <w:pPr>
        <w:pStyle w:val="Coding"/>
      </w:pPr>
      <w:r>
        <w:t xml:space="preserve">        {</w:t>
      </w:r>
    </w:p>
    <w:p w14:paraId="3AEAF23F" w14:textId="77777777" w:rsidR="00455B8F" w:rsidRDefault="00455B8F" w:rsidP="00716B78">
      <w:pPr>
        <w:pStyle w:val="Coding"/>
      </w:pPr>
      <w:r>
        <w:t xml:space="preserve">            Name = name;</w:t>
      </w:r>
    </w:p>
    <w:p w14:paraId="625C254A" w14:textId="77777777" w:rsidR="00455B8F" w:rsidRDefault="00455B8F" w:rsidP="00716B78">
      <w:pPr>
        <w:pStyle w:val="Coding"/>
      </w:pPr>
      <w:r>
        <w:t xml:space="preserve">        }</w:t>
      </w:r>
    </w:p>
    <w:p w14:paraId="040F6FE3" w14:textId="77777777" w:rsidR="00455B8F" w:rsidRDefault="00455B8F" w:rsidP="00716B78">
      <w:pPr>
        <w:pStyle w:val="Coding"/>
      </w:pPr>
    </w:p>
    <w:p w14:paraId="5F440F6F" w14:textId="77777777" w:rsidR="00455B8F" w:rsidRDefault="00455B8F" w:rsidP="00716B78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51110976" w14:textId="77777777" w:rsidR="00455B8F" w:rsidRDefault="00455B8F" w:rsidP="00716B78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15A4E28A" w14:textId="77777777" w:rsidR="00455B8F" w:rsidRDefault="00455B8F" w:rsidP="00716B78">
      <w:pPr>
        <w:pStyle w:val="Coding"/>
      </w:pPr>
      <w:r>
        <w:t xml:space="preserve">        public string Department { get; </w:t>
      </w:r>
      <w:proofErr w:type="gramStart"/>
      <w:r>
        <w:t>set; }</w:t>
      </w:r>
      <w:proofErr w:type="gramEnd"/>
    </w:p>
    <w:p w14:paraId="71938678" w14:textId="77777777" w:rsidR="00455B8F" w:rsidRDefault="00455B8F" w:rsidP="00716B78">
      <w:pPr>
        <w:pStyle w:val="Coding"/>
      </w:pPr>
      <w:r>
        <w:t xml:space="preserve">    }</w:t>
      </w:r>
    </w:p>
    <w:p w14:paraId="439AAE97" w14:textId="77777777" w:rsidR="00455B8F" w:rsidRDefault="00455B8F" w:rsidP="00716B78">
      <w:pPr>
        <w:pStyle w:val="Coding"/>
      </w:pPr>
    </w:p>
    <w:p w14:paraId="2028C095" w14:textId="77777777" w:rsidR="00455B8F" w:rsidRDefault="00455B8F" w:rsidP="00716B78">
      <w:pPr>
        <w:pStyle w:val="Coding"/>
      </w:pPr>
      <w:r>
        <w:t xml:space="preserve">    var employee = new Employee("Ashwathy")</w:t>
      </w:r>
    </w:p>
    <w:p w14:paraId="5670D2EB" w14:textId="77777777" w:rsidR="00455B8F" w:rsidRDefault="00455B8F" w:rsidP="00716B78">
      <w:pPr>
        <w:pStyle w:val="Coding"/>
      </w:pPr>
      <w:r>
        <w:t xml:space="preserve">    {</w:t>
      </w:r>
    </w:p>
    <w:p w14:paraId="41586374" w14:textId="77777777" w:rsidR="00455B8F" w:rsidRDefault="00455B8F" w:rsidP="00716B78">
      <w:pPr>
        <w:pStyle w:val="Coding"/>
      </w:pPr>
      <w:r>
        <w:t xml:space="preserve">        Salary = 55000m,</w:t>
      </w:r>
    </w:p>
    <w:p w14:paraId="76EC2A0F" w14:textId="77777777" w:rsidR="00455B8F" w:rsidRDefault="00455B8F" w:rsidP="00716B78">
      <w:pPr>
        <w:pStyle w:val="Coding"/>
      </w:pPr>
      <w:r>
        <w:t xml:space="preserve">        Department = "Engineering"</w:t>
      </w:r>
    </w:p>
    <w:p w14:paraId="5D16883E" w14:textId="77777777" w:rsidR="00455B8F" w:rsidRDefault="00455B8F" w:rsidP="00716B78">
      <w:pPr>
        <w:pStyle w:val="Coding"/>
      </w:pPr>
      <w:r>
        <w:t xml:space="preserve">    };</w:t>
      </w:r>
    </w:p>
    <w:p w14:paraId="4475AA09" w14:textId="77777777" w:rsidR="00455B8F" w:rsidRDefault="00455B8F" w:rsidP="00455B8F">
      <w:pPr>
        <w:spacing w:after="0" w:line="276" w:lineRule="auto"/>
      </w:pPr>
    </w:p>
    <w:p w14:paraId="7E0F3798" w14:textId="2B55F345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Execution order:</w:t>
      </w:r>
    </w:p>
    <w:p w14:paraId="28D4B1CA" w14:textId="5BA7C12C" w:rsidR="00455B8F" w:rsidRDefault="00455B8F">
      <w:pPr>
        <w:pStyle w:val="ListParagraph"/>
        <w:numPr>
          <w:ilvl w:val="0"/>
          <w:numId w:val="129"/>
        </w:numPr>
        <w:spacing w:after="0" w:line="276" w:lineRule="auto"/>
      </w:pPr>
      <w:r>
        <w:t>Employee("Ashwathy") constructor executes.</w:t>
      </w:r>
    </w:p>
    <w:p w14:paraId="02B557B2" w14:textId="5EC7257A" w:rsidR="00455B8F" w:rsidRDefault="00455B8F">
      <w:pPr>
        <w:pStyle w:val="ListParagraph"/>
        <w:numPr>
          <w:ilvl w:val="0"/>
          <w:numId w:val="129"/>
        </w:numPr>
        <w:spacing w:after="0" w:line="276" w:lineRule="auto"/>
      </w:pPr>
      <w:r>
        <w:t>Salary is assigned.</w:t>
      </w:r>
    </w:p>
    <w:p w14:paraId="01F1FBD1" w14:textId="610CC1B7" w:rsidR="00455B8F" w:rsidRDefault="00455B8F">
      <w:pPr>
        <w:pStyle w:val="ListParagraph"/>
        <w:numPr>
          <w:ilvl w:val="0"/>
          <w:numId w:val="129"/>
        </w:numPr>
        <w:spacing w:after="0" w:line="276" w:lineRule="auto"/>
      </w:pPr>
      <w:r>
        <w:t>Department is assigned.</w:t>
      </w:r>
    </w:p>
    <w:p w14:paraId="3BE85F6B" w14:textId="77777777" w:rsidR="00455B8F" w:rsidRDefault="00455B8F" w:rsidP="00455B8F">
      <w:pPr>
        <w:spacing w:after="0" w:line="276" w:lineRule="auto"/>
      </w:pPr>
    </w:p>
    <w:p w14:paraId="5CA17166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NESTED OBJECT INITIALIZERS</w:t>
      </w:r>
    </w:p>
    <w:p w14:paraId="3888349D" w14:textId="77777777" w:rsidR="00455B8F" w:rsidRDefault="00455B8F" w:rsidP="00455B8F">
      <w:pPr>
        <w:spacing w:after="0" w:line="276" w:lineRule="auto"/>
      </w:pPr>
    </w:p>
    <w:p w14:paraId="1C4D47CA" w14:textId="1B627164" w:rsidR="00455B8F" w:rsidRDefault="00455B8F" w:rsidP="00455B8F">
      <w:pPr>
        <w:spacing w:after="0" w:line="276" w:lineRule="auto"/>
      </w:pPr>
      <w:r>
        <w:lastRenderedPageBreak/>
        <w:t>Object initializers can initialize nested objects and collections.</w:t>
      </w:r>
    </w:p>
    <w:p w14:paraId="5BC7CFD9" w14:textId="77777777" w:rsidR="00455B8F" w:rsidRDefault="00455B8F" w:rsidP="00716B78">
      <w:pPr>
        <w:pStyle w:val="Coding"/>
      </w:pPr>
      <w:r>
        <w:t xml:space="preserve">    var order = new Order</w:t>
      </w:r>
    </w:p>
    <w:p w14:paraId="1B7D8BE7" w14:textId="77777777" w:rsidR="00455B8F" w:rsidRDefault="00455B8F" w:rsidP="00716B78">
      <w:pPr>
        <w:pStyle w:val="Coding"/>
      </w:pPr>
      <w:r>
        <w:t xml:space="preserve">    {</w:t>
      </w:r>
    </w:p>
    <w:p w14:paraId="3A6CEF1D" w14:textId="77777777" w:rsidR="00455B8F" w:rsidRDefault="00455B8F" w:rsidP="00716B78">
      <w:pPr>
        <w:pStyle w:val="Coding"/>
      </w:pPr>
      <w:r>
        <w:t xml:space="preserve">        Id = 1,</w:t>
      </w:r>
    </w:p>
    <w:p w14:paraId="001E0F58" w14:textId="77777777" w:rsidR="00455B8F" w:rsidRDefault="00455B8F" w:rsidP="00716B78">
      <w:pPr>
        <w:pStyle w:val="Coding"/>
      </w:pPr>
    </w:p>
    <w:p w14:paraId="1C3F5459" w14:textId="77777777" w:rsidR="00455B8F" w:rsidRDefault="00455B8F" w:rsidP="00716B78">
      <w:pPr>
        <w:pStyle w:val="Coding"/>
      </w:pPr>
      <w:r>
        <w:t xml:space="preserve">        Customer = new Customer</w:t>
      </w:r>
    </w:p>
    <w:p w14:paraId="4493A8B5" w14:textId="77777777" w:rsidR="00455B8F" w:rsidRDefault="00455B8F" w:rsidP="00716B78">
      <w:pPr>
        <w:pStyle w:val="Coding"/>
      </w:pPr>
      <w:r>
        <w:t xml:space="preserve">        {</w:t>
      </w:r>
    </w:p>
    <w:p w14:paraId="6FBC0FD4" w14:textId="77777777" w:rsidR="00455B8F" w:rsidRDefault="00455B8F" w:rsidP="00716B78">
      <w:pPr>
        <w:pStyle w:val="Coding"/>
      </w:pPr>
      <w:r>
        <w:t xml:space="preserve">            Name = "Ash",</w:t>
      </w:r>
    </w:p>
    <w:p w14:paraId="1CB81D52" w14:textId="77777777" w:rsidR="00455B8F" w:rsidRDefault="00455B8F" w:rsidP="00716B78">
      <w:pPr>
        <w:pStyle w:val="Coding"/>
      </w:pPr>
      <w:r>
        <w:t xml:space="preserve">            Email = "ash@company.com"</w:t>
      </w:r>
    </w:p>
    <w:p w14:paraId="5E499C71" w14:textId="77777777" w:rsidR="00455B8F" w:rsidRDefault="00455B8F" w:rsidP="00716B78">
      <w:pPr>
        <w:pStyle w:val="Coding"/>
      </w:pPr>
      <w:r>
        <w:t xml:space="preserve">        },</w:t>
      </w:r>
    </w:p>
    <w:p w14:paraId="49038A18" w14:textId="77777777" w:rsidR="00455B8F" w:rsidRDefault="00455B8F" w:rsidP="00716B78">
      <w:pPr>
        <w:pStyle w:val="Coding"/>
      </w:pPr>
    </w:p>
    <w:p w14:paraId="27D59BE7" w14:textId="77777777" w:rsidR="00455B8F" w:rsidRDefault="00455B8F" w:rsidP="00716B78">
      <w:pPr>
        <w:pStyle w:val="Coding"/>
      </w:pPr>
      <w:r>
        <w:t xml:space="preserve">        Items = new List&lt;</w:t>
      </w:r>
      <w:proofErr w:type="spellStart"/>
      <w:r>
        <w:t>OrderItem</w:t>
      </w:r>
      <w:proofErr w:type="spellEnd"/>
      <w:r>
        <w:t>&gt;</w:t>
      </w:r>
    </w:p>
    <w:p w14:paraId="48CAB6F2" w14:textId="77777777" w:rsidR="00455B8F" w:rsidRDefault="00455B8F" w:rsidP="00716B78">
      <w:pPr>
        <w:pStyle w:val="Coding"/>
      </w:pPr>
      <w:r>
        <w:t xml:space="preserve">        {</w:t>
      </w:r>
    </w:p>
    <w:p w14:paraId="23D94D70" w14:textId="77777777" w:rsidR="00455B8F" w:rsidRDefault="00455B8F" w:rsidP="00716B78">
      <w:pPr>
        <w:pStyle w:val="Coding"/>
      </w:pPr>
      <w:r>
        <w:t xml:space="preserve">            new </w:t>
      </w:r>
      <w:proofErr w:type="spellStart"/>
      <w:r>
        <w:t>OrderItem</w:t>
      </w:r>
      <w:proofErr w:type="spellEnd"/>
    </w:p>
    <w:p w14:paraId="627C8E43" w14:textId="77777777" w:rsidR="00455B8F" w:rsidRDefault="00455B8F" w:rsidP="00716B78">
      <w:pPr>
        <w:pStyle w:val="Coding"/>
      </w:pPr>
      <w:r>
        <w:t xml:space="preserve">            {</w:t>
      </w:r>
    </w:p>
    <w:p w14:paraId="5F6A929B" w14:textId="77777777" w:rsidR="00455B8F" w:rsidRDefault="00455B8F" w:rsidP="00716B78">
      <w:pPr>
        <w:pStyle w:val="Coding"/>
      </w:pPr>
      <w:r>
        <w:t xml:space="preserve">                </w:t>
      </w:r>
      <w:proofErr w:type="spellStart"/>
      <w:r>
        <w:t>ProductId</w:t>
      </w:r>
      <w:proofErr w:type="spellEnd"/>
      <w:r>
        <w:t xml:space="preserve"> = 1,</w:t>
      </w:r>
    </w:p>
    <w:p w14:paraId="16871E3A" w14:textId="77777777" w:rsidR="00455B8F" w:rsidRDefault="00455B8F" w:rsidP="00716B78">
      <w:pPr>
        <w:pStyle w:val="Coding"/>
      </w:pPr>
      <w:r>
        <w:t xml:space="preserve">                Quantity = 2</w:t>
      </w:r>
    </w:p>
    <w:p w14:paraId="589F4959" w14:textId="77777777" w:rsidR="00455B8F" w:rsidRDefault="00455B8F" w:rsidP="00716B78">
      <w:pPr>
        <w:pStyle w:val="Coding"/>
      </w:pPr>
      <w:r>
        <w:t xml:space="preserve">            },</w:t>
      </w:r>
    </w:p>
    <w:p w14:paraId="71CDB099" w14:textId="77777777" w:rsidR="00455B8F" w:rsidRDefault="00455B8F" w:rsidP="00716B78">
      <w:pPr>
        <w:pStyle w:val="Coding"/>
      </w:pPr>
    </w:p>
    <w:p w14:paraId="7AFCD28B" w14:textId="77777777" w:rsidR="00455B8F" w:rsidRDefault="00455B8F" w:rsidP="00716B78">
      <w:pPr>
        <w:pStyle w:val="Coding"/>
      </w:pPr>
      <w:r>
        <w:t xml:space="preserve">            new </w:t>
      </w:r>
      <w:proofErr w:type="spellStart"/>
      <w:r>
        <w:t>OrderItem</w:t>
      </w:r>
      <w:proofErr w:type="spellEnd"/>
    </w:p>
    <w:p w14:paraId="50260D2A" w14:textId="77777777" w:rsidR="00455B8F" w:rsidRDefault="00455B8F" w:rsidP="00716B78">
      <w:pPr>
        <w:pStyle w:val="Coding"/>
      </w:pPr>
      <w:r>
        <w:t xml:space="preserve">            {</w:t>
      </w:r>
    </w:p>
    <w:p w14:paraId="5ED3E909" w14:textId="77777777" w:rsidR="00455B8F" w:rsidRDefault="00455B8F" w:rsidP="00716B78">
      <w:pPr>
        <w:pStyle w:val="Coding"/>
      </w:pPr>
      <w:r>
        <w:t xml:space="preserve">                </w:t>
      </w:r>
      <w:proofErr w:type="spellStart"/>
      <w:r>
        <w:t>ProductId</w:t>
      </w:r>
      <w:proofErr w:type="spellEnd"/>
      <w:r>
        <w:t xml:space="preserve"> = 3,</w:t>
      </w:r>
    </w:p>
    <w:p w14:paraId="029FE3E0" w14:textId="77777777" w:rsidR="00455B8F" w:rsidRDefault="00455B8F" w:rsidP="00716B78">
      <w:pPr>
        <w:pStyle w:val="Coding"/>
      </w:pPr>
      <w:r>
        <w:t xml:space="preserve">                Quantity = 1</w:t>
      </w:r>
    </w:p>
    <w:p w14:paraId="4AF5C78A" w14:textId="77777777" w:rsidR="00455B8F" w:rsidRDefault="00455B8F" w:rsidP="00716B78">
      <w:pPr>
        <w:pStyle w:val="Coding"/>
      </w:pPr>
      <w:r>
        <w:t xml:space="preserve">            }</w:t>
      </w:r>
    </w:p>
    <w:p w14:paraId="51F4D7B2" w14:textId="77777777" w:rsidR="00455B8F" w:rsidRDefault="00455B8F" w:rsidP="00716B78">
      <w:pPr>
        <w:pStyle w:val="Coding"/>
      </w:pPr>
      <w:r>
        <w:t xml:space="preserve">        }</w:t>
      </w:r>
    </w:p>
    <w:p w14:paraId="39039AFC" w14:textId="77777777" w:rsidR="00455B8F" w:rsidRDefault="00455B8F" w:rsidP="00716B78">
      <w:pPr>
        <w:pStyle w:val="Coding"/>
      </w:pPr>
      <w:r>
        <w:t xml:space="preserve">    };</w:t>
      </w:r>
    </w:p>
    <w:p w14:paraId="53CFE97A" w14:textId="77777777" w:rsidR="00455B8F" w:rsidRDefault="00455B8F" w:rsidP="00455B8F">
      <w:pPr>
        <w:spacing w:after="0" w:line="276" w:lineRule="auto"/>
      </w:pPr>
    </w:p>
    <w:p w14:paraId="3C407892" w14:textId="2948B551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OBJECT INITIALIZER EXECUTION ORDER</w:t>
      </w:r>
    </w:p>
    <w:p w14:paraId="105E5069" w14:textId="77777777" w:rsidR="00455B8F" w:rsidRDefault="00455B8F" w:rsidP="00455B8F">
      <w:pPr>
        <w:spacing w:after="0" w:line="276" w:lineRule="auto"/>
      </w:pPr>
      <w:r>
        <w:t>An object initializer does NOT bypass constructors.</w:t>
      </w:r>
    </w:p>
    <w:p w14:paraId="0D3F77AE" w14:textId="77777777" w:rsidR="00455B8F" w:rsidRDefault="00455B8F" w:rsidP="00455B8F">
      <w:pPr>
        <w:spacing w:after="0" w:line="276" w:lineRule="auto"/>
      </w:pPr>
    </w:p>
    <w:p w14:paraId="47614B4E" w14:textId="7E3022CE" w:rsidR="00455B8F" w:rsidRDefault="00455B8F" w:rsidP="00455B8F">
      <w:pPr>
        <w:spacing w:after="0" w:line="276" w:lineRule="auto"/>
      </w:pPr>
      <w:r>
        <w:t>The execution order is:</w:t>
      </w:r>
    </w:p>
    <w:p w14:paraId="7A92BC36" w14:textId="1655EAD0" w:rsidR="00455B8F" w:rsidRDefault="00455B8F">
      <w:pPr>
        <w:pStyle w:val="ListParagraph"/>
        <w:numPr>
          <w:ilvl w:val="0"/>
          <w:numId w:val="130"/>
        </w:numPr>
        <w:spacing w:after="0" w:line="276" w:lineRule="auto"/>
      </w:pPr>
      <w:r>
        <w:t>Constructor executes.</w:t>
      </w:r>
    </w:p>
    <w:p w14:paraId="6A4B4B64" w14:textId="3B7434C5" w:rsidR="00455B8F" w:rsidRDefault="00455B8F">
      <w:pPr>
        <w:pStyle w:val="ListParagraph"/>
        <w:numPr>
          <w:ilvl w:val="0"/>
          <w:numId w:val="130"/>
        </w:numPr>
        <w:spacing w:after="0" w:line="276" w:lineRule="auto"/>
      </w:pPr>
      <w:r>
        <w:t>Object is created.</w:t>
      </w:r>
    </w:p>
    <w:p w14:paraId="65982B32" w14:textId="1E861D93" w:rsidR="00455B8F" w:rsidRDefault="00455B8F">
      <w:pPr>
        <w:pStyle w:val="ListParagraph"/>
        <w:numPr>
          <w:ilvl w:val="0"/>
          <w:numId w:val="130"/>
        </w:numPr>
        <w:spacing w:after="0" w:line="276" w:lineRule="auto"/>
      </w:pPr>
      <w:r>
        <w:t>Properties and fields specified in the initializer are assigned.</w:t>
      </w:r>
    </w:p>
    <w:p w14:paraId="19BDFE46" w14:textId="77777777" w:rsidR="00455B8F" w:rsidRDefault="00455B8F" w:rsidP="00455B8F">
      <w:pPr>
        <w:spacing w:after="0" w:line="276" w:lineRule="auto"/>
      </w:pPr>
    </w:p>
    <w:p w14:paraId="62C4590D" w14:textId="66721E94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Example:</w:t>
      </w:r>
    </w:p>
    <w:p w14:paraId="21993A4A" w14:textId="77777777" w:rsidR="00455B8F" w:rsidRDefault="00455B8F" w:rsidP="00716B78">
      <w:pPr>
        <w:pStyle w:val="Coding"/>
      </w:pPr>
      <w:r>
        <w:t xml:space="preserve">    var employee = new Employee()</w:t>
      </w:r>
    </w:p>
    <w:p w14:paraId="0E5DF84F" w14:textId="77777777" w:rsidR="00455B8F" w:rsidRDefault="00455B8F" w:rsidP="00716B78">
      <w:pPr>
        <w:pStyle w:val="Coding"/>
      </w:pPr>
      <w:r>
        <w:t xml:space="preserve">    {</w:t>
      </w:r>
    </w:p>
    <w:p w14:paraId="460BB6DB" w14:textId="77777777" w:rsidR="00455B8F" w:rsidRDefault="00455B8F" w:rsidP="00716B78">
      <w:pPr>
        <w:pStyle w:val="Coding"/>
      </w:pPr>
      <w:r>
        <w:t xml:space="preserve">        Name = "Ash"</w:t>
      </w:r>
    </w:p>
    <w:p w14:paraId="4A72C653" w14:textId="77777777" w:rsidR="00455B8F" w:rsidRDefault="00455B8F" w:rsidP="00716B78">
      <w:pPr>
        <w:pStyle w:val="Coding"/>
      </w:pPr>
      <w:r>
        <w:t xml:space="preserve">    };</w:t>
      </w:r>
    </w:p>
    <w:p w14:paraId="302F4508" w14:textId="77777777" w:rsidR="00455B8F" w:rsidRDefault="00455B8F" w:rsidP="00455B8F">
      <w:pPr>
        <w:spacing w:after="0" w:line="276" w:lineRule="auto"/>
      </w:pPr>
    </w:p>
    <w:p w14:paraId="379C0248" w14:textId="695EBF91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Execution:</w:t>
      </w:r>
    </w:p>
    <w:p w14:paraId="771046D7" w14:textId="41FCE49A" w:rsidR="00455B8F" w:rsidRDefault="00455B8F">
      <w:pPr>
        <w:pStyle w:val="ListParagraph"/>
        <w:numPr>
          <w:ilvl w:val="0"/>
          <w:numId w:val="131"/>
        </w:numPr>
        <w:spacing w:after="0" w:line="276" w:lineRule="auto"/>
      </w:pPr>
      <w:r>
        <w:t>Employee()</w:t>
      </w:r>
    </w:p>
    <w:p w14:paraId="467A9945" w14:textId="4B389205" w:rsidR="00455B8F" w:rsidRDefault="00455B8F">
      <w:pPr>
        <w:pStyle w:val="ListParagraph"/>
        <w:numPr>
          <w:ilvl w:val="0"/>
          <w:numId w:val="131"/>
        </w:numPr>
        <w:spacing w:after="0" w:line="276" w:lineRule="auto"/>
      </w:pPr>
      <w:r>
        <w:t>Name = "Ash"</w:t>
      </w:r>
    </w:p>
    <w:p w14:paraId="000519C2" w14:textId="77777777" w:rsidR="00455B8F" w:rsidRDefault="00455B8F" w:rsidP="00455B8F">
      <w:pPr>
        <w:spacing w:after="0" w:line="276" w:lineRule="auto"/>
      </w:pPr>
    </w:p>
    <w:p w14:paraId="5EB9CC31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OBJECT INITIALIZERS vs CONSTRUCTORS</w:t>
      </w:r>
    </w:p>
    <w:p w14:paraId="18DB4DCB" w14:textId="77777777" w:rsidR="00455B8F" w:rsidRDefault="00455B8F" w:rsidP="00455B8F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426"/>
        <w:gridCol w:w="3323"/>
      </w:tblGrid>
      <w:tr w:rsidR="00716B78" w:rsidRPr="00716B78" w14:paraId="32467BC7" w14:textId="77777777" w:rsidTr="00716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5762D" w14:textId="77777777" w:rsidR="00716B78" w:rsidRPr="00716B78" w:rsidRDefault="00716B78" w:rsidP="00716B78">
            <w:pPr>
              <w:spacing w:after="0" w:line="276" w:lineRule="auto"/>
              <w:rPr>
                <w:b/>
                <w:bCs/>
              </w:rPr>
            </w:pPr>
            <w:r w:rsidRPr="00716B7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53713D" w14:textId="77777777" w:rsidR="00716B78" w:rsidRPr="00716B78" w:rsidRDefault="00716B78" w:rsidP="00716B78">
            <w:pPr>
              <w:spacing w:after="0" w:line="276" w:lineRule="auto"/>
              <w:rPr>
                <w:b/>
                <w:bCs/>
              </w:rPr>
            </w:pPr>
            <w:r w:rsidRPr="00716B78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D2C29A5" w14:textId="77777777" w:rsidR="00716B78" w:rsidRPr="00716B78" w:rsidRDefault="00716B78" w:rsidP="00716B78">
            <w:pPr>
              <w:spacing w:after="0" w:line="276" w:lineRule="auto"/>
              <w:rPr>
                <w:b/>
                <w:bCs/>
              </w:rPr>
            </w:pPr>
            <w:r w:rsidRPr="00716B78">
              <w:rPr>
                <w:b/>
                <w:bCs/>
              </w:rPr>
              <w:t>Object Initializer</w:t>
            </w:r>
          </w:p>
        </w:tc>
      </w:tr>
      <w:tr w:rsidR="00716B78" w:rsidRPr="00716B78" w14:paraId="4C9708BD" w14:textId="77777777" w:rsidTr="00716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5D27" w14:textId="77777777" w:rsidR="00716B78" w:rsidRPr="00716B78" w:rsidRDefault="00716B78" w:rsidP="00716B78">
            <w:pPr>
              <w:spacing w:after="0" w:line="276" w:lineRule="auto"/>
            </w:pPr>
            <w:r w:rsidRPr="00716B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8D9589" w14:textId="77777777" w:rsidR="00716B78" w:rsidRPr="00716B78" w:rsidRDefault="00716B78" w:rsidP="00716B78">
            <w:pPr>
              <w:spacing w:after="0" w:line="276" w:lineRule="auto"/>
            </w:pPr>
            <w:r w:rsidRPr="00716B78">
              <w:t>Initialize required state</w:t>
            </w:r>
          </w:p>
        </w:tc>
        <w:tc>
          <w:tcPr>
            <w:tcW w:w="0" w:type="auto"/>
            <w:vAlign w:val="center"/>
            <w:hideMark/>
          </w:tcPr>
          <w:p w14:paraId="50AE5F9E" w14:textId="77777777" w:rsidR="00716B78" w:rsidRPr="00716B78" w:rsidRDefault="00716B78" w:rsidP="00716B78">
            <w:pPr>
              <w:spacing w:after="0" w:line="276" w:lineRule="auto"/>
            </w:pPr>
            <w:r w:rsidRPr="00716B78">
              <w:t>Assign properties after creation</w:t>
            </w:r>
          </w:p>
        </w:tc>
      </w:tr>
      <w:tr w:rsidR="00716B78" w:rsidRPr="00716B78" w14:paraId="0651621F" w14:textId="77777777" w:rsidTr="00716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1A6B" w14:textId="77777777" w:rsidR="00716B78" w:rsidRPr="00716B78" w:rsidRDefault="00716B78" w:rsidP="00716B78">
            <w:pPr>
              <w:spacing w:after="0" w:line="276" w:lineRule="auto"/>
            </w:pPr>
            <w:r w:rsidRPr="00716B78">
              <w:rPr>
                <w:b/>
                <w:bCs/>
              </w:rPr>
              <w:t>Executes</w:t>
            </w:r>
          </w:p>
        </w:tc>
        <w:tc>
          <w:tcPr>
            <w:tcW w:w="0" w:type="auto"/>
            <w:vAlign w:val="center"/>
            <w:hideMark/>
          </w:tcPr>
          <w:p w14:paraId="31FD59F5" w14:textId="77777777" w:rsidR="00716B78" w:rsidRPr="00716B78" w:rsidRDefault="00716B78" w:rsidP="00716B78">
            <w:pPr>
              <w:spacing w:after="0" w:line="276" w:lineRule="auto"/>
            </w:pPr>
            <w:r w:rsidRPr="00716B78">
              <w:t>First</w:t>
            </w:r>
          </w:p>
        </w:tc>
        <w:tc>
          <w:tcPr>
            <w:tcW w:w="0" w:type="auto"/>
            <w:vAlign w:val="center"/>
            <w:hideMark/>
          </w:tcPr>
          <w:p w14:paraId="5F70D2BC" w14:textId="77777777" w:rsidR="00716B78" w:rsidRPr="00716B78" w:rsidRDefault="00716B78" w:rsidP="00716B78">
            <w:pPr>
              <w:spacing w:after="0" w:line="276" w:lineRule="auto"/>
            </w:pPr>
            <w:r w:rsidRPr="00716B78">
              <w:t>After the constructor</w:t>
            </w:r>
          </w:p>
        </w:tc>
      </w:tr>
      <w:tr w:rsidR="00716B78" w:rsidRPr="00716B78" w14:paraId="14A198B4" w14:textId="77777777" w:rsidTr="00716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0158" w14:textId="77777777" w:rsidR="00716B78" w:rsidRPr="00716B78" w:rsidRDefault="00716B78" w:rsidP="00716B78">
            <w:pPr>
              <w:spacing w:after="0" w:line="276" w:lineRule="auto"/>
            </w:pPr>
            <w:r w:rsidRPr="00716B78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F6951D" w14:textId="77777777" w:rsidR="00716B78" w:rsidRPr="00716B78" w:rsidRDefault="00716B78" w:rsidP="00716B78">
            <w:pPr>
              <w:spacing w:after="0" w:line="276" w:lineRule="auto"/>
            </w:pPr>
            <w:r w:rsidRPr="00716B78">
              <w:t>Yes</w:t>
            </w:r>
          </w:p>
        </w:tc>
        <w:tc>
          <w:tcPr>
            <w:tcW w:w="0" w:type="auto"/>
            <w:vAlign w:val="center"/>
            <w:hideMark/>
          </w:tcPr>
          <w:p w14:paraId="44C35506" w14:textId="77777777" w:rsidR="00716B78" w:rsidRPr="00716B78" w:rsidRDefault="00716B78" w:rsidP="00716B78">
            <w:pPr>
              <w:spacing w:after="0" w:line="276" w:lineRule="auto"/>
            </w:pPr>
            <w:proofErr w:type="gramStart"/>
            <w:r w:rsidRPr="00716B78">
              <w:t>Typically</w:t>
            </w:r>
            <w:proofErr w:type="gramEnd"/>
            <w:r w:rsidRPr="00716B78">
              <w:t xml:space="preserve"> No</w:t>
            </w:r>
          </w:p>
        </w:tc>
      </w:tr>
      <w:tr w:rsidR="00716B78" w:rsidRPr="00716B78" w14:paraId="3B7464D2" w14:textId="77777777" w:rsidTr="00716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FCD9" w14:textId="77777777" w:rsidR="00716B78" w:rsidRPr="00716B78" w:rsidRDefault="00716B78" w:rsidP="00716B78">
            <w:pPr>
              <w:spacing w:after="0" w:line="276" w:lineRule="auto"/>
            </w:pPr>
            <w:r w:rsidRPr="00716B78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7CFC0F0" w14:textId="77777777" w:rsidR="00716B78" w:rsidRPr="00716B78" w:rsidRDefault="00716B78" w:rsidP="00716B78">
            <w:pPr>
              <w:spacing w:after="0" w:line="276" w:lineRule="auto"/>
            </w:pPr>
            <w:r w:rsidRPr="00716B78">
              <w:t>Required data</w:t>
            </w:r>
          </w:p>
        </w:tc>
        <w:tc>
          <w:tcPr>
            <w:tcW w:w="0" w:type="auto"/>
            <w:vAlign w:val="center"/>
            <w:hideMark/>
          </w:tcPr>
          <w:p w14:paraId="08298232" w14:textId="77777777" w:rsidR="00716B78" w:rsidRPr="00716B78" w:rsidRDefault="00716B78" w:rsidP="00716B78">
            <w:pPr>
              <w:spacing w:after="0" w:line="276" w:lineRule="auto"/>
            </w:pPr>
            <w:r w:rsidRPr="00716B78">
              <w:t>Optional properties</w:t>
            </w:r>
          </w:p>
        </w:tc>
      </w:tr>
    </w:tbl>
    <w:p w14:paraId="027E9783" w14:textId="77777777" w:rsidR="00455B8F" w:rsidRDefault="00455B8F" w:rsidP="00455B8F">
      <w:pPr>
        <w:spacing w:after="0" w:line="276" w:lineRule="auto"/>
      </w:pPr>
    </w:p>
    <w:p w14:paraId="4D871C6F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WHEN TO USE EACH</w:t>
      </w:r>
    </w:p>
    <w:p w14:paraId="535AAFBC" w14:textId="77777777" w:rsidR="00455B8F" w:rsidRDefault="00455B8F" w:rsidP="00455B8F">
      <w:pPr>
        <w:spacing w:after="0" w:line="276" w:lineRule="auto"/>
      </w:pPr>
    </w:p>
    <w:p w14:paraId="04B9D71C" w14:textId="28219127" w:rsidR="00455B8F" w:rsidRDefault="00455B8F" w:rsidP="00455B8F">
      <w:pPr>
        <w:spacing w:after="0" w:line="276" w:lineRule="auto"/>
      </w:pPr>
      <w:r>
        <w:t>Use constructors when:</w:t>
      </w:r>
    </w:p>
    <w:p w14:paraId="687DF555" w14:textId="6E4359BC" w:rsidR="00455B8F" w:rsidRDefault="00455B8F">
      <w:pPr>
        <w:pStyle w:val="ListParagraph"/>
        <w:numPr>
          <w:ilvl w:val="0"/>
          <w:numId w:val="132"/>
        </w:numPr>
        <w:spacing w:after="0" w:line="276" w:lineRule="auto"/>
      </w:pPr>
      <w:r>
        <w:t>Required values must be provided.</w:t>
      </w:r>
    </w:p>
    <w:p w14:paraId="4339A581" w14:textId="0072185E" w:rsidR="00455B8F" w:rsidRDefault="00455B8F">
      <w:pPr>
        <w:pStyle w:val="ListParagraph"/>
        <w:numPr>
          <w:ilvl w:val="0"/>
          <w:numId w:val="132"/>
        </w:numPr>
        <w:spacing w:after="0" w:line="276" w:lineRule="auto"/>
      </w:pPr>
      <w:r>
        <w:t>Validation is needed.</w:t>
      </w:r>
    </w:p>
    <w:p w14:paraId="158F27B9" w14:textId="24A465DB" w:rsidR="00455B8F" w:rsidRDefault="00455B8F">
      <w:pPr>
        <w:pStyle w:val="ListParagraph"/>
        <w:numPr>
          <w:ilvl w:val="0"/>
          <w:numId w:val="132"/>
        </w:numPr>
        <w:spacing w:after="0" w:line="276" w:lineRule="auto"/>
      </w:pPr>
      <w:r>
        <w:t>The object should never exist in an invalid state.</w:t>
      </w:r>
    </w:p>
    <w:p w14:paraId="2FF3A03A" w14:textId="77777777" w:rsidR="00455B8F" w:rsidRDefault="00455B8F" w:rsidP="00455B8F">
      <w:pPr>
        <w:spacing w:after="0" w:line="276" w:lineRule="auto"/>
      </w:pPr>
    </w:p>
    <w:p w14:paraId="04FEFFD1" w14:textId="5D2C5D90" w:rsidR="00455B8F" w:rsidRDefault="00455B8F" w:rsidP="00455B8F">
      <w:pPr>
        <w:spacing w:after="0" w:line="276" w:lineRule="auto"/>
      </w:pPr>
      <w:r>
        <w:t>Use object initializers when:</w:t>
      </w:r>
    </w:p>
    <w:p w14:paraId="45A8A122" w14:textId="2B931442" w:rsidR="00455B8F" w:rsidRDefault="00455B8F">
      <w:pPr>
        <w:pStyle w:val="ListParagraph"/>
        <w:numPr>
          <w:ilvl w:val="0"/>
          <w:numId w:val="133"/>
        </w:numPr>
        <w:spacing w:after="0" w:line="276" w:lineRule="auto"/>
      </w:pPr>
      <w:r>
        <w:t>Most properties are optional.</w:t>
      </w:r>
    </w:p>
    <w:p w14:paraId="713A75A2" w14:textId="7BBF9F8A" w:rsidR="00455B8F" w:rsidRDefault="00455B8F">
      <w:pPr>
        <w:pStyle w:val="ListParagraph"/>
        <w:numPr>
          <w:ilvl w:val="0"/>
          <w:numId w:val="133"/>
        </w:numPr>
        <w:spacing w:after="0" w:line="276" w:lineRule="auto"/>
      </w:pPr>
      <w:r>
        <w:t>Creating DTOs or configuration objects.</w:t>
      </w:r>
    </w:p>
    <w:p w14:paraId="6ABFB159" w14:textId="1BA0183B" w:rsidR="00455B8F" w:rsidRDefault="00455B8F">
      <w:pPr>
        <w:pStyle w:val="ListParagraph"/>
        <w:numPr>
          <w:ilvl w:val="0"/>
          <w:numId w:val="133"/>
        </w:numPr>
        <w:spacing w:after="0" w:line="276" w:lineRule="auto"/>
      </w:pPr>
      <w:r>
        <w:t>Improving readability.</w:t>
      </w:r>
    </w:p>
    <w:p w14:paraId="646E266F" w14:textId="77777777" w:rsidR="00455B8F" w:rsidRDefault="00455B8F" w:rsidP="00455B8F">
      <w:pPr>
        <w:spacing w:after="0" w:line="276" w:lineRule="auto"/>
      </w:pPr>
    </w:p>
    <w:p w14:paraId="70C55B52" w14:textId="77777777" w:rsidR="00455B8F" w:rsidRPr="00716B78" w:rsidRDefault="00455B8F" w:rsidP="00455B8F">
      <w:pPr>
        <w:spacing w:after="0" w:line="276" w:lineRule="auto"/>
        <w:rPr>
          <w:b/>
          <w:bCs/>
        </w:rPr>
      </w:pPr>
      <w:r w:rsidRPr="00716B78">
        <w:rPr>
          <w:b/>
          <w:bCs/>
        </w:rPr>
        <w:t>INTERVIEW NOTES</w:t>
      </w:r>
    </w:p>
    <w:p w14:paraId="5E4D4150" w14:textId="77777777" w:rsidR="00455B8F" w:rsidRDefault="00455B8F" w:rsidP="00455B8F">
      <w:pPr>
        <w:spacing w:after="0" w:line="276" w:lineRule="auto"/>
      </w:pPr>
    </w:p>
    <w:p w14:paraId="54CF82E3" w14:textId="4CDE3CB5" w:rsidR="00455B8F" w:rsidRDefault="00455B8F">
      <w:pPr>
        <w:pStyle w:val="ListParagraph"/>
        <w:numPr>
          <w:ilvl w:val="0"/>
          <w:numId w:val="134"/>
        </w:numPr>
        <w:spacing w:after="0" w:line="276" w:lineRule="auto"/>
      </w:pPr>
      <w:r>
        <w:t>Object initializers use { } syntax after object creation.</w:t>
      </w:r>
    </w:p>
    <w:p w14:paraId="37DD1CBA" w14:textId="3281DD89" w:rsidR="00455B8F" w:rsidRDefault="00455B8F">
      <w:pPr>
        <w:pStyle w:val="ListParagraph"/>
        <w:numPr>
          <w:ilvl w:val="0"/>
          <w:numId w:val="134"/>
        </w:numPr>
        <w:spacing w:after="0" w:line="276" w:lineRule="auto"/>
      </w:pPr>
      <w:r>
        <w:t>Constructors always execute before object initializers.</w:t>
      </w:r>
    </w:p>
    <w:p w14:paraId="7FCA9FA9" w14:textId="50B808A5" w:rsidR="00455B8F" w:rsidRDefault="00455B8F">
      <w:pPr>
        <w:pStyle w:val="ListParagraph"/>
        <w:numPr>
          <w:ilvl w:val="0"/>
          <w:numId w:val="134"/>
        </w:numPr>
        <w:spacing w:after="0" w:line="276" w:lineRule="auto"/>
      </w:pPr>
      <w:r>
        <w:t xml:space="preserve">Object initializers can be used with both </w:t>
      </w:r>
      <w:proofErr w:type="spellStart"/>
      <w:r>
        <w:t>parameterless</w:t>
      </w:r>
      <w:proofErr w:type="spellEnd"/>
      <w:r>
        <w:t xml:space="preserve"> and parameterized</w:t>
      </w:r>
      <w:r w:rsidR="00716B78">
        <w:t xml:space="preserve"> </w:t>
      </w:r>
      <w:r>
        <w:t>constructors.</w:t>
      </w:r>
    </w:p>
    <w:p w14:paraId="386E2B39" w14:textId="264AED5D" w:rsidR="00455B8F" w:rsidRDefault="00455B8F">
      <w:pPr>
        <w:pStyle w:val="ListParagraph"/>
        <w:numPr>
          <w:ilvl w:val="0"/>
          <w:numId w:val="134"/>
        </w:numPr>
        <w:spacing w:after="0" w:line="276" w:lineRule="auto"/>
      </w:pPr>
      <w:r>
        <w:t>Nested objects and collections can also be initialized using object</w:t>
      </w:r>
      <w:r w:rsidR="00716B78">
        <w:t xml:space="preserve"> </w:t>
      </w:r>
      <w:r>
        <w:t>initializer syntax.</w:t>
      </w:r>
    </w:p>
    <w:p w14:paraId="6B13291E" w14:textId="04FAD4D9" w:rsidR="00033953" w:rsidRDefault="00455B8F">
      <w:pPr>
        <w:pStyle w:val="ListParagraph"/>
        <w:numPr>
          <w:ilvl w:val="0"/>
          <w:numId w:val="134"/>
        </w:numPr>
        <w:spacing w:after="0" w:line="276" w:lineRule="auto"/>
      </w:pPr>
      <w:r>
        <w:t>Use constructors for required initialization and validation; use object</w:t>
      </w:r>
      <w:r w:rsidR="00716B78">
        <w:t xml:space="preserve"> </w:t>
      </w:r>
      <w:r>
        <w:t>initializers for optional property assignment.</w:t>
      </w:r>
    </w:p>
    <w:p w14:paraId="138A0677" w14:textId="77777777" w:rsidR="00DE27A6" w:rsidRPr="000A000C" w:rsidRDefault="00DE27A6" w:rsidP="00DE27A6">
      <w:pPr>
        <w:pStyle w:val="ListParagraph"/>
        <w:spacing w:after="0" w:line="276" w:lineRule="auto"/>
        <w:ind w:left="456"/>
      </w:pPr>
    </w:p>
    <w:p w14:paraId="62FB4AE7" w14:textId="200AB15C" w:rsidR="00455B8F" w:rsidRDefault="00033953" w:rsidP="00DE27A6">
      <w:pPr>
        <w:pStyle w:val="Heading2"/>
      </w:pPr>
      <w:bookmarkStart w:id="43" w:name="_Toc236214854"/>
      <w:r w:rsidRPr="000A000C">
        <w:t>4.</w:t>
      </w:r>
      <w:r w:rsidR="00F35C30">
        <w:t>6</w:t>
      </w:r>
      <w:r w:rsidRPr="000A000C">
        <w:t xml:space="preserve">  Primary Constructors (C# 12)</w:t>
      </w:r>
      <w:bookmarkEnd w:id="43"/>
    </w:p>
    <w:p w14:paraId="5D757E8C" w14:textId="77777777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PRIMARY CONSTRUCTOR:</w:t>
      </w:r>
    </w:p>
    <w:p w14:paraId="1D075883" w14:textId="5E5A2F2D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A primary constructor allows constructor parameters to be declared directly</w:t>
      </w:r>
      <w:r w:rsidR="00DE27A6">
        <w:t xml:space="preserve"> </w:t>
      </w:r>
      <w:r>
        <w:t>in the class declaration.</w:t>
      </w:r>
    </w:p>
    <w:p w14:paraId="3DDB5FF3" w14:textId="62C4DB37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Introduced in C# 12 to reduce boilerplate code.</w:t>
      </w:r>
    </w:p>
    <w:p w14:paraId="30E8D8AB" w14:textId="7ABFABB6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 xml:space="preserve">Particularly useful for dependency </w:t>
      </w:r>
      <w:proofErr w:type="gramStart"/>
      <w:r>
        <w:t>injection</w:t>
      </w:r>
      <w:proofErr w:type="gramEnd"/>
      <w:r>
        <w:t xml:space="preserve"> and classes that simply use</w:t>
      </w:r>
      <w:r w:rsidR="00DE27A6">
        <w:t xml:space="preserve"> </w:t>
      </w:r>
      <w:r>
        <w:t>constructor parameters throughout their implementation.</w:t>
      </w:r>
    </w:p>
    <w:p w14:paraId="6FCCF807" w14:textId="77777777" w:rsidR="00455B8F" w:rsidRDefault="00455B8F" w:rsidP="00455B8F">
      <w:pPr>
        <w:spacing w:after="0" w:line="276" w:lineRule="auto"/>
      </w:pPr>
    </w:p>
    <w:p w14:paraId="25541191" w14:textId="77777777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WHY USE PRIMARY CONSTRUCTORS?</w:t>
      </w:r>
    </w:p>
    <w:p w14:paraId="2532A63E" w14:textId="74688BE0" w:rsidR="00455B8F" w:rsidRDefault="00455B8F">
      <w:pPr>
        <w:pStyle w:val="ListParagraph"/>
        <w:numPr>
          <w:ilvl w:val="0"/>
          <w:numId w:val="136"/>
        </w:numPr>
        <w:spacing w:after="0" w:line="276" w:lineRule="auto"/>
      </w:pPr>
      <w:proofErr w:type="gramStart"/>
      <w:r>
        <w:t>Reduces</w:t>
      </w:r>
      <w:proofErr w:type="gramEnd"/>
      <w:r>
        <w:t xml:space="preserve"> repetitive constructor code.</w:t>
      </w:r>
    </w:p>
    <w:p w14:paraId="232065B4" w14:textId="0B55B02D" w:rsidR="00455B8F" w:rsidRDefault="00455B8F">
      <w:pPr>
        <w:pStyle w:val="ListParagraph"/>
        <w:numPr>
          <w:ilvl w:val="0"/>
          <w:numId w:val="136"/>
        </w:numPr>
        <w:spacing w:after="0" w:line="276" w:lineRule="auto"/>
      </w:pPr>
      <w:r>
        <w:lastRenderedPageBreak/>
        <w:t>Eliminates unnecessary field assignments.</w:t>
      </w:r>
    </w:p>
    <w:p w14:paraId="2CEA6151" w14:textId="0DF326E4" w:rsidR="00455B8F" w:rsidRDefault="00455B8F">
      <w:pPr>
        <w:pStyle w:val="ListParagraph"/>
        <w:numPr>
          <w:ilvl w:val="0"/>
          <w:numId w:val="136"/>
        </w:numPr>
        <w:spacing w:after="0" w:line="276" w:lineRule="auto"/>
      </w:pPr>
      <w:r>
        <w:t>Improves readability for dependency injection scenarios.</w:t>
      </w:r>
    </w:p>
    <w:p w14:paraId="36A4195F" w14:textId="76453B12" w:rsidR="00455B8F" w:rsidRDefault="00455B8F">
      <w:pPr>
        <w:pStyle w:val="ListParagraph"/>
        <w:numPr>
          <w:ilvl w:val="0"/>
          <w:numId w:val="136"/>
        </w:numPr>
        <w:spacing w:after="0" w:line="276" w:lineRule="auto"/>
      </w:pPr>
      <w:r>
        <w:t>Keeps related initialization together.</w:t>
      </w:r>
    </w:p>
    <w:p w14:paraId="4315F5EA" w14:textId="77777777" w:rsidR="00455B8F" w:rsidRDefault="00455B8F" w:rsidP="00455B8F">
      <w:pPr>
        <w:spacing w:after="0" w:line="276" w:lineRule="auto"/>
      </w:pPr>
    </w:p>
    <w:p w14:paraId="450B1A08" w14:textId="16829960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TRADITIONAL CONSTRUCTOR</w:t>
      </w:r>
    </w:p>
    <w:p w14:paraId="55F27514" w14:textId="77777777" w:rsidR="00455B8F" w:rsidRDefault="00455B8F" w:rsidP="00DE27A6">
      <w:pPr>
        <w:pStyle w:val="Coding"/>
      </w:pPr>
      <w:r>
        <w:t xml:space="preserve">    public class </w:t>
      </w:r>
      <w:proofErr w:type="spellStart"/>
      <w:r>
        <w:t>OrderService</w:t>
      </w:r>
      <w:proofErr w:type="spellEnd"/>
    </w:p>
    <w:p w14:paraId="518267BE" w14:textId="77777777" w:rsidR="00455B8F" w:rsidRDefault="00455B8F" w:rsidP="00DE27A6">
      <w:pPr>
        <w:pStyle w:val="Coding"/>
      </w:pPr>
      <w:r>
        <w:t xml:space="preserve">    {</w:t>
      </w:r>
    </w:p>
    <w:p w14:paraId="12D2B7F2" w14:textId="77777777" w:rsidR="00455B8F" w:rsidRDefault="00455B8F" w:rsidP="00DE27A6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IOrderRepository</w:t>
      </w:r>
      <w:proofErr w:type="spellEnd"/>
      <w:r>
        <w:t xml:space="preserve"> _repository;</w:t>
      </w:r>
    </w:p>
    <w:p w14:paraId="38E7832D" w14:textId="77777777" w:rsidR="00455B8F" w:rsidRDefault="00455B8F" w:rsidP="00DE27A6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_logger;</w:t>
      </w:r>
    </w:p>
    <w:p w14:paraId="24A01B08" w14:textId="77777777" w:rsidR="00455B8F" w:rsidRDefault="00455B8F" w:rsidP="00DE27A6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IEventBus</w:t>
      </w:r>
      <w:proofErr w:type="spellEnd"/>
      <w:r>
        <w:t xml:space="preserve"> _</w:t>
      </w:r>
      <w:proofErr w:type="spellStart"/>
      <w:r>
        <w:t>eventBus</w:t>
      </w:r>
      <w:proofErr w:type="spellEnd"/>
      <w:r>
        <w:t>;</w:t>
      </w:r>
    </w:p>
    <w:p w14:paraId="2D39D8E6" w14:textId="77777777" w:rsidR="00455B8F" w:rsidRDefault="00455B8F" w:rsidP="00DE27A6">
      <w:pPr>
        <w:pStyle w:val="Coding"/>
      </w:pPr>
    </w:p>
    <w:p w14:paraId="1F42C4FA" w14:textId="77777777" w:rsidR="00455B8F" w:rsidRDefault="00455B8F" w:rsidP="00DE27A6">
      <w:pPr>
        <w:pStyle w:val="Coding"/>
      </w:pPr>
      <w:r>
        <w:t xml:space="preserve">        public </w:t>
      </w:r>
      <w:proofErr w:type="spellStart"/>
      <w:r>
        <w:t>OrderService</w:t>
      </w:r>
      <w:proofErr w:type="spellEnd"/>
      <w:r>
        <w:t>(</w:t>
      </w:r>
    </w:p>
    <w:p w14:paraId="5F8B60FE" w14:textId="77777777" w:rsidR="00455B8F" w:rsidRDefault="00455B8F" w:rsidP="00DE27A6">
      <w:pPr>
        <w:pStyle w:val="Coding"/>
      </w:pPr>
      <w:r>
        <w:t xml:space="preserve">            </w:t>
      </w:r>
      <w:proofErr w:type="spellStart"/>
      <w:r>
        <w:t>IOrderRepository</w:t>
      </w:r>
      <w:proofErr w:type="spellEnd"/>
      <w:r>
        <w:t xml:space="preserve"> repository,</w:t>
      </w:r>
    </w:p>
    <w:p w14:paraId="0114D6A1" w14:textId="77777777" w:rsidR="00455B8F" w:rsidRDefault="00455B8F" w:rsidP="00DE27A6">
      <w:pPr>
        <w:pStyle w:val="Coding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logger,</w:t>
      </w:r>
    </w:p>
    <w:p w14:paraId="177A969D" w14:textId="77777777" w:rsidR="00455B8F" w:rsidRDefault="00455B8F" w:rsidP="00DE27A6">
      <w:pPr>
        <w:pStyle w:val="Coding"/>
      </w:pPr>
      <w:r>
        <w:t xml:space="preserve">            </w:t>
      </w:r>
      <w:proofErr w:type="spellStart"/>
      <w:r>
        <w:t>IEventBus</w:t>
      </w:r>
      <w:proofErr w:type="spellEnd"/>
      <w:r>
        <w:t xml:space="preserve"> eventBus)</w:t>
      </w:r>
    </w:p>
    <w:p w14:paraId="54F0BA62" w14:textId="77777777" w:rsidR="00455B8F" w:rsidRDefault="00455B8F" w:rsidP="00DE27A6">
      <w:pPr>
        <w:pStyle w:val="Coding"/>
      </w:pPr>
      <w:r>
        <w:t xml:space="preserve">        {</w:t>
      </w:r>
    </w:p>
    <w:p w14:paraId="322B3388" w14:textId="77777777" w:rsidR="00455B8F" w:rsidRDefault="00455B8F" w:rsidP="00DE27A6">
      <w:pPr>
        <w:pStyle w:val="Coding"/>
      </w:pPr>
      <w:r>
        <w:t xml:space="preserve">            _repository = repository;</w:t>
      </w:r>
    </w:p>
    <w:p w14:paraId="3E64B62F" w14:textId="77777777" w:rsidR="00455B8F" w:rsidRDefault="00455B8F" w:rsidP="00DE27A6">
      <w:pPr>
        <w:pStyle w:val="Coding"/>
      </w:pPr>
      <w:r>
        <w:t xml:space="preserve">            _logger = logger;</w:t>
      </w:r>
    </w:p>
    <w:p w14:paraId="38ADF161" w14:textId="77777777" w:rsidR="00455B8F" w:rsidRDefault="00455B8F" w:rsidP="00DE27A6">
      <w:pPr>
        <w:pStyle w:val="Coding"/>
      </w:pPr>
      <w:r>
        <w:t xml:space="preserve">            _</w:t>
      </w:r>
      <w:proofErr w:type="spellStart"/>
      <w:r>
        <w:t>eventBus</w:t>
      </w:r>
      <w:proofErr w:type="spellEnd"/>
      <w:r>
        <w:t xml:space="preserve"> = </w:t>
      </w:r>
      <w:proofErr w:type="spellStart"/>
      <w:r>
        <w:t>eventBus</w:t>
      </w:r>
      <w:proofErr w:type="spellEnd"/>
      <w:r>
        <w:t>;</w:t>
      </w:r>
    </w:p>
    <w:p w14:paraId="0411FAF2" w14:textId="77777777" w:rsidR="00455B8F" w:rsidRDefault="00455B8F" w:rsidP="00DE27A6">
      <w:pPr>
        <w:pStyle w:val="Coding"/>
      </w:pPr>
      <w:r>
        <w:t xml:space="preserve">        }</w:t>
      </w:r>
    </w:p>
    <w:p w14:paraId="40D4CE2F" w14:textId="77777777" w:rsidR="00455B8F" w:rsidRDefault="00455B8F" w:rsidP="00DE27A6">
      <w:pPr>
        <w:pStyle w:val="Coding"/>
      </w:pPr>
    </w:p>
    <w:p w14:paraId="3EF6CAB9" w14:textId="77777777" w:rsidR="00455B8F" w:rsidRDefault="00455B8F" w:rsidP="00DE27A6">
      <w:pPr>
        <w:pStyle w:val="Coding"/>
      </w:pPr>
      <w:r>
        <w:t xml:space="preserve">        public async Task&lt;Order&gt; </w:t>
      </w:r>
      <w:proofErr w:type="spellStart"/>
      <w:r>
        <w:t>CreateAsync</w:t>
      </w:r>
      <w:proofErr w:type="spellEnd"/>
      <w:r>
        <w:t>(</w:t>
      </w:r>
      <w:proofErr w:type="spellStart"/>
      <w:r>
        <w:t>CreateOrderCommand</w:t>
      </w:r>
      <w:proofErr w:type="spellEnd"/>
      <w:r>
        <w:t xml:space="preserve"> command)</w:t>
      </w:r>
    </w:p>
    <w:p w14:paraId="1CCBF965" w14:textId="77777777" w:rsidR="00455B8F" w:rsidRDefault="00455B8F" w:rsidP="00DE27A6">
      <w:pPr>
        <w:pStyle w:val="Coding"/>
      </w:pPr>
      <w:r>
        <w:t xml:space="preserve">        {</w:t>
      </w:r>
    </w:p>
    <w:p w14:paraId="582B5787" w14:textId="77777777" w:rsidR="00455B8F" w:rsidRDefault="00455B8F" w:rsidP="00DE27A6">
      <w:pPr>
        <w:pStyle w:val="Coding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11C9CCF5" w14:textId="77777777" w:rsidR="00455B8F" w:rsidRDefault="00455B8F" w:rsidP="00DE27A6">
      <w:pPr>
        <w:pStyle w:val="Coding"/>
      </w:pPr>
      <w:r>
        <w:t xml:space="preserve">                "Creating order for {</w:t>
      </w:r>
      <w:proofErr w:type="spellStart"/>
      <w:r>
        <w:t>CustomerId</w:t>
      </w:r>
      <w:proofErr w:type="spellEnd"/>
      <w:r>
        <w:t>}",</w:t>
      </w:r>
    </w:p>
    <w:p w14:paraId="05C89099" w14:textId="77777777" w:rsidR="00455B8F" w:rsidRDefault="00455B8F" w:rsidP="00DE27A6">
      <w:pPr>
        <w:pStyle w:val="Coding"/>
      </w:pPr>
      <w:r>
        <w:t xml:space="preserve">                </w:t>
      </w:r>
      <w:proofErr w:type="spellStart"/>
      <w:r>
        <w:t>command.CustomerId</w:t>
      </w:r>
      <w:proofErr w:type="spellEnd"/>
      <w:r>
        <w:t>);</w:t>
      </w:r>
    </w:p>
    <w:p w14:paraId="7A5FFCE5" w14:textId="77777777" w:rsidR="00455B8F" w:rsidRDefault="00455B8F" w:rsidP="00DE27A6">
      <w:pPr>
        <w:pStyle w:val="Coding"/>
      </w:pPr>
    </w:p>
    <w:p w14:paraId="4F75C9B0" w14:textId="77777777" w:rsidR="00455B8F" w:rsidRDefault="00455B8F" w:rsidP="00DE27A6">
      <w:pPr>
        <w:pStyle w:val="Coding"/>
      </w:pPr>
      <w:r>
        <w:t xml:space="preserve">            var order = new Order(command);</w:t>
      </w:r>
    </w:p>
    <w:p w14:paraId="74C73F60" w14:textId="77777777" w:rsidR="00455B8F" w:rsidRDefault="00455B8F" w:rsidP="00DE27A6">
      <w:pPr>
        <w:pStyle w:val="Coding"/>
      </w:pPr>
    </w:p>
    <w:p w14:paraId="1AD728EF" w14:textId="77777777" w:rsidR="00455B8F" w:rsidRDefault="00455B8F" w:rsidP="00DE27A6">
      <w:pPr>
        <w:pStyle w:val="Coding"/>
      </w:pPr>
      <w:r>
        <w:t xml:space="preserve">            await _</w:t>
      </w:r>
      <w:proofErr w:type="spellStart"/>
      <w:r>
        <w:t>repository.SaveAsync</w:t>
      </w:r>
      <w:proofErr w:type="spellEnd"/>
      <w:r>
        <w:t>(order);</w:t>
      </w:r>
    </w:p>
    <w:p w14:paraId="4B4A1165" w14:textId="77777777" w:rsidR="00455B8F" w:rsidRDefault="00455B8F" w:rsidP="00DE27A6">
      <w:pPr>
        <w:pStyle w:val="Coding"/>
      </w:pPr>
    </w:p>
    <w:p w14:paraId="738A2ED9" w14:textId="77777777" w:rsidR="00455B8F" w:rsidRDefault="00455B8F" w:rsidP="00DE27A6">
      <w:pPr>
        <w:pStyle w:val="Coding"/>
      </w:pPr>
      <w:r>
        <w:t xml:space="preserve">            await _</w:t>
      </w:r>
      <w:proofErr w:type="spellStart"/>
      <w:r>
        <w:t>eventBus.PublishAsync</w:t>
      </w:r>
      <w:proofErr w:type="spellEnd"/>
      <w:r>
        <w:t>(</w:t>
      </w:r>
    </w:p>
    <w:p w14:paraId="17342EE6" w14:textId="77777777" w:rsidR="00455B8F" w:rsidRDefault="00455B8F" w:rsidP="00DE27A6">
      <w:pPr>
        <w:pStyle w:val="Coding"/>
      </w:pPr>
      <w:r>
        <w:t xml:space="preserve">                new </w:t>
      </w:r>
      <w:proofErr w:type="spellStart"/>
      <w:r>
        <w:t>OrderCreatedEvent</w:t>
      </w:r>
      <w:proofErr w:type="spellEnd"/>
      <w:r>
        <w:t>(</w:t>
      </w:r>
      <w:proofErr w:type="gramStart"/>
      <w:r>
        <w:t>order))</w:t>
      </w:r>
      <w:proofErr w:type="gramEnd"/>
      <w:r>
        <w:t>;</w:t>
      </w:r>
    </w:p>
    <w:p w14:paraId="47F7EEF8" w14:textId="77777777" w:rsidR="00455B8F" w:rsidRDefault="00455B8F" w:rsidP="00DE27A6">
      <w:pPr>
        <w:pStyle w:val="Coding"/>
      </w:pPr>
    </w:p>
    <w:p w14:paraId="0D976987" w14:textId="77777777" w:rsidR="00455B8F" w:rsidRDefault="00455B8F" w:rsidP="00DE27A6">
      <w:pPr>
        <w:pStyle w:val="Coding"/>
      </w:pPr>
      <w:r>
        <w:t xml:space="preserve">            return order;</w:t>
      </w:r>
    </w:p>
    <w:p w14:paraId="04B813D3" w14:textId="77777777" w:rsidR="00455B8F" w:rsidRDefault="00455B8F" w:rsidP="00DE27A6">
      <w:pPr>
        <w:pStyle w:val="Coding"/>
      </w:pPr>
      <w:r>
        <w:t xml:space="preserve">        }</w:t>
      </w:r>
    </w:p>
    <w:p w14:paraId="5319B8DD" w14:textId="5B0AE02E" w:rsidR="00455B8F" w:rsidRDefault="00455B8F" w:rsidP="00DE27A6">
      <w:pPr>
        <w:pStyle w:val="Coding"/>
      </w:pPr>
      <w:r>
        <w:t xml:space="preserve">    }</w:t>
      </w:r>
    </w:p>
    <w:p w14:paraId="501A1EC1" w14:textId="77777777" w:rsidR="00455B8F" w:rsidRDefault="00455B8F" w:rsidP="00455B8F">
      <w:pPr>
        <w:spacing w:after="0" w:line="276" w:lineRule="auto"/>
      </w:pPr>
    </w:p>
    <w:p w14:paraId="3E1500DA" w14:textId="4B4725AB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PRIMARY CONSTRUCTOR (C# 12)</w:t>
      </w:r>
    </w:p>
    <w:p w14:paraId="46CE8602" w14:textId="77777777" w:rsidR="00455B8F" w:rsidRDefault="00455B8F" w:rsidP="00DE27A6">
      <w:pPr>
        <w:pStyle w:val="Coding"/>
      </w:pPr>
      <w:r>
        <w:t xml:space="preserve">    public class </w:t>
      </w:r>
      <w:proofErr w:type="spellStart"/>
      <w:r>
        <w:t>OrderService</w:t>
      </w:r>
      <w:proofErr w:type="spellEnd"/>
      <w:r>
        <w:t>(</w:t>
      </w:r>
    </w:p>
    <w:p w14:paraId="7BF7DA42" w14:textId="77777777" w:rsidR="00455B8F" w:rsidRDefault="00455B8F" w:rsidP="00DE27A6">
      <w:pPr>
        <w:pStyle w:val="Coding"/>
      </w:pPr>
      <w:r>
        <w:t xml:space="preserve">        </w:t>
      </w:r>
      <w:proofErr w:type="spellStart"/>
      <w:r>
        <w:t>IOrderRepository</w:t>
      </w:r>
      <w:proofErr w:type="spellEnd"/>
      <w:r>
        <w:t xml:space="preserve"> repository,</w:t>
      </w:r>
    </w:p>
    <w:p w14:paraId="6E7D0684" w14:textId="77777777" w:rsidR="00455B8F" w:rsidRDefault="00455B8F" w:rsidP="00DE27A6">
      <w:pPr>
        <w:pStyle w:val="Coding"/>
      </w:pPr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logger,</w:t>
      </w:r>
    </w:p>
    <w:p w14:paraId="4D6FEF90" w14:textId="77777777" w:rsidR="00455B8F" w:rsidRDefault="00455B8F" w:rsidP="00DE27A6">
      <w:pPr>
        <w:pStyle w:val="Coding"/>
      </w:pPr>
      <w:r>
        <w:t xml:space="preserve">        </w:t>
      </w:r>
      <w:proofErr w:type="spellStart"/>
      <w:r>
        <w:t>IEventBus</w:t>
      </w:r>
      <w:proofErr w:type="spellEnd"/>
      <w:r>
        <w:t xml:space="preserve"> </w:t>
      </w:r>
      <w:proofErr w:type="spellStart"/>
      <w:r>
        <w:t>eventBus</w:t>
      </w:r>
      <w:proofErr w:type="spellEnd"/>
      <w:r>
        <w:t>)</w:t>
      </w:r>
    </w:p>
    <w:p w14:paraId="5A4639A8" w14:textId="77777777" w:rsidR="00455B8F" w:rsidRDefault="00455B8F" w:rsidP="00DE27A6">
      <w:pPr>
        <w:pStyle w:val="Coding"/>
      </w:pPr>
      <w:r>
        <w:t xml:space="preserve">    {</w:t>
      </w:r>
    </w:p>
    <w:p w14:paraId="531ED3C6" w14:textId="77777777" w:rsidR="00455B8F" w:rsidRDefault="00455B8F" w:rsidP="00DE27A6">
      <w:pPr>
        <w:pStyle w:val="Coding"/>
      </w:pPr>
      <w:r>
        <w:lastRenderedPageBreak/>
        <w:t xml:space="preserve">        public async Task&lt;Order&gt; </w:t>
      </w:r>
      <w:proofErr w:type="spellStart"/>
      <w:r>
        <w:t>CreateAsync</w:t>
      </w:r>
      <w:proofErr w:type="spellEnd"/>
      <w:r>
        <w:t>(</w:t>
      </w:r>
      <w:proofErr w:type="spellStart"/>
      <w:r>
        <w:t>CreateOrderCommand</w:t>
      </w:r>
      <w:proofErr w:type="spellEnd"/>
      <w:r>
        <w:t xml:space="preserve"> command)</w:t>
      </w:r>
    </w:p>
    <w:p w14:paraId="60AF226D" w14:textId="77777777" w:rsidR="00455B8F" w:rsidRDefault="00455B8F" w:rsidP="00DE27A6">
      <w:pPr>
        <w:pStyle w:val="Coding"/>
      </w:pPr>
      <w:r>
        <w:t xml:space="preserve">        {</w:t>
      </w:r>
    </w:p>
    <w:p w14:paraId="39C8A516" w14:textId="77777777" w:rsidR="00455B8F" w:rsidRDefault="00455B8F" w:rsidP="00DE27A6">
      <w:pPr>
        <w:pStyle w:val="Coding"/>
      </w:pPr>
      <w:r>
        <w:t xml:space="preserve">            </w:t>
      </w:r>
      <w:proofErr w:type="spellStart"/>
      <w:r>
        <w:t>logger.LogInformation</w:t>
      </w:r>
      <w:proofErr w:type="spellEnd"/>
      <w:r>
        <w:t>(</w:t>
      </w:r>
    </w:p>
    <w:p w14:paraId="61720FA3" w14:textId="77777777" w:rsidR="00455B8F" w:rsidRDefault="00455B8F" w:rsidP="00DE27A6">
      <w:pPr>
        <w:pStyle w:val="Coding"/>
      </w:pPr>
      <w:r>
        <w:t xml:space="preserve">                "Creating order for {</w:t>
      </w:r>
      <w:proofErr w:type="spellStart"/>
      <w:r>
        <w:t>CustomerId</w:t>
      </w:r>
      <w:proofErr w:type="spellEnd"/>
      <w:r>
        <w:t>}",</w:t>
      </w:r>
    </w:p>
    <w:p w14:paraId="6FCEC777" w14:textId="77777777" w:rsidR="00455B8F" w:rsidRDefault="00455B8F" w:rsidP="00DE27A6">
      <w:pPr>
        <w:pStyle w:val="Coding"/>
      </w:pPr>
      <w:r>
        <w:t xml:space="preserve">                </w:t>
      </w:r>
      <w:proofErr w:type="spellStart"/>
      <w:r>
        <w:t>command.CustomerId</w:t>
      </w:r>
      <w:proofErr w:type="spellEnd"/>
      <w:r>
        <w:t>);</w:t>
      </w:r>
    </w:p>
    <w:p w14:paraId="6AC7059B" w14:textId="77777777" w:rsidR="00455B8F" w:rsidRDefault="00455B8F" w:rsidP="00DE27A6">
      <w:pPr>
        <w:pStyle w:val="Coding"/>
      </w:pPr>
    </w:p>
    <w:p w14:paraId="702F025E" w14:textId="77777777" w:rsidR="00455B8F" w:rsidRDefault="00455B8F" w:rsidP="00DE27A6">
      <w:pPr>
        <w:pStyle w:val="Coding"/>
      </w:pPr>
      <w:r>
        <w:t xml:space="preserve">            var order = new Order(command);</w:t>
      </w:r>
    </w:p>
    <w:p w14:paraId="567AC21D" w14:textId="77777777" w:rsidR="00455B8F" w:rsidRDefault="00455B8F" w:rsidP="00DE27A6">
      <w:pPr>
        <w:pStyle w:val="Coding"/>
      </w:pPr>
    </w:p>
    <w:p w14:paraId="3E75B704" w14:textId="77777777" w:rsidR="00455B8F" w:rsidRDefault="00455B8F" w:rsidP="00DE27A6">
      <w:pPr>
        <w:pStyle w:val="Coding"/>
      </w:pPr>
      <w:r>
        <w:t xml:space="preserve">            await </w:t>
      </w:r>
      <w:proofErr w:type="spellStart"/>
      <w:r>
        <w:t>repository.SaveAsync</w:t>
      </w:r>
      <w:proofErr w:type="spellEnd"/>
      <w:r>
        <w:t>(order);</w:t>
      </w:r>
    </w:p>
    <w:p w14:paraId="44FADE2F" w14:textId="77777777" w:rsidR="00455B8F" w:rsidRDefault="00455B8F" w:rsidP="00DE27A6">
      <w:pPr>
        <w:pStyle w:val="Coding"/>
      </w:pPr>
    </w:p>
    <w:p w14:paraId="672A80B9" w14:textId="77777777" w:rsidR="00455B8F" w:rsidRDefault="00455B8F" w:rsidP="00DE27A6">
      <w:pPr>
        <w:pStyle w:val="Coding"/>
      </w:pPr>
      <w:r>
        <w:t xml:space="preserve">            await </w:t>
      </w:r>
      <w:proofErr w:type="spellStart"/>
      <w:r>
        <w:t>eventBus.PublishAsync</w:t>
      </w:r>
      <w:proofErr w:type="spellEnd"/>
      <w:r>
        <w:t>(</w:t>
      </w:r>
    </w:p>
    <w:p w14:paraId="64991644" w14:textId="77777777" w:rsidR="00455B8F" w:rsidRDefault="00455B8F" w:rsidP="00DE27A6">
      <w:pPr>
        <w:pStyle w:val="Coding"/>
      </w:pPr>
      <w:r>
        <w:t xml:space="preserve">                new </w:t>
      </w:r>
      <w:proofErr w:type="spellStart"/>
      <w:r>
        <w:t>OrderCreatedEvent</w:t>
      </w:r>
      <w:proofErr w:type="spellEnd"/>
      <w:r>
        <w:t>(</w:t>
      </w:r>
      <w:proofErr w:type="gramStart"/>
      <w:r>
        <w:t>order))</w:t>
      </w:r>
      <w:proofErr w:type="gramEnd"/>
      <w:r>
        <w:t>;</w:t>
      </w:r>
    </w:p>
    <w:p w14:paraId="5FF81F78" w14:textId="77777777" w:rsidR="00455B8F" w:rsidRDefault="00455B8F" w:rsidP="00DE27A6">
      <w:pPr>
        <w:pStyle w:val="Coding"/>
      </w:pPr>
    </w:p>
    <w:p w14:paraId="4CDC2698" w14:textId="77777777" w:rsidR="00455B8F" w:rsidRDefault="00455B8F" w:rsidP="00DE27A6">
      <w:pPr>
        <w:pStyle w:val="Coding"/>
      </w:pPr>
      <w:r>
        <w:t xml:space="preserve">            return order;</w:t>
      </w:r>
    </w:p>
    <w:p w14:paraId="34C1738E" w14:textId="77777777" w:rsidR="00455B8F" w:rsidRDefault="00455B8F" w:rsidP="00DE27A6">
      <w:pPr>
        <w:pStyle w:val="Coding"/>
      </w:pPr>
      <w:r>
        <w:t xml:space="preserve">        }</w:t>
      </w:r>
    </w:p>
    <w:p w14:paraId="7C7ADC5C" w14:textId="77777777" w:rsidR="00455B8F" w:rsidRDefault="00455B8F" w:rsidP="00DE27A6">
      <w:pPr>
        <w:pStyle w:val="Coding"/>
      </w:pPr>
      <w:r>
        <w:t xml:space="preserve">    }</w:t>
      </w:r>
    </w:p>
    <w:p w14:paraId="1064A418" w14:textId="77777777" w:rsidR="00455B8F" w:rsidRDefault="00455B8F" w:rsidP="00455B8F">
      <w:pPr>
        <w:spacing w:after="0" w:line="276" w:lineRule="auto"/>
      </w:pPr>
    </w:p>
    <w:p w14:paraId="7FF7EB21" w14:textId="77777777" w:rsidR="00455B8F" w:rsidRDefault="00455B8F" w:rsidP="00455B8F">
      <w:pPr>
        <w:spacing w:after="0" w:line="276" w:lineRule="auto"/>
      </w:pPr>
      <w:r>
        <w:t>Notice that the constructor parameters are available throughout the class body</w:t>
      </w:r>
    </w:p>
    <w:p w14:paraId="65045CF4" w14:textId="77777777" w:rsidR="00455B8F" w:rsidRDefault="00455B8F" w:rsidP="00455B8F">
      <w:pPr>
        <w:spacing w:after="0" w:line="276" w:lineRule="auto"/>
      </w:pPr>
      <w:r>
        <w:t>without explicitly declaring private fields.</w:t>
      </w:r>
    </w:p>
    <w:p w14:paraId="6BE1498A" w14:textId="77777777" w:rsidR="00455B8F" w:rsidRDefault="00455B8F" w:rsidP="00455B8F">
      <w:pPr>
        <w:spacing w:after="0" w:line="276" w:lineRule="auto"/>
      </w:pPr>
    </w:p>
    <w:p w14:paraId="718FD767" w14:textId="3E8E3D2A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EXPOSING PARAMETERS AS PROPERTIES</w:t>
      </w:r>
    </w:p>
    <w:p w14:paraId="36478873" w14:textId="77777777" w:rsidR="00455B8F" w:rsidRDefault="00455B8F" w:rsidP="00455B8F">
      <w:pPr>
        <w:spacing w:after="0" w:line="276" w:lineRule="auto"/>
      </w:pPr>
      <w:r>
        <w:t>Primary constructor parameters are NOT automatically exposed as properties.</w:t>
      </w:r>
    </w:p>
    <w:p w14:paraId="714A6B55" w14:textId="77777777" w:rsidR="00455B8F" w:rsidRDefault="00455B8F" w:rsidP="00455B8F">
      <w:pPr>
        <w:spacing w:after="0" w:line="276" w:lineRule="auto"/>
      </w:pPr>
    </w:p>
    <w:p w14:paraId="7BD3E6C1" w14:textId="1A80F5B8" w:rsidR="00455B8F" w:rsidRDefault="00455B8F" w:rsidP="00455B8F">
      <w:pPr>
        <w:spacing w:after="0" w:line="276" w:lineRule="auto"/>
      </w:pPr>
      <w:r>
        <w:t xml:space="preserve">If </w:t>
      </w:r>
      <w:proofErr w:type="gramStart"/>
      <w:r>
        <w:t>a public</w:t>
      </w:r>
      <w:proofErr w:type="gramEnd"/>
      <w:r>
        <w:t xml:space="preserve"> property is required, create one explicitly.</w:t>
      </w:r>
    </w:p>
    <w:p w14:paraId="0B486DF5" w14:textId="77777777" w:rsidR="00455B8F" w:rsidRDefault="00455B8F" w:rsidP="00DE27A6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Point(int x, int y)</w:t>
      </w:r>
    </w:p>
    <w:p w14:paraId="74AEFC95" w14:textId="77777777" w:rsidR="00455B8F" w:rsidRDefault="00455B8F" w:rsidP="00DE27A6">
      <w:pPr>
        <w:pStyle w:val="Coding"/>
      </w:pPr>
      <w:r>
        <w:t xml:space="preserve">    {</w:t>
      </w:r>
    </w:p>
    <w:p w14:paraId="781CE340" w14:textId="77777777" w:rsidR="00455B8F" w:rsidRDefault="00455B8F" w:rsidP="00DE27A6">
      <w:pPr>
        <w:pStyle w:val="Coding"/>
      </w:pPr>
      <w:r>
        <w:t xml:space="preserve">        public int X { get; } = x;</w:t>
      </w:r>
    </w:p>
    <w:p w14:paraId="074709A9" w14:textId="77777777" w:rsidR="00455B8F" w:rsidRDefault="00455B8F" w:rsidP="00DE27A6">
      <w:pPr>
        <w:pStyle w:val="Coding"/>
      </w:pPr>
    </w:p>
    <w:p w14:paraId="4B4A522A" w14:textId="77777777" w:rsidR="00455B8F" w:rsidRDefault="00455B8F" w:rsidP="00DE27A6">
      <w:pPr>
        <w:pStyle w:val="Coding"/>
      </w:pPr>
      <w:r>
        <w:t xml:space="preserve">        public int Y { get; } = y;</w:t>
      </w:r>
    </w:p>
    <w:p w14:paraId="7D3EF0D1" w14:textId="77777777" w:rsidR="00455B8F" w:rsidRDefault="00455B8F" w:rsidP="00DE27A6">
      <w:pPr>
        <w:pStyle w:val="Coding"/>
      </w:pPr>
      <w:r>
        <w:t xml:space="preserve">    }</w:t>
      </w:r>
    </w:p>
    <w:p w14:paraId="72A980C7" w14:textId="77777777" w:rsidR="00455B8F" w:rsidRDefault="00455B8F" w:rsidP="00DE27A6">
      <w:pPr>
        <w:pStyle w:val="Coding"/>
      </w:pPr>
    </w:p>
    <w:p w14:paraId="6BBE4010" w14:textId="77777777" w:rsidR="00455B8F" w:rsidRDefault="00455B8F" w:rsidP="00DE27A6">
      <w:pPr>
        <w:pStyle w:val="Coding"/>
      </w:pPr>
      <w:r>
        <w:t xml:space="preserve">    var point = new Point(10, 20);</w:t>
      </w:r>
    </w:p>
    <w:p w14:paraId="7CAC83B2" w14:textId="77777777" w:rsidR="00455B8F" w:rsidRDefault="00455B8F" w:rsidP="00DE27A6">
      <w:pPr>
        <w:pStyle w:val="Coding"/>
      </w:pPr>
    </w:p>
    <w:p w14:paraId="0145346F" w14:textId="77777777" w:rsidR="00455B8F" w:rsidRDefault="00455B8F" w:rsidP="00DE27A6">
      <w:pPr>
        <w:pStyle w:val="Coding"/>
      </w:pPr>
      <w:r>
        <w:t xml:space="preserve">    Console.WriteLine(</w:t>
      </w:r>
      <w:proofErr w:type="spellStart"/>
      <w:r>
        <w:t>point.X</w:t>
      </w:r>
      <w:proofErr w:type="spellEnd"/>
      <w:r>
        <w:t>);</w:t>
      </w:r>
    </w:p>
    <w:p w14:paraId="344D6693" w14:textId="605F4E70" w:rsidR="00455B8F" w:rsidRDefault="00455B8F" w:rsidP="00DE27A6">
      <w:pPr>
        <w:pStyle w:val="Coding"/>
      </w:pPr>
      <w:r>
        <w:t xml:space="preserve">    Console.WriteLine(</w:t>
      </w:r>
      <w:proofErr w:type="spellStart"/>
      <w:r>
        <w:t>point.Y</w:t>
      </w:r>
      <w:proofErr w:type="spellEnd"/>
      <w:r>
        <w:t>);</w:t>
      </w:r>
    </w:p>
    <w:p w14:paraId="7285D757" w14:textId="77777777" w:rsidR="00455B8F" w:rsidRDefault="00455B8F" w:rsidP="00455B8F">
      <w:pPr>
        <w:spacing w:after="0" w:line="276" w:lineRule="auto"/>
      </w:pPr>
    </w:p>
    <w:p w14:paraId="13A31B72" w14:textId="77777777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IMPORTANT NOTES</w:t>
      </w:r>
    </w:p>
    <w:p w14:paraId="73609B2F" w14:textId="77777777" w:rsidR="00455B8F" w:rsidRDefault="00455B8F" w:rsidP="00455B8F">
      <w:pPr>
        <w:spacing w:after="0" w:line="276" w:lineRule="auto"/>
      </w:pPr>
    </w:p>
    <w:p w14:paraId="5C2E51CF" w14:textId="6179A2CD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Primary constructor parameters are not automatically public properties.</w:t>
      </w:r>
    </w:p>
    <w:p w14:paraId="7805563A" w14:textId="735400AA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They are not automatically fields either.</w:t>
      </w:r>
    </w:p>
    <w:p w14:paraId="7FC9DBB6" w14:textId="4C2CB0A7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The compiler generates storage only when it is required by the implementation.</w:t>
      </w:r>
    </w:p>
    <w:p w14:paraId="7DFEE401" w14:textId="37D90AA7" w:rsidR="00455B8F" w:rsidRDefault="00455B8F">
      <w:pPr>
        <w:pStyle w:val="ListParagraph"/>
        <w:numPr>
          <w:ilvl w:val="0"/>
          <w:numId w:val="135"/>
        </w:numPr>
        <w:spacing w:after="0" w:line="276" w:lineRule="auto"/>
      </w:pPr>
      <w:r>
        <w:t>Parameters remain available throughout the class body.</w:t>
      </w:r>
    </w:p>
    <w:p w14:paraId="021C27B6" w14:textId="77777777" w:rsidR="00455B8F" w:rsidRDefault="00455B8F" w:rsidP="00455B8F">
      <w:pPr>
        <w:spacing w:after="0" w:line="276" w:lineRule="auto"/>
      </w:pPr>
    </w:p>
    <w:p w14:paraId="0D2C1310" w14:textId="77777777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lastRenderedPageBreak/>
        <w:t>PRIMARY CONSTRUCTORS vs TRADITIONAL CONSTRUCTORS</w:t>
      </w:r>
    </w:p>
    <w:p w14:paraId="6EE40B27" w14:textId="77777777" w:rsidR="00455B8F" w:rsidRDefault="00455B8F" w:rsidP="00455B8F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613"/>
        <w:gridCol w:w="2491"/>
      </w:tblGrid>
      <w:tr w:rsidR="00DE27A6" w:rsidRPr="00DE27A6" w14:paraId="7127A7AD" w14:textId="77777777" w:rsidTr="00DE2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FB000" w14:textId="77777777" w:rsidR="00DE27A6" w:rsidRPr="00DE27A6" w:rsidRDefault="00DE27A6" w:rsidP="00DE27A6">
            <w:pPr>
              <w:spacing w:after="0" w:line="276" w:lineRule="auto"/>
              <w:rPr>
                <w:b/>
                <w:bCs/>
              </w:rPr>
            </w:pPr>
            <w:r w:rsidRPr="00DE27A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2FF586" w14:textId="77777777" w:rsidR="00DE27A6" w:rsidRPr="00DE27A6" w:rsidRDefault="00DE27A6" w:rsidP="00DE27A6">
            <w:pPr>
              <w:spacing w:after="0" w:line="276" w:lineRule="auto"/>
              <w:rPr>
                <w:b/>
                <w:bCs/>
              </w:rPr>
            </w:pPr>
            <w:r w:rsidRPr="00DE27A6">
              <w:rPr>
                <w:b/>
                <w:bCs/>
              </w:rPr>
              <w:t>Traditional Constructor</w:t>
            </w:r>
          </w:p>
        </w:tc>
        <w:tc>
          <w:tcPr>
            <w:tcW w:w="0" w:type="auto"/>
            <w:vAlign w:val="center"/>
            <w:hideMark/>
          </w:tcPr>
          <w:p w14:paraId="7FEAE387" w14:textId="77777777" w:rsidR="00DE27A6" w:rsidRPr="00DE27A6" w:rsidRDefault="00DE27A6" w:rsidP="00DE27A6">
            <w:pPr>
              <w:spacing w:after="0" w:line="276" w:lineRule="auto"/>
              <w:rPr>
                <w:b/>
                <w:bCs/>
              </w:rPr>
            </w:pPr>
            <w:r w:rsidRPr="00DE27A6">
              <w:rPr>
                <w:b/>
                <w:bCs/>
              </w:rPr>
              <w:t>Primary Constructor</w:t>
            </w:r>
          </w:p>
        </w:tc>
      </w:tr>
      <w:tr w:rsidR="00DE27A6" w:rsidRPr="00DE27A6" w14:paraId="181C988D" w14:textId="77777777" w:rsidTr="00DE2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9EF2" w14:textId="77777777" w:rsidR="00DE27A6" w:rsidRPr="00DE27A6" w:rsidRDefault="00DE27A6" w:rsidP="00DE27A6">
            <w:pPr>
              <w:spacing w:after="0" w:line="276" w:lineRule="auto"/>
            </w:pPr>
            <w:r w:rsidRPr="00DE27A6">
              <w:rPr>
                <w:b/>
                <w:bCs/>
              </w:rPr>
              <w:t>Constructor Declaration</w:t>
            </w:r>
          </w:p>
        </w:tc>
        <w:tc>
          <w:tcPr>
            <w:tcW w:w="0" w:type="auto"/>
            <w:vAlign w:val="center"/>
            <w:hideMark/>
          </w:tcPr>
          <w:p w14:paraId="77D67092" w14:textId="77777777" w:rsidR="00DE27A6" w:rsidRPr="00DE27A6" w:rsidRDefault="00DE27A6" w:rsidP="00DE27A6">
            <w:pPr>
              <w:spacing w:after="0" w:line="276" w:lineRule="auto"/>
            </w:pPr>
            <w:r w:rsidRPr="00DE27A6">
              <w:t>Inside the class body</w:t>
            </w:r>
          </w:p>
        </w:tc>
        <w:tc>
          <w:tcPr>
            <w:tcW w:w="0" w:type="auto"/>
            <w:vAlign w:val="center"/>
            <w:hideMark/>
          </w:tcPr>
          <w:p w14:paraId="78A975E4" w14:textId="77777777" w:rsidR="00DE27A6" w:rsidRPr="00DE27A6" w:rsidRDefault="00DE27A6" w:rsidP="00DE27A6">
            <w:pPr>
              <w:spacing w:after="0" w:line="276" w:lineRule="auto"/>
            </w:pPr>
            <w:r w:rsidRPr="00DE27A6">
              <w:t>In the class declaration</w:t>
            </w:r>
          </w:p>
        </w:tc>
      </w:tr>
      <w:tr w:rsidR="00DE27A6" w:rsidRPr="00DE27A6" w14:paraId="65E58D91" w14:textId="77777777" w:rsidTr="00DE2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2248" w14:textId="77777777" w:rsidR="00DE27A6" w:rsidRPr="00DE27A6" w:rsidRDefault="00DE27A6" w:rsidP="00DE27A6">
            <w:pPr>
              <w:spacing w:after="0" w:line="276" w:lineRule="auto"/>
            </w:pPr>
            <w:r w:rsidRPr="00DE27A6">
              <w:rPr>
                <w:b/>
                <w:bCs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71D0DB73" w14:textId="77777777" w:rsidR="00DE27A6" w:rsidRPr="00DE27A6" w:rsidRDefault="00DE27A6" w:rsidP="00DE27A6">
            <w:pPr>
              <w:spacing w:after="0" w:line="276" w:lineRule="auto"/>
            </w:pPr>
            <w:r w:rsidRPr="00DE27A6">
              <w:t>More</w:t>
            </w:r>
          </w:p>
        </w:tc>
        <w:tc>
          <w:tcPr>
            <w:tcW w:w="0" w:type="auto"/>
            <w:vAlign w:val="center"/>
            <w:hideMark/>
          </w:tcPr>
          <w:p w14:paraId="747FCCED" w14:textId="77777777" w:rsidR="00DE27A6" w:rsidRPr="00DE27A6" w:rsidRDefault="00DE27A6" w:rsidP="00DE27A6">
            <w:pPr>
              <w:spacing w:after="0" w:line="276" w:lineRule="auto"/>
            </w:pPr>
            <w:r w:rsidRPr="00DE27A6">
              <w:t>Less</w:t>
            </w:r>
          </w:p>
        </w:tc>
      </w:tr>
      <w:tr w:rsidR="00DE27A6" w:rsidRPr="00DE27A6" w14:paraId="26A52684" w14:textId="77777777" w:rsidTr="00DE2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DC0D" w14:textId="77777777" w:rsidR="00DE27A6" w:rsidRPr="00DE27A6" w:rsidRDefault="00DE27A6" w:rsidP="00DE27A6">
            <w:pPr>
              <w:spacing w:after="0" w:line="276" w:lineRule="auto"/>
            </w:pPr>
            <w:r w:rsidRPr="00DE27A6">
              <w:rPr>
                <w:b/>
                <w:bCs/>
              </w:rPr>
              <w:t>Explicit Fields</w:t>
            </w:r>
          </w:p>
        </w:tc>
        <w:tc>
          <w:tcPr>
            <w:tcW w:w="0" w:type="auto"/>
            <w:vAlign w:val="center"/>
            <w:hideMark/>
          </w:tcPr>
          <w:p w14:paraId="482AB989" w14:textId="77777777" w:rsidR="00DE27A6" w:rsidRPr="00DE27A6" w:rsidRDefault="00DE27A6" w:rsidP="00DE27A6">
            <w:pPr>
              <w:spacing w:after="0" w:line="276" w:lineRule="auto"/>
            </w:pPr>
            <w:r w:rsidRPr="00DE27A6">
              <w:t>Usually required</w:t>
            </w:r>
          </w:p>
        </w:tc>
        <w:tc>
          <w:tcPr>
            <w:tcW w:w="0" w:type="auto"/>
            <w:vAlign w:val="center"/>
            <w:hideMark/>
          </w:tcPr>
          <w:p w14:paraId="2A1C9C4E" w14:textId="77777777" w:rsidR="00DE27A6" w:rsidRPr="00DE27A6" w:rsidRDefault="00DE27A6" w:rsidP="00DE27A6">
            <w:pPr>
              <w:spacing w:after="0" w:line="276" w:lineRule="auto"/>
            </w:pPr>
            <w:r w:rsidRPr="00DE27A6">
              <w:t>Often unnecessary</w:t>
            </w:r>
          </w:p>
        </w:tc>
      </w:tr>
      <w:tr w:rsidR="00DE27A6" w:rsidRPr="00DE27A6" w14:paraId="50D1D064" w14:textId="77777777" w:rsidTr="00DE2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690D" w14:textId="77777777" w:rsidR="00DE27A6" w:rsidRPr="00DE27A6" w:rsidRDefault="00DE27A6" w:rsidP="00DE27A6">
            <w:pPr>
              <w:spacing w:after="0" w:line="276" w:lineRule="auto"/>
            </w:pPr>
            <w:r w:rsidRPr="00DE27A6"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6BA1DC0E" w14:textId="77777777" w:rsidR="00DE27A6" w:rsidRPr="00DE27A6" w:rsidRDefault="00DE27A6" w:rsidP="00DE27A6">
            <w:pPr>
              <w:spacing w:after="0" w:line="276" w:lineRule="auto"/>
            </w:pPr>
            <w:r w:rsidRPr="00DE27A6">
              <w:t>Supported</w:t>
            </w:r>
          </w:p>
        </w:tc>
        <w:tc>
          <w:tcPr>
            <w:tcW w:w="0" w:type="auto"/>
            <w:vAlign w:val="center"/>
            <w:hideMark/>
          </w:tcPr>
          <w:p w14:paraId="3B83F81A" w14:textId="77777777" w:rsidR="00DE27A6" w:rsidRPr="00DE27A6" w:rsidRDefault="00DE27A6" w:rsidP="00DE27A6">
            <w:pPr>
              <w:spacing w:after="0" w:line="276" w:lineRule="auto"/>
            </w:pPr>
            <w:r w:rsidRPr="00DE27A6">
              <w:t>Supported</w:t>
            </w:r>
          </w:p>
        </w:tc>
      </w:tr>
      <w:tr w:rsidR="00DE27A6" w:rsidRPr="00DE27A6" w14:paraId="0D160A5A" w14:textId="77777777" w:rsidTr="00DE2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6918" w14:textId="77777777" w:rsidR="00DE27A6" w:rsidRPr="00DE27A6" w:rsidRDefault="00DE27A6" w:rsidP="00DE27A6">
            <w:pPr>
              <w:spacing w:after="0" w:line="276" w:lineRule="auto"/>
            </w:pPr>
            <w:r w:rsidRPr="00DE27A6">
              <w:rPr>
                <w:b/>
                <w:bCs/>
              </w:rPr>
              <w:t>Public Properties Created</w:t>
            </w:r>
          </w:p>
        </w:tc>
        <w:tc>
          <w:tcPr>
            <w:tcW w:w="0" w:type="auto"/>
            <w:vAlign w:val="center"/>
            <w:hideMark/>
          </w:tcPr>
          <w:p w14:paraId="21B06C40" w14:textId="77777777" w:rsidR="00DE27A6" w:rsidRPr="00DE27A6" w:rsidRDefault="00DE27A6" w:rsidP="00DE27A6">
            <w:pPr>
              <w:spacing w:after="0" w:line="276" w:lineRule="auto"/>
            </w:pPr>
            <w:r w:rsidRPr="00DE27A6">
              <w:t>No</w:t>
            </w:r>
          </w:p>
        </w:tc>
        <w:tc>
          <w:tcPr>
            <w:tcW w:w="0" w:type="auto"/>
            <w:vAlign w:val="center"/>
            <w:hideMark/>
          </w:tcPr>
          <w:p w14:paraId="0835A560" w14:textId="77777777" w:rsidR="00DE27A6" w:rsidRPr="00DE27A6" w:rsidRDefault="00DE27A6" w:rsidP="00DE27A6">
            <w:pPr>
              <w:spacing w:after="0" w:line="276" w:lineRule="auto"/>
            </w:pPr>
            <w:r w:rsidRPr="00DE27A6">
              <w:t>No</w:t>
            </w:r>
          </w:p>
        </w:tc>
      </w:tr>
    </w:tbl>
    <w:p w14:paraId="5E24C2E4" w14:textId="77777777" w:rsidR="00455B8F" w:rsidRDefault="00455B8F" w:rsidP="00455B8F">
      <w:pPr>
        <w:spacing w:after="0" w:line="276" w:lineRule="auto"/>
      </w:pPr>
    </w:p>
    <w:p w14:paraId="437BA5B0" w14:textId="78A8A7BA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WHEN TO USE EACH</w:t>
      </w:r>
    </w:p>
    <w:p w14:paraId="2A7B2954" w14:textId="793770EB" w:rsidR="00455B8F" w:rsidRDefault="00455B8F" w:rsidP="00455B8F">
      <w:pPr>
        <w:spacing w:after="0" w:line="276" w:lineRule="auto"/>
      </w:pPr>
      <w:r>
        <w:t>Use Primary Constructors when:</w:t>
      </w:r>
    </w:p>
    <w:p w14:paraId="51ED4CF6" w14:textId="0B9A80E4" w:rsidR="00455B8F" w:rsidRDefault="00455B8F">
      <w:pPr>
        <w:pStyle w:val="ListParagraph"/>
        <w:numPr>
          <w:ilvl w:val="0"/>
          <w:numId w:val="137"/>
        </w:numPr>
        <w:spacing w:after="0" w:line="276" w:lineRule="auto"/>
      </w:pPr>
      <w:r>
        <w:t>The class primarily depends on constructor-injected services.</w:t>
      </w:r>
    </w:p>
    <w:p w14:paraId="17AE6438" w14:textId="112B6C25" w:rsidR="00455B8F" w:rsidRDefault="00455B8F">
      <w:pPr>
        <w:pStyle w:val="ListParagraph"/>
        <w:numPr>
          <w:ilvl w:val="0"/>
          <w:numId w:val="137"/>
        </w:numPr>
        <w:spacing w:after="0" w:line="276" w:lineRule="auto"/>
      </w:pPr>
      <w:r>
        <w:t>Minimal boilerplate is desired.</w:t>
      </w:r>
    </w:p>
    <w:p w14:paraId="18476C92" w14:textId="4CA193A9" w:rsidR="00455B8F" w:rsidRDefault="00455B8F">
      <w:pPr>
        <w:pStyle w:val="ListParagraph"/>
        <w:numPr>
          <w:ilvl w:val="0"/>
          <w:numId w:val="137"/>
        </w:numPr>
        <w:spacing w:after="0" w:line="276" w:lineRule="auto"/>
      </w:pPr>
      <w:r>
        <w:t>Constructor parameters are simply consumed throughout the class.</w:t>
      </w:r>
    </w:p>
    <w:p w14:paraId="071CE7AC" w14:textId="77777777" w:rsidR="00455B8F" w:rsidRDefault="00455B8F" w:rsidP="00455B8F">
      <w:pPr>
        <w:spacing w:after="0" w:line="276" w:lineRule="auto"/>
      </w:pPr>
    </w:p>
    <w:p w14:paraId="72DF88BA" w14:textId="0EA12FFA" w:rsidR="00455B8F" w:rsidRDefault="00455B8F" w:rsidP="00455B8F">
      <w:pPr>
        <w:spacing w:after="0" w:line="276" w:lineRule="auto"/>
      </w:pPr>
      <w:r>
        <w:t>Use Traditional Constructors when:</w:t>
      </w:r>
    </w:p>
    <w:p w14:paraId="048D3CFD" w14:textId="37CA79CA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Complex initialization logic is required.</w:t>
      </w:r>
    </w:p>
    <w:p w14:paraId="39695B4D" w14:textId="5617613F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Multiple overloaded constructors are needed.</w:t>
      </w:r>
    </w:p>
    <w:p w14:paraId="19E064F4" w14:textId="7581B28A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Constructor logic becomes lengthy or specialized.</w:t>
      </w:r>
    </w:p>
    <w:p w14:paraId="308C0427" w14:textId="77777777" w:rsidR="00455B8F" w:rsidRDefault="00455B8F" w:rsidP="00455B8F">
      <w:pPr>
        <w:spacing w:after="0" w:line="276" w:lineRule="auto"/>
      </w:pPr>
    </w:p>
    <w:p w14:paraId="06881740" w14:textId="77777777" w:rsidR="00455B8F" w:rsidRPr="00DE27A6" w:rsidRDefault="00455B8F" w:rsidP="00455B8F">
      <w:pPr>
        <w:spacing w:after="0" w:line="276" w:lineRule="auto"/>
        <w:rPr>
          <w:b/>
          <w:bCs/>
        </w:rPr>
      </w:pPr>
      <w:r w:rsidRPr="00DE27A6">
        <w:rPr>
          <w:b/>
          <w:bCs/>
        </w:rPr>
        <w:t>INTERVIEW NOTES</w:t>
      </w:r>
    </w:p>
    <w:p w14:paraId="2DF0A5E1" w14:textId="77777777" w:rsidR="00455B8F" w:rsidRDefault="00455B8F" w:rsidP="00455B8F">
      <w:pPr>
        <w:spacing w:after="0" w:line="276" w:lineRule="auto"/>
      </w:pPr>
    </w:p>
    <w:p w14:paraId="041861FD" w14:textId="51BBF366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Introduced in C# 12.</w:t>
      </w:r>
    </w:p>
    <w:p w14:paraId="3673D1B2" w14:textId="2393D274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Constructor parameters are declared in the class declaration.</w:t>
      </w:r>
    </w:p>
    <w:p w14:paraId="144068A4" w14:textId="2B12BA59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 xml:space="preserve">Commonly used with dependency </w:t>
      </w:r>
      <w:proofErr w:type="gramStart"/>
      <w:r>
        <w:t>injection</w:t>
      </w:r>
      <w:proofErr w:type="gramEnd"/>
      <w:r>
        <w:t>.</w:t>
      </w:r>
    </w:p>
    <w:p w14:paraId="05FB204B" w14:textId="65C71D09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Parameters are available throughout the class body.</w:t>
      </w:r>
    </w:p>
    <w:p w14:paraId="0E128004" w14:textId="1138C2EC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Primary constructor parameters are not automatically properties.</w:t>
      </w:r>
    </w:p>
    <w:p w14:paraId="76C5D7B7" w14:textId="2E361614" w:rsidR="00455B8F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The compiler creates backing storage only when necessary.</w:t>
      </w:r>
    </w:p>
    <w:p w14:paraId="0B63BE1C" w14:textId="6BEDB5DE" w:rsidR="00033953" w:rsidRPr="000A000C" w:rsidRDefault="00455B8F">
      <w:pPr>
        <w:pStyle w:val="ListParagraph"/>
        <w:numPr>
          <w:ilvl w:val="0"/>
          <w:numId w:val="138"/>
        </w:numPr>
        <w:spacing w:after="0" w:line="276" w:lineRule="auto"/>
      </w:pPr>
      <w:r>
        <w:t>Primary constructors reduce boilerplate but do not replace all traditional</w:t>
      </w:r>
      <w:r w:rsidR="00DE27A6">
        <w:t xml:space="preserve"> </w:t>
      </w:r>
      <w:r>
        <w:t>constructor scenarios.</w:t>
      </w:r>
    </w:p>
    <w:p w14:paraId="486A1626" w14:textId="77777777" w:rsidR="00033953" w:rsidRPr="000A000C" w:rsidRDefault="00033953" w:rsidP="00840B0D">
      <w:pPr>
        <w:pStyle w:val="Heading1"/>
      </w:pPr>
      <w:bookmarkStart w:id="44" w:name="_Toc236214855"/>
      <w:r w:rsidRPr="000A000C">
        <w:t>5.  PROPERTIES AND INDEXERS</w:t>
      </w:r>
      <w:bookmarkEnd w:id="44"/>
    </w:p>
    <w:p w14:paraId="0ABD0B82" w14:textId="2C936ED3" w:rsidR="007E4FFF" w:rsidRDefault="007E4FFF" w:rsidP="004142D8">
      <w:pPr>
        <w:pStyle w:val="Heading2"/>
      </w:pPr>
      <w:r>
        <w:t>5.1 What is a Property - H</w:t>
      </w:r>
    </w:p>
    <w:p w14:paraId="116F3918" w14:textId="77777777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PROPERTY:</w:t>
      </w:r>
    </w:p>
    <w:p w14:paraId="72EE1067" w14:textId="5E4A386C" w:rsidR="007E4FFF" w:rsidRDefault="007E4FFF" w:rsidP="004142D8">
      <w:pPr>
        <w:pStyle w:val="ListParagraph"/>
        <w:numPr>
          <w:ilvl w:val="0"/>
          <w:numId w:val="139"/>
        </w:numPr>
        <w:spacing w:after="0" w:line="276" w:lineRule="auto"/>
        <w:ind w:left="450"/>
      </w:pPr>
      <w:r>
        <w:t>A property is a class member that provides controlled access to a field.</w:t>
      </w:r>
    </w:p>
    <w:p w14:paraId="19B95F04" w14:textId="52353350" w:rsidR="007E4FFF" w:rsidRDefault="007E4FFF" w:rsidP="004142D8">
      <w:pPr>
        <w:pStyle w:val="ListParagraph"/>
        <w:numPr>
          <w:ilvl w:val="0"/>
          <w:numId w:val="139"/>
        </w:numPr>
        <w:spacing w:after="0" w:line="276" w:lineRule="auto"/>
        <w:ind w:left="450"/>
      </w:pPr>
      <w:r>
        <w:t>It acts as an intermediary between the object's internal data and external</w:t>
      </w:r>
      <w:r w:rsidR="004142D8">
        <w:t xml:space="preserve"> </w:t>
      </w:r>
      <w:r>
        <w:t>code, allowing data to be read, written, or validated through accessors.</w:t>
      </w:r>
    </w:p>
    <w:p w14:paraId="562F9850" w14:textId="6C3437F9" w:rsidR="007E4FFF" w:rsidRDefault="007E4FFF" w:rsidP="004142D8">
      <w:pPr>
        <w:pStyle w:val="ListParagraph"/>
        <w:numPr>
          <w:ilvl w:val="0"/>
          <w:numId w:val="139"/>
        </w:numPr>
        <w:spacing w:after="0" w:line="276" w:lineRule="auto"/>
        <w:ind w:left="450"/>
      </w:pPr>
      <w:r>
        <w:t>Properties are one of the primary mechanisms used to implement</w:t>
      </w:r>
      <w:r w:rsidR="004142D8">
        <w:t xml:space="preserve"> </w:t>
      </w:r>
      <w:r>
        <w:t>encapsulation in C#.</w:t>
      </w:r>
    </w:p>
    <w:p w14:paraId="7AF32693" w14:textId="77777777" w:rsidR="007E4FFF" w:rsidRDefault="007E4FFF" w:rsidP="007E4FFF">
      <w:pPr>
        <w:spacing w:after="0" w:line="276" w:lineRule="auto"/>
      </w:pPr>
    </w:p>
    <w:p w14:paraId="5D1BDCB9" w14:textId="77777777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lastRenderedPageBreak/>
        <w:t>WHY USE PROPERTIES?</w:t>
      </w:r>
    </w:p>
    <w:p w14:paraId="10EF80D9" w14:textId="6E71117F" w:rsidR="007E4FFF" w:rsidRDefault="007E4FFF">
      <w:pPr>
        <w:pStyle w:val="ListParagraph"/>
        <w:numPr>
          <w:ilvl w:val="0"/>
          <w:numId w:val="142"/>
        </w:numPr>
        <w:spacing w:after="0" w:line="276" w:lineRule="auto"/>
      </w:pPr>
      <w:r>
        <w:t>Hide the internal implementation of a class.</w:t>
      </w:r>
    </w:p>
    <w:p w14:paraId="4F2EBDED" w14:textId="50813984" w:rsidR="007E4FFF" w:rsidRDefault="007E4FFF">
      <w:pPr>
        <w:pStyle w:val="ListParagraph"/>
        <w:numPr>
          <w:ilvl w:val="0"/>
          <w:numId w:val="142"/>
        </w:numPr>
        <w:spacing w:after="0" w:line="276" w:lineRule="auto"/>
      </w:pPr>
      <w:r>
        <w:t>Control how data is read or modified.</w:t>
      </w:r>
    </w:p>
    <w:p w14:paraId="4F3916AC" w14:textId="48D4FFAE" w:rsidR="007E4FFF" w:rsidRDefault="007E4FFF">
      <w:pPr>
        <w:pStyle w:val="ListParagraph"/>
        <w:numPr>
          <w:ilvl w:val="0"/>
          <w:numId w:val="142"/>
        </w:numPr>
        <w:spacing w:after="0" w:line="276" w:lineRule="auto"/>
      </w:pPr>
      <w:r>
        <w:t>Validate values before storing them.</w:t>
      </w:r>
    </w:p>
    <w:p w14:paraId="5C279BB3" w14:textId="608E302D" w:rsidR="007E4FFF" w:rsidRDefault="007E4FFF">
      <w:pPr>
        <w:pStyle w:val="ListParagraph"/>
        <w:numPr>
          <w:ilvl w:val="0"/>
          <w:numId w:val="142"/>
        </w:numPr>
        <w:spacing w:after="0" w:line="276" w:lineRule="auto"/>
      </w:pPr>
      <w:r>
        <w:t>Expose only the required level of access.</w:t>
      </w:r>
    </w:p>
    <w:p w14:paraId="1C1FA8DF" w14:textId="720E8BF1" w:rsidR="007E4FFF" w:rsidRDefault="007E4FFF">
      <w:pPr>
        <w:pStyle w:val="ListParagraph"/>
        <w:numPr>
          <w:ilvl w:val="0"/>
          <w:numId w:val="142"/>
        </w:numPr>
        <w:spacing w:after="0" w:line="276" w:lineRule="auto"/>
      </w:pPr>
      <w:r>
        <w:t>Improve maintainability by allowing implementation changes without</w:t>
      </w:r>
      <w:r w:rsidR="004142D8">
        <w:t xml:space="preserve"> </w:t>
      </w:r>
      <w:r>
        <w:t>affecting consuming code.</w:t>
      </w:r>
    </w:p>
    <w:p w14:paraId="6C4A29E6" w14:textId="77777777" w:rsidR="007E4FFF" w:rsidRDefault="007E4FFF" w:rsidP="007E4FFF">
      <w:pPr>
        <w:spacing w:after="0" w:line="276" w:lineRule="auto"/>
      </w:pPr>
    </w:p>
    <w:p w14:paraId="61A8D1A4" w14:textId="483C0DA3" w:rsidR="007E4FFF" w:rsidRPr="00507DE0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PROPERTY SYNTAX</w:t>
      </w:r>
    </w:p>
    <w:p w14:paraId="247F7997" w14:textId="77777777" w:rsidR="007E4FFF" w:rsidRDefault="007E4FFF" w:rsidP="007E4FFF">
      <w:pPr>
        <w:spacing w:after="0" w:line="276" w:lineRule="auto"/>
      </w:pPr>
      <w:r>
        <w:t>A property consists of one or both of the following accessors:</w:t>
      </w:r>
    </w:p>
    <w:p w14:paraId="496856BE" w14:textId="77777777" w:rsidR="007E4FFF" w:rsidRDefault="007E4FFF" w:rsidP="007E4FFF">
      <w:pPr>
        <w:spacing w:after="0" w:line="276" w:lineRule="auto"/>
      </w:pPr>
    </w:p>
    <w:p w14:paraId="42D49C67" w14:textId="77777777" w:rsidR="007E4FFF" w:rsidRDefault="007E4FFF" w:rsidP="007E4FFF">
      <w:pPr>
        <w:spacing w:after="0" w:line="276" w:lineRule="auto"/>
      </w:pPr>
      <w:r>
        <w:t>• get</w:t>
      </w:r>
    </w:p>
    <w:p w14:paraId="7180EC0A" w14:textId="77777777" w:rsidR="007E4FFF" w:rsidRDefault="007E4FFF" w:rsidP="007E4FFF">
      <w:pPr>
        <w:spacing w:after="0" w:line="276" w:lineRule="auto"/>
      </w:pPr>
      <w:r>
        <w:t xml:space="preserve">    Returns the value of the property.</w:t>
      </w:r>
    </w:p>
    <w:p w14:paraId="79EC268D" w14:textId="77777777" w:rsidR="007E4FFF" w:rsidRDefault="007E4FFF" w:rsidP="007E4FFF">
      <w:pPr>
        <w:spacing w:after="0" w:line="276" w:lineRule="auto"/>
      </w:pPr>
    </w:p>
    <w:p w14:paraId="738FF737" w14:textId="77777777" w:rsidR="007E4FFF" w:rsidRDefault="007E4FFF" w:rsidP="007E4FFF">
      <w:pPr>
        <w:spacing w:after="0" w:line="276" w:lineRule="auto"/>
      </w:pPr>
      <w:r>
        <w:t>• set</w:t>
      </w:r>
    </w:p>
    <w:p w14:paraId="750BECE4" w14:textId="77777777" w:rsidR="007E4FFF" w:rsidRDefault="007E4FFF" w:rsidP="007E4FFF">
      <w:pPr>
        <w:spacing w:after="0" w:line="276" w:lineRule="auto"/>
      </w:pPr>
      <w:r>
        <w:t xml:space="preserve">    Assigns a value to the property.</w:t>
      </w:r>
    </w:p>
    <w:p w14:paraId="658BE707" w14:textId="77777777" w:rsidR="007E4FFF" w:rsidRDefault="007E4FFF" w:rsidP="007E4FFF">
      <w:pPr>
        <w:spacing w:after="0" w:line="276" w:lineRule="auto"/>
      </w:pPr>
    </w:p>
    <w:p w14:paraId="432AEFA7" w14:textId="77777777" w:rsidR="007E4FFF" w:rsidRDefault="007E4FFF" w:rsidP="007E4FFF">
      <w:pPr>
        <w:spacing w:after="0" w:line="276" w:lineRule="auto"/>
      </w:pPr>
      <w:r>
        <w:t>Example:</w:t>
      </w:r>
    </w:p>
    <w:p w14:paraId="6138BA06" w14:textId="77777777" w:rsidR="007E4FFF" w:rsidRDefault="007E4FFF" w:rsidP="007E4FFF">
      <w:pPr>
        <w:spacing w:after="0" w:line="276" w:lineRule="auto"/>
      </w:pPr>
    </w:p>
    <w:p w14:paraId="584568A5" w14:textId="77777777" w:rsidR="007E4FFF" w:rsidRDefault="007E4FFF" w:rsidP="007E4FFF">
      <w:pPr>
        <w:spacing w:after="0" w:line="276" w:lineRule="auto"/>
      </w:pPr>
      <w:r>
        <w:t xml:space="preserve">    public string Name</w:t>
      </w:r>
    </w:p>
    <w:p w14:paraId="79CC746E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39B8EC8" w14:textId="77777777" w:rsidR="007E4FFF" w:rsidRDefault="007E4FFF" w:rsidP="007E4FFF">
      <w:pPr>
        <w:spacing w:after="0" w:line="276" w:lineRule="auto"/>
      </w:pPr>
      <w:r>
        <w:t xml:space="preserve">        get;</w:t>
      </w:r>
    </w:p>
    <w:p w14:paraId="71C15B01" w14:textId="77777777" w:rsidR="007E4FFF" w:rsidRDefault="007E4FFF" w:rsidP="007E4FFF">
      <w:pPr>
        <w:spacing w:after="0" w:line="276" w:lineRule="auto"/>
      </w:pPr>
      <w:r>
        <w:t xml:space="preserve">        set;</w:t>
      </w:r>
    </w:p>
    <w:p w14:paraId="21CD3917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B1B1CBF" w14:textId="77777777" w:rsidR="007E4FFF" w:rsidRDefault="007E4FFF" w:rsidP="007E4FFF">
      <w:pPr>
        <w:spacing w:after="0" w:line="276" w:lineRule="auto"/>
      </w:pPr>
    </w:p>
    <w:p w14:paraId="6D45DF74" w14:textId="0E96CF0C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HOW PROPERTIES WORK</w:t>
      </w:r>
    </w:p>
    <w:p w14:paraId="3623E146" w14:textId="3E34E736" w:rsidR="007E4FFF" w:rsidRDefault="007E4FFF" w:rsidP="007E4FFF">
      <w:pPr>
        <w:spacing w:after="0" w:line="276" w:lineRule="auto"/>
      </w:pPr>
      <w:r>
        <w:t>Internally, a property represents methods rather than a variable.</w:t>
      </w:r>
    </w:p>
    <w:p w14:paraId="46DB9737" w14:textId="28E6ED93" w:rsidR="007E4FFF" w:rsidRDefault="007E4FFF" w:rsidP="007E4FFF">
      <w:pPr>
        <w:spacing w:after="0" w:line="276" w:lineRule="auto"/>
      </w:pPr>
      <w:r>
        <w:t>The compiler translates a property into getter and setter methods.</w:t>
      </w:r>
    </w:p>
    <w:p w14:paraId="7B5B2885" w14:textId="4A91BD53" w:rsidR="007E4FFF" w:rsidRDefault="007E4FFF" w:rsidP="007E4FFF">
      <w:pPr>
        <w:spacing w:after="0" w:line="276" w:lineRule="auto"/>
      </w:pPr>
      <w:r>
        <w:t>Conceptually:</w:t>
      </w:r>
    </w:p>
    <w:p w14:paraId="732E7937" w14:textId="77777777" w:rsidR="007E4FFF" w:rsidRDefault="007E4FFF" w:rsidP="004142D8">
      <w:pPr>
        <w:pStyle w:val="Coding"/>
      </w:pPr>
      <w:r>
        <w:t xml:space="preserve">    public string Name</w:t>
      </w:r>
    </w:p>
    <w:p w14:paraId="58ED1968" w14:textId="77777777" w:rsidR="007E4FFF" w:rsidRDefault="007E4FFF" w:rsidP="004142D8">
      <w:pPr>
        <w:pStyle w:val="Coding"/>
      </w:pPr>
      <w:r>
        <w:t xml:space="preserve">    {</w:t>
      </w:r>
    </w:p>
    <w:p w14:paraId="1AF49050" w14:textId="77777777" w:rsidR="007E4FFF" w:rsidRDefault="007E4FFF" w:rsidP="004142D8">
      <w:pPr>
        <w:pStyle w:val="Coding"/>
      </w:pPr>
      <w:r>
        <w:t xml:space="preserve">        get;</w:t>
      </w:r>
    </w:p>
    <w:p w14:paraId="33510543" w14:textId="77777777" w:rsidR="007E4FFF" w:rsidRDefault="007E4FFF" w:rsidP="004142D8">
      <w:pPr>
        <w:pStyle w:val="Coding"/>
      </w:pPr>
      <w:r>
        <w:t xml:space="preserve">        set;</w:t>
      </w:r>
    </w:p>
    <w:p w14:paraId="464397A8" w14:textId="77777777" w:rsidR="007E4FFF" w:rsidRDefault="007E4FFF" w:rsidP="004142D8">
      <w:pPr>
        <w:pStyle w:val="Coding"/>
      </w:pPr>
      <w:r>
        <w:t xml:space="preserve">    }</w:t>
      </w:r>
    </w:p>
    <w:p w14:paraId="2A1DEA57" w14:textId="77777777" w:rsidR="007E4FFF" w:rsidRDefault="007E4FFF" w:rsidP="007E4FFF">
      <w:pPr>
        <w:spacing w:after="0" w:line="276" w:lineRule="auto"/>
      </w:pPr>
    </w:p>
    <w:p w14:paraId="0482459D" w14:textId="49D29646" w:rsidR="007E4FFF" w:rsidRDefault="007E4FFF" w:rsidP="007E4FFF">
      <w:pPr>
        <w:spacing w:after="0" w:line="276" w:lineRule="auto"/>
      </w:pPr>
      <w:r>
        <w:t>behaves similarly to:</w:t>
      </w:r>
    </w:p>
    <w:p w14:paraId="14B543DF" w14:textId="77777777" w:rsidR="007E4FFF" w:rsidRDefault="007E4FFF" w:rsidP="004142D8">
      <w:pPr>
        <w:pStyle w:val="Coding"/>
      </w:pPr>
      <w:r>
        <w:t xml:space="preserve">    private string _name;</w:t>
      </w:r>
    </w:p>
    <w:p w14:paraId="08F97F75" w14:textId="77777777" w:rsidR="007E4FFF" w:rsidRDefault="007E4FFF" w:rsidP="004142D8">
      <w:pPr>
        <w:pStyle w:val="Coding"/>
      </w:pPr>
    </w:p>
    <w:p w14:paraId="669B5CE1" w14:textId="77777777" w:rsidR="007E4FFF" w:rsidRDefault="007E4FFF" w:rsidP="004142D8">
      <w:pPr>
        <w:pStyle w:val="Coding"/>
      </w:pPr>
      <w:r>
        <w:t xml:space="preserve">    public string </w:t>
      </w:r>
      <w:proofErr w:type="spellStart"/>
      <w:r>
        <w:t>GetName</w:t>
      </w:r>
      <w:proofErr w:type="spellEnd"/>
      <w:r>
        <w:t>()</w:t>
      </w:r>
    </w:p>
    <w:p w14:paraId="71471879" w14:textId="77777777" w:rsidR="007E4FFF" w:rsidRDefault="007E4FFF" w:rsidP="004142D8">
      <w:pPr>
        <w:pStyle w:val="Coding"/>
      </w:pPr>
      <w:r>
        <w:t xml:space="preserve">    {</w:t>
      </w:r>
    </w:p>
    <w:p w14:paraId="4F82DA02" w14:textId="77777777" w:rsidR="007E4FFF" w:rsidRDefault="007E4FFF" w:rsidP="004142D8">
      <w:pPr>
        <w:pStyle w:val="Coding"/>
      </w:pPr>
      <w:r>
        <w:t xml:space="preserve">        return _name;</w:t>
      </w:r>
    </w:p>
    <w:p w14:paraId="69F268E6" w14:textId="77777777" w:rsidR="007E4FFF" w:rsidRDefault="007E4FFF" w:rsidP="004142D8">
      <w:pPr>
        <w:pStyle w:val="Coding"/>
      </w:pPr>
      <w:r>
        <w:t xml:space="preserve">    }</w:t>
      </w:r>
    </w:p>
    <w:p w14:paraId="13AF2828" w14:textId="77777777" w:rsidR="007E4FFF" w:rsidRDefault="007E4FFF" w:rsidP="004142D8">
      <w:pPr>
        <w:pStyle w:val="Coding"/>
      </w:pPr>
    </w:p>
    <w:p w14:paraId="41A44FE3" w14:textId="77777777" w:rsidR="007E4FFF" w:rsidRDefault="007E4FFF" w:rsidP="004142D8">
      <w:pPr>
        <w:pStyle w:val="Coding"/>
      </w:pPr>
      <w:r>
        <w:t xml:space="preserve">    public void </w:t>
      </w:r>
      <w:proofErr w:type="spellStart"/>
      <w:r>
        <w:t>SetName</w:t>
      </w:r>
      <w:proofErr w:type="spellEnd"/>
      <w:r>
        <w:t>(string value)</w:t>
      </w:r>
    </w:p>
    <w:p w14:paraId="57998AA2" w14:textId="77777777" w:rsidR="007E4FFF" w:rsidRDefault="007E4FFF" w:rsidP="004142D8">
      <w:pPr>
        <w:pStyle w:val="Coding"/>
      </w:pPr>
      <w:r>
        <w:lastRenderedPageBreak/>
        <w:t xml:space="preserve">    {</w:t>
      </w:r>
    </w:p>
    <w:p w14:paraId="38685A85" w14:textId="77777777" w:rsidR="007E4FFF" w:rsidRDefault="007E4FFF" w:rsidP="004142D8">
      <w:pPr>
        <w:pStyle w:val="Coding"/>
      </w:pPr>
      <w:r>
        <w:t xml:space="preserve">        _name = value;</w:t>
      </w:r>
    </w:p>
    <w:p w14:paraId="166568DA" w14:textId="77777777" w:rsidR="007E4FFF" w:rsidRDefault="007E4FFF" w:rsidP="004142D8">
      <w:pPr>
        <w:pStyle w:val="Coding"/>
      </w:pPr>
      <w:r>
        <w:t xml:space="preserve">    }</w:t>
      </w:r>
    </w:p>
    <w:p w14:paraId="4B742014" w14:textId="77777777" w:rsidR="007E4FFF" w:rsidRDefault="007E4FFF" w:rsidP="007E4FFF">
      <w:pPr>
        <w:spacing w:after="0" w:line="276" w:lineRule="auto"/>
      </w:pPr>
    </w:p>
    <w:p w14:paraId="40FF718A" w14:textId="77777777" w:rsidR="007E4FFF" w:rsidRDefault="007E4FFF" w:rsidP="007E4FFF">
      <w:pPr>
        <w:spacing w:after="0" w:line="276" w:lineRule="auto"/>
      </w:pPr>
      <w:r>
        <w:t>The compiler generates these methods automatically.</w:t>
      </w:r>
    </w:p>
    <w:p w14:paraId="79ED0CA5" w14:textId="77777777" w:rsidR="007E4FFF" w:rsidRDefault="007E4FFF" w:rsidP="007E4FFF">
      <w:pPr>
        <w:spacing w:after="0" w:line="276" w:lineRule="auto"/>
      </w:pPr>
    </w:p>
    <w:p w14:paraId="41D0819A" w14:textId="3EE8F86A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REAL-WORLD EXAMPLE</w:t>
      </w:r>
    </w:p>
    <w:p w14:paraId="7708BC05" w14:textId="77777777" w:rsidR="007E4FFF" w:rsidRDefault="007E4FFF" w:rsidP="004142D8">
      <w:pPr>
        <w:pStyle w:val="Coding"/>
      </w:pPr>
      <w:r>
        <w:t xml:space="preserve">    public class Employee</w:t>
      </w:r>
    </w:p>
    <w:p w14:paraId="25220C2C" w14:textId="77777777" w:rsidR="007E4FFF" w:rsidRDefault="007E4FFF" w:rsidP="004142D8">
      <w:pPr>
        <w:pStyle w:val="Coding"/>
      </w:pPr>
      <w:r>
        <w:t xml:space="preserve">    {</w:t>
      </w:r>
    </w:p>
    <w:p w14:paraId="2639AD4E" w14:textId="77777777" w:rsidR="007E4FFF" w:rsidRDefault="007E4FFF" w:rsidP="004142D8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0DBA6174" w14:textId="77777777" w:rsidR="007E4FFF" w:rsidRDefault="007E4FFF" w:rsidP="004142D8">
      <w:pPr>
        <w:pStyle w:val="Coding"/>
      </w:pPr>
    </w:p>
    <w:p w14:paraId="423969FF" w14:textId="77777777" w:rsidR="007E4FFF" w:rsidRDefault="007E4FFF" w:rsidP="004142D8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2FA420B9" w14:textId="77777777" w:rsidR="007E4FFF" w:rsidRDefault="007E4FFF" w:rsidP="004142D8">
      <w:pPr>
        <w:pStyle w:val="Coding"/>
      </w:pPr>
      <w:r>
        <w:t xml:space="preserve">    }</w:t>
      </w:r>
    </w:p>
    <w:p w14:paraId="46881ED1" w14:textId="77777777" w:rsidR="007E4FFF" w:rsidRDefault="007E4FFF" w:rsidP="004142D8">
      <w:pPr>
        <w:pStyle w:val="Coding"/>
      </w:pPr>
    </w:p>
    <w:p w14:paraId="6F1307F2" w14:textId="77777777" w:rsidR="007E4FFF" w:rsidRDefault="007E4FFF" w:rsidP="004142D8">
      <w:pPr>
        <w:pStyle w:val="Coding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4824CED1" w14:textId="77777777" w:rsidR="007E4FFF" w:rsidRDefault="007E4FFF" w:rsidP="004142D8">
      <w:pPr>
        <w:pStyle w:val="Coding"/>
      </w:pPr>
    </w:p>
    <w:p w14:paraId="471F042A" w14:textId="77777777" w:rsidR="007E4FFF" w:rsidRDefault="007E4FFF" w:rsidP="004142D8">
      <w:pPr>
        <w:pStyle w:val="Coding"/>
      </w:pPr>
      <w:r>
        <w:t xml:space="preserve">    </w:t>
      </w:r>
      <w:proofErr w:type="spellStart"/>
      <w:r>
        <w:t>employee.Name</w:t>
      </w:r>
      <w:proofErr w:type="spellEnd"/>
      <w:r>
        <w:t xml:space="preserve"> = "Ash";</w:t>
      </w:r>
    </w:p>
    <w:p w14:paraId="0BEF89BD" w14:textId="77777777" w:rsidR="007E4FFF" w:rsidRDefault="007E4FFF" w:rsidP="004142D8">
      <w:pPr>
        <w:pStyle w:val="Coding"/>
      </w:pPr>
    </w:p>
    <w:p w14:paraId="7F83E043" w14:textId="77777777" w:rsidR="007E4FFF" w:rsidRDefault="007E4FFF" w:rsidP="004142D8">
      <w:pPr>
        <w:pStyle w:val="Coding"/>
      </w:pPr>
      <w:r>
        <w:t xml:space="preserve">    Console.WriteLine(</w:t>
      </w:r>
      <w:proofErr w:type="spellStart"/>
      <w:r>
        <w:t>employee.Name</w:t>
      </w:r>
      <w:proofErr w:type="spellEnd"/>
      <w:r>
        <w:t>);</w:t>
      </w:r>
    </w:p>
    <w:p w14:paraId="013F6AEC" w14:textId="77777777" w:rsidR="007E4FFF" w:rsidRDefault="007E4FFF" w:rsidP="007E4FFF">
      <w:pPr>
        <w:spacing w:after="0" w:line="276" w:lineRule="auto"/>
      </w:pPr>
    </w:p>
    <w:p w14:paraId="78F58785" w14:textId="77777777" w:rsidR="007E4FFF" w:rsidRDefault="007E4FFF" w:rsidP="007E4FFF">
      <w:pPr>
        <w:spacing w:after="0" w:line="276" w:lineRule="auto"/>
      </w:pPr>
      <w:r>
        <w:t>Instead of accessing fields directly, external code interacts with properties.</w:t>
      </w:r>
    </w:p>
    <w:p w14:paraId="6AB7182E" w14:textId="77777777" w:rsidR="007E4FFF" w:rsidRDefault="007E4FFF" w:rsidP="007E4FFF">
      <w:pPr>
        <w:spacing w:after="0" w:line="276" w:lineRule="auto"/>
      </w:pPr>
    </w:p>
    <w:p w14:paraId="4162C9B6" w14:textId="781E567D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BENEFITS OF PROPERTIES</w:t>
      </w:r>
    </w:p>
    <w:p w14:paraId="05E10F75" w14:textId="22234147" w:rsidR="007E4FFF" w:rsidRDefault="007E4FFF">
      <w:pPr>
        <w:pStyle w:val="ListParagraph"/>
        <w:numPr>
          <w:ilvl w:val="0"/>
          <w:numId w:val="141"/>
        </w:numPr>
        <w:spacing w:after="0" w:line="276" w:lineRule="auto"/>
      </w:pPr>
      <w:r>
        <w:t>Supports encapsulation.</w:t>
      </w:r>
    </w:p>
    <w:p w14:paraId="261AA1CB" w14:textId="286B28A5" w:rsidR="007E4FFF" w:rsidRDefault="007E4FFF">
      <w:pPr>
        <w:pStyle w:val="ListParagraph"/>
        <w:numPr>
          <w:ilvl w:val="0"/>
          <w:numId w:val="141"/>
        </w:numPr>
        <w:spacing w:after="0" w:line="276" w:lineRule="auto"/>
      </w:pPr>
      <w:r>
        <w:t>Allows validation before assigning values.</w:t>
      </w:r>
    </w:p>
    <w:p w14:paraId="66BDBB9D" w14:textId="3467237B" w:rsidR="007E4FFF" w:rsidRDefault="007E4FFF">
      <w:pPr>
        <w:pStyle w:val="ListParagraph"/>
        <w:numPr>
          <w:ilvl w:val="0"/>
          <w:numId w:val="141"/>
        </w:numPr>
        <w:spacing w:after="0" w:line="276" w:lineRule="auto"/>
      </w:pPr>
      <w:r>
        <w:t>Can expose read-only or write-only access.</w:t>
      </w:r>
    </w:p>
    <w:p w14:paraId="17D37232" w14:textId="053705C0" w:rsidR="007E4FFF" w:rsidRDefault="007E4FFF">
      <w:pPr>
        <w:pStyle w:val="ListParagraph"/>
        <w:numPr>
          <w:ilvl w:val="0"/>
          <w:numId w:val="141"/>
        </w:numPr>
        <w:spacing w:after="0" w:line="276" w:lineRule="auto"/>
      </w:pPr>
      <w:r>
        <w:t>Allows implementation to change without affecting callers.</w:t>
      </w:r>
    </w:p>
    <w:p w14:paraId="4ED015AC" w14:textId="7329774F" w:rsidR="007E4FFF" w:rsidRDefault="007E4FFF">
      <w:pPr>
        <w:pStyle w:val="ListParagraph"/>
        <w:numPr>
          <w:ilvl w:val="0"/>
          <w:numId w:val="141"/>
        </w:numPr>
        <w:spacing w:after="0" w:line="276" w:lineRule="auto"/>
      </w:pPr>
      <w:r>
        <w:t>Integrates with frameworks such as Entity Framework, ASP.NET Core model</w:t>
      </w:r>
      <w:r w:rsidR="004142D8">
        <w:t xml:space="preserve"> </w:t>
      </w:r>
      <w:r>
        <w:t>binding, JSON serialization, and WPF data binding.</w:t>
      </w:r>
    </w:p>
    <w:p w14:paraId="4BD91A87" w14:textId="77777777" w:rsidR="007E4FFF" w:rsidRDefault="007E4FFF" w:rsidP="007E4FFF">
      <w:pPr>
        <w:spacing w:after="0" w:line="276" w:lineRule="auto"/>
      </w:pPr>
    </w:p>
    <w:p w14:paraId="1DF73991" w14:textId="6CC48FC0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PROPERTY ACCESS</w:t>
      </w:r>
    </w:p>
    <w:p w14:paraId="259526CA" w14:textId="4BB7FF28" w:rsidR="007E4FFF" w:rsidRDefault="007E4FFF" w:rsidP="007E4FFF">
      <w:pPr>
        <w:spacing w:after="0" w:line="276" w:lineRule="auto"/>
      </w:pPr>
      <w:r>
        <w:t>A property may contain:</w:t>
      </w:r>
    </w:p>
    <w:p w14:paraId="65FDEA86" w14:textId="77777777" w:rsidR="007E4FFF" w:rsidRDefault="007E4FFF" w:rsidP="007E4FFF">
      <w:pPr>
        <w:spacing w:after="0" w:line="276" w:lineRule="auto"/>
      </w:pPr>
      <w:r>
        <w:t>• get only</w:t>
      </w:r>
    </w:p>
    <w:p w14:paraId="591AFA09" w14:textId="77777777" w:rsidR="007E4FFF" w:rsidRDefault="007E4FFF" w:rsidP="007E4FFF">
      <w:pPr>
        <w:spacing w:after="0" w:line="276" w:lineRule="auto"/>
      </w:pPr>
      <w:r>
        <w:t xml:space="preserve">    Read-only property.</w:t>
      </w:r>
    </w:p>
    <w:p w14:paraId="7AF6FF90" w14:textId="77777777" w:rsidR="007E4FFF" w:rsidRDefault="007E4FFF" w:rsidP="007E4FFF">
      <w:pPr>
        <w:spacing w:after="0" w:line="276" w:lineRule="auto"/>
      </w:pPr>
    </w:p>
    <w:p w14:paraId="70B71E69" w14:textId="77777777" w:rsidR="007E4FFF" w:rsidRDefault="007E4FFF" w:rsidP="007E4FFF">
      <w:pPr>
        <w:spacing w:after="0" w:line="276" w:lineRule="auto"/>
      </w:pPr>
      <w:r>
        <w:t>• get and set</w:t>
      </w:r>
    </w:p>
    <w:p w14:paraId="3C169FF3" w14:textId="77777777" w:rsidR="007E4FFF" w:rsidRDefault="007E4FFF" w:rsidP="007E4FFF">
      <w:pPr>
        <w:spacing w:after="0" w:line="276" w:lineRule="auto"/>
      </w:pPr>
      <w:r>
        <w:t xml:space="preserve">    Read-write property.</w:t>
      </w:r>
    </w:p>
    <w:p w14:paraId="4B030638" w14:textId="77777777" w:rsidR="007E4FFF" w:rsidRDefault="007E4FFF" w:rsidP="007E4FFF">
      <w:pPr>
        <w:spacing w:after="0" w:line="276" w:lineRule="auto"/>
      </w:pPr>
    </w:p>
    <w:p w14:paraId="4E125D1F" w14:textId="77777777" w:rsidR="007E4FFF" w:rsidRDefault="007E4FFF" w:rsidP="007E4FFF">
      <w:pPr>
        <w:spacing w:after="0" w:line="276" w:lineRule="auto"/>
      </w:pPr>
      <w:r>
        <w:t>• set only</w:t>
      </w:r>
    </w:p>
    <w:p w14:paraId="318B52BE" w14:textId="77777777" w:rsidR="007E4FFF" w:rsidRDefault="007E4FFF" w:rsidP="007E4FFF">
      <w:pPr>
        <w:spacing w:after="0" w:line="276" w:lineRule="auto"/>
      </w:pPr>
      <w:r>
        <w:t xml:space="preserve">    Write-only property (rarely used).</w:t>
      </w:r>
    </w:p>
    <w:p w14:paraId="48F20CC1" w14:textId="77777777" w:rsidR="007E4FFF" w:rsidRDefault="007E4FFF" w:rsidP="007E4FFF">
      <w:pPr>
        <w:spacing w:after="0" w:line="276" w:lineRule="auto"/>
      </w:pPr>
    </w:p>
    <w:p w14:paraId="17FC70E7" w14:textId="69120126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Examples:</w:t>
      </w:r>
    </w:p>
    <w:p w14:paraId="48A5E9CA" w14:textId="14792E9E" w:rsidR="007E4FFF" w:rsidRDefault="007E4FFF" w:rsidP="007E4FFF">
      <w:pPr>
        <w:spacing w:after="0" w:line="276" w:lineRule="auto"/>
      </w:pPr>
      <w:r>
        <w:t>Read-only</w:t>
      </w:r>
    </w:p>
    <w:p w14:paraId="2006C8B8" w14:textId="77777777" w:rsidR="007E4FFF" w:rsidRDefault="007E4FFF" w:rsidP="004142D8">
      <w:pPr>
        <w:pStyle w:val="Coding"/>
      </w:pPr>
      <w:r>
        <w:lastRenderedPageBreak/>
        <w:t xml:space="preserve">    public string Name</w:t>
      </w:r>
    </w:p>
    <w:p w14:paraId="3F4F089F" w14:textId="77777777" w:rsidR="007E4FFF" w:rsidRDefault="007E4FFF" w:rsidP="004142D8">
      <w:pPr>
        <w:pStyle w:val="Coding"/>
      </w:pPr>
      <w:r>
        <w:t xml:space="preserve">    {</w:t>
      </w:r>
    </w:p>
    <w:p w14:paraId="560A8411" w14:textId="77777777" w:rsidR="007E4FFF" w:rsidRDefault="007E4FFF" w:rsidP="004142D8">
      <w:pPr>
        <w:pStyle w:val="Coding"/>
      </w:pPr>
      <w:r>
        <w:t xml:space="preserve">        get;</w:t>
      </w:r>
    </w:p>
    <w:p w14:paraId="6C7964E1" w14:textId="77777777" w:rsidR="007E4FFF" w:rsidRDefault="007E4FFF" w:rsidP="004142D8">
      <w:pPr>
        <w:pStyle w:val="Coding"/>
      </w:pPr>
      <w:r>
        <w:t xml:space="preserve">    }</w:t>
      </w:r>
    </w:p>
    <w:p w14:paraId="081FEA60" w14:textId="77777777" w:rsidR="007E4FFF" w:rsidRDefault="007E4FFF" w:rsidP="007E4FFF">
      <w:pPr>
        <w:spacing w:after="0" w:line="276" w:lineRule="auto"/>
      </w:pPr>
    </w:p>
    <w:p w14:paraId="02676AF4" w14:textId="62C86D07" w:rsidR="007E4FFF" w:rsidRDefault="007E4FFF" w:rsidP="007E4FFF">
      <w:pPr>
        <w:spacing w:after="0" w:line="276" w:lineRule="auto"/>
      </w:pPr>
      <w:r>
        <w:t>Read-write</w:t>
      </w:r>
    </w:p>
    <w:p w14:paraId="547ECE5C" w14:textId="77777777" w:rsidR="007E4FFF" w:rsidRDefault="007E4FFF" w:rsidP="004142D8">
      <w:pPr>
        <w:pStyle w:val="Coding"/>
      </w:pPr>
      <w:r>
        <w:t xml:space="preserve">    public decimal Salary</w:t>
      </w:r>
    </w:p>
    <w:p w14:paraId="1FBF7059" w14:textId="77777777" w:rsidR="007E4FFF" w:rsidRDefault="007E4FFF" w:rsidP="004142D8">
      <w:pPr>
        <w:pStyle w:val="Coding"/>
      </w:pPr>
      <w:r>
        <w:t xml:space="preserve">    {</w:t>
      </w:r>
    </w:p>
    <w:p w14:paraId="0E45D768" w14:textId="77777777" w:rsidR="007E4FFF" w:rsidRDefault="007E4FFF" w:rsidP="004142D8">
      <w:pPr>
        <w:pStyle w:val="Coding"/>
      </w:pPr>
      <w:r>
        <w:t xml:space="preserve">        get;</w:t>
      </w:r>
    </w:p>
    <w:p w14:paraId="286578CA" w14:textId="77777777" w:rsidR="007E4FFF" w:rsidRDefault="007E4FFF" w:rsidP="004142D8">
      <w:pPr>
        <w:pStyle w:val="Coding"/>
      </w:pPr>
      <w:r>
        <w:t xml:space="preserve">        set;</w:t>
      </w:r>
    </w:p>
    <w:p w14:paraId="57D7A636" w14:textId="77777777" w:rsidR="007E4FFF" w:rsidRDefault="007E4FFF" w:rsidP="004142D8">
      <w:pPr>
        <w:pStyle w:val="Coding"/>
      </w:pPr>
      <w:r>
        <w:t xml:space="preserve">    }</w:t>
      </w:r>
    </w:p>
    <w:p w14:paraId="071054BD" w14:textId="77777777" w:rsidR="007E4FFF" w:rsidRDefault="007E4FFF" w:rsidP="007E4FFF">
      <w:pPr>
        <w:spacing w:after="0" w:line="276" w:lineRule="auto"/>
      </w:pPr>
    </w:p>
    <w:p w14:paraId="57D839AF" w14:textId="0C6D93B6" w:rsidR="007E4FFF" w:rsidRDefault="007E4FFF" w:rsidP="007E4FFF">
      <w:pPr>
        <w:spacing w:after="0" w:line="276" w:lineRule="auto"/>
      </w:pPr>
      <w:r>
        <w:t>Write-only</w:t>
      </w:r>
    </w:p>
    <w:p w14:paraId="1D29DA79" w14:textId="77777777" w:rsidR="007E4FFF" w:rsidRDefault="007E4FFF" w:rsidP="004142D8">
      <w:pPr>
        <w:pStyle w:val="Coding"/>
      </w:pPr>
      <w:r>
        <w:t xml:space="preserve">    </w:t>
      </w:r>
      <w:proofErr w:type="gramStart"/>
      <w:r>
        <w:t>public string</w:t>
      </w:r>
      <w:proofErr w:type="gramEnd"/>
      <w:r>
        <w:t xml:space="preserve"> Password</w:t>
      </w:r>
    </w:p>
    <w:p w14:paraId="69AF1D03" w14:textId="77777777" w:rsidR="007E4FFF" w:rsidRDefault="007E4FFF" w:rsidP="004142D8">
      <w:pPr>
        <w:pStyle w:val="Coding"/>
      </w:pPr>
      <w:r>
        <w:t xml:space="preserve">    {</w:t>
      </w:r>
    </w:p>
    <w:p w14:paraId="7DF8D9BF" w14:textId="77777777" w:rsidR="007E4FFF" w:rsidRDefault="007E4FFF" w:rsidP="004142D8">
      <w:pPr>
        <w:pStyle w:val="Coding"/>
      </w:pPr>
      <w:r>
        <w:t xml:space="preserve">        private get;</w:t>
      </w:r>
    </w:p>
    <w:p w14:paraId="4EC67689" w14:textId="77777777" w:rsidR="007E4FFF" w:rsidRDefault="007E4FFF" w:rsidP="004142D8">
      <w:pPr>
        <w:pStyle w:val="Coding"/>
      </w:pPr>
      <w:r>
        <w:t xml:space="preserve">        set;</w:t>
      </w:r>
    </w:p>
    <w:p w14:paraId="2EBE533E" w14:textId="77777777" w:rsidR="007E4FFF" w:rsidRDefault="007E4FFF" w:rsidP="004142D8">
      <w:pPr>
        <w:pStyle w:val="Coding"/>
      </w:pPr>
      <w:r>
        <w:t xml:space="preserve">    }</w:t>
      </w:r>
    </w:p>
    <w:p w14:paraId="7F446EC5" w14:textId="77777777" w:rsidR="007E4FFF" w:rsidRDefault="007E4FFF" w:rsidP="007E4FFF">
      <w:pPr>
        <w:spacing w:after="0" w:line="276" w:lineRule="auto"/>
      </w:pPr>
    </w:p>
    <w:p w14:paraId="4AE3E1FD" w14:textId="635200AA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WHEN TO USE PROPERTIES</w:t>
      </w:r>
    </w:p>
    <w:p w14:paraId="6F80CCD1" w14:textId="5BF05EFC" w:rsidR="007E4FFF" w:rsidRDefault="007E4FFF" w:rsidP="007E4FFF">
      <w:pPr>
        <w:spacing w:after="0" w:line="276" w:lineRule="auto"/>
      </w:pPr>
      <w:r>
        <w:t>Use properties when:</w:t>
      </w:r>
    </w:p>
    <w:p w14:paraId="3B3E4EA9" w14:textId="1CC09186" w:rsidR="007E4FFF" w:rsidRDefault="007E4FFF">
      <w:pPr>
        <w:pStyle w:val="ListParagraph"/>
        <w:numPr>
          <w:ilvl w:val="0"/>
          <w:numId w:val="140"/>
        </w:numPr>
        <w:spacing w:after="0" w:line="276" w:lineRule="auto"/>
      </w:pPr>
      <w:r>
        <w:t>Exposing object data.</w:t>
      </w:r>
    </w:p>
    <w:p w14:paraId="605C700D" w14:textId="24ADBE92" w:rsidR="007E4FFF" w:rsidRDefault="007E4FFF">
      <w:pPr>
        <w:pStyle w:val="ListParagraph"/>
        <w:numPr>
          <w:ilvl w:val="0"/>
          <w:numId w:val="140"/>
        </w:numPr>
        <w:spacing w:after="0" w:line="276" w:lineRule="auto"/>
      </w:pPr>
      <w:r>
        <w:t>Validation may be required.</w:t>
      </w:r>
    </w:p>
    <w:p w14:paraId="55438793" w14:textId="3D994B06" w:rsidR="007E4FFF" w:rsidRDefault="007E4FFF">
      <w:pPr>
        <w:pStyle w:val="ListParagraph"/>
        <w:numPr>
          <w:ilvl w:val="0"/>
          <w:numId w:val="140"/>
        </w:numPr>
        <w:spacing w:after="0" w:line="276" w:lineRule="auto"/>
      </w:pPr>
      <w:r>
        <w:t>Future implementation may change.</w:t>
      </w:r>
    </w:p>
    <w:p w14:paraId="1AB4FEFA" w14:textId="37827991" w:rsidR="007E4FFF" w:rsidRDefault="007E4FFF">
      <w:pPr>
        <w:pStyle w:val="ListParagraph"/>
        <w:numPr>
          <w:ilvl w:val="0"/>
          <w:numId w:val="140"/>
        </w:numPr>
        <w:spacing w:after="0" w:line="276" w:lineRule="auto"/>
      </w:pPr>
      <w:r>
        <w:t>Public access to internal fields is needed.</w:t>
      </w:r>
    </w:p>
    <w:p w14:paraId="2CA677DE" w14:textId="77777777" w:rsidR="007E4FFF" w:rsidRDefault="007E4FFF" w:rsidP="007E4FFF">
      <w:pPr>
        <w:spacing w:after="0" w:line="276" w:lineRule="auto"/>
      </w:pPr>
    </w:p>
    <w:p w14:paraId="09513839" w14:textId="77777777" w:rsidR="007E4FFF" w:rsidRDefault="007E4FFF" w:rsidP="007E4FFF">
      <w:pPr>
        <w:spacing w:after="0" w:line="276" w:lineRule="auto"/>
      </w:pPr>
      <w:r>
        <w:t>Avoid exposing public fields unless there is a specific reason.</w:t>
      </w:r>
    </w:p>
    <w:p w14:paraId="78598903" w14:textId="77777777" w:rsidR="007E4FFF" w:rsidRDefault="007E4FFF" w:rsidP="007E4FFF">
      <w:pPr>
        <w:spacing w:after="0" w:line="276" w:lineRule="auto"/>
      </w:pPr>
    </w:p>
    <w:p w14:paraId="1DEA20EB" w14:textId="77777777" w:rsidR="007E4FFF" w:rsidRPr="004142D8" w:rsidRDefault="007E4FFF" w:rsidP="007E4FFF">
      <w:pPr>
        <w:spacing w:after="0" w:line="276" w:lineRule="auto"/>
        <w:rPr>
          <w:b/>
          <w:bCs/>
        </w:rPr>
      </w:pPr>
      <w:r w:rsidRPr="004142D8">
        <w:rPr>
          <w:b/>
          <w:bCs/>
        </w:rPr>
        <w:t>INTERVIEW NOTES</w:t>
      </w:r>
    </w:p>
    <w:p w14:paraId="39FD8F58" w14:textId="77777777" w:rsidR="007E4FFF" w:rsidRDefault="007E4FFF" w:rsidP="007E4FFF">
      <w:pPr>
        <w:spacing w:after="0" w:line="276" w:lineRule="auto"/>
      </w:pPr>
    </w:p>
    <w:p w14:paraId="4F70F0BE" w14:textId="45EF0BF8" w:rsidR="007E4FFF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>A property provides controlled access to data.</w:t>
      </w:r>
    </w:p>
    <w:p w14:paraId="3AD097B1" w14:textId="67F9A6DE" w:rsidR="007E4FFF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>Properties help implement encapsulation.</w:t>
      </w:r>
    </w:p>
    <w:p w14:paraId="6F584600" w14:textId="7B66CDE4" w:rsidR="007E4FFF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>Properties use get and set accessors.</w:t>
      </w:r>
    </w:p>
    <w:p w14:paraId="28827300" w14:textId="121755E1" w:rsidR="007E4FFF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>A property is not a variable—it represents getter and/or setter methods.</w:t>
      </w:r>
    </w:p>
    <w:p w14:paraId="2F828A5D" w14:textId="39FA2963" w:rsidR="007E4FFF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 xml:space="preserve">Auto-implemented properties are the </w:t>
      </w:r>
      <w:proofErr w:type="gramStart"/>
      <w:r>
        <w:t>most commonly used</w:t>
      </w:r>
      <w:proofErr w:type="gramEnd"/>
      <w:r>
        <w:t xml:space="preserve"> type of property.</w:t>
      </w:r>
    </w:p>
    <w:p w14:paraId="4AB0FDBB" w14:textId="707B9EDB" w:rsidR="00033953" w:rsidRDefault="007E4FFF" w:rsidP="004142D8">
      <w:pPr>
        <w:pStyle w:val="ListParagraph"/>
        <w:numPr>
          <w:ilvl w:val="0"/>
          <w:numId w:val="137"/>
        </w:numPr>
        <w:spacing w:after="0" w:line="276" w:lineRule="auto"/>
      </w:pPr>
      <w:r>
        <w:t>Public properties with private backing fields are a common design pattern in</w:t>
      </w:r>
      <w:r w:rsidR="004142D8">
        <w:t xml:space="preserve"> </w:t>
      </w:r>
      <w:r>
        <w:t>enterprise applications.</w:t>
      </w:r>
    </w:p>
    <w:p w14:paraId="6293BC86" w14:textId="77777777" w:rsidR="007E4FFF" w:rsidRDefault="007E4FFF" w:rsidP="007E4FFF">
      <w:pPr>
        <w:spacing w:after="0" w:line="276" w:lineRule="auto"/>
      </w:pPr>
    </w:p>
    <w:p w14:paraId="19A53EE8" w14:textId="77777777" w:rsidR="007E4FFF" w:rsidRDefault="007E4FFF" w:rsidP="007E4FFF">
      <w:pPr>
        <w:spacing w:after="0" w:line="276" w:lineRule="auto"/>
      </w:pPr>
    </w:p>
    <w:p w14:paraId="31861B13" w14:textId="052E5D28" w:rsidR="007E4FFF" w:rsidRDefault="007E4FFF" w:rsidP="00507DE0">
      <w:pPr>
        <w:pStyle w:val="Heading2"/>
      </w:pPr>
      <w:r>
        <w:t>5.2 Fields vs Properties - H</w:t>
      </w:r>
    </w:p>
    <w:p w14:paraId="00C972A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FIELD:</w:t>
      </w:r>
    </w:p>
    <w:p w14:paraId="4B4161B0" w14:textId="3522151E" w:rsidR="007E4FFF" w:rsidRDefault="007E4FFF">
      <w:pPr>
        <w:pStyle w:val="ListParagraph"/>
        <w:numPr>
          <w:ilvl w:val="0"/>
          <w:numId w:val="143"/>
        </w:numPr>
        <w:spacing w:after="0" w:line="276" w:lineRule="auto"/>
      </w:pPr>
      <w:r>
        <w:t xml:space="preserve">A field is a variable declared directly inside a class or </w:t>
      </w:r>
      <w:proofErr w:type="gramStart"/>
      <w:r>
        <w:t>struct</w:t>
      </w:r>
      <w:proofErr w:type="gramEnd"/>
      <w:r>
        <w:t>.</w:t>
      </w:r>
    </w:p>
    <w:p w14:paraId="264D8D09" w14:textId="15BA9F5F" w:rsidR="007E4FFF" w:rsidRDefault="007E4FFF">
      <w:pPr>
        <w:pStyle w:val="ListParagraph"/>
        <w:numPr>
          <w:ilvl w:val="0"/>
          <w:numId w:val="143"/>
        </w:numPr>
        <w:spacing w:after="0" w:line="276" w:lineRule="auto"/>
      </w:pPr>
      <w:r>
        <w:lastRenderedPageBreak/>
        <w:t>It stores the actual data of an object.</w:t>
      </w:r>
    </w:p>
    <w:p w14:paraId="08284706" w14:textId="54EE0D07" w:rsidR="007E4FFF" w:rsidRDefault="007E4FFF">
      <w:pPr>
        <w:pStyle w:val="ListParagraph"/>
        <w:numPr>
          <w:ilvl w:val="0"/>
          <w:numId w:val="143"/>
        </w:numPr>
        <w:spacing w:after="0" w:line="276" w:lineRule="auto"/>
      </w:pPr>
      <w:r>
        <w:t>Fields typically represent the internal state of an object.</w:t>
      </w:r>
    </w:p>
    <w:p w14:paraId="0C395FDD" w14:textId="77777777" w:rsidR="007E4FFF" w:rsidRDefault="007E4FFF" w:rsidP="007E4FFF">
      <w:pPr>
        <w:spacing w:after="0" w:line="276" w:lineRule="auto"/>
      </w:pPr>
    </w:p>
    <w:p w14:paraId="101F5AF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PROPERTY:</w:t>
      </w:r>
    </w:p>
    <w:p w14:paraId="1DF223C8" w14:textId="77777777" w:rsidR="007E4FFF" w:rsidRDefault="007E4FFF" w:rsidP="007E4FFF">
      <w:pPr>
        <w:spacing w:after="0" w:line="276" w:lineRule="auto"/>
      </w:pPr>
      <w:r>
        <w:t xml:space="preserve">  - A property is a class member that provides controlled access to a field.</w:t>
      </w:r>
    </w:p>
    <w:p w14:paraId="6D5365E7" w14:textId="77777777" w:rsidR="007E4FFF" w:rsidRDefault="007E4FFF" w:rsidP="007E4FFF">
      <w:pPr>
        <w:spacing w:after="0" w:line="276" w:lineRule="auto"/>
      </w:pPr>
      <w:r>
        <w:t xml:space="preserve">  - It allows data to be read, written, or validated through get and set</w:t>
      </w:r>
    </w:p>
    <w:p w14:paraId="33793C3D" w14:textId="77777777" w:rsidR="007E4FFF" w:rsidRDefault="007E4FFF" w:rsidP="007E4FFF">
      <w:pPr>
        <w:spacing w:after="0" w:line="276" w:lineRule="auto"/>
      </w:pPr>
      <w:r>
        <w:t xml:space="preserve">    accessors.</w:t>
      </w:r>
    </w:p>
    <w:p w14:paraId="4D08CA99" w14:textId="77777777" w:rsidR="007E4FFF" w:rsidRDefault="007E4FFF" w:rsidP="007E4FFF">
      <w:pPr>
        <w:spacing w:after="0" w:line="276" w:lineRule="auto"/>
      </w:pPr>
      <w:r>
        <w:t xml:space="preserve">  - Properties help implement encapsulation by hiding the internal</w:t>
      </w:r>
    </w:p>
    <w:p w14:paraId="655132A3" w14:textId="77777777" w:rsidR="007E4FFF" w:rsidRDefault="007E4FFF" w:rsidP="007E4FFF">
      <w:pPr>
        <w:spacing w:after="0" w:line="276" w:lineRule="auto"/>
      </w:pPr>
      <w:r>
        <w:t xml:space="preserve">    representation of data.</w:t>
      </w:r>
    </w:p>
    <w:p w14:paraId="771075FF" w14:textId="77777777" w:rsidR="007E4FFF" w:rsidRDefault="007E4FFF" w:rsidP="007E4FFF">
      <w:pPr>
        <w:spacing w:after="0" w:line="276" w:lineRule="auto"/>
      </w:pPr>
    </w:p>
    <w:p w14:paraId="4D8BAF3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2CDF3A7" w14:textId="77777777" w:rsidR="007E4FFF" w:rsidRDefault="007E4FFF" w:rsidP="007E4FFF">
      <w:pPr>
        <w:spacing w:after="0" w:line="276" w:lineRule="auto"/>
      </w:pPr>
    </w:p>
    <w:p w14:paraId="32090E4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PROPERTIES INSTEAD OF PUBLIC FIELDS?</w:t>
      </w:r>
    </w:p>
    <w:p w14:paraId="2074C37C" w14:textId="77777777" w:rsidR="007E4FFF" w:rsidRDefault="007E4FFF" w:rsidP="007E4FFF">
      <w:pPr>
        <w:spacing w:after="0" w:line="276" w:lineRule="auto"/>
      </w:pPr>
    </w:p>
    <w:p w14:paraId="3A7C3DCB" w14:textId="77777777" w:rsidR="007E4FFF" w:rsidRDefault="007E4FFF" w:rsidP="007E4FFF">
      <w:pPr>
        <w:spacing w:after="0" w:line="276" w:lineRule="auto"/>
      </w:pPr>
      <w:r>
        <w:t>Public fields expose the internal data of a class directly.</w:t>
      </w:r>
    </w:p>
    <w:p w14:paraId="4B5B751A" w14:textId="77777777" w:rsidR="007E4FFF" w:rsidRDefault="007E4FFF" w:rsidP="007E4FFF">
      <w:pPr>
        <w:spacing w:after="0" w:line="276" w:lineRule="auto"/>
      </w:pPr>
    </w:p>
    <w:p w14:paraId="0EA856EA" w14:textId="77777777" w:rsidR="007E4FFF" w:rsidRDefault="007E4FFF" w:rsidP="007E4FFF">
      <w:pPr>
        <w:spacing w:after="0" w:line="276" w:lineRule="auto"/>
      </w:pPr>
      <w:r>
        <w:t>Properties provide an abstraction layer that allows you to:</w:t>
      </w:r>
    </w:p>
    <w:p w14:paraId="6B1B1B22" w14:textId="77777777" w:rsidR="007E4FFF" w:rsidRDefault="007E4FFF" w:rsidP="007E4FFF">
      <w:pPr>
        <w:spacing w:after="0" w:line="276" w:lineRule="auto"/>
      </w:pPr>
    </w:p>
    <w:p w14:paraId="09ECD62D" w14:textId="77777777" w:rsidR="007E4FFF" w:rsidRDefault="007E4FFF" w:rsidP="007E4FFF">
      <w:pPr>
        <w:spacing w:after="0" w:line="276" w:lineRule="auto"/>
      </w:pPr>
      <w:r>
        <w:t>• Validate data before storing it.</w:t>
      </w:r>
    </w:p>
    <w:p w14:paraId="5DE12256" w14:textId="77777777" w:rsidR="007E4FFF" w:rsidRDefault="007E4FFF" w:rsidP="007E4FFF">
      <w:pPr>
        <w:spacing w:after="0" w:line="276" w:lineRule="auto"/>
      </w:pPr>
      <w:r>
        <w:t>• Restrict read or write access.</w:t>
      </w:r>
    </w:p>
    <w:p w14:paraId="20EF1A9B" w14:textId="77777777" w:rsidR="007E4FFF" w:rsidRDefault="007E4FFF" w:rsidP="007E4FFF">
      <w:pPr>
        <w:spacing w:after="0" w:line="276" w:lineRule="auto"/>
      </w:pPr>
      <w:r>
        <w:t>• Change the internal implementation without affecting consumers.</w:t>
      </w:r>
    </w:p>
    <w:p w14:paraId="0FDC6C3A" w14:textId="77777777" w:rsidR="007E4FFF" w:rsidRDefault="007E4FFF" w:rsidP="007E4FFF">
      <w:pPr>
        <w:spacing w:after="0" w:line="276" w:lineRule="auto"/>
      </w:pPr>
      <w:r>
        <w:t xml:space="preserve">• Add business logic without changing </w:t>
      </w:r>
      <w:proofErr w:type="gramStart"/>
      <w:r>
        <w:t>the public</w:t>
      </w:r>
      <w:proofErr w:type="gramEnd"/>
      <w:r>
        <w:t xml:space="preserve"> API.</w:t>
      </w:r>
    </w:p>
    <w:p w14:paraId="16309E3A" w14:textId="77777777" w:rsidR="007E4FFF" w:rsidRDefault="007E4FFF" w:rsidP="007E4FFF">
      <w:pPr>
        <w:spacing w:after="0" w:line="276" w:lineRule="auto"/>
      </w:pPr>
    </w:p>
    <w:p w14:paraId="6232D08A" w14:textId="77777777" w:rsidR="007E4FFF" w:rsidRDefault="007E4FFF" w:rsidP="007E4FFF">
      <w:pPr>
        <w:spacing w:after="0" w:line="276" w:lineRule="auto"/>
      </w:pPr>
      <w:r>
        <w:t xml:space="preserve">For these reasons, public </w:t>
      </w:r>
      <w:proofErr w:type="gramStart"/>
      <w:r>
        <w:t>properties are</w:t>
      </w:r>
      <w:proofErr w:type="gramEnd"/>
      <w:r>
        <w:t xml:space="preserve"> generally preferred over public fields.</w:t>
      </w:r>
    </w:p>
    <w:p w14:paraId="5277242F" w14:textId="77777777" w:rsidR="007E4FFF" w:rsidRDefault="007E4FFF" w:rsidP="007E4FFF">
      <w:pPr>
        <w:spacing w:after="0" w:line="276" w:lineRule="auto"/>
      </w:pPr>
    </w:p>
    <w:p w14:paraId="3FB4080D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8A5A08D" w14:textId="77777777" w:rsidR="007E4FFF" w:rsidRDefault="007E4FFF" w:rsidP="007E4FFF">
      <w:pPr>
        <w:spacing w:after="0" w:line="276" w:lineRule="auto"/>
      </w:pPr>
    </w:p>
    <w:p w14:paraId="050D4C85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FIELD EXAMPLE</w:t>
      </w:r>
    </w:p>
    <w:p w14:paraId="6A3D3134" w14:textId="77777777" w:rsidR="007E4FFF" w:rsidRDefault="007E4FFF" w:rsidP="007E4FFF">
      <w:pPr>
        <w:spacing w:after="0" w:line="276" w:lineRule="auto"/>
      </w:pPr>
    </w:p>
    <w:p w14:paraId="48957C25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29C872A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9E26681" w14:textId="77777777" w:rsidR="007E4FFF" w:rsidRDefault="007E4FFF" w:rsidP="007E4FFF">
      <w:pPr>
        <w:spacing w:after="0" w:line="276" w:lineRule="auto"/>
      </w:pPr>
      <w:r>
        <w:t xml:space="preserve">        public string Name;</w:t>
      </w:r>
    </w:p>
    <w:p w14:paraId="4D831870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94D55A8" w14:textId="77777777" w:rsidR="007E4FFF" w:rsidRDefault="007E4FFF" w:rsidP="007E4FFF">
      <w:pPr>
        <w:spacing w:after="0" w:line="276" w:lineRule="auto"/>
      </w:pPr>
    </w:p>
    <w:p w14:paraId="66DBE71E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1D3E68FB" w14:textId="77777777" w:rsidR="007E4FFF" w:rsidRDefault="007E4FFF" w:rsidP="007E4FFF">
      <w:pPr>
        <w:spacing w:after="0" w:line="276" w:lineRule="auto"/>
      </w:pPr>
    </w:p>
    <w:p w14:paraId="7E4E1B0E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employee.Name</w:t>
      </w:r>
      <w:proofErr w:type="spellEnd"/>
      <w:r>
        <w:t xml:space="preserve"> = "Ash";</w:t>
      </w:r>
    </w:p>
    <w:p w14:paraId="1570D8EE" w14:textId="77777777" w:rsidR="007E4FFF" w:rsidRDefault="007E4FFF" w:rsidP="007E4FFF">
      <w:pPr>
        <w:spacing w:after="0" w:line="276" w:lineRule="auto"/>
      </w:pPr>
    </w:p>
    <w:p w14:paraId="253EEB38" w14:textId="77777777" w:rsidR="007E4FFF" w:rsidRDefault="007E4FFF" w:rsidP="007E4FFF">
      <w:pPr>
        <w:spacing w:after="0" w:line="276" w:lineRule="auto"/>
      </w:pPr>
      <w:r>
        <w:t>The field is directly accessible from outside the class.</w:t>
      </w:r>
    </w:p>
    <w:p w14:paraId="79D28521" w14:textId="77777777" w:rsidR="007E4FFF" w:rsidRDefault="007E4FFF" w:rsidP="007E4FFF">
      <w:pPr>
        <w:spacing w:after="0" w:line="276" w:lineRule="auto"/>
      </w:pPr>
    </w:p>
    <w:p w14:paraId="1C4A2F43" w14:textId="77777777" w:rsidR="007E4FFF" w:rsidRDefault="007E4FFF" w:rsidP="007E4FFF">
      <w:pPr>
        <w:spacing w:after="0" w:line="276" w:lineRule="auto"/>
      </w:pPr>
      <w:r>
        <w:t>No validation or control is possible.</w:t>
      </w:r>
    </w:p>
    <w:p w14:paraId="6503E2F2" w14:textId="77777777" w:rsidR="007E4FFF" w:rsidRDefault="007E4FFF" w:rsidP="007E4FFF">
      <w:pPr>
        <w:spacing w:after="0" w:line="276" w:lineRule="auto"/>
      </w:pPr>
    </w:p>
    <w:p w14:paraId="6126544D" w14:textId="77777777" w:rsidR="007E4FFF" w:rsidRDefault="007E4FFF" w:rsidP="007E4FF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167CE784" w14:textId="77777777" w:rsidR="007E4FFF" w:rsidRDefault="007E4FFF" w:rsidP="007E4FFF">
      <w:pPr>
        <w:spacing w:after="0" w:line="276" w:lineRule="auto"/>
      </w:pPr>
    </w:p>
    <w:p w14:paraId="50CA68C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 EXAMPLE</w:t>
      </w:r>
    </w:p>
    <w:p w14:paraId="002177A1" w14:textId="77777777" w:rsidR="007E4FFF" w:rsidRDefault="007E4FFF" w:rsidP="007E4FFF">
      <w:pPr>
        <w:spacing w:after="0" w:line="276" w:lineRule="auto"/>
      </w:pPr>
    </w:p>
    <w:p w14:paraId="1EF701D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050EE20A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27025354" w14:textId="77777777" w:rsidR="007E4FFF" w:rsidRDefault="007E4FFF" w:rsidP="007E4FFF">
      <w:pPr>
        <w:spacing w:after="0" w:line="276" w:lineRule="auto"/>
      </w:pPr>
      <w:r>
        <w:t xml:space="preserve">        private string _name = </w:t>
      </w:r>
      <w:proofErr w:type="spellStart"/>
      <w:r>
        <w:t>string.Empty</w:t>
      </w:r>
      <w:proofErr w:type="spellEnd"/>
      <w:r>
        <w:t>;</w:t>
      </w:r>
    </w:p>
    <w:p w14:paraId="1F43921D" w14:textId="77777777" w:rsidR="007E4FFF" w:rsidRDefault="007E4FFF" w:rsidP="007E4FFF">
      <w:pPr>
        <w:spacing w:after="0" w:line="276" w:lineRule="auto"/>
      </w:pPr>
    </w:p>
    <w:p w14:paraId="7E4918C8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55489DFA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DE15A42" w14:textId="77777777" w:rsidR="007E4FFF" w:rsidRDefault="007E4FFF" w:rsidP="007E4FFF">
      <w:pPr>
        <w:spacing w:after="0" w:line="276" w:lineRule="auto"/>
      </w:pPr>
      <w:r>
        <w:t xml:space="preserve">            get =&gt; _name;</w:t>
      </w:r>
    </w:p>
    <w:p w14:paraId="29507909" w14:textId="77777777" w:rsidR="007E4FFF" w:rsidRDefault="007E4FFF" w:rsidP="007E4FFF">
      <w:pPr>
        <w:spacing w:after="0" w:line="276" w:lineRule="auto"/>
      </w:pPr>
    </w:p>
    <w:p w14:paraId="0F4006B2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264D8586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07083BA0" w14:textId="77777777" w:rsidR="007E4FFF" w:rsidRDefault="007E4FFF" w:rsidP="007E4FFF">
      <w:pPr>
        <w:spacing w:after="0" w:line="276" w:lineRule="auto"/>
      </w:pPr>
      <w:r>
        <w:t xml:space="preserve">                if (</w:t>
      </w:r>
      <w:proofErr w:type="spellStart"/>
      <w:r>
        <w:t>string.IsNullOrWhiteSpace</w:t>
      </w:r>
      <w:proofErr w:type="spellEnd"/>
      <w:r>
        <w:t>(value))</w:t>
      </w:r>
    </w:p>
    <w:p w14:paraId="61E429B6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ArgumentException</w:t>
      </w:r>
      <w:proofErr w:type="spellEnd"/>
      <w:r>
        <w:t>("Name cannot be empty.");</w:t>
      </w:r>
    </w:p>
    <w:p w14:paraId="09211AFD" w14:textId="77777777" w:rsidR="007E4FFF" w:rsidRDefault="007E4FFF" w:rsidP="007E4FFF">
      <w:pPr>
        <w:spacing w:after="0" w:line="276" w:lineRule="auto"/>
      </w:pPr>
    </w:p>
    <w:p w14:paraId="561516A7" w14:textId="77777777" w:rsidR="007E4FFF" w:rsidRDefault="007E4FFF" w:rsidP="007E4FFF">
      <w:pPr>
        <w:spacing w:after="0" w:line="276" w:lineRule="auto"/>
      </w:pPr>
      <w:r>
        <w:t xml:space="preserve">                _name = </w:t>
      </w:r>
      <w:proofErr w:type="spellStart"/>
      <w:r>
        <w:t>value.Trim</w:t>
      </w:r>
      <w:proofErr w:type="spellEnd"/>
      <w:r>
        <w:t>();</w:t>
      </w:r>
    </w:p>
    <w:p w14:paraId="0212EE19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2B44D800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0B1F4435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49886551" w14:textId="77777777" w:rsidR="007E4FFF" w:rsidRDefault="007E4FFF" w:rsidP="007E4FFF">
      <w:pPr>
        <w:spacing w:after="0" w:line="276" w:lineRule="auto"/>
      </w:pPr>
    </w:p>
    <w:p w14:paraId="10A3B9E2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741EC454" w14:textId="77777777" w:rsidR="007E4FFF" w:rsidRDefault="007E4FFF" w:rsidP="007E4FFF">
      <w:pPr>
        <w:spacing w:after="0" w:line="276" w:lineRule="auto"/>
      </w:pPr>
    </w:p>
    <w:p w14:paraId="5B5EB151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employee.Name</w:t>
      </w:r>
      <w:proofErr w:type="spellEnd"/>
      <w:r>
        <w:t xml:space="preserve"> = "Ash";</w:t>
      </w:r>
    </w:p>
    <w:p w14:paraId="5AC5525B" w14:textId="77777777" w:rsidR="007E4FFF" w:rsidRDefault="007E4FFF" w:rsidP="007E4FFF">
      <w:pPr>
        <w:spacing w:after="0" w:line="276" w:lineRule="auto"/>
      </w:pPr>
    </w:p>
    <w:p w14:paraId="5EF55668" w14:textId="77777777" w:rsidR="007E4FFF" w:rsidRDefault="007E4FFF" w:rsidP="007E4FFF">
      <w:pPr>
        <w:spacing w:after="0" w:line="276" w:lineRule="auto"/>
      </w:pPr>
      <w:r>
        <w:t>The property validates the value before storing it.</w:t>
      </w:r>
    </w:p>
    <w:p w14:paraId="0500BC76" w14:textId="77777777" w:rsidR="007E4FFF" w:rsidRDefault="007E4FFF" w:rsidP="007E4FFF">
      <w:pPr>
        <w:spacing w:after="0" w:line="276" w:lineRule="auto"/>
      </w:pPr>
    </w:p>
    <w:p w14:paraId="084AA4D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2A22811" w14:textId="77777777" w:rsidR="007E4FFF" w:rsidRDefault="007E4FFF" w:rsidP="007E4FFF">
      <w:pPr>
        <w:spacing w:after="0" w:line="276" w:lineRule="auto"/>
      </w:pPr>
    </w:p>
    <w:p w14:paraId="11E7DFDB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FIELD vs PROPERTY</w:t>
      </w:r>
    </w:p>
    <w:p w14:paraId="07839992" w14:textId="77777777" w:rsidR="007E4FFF" w:rsidRDefault="007E4FFF" w:rsidP="007E4FFF">
      <w:pPr>
        <w:spacing w:after="0" w:line="276" w:lineRule="auto"/>
      </w:pPr>
    </w:p>
    <w:p w14:paraId="5EA734AD" w14:textId="77777777" w:rsidR="007E4FFF" w:rsidRDefault="007E4FFF" w:rsidP="007E4FFF">
      <w:pPr>
        <w:spacing w:after="0" w:line="276" w:lineRule="auto"/>
      </w:pPr>
      <w:r>
        <w:t>| Aspect                    | Field                                  | Property                              |</w:t>
      </w:r>
    </w:p>
    <w:p w14:paraId="4F9CCB5B" w14:textId="77777777" w:rsidR="007E4FFF" w:rsidRDefault="007E4FFF" w:rsidP="007E4FFF">
      <w:pPr>
        <w:spacing w:after="0" w:line="276" w:lineRule="auto"/>
      </w:pPr>
      <w:r>
        <w:t>|---------------------------|-----------------------------------------|---------------------------------------|</w:t>
      </w:r>
    </w:p>
    <w:p w14:paraId="4D323B39" w14:textId="77777777" w:rsidR="007E4FFF" w:rsidRDefault="007E4FFF" w:rsidP="007E4FFF">
      <w:pPr>
        <w:spacing w:after="0" w:line="276" w:lineRule="auto"/>
      </w:pPr>
      <w:r>
        <w:t>| Purpose                   | Stores object data                      | Controls access to data               |</w:t>
      </w:r>
    </w:p>
    <w:p w14:paraId="1B16D965" w14:textId="77777777" w:rsidR="007E4FFF" w:rsidRDefault="007E4FFF" w:rsidP="007E4FFF">
      <w:pPr>
        <w:spacing w:after="0" w:line="276" w:lineRule="auto"/>
      </w:pPr>
      <w:r>
        <w:t>| Encapsulation             | No                                      | Yes                                   |</w:t>
      </w:r>
    </w:p>
    <w:p w14:paraId="569EA971" w14:textId="77777777" w:rsidR="007E4FFF" w:rsidRDefault="007E4FFF" w:rsidP="007E4FFF">
      <w:pPr>
        <w:spacing w:after="0" w:line="276" w:lineRule="auto"/>
      </w:pPr>
      <w:r>
        <w:t>| Validation                | Not supported                           | Supported                             |</w:t>
      </w:r>
    </w:p>
    <w:p w14:paraId="1FD74545" w14:textId="77777777" w:rsidR="007E4FFF" w:rsidRDefault="007E4FFF" w:rsidP="007E4FFF">
      <w:pPr>
        <w:spacing w:after="0" w:line="276" w:lineRule="auto"/>
      </w:pPr>
      <w:r>
        <w:t>| Access                    | Direct                                  | Through get/set accessors             |</w:t>
      </w:r>
    </w:p>
    <w:p w14:paraId="20892D27" w14:textId="77777777" w:rsidR="007E4FFF" w:rsidRDefault="007E4FFF" w:rsidP="007E4FFF">
      <w:pPr>
        <w:spacing w:after="0" w:line="276" w:lineRule="auto"/>
      </w:pPr>
      <w:r>
        <w:t>| Business Logic            | Cannot be added                         | Can be added                          |</w:t>
      </w:r>
    </w:p>
    <w:p w14:paraId="4995F6C7" w14:textId="77777777" w:rsidR="007E4FFF" w:rsidRDefault="007E4FFF" w:rsidP="007E4FFF">
      <w:pPr>
        <w:spacing w:after="0" w:line="276" w:lineRule="auto"/>
      </w:pPr>
      <w:r>
        <w:t>| Read-only / Write-only    | Not supported                           | Supported                             |</w:t>
      </w:r>
    </w:p>
    <w:p w14:paraId="19290052" w14:textId="77777777" w:rsidR="007E4FFF" w:rsidRDefault="007E4FFF" w:rsidP="007E4FFF">
      <w:pPr>
        <w:spacing w:after="0" w:line="276" w:lineRule="auto"/>
      </w:pPr>
      <w:r>
        <w:t>| Recommended for Public API| No                                      | Yes                                   |</w:t>
      </w:r>
    </w:p>
    <w:p w14:paraId="54FDFCF7" w14:textId="77777777" w:rsidR="007E4FFF" w:rsidRDefault="007E4FFF" w:rsidP="007E4FFF">
      <w:pPr>
        <w:spacing w:after="0" w:line="276" w:lineRule="auto"/>
      </w:pPr>
    </w:p>
    <w:p w14:paraId="2EDE6BE5" w14:textId="77777777" w:rsidR="007E4FFF" w:rsidRDefault="007E4FFF" w:rsidP="007E4FF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25DDF3B4" w14:textId="77777777" w:rsidR="007E4FFF" w:rsidRDefault="007E4FFF" w:rsidP="007E4FFF">
      <w:pPr>
        <w:spacing w:after="0" w:line="276" w:lineRule="auto"/>
      </w:pPr>
    </w:p>
    <w:p w14:paraId="4EDB0D1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FIELDS</w:t>
      </w:r>
    </w:p>
    <w:p w14:paraId="449311BD" w14:textId="77777777" w:rsidR="007E4FFF" w:rsidRDefault="007E4FFF" w:rsidP="007E4FFF">
      <w:pPr>
        <w:spacing w:after="0" w:line="276" w:lineRule="auto"/>
      </w:pPr>
    </w:p>
    <w:p w14:paraId="591C5155" w14:textId="77777777" w:rsidR="007E4FFF" w:rsidRDefault="007E4FFF" w:rsidP="007E4FFF">
      <w:pPr>
        <w:spacing w:after="0" w:line="276" w:lineRule="auto"/>
      </w:pPr>
      <w:r>
        <w:t>Use fields when:</w:t>
      </w:r>
    </w:p>
    <w:p w14:paraId="2E690345" w14:textId="77777777" w:rsidR="007E4FFF" w:rsidRDefault="007E4FFF" w:rsidP="007E4FFF">
      <w:pPr>
        <w:spacing w:after="0" w:line="276" w:lineRule="auto"/>
      </w:pPr>
    </w:p>
    <w:p w14:paraId="0DAF3C4C" w14:textId="77777777" w:rsidR="007E4FFF" w:rsidRDefault="007E4FFF" w:rsidP="007E4FFF">
      <w:pPr>
        <w:spacing w:after="0" w:line="276" w:lineRule="auto"/>
      </w:pPr>
      <w:r>
        <w:t>• Storing internal implementation details.</w:t>
      </w:r>
    </w:p>
    <w:p w14:paraId="16A8D500" w14:textId="77777777" w:rsidR="007E4FFF" w:rsidRDefault="007E4FFF" w:rsidP="007E4FFF">
      <w:pPr>
        <w:spacing w:after="0" w:line="276" w:lineRule="auto"/>
      </w:pPr>
      <w:r>
        <w:t>• The data should not be exposed directly.</w:t>
      </w:r>
    </w:p>
    <w:p w14:paraId="66002CFA" w14:textId="77777777" w:rsidR="007E4FFF" w:rsidRDefault="007E4FFF" w:rsidP="007E4FFF">
      <w:pPr>
        <w:spacing w:after="0" w:line="276" w:lineRule="auto"/>
      </w:pPr>
      <w:r>
        <w:t>• Implementing backing fields for properties.</w:t>
      </w:r>
    </w:p>
    <w:p w14:paraId="2FCA53B4" w14:textId="77777777" w:rsidR="007E4FFF" w:rsidRDefault="007E4FFF" w:rsidP="007E4FFF">
      <w:pPr>
        <w:spacing w:after="0" w:line="276" w:lineRule="auto"/>
      </w:pPr>
      <w:r>
        <w:t xml:space="preserve">• Declaring constants or </w:t>
      </w:r>
      <w:proofErr w:type="spellStart"/>
      <w:r>
        <w:t>readonly</w:t>
      </w:r>
      <w:proofErr w:type="spellEnd"/>
      <w:r>
        <w:t xml:space="preserve"> members.</w:t>
      </w:r>
    </w:p>
    <w:p w14:paraId="7FF9F4E8" w14:textId="77777777" w:rsidR="007E4FFF" w:rsidRDefault="007E4FFF" w:rsidP="007E4FFF">
      <w:pPr>
        <w:spacing w:after="0" w:line="276" w:lineRule="auto"/>
      </w:pPr>
    </w:p>
    <w:p w14:paraId="3335644A" w14:textId="77777777" w:rsidR="007E4FFF" w:rsidRDefault="007E4FFF" w:rsidP="007E4FFF">
      <w:pPr>
        <w:spacing w:after="0" w:line="276" w:lineRule="auto"/>
      </w:pPr>
      <w:r>
        <w:t>Example:</w:t>
      </w:r>
    </w:p>
    <w:p w14:paraId="2255360A" w14:textId="77777777" w:rsidR="007E4FFF" w:rsidRDefault="007E4FFF" w:rsidP="007E4FFF">
      <w:pPr>
        <w:spacing w:after="0" w:line="276" w:lineRule="auto"/>
      </w:pPr>
    </w:p>
    <w:p w14:paraId="3A06D83A" w14:textId="77777777" w:rsidR="007E4FFF" w:rsidRDefault="007E4FFF" w:rsidP="007E4FFF">
      <w:pPr>
        <w:spacing w:after="0" w:line="276" w:lineRule="auto"/>
      </w:pPr>
      <w:r>
        <w:t xml:space="preserve">    private decimal _salary;</w:t>
      </w:r>
    </w:p>
    <w:p w14:paraId="33A2048F" w14:textId="77777777" w:rsidR="007E4FFF" w:rsidRDefault="007E4FFF" w:rsidP="007E4FFF">
      <w:pPr>
        <w:spacing w:after="0" w:line="276" w:lineRule="auto"/>
      </w:pPr>
    </w:p>
    <w:p w14:paraId="6995B37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F12F469" w14:textId="77777777" w:rsidR="007E4FFF" w:rsidRDefault="007E4FFF" w:rsidP="007E4FFF">
      <w:pPr>
        <w:spacing w:after="0" w:line="276" w:lineRule="auto"/>
      </w:pPr>
    </w:p>
    <w:p w14:paraId="0537369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PROPERTIES</w:t>
      </w:r>
    </w:p>
    <w:p w14:paraId="3236F00A" w14:textId="77777777" w:rsidR="007E4FFF" w:rsidRDefault="007E4FFF" w:rsidP="007E4FFF">
      <w:pPr>
        <w:spacing w:after="0" w:line="276" w:lineRule="auto"/>
      </w:pPr>
    </w:p>
    <w:p w14:paraId="00A382A8" w14:textId="77777777" w:rsidR="007E4FFF" w:rsidRDefault="007E4FFF" w:rsidP="007E4FFF">
      <w:pPr>
        <w:spacing w:after="0" w:line="276" w:lineRule="auto"/>
      </w:pPr>
      <w:r>
        <w:t>Use properties when:</w:t>
      </w:r>
    </w:p>
    <w:p w14:paraId="1BD82466" w14:textId="77777777" w:rsidR="007E4FFF" w:rsidRDefault="007E4FFF" w:rsidP="007E4FFF">
      <w:pPr>
        <w:spacing w:after="0" w:line="276" w:lineRule="auto"/>
      </w:pPr>
    </w:p>
    <w:p w14:paraId="4DF92DD4" w14:textId="77777777" w:rsidR="007E4FFF" w:rsidRDefault="007E4FFF" w:rsidP="007E4FFF">
      <w:pPr>
        <w:spacing w:after="0" w:line="276" w:lineRule="auto"/>
      </w:pPr>
      <w:r>
        <w:t>• Exposing data to other classes.</w:t>
      </w:r>
    </w:p>
    <w:p w14:paraId="6B5FFC03" w14:textId="77777777" w:rsidR="007E4FFF" w:rsidRDefault="007E4FFF" w:rsidP="007E4FFF">
      <w:pPr>
        <w:spacing w:after="0" w:line="276" w:lineRule="auto"/>
      </w:pPr>
      <w:r>
        <w:t>• Validation is required.</w:t>
      </w:r>
    </w:p>
    <w:p w14:paraId="5C53E717" w14:textId="77777777" w:rsidR="007E4FFF" w:rsidRDefault="007E4FFF" w:rsidP="007E4FFF">
      <w:pPr>
        <w:spacing w:after="0" w:line="276" w:lineRule="auto"/>
      </w:pPr>
      <w:r>
        <w:t>• Read-only or write-only access is needed.</w:t>
      </w:r>
    </w:p>
    <w:p w14:paraId="19D53BB1" w14:textId="77777777" w:rsidR="007E4FFF" w:rsidRDefault="007E4FFF" w:rsidP="007E4FFF">
      <w:pPr>
        <w:spacing w:after="0" w:line="276" w:lineRule="auto"/>
      </w:pPr>
      <w:r>
        <w:t>• The value may require additional logic in the future.</w:t>
      </w:r>
    </w:p>
    <w:p w14:paraId="245FC314" w14:textId="77777777" w:rsidR="007E4FFF" w:rsidRDefault="007E4FFF" w:rsidP="007E4FFF">
      <w:pPr>
        <w:spacing w:after="0" w:line="276" w:lineRule="auto"/>
      </w:pPr>
      <w:r>
        <w:t>• Designing public APIs.</w:t>
      </w:r>
    </w:p>
    <w:p w14:paraId="08CB9E93" w14:textId="77777777" w:rsidR="007E4FFF" w:rsidRDefault="007E4FFF" w:rsidP="007E4FFF">
      <w:pPr>
        <w:spacing w:after="0" w:line="276" w:lineRule="auto"/>
      </w:pPr>
    </w:p>
    <w:p w14:paraId="068F2BBF" w14:textId="77777777" w:rsidR="007E4FFF" w:rsidRDefault="007E4FFF" w:rsidP="007E4FFF">
      <w:pPr>
        <w:spacing w:after="0" w:line="276" w:lineRule="auto"/>
      </w:pPr>
      <w:r>
        <w:t>Example:</w:t>
      </w:r>
    </w:p>
    <w:p w14:paraId="3D8DF6A9" w14:textId="77777777" w:rsidR="007E4FFF" w:rsidRDefault="007E4FFF" w:rsidP="007E4FFF">
      <w:pPr>
        <w:spacing w:after="0" w:line="276" w:lineRule="auto"/>
      </w:pPr>
    </w:p>
    <w:p w14:paraId="0A3C74AF" w14:textId="77777777" w:rsidR="007E4FFF" w:rsidRDefault="007E4FFF" w:rsidP="007E4FFF">
      <w:pPr>
        <w:spacing w:after="0" w:line="276" w:lineRule="auto"/>
      </w:pPr>
      <w:r>
        <w:t xml:space="preserve">    public decimal Salary</w:t>
      </w:r>
    </w:p>
    <w:p w14:paraId="4C551565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722A9E4" w14:textId="77777777" w:rsidR="007E4FFF" w:rsidRDefault="007E4FFF" w:rsidP="007E4FFF">
      <w:pPr>
        <w:spacing w:after="0" w:line="276" w:lineRule="auto"/>
      </w:pPr>
      <w:r>
        <w:t xml:space="preserve">        get =&gt; _salary;</w:t>
      </w:r>
    </w:p>
    <w:p w14:paraId="07DC86BE" w14:textId="77777777" w:rsidR="007E4FFF" w:rsidRDefault="007E4FFF" w:rsidP="007E4FFF">
      <w:pPr>
        <w:spacing w:after="0" w:line="276" w:lineRule="auto"/>
      </w:pPr>
    </w:p>
    <w:p w14:paraId="3229E4B1" w14:textId="77777777" w:rsidR="007E4FFF" w:rsidRDefault="007E4FFF" w:rsidP="007E4FFF">
      <w:pPr>
        <w:spacing w:after="0" w:line="276" w:lineRule="auto"/>
      </w:pPr>
      <w:r>
        <w:t xml:space="preserve">        set</w:t>
      </w:r>
    </w:p>
    <w:p w14:paraId="0C372096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9E9DC81" w14:textId="77777777" w:rsidR="007E4FFF" w:rsidRDefault="007E4FFF" w:rsidP="007E4FFF">
      <w:pPr>
        <w:spacing w:after="0" w:line="276" w:lineRule="auto"/>
      </w:pPr>
      <w:r>
        <w:t xml:space="preserve">            if (value &lt; 0)</w:t>
      </w:r>
    </w:p>
    <w:p w14:paraId="5BBD1BAD" w14:textId="77777777" w:rsidR="007E4FFF" w:rsidRDefault="007E4FFF" w:rsidP="007E4FFF">
      <w:pPr>
        <w:spacing w:after="0" w:line="276" w:lineRule="auto"/>
      </w:pPr>
      <w:r>
        <w:t xml:space="preserve">                throw new </w:t>
      </w:r>
      <w:proofErr w:type="spellStart"/>
      <w:r>
        <w:t>ArgumentOutOfRangeException</w:t>
      </w:r>
      <w:proofErr w:type="spellEnd"/>
      <w:r>
        <w:t>(</w:t>
      </w:r>
      <w:proofErr w:type="spellStart"/>
      <w:r>
        <w:t>nameof</w:t>
      </w:r>
      <w:proofErr w:type="spellEnd"/>
      <w:r>
        <w:t>(value));</w:t>
      </w:r>
    </w:p>
    <w:p w14:paraId="00DB9B63" w14:textId="77777777" w:rsidR="007E4FFF" w:rsidRDefault="007E4FFF" w:rsidP="007E4FFF">
      <w:pPr>
        <w:spacing w:after="0" w:line="276" w:lineRule="auto"/>
      </w:pPr>
    </w:p>
    <w:p w14:paraId="03E4C8C9" w14:textId="77777777" w:rsidR="007E4FFF" w:rsidRDefault="007E4FFF" w:rsidP="007E4FFF">
      <w:pPr>
        <w:spacing w:after="0" w:line="276" w:lineRule="auto"/>
      </w:pPr>
      <w:r>
        <w:t xml:space="preserve">            _salary = value;</w:t>
      </w:r>
    </w:p>
    <w:p w14:paraId="7AF773C0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022082F3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44C519C" w14:textId="77777777" w:rsidR="007E4FFF" w:rsidRDefault="007E4FFF" w:rsidP="007E4FFF">
      <w:pPr>
        <w:spacing w:after="0" w:line="276" w:lineRule="auto"/>
      </w:pPr>
    </w:p>
    <w:p w14:paraId="6EE3A364" w14:textId="77777777" w:rsidR="007E4FFF" w:rsidRDefault="007E4FFF" w:rsidP="007E4FF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2E001C61" w14:textId="77777777" w:rsidR="007E4FFF" w:rsidRDefault="007E4FFF" w:rsidP="007E4FFF">
      <w:pPr>
        <w:spacing w:after="0" w:line="276" w:lineRule="auto"/>
      </w:pPr>
    </w:p>
    <w:p w14:paraId="554D823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BACKING FIELD</w:t>
      </w:r>
    </w:p>
    <w:p w14:paraId="19885A2F" w14:textId="77777777" w:rsidR="007E4FFF" w:rsidRDefault="007E4FFF" w:rsidP="007E4FFF">
      <w:pPr>
        <w:spacing w:after="0" w:line="276" w:lineRule="auto"/>
      </w:pPr>
    </w:p>
    <w:p w14:paraId="1EF88263" w14:textId="77777777" w:rsidR="007E4FFF" w:rsidRDefault="007E4FFF" w:rsidP="007E4FFF">
      <w:pPr>
        <w:spacing w:after="0" w:line="276" w:lineRule="auto"/>
      </w:pPr>
      <w:r>
        <w:t>A backing field is a private field used internally by a property to store data.</w:t>
      </w:r>
    </w:p>
    <w:p w14:paraId="3EAEC41E" w14:textId="77777777" w:rsidR="007E4FFF" w:rsidRDefault="007E4FFF" w:rsidP="007E4FFF">
      <w:pPr>
        <w:spacing w:after="0" w:line="276" w:lineRule="auto"/>
      </w:pPr>
    </w:p>
    <w:p w14:paraId="51A6768F" w14:textId="77777777" w:rsidR="007E4FFF" w:rsidRDefault="007E4FFF" w:rsidP="007E4FFF">
      <w:pPr>
        <w:spacing w:after="0" w:line="276" w:lineRule="auto"/>
      </w:pPr>
      <w:r>
        <w:t>Example:</w:t>
      </w:r>
    </w:p>
    <w:p w14:paraId="7A1F269C" w14:textId="77777777" w:rsidR="007E4FFF" w:rsidRDefault="007E4FFF" w:rsidP="007E4FFF">
      <w:pPr>
        <w:spacing w:after="0" w:line="276" w:lineRule="auto"/>
      </w:pPr>
    </w:p>
    <w:p w14:paraId="181926A3" w14:textId="77777777" w:rsidR="007E4FFF" w:rsidRDefault="007E4FFF" w:rsidP="007E4FFF">
      <w:pPr>
        <w:spacing w:after="0" w:line="276" w:lineRule="auto"/>
      </w:pPr>
      <w:r>
        <w:t xml:space="preserve">    private decimal _salary;</w:t>
      </w:r>
    </w:p>
    <w:p w14:paraId="17EBE75A" w14:textId="77777777" w:rsidR="007E4FFF" w:rsidRDefault="007E4FFF" w:rsidP="007E4FFF">
      <w:pPr>
        <w:spacing w:after="0" w:line="276" w:lineRule="auto"/>
      </w:pPr>
    </w:p>
    <w:p w14:paraId="50171AA5" w14:textId="77777777" w:rsidR="007E4FFF" w:rsidRDefault="007E4FFF" w:rsidP="007E4FFF">
      <w:pPr>
        <w:spacing w:after="0" w:line="276" w:lineRule="auto"/>
      </w:pPr>
      <w:r>
        <w:t xml:space="preserve">    public decimal Salary</w:t>
      </w:r>
    </w:p>
    <w:p w14:paraId="21661990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64EF792F" w14:textId="77777777" w:rsidR="007E4FFF" w:rsidRDefault="007E4FFF" w:rsidP="007E4FFF">
      <w:pPr>
        <w:spacing w:after="0" w:line="276" w:lineRule="auto"/>
      </w:pPr>
      <w:r>
        <w:t xml:space="preserve">        get =&gt; _salary;</w:t>
      </w:r>
    </w:p>
    <w:p w14:paraId="5208F20A" w14:textId="77777777" w:rsidR="007E4FFF" w:rsidRDefault="007E4FFF" w:rsidP="007E4FFF">
      <w:pPr>
        <w:spacing w:after="0" w:line="276" w:lineRule="auto"/>
      </w:pPr>
    </w:p>
    <w:p w14:paraId="3C3A4E0A" w14:textId="77777777" w:rsidR="007E4FFF" w:rsidRDefault="007E4FFF" w:rsidP="007E4FFF">
      <w:pPr>
        <w:spacing w:after="0" w:line="276" w:lineRule="auto"/>
      </w:pPr>
      <w:r>
        <w:t xml:space="preserve">        set =&gt; _salary = value;</w:t>
      </w:r>
    </w:p>
    <w:p w14:paraId="23D09865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4732E77" w14:textId="77777777" w:rsidR="007E4FFF" w:rsidRDefault="007E4FFF" w:rsidP="007E4FFF">
      <w:pPr>
        <w:spacing w:after="0" w:line="276" w:lineRule="auto"/>
      </w:pPr>
    </w:p>
    <w:p w14:paraId="21CA418E" w14:textId="77777777" w:rsidR="007E4FFF" w:rsidRDefault="007E4FFF" w:rsidP="007E4FFF">
      <w:pPr>
        <w:spacing w:after="0" w:line="276" w:lineRule="auto"/>
      </w:pPr>
      <w:r>
        <w:t>In modern C#, auto-implemented properties eliminate the need to explicitly</w:t>
      </w:r>
    </w:p>
    <w:p w14:paraId="6741B282" w14:textId="77777777" w:rsidR="007E4FFF" w:rsidRDefault="007E4FFF" w:rsidP="007E4FFF">
      <w:pPr>
        <w:spacing w:after="0" w:line="276" w:lineRule="auto"/>
      </w:pPr>
      <w:r>
        <w:t>declare a backing field when no custom logic is required.</w:t>
      </w:r>
    </w:p>
    <w:p w14:paraId="5E6A21D5" w14:textId="77777777" w:rsidR="007E4FFF" w:rsidRDefault="007E4FFF" w:rsidP="007E4FFF">
      <w:pPr>
        <w:spacing w:after="0" w:line="276" w:lineRule="auto"/>
      </w:pPr>
    </w:p>
    <w:p w14:paraId="28A0C4D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AAC4B7D" w14:textId="77777777" w:rsidR="007E4FFF" w:rsidRDefault="007E4FFF" w:rsidP="007E4FFF">
      <w:pPr>
        <w:spacing w:after="0" w:line="276" w:lineRule="auto"/>
      </w:pPr>
    </w:p>
    <w:p w14:paraId="7ED8DD03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60A3BDCA" w14:textId="77777777" w:rsidR="007E4FFF" w:rsidRDefault="007E4FFF" w:rsidP="007E4FFF">
      <w:pPr>
        <w:spacing w:after="0" w:line="276" w:lineRule="auto"/>
      </w:pPr>
    </w:p>
    <w:p w14:paraId="04B4D869" w14:textId="77777777" w:rsidR="007E4FFF" w:rsidRDefault="007E4FFF" w:rsidP="007E4FFF">
      <w:pPr>
        <w:spacing w:after="0" w:line="276" w:lineRule="auto"/>
      </w:pPr>
      <w:r>
        <w:t>• Prefer properties over public fields.</w:t>
      </w:r>
    </w:p>
    <w:p w14:paraId="28DEE872" w14:textId="77777777" w:rsidR="007E4FFF" w:rsidRDefault="007E4FFF" w:rsidP="007E4FFF">
      <w:pPr>
        <w:spacing w:after="0" w:line="276" w:lineRule="auto"/>
      </w:pPr>
      <w:r>
        <w:t>• Keep fields private whenever possible.</w:t>
      </w:r>
    </w:p>
    <w:p w14:paraId="0A882F04" w14:textId="77777777" w:rsidR="007E4FFF" w:rsidRDefault="007E4FFF" w:rsidP="007E4FFF">
      <w:pPr>
        <w:spacing w:after="0" w:line="276" w:lineRule="auto"/>
      </w:pPr>
      <w:r>
        <w:t>• Use auto-implemented properties when no custom logic is needed.</w:t>
      </w:r>
    </w:p>
    <w:p w14:paraId="25805883" w14:textId="77777777" w:rsidR="007E4FFF" w:rsidRDefault="007E4FFF" w:rsidP="007E4FFF">
      <w:pPr>
        <w:spacing w:after="0" w:line="276" w:lineRule="auto"/>
      </w:pPr>
      <w:r>
        <w:t>• Use manual properties when validation or business logic is required.</w:t>
      </w:r>
    </w:p>
    <w:p w14:paraId="47D06BF0" w14:textId="77777777" w:rsidR="007E4FFF" w:rsidRDefault="007E4FFF" w:rsidP="007E4FFF">
      <w:pPr>
        <w:spacing w:after="0" w:line="276" w:lineRule="auto"/>
      </w:pPr>
      <w:r>
        <w:t>• Name private backing fields using a consistent convention (for example,</w:t>
      </w:r>
    </w:p>
    <w:p w14:paraId="21C9A191" w14:textId="77777777" w:rsidR="007E4FFF" w:rsidRDefault="007E4FFF" w:rsidP="007E4FFF">
      <w:pPr>
        <w:spacing w:after="0" w:line="276" w:lineRule="auto"/>
      </w:pPr>
      <w:r>
        <w:t xml:space="preserve">  _salary or _</w:t>
      </w:r>
      <w:proofErr w:type="spellStart"/>
      <w:r>
        <w:t>employeeName</w:t>
      </w:r>
      <w:proofErr w:type="spellEnd"/>
      <w:r>
        <w:t>).</w:t>
      </w:r>
    </w:p>
    <w:p w14:paraId="4F48072D" w14:textId="77777777" w:rsidR="007E4FFF" w:rsidRDefault="007E4FFF" w:rsidP="007E4FFF">
      <w:pPr>
        <w:spacing w:after="0" w:line="276" w:lineRule="auto"/>
      </w:pPr>
    </w:p>
    <w:p w14:paraId="1948187A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DDFAC99" w14:textId="77777777" w:rsidR="007E4FFF" w:rsidRDefault="007E4FFF" w:rsidP="007E4FFF">
      <w:pPr>
        <w:spacing w:after="0" w:line="276" w:lineRule="auto"/>
      </w:pPr>
    </w:p>
    <w:p w14:paraId="08ED7733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19029EB2" w14:textId="77777777" w:rsidR="007E4FFF" w:rsidRDefault="007E4FFF" w:rsidP="007E4FFF">
      <w:pPr>
        <w:spacing w:after="0" w:line="276" w:lineRule="auto"/>
      </w:pPr>
    </w:p>
    <w:p w14:paraId="148ECADD" w14:textId="77777777" w:rsidR="007E4FFF" w:rsidRDefault="007E4FFF" w:rsidP="007E4FFF">
      <w:pPr>
        <w:spacing w:after="0" w:line="276" w:lineRule="auto"/>
      </w:pPr>
      <w:r>
        <w:t>• A field stores data, whereas a property controls access to that data.</w:t>
      </w:r>
    </w:p>
    <w:p w14:paraId="45093C9A" w14:textId="77777777" w:rsidR="007E4FFF" w:rsidRDefault="007E4FFF" w:rsidP="007E4FFF">
      <w:pPr>
        <w:spacing w:after="0" w:line="276" w:lineRule="auto"/>
      </w:pPr>
      <w:r>
        <w:t xml:space="preserve">• Properties support encapsulation through </w:t>
      </w:r>
      <w:proofErr w:type="gramStart"/>
      <w:r>
        <w:t>get</w:t>
      </w:r>
      <w:proofErr w:type="gramEnd"/>
      <w:r>
        <w:t xml:space="preserve"> and set accessors.</w:t>
      </w:r>
    </w:p>
    <w:p w14:paraId="0E66C241" w14:textId="77777777" w:rsidR="007E4FFF" w:rsidRDefault="007E4FFF" w:rsidP="007E4FFF">
      <w:pPr>
        <w:spacing w:after="0" w:line="276" w:lineRule="auto"/>
      </w:pPr>
      <w:r>
        <w:t>• Public fields are generally discouraged in object-oriented design.</w:t>
      </w:r>
    </w:p>
    <w:p w14:paraId="1736F715" w14:textId="77777777" w:rsidR="007E4FFF" w:rsidRDefault="007E4FFF" w:rsidP="007E4FFF">
      <w:pPr>
        <w:spacing w:after="0" w:line="276" w:lineRule="auto"/>
      </w:pPr>
      <w:r>
        <w:t>• Use properties for public APIs and fields for internal implementation.</w:t>
      </w:r>
    </w:p>
    <w:p w14:paraId="32B18E56" w14:textId="77777777" w:rsidR="007E4FFF" w:rsidRDefault="007E4FFF" w:rsidP="007E4FFF">
      <w:pPr>
        <w:spacing w:after="0" w:line="276" w:lineRule="auto"/>
      </w:pPr>
      <w:r>
        <w:t>• Auto-implemented properties generate a hidden backing field automatically.</w:t>
      </w:r>
    </w:p>
    <w:p w14:paraId="60AE4B70" w14:textId="77777777" w:rsidR="007E4FFF" w:rsidRDefault="007E4FFF" w:rsidP="007E4FFF">
      <w:pPr>
        <w:spacing w:after="0" w:line="276" w:lineRule="auto"/>
      </w:pPr>
      <w:r>
        <w:t>• Manual properties use an explicit backing field when custom logic or</w:t>
      </w:r>
    </w:p>
    <w:p w14:paraId="6DC9084A" w14:textId="1990EB7F" w:rsidR="007E4FFF" w:rsidRDefault="007E4FFF" w:rsidP="007E4FFF">
      <w:pPr>
        <w:spacing w:after="0" w:line="276" w:lineRule="auto"/>
      </w:pPr>
      <w:r>
        <w:t xml:space="preserve">  validation is required.</w:t>
      </w:r>
    </w:p>
    <w:p w14:paraId="10644E55" w14:textId="77777777" w:rsidR="007E4FFF" w:rsidRDefault="007E4FFF" w:rsidP="007E4FFF">
      <w:pPr>
        <w:spacing w:after="0" w:line="276" w:lineRule="auto"/>
      </w:pPr>
    </w:p>
    <w:p w14:paraId="5849A2FD" w14:textId="77777777" w:rsidR="007E4FFF" w:rsidRDefault="007E4FFF" w:rsidP="007E4FFF">
      <w:pPr>
        <w:spacing w:after="0" w:line="276" w:lineRule="auto"/>
      </w:pPr>
    </w:p>
    <w:p w14:paraId="1F5C7F2C" w14:textId="77777777" w:rsidR="007E4FFF" w:rsidRPr="00507DE0" w:rsidRDefault="007E4FFF" w:rsidP="00507DE0">
      <w:pPr>
        <w:pStyle w:val="Heading2"/>
        <w:rPr>
          <w:b/>
          <w:bCs/>
        </w:rPr>
      </w:pPr>
      <w:r w:rsidRPr="00507DE0">
        <w:rPr>
          <w:b/>
          <w:bCs/>
        </w:rPr>
        <w:t>5.3 Full (Manual) Properties - H</w:t>
      </w:r>
    </w:p>
    <w:p w14:paraId="3A878A1C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CCA26D0" w14:textId="77777777" w:rsidR="007E4FFF" w:rsidRDefault="007E4FFF" w:rsidP="007E4FFF">
      <w:pPr>
        <w:spacing w:after="0" w:line="276" w:lineRule="auto"/>
      </w:pPr>
    </w:p>
    <w:p w14:paraId="7240072D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FULL (MANUAL) PROPERTY:</w:t>
      </w:r>
    </w:p>
    <w:p w14:paraId="1D602EE1" w14:textId="77777777" w:rsidR="007E4FFF" w:rsidRDefault="007E4FFF" w:rsidP="007E4FFF">
      <w:pPr>
        <w:spacing w:after="0" w:line="276" w:lineRule="auto"/>
      </w:pPr>
      <w:r>
        <w:t xml:space="preserve">  - A full (manual) property is a property that uses an explicit private backing</w:t>
      </w:r>
    </w:p>
    <w:p w14:paraId="0DF32603" w14:textId="77777777" w:rsidR="007E4FFF" w:rsidRDefault="007E4FFF" w:rsidP="007E4FFF">
      <w:pPr>
        <w:spacing w:after="0" w:line="276" w:lineRule="auto"/>
      </w:pPr>
      <w:r>
        <w:t xml:space="preserve">    field to store its value.</w:t>
      </w:r>
    </w:p>
    <w:p w14:paraId="44060460" w14:textId="77777777" w:rsidR="007E4FFF" w:rsidRDefault="007E4FFF" w:rsidP="007E4FFF">
      <w:pPr>
        <w:spacing w:after="0" w:line="276" w:lineRule="auto"/>
      </w:pPr>
      <w:r>
        <w:t xml:space="preserve">  - Unlike auto-implemented properties, manual properties allow custom logic</w:t>
      </w:r>
    </w:p>
    <w:p w14:paraId="35E2B510" w14:textId="77777777" w:rsidR="007E4FFF" w:rsidRDefault="007E4FFF" w:rsidP="007E4FFF">
      <w:pPr>
        <w:spacing w:after="0" w:line="276" w:lineRule="auto"/>
      </w:pPr>
      <w:r>
        <w:t xml:space="preserve">    such as validation, calculations, logging, or transformation within the</w:t>
      </w:r>
    </w:p>
    <w:p w14:paraId="5548E6A7" w14:textId="77777777" w:rsidR="007E4FFF" w:rsidRDefault="007E4FFF" w:rsidP="007E4FFF">
      <w:pPr>
        <w:spacing w:after="0" w:line="276" w:lineRule="auto"/>
      </w:pPr>
      <w:r>
        <w:t xml:space="preserve">    get and set accessors.</w:t>
      </w:r>
    </w:p>
    <w:p w14:paraId="68C56537" w14:textId="77777777" w:rsidR="007E4FFF" w:rsidRDefault="007E4FFF" w:rsidP="007E4FFF">
      <w:pPr>
        <w:spacing w:after="0" w:line="276" w:lineRule="auto"/>
      </w:pPr>
    </w:p>
    <w:p w14:paraId="77C8D2E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MANUAL PROPERTIES?</w:t>
      </w:r>
    </w:p>
    <w:p w14:paraId="6E510080" w14:textId="77777777" w:rsidR="007E4FFF" w:rsidRDefault="007E4FFF" w:rsidP="007E4FFF">
      <w:pPr>
        <w:spacing w:after="0" w:line="276" w:lineRule="auto"/>
      </w:pPr>
      <w:r>
        <w:t xml:space="preserve">  - Validate data before storing it.</w:t>
      </w:r>
    </w:p>
    <w:p w14:paraId="348D1B12" w14:textId="77777777" w:rsidR="007E4FFF" w:rsidRDefault="007E4FFF" w:rsidP="007E4FFF">
      <w:pPr>
        <w:spacing w:after="0" w:line="276" w:lineRule="auto"/>
      </w:pPr>
      <w:r>
        <w:t xml:space="preserve">  - Prevent invalid object states.</w:t>
      </w:r>
    </w:p>
    <w:p w14:paraId="24546306" w14:textId="77777777" w:rsidR="007E4FFF" w:rsidRDefault="007E4FFF" w:rsidP="007E4FFF">
      <w:pPr>
        <w:spacing w:after="0" w:line="276" w:lineRule="auto"/>
      </w:pPr>
      <w:r>
        <w:t xml:space="preserve">  - Execute business logic during </w:t>
      </w:r>
      <w:proofErr w:type="gramStart"/>
      <w:r>
        <w:t>read</w:t>
      </w:r>
      <w:proofErr w:type="gramEnd"/>
      <w:r>
        <w:t xml:space="preserve"> or </w:t>
      </w:r>
      <w:proofErr w:type="gramStart"/>
      <w:r>
        <w:t>write</w:t>
      </w:r>
      <w:proofErr w:type="gramEnd"/>
      <w:r>
        <w:t xml:space="preserve"> operations.</w:t>
      </w:r>
    </w:p>
    <w:p w14:paraId="54679CB8" w14:textId="77777777" w:rsidR="007E4FFF" w:rsidRDefault="007E4FFF" w:rsidP="007E4FFF">
      <w:pPr>
        <w:spacing w:after="0" w:line="276" w:lineRule="auto"/>
      </w:pPr>
      <w:r>
        <w:t xml:space="preserve">  - Transform data before returning or storing it.</w:t>
      </w:r>
    </w:p>
    <w:p w14:paraId="25F419E2" w14:textId="77777777" w:rsidR="007E4FFF" w:rsidRDefault="007E4FFF" w:rsidP="007E4FFF">
      <w:pPr>
        <w:spacing w:after="0" w:line="276" w:lineRule="auto"/>
      </w:pPr>
      <w:r>
        <w:t xml:space="preserve">  - Control how values are accessed and modified.</w:t>
      </w:r>
    </w:p>
    <w:p w14:paraId="2091C12E" w14:textId="77777777" w:rsidR="007E4FFF" w:rsidRDefault="007E4FFF" w:rsidP="007E4FFF">
      <w:pPr>
        <w:spacing w:after="0" w:line="276" w:lineRule="auto"/>
      </w:pPr>
    </w:p>
    <w:p w14:paraId="12ACBF8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83C7244" w14:textId="77777777" w:rsidR="007E4FFF" w:rsidRDefault="007E4FFF" w:rsidP="007E4FFF">
      <w:pPr>
        <w:spacing w:after="0" w:line="276" w:lineRule="auto"/>
      </w:pPr>
    </w:p>
    <w:p w14:paraId="11F8547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7ECD8184" w14:textId="77777777" w:rsidR="007E4FFF" w:rsidRDefault="007E4FFF" w:rsidP="007E4FFF">
      <w:pPr>
        <w:spacing w:after="0" w:line="276" w:lineRule="auto"/>
      </w:pPr>
    </w:p>
    <w:p w14:paraId="2CEEA3CF" w14:textId="77777777" w:rsidR="007E4FFF" w:rsidRDefault="007E4FFF" w:rsidP="007E4FFF">
      <w:pPr>
        <w:spacing w:after="0" w:line="276" w:lineRule="auto"/>
      </w:pPr>
      <w:r>
        <w:t xml:space="preserve">    private string _name = </w:t>
      </w:r>
      <w:proofErr w:type="spellStart"/>
      <w:r>
        <w:t>string.Empty</w:t>
      </w:r>
      <w:proofErr w:type="spellEnd"/>
      <w:r>
        <w:t>;</w:t>
      </w:r>
    </w:p>
    <w:p w14:paraId="5A0F039B" w14:textId="77777777" w:rsidR="007E4FFF" w:rsidRDefault="007E4FFF" w:rsidP="007E4FFF">
      <w:pPr>
        <w:spacing w:after="0" w:line="276" w:lineRule="auto"/>
      </w:pPr>
    </w:p>
    <w:p w14:paraId="0D0A2F1F" w14:textId="77777777" w:rsidR="007E4FFF" w:rsidRDefault="007E4FFF" w:rsidP="007E4FFF">
      <w:pPr>
        <w:spacing w:after="0" w:line="276" w:lineRule="auto"/>
      </w:pPr>
      <w:r>
        <w:t xml:space="preserve">    public string Name</w:t>
      </w:r>
    </w:p>
    <w:p w14:paraId="5ABE7B9F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89967EA" w14:textId="77777777" w:rsidR="007E4FFF" w:rsidRDefault="007E4FFF" w:rsidP="007E4FFF">
      <w:pPr>
        <w:spacing w:after="0" w:line="276" w:lineRule="auto"/>
      </w:pPr>
      <w:r>
        <w:t xml:space="preserve">        get</w:t>
      </w:r>
    </w:p>
    <w:p w14:paraId="10345E18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40A6947" w14:textId="77777777" w:rsidR="007E4FFF" w:rsidRDefault="007E4FFF" w:rsidP="007E4FFF">
      <w:pPr>
        <w:spacing w:after="0" w:line="276" w:lineRule="auto"/>
      </w:pPr>
      <w:r>
        <w:t xml:space="preserve">            return _name;</w:t>
      </w:r>
    </w:p>
    <w:p w14:paraId="5E75A939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62E9E724" w14:textId="77777777" w:rsidR="007E4FFF" w:rsidRDefault="007E4FFF" w:rsidP="007E4FFF">
      <w:pPr>
        <w:spacing w:after="0" w:line="276" w:lineRule="auto"/>
      </w:pPr>
    </w:p>
    <w:p w14:paraId="42553E73" w14:textId="77777777" w:rsidR="007E4FFF" w:rsidRDefault="007E4FFF" w:rsidP="007E4FFF">
      <w:pPr>
        <w:spacing w:after="0" w:line="276" w:lineRule="auto"/>
      </w:pPr>
      <w:r>
        <w:t xml:space="preserve">        set</w:t>
      </w:r>
    </w:p>
    <w:p w14:paraId="5B498A9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F574B6E" w14:textId="77777777" w:rsidR="007E4FFF" w:rsidRDefault="007E4FFF" w:rsidP="007E4FFF">
      <w:pPr>
        <w:spacing w:after="0" w:line="276" w:lineRule="auto"/>
      </w:pPr>
      <w:r>
        <w:t xml:space="preserve">            _name = value;</w:t>
      </w:r>
    </w:p>
    <w:p w14:paraId="42F57CC0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EBF97A8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7729F3ED" w14:textId="77777777" w:rsidR="007E4FFF" w:rsidRDefault="007E4FFF" w:rsidP="007E4FFF">
      <w:pPr>
        <w:spacing w:after="0" w:line="276" w:lineRule="auto"/>
      </w:pPr>
    </w:p>
    <w:p w14:paraId="1F7FBA85" w14:textId="77777777" w:rsidR="007E4FFF" w:rsidRDefault="007E4FFF" w:rsidP="007E4FFF">
      <w:pPr>
        <w:spacing w:after="0" w:line="276" w:lineRule="auto"/>
      </w:pPr>
      <w:r>
        <w:t>The private field (_name) stores the actual value, while the property controls</w:t>
      </w:r>
    </w:p>
    <w:p w14:paraId="022337B1" w14:textId="77777777" w:rsidR="007E4FFF" w:rsidRDefault="007E4FFF" w:rsidP="007E4FFF">
      <w:pPr>
        <w:spacing w:after="0" w:line="276" w:lineRule="auto"/>
      </w:pPr>
      <w:r>
        <w:t>how the value is read and updated.</w:t>
      </w:r>
    </w:p>
    <w:p w14:paraId="1C1C3DB2" w14:textId="77777777" w:rsidR="007E4FFF" w:rsidRDefault="007E4FFF" w:rsidP="007E4FFF">
      <w:pPr>
        <w:spacing w:after="0" w:line="276" w:lineRule="auto"/>
      </w:pPr>
    </w:p>
    <w:p w14:paraId="02779895" w14:textId="77777777" w:rsidR="007E4FFF" w:rsidRDefault="007E4FFF" w:rsidP="007E4FF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125381D" w14:textId="77777777" w:rsidR="007E4FFF" w:rsidRDefault="007E4FFF" w:rsidP="007E4FFF">
      <w:pPr>
        <w:spacing w:after="0" w:line="276" w:lineRule="auto"/>
      </w:pPr>
    </w:p>
    <w:p w14:paraId="4BE67BE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VALIDATION EXAMPLE</w:t>
      </w:r>
    </w:p>
    <w:p w14:paraId="642CA682" w14:textId="77777777" w:rsidR="007E4FFF" w:rsidRDefault="007E4FFF" w:rsidP="007E4FFF">
      <w:pPr>
        <w:spacing w:after="0" w:line="276" w:lineRule="auto"/>
      </w:pPr>
    </w:p>
    <w:p w14:paraId="1FFCB5A6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3CD174C6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A79B71B" w14:textId="77777777" w:rsidR="007E4FFF" w:rsidRDefault="007E4FFF" w:rsidP="007E4FFF">
      <w:pPr>
        <w:spacing w:after="0" w:line="276" w:lineRule="auto"/>
      </w:pPr>
      <w:r>
        <w:t xml:space="preserve">        private string _name = </w:t>
      </w:r>
      <w:proofErr w:type="spellStart"/>
      <w:r>
        <w:t>string.Empty</w:t>
      </w:r>
      <w:proofErr w:type="spellEnd"/>
      <w:r>
        <w:t>;</w:t>
      </w:r>
    </w:p>
    <w:p w14:paraId="3A726538" w14:textId="77777777" w:rsidR="007E4FFF" w:rsidRDefault="007E4FFF" w:rsidP="007E4FFF">
      <w:pPr>
        <w:spacing w:after="0" w:line="276" w:lineRule="auto"/>
      </w:pPr>
    </w:p>
    <w:p w14:paraId="51A1EA16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4B9E388A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0FEBEB37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68AB51BA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0F6B47FB" w14:textId="77777777" w:rsidR="007E4FFF" w:rsidRDefault="007E4FFF" w:rsidP="007E4FFF">
      <w:pPr>
        <w:spacing w:after="0" w:line="276" w:lineRule="auto"/>
      </w:pPr>
      <w:r>
        <w:t xml:space="preserve">                return _name;</w:t>
      </w:r>
    </w:p>
    <w:p w14:paraId="21B521E1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3CE18955" w14:textId="77777777" w:rsidR="007E4FFF" w:rsidRDefault="007E4FFF" w:rsidP="007E4FFF">
      <w:pPr>
        <w:spacing w:after="0" w:line="276" w:lineRule="auto"/>
      </w:pPr>
    </w:p>
    <w:p w14:paraId="335E5E7E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465BCEBB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4B16B64C" w14:textId="77777777" w:rsidR="007E4FFF" w:rsidRDefault="007E4FFF" w:rsidP="007E4FFF">
      <w:pPr>
        <w:spacing w:after="0" w:line="276" w:lineRule="auto"/>
      </w:pPr>
      <w:r>
        <w:t xml:space="preserve">                if (</w:t>
      </w:r>
      <w:proofErr w:type="spellStart"/>
      <w:r>
        <w:t>string.IsNullOrWhiteSpace</w:t>
      </w:r>
      <w:proofErr w:type="spellEnd"/>
      <w:r>
        <w:t>(value))</w:t>
      </w:r>
    </w:p>
    <w:p w14:paraId="415C5DB2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ArgumentException</w:t>
      </w:r>
      <w:proofErr w:type="spellEnd"/>
      <w:r>
        <w:t>("Name cannot be empty.");</w:t>
      </w:r>
    </w:p>
    <w:p w14:paraId="0F835893" w14:textId="77777777" w:rsidR="007E4FFF" w:rsidRDefault="007E4FFF" w:rsidP="007E4FFF">
      <w:pPr>
        <w:spacing w:after="0" w:line="276" w:lineRule="auto"/>
      </w:pPr>
    </w:p>
    <w:p w14:paraId="3CE9A9E3" w14:textId="77777777" w:rsidR="007E4FFF" w:rsidRDefault="007E4FFF" w:rsidP="007E4FFF">
      <w:pPr>
        <w:spacing w:after="0" w:line="276" w:lineRule="auto"/>
      </w:pPr>
      <w:r>
        <w:t xml:space="preserve">                _name = </w:t>
      </w:r>
      <w:proofErr w:type="spellStart"/>
      <w:r>
        <w:t>value.Trim</w:t>
      </w:r>
      <w:proofErr w:type="spellEnd"/>
      <w:r>
        <w:t>();</w:t>
      </w:r>
    </w:p>
    <w:p w14:paraId="6B2742ED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5C3F79A7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0A2AE9B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2B55CAFB" w14:textId="77777777" w:rsidR="007E4FFF" w:rsidRDefault="007E4FFF" w:rsidP="007E4FFF">
      <w:pPr>
        <w:spacing w:after="0" w:line="276" w:lineRule="auto"/>
      </w:pPr>
    </w:p>
    <w:p w14:paraId="1558D86D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0C738DE4" w14:textId="77777777" w:rsidR="007E4FFF" w:rsidRDefault="007E4FFF" w:rsidP="007E4FFF">
      <w:pPr>
        <w:spacing w:after="0" w:line="276" w:lineRule="auto"/>
      </w:pPr>
    </w:p>
    <w:p w14:paraId="48171176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employee.Name</w:t>
      </w:r>
      <w:proofErr w:type="spellEnd"/>
      <w:r>
        <w:t xml:space="preserve"> = "Ash";</w:t>
      </w:r>
    </w:p>
    <w:p w14:paraId="3805A719" w14:textId="77777777" w:rsidR="007E4FFF" w:rsidRDefault="007E4FFF" w:rsidP="007E4FFF">
      <w:pPr>
        <w:spacing w:after="0" w:line="276" w:lineRule="auto"/>
      </w:pPr>
    </w:p>
    <w:p w14:paraId="4BE82BA5" w14:textId="77777777" w:rsidR="007E4FFF" w:rsidRDefault="007E4FFF" w:rsidP="007E4FFF">
      <w:pPr>
        <w:spacing w:after="0" w:line="276" w:lineRule="auto"/>
      </w:pPr>
      <w:r>
        <w:t>The property validates the input before storing it.</w:t>
      </w:r>
    </w:p>
    <w:p w14:paraId="24DF304F" w14:textId="77777777" w:rsidR="007E4FFF" w:rsidRDefault="007E4FFF" w:rsidP="007E4FFF">
      <w:pPr>
        <w:spacing w:after="0" w:line="276" w:lineRule="auto"/>
      </w:pPr>
    </w:p>
    <w:p w14:paraId="214D189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5B56D84" w14:textId="77777777" w:rsidR="007E4FFF" w:rsidRDefault="007E4FFF" w:rsidP="007E4FFF">
      <w:pPr>
        <w:spacing w:after="0" w:line="276" w:lineRule="auto"/>
      </w:pPr>
    </w:p>
    <w:p w14:paraId="3C3722D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BUSINESS LOGIC EXAMPLE</w:t>
      </w:r>
    </w:p>
    <w:p w14:paraId="2A3F78CE" w14:textId="77777777" w:rsidR="007E4FFF" w:rsidRDefault="007E4FFF" w:rsidP="007E4FFF">
      <w:pPr>
        <w:spacing w:after="0" w:line="276" w:lineRule="auto"/>
      </w:pPr>
    </w:p>
    <w:p w14:paraId="600A383F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031CB8AF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FE5C559" w14:textId="77777777" w:rsidR="007E4FFF" w:rsidRDefault="007E4FFF" w:rsidP="007E4FFF">
      <w:pPr>
        <w:spacing w:after="0" w:line="276" w:lineRule="auto"/>
      </w:pPr>
      <w:r>
        <w:t xml:space="preserve">        private decimal _salary;</w:t>
      </w:r>
    </w:p>
    <w:p w14:paraId="2CD0D4E2" w14:textId="77777777" w:rsidR="007E4FFF" w:rsidRDefault="007E4FFF" w:rsidP="007E4FFF">
      <w:pPr>
        <w:spacing w:after="0" w:line="276" w:lineRule="auto"/>
      </w:pPr>
    </w:p>
    <w:p w14:paraId="62839BB8" w14:textId="77777777" w:rsidR="007E4FFF" w:rsidRDefault="007E4FFF" w:rsidP="007E4FFF">
      <w:pPr>
        <w:spacing w:after="0" w:line="276" w:lineRule="auto"/>
      </w:pPr>
      <w:r>
        <w:t xml:space="preserve">        public decimal Salary</w:t>
      </w:r>
    </w:p>
    <w:p w14:paraId="6DF9D5D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48D2D1D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57087831" w14:textId="77777777" w:rsidR="007E4FFF" w:rsidRDefault="007E4FFF" w:rsidP="007E4FFF">
      <w:pPr>
        <w:spacing w:after="0" w:line="276" w:lineRule="auto"/>
      </w:pPr>
      <w:r>
        <w:lastRenderedPageBreak/>
        <w:t xml:space="preserve">            {</w:t>
      </w:r>
    </w:p>
    <w:p w14:paraId="7AF7D4A7" w14:textId="77777777" w:rsidR="007E4FFF" w:rsidRDefault="007E4FFF" w:rsidP="007E4FFF">
      <w:pPr>
        <w:spacing w:after="0" w:line="276" w:lineRule="auto"/>
      </w:pPr>
      <w:r>
        <w:t xml:space="preserve">                return _salary;</w:t>
      </w:r>
    </w:p>
    <w:p w14:paraId="10A5F73E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4A0AC0A4" w14:textId="77777777" w:rsidR="007E4FFF" w:rsidRDefault="007E4FFF" w:rsidP="007E4FFF">
      <w:pPr>
        <w:spacing w:after="0" w:line="276" w:lineRule="auto"/>
      </w:pPr>
    </w:p>
    <w:p w14:paraId="198D397C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59E2FEB8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7452CD48" w14:textId="77777777" w:rsidR="007E4FFF" w:rsidRDefault="007E4FFF" w:rsidP="007E4FFF">
      <w:pPr>
        <w:spacing w:after="0" w:line="276" w:lineRule="auto"/>
      </w:pPr>
      <w:r>
        <w:t xml:space="preserve">                if (value &lt; 0)</w:t>
      </w:r>
    </w:p>
    <w:p w14:paraId="279A2756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ArgumentOutOfRangeException</w:t>
      </w:r>
      <w:proofErr w:type="spellEnd"/>
      <w:r>
        <w:t>(</w:t>
      </w:r>
    </w:p>
    <w:p w14:paraId="5FE3E289" w14:textId="77777777" w:rsidR="007E4FFF" w:rsidRDefault="007E4FFF" w:rsidP="007E4FFF">
      <w:pPr>
        <w:spacing w:after="0" w:line="276" w:lineRule="auto"/>
      </w:pPr>
      <w:r>
        <w:t xml:space="preserve">                        </w:t>
      </w:r>
      <w:proofErr w:type="spellStart"/>
      <w:proofErr w:type="gramStart"/>
      <w:r>
        <w:t>nameof</w:t>
      </w:r>
      <w:proofErr w:type="spellEnd"/>
      <w:proofErr w:type="gramEnd"/>
      <w:r>
        <w:t>(value),</w:t>
      </w:r>
    </w:p>
    <w:p w14:paraId="447688DF" w14:textId="77777777" w:rsidR="007E4FFF" w:rsidRDefault="007E4FFF" w:rsidP="007E4FFF">
      <w:pPr>
        <w:spacing w:after="0" w:line="276" w:lineRule="auto"/>
      </w:pPr>
      <w:r>
        <w:t xml:space="preserve">                        "Salary cannot be negative.");</w:t>
      </w:r>
    </w:p>
    <w:p w14:paraId="126DAA75" w14:textId="77777777" w:rsidR="007E4FFF" w:rsidRDefault="007E4FFF" w:rsidP="007E4FFF">
      <w:pPr>
        <w:spacing w:after="0" w:line="276" w:lineRule="auto"/>
      </w:pPr>
    </w:p>
    <w:p w14:paraId="1430FD02" w14:textId="77777777" w:rsidR="007E4FFF" w:rsidRDefault="007E4FFF" w:rsidP="007E4FFF">
      <w:pPr>
        <w:spacing w:after="0" w:line="276" w:lineRule="auto"/>
      </w:pPr>
      <w:r>
        <w:t xml:space="preserve">                _salary = value;</w:t>
      </w:r>
    </w:p>
    <w:p w14:paraId="3666F98A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277FE55F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708F36DD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4138B5D2" w14:textId="77777777" w:rsidR="007E4FFF" w:rsidRDefault="007E4FFF" w:rsidP="007E4FFF">
      <w:pPr>
        <w:spacing w:after="0" w:line="276" w:lineRule="auto"/>
      </w:pPr>
    </w:p>
    <w:p w14:paraId="37A404BE" w14:textId="77777777" w:rsidR="007E4FFF" w:rsidRDefault="007E4FFF" w:rsidP="007E4FFF">
      <w:pPr>
        <w:spacing w:after="0" w:line="276" w:lineRule="auto"/>
      </w:pPr>
      <w:r>
        <w:t>The object can never contain an invalid salary.</w:t>
      </w:r>
    </w:p>
    <w:p w14:paraId="2A56C37E" w14:textId="77777777" w:rsidR="007E4FFF" w:rsidRDefault="007E4FFF" w:rsidP="007E4FFF">
      <w:pPr>
        <w:spacing w:after="0" w:line="276" w:lineRule="auto"/>
      </w:pPr>
    </w:p>
    <w:p w14:paraId="5D9683C6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24A3C50" w14:textId="77777777" w:rsidR="007E4FFF" w:rsidRDefault="007E4FFF" w:rsidP="007E4FFF">
      <w:pPr>
        <w:spacing w:after="0" w:line="276" w:lineRule="auto"/>
      </w:pPr>
    </w:p>
    <w:p w14:paraId="24F8ACCB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READ-ONLY PROPERTY</w:t>
      </w:r>
    </w:p>
    <w:p w14:paraId="7309B897" w14:textId="77777777" w:rsidR="007E4FFF" w:rsidRDefault="007E4FFF" w:rsidP="007E4FFF">
      <w:pPr>
        <w:spacing w:after="0" w:line="276" w:lineRule="auto"/>
      </w:pPr>
    </w:p>
    <w:p w14:paraId="56FB78AF" w14:textId="77777777" w:rsidR="007E4FFF" w:rsidRDefault="007E4FFF" w:rsidP="007E4FFF">
      <w:pPr>
        <w:spacing w:after="0" w:line="276" w:lineRule="auto"/>
      </w:pPr>
      <w:r>
        <w:t>A property can expose only a getter, allowing the value to be read but not</w:t>
      </w:r>
    </w:p>
    <w:p w14:paraId="0851A6EC" w14:textId="77777777" w:rsidR="007E4FFF" w:rsidRDefault="007E4FFF" w:rsidP="007E4FFF">
      <w:pPr>
        <w:spacing w:after="0" w:line="276" w:lineRule="auto"/>
      </w:pPr>
      <w:r>
        <w:t>modified from outside the class.</w:t>
      </w:r>
    </w:p>
    <w:p w14:paraId="3F7D5AF1" w14:textId="77777777" w:rsidR="007E4FFF" w:rsidRDefault="007E4FFF" w:rsidP="007E4FFF">
      <w:pPr>
        <w:spacing w:after="0" w:line="276" w:lineRule="auto"/>
      </w:pPr>
    </w:p>
    <w:p w14:paraId="471693A9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482B988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B866C19" w14:textId="77777777" w:rsidR="007E4FFF" w:rsidRDefault="007E4FFF" w:rsidP="007E4FFF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_</w:t>
      </w:r>
      <w:proofErr w:type="spellStart"/>
      <w:r>
        <w:t>createdOn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7EEDCFBF" w14:textId="77777777" w:rsidR="007E4FFF" w:rsidRDefault="007E4FFF" w:rsidP="007E4FFF">
      <w:pPr>
        <w:spacing w:after="0" w:line="276" w:lineRule="auto"/>
      </w:pPr>
    </w:p>
    <w:p w14:paraId="0447DC55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CreatedOn</w:t>
      </w:r>
      <w:proofErr w:type="spellEnd"/>
    </w:p>
    <w:p w14:paraId="53DC6BCA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A200617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499674CD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2C0BAB26" w14:textId="77777777" w:rsidR="007E4FFF" w:rsidRDefault="007E4FFF" w:rsidP="007E4FFF">
      <w:pPr>
        <w:spacing w:after="0" w:line="276" w:lineRule="auto"/>
      </w:pPr>
      <w:r>
        <w:t xml:space="preserve">                return _</w:t>
      </w:r>
      <w:proofErr w:type="spellStart"/>
      <w:r>
        <w:t>createdOn</w:t>
      </w:r>
      <w:proofErr w:type="spellEnd"/>
      <w:r>
        <w:t>;</w:t>
      </w:r>
    </w:p>
    <w:p w14:paraId="56B1A001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77541FF9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715B9CF3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2A0FC1A" w14:textId="77777777" w:rsidR="007E4FFF" w:rsidRDefault="007E4FFF" w:rsidP="007E4FFF">
      <w:pPr>
        <w:spacing w:after="0" w:line="276" w:lineRule="auto"/>
      </w:pPr>
    </w:p>
    <w:p w14:paraId="54F46BF4" w14:textId="77777777" w:rsidR="007E4FFF" w:rsidRDefault="007E4FFF" w:rsidP="007E4FFF">
      <w:pPr>
        <w:spacing w:after="0" w:line="276" w:lineRule="auto"/>
      </w:pPr>
      <w:r>
        <w:t>Once initialized, the property cannot be modified externally.</w:t>
      </w:r>
    </w:p>
    <w:p w14:paraId="3FDE48CE" w14:textId="77777777" w:rsidR="007E4FFF" w:rsidRDefault="007E4FFF" w:rsidP="007E4FFF">
      <w:pPr>
        <w:spacing w:after="0" w:line="276" w:lineRule="auto"/>
      </w:pPr>
    </w:p>
    <w:p w14:paraId="4D9BE68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0E7546E" w14:textId="77777777" w:rsidR="007E4FFF" w:rsidRDefault="007E4FFF" w:rsidP="007E4FFF">
      <w:pPr>
        <w:spacing w:after="0" w:line="276" w:lineRule="auto"/>
      </w:pPr>
    </w:p>
    <w:p w14:paraId="759EF12D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lastRenderedPageBreak/>
        <w:t>PRIVATE SETTER</w:t>
      </w:r>
    </w:p>
    <w:p w14:paraId="6D9736DE" w14:textId="77777777" w:rsidR="007E4FFF" w:rsidRDefault="007E4FFF" w:rsidP="007E4FFF">
      <w:pPr>
        <w:spacing w:after="0" w:line="276" w:lineRule="auto"/>
      </w:pPr>
    </w:p>
    <w:p w14:paraId="5D20D5A9" w14:textId="77777777" w:rsidR="007E4FFF" w:rsidRDefault="007E4FFF" w:rsidP="007E4FFF">
      <w:pPr>
        <w:spacing w:after="0" w:line="276" w:lineRule="auto"/>
      </w:pPr>
      <w:r>
        <w:t>A property may expose a public getter while restricting modification.</w:t>
      </w:r>
    </w:p>
    <w:p w14:paraId="4FB1ADB4" w14:textId="77777777" w:rsidR="007E4FFF" w:rsidRDefault="007E4FFF" w:rsidP="007E4FFF">
      <w:pPr>
        <w:spacing w:after="0" w:line="276" w:lineRule="auto"/>
      </w:pPr>
    </w:p>
    <w:p w14:paraId="6E61AF26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34894010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106B7803" w14:textId="77777777" w:rsidR="007E4FFF" w:rsidRDefault="007E4FFF" w:rsidP="007E4FFF">
      <w:pPr>
        <w:spacing w:after="0" w:line="276" w:lineRule="auto"/>
      </w:pPr>
      <w:r>
        <w:t xml:space="preserve">        public int </w:t>
      </w:r>
      <w:proofErr w:type="spellStart"/>
      <w:r>
        <w:t>EmployeeId</w:t>
      </w:r>
      <w:proofErr w:type="spellEnd"/>
    </w:p>
    <w:p w14:paraId="05E7C889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804E126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5E3E3D2E" w14:textId="77777777" w:rsidR="007E4FFF" w:rsidRDefault="007E4FFF" w:rsidP="007E4FFF">
      <w:pPr>
        <w:spacing w:after="0" w:line="276" w:lineRule="auto"/>
      </w:pPr>
      <w:r>
        <w:t xml:space="preserve">            private set;</w:t>
      </w:r>
    </w:p>
    <w:p w14:paraId="14BDE767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4631E27" w14:textId="77777777" w:rsidR="007E4FFF" w:rsidRDefault="007E4FFF" w:rsidP="007E4FFF">
      <w:pPr>
        <w:spacing w:after="0" w:line="276" w:lineRule="auto"/>
      </w:pPr>
    </w:p>
    <w:p w14:paraId="79889FCC" w14:textId="77777777" w:rsidR="007E4FFF" w:rsidRDefault="007E4FFF" w:rsidP="007E4FFF">
      <w:pPr>
        <w:spacing w:after="0" w:line="276" w:lineRule="auto"/>
      </w:pPr>
      <w:r>
        <w:t xml:space="preserve">        public Employee(int </w:t>
      </w:r>
      <w:proofErr w:type="spellStart"/>
      <w:r>
        <w:t>employeeId</w:t>
      </w:r>
      <w:proofErr w:type="spellEnd"/>
      <w:r>
        <w:t>)</w:t>
      </w:r>
    </w:p>
    <w:p w14:paraId="096748F4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A666539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25461878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0D25887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73F1F587" w14:textId="77777777" w:rsidR="007E4FFF" w:rsidRDefault="007E4FFF" w:rsidP="007E4FFF">
      <w:pPr>
        <w:spacing w:after="0" w:line="276" w:lineRule="auto"/>
      </w:pPr>
    </w:p>
    <w:p w14:paraId="24653F3F" w14:textId="77777777" w:rsidR="007E4FFF" w:rsidRDefault="007E4FFF" w:rsidP="007E4FFF">
      <w:pPr>
        <w:spacing w:after="0" w:line="276" w:lineRule="auto"/>
      </w:pPr>
      <w:r>
        <w:t xml:space="preserve">External code can read </w:t>
      </w:r>
      <w:proofErr w:type="spellStart"/>
      <w:r>
        <w:t>EmployeeId</w:t>
      </w:r>
      <w:proofErr w:type="spellEnd"/>
      <w:r>
        <w:t xml:space="preserve"> but cannot modify it.</w:t>
      </w:r>
    </w:p>
    <w:p w14:paraId="5B380976" w14:textId="77777777" w:rsidR="007E4FFF" w:rsidRDefault="007E4FFF" w:rsidP="007E4FFF">
      <w:pPr>
        <w:spacing w:after="0" w:line="276" w:lineRule="auto"/>
      </w:pPr>
    </w:p>
    <w:p w14:paraId="0FCFC8D7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15892D5" w14:textId="77777777" w:rsidR="007E4FFF" w:rsidRDefault="007E4FFF" w:rsidP="007E4FFF">
      <w:pPr>
        <w:spacing w:after="0" w:line="276" w:lineRule="auto"/>
      </w:pPr>
    </w:p>
    <w:p w14:paraId="2E05CE18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EXPRESSION-BODIED MANUAL PROPERTY</w:t>
      </w:r>
    </w:p>
    <w:p w14:paraId="2FC04AF5" w14:textId="77777777" w:rsidR="007E4FFF" w:rsidRDefault="007E4FFF" w:rsidP="007E4FFF">
      <w:pPr>
        <w:spacing w:after="0" w:line="276" w:lineRule="auto"/>
      </w:pPr>
    </w:p>
    <w:p w14:paraId="7F08637B" w14:textId="77777777" w:rsidR="007E4FFF" w:rsidRDefault="007E4FFF" w:rsidP="007E4FFF">
      <w:pPr>
        <w:spacing w:after="0" w:line="276" w:lineRule="auto"/>
      </w:pPr>
      <w:r>
        <w:t>Simple manual properties can use expression-bodied syntax.</w:t>
      </w:r>
    </w:p>
    <w:p w14:paraId="7FDD54A6" w14:textId="77777777" w:rsidR="007E4FFF" w:rsidRDefault="007E4FFF" w:rsidP="007E4FFF">
      <w:pPr>
        <w:spacing w:after="0" w:line="276" w:lineRule="auto"/>
      </w:pPr>
    </w:p>
    <w:p w14:paraId="690564F4" w14:textId="77777777" w:rsidR="007E4FFF" w:rsidRDefault="007E4FFF" w:rsidP="007E4FFF">
      <w:pPr>
        <w:spacing w:after="0" w:line="276" w:lineRule="auto"/>
      </w:pPr>
      <w:r>
        <w:t xml:space="preserve">    private string _department = "Engineering";</w:t>
      </w:r>
    </w:p>
    <w:p w14:paraId="0EFEE033" w14:textId="77777777" w:rsidR="007E4FFF" w:rsidRDefault="007E4FFF" w:rsidP="007E4FFF">
      <w:pPr>
        <w:spacing w:after="0" w:line="276" w:lineRule="auto"/>
      </w:pPr>
    </w:p>
    <w:p w14:paraId="62EBCC28" w14:textId="77777777" w:rsidR="007E4FFF" w:rsidRDefault="007E4FFF" w:rsidP="007E4FFF">
      <w:pPr>
        <w:spacing w:after="0" w:line="276" w:lineRule="auto"/>
      </w:pPr>
      <w:r>
        <w:t xml:space="preserve">    </w:t>
      </w:r>
      <w:proofErr w:type="gramStart"/>
      <w:r>
        <w:t>public string</w:t>
      </w:r>
      <w:proofErr w:type="gramEnd"/>
      <w:r>
        <w:t xml:space="preserve"> Department</w:t>
      </w:r>
    </w:p>
    <w:p w14:paraId="0B040D40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57D0740" w14:textId="77777777" w:rsidR="007E4FFF" w:rsidRDefault="007E4FFF" w:rsidP="007E4FFF">
      <w:pPr>
        <w:spacing w:after="0" w:line="276" w:lineRule="auto"/>
      </w:pPr>
      <w:r>
        <w:t xml:space="preserve">        get =&gt; _department;</w:t>
      </w:r>
    </w:p>
    <w:p w14:paraId="188BE22B" w14:textId="77777777" w:rsidR="007E4FFF" w:rsidRDefault="007E4FFF" w:rsidP="007E4FFF">
      <w:pPr>
        <w:spacing w:after="0" w:line="276" w:lineRule="auto"/>
      </w:pPr>
      <w:r>
        <w:t xml:space="preserve">        set =&gt; _department = value;</w:t>
      </w:r>
    </w:p>
    <w:p w14:paraId="49703CC6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71D857C3" w14:textId="77777777" w:rsidR="007E4FFF" w:rsidRDefault="007E4FFF" w:rsidP="007E4FFF">
      <w:pPr>
        <w:spacing w:after="0" w:line="276" w:lineRule="auto"/>
      </w:pPr>
    </w:p>
    <w:p w14:paraId="13ABB9E5" w14:textId="77777777" w:rsidR="007E4FFF" w:rsidRDefault="007E4FFF" w:rsidP="007E4FFF">
      <w:pPr>
        <w:spacing w:after="0" w:line="276" w:lineRule="auto"/>
      </w:pPr>
      <w:r>
        <w:t>Expression-bodied accessors improve readability for simple implementations.</w:t>
      </w:r>
    </w:p>
    <w:p w14:paraId="3E0748F4" w14:textId="77777777" w:rsidR="007E4FFF" w:rsidRDefault="007E4FFF" w:rsidP="007E4FFF">
      <w:pPr>
        <w:spacing w:after="0" w:line="276" w:lineRule="auto"/>
      </w:pPr>
    </w:p>
    <w:p w14:paraId="38868C6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CC574D5" w14:textId="77777777" w:rsidR="007E4FFF" w:rsidRDefault="007E4FFF" w:rsidP="007E4FFF">
      <w:pPr>
        <w:spacing w:after="0" w:line="276" w:lineRule="auto"/>
      </w:pPr>
    </w:p>
    <w:p w14:paraId="5E1FDD4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MANUAL PROPERTY vs AUTO-IMPLEMENTED PROPERTY</w:t>
      </w:r>
    </w:p>
    <w:p w14:paraId="0779CF95" w14:textId="77777777" w:rsidR="007E4FFF" w:rsidRDefault="007E4FFF" w:rsidP="007E4FFF">
      <w:pPr>
        <w:spacing w:after="0" w:line="276" w:lineRule="auto"/>
      </w:pPr>
    </w:p>
    <w:p w14:paraId="671D3D3A" w14:textId="77777777" w:rsidR="007E4FFF" w:rsidRDefault="007E4FFF" w:rsidP="007E4FFF">
      <w:pPr>
        <w:spacing w:after="0" w:line="276" w:lineRule="auto"/>
      </w:pPr>
      <w:r>
        <w:t>| Aspect                     | Manual Property                  | Auto-Implemented Property         |</w:t>
      </w:r>
    </w:p>
    <w:p w14:paraId="67C2B974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|----------------------------|----------------------------------|-----------------------------------|</w:t>
      </w:r>
    </w:p>
    <w:p w14:paraId="345179BF" w14:textId="77777777" w:rsidR="007E4FFF" w:rsidRDefault="007E4FFF" w:rsidP="007E4FFF">
      <w:pPr>
        <w:spacing w:after="0" w:line="276" w:lineRule="auto"/>
      </w:pPr>
      <w:r>
        <w:lastRenderedPageBreak/>
        <w:t>| Backing Field              | Explicitly declared              | Generated by the compiler         |</w:t>
      </w:r>
    </w:p>
    <w:p w14:paraId="34B86FBA" w14:textId="77777777" w:rsidR="007E4FFF" w:rsidRDefault="007E4FFF" w:rsidP="007E4FFF">
      <w:pPr>
        <w:spacing w:after="0" w:line="276" w:lineRule="auto"/>
      </w:pPr>
      <w:r>
        <w:t>| Validation                 | Supported                        | Not directly supported            |</w:t>
      </w:r>
    </w:p>
    <w:p w14:paraId="22A2F628" w14:textId="77777777" w:rsidR="007E4FFF" w:rsidRDefault="007E4FFF" w:rsidP="007E4FFF">
      <w:pPr>
        <w:spacing w:after="0" w:line="276" w:lineRule="auto"/>
      </w:pPr>
      <w:r>
        <w:t>| Business Logic             | Supported                        | Not directly supported            |</w:t>
      </w:r>
    </w:p>
    <w:p w14:paraId="60CA3039" w14:textId="77777777" w:rsidR="007E4FFF" w:rsidRDefault="007E4FFF" w:rsidP="007E4FFF">
      <w:pPr>
        <w:spacing w:after="0" w:line="276" w:lineRule="auto"/>
      </w:pPr>
      <w:r>
        <w:t>| Boilerplate                | More                             | Less                              |</w:t>
      </w:r>
    </w:p>
    <w:p w14:paraId="47A8F6CA" w14:textId="77777777" w:rsidR="007E4FFF" w:rsidRDefault="007E4FFF" w:rsidP="007E4FFF">
      <w:pPr>
        <w:spacing w:after="0" w:line="276" w:lineRule="auto"/>
      </w:pPr>
      <w:r>
        <w:t>| Best Use Case              | Custom logic and validation      | Simple data storage               |</w:t>
      </w:r>
    </w:p>
    <w:p w14:paraId="3810756E" w14:textId="77777777" w:rsidR="007E4FFF" w:rsidRDefault="007E4FFF" w:rsidP="007E4FFF">
      <w:pPr>
        <w:spacing w:after="0" w:line="276" w:lineRule="auto"/>
      </w:pPr>
    </w:p>
    <w:p w14:paraId="6A75D2D4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525EF00" w14:textId="77777777" w:rsidR="007E4FFF" w:rsidRDefault="007E4FFF" w:rsidP="007E4FFF">
      <w:pPr>
        <w:spacing w:after="0" w:line="276" w:lineRule="auto"/>
      </w:pPr>
    </w:p>
    <w:p w14:paraId="5B4EA0A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MANUAL PROPERTIES</w:t>
      </w:r>
    </w:p>
    <w:p w14:paraId="7274FADB" w14:textId="77777777" w:rsidR="007E4FFF" w:rsidRDefault="007E4FFF" w:rsidP="007E4FFF">
      <w:pPr>
        <w:spacing w:after="0" w:line="276" w:lineRule="auto"/>
      </w:pPr>
    </w:p>
    <w:p w14:paraId="0CC89082" w14:textId="77777777" w:rsidR="007E4FFF" w:rsidRDefault="007E4FFF" w:rsidP="007E4FFF">
      <w:pPr>
        <w:spacing w:after="0" w:line="276" w:lineRule="auto"/>
      </w:pPr>
      <w:r>
        <w:t>Use manual properties when:</w:t>
      </w:r>
    </w:p>
    <w:p w14:paraId="055C82E7" w14:textId="77777777" w:rsidR="007E4FFF" w:rsidRDefault="007E4FFF" w:rsidP="007E4FFF">
      <w:pPr>
        <w:spacing w:after="0" w:line="276" w:lineRule="auto"/>
      </w:pPr>
    </w:p>
    <w:p w14:paraId="491689D2" w14:textId="77777777" w:rsidR="007E4FFF" w:rsidRDefault="007E4FFF" w:rsidP="007E4FFF">
      <w:pPr>
        <w:spacing w:after="0" w:line="276" w:lineRule="auto"/>
      </w:pPr>
      <w:r>
        <w:t xml:space="preserve">  - Input validation is required.</w:t>
      </w:r>
    </w:p>
    <w:p w14:paraId="00B21615" w14:textId="77777777" w:rsidR="007E4FFF" w:rsidRDefault="007E4FFF" w:rsidP="007E4FFF">
      <w:pPr>
        <w:spacing w:after="0" w:line="276" w:lineRule="auto"/>
      </w:pPr>
      <w:r>
        <w:t xml:space="preserve">  - Business rules must be enforced.</w:t>
      </w:r>
    </w:p>
    <w:p w14:paraId="4B05E078" w14:textId="77777777" w:rsidR="007E4FFF" w:rsidRDefault="007E4FFF" w:rsidP="007E4FFF">
      <w:pPr>
        <w:spacing w:after="0" w:line="276" w:lineRule="auto"/>
      </w:pPr>
      <w:r>
        <w:t xml:space="preserve">  - Values need to be transformed before storing.</w:t>
      </w:r>
    </w:p>
    <w:p w14:paraId="3B814851" w14:textId="77777777" w:rsidR="007E4FFF" w:rsidRDefault="007E4FFF" w:rsidP="007E4FFF">
      <w:pPr>
        <w:spacing w:after="0" w:line="276" w:lineRule="auto"/>
      </w:pPr>
      <w:r>
        <w:t xml:space="preserve">  - Logging or auditing is required during property access.</w:t>
      </w:r>
    </w:p>
    <w:p w14:paraId="69C01FDE" w14:textId="77777777" w:rsidR="007E4FFF" w:rsidRDefault="007E4FFF" w:rsidP="007E4FFF">
      <w:pPr>
        <w:spacing w:after="0" w:line="276" w:lineRule="auto"/>
      </w:pPr>
      <w:r>
        <w:t xml:space="preserve">  - Additional processing is needed while reading or writing values.</w:t>
      </w:r>
    </w:p>
    <w:p w14:paraId="0A937CB1" w14:textId="77777777" w:rsidR="007E4FFF" w:rsidRDefault="007E4FFF" w:rsidP="007E4FFF">
      <w:pPr>
        <w:spacing w:after="0" w:line="276" w:lineRule="auto"/>
      </w:pPr>
    </w:p>
    <w:p w14:paraId="57233B23" w14:textId="77777777" w:rsidR="007E4FFF" w:rsidRDefault="007E4FFF" w:rsidP="007E4FFF">
      <w:pPr>
        <w:spacing w:after="0" w:line="276" w:lineRule="auto"/>
      </w:pPr>
      <w:r>
        <w:t>Use auto-implemented properties when:</w:t>
      </w:r>
    </w:p>
    <w:p w14:paraId="7DA08753" w14:textId="77777777" w:rsidR="007E4FFF" w:rsidRDefault="007E4FFF" w:rsidP="007E4FFF">
      <w:pPr>
        <w:spacing w:after="0" w:line="276" w:lineRule="auto"/>
      </w:pPr>
    </w:p>
    <w:p w14:paraId="127484A6" w14:textId="77777777" w:rsidR="007E4FFF" w:rsidRDefault="007E4FFF" w:rsidP="007E4FFF">
      <w:pPr>
        <w:spacing w:after="0" w:line="276" w:lineRule="auto"/>
      </w:pPr>
      <w:r>
        <w:t xml:space="preserve">  - No custom logic is required.</w:t>
      </w:r>
    </w:p>
    <w:p w14:paraId="1B1193C6" w14:textId="77777777" w:rsidR="007E4FFF" w:rsidRDefault="007E4FFF" w:rsidP="007E4FFF">
      <w:pPr>
        <w:spacing w:after="0" w:line="276" w:lineRule="auto"/>
      </w:pPr>
      <w:r>
        <w:t xml:space="preserve">  - The property simply stores and returns a value.</w:t>
      </w:r>
    </w:p>
    <w:p w14:paraId="0C5EC0A4" w14:textId="77777777" w:rsidR="007E4FFF" w:rsidRDefault="007E4FFF" w:rsidP="007E4FFF">
      <w:pPr>
        <w:spacing w:after="0" w:line="276" w:lineRule="auto"/>
      </w:pPr>
    </w:p>
    <w:p w14:paraId="2A10FF6A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92342F2" w14:textId="77777777" w:rsidR="007E4FFF" w:rsidRDefault="007E4FFF" w:rsidP="007E4FFF">
      <w:pPr>
        <w:spacing w:after="0" w:line="276" w:lineRule="auto"/>
      </w:pPr>
    </w:p>
    <w:p w14:paraId="08CC3C06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1E275A32" w14:textId="77777777" w:rsidR="007E4FFF" w:rsidRDefault="007E4FFF" w:rsidP="007E4FFF">
      <w:pPr>
        <w:spacing w:after="0" w:line="276" w:lineRule="auto"/>
      </w:pPr>
    </w:p>
    <w:p w14:paraId="66BBE37D" w14:textId="77777777" w:rsidR="007E4FFF" w:rsidRDefault="007E4FFF" w:rsidP="007E4FFF">
      <w:pPr>
        <w:spacing w:after="0" w:line="276" w:lineRule="auto"/>
      </w:pPr>
      <w:r>
        <w:t>• Keep the backing field private.</w:t>
      </w:r>
    </w:p>
    <w:p w14:paraId="51131C82" w14:textId="77777777" w:rsidR="007E4FFF" w:rsidRDefault="007E4FFF" w:rsidP="007E4FFF">
      <w:pPr>
        <w:spacing w:after="0" w:line="276" w:lineRule="auto"/>
      </w:pPr>
      <w:r>
        <w:t>• Validate input inside the setter when necessary.</w:t>
      </w:r>
    </w:p>
    <w:p w14:paraId="653988DB" w14:textId="77777777" w:rsidR="007E4FFF" w:rsidRDefault="007E4FFF" w:rsidP="007E4FFF">
      <w:pPr>
        <w:spacing w:after="0" w:line="276" w:lineRule="auto"/>
      </w:pPr>
      <w:r>
        <w:t>• Keep property logic lightweight and focused.</w:t>
      </w:r>
    </w:p>
    <w:p w14:paraId="6B442D65" w14:textId="77777777" w:rsidR="007E4FFF" w:rsidRDefault="007E4FFF" w:rsidP="007E4FFF">
      <w:pPr>
        <w:spacing w:after="0" w:line="276" w:lineRule="auto"/>
      </w:pPr>
      <w:r>
        <w:t>• Avoid performing expensive operations inside property getters.</w:t>
      </w:r>
    </w:p>
    <w:p w14:paraId="318E74DA" w14:textId="77777777" w:rsidR="007E4FFF" w:rsidRDefault="007E4FFF" w:rsidP="007E4FFF">
      <w:pPr>
        <w:spacing w:after="0" w:line="276" w:lineRule="auto"/>
      </w:pPr>
      <w:r>
        <w:t>• Use auto-implemented properties unless custom logic is required.</w:t>
      </w:r>
    </w:p>
    <w:p w14:paraId="41259E18" w14:textId="77777777" w:rsidR="007E4FFF" w:rsidRDefault="007E4FFF" w:rsidP="007E4FFF">
      <w:pPr>
        <w:spacing w:after="0" w:line="276" w:lineRule="auto"/>
      </w:pPr>
    </w:p>
    <w:p w14:paraId="5B2EE2D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0C085E8" w14:textId="77777777" w:rsidR="007E4FFF" w:rsidRDefault="007E4FFF" w:rsidP="007E4FFF">
      <w:pPr>
        <w:spacing w:after="0" w:line="276" w:lineRule="auto"/>
      </w:pPr>
    </w:p>
    <w:p w14:paraId="64DDD32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2CFB1A2C" w14:textId="77777777" w:rsidR="007E4FFF" w:rsidRDefault="007E4FFF" w:rsidP="007E4FFF">
      <w:pPr>
        <w:spacing w:after="0" w:line="276" w:lineRule="auto"/>
      </w:pPr>
    </w:p>
    <w:p w14:paraId="3827E5FF" w14:textId="77777777" w:rsidR="007E4FFF" w:rsidRDefault="007E4FFF" w:rsidP="007E4FFF">
      <w:pPr>
        <w:spacing w:after="0" w:line="276" w:lineRule="auto"/>
      </w:pPr>
      <w:r>
        <w:t>• Manual properties use an explicit private backing field.</w:t>
      </w:r>
    </w:p>
    <w:p w14:paraId="6DAF4392" w14:textId="77777777" w:rsidR="007E4FFF" w:rsidRDefault="007E4FFF" w:rsidP="007E4FFF">
      <w:pPr>
        <w:spacing w:after="0" w:line="276" w:lineRule="auto"/>
      </w:pPr>
      <w:r>
        <w:t>• They provide full control over reading and writing data.</w:t>
      </w:r>
    </w:p>
    <w:p w14:paraId="77C0335E" w14:textId="77777777" w:rsidR="007E4FFF" w:rsidRDefault="007E4FFF" w:rsidP="007E4FFF">
      <w:pPr>
        <w:spacing w:after="0" w:line="276" w:lineRule="auto"/>
      </w:pPr>
      <w:r>
        <w:t>• Validation and business logic are commonly implemented inside setters.</w:t>
      </w:r>
    </w:p>
    <w:p w14:paraId="237F9CC1" w14:textId="77777777" w:rsidR="007E4FFF" w:rsidRDefault="007E4FFF" w:rsidP="007E4FFF">
      <w:pPr>
        <w:spacing w:after="0" w:line="276" w:lineRule="auto"/>
      </w:pPr>
      <w:r>
        <w:t>• Auto-implemented properties should be preferred when no custom logic is</w:t>
      </w:r>
    </w:p>
    <w:p w14:paraId="71AD5879" w14:textId="77777777" w:rsidR="007E4FFF" w:rsidRDefault="007E4FFF" w:rsidP="007E4FFF">
      <w:pPr>
        <w:spacing w:after="0" w:line="276" w:lineRule="auto"/>
      </w:pPr>
      <w:r>
        <w:t xml:space="preserve">  required.</w:t>
      </w:r>
    </w:p>
    <w:p w14:paraId="22281B49" w14:textId="77777777" w:rsidR="007E4FFF" w:rsidRDefault="007E4FFF" w:rsidP="007E4FFF">
      <w:pPr>
        <w:spacing w:after="0" w:line="276" w:lineRule="auto"/>
      </w:pPr>
      <w:r>
        <w:lastRenderedPageBreak/>
        <w:t>• Manual properties are frequently used in domain models where business rules</w:t>
      </w:r>
    </w:p>
    <w:p w14:paraId="132192FA" w14:textId="77AB86C6" w:rsidR="007E4FFF" w:rsidRDefault="007E4FFF" w:rsidP="007E4FFF">
      <w:pPr>
        <w:spacing w:after="0" w:line="276" w:lineRule="auto"/>
      </w:pPr>
      <w:r>
        <w:t xml:space="preserve">  must be enforced.</w:t>
      </w:r>
    </w:p>
    <w:p w14:paraId="5F364D5F" w14:textId="77777777" w:rsidR="007E4FFF" w:rsidRDefault="007E4FFF" w:rsidP="007E4FFF">
      <w:pPr>
        <w:spacing w:after="0" w:line="276" w:lineRule="auto"/>
      </w:pPr>
    </w:p>
    <w:p w14:paraId="485CB714" w14:textId="77777777" w:rsidR="007E4FFF" w:rsidRDefault="007E4FFF" w:rsidP="007E4FFF">
      <w:pPr>
        <w:spacing w:after="0" w:line="276" w:lineRule="auto"/>
      </w:pPr>
    </w:p>
    <w:p w14:paraId="7F47B629" w14:textId="77777777" w:rsidR="007E4FFF" w:rsidRDefault="007E4FFF" w:rsidP="00507DE0">
      <w:pPr>
        <w:pStyle w:val="Heading2"/>
      </w:pPr>
      <w:r>
        <w:t>5.4 Auto-Implemented Properties - H</w:t>
      </w:r>
    </w:p>
    <w:p w14:paraId="7D24518E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559AECB" w14:textId="77777777" w:rsidR="007E4FFF" w:rsidRDefault="007E4FFF" w:rsidP="007E4FFF">
      <w:pPr>
        <w:spacing w:after="0" w:line="276" w:lineRule="auto"/>
      </w:pPr>
    </w:p>
    <w:p w14:paraId="0C93857B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AUTO-IMPLEMENTED PROPERTY:</w:t>
      </w:r>
    </w:p>
    <w:p w14:paraId="12746A2C" w14:textId="77777777" w:rsidR="007E4FFF" w:rsidRDefault="007E4FFF" w:rsidP="007E4FFF">
      <w:pPr>
        <w:spacing w:after="0" w:line="276" w:lineRule="auto"/>
      </w:pPr>
      <w:r>
        <w:t xml:space="preserve">  - An auto-implemented property is a property for which the compiler</w:t>
      </w:r>
    </w:p>
    <w:p w14:paraId="1719CD17" w14:textId="77777777" w:rsidR="007E4FFF" w:rsidRDefault="007E4FFF" w:rsidP="007E4FFF">
      <w:pPr>
        <w:spacing w:after="0" w:line="276" w:lineRule="auto"/>
      </w:pPr>
      <w:r>
        <w:t xml:space="preserve">    automatically generates a hidden private backing field.</w:t>
      </w:r>
    </w:p>
    <w:p w14:paraId="53DD9A2F" w14:textId="77777777" w:rsidR="007E4FFF" w:rsidRDefault="007E4FFF" w:rsidP="007E4FFF">
      <w:pPr>
        <w:spacing w:after="0" w:line="276" w:lineRule="auto"/>
      </w:pPr>
      <w:r>
        <w:t xml:space="preserve">  - It is used when no custom logic, validation, or processing is required in</w:t>
      </w:r>
    </w:p>
    <w:p w14:paraId="7770EB11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the</w:t>
      </w:r>
      <w:proofErr w:type="spellEnd"/>
      <w:r>
        <w:t xml:space="preserve"> get or set accessors.</w:t>
      </w:r>
    </w:p>
    <w:p w14:paraId="41F6DDE4" w14:textId="77777777" w:rsidR="007E4FFF" w:rsidRDefault="007E4FFF" w:rsidP="007E4FFF">
      <w:pPr>
        <w:spacing w:after="0" w:line="276" w:lineRule="auto"/>
      </w:pPr>
    </w:p>
    <w:p w14:paraId="36AB514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AUTO-IMPLEMENTED PROPERTIES?</w:t>
      </w:r>
    </w:p>
    <w:p w14:paraId="65596495" w14:textId="77777777" w:rsidR="007E4FFF" w:rsidRDefault="007E4FFF" w:rsidP="007E4FFF">
      <w:pPr>
        <w:spacing w:after="0" w:line="276" w:lineRule="auto"/>
      </w:pPr>
      <w:r>
        <w:t xml:space="preserve">  - Reduces boilerplate code.</w:t>
      </w:r>
    </w:p>
    <w:p w14:paraId="3174A1E3" w14:textId="77777777" w:rsidR="007E4FFF" w:rsidRDefault="007E4FFF" w:rsidP="007E4FFF">
      <w:pPr>
        <w:spacing w:after="0" w:line="276" w:lineRule="auto"/>
      </w:pPr>
      <w:r>
        <w:t xml:space="preserve">  - Eliminates the need to manually declare backing fields.</w:t>
      </w:r>
    </w:p>
    <w:p w14:paraId="627361AC" w14:textId="77777777" w:rsidR="007E4FFF" w:rsidRDefault="007E4FFF" w:rsidP="007E4FFF">
      <w:pPr>
        <w:spacing w:after="0" w:line="276" w:lineRule="auto"/>
      </w:pPr>
      <w:r>
        <w:t xml:space="preserve">  - </w:t>
      </w:r>
      <w:proofErr w:type="gramStart"/>
      <w:r>
        <w:t>Improves code</w:t>
      </w:r>
      <w:proofErr w:type="gramEnd"/>
      <w:r>
        <w:t xml:space="preserve"> readability and maintainability.</w:t>
      </w:r>
    </w:p>
    <w:p w14:paraId="7F76E603" w14:textId="77777777" w:rsidR="007E4FFF" w:rsidRDefault="007E4FFF" w:rsidP="007E4FFF">
      <w:pPr>
        <w:spacing w:after="0" w:line="276" w:lineRule="auto"/>
      </w:pPr>
      <w:r>
        <w:t xml:space="preserve">  - Commonly used for DTOs, </w:t>
      </w:r>
      <w:proofErr w:type="spellStart"/>
      <w:r>
        <w:t>ViewModels</w:t>
      </w:r>
      <w:proofErr w:type="spellEnd"/>
      <w:r>
        <w:t>, Entity Framework entities, and simple</w:t>
      </w:r>
    </w:p>
    <w:p w14:paraId="0F62FBD3" w14:textId="77777777" w:rsidR="007E4FFF" w:rsidRDefault="007E4FFF" w:rsidP="007E4FFF">
      <w:pPr>
        <w:spacing w:after="0" w:line="276" w:lineRule="auto"/>
      </w:pPr>
      <w:r>
        <w:t xml:space="preserve">    domain models.</w:t>
      </w:r>
    </w:p>
    <w:p w14:paraId="63639582" w14:textId="77777777" w:rsidR="007E4FFF" w:rsidRDefault="007E4FFF" w:rsidP="007E4FFF">
      <w:pPr>
        <w:spacing w:after="0" w:line="276" w:lineRule="auto"/>
      </w:pPr>
    </w:p>
    <w:p w14:paraId="7E6B7D7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CB9CF0A" w14:textId="77777777" w:rsidR="007E4FFF" w:rsidRDefault="007E4FFF" w:rsidP="007E4FFF">
      <w:pPr>
        <w:spacing w:after="0" w:line="276" w:lineRule="auto"/>
      </w:pPr>
    </w:p>
    <w:p w14:paraId="7F48C078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250CB5F4" w14:textId="77777777" w:rsidR="007E4FFF" w:rsidRDefault="007E4FFF" w:rsidP="007E4FFF">
      <w:pPr>
        <w:spacing w:after="0" w:line="276" w:lineRule="auto"/>
      </w:pPr>
    </w:p>
    <w:p w14:paraId="73AD1CF1" w14:textId="77777777" w:rsidR="007E4FFF" w:rsidRDefault="007E4FFF" w:rsidP="007E4FFF">
      <w:pPr>
        <w:spacing w:after="0" w:line="276" w:lineRule="auto"/>
      </w:pPr>
      <w:r>
        <w:t>Read-Write Property</w:t>
      </w:r>
    </w:p>
    <w:p w14:paraId="533C3872" w14:textId="77777777" w:rsidR="007E4FFF" w:rsidRDefault="007E4FFF" w:rsidP="007E4FFF">
      <w:pPr>
        <w:spacing w:after="0" w:line="276" w:lineRule="auto"/>
      </w:pPr>
    </w:p>
    <w:p w14:paraId="484E40A9" w14:textId="77777777" w:rsidR="007E4FFF" w:rsidRDefault="007E4FFF" w:rsidP="007E4FFF">
      <w:pPr>
        <w:spacing w:after="0" w:line="276" w:lineRule="auto"/>
      </w:pPr>
      <w:r>
        <w:t xml:space="preserve">    public string Name</w:t>
      </w:r>
    </w:p>
    <w:p w14:paraId="7D1365AA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6C301587" w14:textId="77777777" w:rsidR="007E4FFF" w:rsidRDefault="007E4FFF" w:rsidP="007E4FFF">
      <w:pPr>
        <w:spacing w:after="0" w:line="276" w:lineRule="auto"/>
      </w:pPr>
      <w:r>
        <w:t xml:space="preserve">        get;</w:t>
      </w:r>
    </w:p>
    <w:p w14:paraId="0BB6D61B" w14:textId="77777777" w:rsidR="007E4FFF" w:rsidRDefault="007E4FFF" w:rsidP="007E4FFF">
      <w:pPr>
        <w:spacing w:after="0" w:line="276" w:lineRule="auto"/>
      </w:pPr>
      <w:r>
        <w:t xml:space="preserve">        set;</w:t>
      </w:r>
    </w:p>
    <w:p w14:paraId="0040793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4477F22D" w14:textId="77777777" w:rsidR="007E4FFF" w:rsidRDefault="007E4FFF" w:rsidP="007E4FFF">
      <w:pPr>
        <w:spacing w:after="0" w:line="276" w:lineRule="auto"/>
      </w:pPr>
    </w:p>
    <w:p w14:paraId="48927A18" w14:textId="77777777" w:rsidR="007E4FFF" w:rsidRDefault="007E4FFF" w:rsidP="007E4FFF">
      <w:pPr>
        <w:spacing w:after="0" w:line="276" w:lineRule="auto"/>
      </w:pPr>
      <w:r>
        <w:t>Equivalent Manual Property</w:t>
      </w:r>
    </w:p>
    <w:p w14:paraId="3662D977" w14:textId="77777777" w:rsidR="007E4FFF" w:rsidRDefault="007E4FFF" w:rsidP="007E4FFF">
      <w:pPr>
        <w:spacing w:after="0" w:line="276" w:lineRule="auto"/>
      </w:pPr>
    </w:p>
    <w:p w14:paraId="093D6F8B" w14:textId="77777777" w:rsidR="007E4FFF" w:rsidRDefault="007E4FFF" w:rsidP="007E4FFF">
      <w:pPr>
        <w:spacing w:after="0" w:line="276" w:lineRule="auto"/>
      </w:pPr>
      <w:r>
        <w:t xml:space="preserve">    private string _name = </w:t>
      </w:r>
      <w:proofErr w:type="spellStart"/>
      <w:r>
        <w:t>string.Empty</w:t>
      </w:r>
      <w:proofErr w:type="spellEnd"/>
      <w:r>
        <w:t>;</w:t>
      </w:r>
    </w:p>
    <w:p w14:paraId="14ECDBA6" w14:textId="77777777" w:rsidR="007E4FFF" w:rsidRDefault="007E4FFF" w:rsidP="007E4FFF">
      <w:pPr>
        <w:spacing w:after="0" w:line="276" w:lineRule="auto"/>
      </w:pPr>
    </w:p>
    <w:p w14:paraId="5DB332F7" w14:textId="77777777" w:rsidR="007E4FFF" w:rsidRDefault="007E4FFF" w:rsidP="007E4FFF">
      <w:pPr>
        <w:spacing w:after="0" w:line="276" w:lineRule="auto"/>
      </w:pPr>
      <w:r>
        <w:t xml:space="preserve">    public string Name</w:t>
      </w:r>
    </w:p>
    <w:p w14:paraId="3EB70865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EC9DC4B" w14:textId="77777777" w:rsidR="007E4FFF" w:rsidRDefault="007E4FFF" w:rsidP="007E4FFF">
      <w:pPr>
        <w:spacing w:after="0" w:line="276" w:lineRule="auto"/>
      </w:pPr>
      <w:r>
        <w:t xml:space="preserve">        get</w:t>
      </w:r>
    </w:p>
    <w:p w14:paraId="7114D54D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747E3AF" w14:textId="77777777" w:rsidR="007E4FFF" w:rsidRDefault="007E4FFF" w:rsidP="007E4FFF">
      <w:pPr>
        <w:spacing w:after="0" w:line="276" w:lineRule="auto"/>
      </w:pPr>
      <w:r>
        <w:t xml:space="preserve">            return _name;</w:t>
      </w:r>
    </w:p>
    <w:p w14:paraId="2BF67C07" w14:textId="77777777" w:rsidR="007E4FFF" w:rsidRDefault="007E4FFF" w:rsidP="007E4FFF">
      <w:pPr>
        <w:spacing w:after="0" w:line="276" w:lineRule="auto"/>
      </w:pPr>
      <w:r>
        <w:lastRenderedPageBreak/>
        <w:t xml:space="preserve">        }</w:t>
      </w:r>
    </w:p>
    <w:p w14:paraId="2A00EF03" w14:textId="77777777" w:rsidR="007E4FFF" w:rsidRDefault="007E4FFF" w:rsidP="007E4FFF">
      <w:pPr>
        <w:spacing w:after="0" w:line="276" w:lineRule="auto"/>
      </w:pPr>
    </w:p>
    <w:p w14:paraId="00DE1119" w14:textId="77777777" w:rsidR="007E4FFF" w:rsidRDefault="007E4FFF" w:rsidP="007E4FFF">
      <w:pPr>
        <w:spacing w:after="0" w:line="276" w:lineRule="auto"/>
      </w:pPr>
      <w:r>
        <w:t xml:space="preserve">        set</w:t>
      </w:r>
    </w:p>
    <w:p w14:paraId="624298BD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FEA6E64" w14:textId="77777777" w:rsidR="007E4FFF" w:rsidRDefault="007E4FFF" w:rsidP="007E4FFF">
      <w:pPr>
        <w:spacing w:after="0" w:line="276" w:lineRule="auto"/>
      </w:pPr>
      <w:r>
        <w:t xml:space="preserve">            _name = value;</w:t>
      </w:r>
    </w:p>
    <w:p w14:paraId="4F99CE90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A965B27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5533D623" w14:textId="77777777" w:rsidR="007E4FFF" w:rsidRDefault="007E4FFF" w:rsidP="007E4FFF">
      <w:pPr>
        <w:spacing w:after="0" w:line="276" w:lineRule="auto"/>
      </w:pPr>
    </w:p>
    <w:p w14:paraId="40AAD6EE" w14:textId="77777777" w:rsidR="007E4FFF" w:rsidRDefault="007E4FFF" w:rsidP="007E4FFF">
      <w:pPr>
        <w:spacing w:after="0" w:line="276" w:lineRule="auto"/>
      </w:pPr>
      <w:r>
        <w:t>The compiler automatically creates the hidden backing field.</w:t>
      </w:r>
    </w:p>
    <w:p w14:paraId="7504369C" w14:textId="77777777" w:rsidR="007E4FFF" w:rsidRDefault="007E4FFF" w:rsidP="007E4FFF">
      <w:pPr>
        <w:spacing w:after="0" w:line="276" w:lineRule="auto"/>
      </w:pPr>
    </w:p>
    <w:p w14:paraId="3DAFE9D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0A9ED8A" w14:textId="77777777" w:rsidR="007E4FFF" w:rsidRDefault="007E4FFF" w:rsidP="007E4FFF">
      <w:pPr>
        <w:spacing w:after="0" w:line="276" w:lineRule="auto"/>
      </w:pPr>
    </w:p>
    <w:p w14:paraId="320A8F3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READ-WRITE PROPERTY</w:t>
      </w:r>
    </w:p>
    <w:p w14:paraId="5A2500C7" w14:textId="77777777" w:rsidR="007E4FFF" w:rsidRDefault="007E4FFF" w:rsidP="007E4FFF">
      <w:pPr>
        <w:spacing w:after="0" w:line="276" w:lineRule="auto"/>
      </w:pPr>
    </w:p>
    <w:p w14:paraId="589BBD4A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69B9A868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127E8689" w14:textId="77777777" w:rsidR="007E4FFF" w:rsidRDefault="007E4FFF" w:rsidP="007E4FF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1AFBE6B3" w14:textId="77777777" w:rsidR="007E4FFF" w:rsidRDefault="007E4FFF" w:rsidP="007E4FFF">
      <w:pPr>
        <w:spacing w:after="0" w:line="276" w:lineRule="auto"/>
      </w:pPr>
    </w:p>
    <w:p w14:paraId="4CCE2BF5" w14:textId="77777777" w:rsidR="007E4FFF" w:rsidRDefault="007E4FFF" w:rsidP="007E4FFF">
      <w:pPr>
        <w:spacing w:after="0" w:line="276" w:lineRule="auto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1C79220F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E1C5AEF" w14:textId="77777777" w:rsidR="007E4FFF" w:rsidRDefault="007E4FFF" w:rsidP="007E4FFF">
      <w:pPr>
        <w:spacing w:after="0" w:line="276" w:lineRule="auto"/>
      </w:pPr>
    </w:p>
    <w:p w14:paraId="50D97996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421A4596" w14:textId="77777777" w:rsidR="007E4FFF" w:rsidRDefault="007E4FFF" w:rsidP="007E4FFF">
      <w:pPr>
        <w:spacing w:after="0" w:line="276" w:lineRule="auto"/>
      </w:pPr>
    </w:p>
    <w:p w14:paraId="04EC5A05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employee.Name</w:t>
      </w:r>
      <w:proofErr w:type="spellEnd"/>
      <w:r>
        <w:t xml:space="preserve"> = "Ash";</w:t>
      </w:r>
    </w:p>
    <w:p w14:paraId="7A463313" w14:textId="77777777" w:rsidR="007E4FFF" w:rsidRDefault="007E4FFF" w:rsidP="007E4FFF">
      <w:pPr>
        <w:spacing w:after="0" w:line="276" w:lineRule="auto"/>
      </w:pPr>
    </w:p>
    <w:p w14:paraId="7222681F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employee.Salary</w:t>
      </w:r>
      <w:proofErr w:type="spellEnd"/>
      <w:r>
        <w:t xml:space="preserve"> = 50000m;</w:t>
      </w:r>
    </w:p>
    <w:p w14:paraId="2D014FCB" w14:textId="77777777" w:rsidR="007E4FFF" w:rsidRDefault="007E4FFF" w:rsidP="007E4FFF">
      <w:pPr>
        <w:spacing w:after="0" w:line="276" w:lineRule="auto"/>
      </w:pPr>
    </w:p>
    <w:p w14:paraId="265EF331" w14:textId="77777777" w:rsidR="007E4FFF" w:rsidRDefault="007E4FFF" w:rsidP="007E4FFF">
      <w:pPr>
        <w:spacing w:after="0" w:line="276" w:lineRule="auto"/>
      </w:pPr>
      <w:r>
        <w:t>Properties can be both read and modified.</w:t>
      </w:r>
    </w:p>
    <w:p w14:paraId="23A46D7A" w14:textId="77777777" w:rsidR="007E4FFF" w:rsidRDefault="007E4FFF" w:rsidP="007E4FFF">
      <w:pPr>
        <w:spacing w:after="0" w:line="276" w:lineRule="auto"/>
      </w:pPr>
    </w:p>
    <w:p w14:paraId="7608B084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668B7EE" w14:textId="77777777" w:rsidR="007E4FFF" w:rsidRDefault="007E4FFF" w:rsidP="007E4FFF">
      <w:pPr>
        <w:spacing w:after="0" w:line="276" w:lineRule="auto"/>
      </w:pPr>
    </w:p>
    <w:p w14:paraId="3A65089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READ-ONLY PROPERTY</w:t>
      </w:r>
    </w:p>
    <w:p w14:paraId="51076E9B" w14:textId="77777777" w:rsidR="007E4FFF" w:rsidRDefault="007E4FFF" w:rsidP="007E4FFF">
      <w:pPr>
        <w:spacing w:after="0" w:line="276" w:lineRule="auto"/>
      </w:pPr>
    </w:p>
    <w:p w14:paraId="252B23C6" w14:textId="77777777" w:rsidR="007E4FFF" w:rsidRDefault="007E4FFF" w:rsidP="007E4FFF">
      <w:pPr>
        <w:spacing w:after="0" w:line="276" w:lineRule="auto"/>
      </w:pPr>
      <w:r>
        <w:t>A property with only a getter can only be assigned during initialization.</w:t>
      </w:r>
    </w:p>
    <w:p w14:paraId="03083940" w14:textId="77777777" w:rsidR="007E4FFF" w:rsidRDefault="007E4FFF" w:rsidP="007E4FFF">
      <w:pPr>
        <w:spacing w:after="0" w:line="276" w:lineRule="auto"/>
      </w:pPr>
    </w:p>
    <w:p w14:paraId="6D890950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3D3743B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C2CB100" w14:textId="77777777" w:rsidR="007E4FFF" w:rsidRDefault="007E4FFF" w:rsidP="007E4FFF">
      <w:pPr>
        <w:spacing w:after="0" w:line="276" w:lineRule="auto"/>
      </w:pPr>
      <w:r>
        <w:t xml:space="preserve">        public string Company</w:t>
      </w:r>
    </w:p>
    <w:p w14:paraId="298EFC5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6D74011A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65B3EAE" w14:textId="77777777" w:rsidR="007E4FFF" w:rsidRDefault="007E4FFF" w:rsidP="007E4FFF">
      <w:pPr>
        <w:spacing w:after="0" w:line="276" w:lineRule="auto"/>
      </w:pPr>
      <w:r>
        <w:t xml:space="preserve">        } = "ABC Technologies";</w:t>
      </w:r>
    </w:p>
    <w:p w14:paraId="458052FB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6FC42BE" w14:textId="77777777" w:rsidR="007E4FFF" w:rsidRDefault="007E4FFF" w:rsidP="007E4FFF">
      <w:pPr>
        <w:spacing w:after="0" w:line="276" w:lineRule="auto"/>
      </w:pPr>
    </w:p>
    <w:p w14:paraId="769971E0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77B28C11" w14:textId="77777777" w:rsidR="007E4FFF" w:rsidRDefault="007E4FFF" w:rsidP="007E4FFF">
      <w:pPr>
        <w:spacing w:after="0" w:line="276" w:lineRule="auto"/>
      </w:pPr>
    </w:p>
    <w:p w14:paraId="17B46562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employee.Company</w:t>
      </w:r>
      <w:proofErr w:type="spellEnd"/>
      <w:r>
        <w:t>);</w:t>
      </w:r>
    </w:p>
    <w:p w14:paraId="7EA22828" w14:textId="77777777" w:rsidR="007E4FFF" w:rsidRDefault="007E4FFF" w:rsidP="007E4FFF">
      <w:pPr>
        <w:spacing w:after="0" w:line="276" w:lineRule="auto"/>
      </w:pPr>
    </w:p>
    <w:p w14:paraId="2DEB7248" w14:textId="77777777" w:rsidR="007E4FFF" w:rsidRDefault="007E4FFF" w:rsidP="007E4FFF">
      <w:pPr>
        <w:spacing w:after="0" w:line="276" w:lineRule="auto"/>
      </w:pPr>
      <w:r>
        <w:t>Once initialized, the property cannot be modified.</w:t>
      </w:r>
    </w:p>
    <w:p w14:paraId="3C8BEF6D" w14:textId="77777777" w:rsidR="007E4FFF" w:rsidRDefault="007E4FFF" w:rsidP="007E4FFF">
      <w:pPr>
        <w:spacing w:after="0" w:line="276" w:lineRule="auto"/>
      </w:pPr>
    </w:p>
    <w:p w14:paraId="5F6CF61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22909B2" w14:textId="77777777" w:rsidR="007E4FFF" w:rsidRDefault="007E4FFF" w:rsidP="007E4FFF">
      <w:pPr>
        <w:spacing w:after="0" w:line="276" w:lineRule="auto"/>
      </w:pPr>
    </w:p>
    <w:p w14:paraId="2B65E6D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PUBLIC GETTER WITH PRIVATE SETTER</w:t>
      </w:r>
    </w:p>
    <w:p w14:paraId="7F561654" w14:textId="77777777" w:rsidR="007E4FFF" w:rsidRDefault="007E4FFF" w:rsidP="007E4FFF">
      <w:pPr>
        <w:spacing w:after="0" w:line="276" w:lineRule="auto"/>
      </w:pPr>
    </w:p>
    <w:p w14:paraId="24A38C41" w14:textId="77777777" w:rsidR="007E4FFF" w:rsidRDefault="007E4FFF" w:rsidP="007E4FFF">
      <w:pPr>
        <w:spacing w:after="0" w:line="276" w:lineRule="auto"/>
      </w:pPr>
      <w:r>
        <w:t>Sometimes a value should be readable by everyone but modified only by the</w:t>
      </w:r>
    </w:p>
    <w:p w14:paraId="31485748" w14:textId="77777777" w:rsidR="007E4FFF" w:rsidRDefault="007E4FFF" w:rsidP="007E4FFF">
      <w:pPr>
        <w:spacing w:after="0" w:line="276" w:lineRule="auto"/>
      </w:pPr>
      <w:r>
        <w:t>containing class.</w:t>
      </w:r>
    </w:p>
    <w:p w14:paraId="3F492B70" w14:textId="77777777" w:rsidR="007E4FFF" w:rsidRDefault="007E4FFF" w:rsidP="007E4FFF">
      <w:pPr>
        <w:spacing w:after="0" w:line="276" w:lineRule="auto"/>
      </w:pPr>
    </w:p>
    <w:p w14:paraId="7514500F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275050A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F31E9A8" w14:textId="77777777" w:rsidR="007E4FFF" w:rsidRDefault="007E4FFF" w:rsidP="007E4FFF">
      <w:pPr>
        <w:spacing w:after="0" w:line="276" w:lineRule="auto"/>
      </w:pPr>
      <w:r>
        <w:t xml:space="preserve">        public int </w:t>
      </w:r>
      <w:proofErr w:type="spellStart"/>
      <w:r>
        <w:t>EmployeeId</w:t>
      </w:r>
      <w:proofErr w:type="spellEnd"/>
    </w:p>
    <w:p w14:paraId="48DDC293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E7E547F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4F7C76D6" w14:textId="77777777" w:rsidR="007E4FFF" w:rsidRDefault="007E4FFF" w:rsidP="007E4FFF">
      <w:pPr>
        <w:spacing w:after="0" w:line="276" w:lineRule="auto"/>
      </w:pPr>
      <w:r>
        <w:t xml:space="preserve">            private set;</w:t>
      </w:r>
    </w:p>
    <w:p w14:paraId="74E7BC64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7933418F" w14:textId="77777777" w:rsidR="007E4FFF" w:rsidRDefault="007E4FFF" w:rsidP="007E4FFF">
      <w:pPr>
        <w:spacing w:after="0" w:line="276" w:lineRule="auto"/>
      </w:pPr>
    </w:p>
    <w:p w14:paraId="3E670741" w14:textId="77777777" w:rsidR="007E4FFF" w:rsidRDefault="007E4FFF" w:rsidP="007E4FFF">
      <w:pPr>
        <w:spacing w:after="0" w:line="276" w:lineRule="auto"/>
      </w:pPr>
      <w:r>
        <w:t xml:space="preserve">        public Employee(int </w:t>
      </w:r>
      <w:proofErr w:type="spellStart"/>
      <w:r>
        <w:t>employeeId</w:t>
      </w:r>
      <w:proofErr w:type="spellEnd"/>
      <w:r>
        <w:t>)</w:t>
      </w:r>
    </w:p>
    <w:p w14:paraId="118E2FA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16C6770E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56D20AB5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2F1AB8D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C4F2C59" w14:textId="77777777" w:rsidR="007E4FFF" w:rsidRDefault="007E4FFF" w:rsidP="007E4FFF">
      <w:pPr>
        <w:spacing w:after="0" w:line="276" w:lineRule="auto"/>
      </w:pPr>
    </w:p>
    <w:p w14:paraId="246509EE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Employee(101);</w:t>
      </w:r>
    </w:p>
    <w:p w14:paraId="533AC0C2" w14:textId="77777777" w:rsidR="007E4FFF" w:rsidRDefault="007E4FFF" w:rsidP="007E4FFF">
      <w:pPr>
        <w:spacing w:after="0" w:line="276" w:lineRule="auto"/>
      </w:pPr>
    </w:p>
    <w:p w14:paraId="1001AF64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employee.EmployeeId</w:t>
      </w:r>
      <w:proofErr w:type="spellEnd"/>
      <w:r>
        <w:t>);</w:t>
      </w:r>
    </w:p>
    <w:p w14:paraId="2BB24BCC" w14:textId="77777777" w:rsidR="007E4FFF" w:rsidRDefault="007E4FFF" w:rsidP="007E4FFF">
      <w:pPr>
        <w:spacing w:after="0" w:line="276" w:lineRule="auto"/>
      </w:pPr>
    </w:p>
    <w:p w14:paraId="72129AFC" w14:textId="77777777" w:rsidR="007E4FFF" w:rsidRDefault="007E4FFF" w:rsidP="007E4FFF">
      <w:pPr>
        <w:spacing w:after="0" w:line="276" w:lineRule="auto"/>
      </w:pPr>
      <w:r>
        <w:t xml:space="preserve">    // </w:t>
      </w:r>
      <w:proofErr w:type="spellStart"/>
      <w:r>
        <w:t>employee.EmployeeId</w:t>
      </w:r>
      <w:proofErr w:type="spellEnd"/>
      <w:r>
        <w:t xml:space="preserve"> = 200;   // Compilation Error</w:t>
      </w:r>
    </w:p>
    <w:p w14:paraId="4ED0B97F" w14:textId="77777777" w:rsidR="007E4FFF" w:rsidRDefault="007E4FFF" w:rsidP="007E4FFF">
      <w:pPr>
        <w:spacing w:after="0" w:line="276" w:lineRule="auto"/>
      </w:pPr>
    </w:p>
    <w:p w14:paraId="3869120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1E58F07" w14:textId="77777777" w:rsidR="007E4FFF" w:rsidRDefault="007E4FFF" w:rsidP="007E4FFF">
      <w:pPr>
        <w:spacing w:after="0" w:line="276" w:lineRule="auto"/>
      </w:pPr>
    </w:p>
    <w:p w14:paraId="4EACDC6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OTHER ACCESSOR COMBINATIONS</w:t>
      </w:r>
    </w:p>
    <w:p w14:paraId="588F5119" w14:textId="77777777" w:rsidR="007E4FFF" w:rsidRDefault="007E4FFF" w:rsidP="007E4FFF">
      <w:pPr>
        <w:spacing w:after="0" w:line="276" w:lineRule="auto"/>
      </w:pPr>
    </w:p>
    <w:p w14:paraId="0D272073" w14:textId="77777777" w:rsidR="007E4FFF" w:rsidRDefault="007E4FFF" w:rsidP="007E4FFF">
      <w:pPr>
        <w:spacing w:after="0" w:line="276" w:lineRule="auto"/>
      </w:pPr>
      <w:r>
        <w:t>Different accessibility levels can be applied to accessors.</w:t>
      </w:r>
    </w:p>
    <w:p w14:paraId="311492A0" w14:textId="77777777" w:rsidR="007E4FFF" w:rsidRDefault="007E4FFF" w:rsidP="007E4FFF">
      <w:pPr>
        <w:spacing w:after="0" w:line="276" w:lineRule="auto"/>
      </w:pPr>
    </w:p>
    <w:p w14:paraId="7D49DC76" w14:textId="77777777" w:rsidR="007E4FFF" w:rsidRDefault="007E4FFF" w:rsidP="007E4FFF">
      <w:pPr>
        <w:spacing w:after="0" w:line="276" w:lineRule="auto"/>
      </w:pPr>
      <w:r>
        <w:t>Examples:</w:t>
      </w:r>
    </w:p>
    <w:p w14:paraId="159BA0FE" w14:textId="77777777" w:rsidR="007E4FFF" w:rsidRDefault="007E4FFF" w:rsidP="007E4FFF">
      <w:pPr>
        <w:spacing w:after="0" w:line="276" w:lineRule="auto"/>
      </w:pPr>
    </w:p>
    <w:p w14:paraId="0E7BE926" w14:textId="77777777" w:rsidR="007E4FFF" w:rsidRDefault="007E4FFF" w:rsidP="007E4FFF">
      <w:pPr>
        <w:spacing w:after="0" w:line="276" w:lineRule="auto"/>
      </w:pPr>
      <w:r>
        <w:lastRenderedPageBreak/>
        <w:t>Public Getter, Protected Setter</w:t>
      </w:r>
    </w:p>
    <w:p w14:paraId="42AC051C" w14:textId="77777777" w:rsidR="007E4FFF" w:rsidRDefault="007E4FFF" w:rsidP="007E4FFF">
      <w:pPr>
        <w:spacing w:after="0" w:line="276" w:lineRule="auto"/>
      </w:pPr>
    </w:p>
    <w:p w14:paraId="5C4CE6C0" w14:textId="77777777" w:rsidR="007E4FFF" w:rsidRDefault="007E4FFF" w:rsidP="007E4FFF">
      <w:pPr>
        <w:spacing w:after="0" w:line="276" w:lineRule="auto"/>
      </w:pPr>
      <w:r>
        <w:t xml:space="preserve">    </w:t>
      </w:r>
      <w:proofErr w:type="gramStart"/>
      <w:r>
        <w:t>public string</w:t>
      </w:r>
      <w:proofErr w:type="gramEnd"/>
      <w:r>
        <w:t xml:space="preserve"> Department</w:t>
      </w:r>
    </w:p>
    <w:p w14:paraId="0D3D3CF4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1581105" w14:textId="77777777" w:rsidR="007E4FFF" w:rsidRDefault="007E4FFF" w:rsidP="007E4FFF">
      <w:pPr>
        <w:spacing w:after="0" w:line="276" w:lineRule="auto"/>
      </w:pPr>
      <w:r>
        <w:t xml:space="preserve">        get;</w:t>
      </w:r>
    </w:p>
    <w:p w14:paraId="2A919F05" w14:textId="77777777" w:rsidR="007E4FFF" w:rsidRDefault="007E4FFF" w:rsidP="007E4FFF">
      <w:pPr>
        <w:spacing w:after="0" w:line="276" w:lineRule="auto"/>
      </w:pPr>
      <w:r>
        <w:t xml:space="preserve">        protected set;</w:t>
      </w:r>
    </w:p>
    <w:p w14:paraId="2F8E511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01CACA20" w14:textId="77777777" w:rsidR="007E4FFF" w:rsidRDefault="007E4FFF" w:rsidP="007E4FFF">
      <w:pPr>
        <w:spacing w:after="0" w:line="276" w:lineRule="auto"/>
      </w:pPr>
    </w:p>
    <w:p w14:paraId="5BB8DDC4" w14:textId="77777777" w:rsidR="007E4FFF" w:rsidRDefault="007E4FFF" w:rsidP="007E4FFF">
      <w:pPr>
        <w:spacing w:after="0" w:line="276" w:lineRule="auto"/>
      </w:pPr>
      <w:r>
        <w:t>Public Getter, Internal Setter</w:t>
      </w:r>
    </w:p>
    <w:p w14:paraId="5E2089DF" w14:textId="77777777" w:rsidR="007E4FFF" w:rsidRDefault="007E4FFF" w:rsidP="007E4FFF">
      <w:pPr>
        <w:spacing w:after="0" w:line="276" w:lineRule="auto"/>
      </w:pPr>
    </w:p>
    <w:p w14:paraId="21562B1F" w14:textId="77777777" w:rsidR="007E4FFF" w:rsidRDefault="007E4FFF" w:rsidP="007E4FFF">
      <w:pPr>
        <w:spacing w:after="0" w:line="276" w:lineRule="auto"/>
      </w:pPr>
      <w:r>
        <w:t xml:space="preserve">    </w:t>
      </w:r>
      <w:proofErr w:type="gramStart"/>
      <w:r>
        <w:t>public string</w:t>
      </w:r>
      <w:proofErr w:type="gramEnd"/>
      <w:r>
        <w:t xml:space="preserve"> Designation</w:t>
      </w:r>
    </w:p>
    <w:p w14:paraId="01C10873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656DE27E" w14:textId="77777777" w:rsidR="007E4FFF" w:rsidRDefault="007E4FFF" w:rsidP="007E4FFF">
      <w:pPr>
        <w:spacing w:after="0" w:line="276" w:lineRule="auto"/>
      </w:pPr>
      <w:r>
        <w:t xml:space="preserve">        get;</w:t>
      </w:r>
    </w:p>
    <w:p w14:paraId="4396D6E4" w14:textId="77777777" w:rsidR="007E4FFF" w:rsidRDefault="007E4FFF" w:rsidP="007E4FFF">
      <w:pPr>
        <w:spacing w:after="0" w:line="276" w:lineRule="auto"/>
      </w:pPr>
      <w:r>
        <w:t xml:space="preserve">        internal set;</w:t>
      </w:r>
    </w:p>
    <w:p w14:paraId="0CBEAE84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0A39AE96" w14:textId="77777777" w:rsidR="007E4FFF" w:rsidRDefault="007E4FFF" w:rsidP="007E4FFF">
      <w:pPr>
        <w:spacing w:after="0" w:line="276" w:lineRule="auto"/>
      </w:pPr>
    </w:p>
    <w:p w14:paraId="61EB5F8C" w14:textId="77777777" w:rsidR="007E4FFF" w:rsidRDefault="007E4FFF" w:rsidP="007E4FFF">
      <w:pPr>
        <w:spacing w:after="0" w:line="276" w:lineRule="auto"/>
      </w:pPr>
      <w:r>
        <w:t>This provides fine-grained control over who can modify the property.</w:t>
      </w:r>
    </w:p>
    <w:p w14:paraId="1DBD5A66" w14:textId="77777777" w:rsidR="007E4FFF" w:rsidRDefault="007E4FFF" w:rsidP="007E4FFF">
      <w:pPr>
        <w:spacing w:after="0" w:line="276" w:lineRule="auto"/>
      </w:pPr>
    </w:p>
    <w:p w14:paraId="0441BB0C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8B1737A" w14:textId="77777777" w:rsidR="007E4FFF" w:rsidRDefault="007E4FFF" w:rsidP="007E4FFF">
      <w:pPr>
        <w:spacing w:after="0" w:line="276" w:lineRule="auto"/>
      </w:pPr>
    </w:p>
    <w:p w14:paraId="7AA8116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 INITIALIZERS</w:t>
      </w:r>
    </w:p>
    <w:p w14:paraId="1CB0361F" w14:textId="77777777" w:rsidR="007E4FFF" w:rsidRDefault="007E4FFF" w:rsidP="007E4FFF">
      <w:pPr>
        <w:spacing w:after="0" w:line="276" w:lineRule="auto"/>
      </w:pPr>
    </w:p>
    <w:p w14:paraId="2F19026D" w14:textId="77777777" w:rsidR="007E4FFF" w:rsidRDefault="007E4FFF" w:rsidP="007E4FFF">
      <w:pPr>
        <w:spacing w:after="0" w:line="276" w:lineRule="auto"/>
      </w:pPr>
      <w:r>
        <w:t>Auto-implemented properties can be initialized when they are declared.</w:t>
      </w:r>
    </w:p>
    <w:p w14:paraId="6D7EEE28" w14:textId="77777777" w:rsidR="007E4FFF" w:rsidRDefault="007E4FFF" w:rsidP="007E4FFF">
      <w:pPr>
        <w:spacing w:after="0" w:line="276" w:lineRule="auto"/>
      </w:pPr>
    </w:p>
    <w:p w14:paraId="39835736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7EB594FF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1721E76F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IsActive</w:t>
      </w:r>
      <w:proofErr w:type="spellEnd"/>
    </w:p>
    <w:p w14:paraId="0AB85D47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DDF1900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52CEF548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68A4B4A7" w14:textId="77777777" w:rsidR="007E4FFF" w:rsidRDefault="007E4FFF" w:rsidP="007E4FFF">
      <w:pPr>
        <w:spacing w:after="0" w:line="276" w:lineRule="auto"/>
      </w:pPr>
      <w:r>
        <w:t xml:space="preserve">        } = true;</w:t>
      </w:r>
    </w:p>
    <w:p w14:paraId="11B36148" w14:textId="77777777" w:rsidR="007E4FFF" w:rsidRDefault="007E4FFF" w:rsidP="007E4FFF">
      <w:pPr>
        <w:spacing w:after="0" w:line="276" w:lineRule="auto"/>
      </w:pPr>
    </w:p>
    <w:p w14:paraId="29A7CF3D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CreatedOn</w:t>
      </w:r>
      <w:proofErr w:type="spellEnd"/>
    </w:p>
    <w:p w14:paraId="25C626F6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DD17001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26C29887" w14:textId="77777777" w:rsidR="007E4FFF" w:rsidRDefault="007E4FFF" w:rsidP="007E4FFF">
      <w:pPr>
        <w:spacing w:after="0" w:line="276" w:lineRule="auto"/>
      </w:pPr>
      <w:r>
        <w:t xml:space="preserve">        } = </w:t>
      </w:r>
      <w:proofErr w:type="spellStart"/>
      <w:r>
        <w:t>DateTime.UtcNow</w:t>
      </w:r>
      <w:proofErr w:type="spellEnd"/>
      <w:r>
        <w:t>;</w:t>
      </w:r>
    </w:p>
    <w:p w14:paraId="1262356F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5CA89440" w14:textId="77777777" w:rsidR="007E4FFF" w:rsidRDefault="007E4FFF" w:rsidP="007E4FFF">
      <w:pPr>
        <w:spacing w:after="0" w:line="276" w:lineRule="auto"/>
      </w:pPr>
    </w:p>
    <w:p w14:paraId="4A4C4C8B" w14:textId="77777777" w:rsidR="007E4FFF" w:rsidRDefault="007E4FFF" w:rsidP="007E4FFF">
      <w:pPr>
        <w:spacing w:after="0" w:line="276" w:lineRule="auto"/>
      </w:pPr>
      <w:r>
        <w:t>Property initializers execute during object creation before the constructor body</w:t>
      </w:r>
    </w:p>
    <w:p w14:paraId="6C213C8C" w14:textId="77777777" w:rsidR="007E4FFF" w:rsidRDefault="007E4FFF" w:rsidP="007E4FFF">
      <w:pPr>
        <w:spacing w:after="0" w:line="276" w:lineRule="auto"/>
      </w:pPr>
      <w:r>
        <w:t>is executed.</w:t>
      </w:r>
    </w:p>
    <w:p w14:paraId="521CAEB6" w14:textId="77777777" w:rsidR="007E4FFF" w:rsidRDefault="007E4FFF" w:rsidP="007E4FFF">
      <w:pPr>
        <w:spacing w:after="0" w:line="276" w:lineRule="auto"/>
      </w:pPr>
    </w:p>
    <w:p w14:paraId="31674CA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2F4F9B6" w14:textId="77777777" w:rsidR="007E4FFF" w:rsidRDefault="007E4FFF" w:rsidP="007E4FFF">
      <w:pPr>
        <w:spacing w:after="0" w:line="276" w:lineRule="auto"/>
      </w:pPr>
    </w:p>
    <w:p w14:paraId="6B1CA0CB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AUTO-IMPLEMENTED PROPERTY vs MANUAL PROPERTY</w:t>
      </w:r>
    </w:p>
    <w:p w14:paraId="4451783E" w14:textId="77777777" w:rsidR="007E4FFF" w:rsidRDefault="007E4FFF" w:rsidP="007E4FFF">
      <w:pPr>
        <w:spacing w:after="0" w:line="276" w:lineRule="auto"/>
      </w:pPr>
    </w:p>
    <w:p w14:paraId="047EBCF7" w14:textId="77777777" w:rsidR="007E4FFF" w:rsidRDefault="007E4FFF" w:rsidP="007E4FFF">
      <w:pPr>
        <w:spacing w:after="0" w:line="276" w:lineRule="auto"/>
      </w:pPr>
      <w:r>
        <w:t>| Aspect                     | Auto-Implemented Property         | Manual Property                  |</w:t>
      </w:r>
    </w:p>
    <w:p w14:paraId="0D240C6D" w14:textId="77777777" w:rsidR="007E4FFF" w:rsidRDefault="007E4FFF" w:rsidP="007E4FFF">
      <w:pPr>
        <w:spacing w:after="0" w:line="276" w:lineRule="auto"/>
      </w:pPr>
      <w:r>
        <w:t>|----------------------------|-----------------------------------|----------------------------------|</w:t>
      </w:r>
    </w:p>
    <w:p w14:paraId="3AFD6A05" w14:textId="77777777" w:rsidR="007E4FFF" w:rsidRDefault="007E4FFF" w:rsidP="007E4FFF">
      <w:pPr>
        <w:spacing w:after="0" w:line="276" w:lineRule="auto"/>
      </w:pPr>
      <w:r>
        <w:t>| Backing Field              | Generated by compiler             | Explicitly declared              |</w:t>
      </w:r>
    </w:p>
    <w:p w14:paraId="26D9130A" w14:textId="77777777" w:rsidR="007E4FFF" w:rsidRDefault="007E4FFF" w:rsidP="007E4FFF">
      <w:pPr>
        <w:spacing w:after="0" w:line="276" w:lineRule="auto"/>
      </w:pPr>
      <w:r>
        <w:t>| Boilerplate                | Less                              | More                             |</w:t>
      </w:r>
    </w:p>
    <w:p w14:paraId="70BC3C93" w14:textId="77777777" w:rsidR="007E4FFF" w:rsidRDefault="007E4FFF" w:rsidP="007E4FFF">
      <w:pPr>
        <w:spacing w:after="0" w:line="276" w:lineRule="auto"/>
      </w:pPr>
      <w:r>
        <w:t>| Validation                 | Not directly supported            | Supported                        |</w:t>
      </w:r>
    </w:p>
    <w:p w14:paraId="006CBA5C" w14:textId="77777777" w:rsidR="007E4FFF" w:rsidRDefault="007E4FFF" w:rsidP="007E4FFF">
      <w:pPr>
        <w:spacing w:after="0" w:line="276" w:lineRule="auto"/>
      </w:pPr>
      <w:r>
        <w:t>| Business Logic             | Not directly supported            | Supported                        |</w:t>
      </w:r>
    </w:p>
    <w:p w14:paraId="6635FEB6" w14:textId="77777777" w:rsidR="007E4FFF" w:rsidRDefault="007E4FFF" w:rsidP="007E4FFF">
      <w:pPr>
        <w:spacing w:after="0" w:line="276" w:lineRule="auto"/>
      </w:pPr>
      <w:r>
        <w:t>| Best Use Case              | Simple data storage               | Custom logic and validation      |</w:t>
      </w:r>
    </w:p>
    <w:p w14:paraId="40797B2A" w14:textId="77777777" w:rsidR="007E4FFF" w:rsidRDefault="007E4FFF" w:rsidP="007E4FFF">
      <w:pPr>
        <w:spacing w:after="0" w:line="276" w:lineRule="auto"/>
      </w:pPr>
    </w:p>
    <w:p w14:paraId="0F76C08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9C55682" w14:textId="77777777" w:rsidR="007E4FFF" w:rsidRDefault="007E4FFF" w:rsidP="007E4FFF">
      <w:pPr>
        <w:spacing w:after="0" w:line="276" w:lineRule="auto"/>
      </w:pPr>
    </w:p>
    <w:p w14:paraId="0294940B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AUTO-IMPLEMENTED PROPERTIES</w:t>
      </w:r>
    </w:p>
    <w:p w14:paraId="1900232B" w14:textId="77777777" w:rsidR="007E4FFF" w:rsidRDefault="007E4FFF" w:rsidP="007E4FFF">
      <w:pPr>
        <w:spacing w:after="0" w:line="276" w:lineRule="auto"/>
      </w:pPr>
    </w:p>
    <w:p w14:paraId="3551F2CE" w14:textId="77777777" w:rsidR="007E4FFF" w:rsidRDefault="007E4FFF" w:rsidP="007E4FFF">
      <w:pPr>
        <w:spacing w:after="0" w:line="276" w:lineRule="auto"/>
      </w:pPr>
      <w:r>
        <w:t>Use auto-implemented properties when:</w:t>
      </w:r>
    </w:p>
    <w:p w14:paraId="23DC8C93" w14:textId="77777777" w:rsidR="007E4FFF" w:rsidRDefault="007E4FFF" w:rsidP="007E4FFF">
      <w:pPr>
        <w:spacing w:after="0" w:line="276" w:lineRule="auto"/>
      </w:pPr>
    </w:p>
    <w:p w14:paraId="5F099EAB" w14:textId="77777777" w:rsidR="007E4FFF" w:rsidRDefault="007E4FFF" w:rsidP="007E4FFF">
      <w:pPr>
        <w:spacing w:after="0" w:line="276" w:lineRule="auto"/>
      </w:pPr>
      <w:r>
        <w:t xml:space="preserve">  - The property simply stores data.</w:t>
      </w:r>
    </w:p>
    <w:p w14:paraId="0F18F9F7" w14:textId="77777777" w:rsidR="007E4FFF" w:rsidRDefault="007E4FFF" w:rsidP="007E4FFF">
      <w:pPr>
        <w:spacing w:after="0" w:line="276" w:lineRule="auto"/>
      </w:pPr>
      <w:r>
        <w:t xml:space="preserve">  - No validation is required.</w:t>
      </w:r>
    </w:p>
    <w:p w14:paraId="4C3A252A" w14:textId="77777777" w:rsidR="007E4FFF" w:rsidRDefault="007E4FFF" w:rsidP="007E4FFF">
      <w:pPr>
        <w:spacing w:after="0" w:line="276" w:lineRule="auto"/>
      </w:pPr>
      <w:r>
        <w:t xml:space="preserve">  - No additional processing is needed.</w:t>
      </w:r>
    </w:p>
    <w:p w14:paraId="6DB08B14" w14:textId="77777777" w:rsidR="007E4FFF" w:rsidRDefault="007E4FFF" w:rsidP="007E4FFF">
      <w:pPr>
        <w:spacing w:after="0" w:line="276" w:lineRule="auto"/>
      </w:pPr>
      <w:r>
        <w:t xml:space="preserve">  - Creating DTOs, entities, or configuration classes.</w:t>
      </w:r>
    </w:p>
    <w:p w14:paraId="28D481C4" w14:textId="77777777" w:rsidR="007E4FFF" w:rsidRDefault="007E4FFF" w:rsidP="007E4FFF">
      <w:pPr>
        <w:spacing w:after="0" w:line="276" w:lineRule="auto"/>
      </w:pPr>
    </w:p>
    <w:p w14:paraId="7B830DA6" w14:textId="77777777" w:rsidR="007E4FFF" w:rsidRDefault="007E4FFF" w:rsidP="007E4FFF">
      <w:pPr>
        <w:spacing w:after="0" w:line="276" w:lineRule="auto"/>
      </w:pPr>
      <w:r>
        <w:t>Use manual properties when:</w:t>
      </w:r>
    </w:p>
    <w:p w14:paraId="6DAF8426" w14:textId="77777777" w:rsidR="007E4FFF" w:rsidRDefault="007E4FFF" w:rsidP="007E4FFF">
      <w:pPr>
        <w:spacing w:after="0" w:line="276" w:lineRule="auto"/>
      </w:pPr>
    </w:p>
    <w:p w14:paraId="016DA6E9" w14:textId="77777777" w:rsidR="007E4FFF" w:rsidRDefault="007E4FFF" w:rsidP="007E4FFF">
      <w:pPr>
        <w:spacing w:after="0" w:line="276" w:lineRule="auto"/>
      </w:pPr>
      <w:r>
        <w:t xml:space="preserve">  - Validation is required.</w:t>
      </w:r>
    </w:p>
    <w:p w14:paraId="66A8EAEB" w14:textId="77777777" w:rsidR="007E4FFF" w:rsidRDefault="007E4FFF" w:rsidP="007E4FFF">
      <w:pPr>
        <w:spacing w:after="0" w:line="276" w:lineRule="auto"/>
      </w:pPr>
      <w:r>
        <w:t xml:space="preserve">  - Business rules must be enforced.</w:t>
      </w:r>
    </w:p>
    <w:p w14:paraId="79493500" w14:textId="77777777" w:rsidR="007E4FFF" w:rsidRDefault="007E4FFF" w:rsidP="007E4FFF">
      <w:pPr>
        <w:spacing w:after="0" w:line="276" w:lineRule="auto"/>
      </w:pPr>
      <w:r>
        <w:t xml:space="preserve">  - Data transformation is required.</w:t>
      </w:r>
    </w:p>
    <w:p w14:paraId="0883416E" w14:textId="77777777" w:rsidR="007E4FFF" w:rsidRDefault="007E4FFF" w:rsidP="007E4FFF">
      <w:pPr>
        <w:spacing w:after="0" w:line="276" w:lineRule="auto"/>
      </w:pPr>
      <w:r>
        <w:t xml:space="preserve">  - Logging or auditing needs to occur during access.</w:t>
      </w:r>
    </w:p>
    <w:p w14:paraId="2E71D953" w14:textId="77777777" w:rsidR="007E4FFF" w:rsidRDefault="007E4FFF" w:rsidP="007E4FFF">
      <w:pPr>
        <w:spacing w:after="0" w:line="276" w:lineRule="auto"/>
      </w:pPr>
    </w:p>
    <w:p w14:paraId="60AB201D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FFBE602" w14:textId="77777777" w:rsidR="007E4FFF" w:rsidRDefault="007E4FFF" w:rsidP="007E4FFF">
      <w:pPr>
        <w:spacing w:after="0" w:line="276" w:lineRule="auto"/>
      </w:pPr>
    </w:p>
    <w:p w14:paraId="1DB39CA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0E8DF99B" w14:textId="77777777" w:rsidR="007E4FFF" w:rsidRDefault="007E4FFF" w:rsidP="007E4FFF">
      <w:pPr>
        <w:spacing w:after="0" w:line="276" w:lineRule="auto"/>
      </w:pPr>
    </w:p>
    <w:p w14:paraId="77AD6C99" w14:textId="77777777" w:rsidR="007E4FFF" w:rsidRDefault="007E4FFF" w:rsidP="007E4FFF">
      <w:pPr>
        <w:spacing w:after="0" w:line="276" w:lineRule="auto"/>
      </w:pPr>
      <w:r>
        <w:t>• Prefer auto-implemented properties unless custom logic is required.</w:t>
      </w:r>
    </w:p>
    <w:p w14:paraId="532C19C0" w14:textId="77777777" w:rsidR="007E4FFF" w:rsidRDefault="007E4FFF" w:rsidP="007E4FFF">
      <w:pPr>
        <w:spacing w:after="0" w:line="276" w:lineRule="auto"/>
      </w:pPr>
      <w:r>
        <w:t>• Initialize properties with sensible default values whenever appropriate.</w:t>
      </w:r>
    </w:p>
    <w:p w14:paraId="5DE4B171" w14:textId="77777777" w:rsidR="007E4FFF" w:rsidRDefault="007E4FFF" w:rsidP="007E4FFF">
      <w:pPr>
        <w:spacing w:after="0" w:line="276" w:lineRule="auto"/>
      </w:pPr>
      <w:r>
        <w:t>• Use private, protected, or internal setters to restrict modification.</w:t>
      </w:r>
    </w:p>
    <w:p w14:paraId="29781BF6" w14:textId="77777777" w:rsidR="007E4FFF" w:rsidRDefault="007E4FFF" w:rsidP="007E4FFF">
      <w:pPr>
        <w:spacing w:after="0" w:line="276" w:lineRule="auto"/>
      </w:pPr>
      <w:r>
        <w:t>• Avoid exposing mutable data unnecessarily.</w:t>
      </w:r>
    </w:p>
    <w:p w14:paraId="7FD57305" w14:textId="77777777" w:rsidR="007E4FFF" w:rsidRDefault="007E4FFF" w:rsidP="007E4FFF">
      <w:pPr>
        <w:spacing w:after="0" w:line="276" w:lineRule="auto"/>
      </w:pPr>
    </w:p>
    <w:p w14:paraId="3AAA920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CB129A1" w14:textId="77777777" w:rsidR="007E4FFF" w:rsidRDefault="007E4FFF" w:rsidP="007E4FFF">
      <w:pPr>
        <w:spacing w:after="0" w:line="276" w:lineRule="auto"/>
      </w:pPr>
    </w:p>
    <w:p w14:paraId="7396CE7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7B7BA848" w14:textId="77777777" w:rsidR="007E4FFF" w:rsidRDefault="007E4FFF" w:rsidP="007E4FFF">
      <w:pPr>
        <w:spacing w:after="0" w:line="276" w:lineRule="auto"/>
      </w:pPr>
    </w:p>
    <w:p w14:paraId="51F3D880" w14:textId="77777777" w:rsidR="007E4FFF" w:rsidRDefault="007E4FFF" w:rsidP="007E4FFF">
      <w:pPr>
        <w:spacing w:after="0" w:line="276" w:lineRule="auto"/>
      </w:pPr>
      <w:r>
        <w:lastRenderedPageBreak/>
        <w:t>• Auto-implemented properties generate a hidden backing field automatically.</w:t>
      </w:r>
    </w:p>
    <w:p w14:paraId="12C59A91" w14:textId="77777777" w:rsidR="007E4FFF" w:rsidRDefault="007E4FFF" w:rsidP="007E4FFF">
      <w:pPr>
        <w:spacing w:after="0" w:line="276" w:lineRule="auto"/>
      </w:pPr>
      <w:r>
        <w:t>• They eliminate the need to explicitly declare a private field.</w:t>
      </w:r>
    </w:p>
    <w:p w14:paraId="41C76E03" w14:textId="77777777" w:rsidR="007E4FFF" w:rsidRDefault="007E4FFF" w:rsidP="007E4FFF">
      <w:pPr>
        <w:spacing w:after="0" w:line="276" w:lineRule="auto"/>
      </w:pPr>
      <w:r>
        <w:t>• They are best suited for simple data storage.</w:t>
      </w:r>
    </w:p>
    <w:p w14:paraId="1AD451EB" w14:textId="77777777" w:rsidR="007E4FFF" w:rsidRDefault="007E4FFF" w:rsidP="007E4FFF">
      <w:pPr>
        <w:spacing w:after="0" w:line="276" w:lineRule="auto"/>
      </w:pPr>
      <w:r>
        <w:t xml:space="preserve">• Validation requires </w:t>
      </w:r>
      <w:proofErr w:type="gramStart"/>
      <w:r>
        <w:t>a manual</w:t>
      </w:r>
      <w:proofErr w:type="gramEnd"/>
      <w:r>
        <w:t xml:space="preserve"> property with an explicit backing field.</w:t>
      </w:r>
    </w:p>
    <w:p w14:paraId="5E575C44" w14:textId="77777777" w:rsidR="007E4FFF" w:rsidRDefault="007E4FFF" w:rsidP="007E4FFF">
      <w:pPr>
        <w:spacing w:after="0" w:line="276" w:lineRule="auto"/>
      </w:pPr>
      <w:r>
        <w:t>• Property initializers provide default values during object creation.</w:t>
      </w:r>
    </w:p>
    <w:p w14:paraId="587B89DF" w14:textId="77777777" w:rsidR="007E4FFF" w:rsidRDefault="007E4FFF" w:rsidP="007E4FFF">
      <w:pPr>
        <w:spacing w:after="0" w:line="276" w:lineRule="auto"/>
      </w:pPr>
      <w:r>
        <w:t>• Auto-implemented properties are widely used in Entity Framework, ASP.NET Core,</w:t>
      </w:r>
    </w:p>
    <w:p w14:paraId="16234AAA" w14:textId="166522CE" w:rsidR="007E4FFF" w:rsidRDefault="007E4FFF" w:rsidP="007E4FFF">
      <w:pPr>
        <w:spacing w:after="0" w:line="276" w:lineRule="auto"/>
      </w:pPr>
      <w:r>
        <w:t xml:space="preserve">  and DTO classes.</w:t>
      </w:r>
    </w:p>
    <w:p w14:paraId="10ACF8A2" w14:textId="77777777" w:rsidR="007E4FFF" w:rsidRDefault="007E4FFF" w:rsidP="007E4FFF">
      <w:pPr>
        <w:spacing w:after="0" w:line="276" w:lineRule="auto"/>
      </w:pPr>
    </w:p>
    <w:p w14:paraId="4740358D" w14:textId="77777777" w:rsidR="007E4FFF" w:rsidRDefault="007E4FFF" w:rsidP="007E4FFF">
      <w:pPr>
        <w:spacing w:after="0" w:line="276" w:lineRule="auto"/>
      </w:pPr>
    </w:p>
    <w:p w14:paraId="288709EB" w14:textId="77777777" w:rsidR="007E4FFF" w:rsidRDefault="007E4FFF" w:rsidP="00507DE0">
      <w:pPr>
        <w:pStyle w:val="Heading2"/>
      </w:pPr>
      <w:r>
        <w:t>5.5 Property Accessors - H</w:t>
      </w:r>
    </w:p>
    <w:p w14:paraId="5F94565C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8C1E707" w14:textId="77777777" w:rsidR="007E4FFF" w:rsidRDefault="007E4FFF" w:rsidP="007E4FFF">
      <w:pPr>
        <w:spacing w:after="0" w:line="276" w:lineRule="auto"/>
      </w:pPr>
    </w:p>
    <w:p w14:paraId="21C8EF0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 ACCESSORS:</w:t>
      </w:r>
    </w:p>
    <w:p w14:paraId="3487BB10" w14:textId="77777777" w:rsidR="007E4FFF" w:rsidRDefault="007E4FFF" w:rsidP="007E4FFF">
      <w:pPr>
        <w:spacing w:after="0" w:line="276" w:lineRule="auto"/>
      </w:pPr>
      <w:r>
        <w:t xml:space="preserve">  - Property accessors define how a property's value is read and modified.</w:t>
      </w:r>
    </w:p>
    <w:p w14:paraId="56201985" w14:textId="77777777" w:rsidR="007E4FFF" w:rsidRDefault="007E4FFF" w:rsidP="007E4FFF">
      <w:pPr>
        <w:spacing w:after="0" w:line="276" w:lineRule="auto"/>
      </w:pPr>
      <w:r>
        <w:t xml:space="preserve">  - Every property contains one or both of the following accessors:</w:t>
      </w:r>
    </w:p>
    <w:p w14:paraId="287FF2D0" w14:textId="77777777" w:rsidR="007E4FFF" w:rsidRDefault="007E4FFF" w:rsidP="007E4FFF">
      <w:pPr>
        <w:spacing w:after="0" w:line="276" w:lineRule="auto"/>
      </w:pPr>
      <w:r>
        <w:t xml:space="preserve">      • get</w:t>
      </w:r>
    </w:p>
    <w:p w14:paraId="4F92D3D4" w14:textId="77777777" w:rsidR="007E4FFF" w:rsidRDefault="007E4FFF" w:rsidP="007E4FFF">
      <w:pPr>
        <w:spacing w:after="0" w:line="276" w:lineRule="auto"/>
      </w:pPr>
      <w:r>
        <w:t xml:space="preserve">      • set</w:t>
      </w:r>
    </w:p>
    <w:p w14:paraId="4ED543AE" w14:textId="77777777" w:rsidR="007E4FFF" w:rsidRDefault="007E4FFF" w:rsidP="007E4FFF">
      <w:pPr>
        <w:spacing w:after="0" w:line="276" w:lineRule="auto"/>
      </w:pPr>
      <w:r>
        <w:t xml:space="preserve">  - Each accessor represents a method that the compiler generates behind the</w:t>
      </w:r>
    </w:p>
    <w:p w14:paraId="669257FB" w14:textId="77777777" w:rsidR="007E4FFF" w:rsidRDefault="007E4FFF" w:rsidP="007E4FFF">
      <w:pPr>
        <w:spacing w:after="0" w:line="276" w:lineRule="auto"/>
      </w:pPr>
      <w:r>
        <w:t xml:space="preserve">    scenes.</w:t>
      </w:r>
    </w:p>
    <w:p w14:paraId="174615FF" w14:textId="77777777" w:rsidR="007E4FFF" w:rsidRDefault="007E4FFF" w:rsidP="007E4FFF">
      <w:pPr>
        <w:spacing w:after="0" w:line="276" w:lineRule="auto"/>
      </w:pPr>
    </w:p>
    <w:p w14:paraId="76C69AF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PROPERTY ACCESSORS?</w:t>
      </w:r>
    </w:p>
    <w:p w14:paraId="3C350DCA" w14:textId="77777777" w:rsidR="007E4FFF" w:rsidRDefault="007E4FFF" w:rsidP="007E4FFF">
      <w:pPr>
        <w:spacing w:after="0" w:line="276" w:lineRule="auto"/>
      </w:pPr>
      <w:r>
        <w:t xml:space="preserve">  - Control how data is read and modified.</w:t>
      </w:r>
    </w:p>
    <w:p w14:paraId="5A5EE09D" w14:textId="77777777" w:rsidR="007E4FFF" w:rsidRDefault="007E4FFF" w:rsidP="007E4FFF">
      <w:pPr>
        <w:spacing w:after="0" w:line="276" w:lineRule="auto"/>
      </w:pPr>
      <w:r>
        <w:t xml:space="preserve">  - Support encapsulation.</w:t>
      </w:r>
    </w:p>
    <w:p w14:paraId="04DBC5E6" w14:textId="77777777" w:rsidR="007E4FFF" w:rsidRDefault="007E4FFF" w:rsidP="007E4FFF">
      <w:pPr>
        <w:spacing w:after="0" w:line="276" w:lineRule="auto"/>
      </w:pPr>
      <w:r>
        <w:t xml:space="preserve">  - Restrict </w:t>
      </w:r>
      <w:proofErr w:type="gramStart"/>
      <w:r>
        <w:t>write</w:t>
      </w:r>
      <w:proofErr w:type="gramEnd"/>
      <w:r>
        <w:t xml:space="preserve"> access when necessary.</w:t>
      </w:r>
    </w:p>
    <w:p w14:paraId="7E43BA61" w14:textId="77777777" w:rsidR="007E4FFF" w:rsidRDefault="007E4FFF" w:rsidP="007E4FFF">
      <w:pPr>
        <w:spacing w:after="0" w:line="276" w:lineRule="auto"/>
      </w:pPr>
      <w:r>
        <w:t xml:space="preserve">  - Allow validation before storing values.</w:t>
      </w:r>
    </w:p>
    <w:p w14:paraId="0752136D" w14:textId="77777777" w:rsidR="007E4FFF" w:rsidRDefault="007E4FFF" w:rsidP="007E4FFF">
      <w:pPr>
        <w:spacing w:after="0" w:line="276" w:lineRule="auto"/>
      </w:pPr>
      <w:r>
        <w:t xml:space="preserve">  - Provide different accessibility for reading and writing data.</w:t>
      </w:r>
    </w:p>
    <w:p w14:paraId="72BFFD8F" w14:textId="77777777" w:rsidR="007E4FFF" w:rsidRDefault="007E4FFF" w:rsidP="007E4FFF">
      <w:pPr>
        <w:spacing w:after="0" w:line="276" w:lineRule="auto"/>
      </w:pPr>
    </w:p>
    <w:p w14:paraId="4A6F434C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9758743" w14:textId="77777777" w:rsidR="007E4FFF" w:rsidRDefault="007E4FFF" w:rsidP="007E4FFF">
      <w:pPr>
        <w:spacing w:after="0" w:line="276" w:lineRule="auto"/>
      </w:pPr>
    </w:p>
    <w:p w14:paraId="1CD2E83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GET ACCESSOR</w:t>
      </w:r>
    </w:p>
    <w:p w14:paraId="62233569" w14:textId="77777777" w:rsidR="007E4FFF" w:rsidRDefault="007E4FFF" w:rsidP="007E4FFF">
      <w:pPr>
        <w:spacing w:after="0" w:line="276" w:lineRule="auto"/>
      </w:pPr>
    </w:p>
    <w:p w14:paraId="7BC4D628" w14:textId="77777777" w:rsidR="007E4FFF" w:rsidRDefault="007E4FFF" w:rsidP="007E4FFF">
      <w:pPr>
        <w:spacing w:after="0" w:line="276" w:lineRule="auto"/>
      </w:pPr>
      <w:r>
        <w:t>The get accessor returns the value of a property.</w:t>
      </w:r>
    </w:p>
    <w:p w14:paraId="4958B4A4" w14:textId="77777777" w:rsidR="007E4FFF" w:rsidRDefault="007E4FFF" w:rsidP="007E4FFF">
      <w:pPr>
        <w:spacing w:after="0" w:line="276" w:lineRule="auto"/>
      </w:pPr>
    </w:p>
    <w:p w14:paraId="6B16D802" w14:textId="77777777" w:rsidR="007E4FFF" w:rsidRDefault="007E4FFF" w:rsidP="007E4FFF">
      <w:pPr>
        <w:spacing w:after="0" w:line="276" w:lineRule="auto"/>
      </w:pPr>
      <w:r>
        <w:t>Example:</w:t>
      </w:r>
    </w:p>
    <w:p w14:paraId="6669BC29" w14:textId="77777777" w:rsidR="007E4FFF" w:rsidRDefault="007E4FFF" w:rsidP="007E4FFF">
      <w:pPr>
        <w:spacing w:after="0" w:line="276" w:lineRule="auto"/>
      </w:pPr>
    </w:p>
    <w:p w14:paraId="01645F6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02AD3C47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AEE304F" w14:textId="77777777" w:rsidR="007E4FFF" w:rsidRDefault="007E4FFF" w:rsidP="007E4FFF">
      <w:pPr>
        <w:spacing w:after="0" w:line="276" w:lineRule="auto"/>
      </w:pPr>
      <w:r>
        <w:t xml:space="preserve">        private string _name = "Ash";</w:t>
      </w:r>
    </w:p>
    <w:p w14:paraId="2EC014BC" w14:textId="77777777" w:rsidR="007E4FFF" w:rsidRDefault="007E4FFF" w:rsidP="007E4FFF">
      <w:pPr>
        <w:spacing w:after="0" w:line="276" w:lineRule="auto"/>
      </w:pPr>
    </w:p>
    <w:p w14:paraId="19E84D36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7FE6CD1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4568EDF" w14:textId="77777777" w:rsidR="007E4FFF" w:rsidRDefault="007E4FFF" w:rsidP="007E4FFF">
      <w:pPr>
        <w:spacing w:after="0" w:line="276" w:lineRule="auto"/>
      </w:pPr>
      <w:r>
        <w:lastRenderedPageBreak/>
        <w:t xml:space="preserve">            get</w:t>
      </w:r>
    </w:p>
    <w:p w14:paraId="17B3DEC0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6A752824" w14:textId="77777777" w:rsidR="007E4FFF" w:rsidRDefault="007E4FFF" w:rsidP="007E4FFF">
      <w:pPr>
        <w:spacing w:after="0" w:line="276" w:lineRule="auto"/>
      </w:pPr>
      <w:r>
        <w:t xml:space="preserve">                return _name;</w:t>
      </w:r>
    </w:p>
    <w:p w14:paraId="2B91D65B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14D91C68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68236FDC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2873FF6" w14:textId="77777777" w:rsidR="007E4FFF" w:rsidRDefault="007E4FFF" w:rsidP="007E4FFF">
      <w:pPr>
        <w:spacing w:after="0" w:line="276" w:lineRule="auto"/>
      </w:pPr>
    </w:p>
    <w:p w14:paraId="09AD8F92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6269874A" w14:textId="77777777" w:rsidR="007E4FFF" w:rsidRDefault="007E4FFF" w:rsidP="007E4FFF">
      <w:pPr>
        <w:spacing w:after="0" w:line="276" w:lineRule="auto"/>
      </w:pPr>
    </w:p>
    <w:p w14:paraId="05780504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employee.Name</w:t>
      </w:r>
      <w:proofErr w:type="spellEnd"/>
      <w:r>
        <w:t>);</w:t>
      </w:r>
    </w:p>
    <w:p w14:paraId="686529D7" w14:textId="77777777" w:rsidR="007E4FFF" w:rsidRDefault="007E4FFF" w:rsidP="007E4FFF">
      <w:pPr>
        <w:spacing w:after="0" w:line="276" w:lineRule="auto"/>
      </w:pPr>
    </w:p>
    <w:p w14:paraId="0C031093" w14:textId="77777777" w:rsidR="007E4FFF" w:rsidRDefault="007E4FFF" w:rsidP="007E4FFF">
      <w:pPr>
        <w:spacing w:after="0" w:line="276" w:lineRule="auto"/>
      </w:pPr>
      <w:r>
        <w:t>The property can be read but cannot be modified from outside the class.</w:t>
      </w:r>
    </w:p>
    <w:p w14:paraId="6C9F875B" w14:textId="77777777" w:rsidR="007E4FFF" w:rsidRDefault="007E4FFF" w:rsidP="007E4FFF">
      <w:pPr>
        <w:spacing w:after="0" w:line="276" w:lineRule="auto"/>
      </w:pPr>
    </w:p>
    <w:p w14:paraId="3F18917D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C9243C0" w14:textId="77777777" w:rsidR="007E4FFF" w:rsidRDefault="007E4FFF" w:rsidP="007E4FFF">
      <w:pPr>
        <w:spacing w:after="0" w:line="276" w:lineRule="auto"/>
      </w:pPr>
    </w:p>
    <w:p w14:paraId="023DE05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SET ACCESSOR</w:t>
      </w:r>
    </w:p>
    <w:p w14:paraId="1AD416F1" w14:textId="77777777" w:rsidR="007E4FFF" w:rsidRDefault="007E4FFF" w:rsidP="007E4FFF">
      <w:pPr>
        <w:spacing w:after="0" w:line="276" w:lineRule="auto"/>
      </w:pPr>
    </w:p>
    <w:p w14:paraId="5580CAE8" w14:textId="77777777" w:rsidR="007E4FFF" w:rsidRDefault="007E4FFF" w:rsidP="007E4FFF">
      <w:pPr>
        <w:spacing w:after="0" w:line="276" w:lineRule="auto"/>
      </w:pPr>
      <w:r>
        <w:t xml:space="preserve">The set accessor assigns </w:t>
      </w:r>
      <w:proofErr w:type="gramStart"/>
      <w:r>
        <w:t>a value</w:t>
      </w:r>
      <w:proofErr w:type="gramEnd"/>
      <w:r>
        <w:t xml:space="preserve"> to a property.</w:t>
      </w:r>
    </w:p>
    <w:p w14:paraId="48F50F55" w14:textId="77777777" w:rsidR="007E4FFF" w:rsidRDefault="007E4FFF" w:rsidP="007E4FFF">
      <w:pPr>
        <w:spacing w:after="0" w:line="276" w:lineRule="auto"/>
      </w:pPr>
    </w:p>
    <w:p w14:paraId="7C59FCAD" w14:textId="77777777" w:rsidR="007E4FFF" w:rsidRDefault="007E4FFF" w:rsidP="007E4FFF">
      <w:pPr>
        <w:spacing w:after="0" w:line="276" w:lineRule="auto"/>
      </w:pPr>
      <w:r>
        <w:t>The special keyword value represents the value being assigned.</w:t>
      </w:r>
    </w:p>
    <w:p w14:paraId="233F8005" w14:textId="77777777" w:rsidR="007E4FFF" w:rsidRDefault="007E4FFF" w:rsidP="007E4FFF">
      <w:pPr>
        <w:spacing w:after="0" w:line="276" w:lineRule="auto"/>
      </w:pPr>
    </w:p>
    <w:p w14:paraId="561F0D5E" w14:textId="77777777" w:rsidR="007E4FFF" w:rsidRDefault="007E4FFF" w:rsidP="007E4FFF">
      <w:pPr>
        <w:spacing w:after="0" w:line="276" w:lineRule="auto"/>
      </w:pPr>
      <w:r>
        <w:t>Example:</w:t>
      </w:r>
    </w:p>
    <w:p w14:paraId="0050A8EB" w14:textId="77777777" w:rsidR="007E4FFF" w:rsidRDefault="007E4FFF" w:rsidP="007E4FFF">
      <w:pPr>
        <w:spacing w:after="0" w:line="276" w:lineRule="auto"/>
      </w:pPr>
    </w:p>
    <w:p w14:paraId="316CE3B6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39689AA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D00EEB9" w14:textId="77777777" w:rsidR="007E4FFF" w:rsidRDefault="007E4FFF" w:rsidP="007E4FFF">
      <w:pPr>
        <w:spacing w:after="0" w:line="276" w:lineRule="auto"/>
      </w:pPr>
      <w:r>
        <w:t xml:space="preserve">        private decimal _salary;</w:t>
      </w:r>
    </w:p>
    <w:p w14:paraId="27D3200D" w14:textId="77777777" w:rsidR="007E4FFF" w:rsidRDefault="007E4FFF" w:rsidP="007E4FFF">
      <w:pPr>
        <w:spacing w:after="0" w:line="276" w:lineRule="auto"/>
      </w:pPr>
    </w:p>
    <w:p w14:paraId="69815B7A" w14:textId="77777777" w:rsidR="007E4FFF" w:rsidRDefault="007E4FFF" w:rsidP="007E4FFF">
      <w:pPr>
        <w:spacing w:after="0" w:line="276" w:lineRule="auto"/>
      </w:pPr>
      <w:r>
        <w:t xml:space="preserve">        public decimal Salary</w:t>
      </w:r>
    </w:p>
    <w:p w14:paraId="229F3F79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252CADD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4D3D6C2E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486C1021" w14:textId="77777777" w:rsidR="007E4FFF" w:rsidRDefault="007E4FFF" w:rsidP="007E4FFF">
      <w:pPr>
        <w:spacing w:after="0" w:line="276" w:lineRule="auto"/>
      </w:pPr>
      <w:r>
        <w:t xml:space="preserve">                return _salary;</w:t>
      </w:r>
    </w:p>
    <w:p w14:paraId="74B39FA5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2A007F18" w14:textId="77777777" w:rsidR="007E4FFF" w:rsidRDefault="007E4FFF" w:rsidP="007E4FFF">
      <w:pPr>
        <w:spacing w:after="0" w:line="276" w:lineRule="auto"/>
      </w:pPr>
    </w:p>
    <w:p w14:paraId="701882D3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775FC0F3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2F7A247D" w14:textId="77777777" w:rsidR="007E4FFF" w:rsidRDefault="007E4FFF" w:rsidP="007E4FFF">
      <w:pPr>
        <w:spacing w:after="0" w:line="276" w:lineRule="auto"/>
      </w:pPr>
      <w:r>
        <w:t xml:space="preserve">                if (value &lt; 0)</w:t>
      </w:r>
    </w:p>
    <w:p w14:paraId="7BD68CC6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ArgumentOutOfRangeException</w:t>
      </w:r>
      <w:proofErr w:type="spellEnd"/>
      <w:r>
        <w:t>(</w:t>
      </w:r>
      <w:proofErr w:type="spellStart"/>
      <w:r>
        <w:t>nameof</w:t>
      </w:r>
      <w:proofErr w:type="spellEnd"/>
      <w:r>
        <w:t>(value));</w:t>
      </w:r>
    </w:p>
    <w:p w14:paraId="70E37F10" w14:textId="77777777" w:rsidR="007E4FFF" w:rsidRDefault="007E4FFF" w:rsidP="007E4FFF">
      <w:pPr>
        <w:spacing w:after="0" w:line="276" w:lineRule="auto"/>
      </w:pPr>
    </w:p>
    <w:p w14:paraId="628E81D2" w14:textId="77777777" w:rsidR="007E4FFF" w:rsidRDefault="007E4FFF" w:rsidP="007E4FFF">
      <w:pPr>
        <w:spacing w:after="0" w:line="276" w:lineRule="auto"/>
      </w:pPr>
      <w:r>
        <w:t xml:space="preserve">                _salary = value;</w:t>
      </w:r>
    </w:p>
    <w:p w14:paraId="10173C9E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667D3F61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6DF55F1A" w14:textId="77777777" w:rsidR="007E4FFF" w:rsidRDefault="007E4FFF" w:rsidP="007E4FFF">
      <w:pPr>
        <w:spacing w:after="0" w:line="276" w:lineRule="auto"/>
      </w:pPr>
      <w:r>
        <w:lastRenderedPageBreak/>
        <w:t xml:space="preserve">    }</w:t>
      </w:r>
    </w:p>
    <w:p w14:paraId="794E53BD" w14:textId="77777777" w:rsidR="007E4FFF" w:rsidRDefault="007E4FFF" w:rsidP="007E4FFF">
      <w:pPr>
        <w:spacing w:after="0" w:line="276" w:lineRule="auto"/>
      </w:pPr>
    </w:p>
    <w:p w14:paraId="4CEF7E0F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employee.Salary</w:t>
      </w:r>
      <w:proofErr w:type="spellEnd"/>
      <w:r>
        <w:t xml:space="preserve"> = 50000m;</w:t>
      </w:r>
    </w:p>
    <w:p w14:paraId="1AC3DDCB" w14:textId="77777777" w:rsidR="007E4FFF" w:rsidRDefault="007E4FFF" w:rsidP="007E4FFF">
      <w:pPr>
        <w:spacing w:after="0" w:line="276" w:lineRule="auto"/>
      </w:pPr>
    </w:p>
    <w:p w14:paraId="67206E24" w14:textId="77777777" w:rsidR="007E4FFF" w:rsidRDefault="007E4FFF" w:rsidP="007E4FFF">
      <w:pPr>
        <w:spacing w:after="0" w:line="276" w:lineRule="auto"/>
      </w:pPr>
      <w:r>
        <w:t>The value keyword contains 50000 during assignment.</w:t>
      </w:r>
    </w:p>
    <w:p w14:paraId="622E3A29" w14:textId="77777777" w:rsidR="007E4FFF" w:rsidRDefault="007E4FFF" w:rsidP="007E4FFF">
      <w:pPr>
        <w:spacing w:after="0" w:line="276" w:lineRule="auto"/>
      </w:pPr>
    </w:p>
    <w:p w14:paraId="227A23FE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2C38CBB" w14:textId="77777777" w:rsidR="007E4FFF" w:rsidRDefault="007E4FFF" w:rsidP="007E4FFF">
      <w:pPr>
        <w:spacing w:after="0" w:line="276" w:lineRule="auto"/>
      </w:pPr>
    </w:p>
    <w:p w14:paraId="62FACA6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GET AND SET TOGETHER</w:t>
      </w:r>
    </w:p>
    <w:p w14:paraId="4A32F362" w14:textId="77777777" w:rsidR="007E4FFF" w:rsidRDefault="007E4FFF" w:rsidP="007E4FFF">
      <w:pPr>
        <w:spacing w:after="0" w:line="276" w:lineRule="auto"/>
      </w:pPr>
    </w:p>
    <w:p w14:paraId="1FAFD204" w14:textId="77777777" w:rsidR="007E4FFF" w:rsidRDefault="007E4FFF" w:rsidP="007E4FFF">
      <w:pPr>
        <w:spacing w:after="0" w:line="276" w:lineRule="auto"/>
      </w:pPr>
      <w:r>
        <w:t>Most properties expose both accessors.</w:t>
      </w:r>
    </w:p>
    <w:p w14:paraId="3718AE02" w14:textId="77777777" w:rsidR="007E4FFF" w:rsidRDefault="007E4FFF" w:rsidP="007E4FFF">
      <w:pPr>
        <w:spacing w:after="0" w:line="276" w:lineRule="auto"/>
      </w:pPr>
    </w:p>
    <w:p w14:paraId="48D8524D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2DDA2A1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258C9CB4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1E6466A8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0CC2F687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2E785510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59640D3E" w14:textId="77777777" w:rsidR="007E4FFF" w:rsidRDefault="007E4FFF" w:rsidP="007E4FFF">
      <w:pPr>
        <w:spacing w:after="0" w:line="276" w:lineRule="auto"/>
      </w:pPr>
      <w:r>
        <w:t xml:space="preserve">        } = </w:t>
      </w:r>
      <w:proofErr w:type="spellStart"/>
      <w:r>
        <w:t>string.Empty</w:t>
      </w:r>
      <w:proofErr w:type="spellEnd"/>
      <w:r>
        <w:t>;</w:t>
      </w:r>
    </w:p>
    <w:p w14:paraId="6E5CF9D5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7FE9594F" w14:textId="77777777" w:rsidR="007E4FFF" w:rsidRDefault="007E4FFF" w:rsidP="007E4FFF">
      <w:pPr>
        <w:spacing w:after="0" w:line="276" w:lineRule="auto"/>
      </w:pPr>
    </w:p>
    <w:p w14:paraId="3614327F" w14:textId="77777777" w:rsidR="007E4FFF" w:rsidRDefault="007E4FFF" w:rsidP="007E4FFF">
      <w:pPr>
        <w:spacing w:after="0" w:line="276" w:lineRule="auto"/>
      </w:pPr>
      <w:r>
        <w:t>The property can be both read and modified.</w:t>
      </w:r>
    </w:p>
    <w:p w14:paraId="3FE20349" w14:textId="77777777" w:rsidR="007E4FFF" w:rsidRDefault="007E4FFF" w:rsidP="007E4FFF">
      <w:pPr>
        <w:spacing w:after="0" w:line="276" w:lineRule="auto"/>
      </w:pPr>
    </w:p>
    <w:p w14:paraId="5CA4D67E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AC58AD9" w14:textId="77777777" w:rsidR="007E4FFF" w:rsidRDefault="007E4FFF" w:rsidP="007E4FFF">
      <w:pPr>
        <w:spacing w:after="0" w:line="276" w:lineRule="auto"/>
      </w:pPr>
    </w:p>
    <w:p w14:paraId="476C6FF6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READ-ONLY PROPERTY</w:t>
      </w:r>
    </w:p>
    <w:p w14:paraId="261014FF" w14:textId="77777777" w:rsidR="007E4FFF" w:rsidRDefault="007E4FFF" w:rsidP="007E4FFF">
      <w:pPr>
        <w:spacing w:after="0" w:line="276" w:lineRule="auto"/>
      </w:pPr>
    </w:p>
    <w:p w14:paraId="5202524D" w14:textId="77777777" w:rsidR="007E4FFF" w:rsidRDefault="007E4FFF" w:rsidP="007E4FFF">
      <w:pPr>
        <w:spacing w:after="0" w:line="276" w:lineRule="auto"/>
      </w:pPr>
      <w:r>
        <w:t>A property containing only a getter is read-only.</w:t>
      </w:r>
    </w:p>
    <w:p w14:paraId="3E1C41BE" w14:textId="77777777" w:rsidR="007E4FFF" w:rsidRDefault="007E4FFF" w:rsidP="007E4FFF">
      <w:pPr>
        <w:spacing w:after="0" w:line="276" w:lineRule="auto"/>
      </w:pPr>
    </w:p>
    <w:p w14:paraId="5D12F3D5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3B211C1A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03FF69A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CreatedOn</w:t>
      </w:r>
      <w:proofErr w:type="spellEnd"/>
    </w:p>
    <w:p w14:paraId="30E42DAA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CB8A3AF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26C3908" w14:textId="77777777" w:rsidR="007E4FFF" w:rsidRDefault="007E4FFF" w:rsidP="007E4FFF">
      <w:pPr>
        <w:spacing w:after="0" w:line="276" w:lineRule="auto"/>
      </w:pPr>
      <w:r>
        <w:t xml:space="preserve">        } = </w:t>
      </w:r>
      <w:proofErr w:type="spellStart"/>
      <w:r>
        <w:t>DateTime.UtcNow</w:t>
      </w:r>
      <w:proofErr w:type="spellEnd"/>
      <w:r>
        <w:t>;</w:t>
      </w:r>
    </w:p>
    <w:p w14:paraId="5CD4B42F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7114577" w14:textId="77777777" w:rsidR="007E4FFF" w:rsidRDefault="007E4FFF" w:rsidP="007E4FFF">
      <w:pPr>
        <w:spacing w:after="0" w:line="276" w:lineRule="auto"/>
      </w:pPr>
    </w:p>
    <w:p w14:paraId="1CA2D0A2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employee.CreatedOn</w:t>
      </w:r>
      <w:proofErr w:type="spellEnd"/>
      <w:r>
        <w:t>);</w:t>
      </w:r>
    </w:p>
    <w:p w14:paraId="2D2A87A2" w14:textId="77777777" w:rsidR="007E4FFF" w:rsidRDefault="007E4FFF" w:rsidP="007E4FFF">
      <w:pPr>
        <w:spacing w:after="0" w:line="276" w:lineRule="auto"/>
      </w:pPr>
    </w:p>
    <w:p w14:paraId="53A20ED8" w14:textId="77777777" w:rsidR="007E4FFF" w:rsidRDefault="007E4FFF" w:rsidP="007E4FFF">
      <w:pPr>
        <w:spacing w:after="0" w:line="276" w:lineRule="auto"/>
      </w:pPr>
      <w:r>
        <w:t>The property cannot be modified after initialization.</w:t>
      </w:r>
    </w:p>
    <w:p w14:paraId="0B2048C4" w14:textId="77777777" w:rsidR="007E4FFF" w:rsidRDefault="007E4FFF" w:rsidP="007E4FFF">
      <w:pPr>
        <w:spacing w:after="0" w:line="276" w:lineRule="auto"/>
      </w:pPr>
    </w:p>
    <w:p w14:paraId="709447F0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398BFFF" w14:textId="77777777" w:rsidR="007E4FFF" w:rsidRDefault="007E4FFF" w:rsidP="007E4FFF">
      <w:pPr>
        <w:spacing w:after="0" w:line="276" w:lineRule="auto"/>
      </w:pPr>
    </w:p>
    <w:p w14:paraId="160A4C3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WRITE-ONLY PROPERTY</w:t>
      </w:r>
    </w:p>
    <w:p w14:paraId="241AA4C3" w14:textId="77777777" w:rsidR="007E4FFF" w:rsidRDefault="007E4FFF" w:rsidP="007E4FFF">
      <w:pPr>
        <w:spacing w:after="0" w:line="276" w:lineRule="auto"/>
      </w:pPr>
    </w:p>
    <w:p w14:paraId="2D2F8AF5" w14:textId="77777777" w:rsidR="007E4FFF" w:rsidRDefault="007E4FFF" w:rsidP="007E4FFF">
      <w:pPr>
        <w:spacing w:after="0" w:line="276" w:lineRule="auto"/>
      </w:pPr>
      <w:r>
        <w:t>A property can expose only a setter.</w:t>
      </w:r>
    </w:p>
    <w:p w14:paraId="13F2A2BD" w14:textId="77777777" w:rsidR="007E4FFF" w:rsidRDefault="007E4FFF" w:rsidP="007E4FFF">
      <w:pPr>
        <w:spacing w:after="0" w:line="276" w:lineRule="auto"/>
      </w:pPr>
    </w:p>
    <w:p w14:paraId="5E59D5F2" w14:textId="77777777" w:rsidR="007E4FFF" w:rsidRDefault="007E4FFF" w:rsidP="007E4FFF">
      <w:pPr>
        <w:spacing w:after="0" w:line="276" w:lineRule="auto"/>
      </w:pPr>
      <w:r>
        <w:t>Although valid, write-only properties are rarely used.</w:t>
      </w:r>
    </w:p>
    <w:p w14:paraId="377181FA" w14:textId="77777777" w:rsidR="007E4FFF" w:rsidRDefault="007E4FFF" w:rsidP="007E4FFF">
      <w:pPr>
        <w:spacing w:after="0" w:line="276" w:lineRule="auto"/>
      </w:pPr>
    </w:p>
    <w:p w14:paraId="18941E3A" w14:textId="77777777" w:rsidR="007E4FFF" w:rsidRDefault="007E4FFF" w:rsidP="007E4FFF">
      <w:pPr>
        <w:spacing w:after="0" w:line="276" w:lineRule="auto"/>
      </w:pPr>
      <w:r>
        <w:t xml:space="preserve">    public class </w:t>
      </w:r>
      <w:proofErr w:type="spellStart"/>
      <w:r>
        <w:t>SecureConfiguration</w:t>
      </w:r>
      <w:proofErr w:type="spellEnd"/>
    </w:p>
    <w:p w14:paraId="055858B6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294FF617" w14:textId="77777777" w:rsidR="007E4FFF" w:rsidRDefault="007E4FFF" w:rsidP="007E4FFF">
      <w:pPr>
        <w:spacing w:after="0" w:line="276" w:lineRule="auto"/>
      </w:pPr>
      <w:r>
        <w:t xml:space="preserve">        private string _password = </w:t>
      </w:r>
      <w:proofErr w:type="spellStart"/>
      <w:r>
        <w:t>string.Empty</w:t>
      </w:r>
      <w:proofErr w:type="spellEnd"/>
      <w:r>
        <w:t>;</w:t>
      </w:r>
    </w:p>
    <w:p w14:paraId="7BA09E21" w14:textId="77777777" w:rsidR="007E4FFF" w:rsidRDefault="007E4FFF" w:rsidP="007E4FFF">
      <w:pPr>
        <w:spacing w:after="0" w:line="276" w:lineRule="auto"/>
      </w:pPr>
    </w:p>
    <w:p w14:paraId="5BDF46A8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Password</w:t>
      </w:r>
    </w:p>
    <w:p w14:paraId="1FA67FD0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1820DCD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05585701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290E7990" w14:textId="77777777" w:rsidR="007E4FFF" w:rsidRDefault="007E4FFF" w:rsidP="007E4FFF">
      <w:pPr>
        <w:spacing w:after="0" w:line="276" w:lineRule="auto"/>
      </w:pPr>
      <w:r>
        <w:t xml:space="preserve">                _password = value;</w:t>
      </w:r>
    </w:p>
    <w:p w14:paraId="2B5A45A2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412E13CB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FBA3893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46193379" w14:textId="77777777" w:rsidR="007E4FFF" w:rsidRDefault="007E4FFF" w:rsidP="007E4FFF">
      <w:pPr>
        <w:spacing w:after="0" w:line="276" w:lineRule="auto"/>
      </w:pPr>
    </w:p>
    <w:p w14:paraId="4FD87B27" w14:textId="77777777" w:rsidR="007E4FFF" w:rsidRDefault="007E4FFF" w:rsidP="007E4FFF">
      <w:pPr>
        <w:spacing w:after="0" w:line="276" w:lineRule="auto"/>
      </w:pPr>
      <w:r>
        <w:t>The value can be assigned but cannot be read directly.</w:t>
      </w:r>
    </w:p>
    <w:p w14:paraId="3EF96AF9" w14:textId="77777777" w:rsidR="007E4FFF" w:rsidRDefault="007E4FFF" w:rsidP="007E4FFF">
      <w:pPr>
        <w:spacing w:after="0" w:line="276" w:lineRule="auto"/>
      </w:pPr>
    </w:p>
    <w:p w14:paraId="0189AA34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95334E8" w14:textId="77777777" w:rsidR="007E4FFF" w:rsidRDefault="007E4FFF" w:rsidP="007E4FFF">
      <w:pPr>
        <w:spacing w:after="0" w:line="276" w:lineRule="auto"/>
      </w:pPr>
    </w:p>
    <w:p w14:paraId="28215B9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ACCESSOR ACCESSIBILITY</w:t>
      </w:r>
    </w:p>
    <w:p w14:paraId="22C43EE9" w14:textId="77777777" w:rsidR="007E4FFF" w:rsidRDefault="007E4FFF" w:rsidP="007E4FFF">
      <w:pPr>
        <w:spacing w:after="0" w:line="276" w:lineRule="auto"/>
      </w:pPr>
    </w:p>
    <w:p w14:paraId="5DAE3A8F" w14:textId="77777777" w:rsidR="007E4FFF" w:rsidRDefault="007E4FFF" w:rsidP="007E4FFF">
      <w:pPr>
        <w:spacing w:after="0" w:line="276" w:lineRule="auto"/>
      </w:pPr>
      <w:r>
        <w:t>Each accessor can have a different accessibility level.</w:t>
      </w:r>
    </w:p>
    <w:p w14:paraId="00097434" w14:textId="77777777" w:rsidR="007E4FFF" w:rsidRDefault="007E4FFF" w:rsidP="007E4FFF">
      <w:pPr>
        <w:spacing w:after="0" w:line="276" w:lineRule="auto"/>
      </w:pPr>
    </w:p>
    <w:p w14:paraId="05BBAE6F" w14:textId="77777777" w:rsidR="007E4FFF" w:rsidRDefault="007E4FFF" w:rsidP="007E4FFF">
      <w:pPr>
        <w:spacing w:after="0" w:line="276" w:lineRule="auto"/>
      </w:pPr>
      <w:r>
        <w:t>Public Getter, Private Setter</w:t>
      </w:r>
    </w:p>
    <w:p w14:paraId="0C1F8D01" w14:textId="77777777" w:rsidR="007E4FFF" w:rsidRDefault="007E4FFF" w:rsidP="007E4FFF">
      <w:pPr>
        <w:spacing w:after="0" w:line="276" w:lineRule="auto"/>
      </w:pPr>
    </w:p>
    <w:p w14:paraId="317114B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5A352883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4600467" w14:textId="77777777" w:rsidR="007E4FFF" w:rsidRDefault="007E4FFF" w:rsidP="007E4FFF">
      <w:pPr>
        <w:spacing w:after="0" w:line="276" w:lineRule="auto"/>
      </w:pPr>
      <w:r>
        <w:t xml:space="preserve">        public int </w:t>
      </w:r>
      <w:proofErr w:type="spellStart"/>
      <w:r>
        <w:t>EmployeeId</w:t>
      </w:r>
      <w:proofErr w:type="spellEnd"/>
    </w:p>
    <w:p w14:paraId="3295C2F4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664D4D2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55454F62" w14:textId="77777777" w:rsidR="007E4FFF" w:rsidRDefault="007E4FFF" w:rsidP="007E4FFF">
      <w:pPr>
        <w:spacing w:after="0" w:line="276" w:lineRule="auto"/>
      </w:pPr>
      <w:r>
        <w:t xml:space="preserve">            private set;</w:t>
      </w:r>
    </w:p>
    <w:p w14:paraId="5F034D4C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CB94FA0" w14:textId="77777777" w:rsidR="007E4FFF" w:rsidRDefault="007E4FFF" w:rsidP="007E4FFF">
      <w:pPr>
        <w:spacing w:after="0" w:line="276" w:lineRule="auto"/>
      </w:pPr>
    </w:p>
    <w:p w14:paraId="0C308000" w14:textId="77777777" w:rsidR="007E4FFF" w:rsidRDefault="007E4FFF" w:rsidP="007E4FFF">
      <w:pPr>
        <w:spacing w:after="0" w:line="276" w:lineRule="auto"/>
      </w:pPr>
      <w:r>
        <w:t xml:space="preserve">        public Employee(int </w:t>
      </w:r>
      <w:proofErr w:type="spellStart"/>
      <w:r>
        <w:t>employeeId</w:t>
      </w:r>
      <w:proofErr w:type="spellEnd"/>
      <w:r>
        <w:t>)</w:t>
      </w:r>
    </w:p>
    <w:p w14:paraId="3BAB2F6E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14767FA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1B6CB392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3431A209" w14:textId="77777777" w:rsidR="007E4FFF" w:rsidRDefault="007E4FFF" w:rsidP="007E4FFF">
      <w:pPr>
        <w:spacing w:after="0" w:line="276" w:lineRule="auto"/>
      </w:pPr>
      <w:r>
        <w:lastRenderedPageBreak/>
        <w:t xml:space="preserve">    }</w:t>
      </w:r>
    </w:p>
    <w:p w14:paraId="6F21FD5F" w14:textId="77777777" w:rsidR="007E4FFF" w:rsidRDefault="007E4FFF" w:rsidP="007E4FFF">
      <w:pPr>
        <w:spacing w:after="0" w:line="276" w:lineRule="auto"/>
      </w:pPr>
    </w:p>
    <w:p w14:paraId="06021802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employee.EmployeeId</w:t>
      </w:r>
      <w:proofErr w:type="spellEnd"/>
      <w:r>
        <w:t>);</w:t>
      </w:r>
    </w:p>
    <w:p w14:paraId="195FA6D2" w14:textId="77777777" w:rsidR="007E4FFF" w:rsidRDefault="007E4FFF" w:rsidP="007E4FFF">
      <w:pPr>
        <w:spacing w:after="0" w:line="276" w:lineRule="auto"/>
      </w:pPr>
    </w:p>
    <w:p w14:paraId="058F9292" w14:textId="77777777" w:rsidR="007E4FFF" w:rsidRDefault="007E4FFF" w:rsidP="007E4FFF">
      <w:pPr>
        <w:spacing w:after="0" w:line="276" w:lineRule="auto"/>
      </w:pPr>
      <w:r>
        <w:t xml:space="preserve">    // </w:t>
      </w:r>
      <w:proofErr w:type="spellStart"/>
      <w:r>
        <w:t>employee.EmployeeId</w:t>
      </w:r>
      <w:proofErr w:type="spellEnd"/>
      <w:r>
        <w:t xml:space="preserve"> = 200;   // Compilation Error</w:t>
      </w:r>
    </w:p>
    <w:p w14:paraId="6FF69B11" w14:textId="77777777" w:rsidR="007E4FFF" w:rsidRDefault="007E4FFF" w:rsidP="007E4FFF">
      <w:pPr>
        <w:spacing w:after="0" w:line="276" w:lineRule="auto"/>
      </w:pPr>
    </w:p>
    <w:p w14:paraId="62A7C59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9536F8B" w14:textId="77777777" w:rsidR="007E4FFF" w:rsidRDefault="007E4FFF" w:rsidP="007E4FFF">
      <w:pPr>
        <w:spacing w:after="0" w:line="276" w:lineRule="auto"/>
      </w:pPr>
    </w:p>
    <w:p w14:paraId="70EB0AD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PROTECTED SETTER</w:t>
      </w:r>
    </w:p>
    <w:p w14:paraId="040C217E" w14:textId="77777777" w:rsidR="007E4FFF" w:rsidRDefault="007E4FFF" w:rsidP="007E4FFF">
      <w:pPr>
        <w:spacing w:after="0" w:line="276" w:lineRule="auto"/>
      </w:pPr>
    </w:p>
    <w:p w14:paraId="606D9F96" w14:textId="77777777" w:rsidR="007E4FFF" w:rsidRDefault="007E4FFF" w:rsidP="007E4FFF">
      <w:pPr>
        <w:spacing w:after="0" w:line="276" w:lineRule="auto"/>
      </w:pPr>
      <w:r>
        <w:t>A derived class can modify the property, but external classes cannot.</w:t>
      </w:r>
    </w:p>
    <w:p w14:paraId="68901BE6" w14:textId="77777777" w:rsidR="007E4FFF" w:rsidRDefault="007E4FFF" w:rsidP="007E4FFF">
      <w:pPr>
        <w:spacing w:after="0" w:line="276" w:lineRule="auto"/>
      </w:pPr>
    </w:p>
    <w:p w14:paraId="7B8B41A9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2862DAF2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37634C7" w14:textId="77777777" w:rsidR="007E4FFF" w:rsidRDefault="007E4FFF" w:rsidP="007E4FFF">
      <w:pPr>
        <w:spacing w:after="0" w:line="276" w:lineRule="auto"/>
      </w:pPr>
      <w:r>
        <w:t xml:space="preserve">        public decimal Salary</w:t>
      </w:r>
    </w:p>
    <w:p w14:paraId="18D39F58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0994BFEC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2A93891E" w14:textId="77777777" w:rsidR="007E4FFF" w:rsidRDefault="007E4FFF" w:rsidP="007E4FFF">
      <w:pPr>
        <w:spacing w:after="0" w:line="276" w:lineRule="auto"/>
      </w:pPr>
      <w:r>
        <w:t xml:space="preserve">            protected set;</w:t>
      </w:r>
    </w:p>
    <w:p w14:paraId="79000934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16E10C5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4686193A" w14:textId="77777777" w:rsidR="007E4FFF" w:rsidRDefault="007E4FFF" w:rsidP="007E4FFF">
      <w:pPr>
        <w:spacing w:after="0" w:line="276" w:lineRule="auto"/>
      </w:pPr>
    </w:p>
    <w:p w14:paraId="2182A0BC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B5D1DE5" w14:textId="77777777" w:rsidR="007E4FFF" w:rsidRDefault="007E4FFF" w:rsidP="007E4FFF">
      <w:pPr>
        <w:spacing w:after="0" w:line="276" w:lineRule="auto"/>
      </w:pPr>
    </w:p>
    <w:p w14:paraId="2E50AC9D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INTERNAL SETTER</w:t>
      </w:r>
    </w:p>
    <w:p w14:paraId="67FAD561" w14:textId="77777777" w:rsidR="007E4FFF" w:rsidRDefault="007E4FFF" w:rsidP="007E4FFF">
      <w:pPr>
        <w:spacing w:after="0" w:line="276" w:lineRule="auto"/>
      </w:pPr>
    </w:p>
    <w:p w14:paraId="1CD8DBFB" w14:textId="77777777" w:rsidR="007E4FFF" w:rsidRDefault="007E4FFF" w:rsidP="007E4FFF">
      <w:pPr>
        <w:spacing w:after="0" w:line="276" w:lineRule="auto"/>
      </w:pPr>
      <w:r>
        <w:t>Only classes within the same assembly can modify the property.</w:t>
      </w:r>
    </w:p>
    <w:p w14:paraId="467BFBAF" w14:textId="77777777" w:rsidR="007E4FFF" w:rsidRDefault="007E4FFF" w:rsidP="007E4FFF">
      <w:pPr>
        <w:spacing w:after="0" w:line="276" w:lineRule="auto"/>
      </w:pPr>
    </w:p>
    <w:p w14:paraId="1D7337B3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682CA0AC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131CCDBD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Department</w:t>
      </w:r>
    </w:p>
    <w:p w14:paraId="530D8AAD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98DDF78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62C2E984" w14:textId="77777777" w:rsidR="007E4FFF" w:rsidRDefault="007E4FFF" w:rsidP="007E4FFF">
      <w:pPr>
        <w:spacing w:after="0" w:line="276" w:lineRule="auto"/>
      </w:pPr>
      <w:r>
        <w:t xml:space="preserve">            internal set;</w:t>
      </w:r>
    </w:p>
    <w:p w14:paraId="6A854E82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721BE1A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04869C01" w14:textId="77777777" w:rsidR="007E4FFF" w:rsidRDefault="007E4FFF" w:rsidP="007E4FFF">
      <w:pPr>
        <w:spacing w:after="0" w:line="276" w:lineRule="auto"/>
      </w:pPr>
    </w:p>
    <w:p w14:paraId="3B1B7A7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8356E70" w14:textId="77777777" w:rsidR="007E4FFF" w:rsidRDefault="007E4FFF" w:rsidP="007E4FFF">
      <w:pPr>
        <w:spacing w:after="0" w:line="276" w:lineRule="auto"/>
      </w:pPr>
    </w:p>
    <w:p w14:paraId="24DA7E4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ACCESSOR COMPARISON</w:t>
      </w:r>
    </w:p>
    <w:p w14:paraId="6D2C31FA" w14:textId="77777777" w:rsidR="007E4FFF" w:rsidRDefault="007E4FFF" w:rsidP="007E4FFF">
      <w:pPr>
        <w:spacing w:after="0" w:line="276" w:lineRule="auto"/>
      </w:pPr>
    </w:p>
    <w:p w14:paraId="53863423" w14:textId="77777777" w:rsidR="007E4FFF" w:rsidRDefault="007E4FFF" w:rsidP="007E4FFF">
      <w:pPr>
        <w:spacing w:after="0" w:line="276" w:lineRule="auto"/>
      </w:pPr>
      <w:r>
        <w:t>| Property Declaration                  | Read | Write |</w:t>
      </w:r>
    </w:p>
    <w:p w14:paraId="5E8B0758" w14:textId="77777777" w:rsidR="007E4FFF" w:rsidRDefault="007E4FFF" w:rsidP="007E4FFF">
      <w:pPr>
        <w:spacing w:after="0" w:line="276" w:lineRule="auto"/>
      </w:pPr>
      <w:proofErr w:type="gramStart"/>
      <w:r>
        <w:t>|--------------------------------------|------|-------|</w:t>
      </w:r>
      <w:proofErr w:type="gramEnd"/>
    </w:p>
    <w:p w14:paraId="16A592A3" w14:textId="77777777" w:rsidR="007E4FFF" w:rsidRDefault="007E4FFF" w:rsidP="007E4FFF">
      <w:pPr>
        <w:spacing w:after="0" w:line="276" w:lineRule="auto"/>
      </w:pPr>
      <w:r>
        <w:lastRenderedPageBreak/>
        <w:t>| get; set;                            | Yes  | Yes   |</w:t>
      </w:r>
    </w:p>
    <w:p w14:paraId="68F73E9F" w14:textId="77777777" w:rsidR="007E4FFF" w:rsidRDefault="007E4FFF" w:rsidP="007E4FFF">
      <w:pPr>
        <w:spacing w:after="0" w:line="276" w:lineRule="auto"/>
      </w:pPr>
      <w:r>
        <w:t>| get; private set;                    | Yes  | Only within class |</w:t>
      </w:r>
    </w:p>
    <w:p w14:paraId="702A3792" w14:textId="77777777" w:rsidR="007E4FFF" w:rsidRDefault="007E4FFF" w:rsidP="007E4FFF">
      <w:pPr>
        <w:spacing w:after="0" w:line="276" w:lineRule="auto"/>
      </w:pPr>
      <w:r>
        <w:t>| get; protected set;                  | Yes  | Derived classes |</w:t>
      </w:r>
    </w:p>
    <w:p w14:paraId="1EA2C5C4" w14:textId="77777777" w:rsidR="007E4FFF" w:rsidRDefault="007E4FFF" w:rsidP="007E4FFF">
      <w:pPr>
        <w:spacing w:after="0" w:line="276" w:lineRule="auto"/>
      </w:pPr>
      <w:r>
        <w:t>| get; internal set;                   | Yes  | Same assembly |</w:t>
      </w:r>
    </w:p>
    <w:p w14:paraId="6589AF11" w14:textId="77777777" w:rsidR="007E4FFF" w:rsidRDefault="007E4FFF" w:rsidP="007E4FFF">
      <w:pPr>
        <w:spacing w:after="0" w:line="276" w:lineRule="auto"/>
      </w:pPr>
      <w:r>
        <w:t>| get;                                 | Yes  | No |</w:t>
      </w:r>
    </w:p>
    <w:p w14:paraId="6E0E0839" w14:textId="77777777" w:rsidR="007E4FFF" w:rsidRDefault="007E4FFF" w:rsidP="007E4FFF">
      <w:pPr>
        <w:spacing w:after="0" w:line="276" w:lineRule="auto"/>
      </w:pPr>
      <w:r>
        <w:t>| set;                                 | No   | Yes (rare) |</w:t>
      </w:r>
    </w:p>
    <w:p w14:paraId="2B5E65E0" w14:textId="77777777" w:rsidR="007E4FFF" w:rsidRDefault="007E4FFF" w:rsidP="007E4FFF">
      <w:pPr>
        <w:spacing w:after="0" w:line="276" w:lineRule="auto"/>
      </w:pPr>
    </w:p>
    <w:p w14:paraId="5F76FCE4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2D0B1B5" w14:textId="77777777" w:rsidR="007E4FFF" w:rsidRDefault="007E4FFF" w:rsidP="007E4FFF">
      <w:pPr>
        <w:spacing w:after="0" w:line="276" w:lineRule="auto"/>
      </w:pPr>
    </w:p>
    <w:p w14:paraId="4B3E68C3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EACH</w:t>
      </w:r>
    </w:p>
    <w:p w14:paraId="3445CBFE" w14:textId="77777777" w:rsidR="007E4FFF" w:rsidRDefault="007E4FFF" w:rsidP="007E4FFF">
      <w:pPr>
        <w:spacing w:after="0" w:line="276" w:lineRule="auto"/>
      </w:pPr>
    </w:p>
    <w:p w14:paraId="74AFB03A" w14:textId="77777777" w:rsidR="007E4FFF" w:rsidRDefault="007E4FFF" w:rsidP="007E4FFF">
      <w:pPr>
        <w:spacing w:after="0" w:line="276" w:lineRule="auto"/>
      </w:pPr>
      <w:r>
        <w:t xml:space="preserve">Use </w:t>
      </w:r>
      <w:proofErr w:type="gramStart"/>
      <w:r>
        <w:t>get</w:t>
      </w:r>
      <w:proofErr w:type="gramEnd"/>
      <w:r>
        <w:t>; set; when:</w:t>
      </w:r>
    </w:p>
    <w:p w14:paraId="1308A2ED" w14:textId="77777777" w:rsidR="007E4FFF" w:rsidRDefault="007E4FFF" w:rsidP="007E4FFF">
      <w:pPr>
        <w:spacing w:after="0" w:line="276" w:lineRule="auto"/>
      </w:pPr>
    </w:p>
    <w:p w14:paraId="4D5F0955" w14:textId="77777777" w:rsidR="007E4FFF" w:rsidRDefault="007E4FFF" w:rsidP="007E4FFF">
      <w:pPr>
        <w:spacing w:after="0" w:line="276" w:lineRule="auto"/>
      </w:pPr>
      <w:r>
        <w:t xml:space="preserve">  - The property should be fully mutable.</w:t>
      </w:r>
    </w:p>
    <w:p w14:paraId="51F5D44D" w14:textId="77777777" w:rsidR="007E4FFF" w:rsidRDefault="007E4FFF" w:rsidP="007E4FFF">
      <w:pPr>
        <w:spacing w:after="0" w:line="276" w:lineRule="auto"/>
      </w:pPr>
    </w:p>
    <w:p w14:paraId="5EDE6051" w14:textId="77777777" w:rsidR="007E4FFF" w:rsidRDefault="007E4FFF" w:rsidP="007E4FFF">
      <w:pPr>
        <w:spacing w:after="0" w:line="276" w:lineRule="auto"/>
      </w:pPr>
      <w:r>
        <w:t xml:space="preserve">Use </w:t>
      </w:r>
      <w:proofErr w:type="gramStart"/>
      <w:r>
        <w:t>get</w:t>
      </w:r>
      <w:proofErr w:type="gramEnd"/>
      <w:r>
        <w:t>; private set; when:</w:t>
      </w:r>
    </w:p>
    <w:p w14:paraId="1421F52C" w14:textId="77777777" w:rsidR="007E4FFF" w:rsidRDefault="007E4FFF" w:rsidP="007E4FFF">
      <w:pPr>
        <w:spacing w:after="0" w:line="276" w:lineRule="auto"/>
      </w:pPr>
    </w:p>
    <w:p w14:paraId="75C7421E" w14:textId="77777777" w:rsidR="007E4FFF" w:rsidRDefault="007E4FFF" w:rsidP="007E4FFF">
      <w:pPr>
        <w:spacing w:after="0" w:line="276" w:lineRule="auto"/>
      </w:pPr>
      <w:r>
        <w:t xml:space="preserve">  - The value should only be modified by the class itself.</w:t>
      </w:r>
    </w:p>
    <w:p w14:paraId="78406E62" w14:textId="77777777" w:rsidR="007E4FFF" w:rsidRDefault="007E4FFF" w:rsidP="007E4FFF">
      <w:pPr>
        <w:spacing w:after="0" w:line="276" w:lineRule="auto"/>
      </w:pPr>
    </w:p>
    <w:p w14:paraId="5AD79E9C" w14:textId="77777777" w:rsidR="007E4FFF" w:rsidRDefault="007E4FFF" w:rsidP="007E4FFF">
      <w:pPr>
        <w:spacing w:after="0" w:line="276" w:lineRule="auto"/>
      </w:pPr>
      <w:r>
        <w:t xml:space="preserve">Use </w:t>
      </w:r>
      <w:proofErr w:type="gramStart"/>
      <w:r>
        <w:t>get</w:t>
      </w:r>
      <w:proofErr w:type="gramEnd"/>
      <w:r>
        <w:t>; protected set; when:</w:t>
      </w:r>
    </w:p>
    <w:p w14:paraId="1CECAE00" w14:textId="77777777" w:rsidR="007E4FFF" w:rsidRDefault="007E4FFF" w:rsidP="007E4FFF">
      <w:pPr>
        <w:spacing w:after="0" w:line="276" w:lineRule="auto"/>
      </w:pPr>
    </w:p>
    <w:p w14:paraId="3EDBFBFC" w14:textId="77777777" w:rsidR="007E4FFF" w:rsidRDefault="007E4FFF" w:rsidP="007E4FFF">
      <w:pPr>
        <w:spacing w:after="0" w:line="276" w:lineRule="auto"/>
      </w:pPr>
      <w:r>
        <w:t xml:space="preserve">  - Derived classes need to update the value.</w:t>
      </w:r>
    </w:p>
    <w:p w14:paraId="185EBF0D" w14:textId="77777777" w:rsidR="007E4FFF" w:rsidRDefault="007E4FFF" w:rsidP="007E4FFF">
      <w:pPr>
        <w:spacing w:after="0" w:line="276" w:lineRule="auto"/>
      </w:pPr>
    </w:p>
    <w:p w14:paraId="05D41AA9" w14:textId="77777777" w:rsidR="007E4FFF" w:rsidRDefault="007E4FFF" w:rsidP="007E4FFF">
      <w:pPr>
        <w:spacing w:after="0" w:line="276" w:lineRule="auto"/>
      </w:pPr>
      <w:r>
        <w:t xml:space="preserve">Use </w:t>
      </w:r>
      <w:proofErr w:type="gramStart"/>
      <w:r>
        <w:t>get</w:t>
      </w:r>
      <w:proofErr w:type="gramEnd"/>
      <w:r>
        <w:t>; internal set; when:</w:t>
      </w:r>
    </w:p>
    <w:p w14:paraId="350F7D11" w14:textId="77777777" w:rsidR="007E4FFF" w:rsidRDefault="007E4FFF" w:rsidP="007E4FFF">
      <w:pPr>
        <w:spacing w:after="0" w:line="276" w:lineRule="auto"/>
      </w:pPr>
    </w:p>
    <w:p w14:paraId="2E3DCD71" w14:textId="77777777" w:rsidR="007E4FFF" w:rsidRDefault="007E4FFF" w:rsidP="007E4FFF">
      <w:pPr>
        <w:spacing w:after="0" w:line="276" w:lineRule="auto"/>
      </w:pPr>
      <w:r>
        <w:t xml:space="preserve">  - Updates should be restricted to the current assembly.</w:t>
      </w:r>
    </w:p>
    <w:p w14:paraId="13FF40D8" w14:textId="77777777" w:rsidR="007E4FFF" w:rsidRDefault="007E4FFF" w:rsidP="007E4FFF">
      <w:pPr>
        <w:spacing w:after="0" w:line="276" w:lineRule="auto"/>
      </w:pPr>
    </w:p>
    <w:p w14:paraId="42675B50" w14:textId="77777777" w:rsidR="007E4FFF" w:rsidRDefault="007E4FFF" w:rsidP="007E4FFF">
      <w:pPr>
        <w:spacing w:after="0" w:line="276" w:lineRule="auto"/>
      </w:pPr>
      <w:r>
        <w:t xml:space="preserve">Use </w:t>
      </w:r>
      <w:proofErr w:type="gramStart"/>
      <w:r>
        <w:t>get</w:t>
      </w:r>
      <w:proofErr w:type="gramEnd"/>
      <w:r>
        <w:t>; when:</w:t>
      </w:r>
    </w:p>
    <w:p w14:paraId="1226D26C" w14:textId="77777777" w:rsidR="007E4FFF" w:rsidRDefault="007E4FFF" w:rsidP="007E4FFF">
      <w:pPr>
        <w:spacing w:after="0" w:line="276" w:lineRule="auto"/>
      </w:pPr>
    </w:p>
    <w:p w14:paraId="76634236" w14:textId="77777777" w:rsidR="007E4FFF" w:rsidRDefault="007E4FFF" w:rsidP="007E4FFF">
      <w:pPr>
        <w:spacing w:after="0" w:line="276" w:lineRule="auto"/>
      </w:pPr>
      <w:r>
        <w:t xml:space="preserve">  - The value should be immutable after initialization.</w:t>
      </w:r>
    </w:p>
    <w:p w14:paraId="58F00EAC" w14:textId="77777777" w:rsidR="007E4FFF" w:rsidRDefault="007E4FFF" w:rsidP="007E4FFF">
      <w:pPr>
        <w:spacing w:after="0" w:line="276" w:lineRule="auto"/>
      </w:pPr>
    </w:p>
    <w:p w14:paraId="0C6FBC7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59E1538" w14:textId="77777777" w:rsidR="007E4FFF" w:rsidRDefault="007E4FFF" w:rsidP="007E4FFF">
      <w:pPr>
        <w:spacing w:after="0" w:line="276" w:lineRule="auto"/>
      </w:pPr>
    </w:p>
    <w:p w14:paraId="0CA0E61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13A753DA" w14:textId="77777777" w:rsidR="007E4FFF" w:rsidRDefault="007E4FFF" w:rsidP="007E4FFF">
      <w:pPr>
        <w:spacing w:after="0" w:line="276" w:lineRule="auto"/>
      </w:pPr>
    </w:p>
    <w:p w14:paraId="154889B8" w14:textId="77777777" w:rsidR="007E4FFF" w:rsidRDefault="007E4FFF" w:rsidP="007E4FFF">
      <w:pPr>
        <w:spacing w:after="0" w:line="276" w:lineRule="auto"/>
      </w:pPr>
      <w:r>
        <w:t>• Prefer read-only properties whenever possible.</w:t>
      </w:r>
    </w:p>
    <w:p w14:paraId="1AD8222D" w14:textId="77777777" w:rsidR="007E4FFF" w:rsidRDefault="007E4FFF" w:rsidP="007E4FFF">
      <w:pPr>
        <w:spacing w:after="0" w:line="276" w:lineRule="auto"/>
      </w:pPr>
      <w:r>
        <w:t>• Restrict setters using private, protected, or internal access when external</w:t>
      </w:r>
    </w:p>
    <w:p w14:paraId="70A3D304" w14:textId="77777777" w:rsidR="007E4FFF" w:rsidRDefault="007E4FFF" w:rsidP="007E4FFF">
      <w:pPr>
        <w:spacing w:after="0" w:line="276" w:lineRule="auto"/>
      </w:pPr>
      <w:r>
        <w:t xml:space="preserve">  modification is not required.</w:t>
      </w:r>
    </w:p>
    <w:p w14:paraId="57E322E8" w14:textId="77777777" w:rsidR="007E4FFF" w:rsidRDefault="007E4FFF" w:rsidP="007E4FFF">
      <w:pPr>
        <w:spacing w:after="0" w:line="276" w:lineRule="auto"/>
      </w:pPr>
      <w:r>
        <w:t>• Validate values inside the setter when necessary.</w:t>
      </w:r>
    </w:p>
    <w:p w14:paraId="3FBF1232" w14:textId="77777777" w:rsidR="007E4FFF" w:rsidRDefault="007E4FFF" w:rsidP="007E4FFF">
      <w:pPr>
        <w:spacing w:after="0" w:line="276" w:lineRule="auto"/>
      </w:pPr>
      <w:r>
        <w:t>• Avoid write-only properties unless they serve a specific purpose.</w:t>
      </w:r>
    </w:p>
    <w:p w14:paraId="2029E1EE" w14:textId="77777777" w:rsidR="007E4FFF" w:rsidRDefault="007E4FFF" w:rsidP="007E4FFF">
      <w:pPr>
        <w:spacing w:after="0" w:line="276" w:lineRule="auto"/>
      </w:pPr>
    </w:p>
    <w:p w14:paraId="01CD322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80A52C5" w14:textId="77777777" w:rsidR="007E4FFF" w:rsidRDefault="007E4FFF" w:rsidP="007E4FFF">
      <w:pPr>
        <w:spacing w:after="0" w:line="276" w:lineRule="auto"/>
      </w:pPr>
    </w:p>
    <w:p w14:paraId="7F161D6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0E737827" w14:textId="77777777" w:rsidR="007E4FFF" w:rsidRDefault="007E4FFF" w:rsidP="007E4FFF">
      <w:pPr>
        <w:spacing w:after="0" w:line="276" w:lineRule="auto"/>
      </w:pPr>
    </w:p>
    <w:p w14:paraId="7ED52164" w14:textId="77777777" w:rsidR="007E4FFF" w:rsidRDefault="007E4FFF" w:rsidP="007E4FFF">
      <w:pPr>
        <w:spacing w:after="0" w:line="276" w:lineRule="auto"/>
      </w:pPr>
      <w:r>
        <w:t>• get returns a property's value.</w:t>
      </w:r>
    </w:p>
    <w:p w14:paraId="516F067E" w14:textId="77777777" w:rsidR="007E4FFF" w:rsidRDefault="007E4FFF" w:rsidP="007E4FFF">
      <w:pPr>
        <w:spacing w:after="0" w:line="276" w:lineRule="auto"/>
      </w:pPr>
      <w:r>
        <w:t>• set assigns a property's value.</w:t>
      </w:r>
    </w:p>
    <w:p w14:paraId="2B58F1B5" w14:textId="77777777" w:rsidR="007E4FFF" w:rsidRDefault="007E4FFF" w:rsidP="007E4FFF">
      <w:pPr>
        <w:spacing w:after="0" w:line="276" w:lineRule="auto"/>
      </w:pPr>
      <w:r>
        <w:t>• The value keyword represents the value being assigned in a setter.</w:t>
      </w:r>
    </w:p>
    <w:p w14:paraId="0E3D6FBE" w14:textId="77777777" w:rsidR="007E4FFF" w:rsidRDefault="007E4FFF" w:rsidP="007E4FFF">
      <w:pPr>
        <w:spacing w:after="0" w:line="276" w:lineRule="auto"/>
      </w:pPr>
      <w:r>
        <w:t>• Accessors can have different accessibility levels.</w:t>
      </w:r>
    </w:p>
    <w:p w14:paraId="65F48E55" w14:textId="77777777" w:rsidR="007E4FFF" w:rsidRDefault="007E4FFF" w:rsidP="007E4FFF">
      <w:pPr>
        <w:spacing w:after="0" w:line="276" w:lineRule="auto"/>
      </w:pPr>
      <w:r>
        <w:t>• private set is commonly used to create externally read-only properties.</w:t>
      </w:r>
    </w:p>
    <w:p w14:paraId="72054990" w14:textId="77777777" w:rsidR="007E4FFF" w:rsidRDefault="007E4FFF" w:rsidP="007E4FFF">
      <w:pPr>
        <w:spacing w:after="0" w:line="276" w:lineRule="auto"/>
      </w:pPr>
      <w:r>
        <w:t>• Write-only properties are valid but rarely used in real-world applications.</w:t>
      </w:r>
    </w:p>
    <w:p w14:paraId="63F211F8" w14:textId="4FE40EB9" w:rsidR="007E4FFF" w:rsidRDefault="007E4FFF" w:rsidP="007E4FFF">
      <w:pPr>
        <w:spacing w:after="0" w:line="276" w:lineRule="auto"/>
      </w:pPr>
      <w:r>
        <w:t>• Accessors are implemented as methods by the compiler, not as fields.</w:t>
      </w:r>
    </w:p>
    <w:p w14:paraId="0CA65922" w14:textId="77777777" w:rsidR="007E4FFF" w:rsidRDefault="007E4FFF" w:rsidP="007E4FFF">
      <w:pPr>
        <w:spacing w:after="0" w:line="276" w:lineRule="auto"/>
      </w:pPr>
    </w:p>
    <w:p w14:paraId="3B2A2A46" w14:textId="77777777" w:rsidR="007E4FFF" w:rsidRDefault="007E4FFF" w:rsidP="007E4FFF">
      <w:pPr>
        <w:spacing w:after="0" w:line="276" w:lineRule="auto"/>
      </w:pPr>
    </w:p>
    <w:p w14:paraId="5445E8FE" w14:textId="77777777" w:rsidR="007E4FFF" w:rsidRPr="00507DE0" w:rsidRDefault="007E4FFF" w:rsidP="00507DE0">
      <w:pPr>
        <w:pStyle w:val="Heading2"/>
        <w:rPr>
          <w:b/>
          <w:bCs/>
        </w:rPr>
      </w:pPr>
      <w:r w:rsidRPr="00507DE0">
        <w:rPr>
          <w:b/>
          <w:bCs/>
        </w:rPr>
        <w:t>5.6 Expression-Bodied &amp; Computed Properties - M</w:t>
      </w:r>
    </w:p>
    <w:p w14:paraId="190831AA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A6614FB" w14:textId="77777777" w:rsidR="007E4FFF" w:rsidRDefault="007E4FFF" w:rsidP="007E4FFF">
      <w:pPr>
        <w:spacing w:after="0" w:line="276" w:lineRule="auto"/>
      </w:pPr>
    </w:p>
    <w:p w14:paraId="693FD34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COMPUTED PROPERTY:</w:t>
      </w:r>
    </w:p>
    <w:p w14:paraId="5099FCF3" w14:textId="77777777" w:rsidR="007E4FFF" w:rsidRDefault="007E4FFF" w:rsidP="007E4FFF">
      <w:pPr>
        <w:spacing w:after="0" w:line="276" w:lineRule="auto"/>
      </w:pPr>
      <w:r>
        <w:t xml:space="preserve">  </w:t>
      </w:r>
      <w:proofErr w:type="gramStart"/>
      <w:r>
        <w:t>- A computed</w:t>
      </w:r>
      <w:proofErr w:type="gramEnd"/>
      <w:r>
        <w:t xml:space="preserve"> property does not store </w:t>
      </w:r>
      <w:proofErr w:type="gramStart"/>
      <w:r>
        <w:t>a value</w:t>
      </w:r>
      <w:proofErr w:type="gramEnd"/>
      <w:r>
        <w:t>.</w:t>
      </w:r>
    </w:p>
    <w:p w14:paraId="3E89D729" w14:textId="77777777" w:rsidR="007E4FFF" w:rsidRDefault="007E4FFF" w:rsidP="007E4FFF">
      <w:pPr>
        <w:spacing w:after="0" w:line="276" w:lineRule="auto"/>
      </w:pPr>
      <w:r>
        <w:t xml:space="preserve">  - Instead, it calculates and returns a value whenever it is accessed.</w:t>
      </w:r>
    </w:p>
    <w:p w14:paraId="4910146A" w14:textId="77777777" w:rsidR="007E4FFF" w:rsidRDefault="007E4FFF" w:rsidP="007E4FFF">
      <w:pPr>
        <w:spacing w:after="0" w:line="276" w:lineRule="auto"/>
      </w:pPr>
      <w:r>
        <w:t xml:space="preserve">  - The returned value is derived from other fields or properties.</w:t>
      </w:r>
    </w:p>
    <w:p w14:paraId="08EBFC28" w14:textId="77777777" w:rsidR="007E4FFF" w:rsidRDefault="007E4FFF" w:rsidP="007E4FFF">
      <w:pPr>
        <w:spacing w:after="0" w:line="276" w:lineRule="auto"/>
      </w:pPr>
    </w:p>
    <w:p w14:paraId="60352F3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EXPRESSION-BODIED PROPERTY:</w:t>
      </w:r>
    </w:p>
    <w:p w14:paraId="73625DDF" w14:textId="77777777" w:rsidR="007E4FFF" w:rsidRDefault="007E4FFF" w:rsidP="007E4FFF">
      <w:pPr>
        <w:spacing w:after="0" w:line="276" w:lineRule="auto"/>
      </w:pPr>
      <w:r>
        <w:t xml:space="preserve">  - An expression-bodied property is a concise syntax for implementing a</w:t>
      </w:r>
    </w:p>
    <w:p w14:paraId="1FB839FC" w14:textId="77777777" w:rsidR="007E4FFF" w:rsidRDefault="007E4FFF" w:rsidP="007E4FFF">
      <w:pPr>
        <w:spacing w:after="0" w:line="276" w:lineRule="auto"/>
      </w:pPr>
      <w:r>
        <w:t xml:space="preserve">    read-only property whose logic consists of a single expression.</w:t>
      </w:r>
    </w:p>
    <w:p w14:paraId="799549B1" w14:textId="77777777" w:rsidR="007E4FFF" w:rsidRDefault="007E4FFF" w:rsidP="007E4FFF">
      <w:pPr>
        <w:spacing w:after="0" w:line="276" w:lineRule="auto"/>
      </w:pPr>
      <w:r>
        <w:t xml:space="preserve">  - It is commonly used for computed properties.</w:t>
      </w:r>
    </w:p>
    <w:p w14:paraId="6F3900A3" w14:textId="77777777" w:rsidR="007E4FFF" w:rsidRDefault="007E4FFF" w:rsidP="007E4FFF">
      <w:pPr>
        <w:spacing w:after="0" w:line="276" w:lineRule="auto"/>
      </w:pPr>
    </w:p>
    <w:p w14:paraId="78DA586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COMPUTED PROPERTIES?</w:t>
      </w:r>
    </w:p>
    <w:p w14:paraId="6B7F97D4" w14:textId="77777777" w:rsidR="007E4FFF" w:rsidRDefault="007E4FFF" w:rsidP="007E4FFF">
      <w:pPr>
        <w:spacing w:after="0" w:line="276" w:lineRule="auto"/>
      </w:pPr>
      <w:r>
        <w:t xml:space="preserve">  - Avoid storing duplicate or derived data.</w:t>
      </w:r>
    </w:p>
    <w:p w14:paraId="18F08373" w14:textId="77777777" w:rsidR="007E4FFF" w:rsidRDefault="007E4FFF" w:rsidP="007E4FFF">
      <w:pPr>
        <w:spacing w:after="0" w:line="276" w:lineRule="auto"/>
      </w:pPr>
      <w:r>
        <w:t xml:space="preserve">  - Ensure the returned value is always up to date.</w:t>
      </w:r>
    </w:p>
    <w:p w14:paraId="5DEF87C0" w14:textId="77777777" w:rsidR="007E4FFF" w:rsidRDefault="007E4FFF" w:rsidP="007E4FFF">
      <w:pPr>
        <w:spacing w:after="0" w:line="276" w:lineRule="auto"/>
      </w:pPr>
      <w:r>
        <w:t xml:space="preserve">  - Improve code readability.</w:t>
      </w:r>
    </w:p>
    <w:p w14:paraId="4937BAB3" w14:textId="77777777" w:rsidR="007E4FFF" w:rsidRDefault="007E4FFF" w:rsidP="007E4FFF">
      <w:pPr>
        <w:spacing w:after="0" w:line="276" w:lineRule="auto"/>
      </w:pPr>
      <w:r>
        <w:t xml:space="preserve">  - Reduce maintenance by eliminating manual synchronization.</w:t>
      </w:r>
    </w:p>
    <w:p w14:paraId="7A0238B8" w14:textId="77777777" w:rsidR="007E4FFF" w:rsidRDefault="007E4FFF" w:rsidP="007E4FFF">
      <w:pPr>
        <w:spacing w:after="0" w:line="276" w:lineRule="auto"/>
      </w:pPr>
    </w:p>
    <w:p w14:paraId="4246E6ED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515E425" w14:textId="77777777" w:rsidR="007E4FFF" w:rsidRDefault="007E4FFF" w:rsidP="007E4FFF">
      <w:pPr>
        <w:spacing w:after="0" w:line="276" w:lineRule="auto"/>
      </w:pPr>
    </w:p>
    <w:p w14:paraId="23DE355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 xml:space="preserve">COMPUTED PROPERTY USING </w:t>
      </w:r>
      <w:proofErr w:type="gramStart"/>
      <w:r w:rsidRPr="00507DE0">
        <w:rPr>
          <w:b/>
          <w:bCs/>
        </w:rPr>
        <w:t>get</w:t>
      </w:r>
      <w:proofErr w:type="gramEnd"/>
    </w:p>
    <w:p w14:paraId="1EAFF7AF" w14:textId="77777777" w:rsidR="007E4FFF" w:rsidRDefault="007E4FFF" w:rsidP="007E4FFF">
      <w:pPr>
        <w:spacing w:after="0" w:line="276" w:lineRule="auto"/>
      </w:pPr>
    </w:p>
    <w:p w14:paraId="5FBDC233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0DCFFF43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F8073EB" w14:textId="77777777" w:rsidR="007E4FFF" w:rsidRDefault="007E4FFF" w:rsidP="007E4FFF">
      <w:pPr>
        <w:spacing w:after="0" w:line="276" w:lineRule="auto"/>
      </w:pPr>
      <w:r>
        <w:t xml:space="preserve">        public string FirstName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7DEC029E" w14:textId="77777777" w:rsidR="007E4FFF" w:rsidRDefault="007E4FFF" w:rsidP="007E4FFF">
      <w:pPr>
        <w:spacing w:after="0" w:line="276" w:lineRule="auto"/>
      </w:pPr>
    </w:p>
    <w:p w14:paraId="622D582A" w14:textId="77777777" w:rsidR="007E4FFF" w:rsidRDefault="007E4FFF" w:rsidP="007E4FFF">
      <w:pPr>
        <w:spacing w:after="0" w:line="276" w:lineRule="auto"/>
      </w:pPr>
      <w:r>
        <w:t xml:space="preserve">        public string LastName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009C2B56" w14:textId="77777777" w:rsidR="007E4FFF" w:rsidRDefault="007E4FFF" w:rsidP="007E4FFF">
      <w:pPr>
        <w:spacing w:after="0" w:line="276" w:lineRule="auto"/>
      </w:pPr>
    </w:p>
    <w:p w14:paraId="02374130" w14:textId="77777777" w:rsidR="007E4FFF" w:rsidRDefault="007E4FFF" w:rsidP="007E4FFF">
      <w:pPr>
        <w:spacing w:after="0" w:line="276" w:lineRule="auto"/>
      </w:pPr>
      <w:r>
        <w:lastRenderedPageBreak/>
        <w:t xml:space="preserve">        public string </w:t>
      </w:r>
      <w:proofErr w:type="spellStart"/>
      <w:r>
        <w:t>FullName</w:t>
      </w:r>
      <w:proofErr w:type="spellEnd"/>
    </w:p>
    <w:p w14:paraId="1CCC71B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6A33E71C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64361C5C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0AEAEF42" w14:textId="77777777" w:rsidR="007E4FFF" w:rsidRDefault="007E4FFF" w:rsidP="007E4FFF">
      <w:pPr>
        <w:spacing w:after="0" w:line="276" w:lineRule="auto"/>
      </w:pPr>
      <w:r>
        <w:t xml:space="preserve">                return </w:t>
      </w:r>
      <w:proofErr w:type="gramStart"/>
      <w:r>
        <w:t>$"{</w:t>
      </w:r>
      <w:proofErr w:type="gramEnd"/>
      <w:r>
        <w:t>FirstName} {LastName}";</w:t>
      </w:r>
    </w:p>
    <w:p w14:paraId="71E977C9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24A55ECB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7732667D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392B3F5" w14:textId="77777777" w:rsidR="007E4FFF" w:rsidRDefault="007E4FFF" w:rsidP="007E4FFF">
      <w:pPr>
        <w:spacing w:after="0" w:line="276" w:lineRule="auto"/>
      </w:pPr>
    </w:p>
    <w:p w14:paraId="0E0EA33C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6298F77B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215B1CDA" w14:textId="77777777" w:rsidR="007E4FFF" w:rsidRDefault="007E4FFF" w:rsidP="007E4FFF">
      <w:pPr>
        <w:spacing w:after="0" w:line="276" w:lineRule="auto"/>
      </w:pPr>
      <w:r>
        <w:t xml:space="preserve">        FirstName = "Ash",</w:t>
      </w:r>
    </w:p>
    <w:p w14:paraId="3F6E91A4" w14:textId="77777777" w:rsidR="007E4FFF" w:rsidRDefault="007E4FFF" w:rsidP="007E4FFF">
      <w:pPr>
        <w:spacing w:after="0" w:line="276" w:lineRule="auto"/>
      </w:pPr>
      <w:r>
        <w:t xml:space="preserve">        LastName = "George"</w:t>
      </w:r>
    </w:p>
    <w:p w14:paraId="0FD60E22" w14:textId="77777777" w:rsidR="007E4FFF" w:rsidRDefault="007E4FFF" w:rsidP="007E4FFF">
      <w:pPr>
        <w:spacing w:after="0" w:line="276" w:lineRule="auto"/>
      </w:pPr>
      <w:r>
        <w:t xml:space="preserve">    };</w:t>
      </w:r>
    </w:p>
    <w:p w14:paraId="21E8E1C1" w14:textId="77777777" w:rsidR="007E4FFF" w:rsidRDefault="007E4FFF" w:rsidP="007E4FFF">
      <w:pPr>
        <w:spacing w:after="0" w:line="276" w:lineRule="auto"/>
      </w:pPr>
    </w:p>
    <w:p w14:paraId="7E2973D0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employee.FullName</w:t>
      </w:r>
      <w:proofErr w:type="spellEnd"/>
      <w:r>
        <w:t>);</w:t>
      </w:r>
    </w:p>
    <w:p w14:paraId="174CF670" w14:textId="77777777" w:rsidR="007E4FFF" w:rsidRDefault="007E4FFF" w:rsidP="007E4FFF">
      <w:pPr>
        <w:spacing w:after="0" w:line="276" w:lineRule="auto"/>
      </w:pPr>
    </w:p>
    <w:p w14:paraId="7E96F489" w14:textId="77777777" w:rsidR="007E4FFF" w:rsidRDefault="007E4FFF" w:rsidP="007E4FFF">
      <w:pPr>
        <w:spacing w:after="0" w:line="276" w:lineRule="auto"/>
      </w:pPr>
      <w:r>
        <w:t>Output:</w:t>
      </w:r>
    </w:p>
    <w:p w14:paraId="00302169" w14:textId="77777777" w:rsidR="007E4FFF" w:rsidRDefault="007E4FFF" w:rsidP="007E4FFF">
      <w:pPr>
        <w:spacing w:after="0" w:line="276" w:lineRule="auto"/>
      </w:pPr>
    </w:p>
    <w:p w14:paraId="517E7383" w14:textId="77777777" w:rsidR="007E4FFF" w:rsidRDefault="007E4FFF" w:rsidP="007E4FFF">
      <w:pPr>
        <w:spacing w:after="0" w:line="276" w:lineRule="auto"/>
      </w:pPr>
      <w:r>
        <w:t xml:space="preserve">    Ash George</w:t>
      </w:r>
    </w:p>
    <w:p w14:paraId="7B225589" w14:textId="77777777" w:rsidR="007E4FFF" w:rsidRDefault="007E4FFF" w:rsidP="007E4FFF">
      <w:pPr>
        <w:spacing w:after="0" w:line="276" w:lineRule="auto"/>
      </w:pPr>
    </w:p>
    <w:p w14:paraId="6F38550A" w14:textId="77777777" w:rsidR="007E4FFF" w:rsidRDefault="007E4FFF" w:rsidP="007E4FFF">
      <w:pPr>
        <w:spacing w:after="0" w:line="276" w:lineRule="auto"/>
      </w:pPr>
      <w:proofErr w:type="spellStart"/>
      <w:r>
        <w:t>FullName</w:t>
      </w:r>
      <w:proofErr w:type="spellEnd"/>
      <w:r>
        <w:t xml:space="preserve"> is calculated every time it is accessed.</w:t>
      </w:r>
    </w:p>
    <w:p w14:paraId="5F234C9A" w14:textId="77777777" w:rsidR="007E4FFF" w:rsidRDefault="007E4FFF" w:rsidP="007E4FFF">
      <w:pPr>
        <w:spacing w:after="0" w:line="276" w:lineRule="auto"/>
      </w:pPr>
    </w:p>
    <w:p w14:paraId="683EA66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682C44A" w14:textId="77777777" w:rsidR="007E4FFF" w:rsidRDefault="007E4FFF" w:rsidP="007E4FFF">
      <w:pPr>
        <w:spacing w:after="0" w:line="276" w:lineRule="auto"/>
      </w:pPr>
    </w:p>
    <w:p w14:paraId="21B122ED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EXPRESSION-BODIED PROPERTY</w:t>
      </w:r>
    </w:p>
    <w:p w14:paraId="2395A1FC" w14:textId="77777777" w:rsidR="007E4FFF" w:rsidRDefault="007E4FFF" w:rsidP="007E4FFF">
      <w:pPr>
        <w:spacing w:after="0" w:line="276" w:lineRule="auto"/>
      </w:pPr>
    </w:p>
    <w:p w14:paraId="3E7409C1" w14:textId="77777777" w:rsidR="007E4FFF" w:rsidRDefault="007E4FFF" w:rsidP="007E4FFF">
      <w:pPr>
        <w:spacing w:after="0" w:line="276" w:lineRule="auto"/>
      </w:pPr>
      <w:r>
        <w:t>The same property can be written more concisely.</w:t>
      </w:r>
    </w:p>
    <w:p w14:paraId="04A6F65A" w14:textId="77777777" w:rsidR="007E4FFF" w:rsidRDefault="007E4FFF" w:rsidP="007E4FFF">
      <w:pPr>
        <w:spacing w:after="0" w:line="276" w:lineRule="auto"/>
      </w:pPr>
    </w:p>
    <w:p w14:paraId="144587E1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4A7A8A85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A20EA9B" w14:textId="77777777" w:rsidR="007E4FFF" w:rsidRDefault="007E4FFF" w:rsidP="007E4FFF">
      <w:pPr>
        <w:spacing w:after="0" w:line="276" w:lineRule="auto"/>
      </w:pPr>
      <w:r>
        <w:t xml:space="preserve">        public string FirstName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3BD5116D" w14:textId="77777777" w:rsidR="007E4FFF" w:rsidRDefault="007E4FFF" w:rsidP="007E4FFF">
      <w:pPr>
        <w:spacing w:after="0" w:line="276" w:lineRule="auto"/>
      </w:pPr>
    </w:p>
    <w:p w14:paraId="780A699F" w14:textId="77777777" w:rsidR="007E4FFF" w:rsidRDefault="007E4FFF" w:rsidP="007E4FFF">
      <w:pPr>
        <w:spacing w:after="0" w:line="276" w:lineRule="auto"/>
      </w:pPr>
      <w:r>
        <w:t xml:space="preserve">        public string LastName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4282EF99" w14:textId="77777777" w:rsidR="007E4FFF" w:rsidRDefault="007E4FFF" w:rsidP="007E4FFF">
      <w:pPr>
        <w:spacing w:after="0" w:line="276" w:lineRule="auto"/>
      </w:pPr>
    </w:p>
    <w:p w14:paraId="342E9DB8" w14:textId="77777777" w:rsidR="007E4FFF" w:rsidRDefault="007E4FFF" w:rsidP="007E4FFF">
      <w:pPr>
        <w:spacing w:after="0" w:line="276" w:lineRule="auto"/>
      </w:pPr>
      <w:r>
        <w:t xml:space="preserve">        public string </w:t>
      </w:r>
      <w:proofErr w:type="spellStart"/>
      <w:r>
        <w:t>FullName</w:t>
      </w:r>
      <w:proofErr w:type="spellEnd"/>
      <w:r>
        <w:t xml:space="preserve"> =&gt;</w:t>
      </w:r>
    </w:p>
    <w:p w14:paraId="7B656D36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gramStart"/>
      <w:r>
        <w:t>$"{</w:t>
      </w:r>
      <w:proofErr w:type="gramEnd"/>
      <w:r>
        <w:t>FirstName} {LastName}";</w:t>
      </w:r>
    </w:p>
    <w:p w14:paraId="7D1BBADB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2BDC68B5" w14:textId="77777777" w:rsidR="007E4FFF" w:rsidRDefault="007E4FFF" w:rsidP="007E4FFF">
      <w:pPr>
        <w:spacing w:after="0" w:line="276" w:lineRule="auto"/>
      </w:pPr>
    </w:p>
    <w:p w14:paraId="41A9B90D" w14:textId="77777777" w:rsidR="007E4FFF" w:rsidRDefault="007E4FFF" w:rsidP="007E4FFF">
      <w:pPr>
        <w:spacing w:after="0" w:line="276" w:lineRule="auto"/>
      </w:pPr>
      <w:r>
        <w:t>This is functionally equivalent to the previous example.</w:t>
      </w:r>
    </w:p>
    <w:p w14:paraId="272D04A3" w14:textId="77777777" w:rsidR="007E4FFF" w:rsidRDefault="007E4FFF" w:rsidP="007E4FFF">
      <w:pPr>
        <w:spacing w:after="0" w:line="276" w:lineRule="auto"/>
      </w:pPr>
    </w:p>
    <w:p w14:paraId="05179DB0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6090C73" w14:textId="77777777" w:rsidR="007E4FFF" w:rsidRDefault="007E4FFF" w:rsidP="007E4FFF">
      <w:pPr>
        <w:spacing w:after="0" w:line="276" w:lineRule="auto"/>
      </w:pPr>
    </w:p>
    <w:p w14:paraId="542F9BB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COMPUTED PROPERTY WITH BUSINESS LOGIC</w:t>
      </w:r>
    </w:p>
    <w:p w14:paraId="41760377" w14:textId="77777777" w:rsidR="007E4FFF" w:rsidRDefault="007E4FFF" w:rsidP="007E4FFF">
      <w:pPr>
        <w:spacing w:after="0" w:line="276" w:lineRule="auto"/>
      </w:pPr>
    </w:p>
    <w:p w14:paraId="676FBE5A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44E65F88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4EBC044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BirthDate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33BE510" w14:textId="77777777" w:rsidR="007E4FFF" w:rsidRDefault="007E4FFF" w:rsidP="007E4FFF">
      <w:pPr>
        <w:spacing w:after="0" w:line="276" w:lineRule="auto"/>
      </w:pPr>
    </w:p>
    <w:p w14:paraId="5BCF9A63" w14:textId="77777777" w:rsidR="007E4FFF" w:rsidRDefault="007E4FFF" w:rsidP="007E4FFF">
      <w:pPr>
        <w:spacing w:after="0" w:line="276" w:lineRule="auto"/>
      </w:pPr>
      <w:r>
        <w:t xml:space="preserve">        public int Age =&gt;</w:t>
      </w:r>
    </w:p>
    <w:p w14:paraId="4662A04E" w14:textId="77777777" w:rsidR="007E4FFF" w:rsidRDefault="007E4FFF" w:rsidP="007E4FFF">
      <w:pPr>
        <w:spacing w:after="0" w:line="276" w:lineRule="auto"/>
      </w:pPr>
      <w:r>
        <w:t xml:space="preserve">            (</w:t>
      </w:r>
      <w:proofErr w:type="spellStart"/>
      <w:r>
        <w:t>DateTime.Today</w:t>
      </w:r>
      <w:proofErr w:type="spellEnd"/>
      <w:r>
        <w:t xml:space="preserve"> - </w:t>
      </w:r>
      <w:proofErr w:type="spellStart"/>
      <w:r>
        <w:t>BirthDate</w:t>
      </w:r>
      <w:proofErr w:type="spellEnd"/>
      <w:r>
        <w:t>).Days / 365;</w:t>
      </w:r>
    </w:p>
    <w:p w14:paraId="50ACB018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0BEC67CE" w14:textId="77777777" w:rsidR="007E4FFF" w:rsidRDefault="007E4FFF" w:rsidP="007E4FFF">
      <w:pPr>
        <w:spacing w:after="0" w:line="276" w:lineRule="auto"/>
      </w:pPr>
    </w:p>
    <w:p w14:paraId="07571092" w14:textId="77777777" w:rsidR="007E4FFF" w:rsidRDefault="007E4FFF" w:rsidP="007E4FFF">
      <w:pPr>
        <w:spacing w:after="0" w:line="276" w:lineRule="auto"/>
      </w:pPr>
      <w:r>
        <w:t>Age is calculated whenever it is accessed.</w:t>
      </w:r>
    </w:p>
    <w:p w14:paraId="32237680" w14:textId="77777777" w:rsidR="007E4FFF" w:rsidRDefault="007E4FFF" w:rsidP="007E4FFF">
      <w:pPr>
        <w:spacing w:after="0" w:line="276" w:lineRule="auto"/>
      </w:pPr>
    </w:p>
    <w:p w14:paraId="1585CE97" w14:textId="77777777" w:rsidR="007E4FFF" w:rsidRDefault="007E4FFF" w:rsidP="007E4FFF">
      <w:pPr>
        <w:spacing w:after="0" w:line="276" w:lineRule="auto"/>
      </w:pPr>
      <w:r>
        <w:t>No value is stored.</w:t>
      </w:r>
    </w:p>
    <w:p w14:paraId="49533246" w14:textId="77777777" w:rsidR="007E4FFF" w:rsidRDefault="007E4FFF" w:rsidP="007E4FFF">
      <w:pPr>
        <w:spacing w:after="0" w:line="276" w:lineRule="auto"/>
      </w:pPr>
    </w:p>
    <w:p w14:paraId="17BC82D8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5F46306" w14:textId="77777777" w:rsidR="007E4FFF" w:rsidRDefault="007E4FFF" w:rsidP="007E4FFF">
      <w:pPr>
        <w:spacing w:after="0" w:line="276" w:lineRule="auto"/>
      </w:pPr>
    </w:p>
    <w:p w14:paraId="7B87ACC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CONDITIONAL COMPUTED PROPERTY</w:t>
      </w:r>
    </w:p>
    <w:p w14:paraId="1EFB3E35" w14:textId="77777777" w:rsidR="007E4FFF" w:rsidRDefault="007E4FFF" w:rsidP="007E4FFF">
      <w:pPr>
        <w:spacing w:after="0" w:line="276" w:lineRule="auto"/>
      </w:pPr>
    </w:p>
    <w:p w14:paraId="278E45D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181AAACB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216E51E" w14:textId="77777777" w:rsidR="007E4FFF" w:rsidRDefault="007E4FFF" w:rsidP="007E4FFF">
      <w:pPr>
        <w:spacing w:after="0" w:line="276" w:lineRule="auto"/>
      </w:pPr>
      <w:r>
        <w:t xml:space="preserve">        public string FirstName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536092A7" w14:textId="77777777" w:rsidR="007E4FFF" w:rsidRDefault="007E4FFF" w:rsidP="007E4FFF">
      <w:pPr>
        <w:spacing w:after="0" w:line="276" w:lineRule="auto"/>
      </w:pPr>
    </w:p>
    <w:p w14:paraId="3AE6F9F1" w14:textId="77777777" w:rsidR="007E4FFF" w:rsidRDefault="007E4FFF" w:rsidP="007E4FFF">
      <w:pPr>
        <w:spacing w:after="0" w:line="276" w:lineRule="auto"/>
      </w:pPr>
      <w:r>
        <w:t xml:space="preserve">        public string LastName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4A0F7442" w14:textId="77777777" w:rsidR="007E4FFF" w:rsidRDefault="007E4FFF" w:rsidP="007E4FFF">
      <w:pPr>
        <w:spacing w:after="0" w:line="276" w:lineRule="auto"/>
      </w:pPr>
    </w:p>
    <w:p w14:paraId="4DEBDC6C" w14:textId="77777777" w:rsidR="007E4FFF" w:rsidRDefault="007E4FFF" w:rsidP="007E4FFF">
      <w:pPr>
        <w:spacing w:after="0" w:line="276" w:lineRule="auto"/>
      </w:pPr>
      <w:r>
        <w:t xml:space="preserve">        public string DisplayName =&gt;</w:t>
      </w:r>
    </w:p>
    <w:p w14:paraId="6C73E9E8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string.IsNullOrWhiteSpace</w:t>
      </w:r>
      <w:proofErr w:type="spellEnd"/>
      <w:r>
        <w:t>(LastName)</w:t>
      </w:r>
    </w:p>
    <w:p w14:paraId="35E15ED8" w14:textId="77777777" w:rsidR="007E4FFF" w:rsidRDefault="007E4FFF" w:rsidP="007E4FFF">
      <w:pPr>
        <w:spacing w:after="0" w:line="276" w:lineRule="auto"/>
      </w:pPr>
      <w:r>
        <w:t xml:space="preserve">                ? FirstName</w:t>
      </w:r>
    </w:p>
    <w:p w14:paraId="22005E29" w14:textId="77777777" w:rsidR="007E4FFF" w:rsidRDefault="007E4FFF" w:rsidP="007E4FFF">
      <w:pPr>
        <w:spacing w:after="0" w:line="276" w:lineRule="auto"/>
      </w:pPr>
      <w:r>
        <w:t xml:space="preserve">                : </w:t>
      </w:r>
      <w:proofErr w:type="gramStart"/>
      <w:r>
        <w:t>$"{LastName}, {FirstName}"</w:t>
      </w:r>
      <w:proofErr w:type="gramEnd"/>
      <w:r>
        <w:t>;</w:t>
      </w:r>
    </w:p>
    <w:p w14:paraId="03290EA2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5923181E" w14:textId="77777777" w:rsidR="007E4FFF" w:rsidRDefault="007E4FFF" w:rsidP="007E4FFF">
      <w:pPr>
        <w:spacing w:after="0" w:line="276" w:lineRule="auto"/>
      </w:pPr>
    </w:p>
    <w:p w14:paraId="32612ABE" w14:textId="77777777" w:rsidR="007E4FFF" w:rsidRDefault="007E4FFF" w:rsidP="007E4FFF">
      <w:pPr>
        <w:spacing w:after="0" w:line="276" w:lineRule="auto"/>
      </w:pPr>
      <w:r>
        <w:t>Expression-bodied properties can contain conditional expressions.</w:t>
      </w:r>
    </w:p>
    <w:p w14:paraId="54B17E75" w14:textId="77777777" w:rsidR="007E4FFF" w:rsidRDefault="007E4FFF" w:rsidP="007E4FFF">
      <w:pPr>
        <w:spacing w:after="0" w:line="276" w:lineRule="auto"/>
      </w:pPr>
    </w:p>
    <w:p w14:paraId="384D3AA0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5CEEA17" w14:textId="77777777" w:rsidR="007E4FFF" w:rsidRDefault="007E4FFF" w:rsidP="007E4FFF">
      <w:pPr>
        <w:spacing w:after="0" w:line="276" w:lineRule="auto"/>
      </w:pPr>
    </w:p>
    <w:p w14:paraId="6DF71F4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EXPRESSION-BODIED vs TRADITIONAL PROPERTY</w:t>
      </w:r>
    </w:p>
    <w:p w14:paraId="3C7836CB" w14:textId="77777777" w:rsidR="007E4FFF" w:rsidRDefault="007E4FFF" w:rsidP="007E4FFF">
      <w:pPr>
        <w:spacing w:after="0" w:line="276" w:lineRule="auto"/>
      </w:pPr>
    </w:p>
    <w:p w14:paraId="6ADAEC93" w14:textId="77777777" w:rsidR="007E4FFF" w:rsidRDefault="007E4FFF" w:rsidP="007E4FFF">
      <w:pPr>
        <w:spacing w:after="0" w:line="276" w:lineRule="auto"/>
      </w:pPr>
      <w:r>
        <w:t>| Aspect                     | Traditional Property              | Expression-Bodied Property        |</w:t>
      </w:r>
    </w:p>
    <w:p w14:paraId="6BB2B3A5" w14:textId="77777777" w:rsidR="007E4FFF" w:rsidRDefault="007E4FFF" w:rsidP="007E4FFF">
      <w:pPr>
        <w:spacing w:after="0" w:line="276" w:lineRule="auto"/>
      </w:pPr>
      <w:r>
        <w:t>|----------------------------|-----------------------------------|-----------------------------------|</w:t>
      </w:r>
    </w:p>
    <w:p w14:paraId="41A29EAD" w14:textId="77777777" w:rsidR="007E4FFF" w:rsidRDefault="007E4FFF" w:rsidP="007E4FFF">
      <w:pPr>
        <w:spacing w:after="0" w:line="276" w:lineRule="auto"/>
      </w:pPr>
      <w:r>
        <w:t>| Syntax                     | get { return ...; }               | =&gt; expression                     |</w:t>
      </w:r>
    </w:p>
    <w:p w14:paraId="16AE35AE" w14:textId="77777777" w:rsidR="007E4FFF" w:rsidRDefault="007E4FFF" w:rsidP="007E4FFF">
      <w:pPr>
        <w:spacing w:after="0" w:line="276" w:lineRule="auto"/>
      </w:pPr>
      <w:r>
        <w:t>| Lines of Code              | More                              | Less                              |</w:t>
      </w:r>
    </w:p>
    <w:p w14:paraId="344E1E17" w14:textId="77777777" w:rsidR="007E4FFF" w:rsidRDefault="007E4FFF" w:rsidP="007E4FFF">
      <w:pPr>
        <w:spacing w:after="0" w:line="276" w:lineRule="auto"/>
      </w:pPr>
      <w:r>
        <w:t>| Complex Logic              | Better suited                     | Not recommended                   |</w:t>
      </w:r>
    </w:p>
    <w:p w14:paraId="33E535F1" w14:textId="77777777" w:rsidR="007E4FFF" w:rsidRDefault="007E4FFF" w:rsidP="007E4FFF">
      <w:pPr>
        <w:spacing w:after="0" w:line="276" w:lineRule="auto"/>
      </w:pPr>
      <w:r>
        <w:lastRenderedPageBreak/>
        <w:t>| Simple Calculations        | Supported                         | Supported                         |</w:t>
      </w:r>
    </w:p>
    <w:p w14:paraId="7B53335E" w14:textId="77777777" w:rsidR="007E4FFF" w:rsidRDefault="007E4FFF" w:rsidP="007E4FFF">
      <w:pPr>
        <w:spacing w:after="0" w:line="276" w:lineRule="auto"/>
      </w:pPr>
      <w:r>
        <w:t>| Readability                | Better for complex logic          | Better for simple expressions     |</w:t>
      </w:r>
    </w:p>
    <w:p w14:paraId="41E68EAA" w14:textId="77777777" w:rsidR="007E4FFF" w:rsidRDefault="007E4FFF" w:rsidP="007E4FFF">
      <w:pPr>
        <w:spacing w:after="0" w:line="276" w:lineRule="auto"/>
      </w:pPr>
    </w:p>
    <w:p w14:paraId="44FBF0CA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05157D8" w14:textId="77777777" w:rsidR="007E4FFF" w:rsidRDefault="007E4FFF" w:rsidP="007E4FFF">
      <w:pPr>
        <w:spacing w:after="0" w:line="276" w:lineRule="auto"/>
      </w:pPr>
    </w:p>
    <w:p w14:paraId="1BA3A08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EACH</w:t>
      </w:r>
    </w:p>
    <w:p w14:paraId="6F51670D" w14:textId="77777777" w:rsidR="007E4FFF" w:rsidRDefault="007E4FFF" w:rsidP="007E4FFF">
      <w:pPr>
        <w:spacing w:after="0" w:line="276" w:lineRule="auto"/>
      </w:pPr>
    </w:p>
    <w:p w14:paraId="20EB5709" w14:textId="77777777" w:rsidR="007E4FFF" w:rsidRDefault="007E4FFF" w:rsidP="007E4FFF">
      <w:pPr>
        <w:spacing w:after="0" w:line="276" w:lineRule="auto"/>
      </w:pPr>
      <w:r>
        <w:t>Use expression-bodied properties when:</w:t>
      </w:r>
    </w:p>
    <w:p w14:paraId="7F76AABD" w14:textId="77777777" w:rsidR="007E4FFF" w:rsidRDefault="007E4FFF" w:rsidP="007E4FFF">
      <w:pPr>
        <w:spacing w:after="0" w:line="276" w:lineRule="auto"/>
      </w:pPr>
    </w:p>
    <w:p w14:paraId="068116E4" w14:textId="77777777" w:rsidR="007E4FFF" w:rsidRDefault="007E4FFF" w:rsidP="007E4FFF">
      <w:pPr>
        <w:spacing w:after="0" w:line="276" w:lineRule="auto"/>
      </w:pPr>
      <w:r>
        <w:t xml:space="preserve">  - The logic consists of a single expression.</w:t>
      </w:r>
    </w:p>
    <w:p w14:paraId="2157D09E" w14:textId="77777777" w:rsidR="007E4FFF" w:rsidRDefault="007E4FFF" w:rsidP="007E4FFF">
      <w:pPr>
        <w:spacing w:after="0" w:line="276" w:lineRule="auto"/>
      </w:pPr>
      <w:r>
        <w:t xml:space="preserve">  - The property simply computes a value.</w:t>
      </w:r>
    </w:p>
    <w:p w14:paraId="40EB022F" w14:textId="77777777" w:rsidR="007E4FFF" w:rsidRDefault="007E4FFF" w:rsidP="007E4FFF">
      <w:pPr>
        <w:spacing w:after="0" w:line="276" w:lineRule="auto"/>
      </w:pPr>
      <w:r>
        <w:t xml:space="preserve">  - Readability is improved.</w:t>
      </w:r>
    </w:p>
    <w:p w14:paraId="12BF952D" w14:textId="77777777" w:rsidR="007E4FFF" w:rsidRDefault="007E4FFF" w:rsidP="007E4FFF">
      <w:pPr>
        <w:spacing w:after="0" w:line="276" w:lineRule="auto"/>
      </w:pPr>
    </w:p>
    <w:p w14:paraId="5ACA997E" w14:textId="77777777" w:rsidR="007E4FFF" w:rsidRDefault="007E4FFF" w:rsidP="007E4FFF">
      <w:pPr>
        <w:spacing w:after="0" w:line="276" w:lineRule="auto"/>
      </w:pPr>
      <w:r>
        <w:t>Use traditional properties when:</w:t>
      </w:r>
    </w:p>
    <w:p w14:paraId="296F4ED1" w14:textId="77777777" w:rsidR="007E4FFF" w:rsidRDefault="007E4FFF" w:rsidP="007E4FFF">
      <w:pPr>
        <w:spacing w:after="0" w:line="276" w:lineRule="auto"/>
      </w:pPr>
    </w:p>
    <w:p w14:paraId="2E2F6BD0" w14:textId="77777777" w:rsidR="007E4FFF" w:rsidRDefault="007E4FFF" w:rsidP="007E4FFF">
      <w:pPr>
        <w:spacing w:after="0" w:line="276" w:lineRule="auto"/>
      </w:pPr>
      <w:r>
        <w:t xml:space="preserve">  - Multiple statements are required.</w:t>
      </w:r>
    </w:p>
    <w:p w14:paraId="6C47D3C4" w14:textId="77777777" w:rsidR="007E4FFF" w:rsidRDefault="007E4FFF" w:rsidP="007E4FFF">
      <w:pPr>
        <w:spacing w:after="0" w:line="276" w:lineRule="auto"/>
      </w:pPr>
      <w:r>
        <w:t xml:space="preserve">  - Complex business logic is involved.</w:t>
      </w:r>
    </w:p>
    <w:p w14:paraId="1A93F1CE" w14:textId="77777777" w:rsidR="007E4FFF" w:rsidRDefault="007E4FFF" w:rsidP="007E4FFF">
      <w:pPr>
        <w:spacing w:after="0" w:line="276" w:lineRule="auto"/>
      </w:pPr>
      <w:r>
        <w:t xml:space="preserve">  - Logging, validation, or exception handling is needed.</w:t>
      </w:r>
    </w:p>
    <w:p w14:paraId="38B01905" w14:textId="77777777" w:rsidR="007E4FFF" w:rsidRDefault="007E4FFF" w:rsidP="007E4FFF">
      <w:pPr>
        <w:spacing w:after="0" w:line="276" w:lineRule="auto"/>
      </w:pPr>
    </w:p>
    <w:p w14:paraId="56BC9C9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CD073E0" w14:textId="77777777" w:rsidR="007E4FFF" w:rsidRDefault="007E4FFF" w:rsidP="007E4FFF">
      <w:pPr>
        <w:spacing w:after="0" w:line="276" w:lineRule="auto"/>
      </w:pPr>
    </w:p>
    <w:p w14:paraId="03FA072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29F06404" w14:textId="77777777" w:rsidR="007E4FFF" w:rsidRDefault="007E4FFF" w:rsidP="007E4FFF">
      <w:pPr>
        <w:spacing w:after="0" w:line="276" w:lineRule="auto"/>
      </w:pPr>
    </w:p>
    <w:p w14:paraId="0639BDEE" w14:textId="77777777" w:rsidR="007E4FFF" w:rsidRDefault="007E4FFF" w:rsidP="007E4FFF">
      <w:pPr>
        <w:spacing w:after="0" w:line="276" w:lineRule="auto"/>
      </w:pPr>
      <w:r>
        <w:t>• Use computed properties instead of storing derived values.</w:t>
      </w:r>
    </w:p>
    <w:p w14:paraId="70380A15" w14:textId="77777777" w:rsidR="007E4FFF" w:rsidRDefault="007E4FFF" w:rsidP="007E4FFF">
      <w:pPr>
        <w:spacing w:after="0" w:line="276" w:lineRule="auto"/>
      </w:pPr>
      <w:r>
        <w:t>• Prefer expression-bodied syntax for simple calculations.</w:t>
      </w:r>
    </w:p>
    <w:p w14:paraId="30E7B16E" w14:textId="77777777" w:rsidR="007E4FFF" w:rsidRDefault="007E4FFF" w:rsidP="007E4FFF">
      <w:pPr>
        <w:spacing w:after="0" w:line="276" w:lineRule="auto"/>
      </w:pPr>
      <w:r>
        <w:t>• Avoid expensive computations inside frequently accessed properties.</w:t>
      </w:r>
    </w:p>
    <w:p w14:paraId="438E8EB8" w14:textId="77777777" w:rsidR="007E4FFF" w:rsidRDefault="007E4FFF" w:rsidP="007E4FFF">
      <w:pPr>
        <w:spacing w:after="0" w:line="276" w:lineRule="auto"/>
      </w:pPr>
      <w:r>
        <w:t>• Use traditional property syntax when the implementation becomes complex.</w:t>
      </w:r>
    </w:p>
    <w:p w14:paraId="4F0606CE" w14:textId="77777777" w:rsidR="007E4FFF" w:rsidRDefault="007E4FFF" w:rsidP="007E4FFF">
      <w:pPr>
        <w:spacing w:after="0" w:line="276" w:lineRule="auto"/>
      </w:pPr>
    </w:p>
    <w:p w14:paraId="353FDE2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E399B43" w14:textId="77777777" w:rsidR="007E4FFF" w:rsidRDefault="007E4FFF" w:rsidP="007E4FFF">
      <w:pPr>
        <w:spacing w:after="0" w:line="276" w:lineRule="auto"/>
      </w:pPr>
    </w:p>
    <w:p w14:paraId="33063C2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113F2DF1" w14:textId="77777777" w:rsidR="007E4FFF" w:rsidRDefault="007E4FFF" w:rsidP="007E4FFF">
      <w:pPr>
        <w:spacing w:after="0" w:line="276" w:lineRule="auto"/>
      </w:pPr>
    </w:p>
    <w:p w14:paraId="3FD234BE" w14:textId="77777777" w:rsidR="007E4FFF" w:rsidRDefault="007E4FFF" w:rsidP="007E4FFF">
      <w:pPr>
        <w:spacing w:after="0" w:line="276" w:lineRule="auto"/>
      </w:pPr>
      <w:r>
        <w:t>• Computed properties derive their value from other members.</w:t>
      </w:r>
    </w:p>
    <w:p w14:paraId="7E3E2DB8" w14:textId="77777777" w:rsidR="007E4FFF" w:rsidRDefault="007E4FFF" w:rsidP="007E4FFF">
      <w:pPr>
        <w:spacing w:after="0" w:line="276" w:lineRule="auto"/>
      </w:pPr>
      <w:r>
        <w:t>• Computed properties do not store data.</w:t>
      </w:r>
    </w:p>
    <w:p w14:paraId="326CDDBC" w14:textId="77777777" w:rsidR="007E4FFF" w:rsidRDefault="007E4FFF" w:rsidP="007E4FFF">
      <w:pPr>
        <w:spacing w:after="0" w:line="276" w:lineRule="auto"/>
      </w:pPr>
      <w:r>
        <w:t>• Expression-bodied properties use the =&gt; operator.</w:t>
      </w:r>
    </w:p>
    <w:p w14:paraId="158352BC" w14:textId="77777777" w:rsidR="007E4FFF" w:rsidRDefault="007E4FFF" w:rsidP="007E4FFF">
      <w:pPr>
        <w:spacing w:after="0" w:line="276" w:lineRule="auto"/>
      </w:pPr>
      <w:r>
        <w:t>• Expression-bodied properties are syntax sugar for simple property</w:t>
      </w:r>
    </w:p>
    <w:p w14:paraId="6A09BD2D" w14:textId="77777777" w:rsidR="007E4FFF" w:rsidRDefault="007E4FFF" w:rsidP="007E4FFF">
      <w:pPr>
        <w:spacing w:after="0" w:line="276" w:lineRule="auto"/>
      </w:pPr>
      <w:r>
        <w:t xml:space="preserve">  implementations.</w:t>
      </w:r>
    </w:p>
    <w:p w14:paraId="12AB611C" w14:textId="77777777" w:rsidR="007E4FFF" w:rsidRDefault="007E4FFF" w:rsidP="007E4FFF">
      <w:pPr>
        <w:spacing w:after="0" w:line="276" w:lineRule="auto"/>
      </w:pPr>
      <w:r>
        <w:t xml:space="preserve">• Not every computed property has to be </w:t>
      </w:r>
      <w:proofErr w:type="gramStart"/>
      <w:r>
        <w:t>expression-bodied</w:t>
      </w:r>
      <w:proofErr w:type="gramEnd"/>
      <w:r>
        <w:t>.</w:t>
      </w:r>
    </w:p>
    <w:p w14:paraId="52BB9335" w14:textId="53B92904" w:rsidR="007E4FFF" w:rsidRDefault="007E4FFF" w:rsidP="007E4FFF">
      <w:pPr>
        <w:spacing w:after="0" w:line="276" w:lineRule="auto"/>
      </w:pPr>
      <w:r>
        <w:t>• Use expression-bodied properties only when they improve readability.</w:t>
      </w:r>
    </w:p>
    <w:p w14:paraId="760077EA" w14:textId="77777777" w:rsidR="007E4FFF" w:rsidRDefault="007E4FFF" w:rsidP="007E4FFF">
      <w:pPr>
        <w:spacing w:after="0" w:line="276" w:lineRule="auto"/>
      </w:pPr>
    </w:p>
    <w:p w14:paraId="6291F033" w14:textId="77777777" w:rsidR="007E4FFF" w:rsidRDefault="007E4FFF" w:rsidP="007E4FFF">
      <w:pPr>
        <w:spacing w:after="0" w:line="276" w:lineRule="auto"/>
      </w:pPr>
    </w:p>
    <w:p w14:paraId="2FD234A4" w14:textId="77777777" w:rsidR="007E4FFF" w:rsidRDefault="007E4FFF" w:rsidP="007E4FFF">
      <w:pPr>
        <w:spacing w:after="0" w:line="276" w:lineRule="auto"/>
      </w:pPr>
    </w:p>
    <w:p w14:paraId="3FCFDAFB" w14:textId="77777777" w:rsidR="007E4FFF" w:rsidRDefault="007E4FFF" w:rsidP="00507DE0">
      <w:pPr>
        <w:pStyle w:val="Heading2"/>
      </w:pPr>
      <w:r>
        <w:lastRenderedPageBreak/>
        <w:t xml:space="preserve">5.7 </w:t>
      </w:r>
      <w:proofErr w:type="spellStart"/>
      <w:r>
        <w:t>init</w:t>
      </w:r>
      <w:proofErr w:type="spellEnd"/>
      <w:r>
        <w:t>-Only Setters (C# 9+) - M</w:t>
      </w:r>
    </w:p>
    <w:p w14:paraId="2410A667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DCC8161" w14:textId="77777777" w:rsidR="007E4FFF" w:rsidRDefault="007E4FFF" w:rsidP="007E4FFF">
      <w:pPr>
        <w:spacing w:after="0" w:line="276" w:lineRule="auto"/>
      </w:pPr>
    </w:p>
    <w:p w14:paraId="198C366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INIT-ONLY SETTER:</w:t>
      </w:r>
    </w:p>
    <w:p w14:paraId="3310419F" w14:textId="77777777" w:rsidR="007E4FFF" w:rsidRDefault="007E4FFF" w:rsidP="007E4FFF">
      <w:pPr>
        <w:spacing w:after="0" w:line="276" w:lineRule="auto"/>
      </w:pPr>
      <w:r>
        <w:t xml:space="preserve">  - An </w:t>
      </w:r>
      <w:proofErr w:type="spellStart"/>
      <w:r>
        <w:t>init</w:t>
      </w:r>
      <w:proofErr w:type="spellEnd"/>
      <w:r>
        <w:t>-only setter allows a property to be assigned only during object</w:t>
      </w:r>
    </w:p>
    <w:p w14:paraId="11B244AF" w14:textId="77777777" w:rsidR="007E4FFF" w:rsidRDefault="007E4FFF" w:rsidP="007E4FFF">
      <w:pPr>
        <w:spacing w:after="0" w:line="276" w:lineRule="auto"/>
      </w:pPr>
      <w:r>
        <w:t xml:space="preserve">    initialization.</w:t>
      </w:r>
    </w:p>
    <w:p w14:paraId="7F01B1D5" w14:textId="77777777" w:rsidR="007E4FFF" w:rsidRDefault="007E4FFF" w:rsidP="007E4FFF">
      <w:pPr>
        <w:spacing w:after="0" w:line="276" w:lineRule="auto"/>
      </w:pPr>
      <w:r>
        <w:t xml:space="preserve">  - After the object has been created, the property becomes read-only.</w:t>
      </w:r>
    </w:p>
    <w:p w14:paraId="7F10246C" w14:textId="77777777" w:rsidR="007E4FFF" w:rsidRDefault="007E4FFF" w:rsidP="007E4FFF">
      <w:pPr>
        <w:spacing w:after="0" w:line="276" w:lineRule="auto"/>
      </w:pPr>
      <w:r>
        <w:t xml:space="preserve">  - Introduced in C# 9 to support immutable object design.</w:t>
      </w:r>
    </w:p>
    <w:p w14:paraId="295240BE" w14:textId="77777777" w:rsidR="007E4FFF" w:rsidRDefault="007E4FFF" w:rsidP="007E4FFF">
      <w:pPr>
        <w:spacing w:after="0" w:line="276" w:lineRule="auto"/>
      </w:pPr>
    </w:p>
    <w:p w14:paraId="538A761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INIT-ONLY PROPERTIES?</w:t>
      </w:r>
    </w:p>
    <w:p w14:paraId="01E12B9F" w14:textId="77777777" w:rsidR="007E4FFF" w:rsidRDefault="007E4FFF" w:rsidP="007E4FFF">
      <w:pPr>
        <w:spacing w:after="0" w:line="276" w:lineRule="auto"/>
      </w:pPr>
      <w:r>
        <w:t xml:space="preserve">  - Create immutable objects.</w:t>
      </w:r>
    </w:p>
    <w:p w14:paraId="36532F61" w14:textId="77777777" w:rsidR="007E4FFF" w:rsidRDefault="007E4FFF" w:rsidP="007E4FFF">
      <w:pPr>
        <w:spacing w:after="0" w:line="276" w:lineRule="auto"/>
      </w:pPr>
      <w:r>
        <w:t xml:space="preserve">  - Prevent accidental modification after object creation.</w:t>
      </w:r>
    </w:p>
    <w:p w14:paraId="304D740F" w14:textId="77777777" w:rsidR="007E4FFF" w:rsidRDefault="007E4FFF" w:rsidP="007E4FFF">
      <w:pPr>
        <w:spacing w:after="0" w:line="276" w:lineRule="auto"/>
      </w:pPr>
      <w:r>
        <w:t xml:space="preserve">  - Improve thread safety.</w:t>
      </w:r>
    </w:p>
    <w:p w14:paraId="266A296F" w14:textId="77777777" w:rsidR="007E4FFF" w:rsidRDefault="007E4FFF" w:rsidP="007E4FFF">
      <w:pPr>
        <w:spacing w:after="0" w:line="276" w:lineRule="auto"/>
      </w:pPr>
      <w:r>
        <w:t xml:space="preserve">  - Make object state more predictable.</w:t>
      </w:r>
    </w:p>
    <w:p w14:paraId="51C453D3" w14:textId="77777777" w:rsidR="007E4FFF" w:rsidRDefault="007E4FFF" w:rsidP="007E4FFF">
      <w:pPr>
        <w:spacing w:after="0" w:line="276" w:lineRule="auto"/>
      </w:pPr>
      <w:r>
        <w:t xml:space="preserve">  - Commonly used in DTOs, Records, Configuration objects, and Value Objects.</w:t>
      </w:r>
    </w:p>
    <w:p w14:paraId="73D0B0F2" w14:textId="77777777" w:rsidR="007E4FFF" w:rsidRDefault="007E4FFF" w:rsidP="007E4FFF">
      <w:pPr>
        <w:spacing w:after="0" w:line="276" w:lineRule="auto"/>
      </w:pPr>
    </w:p>
    <w:p w14:paraId="28213850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D7A2D68" w14:textId="77777777" w:rsidR="007E4FFF" w:rsidRDefault="007E4FFF" w:rsidP="007E4FFF">
      <w:pPr>
        <w:spacing w:after="0" w:line="276" w:lineRule="auto"/>
      </w:pPr>
    </w:p>
    <w:p w14:paraId="732CA82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133CA56F" w14:textId="77777777" w:rsidR="007E4FFF" w:rsidRDefault="007E4FFF" w:rsidP="007E4FFF">
      <w:pPr>
        <w:spacing w:after="0" w:line="276" w:lineRule="auto"/>
      </w:pPr>
    </w:p>
    <w:p w14:paraId="18A35A22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4DC596C7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03634A0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2A8D99E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1556A444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37E87AA7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6CB62A1D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237A8563" w14:textId="77777777" w:rsidR="007E4FFF" w:rsidRDefault="007E4FFF" w:rsidP="007E4FFF">
      <w:pPr>
        <w:spacing w:after="0" w:line="276" w:lineRule="auto"/>
      </w:pPr>
    </w:p>
    <w:p w14:paraId="2E5BDB57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Email</w:t>
      </w:r>
    </w:p>
    <w:p w14:paraId="14FA712C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66D47348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7F578A3D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5C5F3461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4B694E92" w14:textId="77777777" w:rsidR="007E4FFF" w:rsidRDefault="007E4FFF" w:rsidP="007E4FFF">
      <w:pPr>
        <w:spacing w:after="0" w:line="276" w:lineRule="auto"/>
      </w:pPr>
    </w:p>
    <w:p w14:paraId="21F80F02" w14:textId="77777777" w:rsidR="007E4FFF" w:rsidRDefault="007E4FFF" w:rsidP="007E4FFF">
      <w:pPr>
        <w:spacing w:after="0" w:line="276" w:lineRule="auto"/>
      </w:pPr>
      <w:r>
        <w:t xml:space="preserve">        public decimal Salary</w:t>
      </w:r>
    </w:p>
    <w:p w14:paraId="44647CA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E0E9344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703482EC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298F952B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045A48CC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6A77A1A" w14:textId="77777777" w:rsidR="007E4FFF" w:rsidRDefault="007E4FFF" w:rsidP="007E4FFF">
      <w:pPr>
        <w:spacing w:after="0" w:line="276" w:lineRule="auto"/>
      </w:pPr>
    </w:p>
    <w:p w14:paraId="3203EF91" w14:textId="77777777" w:rsidR="007E4FFF" w:rsidRDefault="007E4FFF" w:rsidP="007E4FFF">
      <w:pPr>
        <w:spacing w:after="0" w:line="276" w:lineRule="auto"/>
      </w:pPr>
      <w:r>
        <w:t xml:space="preserve">Properties with </w:t>
      </w:r>
      <w:proofErr w:type="spellStart"/>
      <w:r>
        <w:t>init</w:t>
      </w:r>
      <w:proofErr w:type="spellEnd"/>
      <w:r>
        <w:t xml:space="preserve"> can only be assigned during object initialization.</w:t>
      </w:r>
    </w:p>
    <w:p w14:paraId="5C0A6963" w14:textId="77777777" w:rsidR="007E4FFF" w:rsidRDefault="007E4FFF" w:rsidP="007E4FFF">
      <w:pPr>
        <w:spacing w:after="0" w:line="276" w:lineRule="auto"/>
      </w:pPr>
    </w:p>
    <w:p w14:paraId="1679E16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CC89EC8" w14:textId="77777777" w:rsidR="007E4FFF" w:rsidRDefault="007E4FFF" w:rsidP="007E4FFF">
      <w:pPr>
        <w:spacing w:after="0" w:line="276" w:lineRule="auto"/>
      </w:pPr>
    </w:p>
    <w:p w14:paraId="17803640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OBJECT INITIALIZER</w:t>
      </w:r>
    </w:p>
    <w:p w14:paraId="2CADF5B1" w14:textId="77777777" w:rsidR="007E4FFF" w:rsidRDefault="007E4FFF" w:rsidP="007E4FFF">
      <w:pPr>
        <w:spacing w:after="0" w:line="276" w:lineRule="auto"/>
      </w:pPr>
    </w:p>
    <w:p w14:paraId="28B742DF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198D2800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7444A4F" w14:textId="77777777" w:rsidR="007E4FFF" w:rsidRDefault="007E4FFF" w:rsidP="007E4FFF">
      <w:pPr>
        <w:spacing w:after="0" w:line="276" w:lineRule="auto"/>
      </w:pPr>
      <w:r>
        <w:t xml:space="preserve">        Name = "Ash",</w:t>
      </w:r>
    </w:p>
    <w:p w14:paraId="71E3AF62" w14:textId="77777777" w:rsidR="007E4FFF" w:rsidRDefault="007E4FFF" w:rsidP="007E4FFF">
      <w:pPr>
        <w:spacing w:after="0" w:line="276" w:lineRule="auto"/>
      </w:pPr>
      <w:r>
        <w:t xml:space="preserve">        Email = "ash@company.com",</w:t>
      </w:r>
    </w:p>
    <w:p w14:paraId="46CC3804" w14:textId="77777777" w:rsidR="007E4FFF" w:rsidRDefault="007E4FFF" w:rsidP="007E4FFF">
      <w:pPr>
        <w:spacing w:after="0" w:line="276" w:lineRule="auto"/>
      </w:pPr>
      <w:r>
        <w:t xml:space="preserve">        Salary = 50000m</w:t>
      </w:r>
    </w:p>
    <w:p w14:paraId="238DBD35" w14:textId="77777777" w:rsidR="007E4FFF" w:rsidRDefault="007E4FFF" w:rsidP="007E4FFF">
      <w:pPr>
        <w:spacing w:after="0" w:line="276" w:lineRule="auto"/>
      </w:pPr>
      <w:r>
        <w:t xml:space="preserve">    };</w:t>
      </w:r>
    </w:p>
    <w:p w14:paraId="0FA0663C" w14:textId="77777777" w:rsidR="007E4FFF" w:rsidRDefault="007E4FFF" w:rsidP="007E4FFF">
      <w:pPr>
        <w:spacing w:after="0" w:line="276" w:lineRule="auto"/>
      </w:pPr>
    </w:p>
    <w:p w14:paraId="177EC652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employee.Salary</w:t>
      </w:r>
      <w:proofErr w:type="spellEnd"/>
      <w:r>
        <w:t xml:space="preserve"> = 55000m;</w:t>
      </w:r>
    </w:p>
    <w:p w14:paraId="758AE5F1" w14:textId="77777777" w:rsidR="007E4FFF" w:rsidRDefault="007E4FFF" w:rsidP="007E4FFF">
      <w:pPr>
        <w:spacing w:after="0" w:line="276" w:lineRule="auto"/>
      </w:pPr>
    </w:p>
    <w:p w14:paraId="6CA44A8E" w14:textId="77777777" w:rsidR="007E4FFF" w:rsidRDefault="007E4FFF" w:rsidP="007E4FFF">
      <w:pPr>
        <w:spacing w:after="0" w:line="276" w:lineRule="auto"/>
      </w:pPr>
      <w:r>
        <w:t xml:space="preserve">    // </w:t>
      </w:r>
      <w:proofErr w:type="spellStart"/>
      <w:r>
        <w:t>employee.Name</w:t>
      </w:r>
      <w:proofErr w:type="spellEnd"/>
      <w:r>
        <w:t xml:space="preserve"> = "George";      // Compilation Error</w:t>
      </w:r>
    </w:p>
    <w:p w14:paraId="75CD1B19" w14:textId="77777777" w:rsidR="007E4FFF" w:rsidRDefault="007E4FFF" w:rsidP="007E4FFF">
      <w:pPr>
        <w:spacing w:after="0" w:line="276" w:lineRule="auto"/>
      </w:pPr>
    </w:p>
    <w:p w14:paraId="5895957A" w14:textId="77777777" w:rsidR="007E4FFF" w:rsidRDefault="007E4FFF" w:rsidP="007E4FFF">
      <w:pPr>
        <w:spacing w:after="0" w:line="276" w:lineRule="auto"/>
      </w:pPr>
      <w:r>
        <w:t xml:space="preserve">    // </w:t>
      </w:r>
      <w:proofErr w:type="spellStart"/>
      <w:r>
        <w:t>employee.Email</w:t>
      </w:r>
      <w:proofErr w:type="spellEnd"/>
      <w:r>
        <w:t xml:space="preserve"> = "g@company.com";   // Compilation Error</w:t>
      </w:r>
    </w:p>
    <w:p w14:paraId="7D944BD9" w14:textId="77777777" w:rsidR="007E4FFF" w:rsidRDefault="007E4FFF" w:rsidP="007E4FFF">
      <w:pPr>
        <w:spacing w:after="0" w:line="276" w:lineRule="auto"/>
      </w:pPr>
    </w:p>
    <w:p w14:paraId="3D2EBE91" w14:textId="77777777" w:rsidR="007E4FFF" w:rsidRDefault="007E4FFF" w:rsidP="007E4FFF">
      <w:pPr>
        <w:spacing w:after="0" w:line="276" w:lineRule="auto"/>
      </w:pPr>
      <w:r>
        <w:t>Salary is mutable because it uses set.</w:t>
      </w:r>
    </w:p>
    <w:p w14:paraId="45518888" w14:textId="77777777" w:rsidR="007E4FFF" w:rsidRDefault="007E4FFF" w:rsidP="007E4FFF">
      <w:pPr>
        <w:spacing w:after="0" w:line="276" w:lineRule="auto"/>
      </w:pPr>
    </w:p>
    <w:p w14:paraId="63EFAAA9" w14:textId="77777777" w:rsidR="007E4FFF" w:rsidRDefault="007E4FFF" w:rsidP="007E4FFF">
      <w:pPr>
        <w:spacing w:after="0" w:line="276" w:lineRule="auto"/>
      </w:pPr>
      <w:r>
        <w:t xml:space="preserve">Name and </w:t>
      </w:r>
      <w:proofErr w:type="gramStart"/>
      <w:r>
        <w:t>Email</w:t>
      </w:r>
      <w:proofErr w:type="gramEnd"/>
      <w:r>
        <w:t xml:space="preserve"> become read-only after object creation.</w:t>
      </w:r>
    </w:p>
    <w:p w14:paraId="7C730CC0" w14:textId="77777777" w:rsidR="007E4FFF" w:rsidRDefault="007E4FFF" w:rsidP="007E4FFF">
      <w:pPr>
        <w:spacing w:after="0" w:line="276" w:lineRule="auto"/>
      </w:pPr>
    </w:p>
    <w:p w14:paraId="64BD2F8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8D4A7E7" w14:textId="77777777" w:rsidR="007E4FFF" w:rsidRDefault="007E4FFF" w:rsidP="007E4FFF">
      <w:pPr>
        <w:spacing w:after="0" w:line="276" w:lineRule="auto"/>
      </w:pPr>
    </w:p>
    <w:p w14:paraId="213A37A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CONSTRUCTOR INITIALIZATION</w:t>
      </w:r>
    </w:p>
    <w:p w14:paraId="51763A11" w14:textId="77777777" w:rsidR="007E4FFF" w:rsidRDefault="007E4FFF" w:rsidP="007E4FFF">
      <w:pPr>
        <w:spacing w:after="0" w:line="276" w:lineRule="auto"/>
      </w:pPr>
    </w:p>
    <w:p w14:paraId="3F9E78B1" w14:textId="77777777" w:rsidR="007E4FFF" w:rsidRDefault="007E4FFF" w:rsidP="007E4FFF">
      <w:pPr>
        <w:spacing w:after="0" w:line="276" w:lineRule="auto"/>
      </w:pPr>
      <w:proofErr w:type="spellStart"/>
      <w:r>
        <w:t>init</w:t>
      </w:r>
      <w:proofErr w:type="spellEnd"/>
      <w:r>
        <w:t xml:space="preserve"> properties can also be assigned inside constructors.</w:t>
      </w:r>
    </w:p>
    <w:p w14:paraId="3D88E1F6" w14:textId="77777777" w:rsidR="007E4FFF" w:rsidRDefault="007E4FFF" w:rsidP="007E4FFF">
      <w:pPr>
        <w:spacing w:after="0" w:line="276" w:lineRule="auto"/>
      </w:pPr>
    </w:p>
    <w:p w14:paraId="47517508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1B038581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71257848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45845ADE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019EC21B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428935EA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24E61D04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2AF3DA93" w14:textId="77777777" w:rsidR="007E4FFF" w:rsidRDefault="007E4FFF" w:rsidP="007E4FFF">
      <w:pPr>
        <w:spacing w:after="0" w:line="276" w:lineRule="auto"/>
      </w:pPr>
    </w:p>
    <w:p w14:paraId="6815151D" w14:textId="77777777" w:rsidR="007E4FFF" w:rsidRDefault="007E4FFF" w:rsidP="007E4FFF">
      <w:pPr>
        <w:spacing w:after="0" w:line="276" w:lineRule="auto"/>
      </w:pPr>
      <w:r>
        <w:t xml:space="preserve">        public Employee(string name)</w:t>
      </w:r>
    </w:p>
    <w:p w14:paraId="0BD7DFF7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3B7C5D1" w14:textId="77777777" w:rsidR="007E4FFF" w:rsidRDefault="007E4FFF" w:rsidP="007E4FFF">
      <w:pPr>
        <w:spacing w:after="0" w:line="276" w:lineRule="auto"/>
      </w:pPr>
      <w:r>
        <w:t xml:space="preserve">            Name = name;</w:t>
      </w:r>
    </w:p>
    <w:p w14:paraId="6C2CE0E1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0BBFE9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723B603" w14:textId="77777777" w:rsidR="007E4FFF" w:rsidRDefault="007E4FFF" w:rsidP="007E4FFF">
      <w:pPr>
        <w:spacing w:after="0" w:line="276" w:lineRule="auto"/>
      </w:pPr>
    </w:p>
    <w:p w14:paraId="500A56EC" w14:textId="77777777" w:rsidR="007E4FFF" w:rsidRDefault="007E4FFF" w:rsidP="007E4FFF">
      <w:pPr>
        <w:spacing w:after="0" w:line="276" w:lineRule="auto"/>
      </w:pPr>
      <w:r>
        <w:lastRenderedPageBreak/>
        <w:t xml:space="preserve">    Employee </w:t>
      </w:r>
      <w:proofErr w:type="spellStart"/>
      <w:r>
        <w:t>employee</w:t>
      </w:r>
      <w:proofErr w:type="spellEnd"/>
      <w:r>
        <w:t xml:space="preserve"> = new Employee("Ash");</w:t>
      </w:r>
    </w:p>
    <w:p w14:paraId="37B580AA" w14:textId="77777777" w:rsidR="007E4FFF" w:rsidRDefault="007E4FFF" w:rsidP="007E4FFF">
      <w:pPr>
        <w:spacing w:after="0" w:line="276" w:lineRule="auto"/>
      </w:pPr>
    </w:p>
    <w:p w14:paraId="4915C6EF" w14:textId="77777777" w:rsidR="007E4FFF" w:rsidRDefault="007E4FFF" w:rsidP="007E4FFF">
      <w:pPr>
        <w:spacing w:after="0" w:line="276" w:lineRule="auto"/>
      </w:pPr>
      <w:r>
        <w:t>The constructor is considered part of object initialization.</w:t>
      </w:r>
    </w:p>
    <w:p w14:paraId="637D9C1C" w14:textId="77777777" w:rsidR="007E4FFF" w:rsidRDefault="007E4FFF" w:rsidP="007E4FFF">
      <w:pPr>
        <w:spacing w:after="0" w:line="276" w:lineRule="auto"/>
      </w:pPr>
    </w:p>
    <w:p w14:paraId="64DABD7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6A3F352" w14:textId="77777777" w:rsidR="007E4FFF" w:rsidRDefault="007E4FFF" w:rsidP="007E4FFF">
      <w:pPr>
        <w:spacing w:after="0" w:line="276" w:lineRule="auto"/>
      </w:pPr>
    </w:p>
    <w:p w14:paraId="4ABA703F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MULTIPLE INIT PROPERTIES</w:t>
      </w:r>
    </w:p>
    <w:p w14:paraId="6D710A75" w14:textId="77777777" w:rsidR="007E4FFF" w:rsidRDefault="007E4FFF" w:rsidP="007E4FFF">
      <w:pPr>
        <w:spacing w:after="0" w:line="276" w:lineRule="auto"/>
      </w:pPr>
    </w:p>
    <w:p w14:paraId="24AB2816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552D97F4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12B3BD0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02A2820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F638D8E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93A44DA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6B701584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45F65D3E" w14:textId="77777777" w:rsidR="007E4FFF" w:rsidRDefault="007E4FFF" w:rsidP="007E4FFF">
      <w:pPr>
        <w:spacing w:after="0" w:line="276" w:lineRule="auto"/>
      </w:pPr>
    </w:p>
    <w:p w14:paraId="1763E9C5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Email</w:t>
      </w:r>
    </w:p>
    <w:p w14:paraId="6F0BE0A9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5B6B924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3DE97CC2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416400C8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347EDE7C" w14:textId="77777777" w:rsidR="007E4FFF" w:rsidRDefault="007E4FFF" w:rsidP="007E4FFF">
      <w:pPr>
        <w:spacing w:after="0" w:line="276" w:lineRule="auto"/>
      </w:pPr>
    </w:p>
    <w:p w14:paraId="022A0F1F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JoiningDate</w:t>
      </w:r>
      <w:proofErr w:type="spellEnd"/>
    </w:p>
    <w:p w14:paraId="2292C419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379B086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E75F36D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2E08620F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12A69B8A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CA9B88E" w14:textId="77777777" w:rsidR="007E4FFF" w:rsidRDefault="007E4FFF" w:rsidP="007E4FFF">
      <w:pPr>
        <w:spacing w:after="0" w:line="276" w:lineRule="auto"/>
      </w:pPr>
    </w:p>
    <w:p w14:paraId="3619D4A3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17FF3BC5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5A4C424" w14:textId="77777777" w:rsidR="007E4FFF" w:rsidRDefault="007E4FFF" w:rsidP="007E4FFF">
      <w:pPr>
        <w:spacing w:after="0" w:line="276" w:lineRule="auto"/>
      </w:pPr>
      <w:r>
        <w:t xml:space="preserve">        Name = "Ash",</w:t>
      </w:r>
    </w:p>
    <w:p w14:paraId="0D056F2D" w14:textId="77777777" w:rsidR="007E4FFF" w:rsidRDefault="007E4FFF" w:rsidP="007E4FFF">
      <w:pPr>
        <w:spacing w:after="0" w:line="276" w:lineRule="auto"/>
      </w:pPr>
      <w:r>
        <w:t xml:space="preserve">        Email = "ash@company.com",</w:t>
      </w:r>
    </w:p>
    <w:p w14:paraId="2486B983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spellStart"/>
      <w:r>
        <w:t>JoiningDate</w:t>
      </w:r>
      <w:proofErr w:type="spellEnd"/>
      <w:r>
        <w:t xml:space="preserve"> = </w:t>
      </w:r>
      <w:proofErr w:type="spellStart"/>
      <w:r>
        <w:t>DateTime.Today</w:t>
      </w:r>
      <w:proofErr w:type="spellEnd"/>
    </w:p>
    <w:p w14:paraId="5F8797DA" w14:textId="77777777" w:rsidR="007E4FFF" w:rsidRDefault="007E4FFF" w:rsidP="007E4FFF">
      <w:pPr>
        <w:spacing w:after="0" w:line="276" w:lineRule="auto"/>
      </w:pPr>
      <w:r>
        <w:t xml:space="preserve">    };</w:t>
      </w:r>
    </w:p>
    <w:p w14:paraId="6FD9680D" w14:textId="77777777" w:rsidR="007E4FFF" w:rsidRDefault="007E4FFF" w:rsidP="007E4FFF">
      <w:pPr>
        <w:spacing w:after="0" w:line="276" w:lineRule="auto"/>
      </w:pPr>
    </w:p>
    <w:p w14:paraId="02799D1C" w14:textId="77777777" w:rsidR="007E4FFF" w:rsidRDefault="007E4FFF" w:rsidP="007E4FFF">
      <w:pPr>
        <w:spacing w:after="0" w:line="276" w:lineRule="auto"/>
      </w:pPr>
      <w:r>
        <w:t xml:space="preserve">All </w:t>
      </w:r>
      <w:proofErr w:type="spellStart"/>
      <w:r>
        <w:t>init</w:t>
      </w:r>
      <w:proofErr w:type="spellEnd"/>
      <w:r>
        <w:t xml:space="preserve"> properties must be assigned during object initialization if required</w:t>
      </w:r>
    </w:p>
    <w:p w14:paraId="0E8CDB52" w14:textId="77777777" w:rsidR="007E4FFF" w:rsidRDefault="007E4FFF" w:rsidP="007E4FFF">
      <w:pPr>
        <w:spacing w:after="0" w:line="276" w:lineRule="auto"/>
      </w:pPr>
      <w:r>
        <w:t>by the application logic.</w:t>
      </w:r>
    </w:p>
    <w:p w14:paraId="4CC68958" w14:textId="77777777" w:rsidR="007E4FFF" w:rsidRDefault="007E4FFF" w:rsidP="007E4FFF">
      <w:pPr>
        <w:spacing w:after="0" w:line="276" w:lineRule="auto"/>
      </w:pPr>
    </w:p>
    <w:p w14:paraId="778FDA6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4BB38D3" w14:textId="77777777" w:rsidR="007E4FFF" w:rsidRDefault="007E4FFF" w:rsidP="007E4FFF">
      <w:pPr>
        <w:spacing w:after="0" w:line="276" w:lineRule="auto"/>
      </w:pPr>
    </w:p>
    <w:p w14:paraId="7D7FDD8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proofErr w:type="spellStart"/>
      <w:r w:rsidRPr="00507DE0">
        <w:rPr>
          <w:b/>
          <w:bCs/>
        </w:rPr>
        <w:t>init</w:t>
      </w:r>
      <w:proofErr w:type="spellEnd"/>
      <w:r w:rsidRPr="00507DE0">
        <w:rPr>
          <w:b/>
          <w:bCs/>
        </w:rPr>
        <w:t xml:space="preserve"> vs set</w:t>
      </w:r>
    </w:p>
    <w:p w14:paraId="2D626CF2" w14:textId="77777777" w:rsidR="007E4FFF" w:rsidRDefault="007E4FFF" w:rsidP="007E4FFF">
      <w:pPr>
        <w:spacing w:after="0" w:line="276" w:lineRule="auto"/>
      </w:pPr>
    </w:p>
    <w:p w14:paraId="33FA3EC8" w14:textId="77777777" w:rsidR="007E4FFF" w:rsidRDefault="007E4FFF" w:rsidP="007E4FFF">
      <w:pPr>
        <w:spacing w:after="0" w:line="276" w:lineRule="auto"/>
      </w:pPr>
      <w:r>
        <w:t xml:space="preserve">| Aspect                     | set                              | </w:t>
      </w:r>
      <w:proofErr w:type="spellStart"/>
      <w:r>
        <w:t>init</w:t>
      </w:r>
      <w:proofErr w:type="spellEnd"/>
      <w:r>
        <w:t xml:space="preserve">                             |</w:t>
      </w:r>
    </w:p>
    <w:p w14:paraId="22474158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22A299C6" w14:textId="77777777" w:rsidR="007E4FFF" w:rsidRDefault="007E4FFF" w:rsidP="007E4FFF">
      <w:pPr>
        <w:spacing w:after="0" w:line="276" w:lineRule="auto"/>
      </w:pPr>
      <w:r>
        <w:t>| Assign during construction | Yes                              | Yes                              |</w:t>
      </w:r>
    </w:p>
    <w:p w14:paraId="52F1FB5F" w14:textId="77777777" w:rsidR="007E4FFF" w:rsidRDefault="007E4FFF" w:rsidP="007E4FFF">
      <w:pPr>
        <w:spacing w:after="0" w:line="276" w:lineRule="auto"/>
      </w:pPr>
      <w:r>
        <w:t>| Assign after construction  | Yes                              | No                               |</w:t>
      </w:r>
    </w:p>
    <w:p w14:paraId="28455F6D" w14:textId="77777777" w:rsidR="007E4FFF" w:rsidRDefault="007E4FFF" w:rsidP="007E4FFF">
      <w:pPr>
        <w:spacing w:after="0" w:line="276" w:lineRule="auto"/>
      </w:pPr>
      <w:r>
        <w:t>| Supports object initializer| Yes                              | Yes                              |</w:t>
      </w:r>
    </w:p>
    <w:p w14:paraId="086AB25E" w14:textId="77777777" w:rsidR="007E4FFF" w:rsidRDefault="007E4FFF" w:rsidP="007E4FFF">
      <w:pPr>
        <w:spacing w:after="0" w:line="276" w:lineRule="auto"/>
      </w:pPr>
      <w:r>
        <w:t>| Supports constructor       | Yes                              | Yes                              |</w:t>
      </w:r>
    </w:p>
    <w:p w14:paraId="0049647E" w14:textId="77777777" w:rsidR="007E4FFF" w:rsidRDefault="007E4FFF" w:rsidP="007E4FFF">
      <w:pPr>
        <w:spacing w:after="0" w:line="276" w:lineRule="auto"/>
      </w:pPr>
      <w:r>
        <w:t>| Immutability               | No                               | Yes                              |</w:t>
      </w:r>
    </w:p>
    <w:p w14:paraId="1AA0ECEC" w14:textId="77777777" w:rsidR="007E4FFF" w:rsidRDefault="007E4FFF" w:rsidP="007E4FFF">
      <w:pPr>
        <w:spacing w:after="0" w:line="276" w:lineRule="auto"/>
      </w:pPr>
    </w:p>
    <w:p w14:paraId="2AADE797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C9A4322" w14:textId="77777777" w:rsidR="007E4FFF" w:rsidRDefault="007E4FFF" w:rsidP="007E4FFF">
      <w:pPr>
        <w:spacing w:after="0" w:line="276" w:lineRule="auto"/>
      </w:pPr>
    </w:p>
    <w:p w14:paraId="750E530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proofErr w:type="spellStart"/>
      <w:r w:rsidRPr="00507DE0">
        <w:rPr>
          <w:b/>
          <w:bCs/>
        </w:rPr>
        <w:t>init</w:t>
      </w:r>
      <w:proofErr w:type="spellEnd"/>
      <w:r w:rsidRPr="00507DE0">
        <w:rPr>
          <w:b/>
          <w:bCs/>
        </w:rPr>
        <w:t xml:space="preserve"> vs private set</w:t>
      </w:r>
    </w:p>
    <w:p w14:paraId="41933DAE" w14:textId="77777777" w:rsidR="007E4FFF" w:rsidRDefault="007E4FFF" w:rsidP="007E4FFF">
      <w:pPr>
        <w:spacing w:after="0" w:line="276" w:lineRule="auto"/>
      </w:pPr>
    </w:p>
    <w:p w14:paraId="48B220D7" w14:textId="77777777" w:rsidR="007E4FFF" w:rsidRDefault="007E4FFF" w:rsidP="007E4FFF">
      <w:pPr>
        <w:spacing w:after="0" w:line="276" w:lineRule="auto"/>
      </w:pPr>
      <w:r>
        <w:t xml:space="preserve">| Aspect                     | </w:t>
      </w:r>
      <w:proofErr w:type="spellStart"/>
      <w:r>
        <w:t>init</w:t>
      </w:r>
      <w:proofErr w:type="spellEnd"/>
      <w:r>
        <w:t xml:space="preserve">                             | private set                      |</w:t>
      </w:r>
    </w:p>
    <w:p w14:paraId="74A2AFC5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203E0657" w14:textId="77777777" w:rsidR="007E4FFF" w:rsidRDefault="007E4FFF" w:rsidP="007E4FFF">
      <w:pPr>
        <w:spacing w:after="0" w:line="276" w:lineRule="auto"/>
      </w:pPr>
      <w:r>
        <w:t>| Set in constructor         | Yes                              | Yes                              |</w:t>
      </w:r>
    </w:p>
    <w:p w14:paraId="0685EF22" w14:textId="77777777" w:rsidR="007E4FFF" w:rsidRDefault="007E4FFF" w:rsidP="007E4FFF">
      <w:pPr>
        <w:spacing w:after="0" w:line="276" w:lineRule="auto"/>
      </w:pPr>
      <w:r>
        <w:t>| Set using object initializer| Yes                             | No                               |</w:t>
      </w:r>
    </w:p>
    <w:p w14:paraId="5B338F51" w14:textId="77777777" w:rsidR="007E4FFF" w:rsidRDefault="007E4FFF" w:rsidP="007E4FFF">
      <w:pPr>
        <w:spacing w:after="0" w:line="276" w:lineRule="auto"/>
      </w:pPr>
      <w:r>
        <w:t>| Modify after creation      | No                               | Yes (inside class only)          |</w:t>
      </w:r>
    </w:p>
    <w:p w14:paraId="640DF775" w14:textId="77777777" w:rsidR="007E4FFF" w:rsidRDefault="007E4FFF" w:rsidP="007E4FFF">
      <w:pPr>
        <w:spacing w:after="0" w:line="276" w:lineRule="auto"/>
      </w:pPr>
      <w:r>
        <w:t>| Best for                   | Immutable objects                | Controlled updates               |</w:t>
      </w:r>
    </w:p>
    <w:p w14:paraId="06DB25F7" w14:textId="77777777" w:rsidR="007E4FFF" w:rsidRDefault="007E4FFF" w:rsidP="007E4FFF">
      <w:pPr>
        <w:spacing w:after="0" w:line="276" w:lineRule="auto"/>
      </w:pPr>
    </w:p>
    <w:p w14:paraId="204C1BC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2D22065" w14:textId="77777777" w:rsidR="007E4FFF" w:rsidRDefault="007E4FFF" w:rsidP="007E4FFF">
      <w:pPr>
        <w:spacing w:after="0" w:line="276" w:lineRule="auto"/>
      </w:pPr>
    </w:p>
    <w:p w14:paraId="723195A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 xml:space="preserve">WHEN TO USE </w:t>
      </w:r>
      <w:proofErr w:type="spellStart"/>
      <w:r w:rsidRPr="00507DE0">
        <w:rPr>
          <w:b/>
          <w:bCs/>
        </w:rPr>
        <w:t>init</w:t>
      </w:r>
      <w:proofErr w:type="spellEnd"/>
    </w:p>
    <w:p w14:paraId="73466AF9" w14:textId="77777777" w:rsidR="007E4FFF" w:rsidRDefault="007E4FFF" w:rsidP="007E4FFF">
      <w:pPr>
        <w:spacing w:after="0" w:line="276" w:lineRule="auto"/>
      </w:pPr>
    </w:p>
    <w:p w14:paraId="6F82CDDD" w14:textId="77777777" w:rsidR="007E4FFF" w:rsidRDefault="007E4FFF" w:rsidP="007E4FFF">
      <w:pPr>
        <w:spacing w:after="0" w:line="276" w:lineRule="auto"/>
      </w:pPr>
      <w:r>
        <w:t xml:space="preserve">Use </w:t>
      </w:r>
      <w:proofErr w:type="spellStart"/>
      <w:r>
        <w:t>init</w:t>
      </w:r>
      <w:proofErr w:type="spellEnd"/>
      <w:r>
        <w:t xml:space="preserve"> when:</w:t>
      </w:r>
    </w:p>
    <w:p w14:paraId="0820776C" w14:textId="77777777" w:rsidR="007E4FFF" w:rsidRDefault="007E4FFF" w:rsidP="007E4FFF">
      <w:pPr>
        <w:spacing w:after="0" w:line="276" w:lineRule="auto"/>
      </w:pPr>
    </w:p>
    <w:p w14:paraId="60921F82" w14:textId="77777777" w:rsidR="007E4FFF" w:rsidRDefault="007E4FFF" w:rsidP="007E4FFF">
      <w:pPr>
        <w:spacing w:after="0" w:line="276" w:lineRule="auto"/>
      </w:pPr>
      <w:r>
        <w:t xml:space="preserve">  - Object data should not change after creation.</w:t>
      </w:r>
    </w:p>
    <w:p w14:paraId="60CF9DAF" w14:textId="77777777" w:rsidR="007E4FFF" w:rsidRDefault="007E4FFF" w:rsidP="007E4FFF">
      <w:pPr>
        <w:spacing w:after="0" w:line="276" w:lineRule="auto"/>
      </w:pPr>
      <w:r>
        <w:t xml:space="preserve">  - Designing immutable models.</w:t>
      </w:r>
    </w:p>
    <w:p w14:paraId="17E12C27" w14:textId="77777777" w:rsidR="007E4FFF" w:rsidRDefault="007E4FFF" w:rsidP="007E4FFF">
      <w:pPr>
        <w:spacing w:after="0" w:line="276" w:lineRule="auto"/>
      </w:pPr>
      <w:r>
        <w:t xml:space="preserve">  - Creating DTOs or API request/response models.</w:t>
      </w:r>
    </w:p>
    <w:p w14:paraId="34678506" w14:textId="77777777" w:rsidR="007E4FFF" w:rsidRDefault="007E4FFF" w:rsidP="007E4FFF">
      <w:pPr>
        <w:spacing w:after="0" w:line="276" w:lineRule="auto"/>
      </w:pPr>
      <w:r>
        <w:t xml:space="preserve">  - Working with Records.</w:t>
      </w:r>
    </w:p>
    <w:p w14:paraId="0266FB25" w14:textId="77777777" w:rsidR="007E4FFF" w:rsidRDefault="007E4FFF" w:rsidP="007E4FFF">
      <w:pPr>
        <w:spacing w:after="0" w:line="276" w:lineRule="auto"/>
      </w:pPr>
      <w:r>
        <w:t xml:space="preserve">  - Building configuration objects.</w:t>
      </w:r>
    </w:p>
    <w:p w14:paraId="43BD6440" w14:textId="77777777" w:rsidR="007E4FFF" w:rsidRDefault="007E4FFF" w:rsidP="007E4FFF">
      <w:pPr>
        <w:spacing w:after="0" w:line="276" w:lineRule="auto"/>
      </w:pPr>
    </w:p>
    <w:p w14:paraId="53BBD2BA" w14:textId="77777777" w:rsidR="007E4FFF" w:rsidRDefault="007E4FFF" w:rsidP="007E4FFF">
      <w:pPr>
        <w:spacing w:after="0" w:line="276" w:lineRule="auto"/>
      </w:pPr>
      <w:r>
        <w:t>Use set when:</w:t>
      </w:r>
    </w:p>
    <w:p w14:paraId="6790147E" w14:textId="77777777" w:rsidR="007E4FFF" w:rsidRDefault="007E4FFF" w:rsidP="007E4FFF">
      <w:pPr>
        <w:spacing w:after="0" w:line="276" w:lineRule="auto"/>
      </w:pPr>
    </w:p>
    <w:p w14:paraId="1D6F0755" w14:textId="77777777" w:rsidR="007E4FFF" w:rsidRDefault="007E4FFF" w:rsidP="007E4FFF">
      <w:pPr>
        <w:spacing w:after="0" w:line="276" w:lineRule="auto"/>
      </w:pPr>
      <w:r>
        <w:t xml:space="preserve">  - The property is expected to change throughout the object's lifetime.</w:t>
      </w:r>
    </w:p>
    <w:p w14:paraId="47790E63" w14:textId="77777777" w:rsidR="007E4FFF" w:rsidRDefault="007E4FFF" w:rsidP="007E4FFF">
      <w:pPr>
        <w:spacing w:after="0" w:line="276" w:lineRule="auto"/>
      </w:pPr>
    </w:p>
    <w:p w14:paraId="0A29C2E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F26268C" w14:textId="77777777" w:rsidR="007E4FFF" w:rsidRDefault="007E4FFF" w:rsidP="007E4FFF">
      <w:pPr>
        <w:spacing w:after="0" w:line="276" w:lineRule="auto"/>
      </w:pPr>
    </w:p>
    <w:p w14:paraId="75A1CFE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5BB0D0DD" w14:textId="77777777" w:rsidR="007E4FFF" w:rsidRDefault="007E4FFF" w:rsidP="007E4FFF">
      <w:pPr>
        <w:spacing w:after="0" w:line="276" w:lineRule="auto"/>
      </w:pPr>
    </w:p>
    <w:p w14:paraId="29499E4E" w14:textId="77777777" w:rsidR="007E4FFF" w:rsidRDefault="007E4FFF" w:rsidP="007E4FFF">
      <w:pPr>
        <w:spacing w:after="0" w:line="276" w:lineRule="auto"/>
      </w:pPr>
      <w:r>
        <w:t xml:space="preserve">• Prefer </w:t>
      </w:r>
      <w:proofErr w:type="spellStart"/>
      <w:r>
        <w:t>init</w:t>
      </w:r>
      <w:proofErr w:type="spellEnd"/>
      <w:r>
        <w:t xml:space="preserve"> for immutable data models.</w:t>
      </w:r>
    </w:p>
    <w:p w14:paraId="084ADF05" w14:textId="77777777" w:rsidR="007E4FFF" w:rsidRDefault="007E4FFF" w:rsidP="007E4FFF">
      <w:pPr>
        <w:spacing w:after="0" w:line="276" w:lineRule="auto"/>
      </w:pPr>
      <w:r>
        <w:t xml:space="preserve">• Use </w:t>
      </w:r>
      <w:proofErr w:type="spellStart"/>
      <w:r>
        <w:t>init</w:t>
      </w:r>
      <w:proofErr w:type="spellEnd"/>
      <w:r>
        <w:t xml:space="preserve"> together with required for mandatory immutable properties.</w:t>
      </w:r>
    </w:p>
    <w:p w14:paraId="3B5A7DA3" w14:textId="77777777" w:rsidR="007E4FFF" w:rsidRDefault="007E4FFF" w:rsidP="007E4FFF">
      <w:pPr>
        <w:spacing w:after="0" w:line="276" w:lineRule="auto"/>
      </w:pPr>
      <w:r>
        <w:lastRenderedPageBreak/>
        <w:t xml:space="preserve">• Avoid replacing every set with </w:t>
      </w:r>
      <w:proofErr w:type="spellStart"/>
      <w:r>
        <w:t>init</w:t>
      </w:r>
      <w:proofErr w:type="spellEnd"/>
      <w:r>
        <w:t xml:space="preserve"> unless immutability is </w:t>
      </w:r>
      <w:proofErr w:type="gramStart"/>
      <w:r>
        <w:t>actually needed</w:t>
      </w:r>
      <w:proofErr w:type="gramEnd"/>
      <w:r>
        <w:t>.</w:t>
      </w:r>
    </w:p>
    <w:p w14:paraId="1992A03F" w14:textId="77777777" w:rsidR="007E4FFF" w:rsidRDefault="007E4FFF" w:rsidP="007E4FFF">
      <w:pPr>
        <w:spacing w:after="0" w:line="276" w:lineRule="auto"/>
      </w:pPr>
      <w:r>
        <w:t>• Keep mutable properties only where business requirements demand updates.</w:t>
      </w:r>
    </w:p>
    <w:p w14:paraId="291A560C" w14:textId="77777777" w:rsidR="007E4FFF" w:rsidRDefault="007E4FFF" w:rsidP="007E4FFF">
      <w:pPr>
        <w:spacing w:after="0" w:line="276" w:lineRule="auto"/>
      </w:pPr>
    </w:p>
    <w:p w14:paraId="7263D6EF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B398116" w14:textId="77777777" w:rsidR="007E4FFF" w:rsidRDefault="007E4FFF" w:rsidP="007E4FFF">
      <w:pPr>
        <w:spacing w:after="0" w:line="276" w:lineRule="auto"/>
      </w:pPr>
    </w:p>
    <w:p w14:paraId="681A2958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4EB0F4A7" w14:textId="77777777" w:rsidR="007E4FFF" w:rsidRDefault="007E4FFF" w:rsidP="007E4FFF">
      <w:pPr>
        <w:spacing w:after="0" w:line="276" w:lineRule="auto"/>
      </w:pPr>
    </w:p>
    <w:p w14:paraId="75A682C8" w14:textId="77777777" w:rsidR="007E4FFF" w:rsidRDefault="007E4FFF" w:rsidP="007E4FF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was introduced in C# 9.</w:t>
      </w:r>
    </w:p>
    <w:p w14:paraId="0FF423E0" w14:textId="77777777" w:rsidR="007E4FFF" w:rsidRDefault="007E4FFF" w:rsidP="007E4FF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properties can be assigned only during object initialization.</w:t>
      </w:r>
    </w:p>
    <w:p w14:paraId="24110D89" w14:textId="77777777" w:rsidR="007E4FFF" w:rsidRDefault="007E4FFF" w:rsidP="007E4FFF">
      <w:pPr>
        <w:spacing w:after="0" w:line="276" w:lineRule="auto"/>
      </w:pPr>
      <w:r>
        <w:t>• Constructors and object initializers are both part of object initialization.</w:t>
      </w:r>
    </w:p>
    <w:p w14:paraId="3D410D59" w14:textId="77777777" w:rsidR="007E4FFF" w:rsidRDefault="007E4FFF" w:rsidP="007E4FFF">
      <w:pPr>
        <w:spacing w:after="0" w:line="276" w:lineRule="auto"/>
      </w:pPr>
      <w:r>
        <w:t xml:space="preserve">• After initialization, </w:t>
      </w:r>
      <w:proofErr w:type="spellStart"/>
      <w:r>
        <w:t>init</w:t>
      </w:r>
      <w:proofErr w:type="spellEnd"/>
      <w:r>
        <w:t xml:space="preserve"> properties become read-only.</w:t>
      </w:r>
    </w:p>
    <w:p w14:paraId="03A9DB3D" w14:textId="77777777" w:rsidR="007E4FFF" w:rsidRDefault="007E4FFF" w:rsidP="007E4FF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is commonly used with Records, DTOs, and configuration classes.</w:t>
      </w:r>
    </w:p>
    <w:p w14:paraId="0AA651D6" w14:textId="264C66B6" w:rsidR="007E4FFF" w:rsidRDefault="007E4FFF" w:rsidP="007E4FF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supports immutability while still allowing object initializer syntax.</w:t>
      </w:r>
    </w:p>
    <w:p w14:paraId="007AE3C0" w14:textId="77777777" w:rsidR="007E4FFF" w:rsidRDefault="007E4FFF" w:rsidP="007E4FFF">
      <w:pPr>
        <w:spacing w:after="0" w:line="276" w:lineRule="auto"/>
      </w:pPr>
    </w:p>
    <w:p w14:paraId="16808625" w14:textId="77777777" w:rsidR="007E4FFF" w:rsidRDefault="007E4FFF" w:rsidP="007E4FFF">
      <w:pPr>
        <w:spacing w:after="0" w:line="276" w:lineRule="auto"/>
      </w:pPr>
    </w:p>
    <w:p w14:paraId="0D9F8D6C" w14:textId="77777777" w:rsidR="007E4FFF" w:rsidRDefault="007E4FFF" w:rsidP="00507DE0">
      <w:pPr>
        <w:pStyle w:val="Heading2"/>
      </w:pPr>
      <w:r>
        <w:t>5.8 Required Members (C# 11) - M</w:t>
      </w:r>
    </w:p>
    <w:p w14:paraId="3D010E9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C99DD6B" w14:textId="77777777" w:rsidR="007E4FFF" w:rsidRDefault="007E4FFF" w:rsidP="007E4FFF">
      <w:pPr>
        <w:spacing w:after="0" w:line="276" w:lineRule="auto"/>
      </w:pPr>
    </w:p>
    <w:p w14:paraId="65D049E7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REQUIRED MEMBERS:</w:t>
      </w:r>
    </w:p>
    <w:p w14:paraId="02B022D3" w14:textId="77777777" w:rsidR="007E4FFF" w:rsidRDefault="007E4FFF" w:rsidP="007E4FFF">
      <w:pPr>
        <w:spacing w:after="0" w:line="276" w:lineRule="auto"/>
      </w:pPr>
      <w:r>
        <w:t xml:space="preserve">  - The required keyword specifies that a property or field must be initialized</w:t>
      </w:r>
    </w:p>
    <w:p w14:paraId="3A34AE74" w14:textId="77777777" w:rsidR="007E4FFF" w:rsidRDefault="007E4FFF" w:rsidP="007E4FFF">
      <w:pPr>
        <w:spacing w:after="0" w:line="276" w:lineRule="auto"/>
      </w:pPr>
      <w:r>
        <w:t xml:space="preserve">    during object creation.</w:t>
      </w:r>
    </w:p>
    <w:p w14:paraId="12155BA8" w14:textId="77777777" w:rsidR="007E4FFF" w:rsidRDefault="007E4FFF" w:rsidP="007E4FFF">
      <w:pPr>
        <w:spacing w:after="0" w:line="276" w:lineRule="auto"/>
      </w:pPr>
      <w:r>
        <w:t xml:space="preserve">  - The compiler generates an error if a required member is not assigned.</w:t>
      </w:r>
    </w:p>
    <w:p w14:paraId="5869F965" w14:textId="77777777" w:rsidR="007E4FFF" w:rsidRDefault="007E4FFF" w:rsidP="007E4FFF">
      <w:pPr>
        <w:spacing w:after="0" w:line="276" w:lineRule="auto"/>
      </w:pPr>
      <w:r>
        <w:t xml:space="preserve">  - Introduced in C# 11 to ensure that essential object data is always</w:t>
      </w:r>
    </w:p>
    <w:p w14:paraId="74918ED3" w14:textId="77777777" w:rsidR="007E4FFF" w:rsidRDefault="007E4FFF" w:rsidP="007E4FFF">
      <w:pPr>
        <w:spacing w:after="0" w:line="276" w:lineRule="auto"/>
      </w:pPr>
      <w:r>
        <w:t xml:space="preserve">    initialized.</w:t>
      </w:r>
    </w:p>
    <w:p w14:paraId="0F212D84" w14:textId="77777777" w:rsidR="007E4FFF" w:rsidRDefault="007E4FFF" w:rsidP="007E4FFF">
      <w:pPr>
        <w:spacing w:after="0" w:line="276" w:lineRule="auto"/>
      </w:pPr>
    </w:p>
    <w:p w14:paraId="06DBD3F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 xml:space="preserve">WHY USE </w:t>
      </w:r>
      <w:proofErr w:type="gramStart"/>
      <w:r w:rsidRPr="00507DE0">
        <w:rPr>
          <w:b/>
          <w:bCs/>
        </w:rPr>
        <w:t>REQUIRED MEMBERS</w:t>
      </w:r>
      <w:proofErr w:type="gramEnd"/>
      <w:r w:rsidRPr="00507DE0">
        <w:rPr>
          <w:b/>
          <w:bCs/>
        </w:rPr>
        <w:t>?</w:t>
      </w:r>
    </w:p>
    <w:p w14:paraId="3A601269" w14:textId="77777777" w:rsidR="007E4FFF" w:rsidRDefault="007E4FFF" w:rsidP="007E4FFF">
      <w:pPr>
        <w:spacing w:after="0" w:line="276" w:lineRule="auto"/>
      </w:pPr>
      <w:r>
        <w:t xml:space="preserve">  - Ensure mandatory data is provided when creating an object.</w:t>
      </w:r>
    </w:p>
    <w:p w14:paraId="12AF11E6" w14:textId="77777777" w:rsidR="007E4FFF" w:rsidRDefault="007E4FFF" w:rsidP="007E4FFF">
      <w:pPr>
        <w:spacing w:after="0" w:line="276" w:lineRule="auto"/>
      </w:pPr>
      <w:r>
        <w:t xml:space="preserve">  - Prevent partially initialized or invalid objects.</w:t>
      </w:r>
    </w:p>
    <w:p w14:paraId="614E7088" w14:textId="77777777" w:rsidR="007E4FFF" w:rsidRDefault="007E4FFF" w:rsidP="007E4FFF">
      <w:pPr>
        <w:spacing w:after="0" w:line="276" w:lineRule="auto"/>
      </w:pPr>
      <w:r>
        <w:t xml:space="preserve">  - Reduce the need for multiple constructors.</w:t>
      </w:r>
    </w:p>
    <w:p w14:paraId="193FF24B" w14:textId="77777777" w:rsidR="007E4FFF" w:rsidRDefault="007E4FFF" w:rsidP="007E4FFF">
      <w:pPr>
        <w:spacing w:after="0" w:line="276" w:lineRule="auto"/>
      </w:pPr>
      <w:r>
        <w:t xml:space="preserve">  - Improve code safety by enforcing initialization at compile time.</w:t>
      </w:r>
    </w:p>
    <w:p w14:paraId="453ED567" w14:textId="77777777" w:rsidR="007E4FFF" w:rsidRDefault="007E4FFF" w:rsidP="007E4FFF">
      <w:pPr>
        <w:spacing w:after="0" w:line="276" w:lineRule="auto"/>
      </w:pPr>
    </w:p>
    <w:p w14:paraId="168DA610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3287EE4" w14:textId="77777777" w:rsidR="007E4FFF" w:rsidRDefault="007E4FFF" w:rsidP="007E4FFF">
      <w:pPr>
        <w:spacing w:after="0" w:line="276" w:lineRule="auto"/>
      </w:pPr>
    </w:p>
    <w:p w14:paraId="5398CAD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27A99389" w14:textId="77777777" w:rsidR="007E4FFF" w:rsidRDefault="007E4FFF" w:rsidP="007E4FFF">
      <w:pPr>
        <w:spacing w:after="0" w:line="276" w:lineRule="auto"/>
      </w:pPr>
    </w:p>
    <w:p w14:paraId="2F8DBFE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6C086958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19BE400B" w14:textId="77777777" w:rsidR="007E4FFF" w:rsidRDefault="007E4FFF" w:rsidP="007E4FFF">
      <w:pPr>
        <w:spacing w:after="0" w:line="276" w:lineRule="auto"/>
      </w:pPr>
      <w:r>
        <w:t xml:space="preserve">        public required string Name</w:t>
      </w:r>
    </w:p>
    <w:p w14:paraId="32ABAF34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F6D231F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8E9562C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4A9B9DD7" w14:textId="77777777" w:rsidR="007E4FFF" w:rsidRDefault="007E4FFF" w:rsidP="007E4FFF">
      <w:pPr>
        <w:spacing w:after="0" w:line="276" w:lineRule="auto"/>
      </w:pPr>
      <w:r>
        <w:lastRenderedPageBreak/>
        <w:t xml:space="preserve">        }</w:t>
      </w:r>
    </w:p>
    <w:p w14:paraId="4F03225D" w14:textId="77777777" w:rsidR="007E4FFF" w:rsidRDefault="007E4FFF" w:rsidP="007E4FFF">
      <w:pPr>
        <w:spacing w:after="0" w:line="276" w:lineRule="auto"/>
      </w:pPr>
    </w:p>
    <w:p w14:paraId="464A1AC8" w14:textId="77777777" w:rsidR="007E4FFF" w:rsidRDefault="007E4FFF" w:rsidP="007E4FFF">
      <w:pPr>
        <w:spacing w:after="0" w:line="276" w:lineRule="auto"/>
      </w:pPr>
      <w:r>
        <w:t xml:space="preserve">        public required string Email</w:t>
      </w:r>
    </w:p>
    <w:p w14:paraId="23F2520F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242D667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7927F5CC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0D0D7EC9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9C5993E" w14:textId="77777777" w:rsidR="007E4FFF" w:rsidRDefault="007E4FFF" w:rsidP="007E4FFF">
      <w:pPr>
        <w:spacing w:after="0" w:line="276" w:lineRule="auto"/>
      </w:pPr>
    </w:p>
    <w:p w14:paraId="0C94D085" w14:textId="77777777" w:rsidR="007E4FFF" w:rsidRDefault="007E4FFF" w:rsidP="007E4FFF">
      <w:pPr>
        <w:spacing w:after="0" w:line="276" w:lineRule="auto"/>
      </w:pPr>
      <w:r>
        <w:t xml:space="preserve">        public decimal Salary</w:t>
      </w:r>
    </w:p>
    <w:p w14:paraId="44102E7F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3BD4901C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64A95112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4E9803A5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38D09E31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651A20E" w14:textId="77777777" w:rsidR="007E4FFF" w:rsidRDefault="007E4FFF" w:rsidP="007E4FFF">
      <w:pPr>
        <w:spacing w:after="0" w:line="276" w:lineRule="auto"/>
      </w:pPr>
    </w:p>
    <w:p w14:paraId="74C2CE45" w14:textId="77777777" w:rsidR="007E4FFF" w:rsidRDefault="007E4FFF" w:rsidP="007E4FFF">
      <w:pPr>
        <w:spacing w:after="0" w:line="276" w:lineRule="auto"/>
      </w:pPr>
      <w:r>
        <w:t>The Name and Email properties must be initialized when creating an object.</w:t>
      </w:r>
    </w:p>
    <w:p w14:paraId="70702F70" w14:textId="77777777" w:rsidR="007E4FFF" w:rsidRDefault="007E4FFF" w:rsidP="007E4FFF">
      <w:pPr>
        <w:spacing w:after="0" w:line="276" w:lineRule="auto"/>
      </w:pPr>
    </w:p>
    <w:p w14:paraId="1AD8DDFE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CC907F5" w14:textId="77777777" w:rsidR="007E4FFF" w:rsidRDefault="007E4FFF" w:rsidP="007E4FFF">
      <w:pPr>
        <w:spacing w:after="0" w:line="276" w:lineRule="auto"/>
      </w:pPr>
    </w:p>
    <w:p w14:paraId="1742FBB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OBJECT INITIALIZER</w:t>
      </w:r>
    </w:p>
    <w:p w14:paraId="7FBED69E" w14:textId="77777777" w:rsidR="007E4FFF" w:rsidRDefault="007E4FFF" w:rsidP="007E4FFF">
      <w:pPr>
        <w:spacing w:after="0" w:line="276" w:lineRule="auto"/>
      </w:pPr>
    </w:p>
    <w:p w14:paraId="573C6E5F" w14:textId="77777777" w:rsidR="007E4FFF" w:rsidRDefault="007E4FFF" w:rsidP="007E4FFF">
      <w:pPr>
        <w:spacing w:after="0" w:line="276" w:lineRule="auto"/>
      </w:pPr>
      <w:r>
        <w:t>Correct Usage</w:t>
      </w:r>
    </w:p>
    <w:p w14:paraId="44631FD5" w14:textId="77777777" w:rsidR="007E4FFF" w:rsidRDefault="007E4FFF" w:rsidP="007E4FFF">
      <w:pPr>
        <w:spacing w:after="0" w:line="276" w:lineRule="auto"/>
      </w:pPr>
    </w:p>
    <w:p w14:paraId="29C908BE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20613D1D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D723E14" w14:textId="77777777" w:rsidR="007E4FFF" w:rsidRDefault="007E4FFF" w:rsidP="007E4FFF">
      <w:pPr>
        <w:spacing w:after="0" w:line="276" w:lineRule="auto"/>
      </w:pPr>
      <w:r>
        <w:t xml:space="preserve">        Name = "Ash",</w:t>
      </w:r>
    </w:p>
    <w:p w14:paraId="32C4561D" w14:textId="77777777" w:rsidR="007E4FFF" w:rsidRDefault="007E4FFF" w:rsidP="007E4FFF">
      <w:pPr>
        <w:spacing w:after="0" w:line="276" w:lineRule="auto"/>
      </w:pPr>
      <w:r>
        <w:t xml:space="preserve">        Email = "ash@company.com",</w:t>
      </w:r>
    </w:p>
    <w:p w14:paraId="31287000" w14:textId="77777777" w:rsidR="007E4FFF" w:rsidRDefault="007E4FFF" w:rsidP="007E4FFF">
      <w:pPr>
        <w:spacing w:after="0" w:line="276" w:lineRule="auto"/>
      </w:pPr>
      <w:r>
        <w:t xml:space="preserve">        Salary = 50000m</w:t>
      </w:r>
    </w:p>
    <w:p w14:paraId="775D8531" w14:textId="77777777" w:rsidR="007E4FFF" w:rsidRDefault="007E4FFF" w:rsidP="007E4FFF">
      <w:pPr>
        <w:spacing w:after="0" w:line="276" w:lineRule="auto"/>
      </w:pPr>
      <w:r>
        <w:t xml:space="preserve">    };</w:t>
      </w:r>
    </w:p>
    <w:p w14:paraId="59CB96CB" w14:textId="77777777" w:rsidR="007E4FFF" w:rsidRDefault="007E4FFF" w:rsidP="007E4FFF">
      <w:pPr>
        <w:spacing w:after="0" w:line="276" w:lineRule="auto"/>
      </w:pPr>
    </w:p>
    <w:p w14:paraId="7264DC75" w14:textId="77777777" w:rsidR="007E4FFF" w:rsidRDefault="007E4FFF" w:rsidP="007E4FFF">
      <w:pPr>
        <w:spacing w:after="0" w:line="276" w:lineRule="auto"/>
      </w:pPr>
      <w:r>
        <w:t>Compilation Error</w:t>
      </w:r>
    </w:p>
    <w:p w14:paraId="226A783B" w14:textId="77777777" w:rsidR="007E4FFF" w:rsidRDefault="007E4FFF" w:rsidP="007E4FFF">
      <w:pPr>
        <w:spacing w:after="0" w:line="276" w:lineRule="auto"/>
      </w:pPr>
    </w:p>
    <w:p w14:paraId="69932F7F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4E920097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522D7872" w14:textId="77777777" w:rsidR="007E4FFF" w:rsidRDefault="007E4FFF" w:rsidP="007E4FFF">
      <w:pPr>
        <w:spacing w:after="0" w:line="276" w:lineRule="auto"/>
      </w:pPr>
      <w:r>
        <w:t xml:space="preserve">        Salary = 50000m</w:t>
      </w:r>
    </w:p>
    <w:p w14:paraId="35729437" w14:textId="77777777" w:rsidR="007E4FFF" w:rsidRDefault="007E4FFF" w:rsidP="007E4FFF">
      <w:pPr>
        <w:spacing w:after="0" w:line="276" w:lineRule="auto"/>
      </w:pPr>
      <w:r>
        <w:t xml:space="preserve">    };</w:t>
      </w:r>
    </w:p>
    <w:p w14:paraId="07ACE3EA" w14:textId="77777777" w:rsidR="007E4FFF" w:rsidRDefault="007E4FFF" w:rsidP="007E4FFF">
      <w:pPr>
        <w:spacing w:after="0" w:line="276" w:lineRule="auto"/>
      </w:pPr>
    </w:p>
    <w:p w14:paraId="0EB04AFF" w14:textId="77777777" w:rsidR="007E4FFF" w:rsidRDefault="007E4FFF" w:rsidP="007E4FFF">
      <w:pPr>
        <w:spacing w:after="0" w:line="276" w:lineRule="auto"/>
      </w:pPr>
      <w:r>
        <w:t>The compiler reports an error because the required members were not assigned.</w:t>
      </w:r>
    </w:p>
    <w:p w14:paraId="1C39DAF3" w14:textId="77777777" w:rsidR="007E4FFF" w:rsidRDefault="007E4FFF" w:rsidP="007E4FFF">
      <w:pPr>
        <w:spacing w:after="0" w:line="276" w:lineRule="auto"/>
      </w:pPr>
    </w:p>
    <w:p w14:paraId="72916C9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0001EFE" w14:textId="77777777" w:rsidR="007E4FFF" w:rsidRDefault="007E4FFF" w:rsidP="007E4FFF">
      <w:pPr>
        <w:spacing w:after="0" w:line="276" w:lineRule="auto"/>
      </w:pPr>
    </w:p>
    <w:p w14:paraId="2FB1E86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REQUIRED FIELDS</w:t>
      </w:r>
    </w:p>
    <w:p w14:paraId="572D104E" w14:textId="77777777" w:rsidR="007E4FFF" w:rsidRDefault="007E4FFF" w:rsidP="007E4FFF">
      <w:pPr>
        <w:spacing w:after="0" w:line="276" w:lineRule="auto"/>
      </w:pPr>
    </w:p>
    <w:p w14:paraId="76D76137" w14:textId="77777777" w:rsidR="007E4FFF" w:rsidRDefault="007E4FFF" w:rsidP="007E4FFF">
      <w:pPr>
        <w:spacing w:after="0" w:line="276" w:lineRule="auto"/>
      </w:pPr>
      <w:r>
        <w:t>The required keyword can also be applied to fields.</w:t>
      </w:r>
    </w:p>
    <w:p w14:paraId="3FB975DD" w14:textId="77777777" w:rsidR="007E4FFF" w:rsidRDefault="007E4FFF" w:rsidP="007E4FFF">
      <w:pPr>
        <w:spacing w:after="0" w:line="276" w:lineRule="auto"/>
      </w:pPr>
    </w:p>
    <w:p w14:paraId="48EB74EE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0BF1998B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E9C1D1F" w14:textId="77777777" w:rsidR="007E4FFF" w:rsidRDefault="007E4FFF" w:rsidP="007E4FFF">
      <w:pPr>
        <w:spacing w:after="0" w:line="276" w:lineRule="auto"/>
      </w:pPr>
      <w:r>
        <w:t xml:space="preserve">        public required string Name;</w:t>
      </w:r>
    </w:p>
    <w:p w14:paraId="56160DDF" w14:textId="77777777" w:rsidR="007E4FFF" w:rsidRDefault="007E4FFF" w:rsidP="007E4FFF">
      <w:pPr>
        <w:spacing w:after="0" w:line="276" w:lineRule="auto"/>
      </w:pPr>
    </w:p>
    <w:p w14:paraId="271EF529" w14:textId="77777777" w:rsidR="007E4FFF" w:rsidRDefault="007E4FFF" w:rsidP="007E4FFF">
      <w:pPr>
        <w:spacing w:after="0" w:line="276" w:lineRule="auto"/>
      </w:pPr>
      <w:r>
        <w:t xml:space="preserve">        public required string Email;</w:t>
      </w:r>
    </w:p>
    <w:p w14:paraId="69AFF4D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1E51D3B9" w14:textId="77777777" w:rsidR="007E4FFF" w:rsidRDefault="007E4FFF" w:rsidP="007E4FFF">
      <w:pPr>
        <w:spacing w:after="0" w:line="276" w:lineRule="auto"/>
      </w:pPr>
    </w:p>
    <w:p w14:paraId="44342956" w14:textId="77777777" w:rsidR="007E4FFF" w:rsidRDefault="007E4FFF" w:rsidP="007E4FFF">
      <w:pPr>
        <w:spacing w:after="0" w:line="276" w:lineRule="auto"/>
      </w:pPr>
      <w:r>
        <w:t>Although supported, required properties are generally preferred over public</w:t>
      </w:r>
    </w:p>
    <w:p w14:paraId="2022ACE0" w14:textId="77777777" w:rsidR="007E4FFF" w:rsidRDefault="007E4FFF" w:rsidP="007E4FFF">
      <w:pPr>
        <w:spacing w:after="0" w:line="276" w:lineRule="auto"/>
      </w:pPr>
      <w:r>
        <w:t>fields because they provide better encapsulation.</w:t>
      </w:r>
    </w:p>
    <w:p w14:paraId="6D4EBEAD" w14:textId="77777777" w:rsidR="007E4FFF" w:rsidRDefault="007E4FFF" w:rsidP="007E4FFF">
      <w:pPr>
        <w:spacing w:after="0" w:line="276" w:lineRule="auto"/>
      </w:pPr>
    </w:p>
    <w:p w14:paraId="00F5E09F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3B6EB48" w14:textId="77777777" w:rsidR="007E4FFF" w:rsidRDefault="007E4FFF" w:rsidP="007E4FFF">
      <w:pPr>
        <w:spacing w:after="0" w:line="276" w:lineRule="auto"/>
      </w:pPr>
    </w:p>
    <w:p w14:paraId="4B6D19D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USING CONSTRUCTORS</w:t>
      </w:r>
    </w:p>
    <w:p w14:paraId="33858667" w14:textId="77777777" w:rsidR="007E4FFF" w:rsidRDefault="007E4FFF" w:rsidP="007E4FFF">
      <w:pPr>
        <w:spacing w:after="0" w:line="276" w:lineRule="auto"/>
      </w:pPr>
    </w:p>
    <w:p w14:paraId="2481FED4" w14:textId="77777777" w:rsidR="007E4FFF" w:rsidRDefault="007E4FFF" w:rsidP="007E4FFF">
      <w:pPr>
        <w:spacing w:after="0" w:line="276" w:lineRule="auto"/>
      </w:pPr>
      <w:r>
        <w:t>If a constructor initializes all required members, it should be marked with the</w:t>
      </w:r>
    </w:p>
    <w:p w14:paraId="2A19C397" w14:textId="77777777" w:rsidR="007E4FFF" w:rsidRDefault="007E4FFF" w:rsidP="007E4FFF">
      <w:pPr>
        <w:spacing w:after="0" w:line="276" w:lineRule="auto"/>
      </w:pPr>
      <w:proofErr w:type="spellStart"/>
      <w:r>
        <w:t>SetsRequiredMembers</w:t>
      </w:r>
      <w:proofErr w:type="spellEnd"/>
      <w:r>
        <w:t xml:space="preserve"> attribute.</w:t>
      </w:r>
    </w:p>
    <w:p w14:paraId="397130A7" w14:textId="77777777" w:rsidR="007E4FFF" w:rsidRDefault="007E4FFF" w:rsidP="007E4FFF">
      <w:pPr>
        <w:spacing w:after="0" w:line="276" w:lineRule="auto"/>
      </w:pPr>
    </w:p>
    <w:p w14:paraId="4664445E" w14:textId="77777777" w:rsidR="007E4FFF" w:rsidRDefault="007E4FFF" w:rsidP="007E4FFF">
      <w:pPr>
        <w:spacing w:after="0" w:line="276" w:lineRule="auto"/>
      </w:pPr>
      <w:r>
        <w:t xml:space="preserve">    using </w:t>
      </w:r>
      <w:proofErr w:type="spellStart"/>
      <w:r>
        <w:t>System.Diagnostics.CodeAnalysis</w:t>
      </w:r>
      <w:proofErr w:type="spellEnd"/>
      <w:r>
        <w:t>;</w:t>
      </w:r>
    </w:p>
    <w:p w14:paraId="0F9FB1DA" w14:textId="77777777" w:rsidR="007E4FFF" w:rsidRDefault="007E4FFF" w:rsidP="007E4FFF">
      <w:pPr>
        <w:spacing w:after="0" w:line="276" w:lineRule="auto"/>
      </w:pPr>
    </w:p>
    <w:p w14:paraId="7C76BAA7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71E39D4A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4160D34" w14:textId="77777777" w:rsidR="007E4FFF" w:rsidRDefault="007E4FFF" w:rsidP="007E4FFF">
      <w:pPr>
        <w:spacing w:after="0" w:line="276" w:lineRule="auto"/>
      </w:pPr>
      <w:r>
        <w:t xml:space="preserve">        public required string Name</w:t>
      </w:r>
    </w:p>
    <w:p w14:paraId="1D055E5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2009F91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1CF682D3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3805A9F3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4C55AC30" w14:textId="77777777" w:rsidR="007E4FFF" w:rsidRDefault="007E4FFF" w:rsidP="007E4FFF">
      <w:pPr>
        <w:spacing w:after="0" w:line="276" w:lineRule="auto"/>
      </w:pPr>
    </w:p>
    <w:p w14:paraId="0DBB9045" w14:textId="77777777" w:rsidR="007E4FFF" w:rsidRDefault="007E4FFF" w:rsidP="007E4FFF">
      <w:pPr>
        <w:spacing w:after="0" w:line="276" w:lineRule="auto"/>
      </w:pPr>
      <w:r>
        <w:t xml:space="preserve">        public required string Email</w:t>
      </w:r>
    </w:p>
    <w:p w14:paraId="6F9A70F1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12EBD181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7BD0F064" w14:textId="77777777" w:rsidR="007E4FFF" w:rsidRDefault="007E4FFF" w:rsidP="007E4FFF">
      <w:pPr>
        <w:spacing w:after="0" w:line="276" w:lineRule="auto"/>
      </w:pPr>
      <w:r>
        <w:t xml:space="preserve">            </w:t>
      </w:r>
      <w:proofErr w:type="spellStart"/>
      <w:r>
        <w:t>init</w:t>
      </w:r>
      <w:proofErr w:type="spellEnd"/>
      <w:r>
        <w:t>;</w:t>
      </w:r>
    </w:p>
    <w:p w14:paraId="19A324D1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22C81C67" w14:textId="77777777" w:rsidR="007E4FFF" w:rsidRDefault="007E4FFF" w:rsidP="007E4FFF">
      <w:pPr>
        <w:spacing w:after="0" w:line="276" w:lineRule="auto"/>
      </w:pPr>
    </w:p>
    <w:p w14:paraId="71F650EA" w14:textId="77777777" w:rsidR="007E4FFF" w:rsidRDefault="007E4FFF" w:rsidP="007E4FFF">
      <w:pPr>
        <w:spacing w:after="0" w:line="276" w:lineRule="auto"/>
      </w:pPr>
      <w:r>
        <w:t xml:space="preserve">        [</w:t>
      </w:r>
      <w:proofErr w:type="spellStart"/>
      <w:r>
        <w:t>SetsRequiredMembers</w:t>
      </w:r>
      <w:proofErr w:type="spellEnd"/>
      <w:r>
        <w:t>]</w:t>
      </w:r>
    </w:p>
    <w:p w14:paraId="118B1560" w14:textId="77777777" w:rsidR="007E4FFF" w:rsidRDefault="007E4FFF" w:rsidP="007E4FFF">
      <w:pPr>
        <w:spacing w:after="0" w:line="276" w:lineRule="auto"/>
      </w:pPr>
      <w:r>
        <w:t xml:space="preserve">        public Employee(string name, string email)</w:t>
      </w:r>
    </w:p>
    <w:p w14:paraId="1FBFBACD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196E036C" w14:textId="77777777" w:rsidR="007E4FFF" w:rsidRDefault="007E4FFF" w:rsidP="007E4FFF">
      <w:pPr>
        <w:spacing w:after="0" w:line="276" w:lineRule="auto"/>
      </w:pPr>
      <w:r>
        <w:t xml:space="preserve">            Name = name;</w:t>
      </w:r>
    </w:p>
    <w:p w14:paraId="2C85FB83" w14:textId="77777777" w:rsidR="007E4FFF" w:rsidRDefault="007E4FFF" w:rsidP="007E4FFF">
      <w:pPr>
        <w:spacing w:after="0" w:line="276" w:lineRule="auto"/>
      </w:pPr>
      <w:r>
        <w:t xml:space="preserve">            Email = email;</w:t>
      </w:r>
    </w:p>
    <w:p w14:paraId="2B0E89B0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67C4E825" w14:textId="77777777" w:rsidR="007E4FFF" w:rsidRDefault="007E4FFF" w:rsidP="007E4FFF">
      <w:pPr>
        <w:spacing w:after="0" w:line="276" w:lineRule="auto"/>
      </w:pPr>
      <w:r>
        <w:lastRenderedPageBreak/>
        <w:t xml:space="preserve">    }</w:t>
      </w:r>
    </w:p>
    <w:p w14:paraId="080AD106" w14:textId="77777777" w:rsidR="007E4FFF" w:rsidRDefault="007E4FFF" w:rsidP="007E4FFF">
      <w:pPr>
        <w:spacing w:after="0" w:line="276" w:lineRule="auto"/>
      </w:pPr>
    </w:p>
    <w:p w14:paraId="22019724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</w:t>
      </w:r>
    </w:p>
    <w:p w14:paraId="32101041" w14:textId="77777777" w:rsidR="007E4FFF" w:rsidRDefault="007E4FFF" w:rsidP="007E4FFF">
      <w:pPr>
        <w:spacing w:after="0" w:line="276" w:lineRule="auto"/>
      </w:pPr>
      <w:r>
        <w:t xml:space="preserve">        "Ash",</w:t>
      </w:r>
    </w:p>
    <w:p w14:paraId="2D4C4EBA" w14:textId="77777777" w:rsidR="007E4FFF" w:rsidRDefault="007E4FFF" w:rsidP="007E4FFF">
      <w:pPr>
        <w:spacing w:after="0" w:line="276" w:lineRule="auto"/>
      </w:pPr>
      <w:r>
        <w:t xml:space="preserve">        "ash@company.com");</w:t>
      </w:r>
    </w:p>
    <w:p w14:paraId="6375097D" w14:textId="77777777" w:rsidR="007E4FFF" w:rsidRDefault="007E4FFF" w:rsidP="007E4FFF">
      <w:pPr>
        <w:spacing w:after="0" w:line="276" w:lineRule="auto"/>
      </w:pPr>
    </w:p>
    <w:p w14:paraId="1BF9EB09" w14:textId="77777777" w:rsidR="007E4FFF" w:rsidRDefault="007E4FFF" w:rsidP="007E4FFF">
      <w:pPr>
        <w:spacing w:after="0" w:line="276" w:lineRule="auto"/>
      </w:pPr>
      <w:r>
        <w:t>The attribute tells the compiler that the constructor satisfies all required</w:t>
      </w:r>
    </w:p>
    <w:p w14:paraId="5DBA7DF4" w14:textId="77777777" w:rsidR="007E4FFF" w:rsidRDefault="007E4FFF" w:rsidP="007E4FFF">
      <w:pPr>
        <w:spacing w:after="0" w:line="276" w:lineRule="auto"/>
      </w:pPr>
      <w:r>
        <w:t>members.</w:t>
      </w:r>
    </w:p>
    <w:p w14:paraId="567ED0A2" w14:textId="77777777" w:rsidR="007E4FFF" w:rsidRDefault="007E4FFF" w:rsidP="007E4FFF">
      <w:pPr>
        <w:spacing w:after="0" w:line="276" w:lineRule="auto"/>
      </w:pPr>
    </w:p>
    <w:p w14:paraId="5A16AC4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2DBAF9B" w14:textId="77777777" w:rsidR="007E4FFF" w:rsidRDefault="007E4FFF" w:rsidP="007E4FFF">
      <w:pPr>
        <w:spacing w:after="0" w:line="276" w:lineRule="auto"/>
      </w:pPr>
    </w:p>
    <w:p w14:paraId="30EC8D4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 xml:space="preserve">required vs </w:t>
      </w:r>
      <w:proofErr w:type="spellStart"/>
      <w:proofErr w:type="gramStart"/>
      <w:r w:rsidRPr="00507DE0">
        <w:rPr>
          <w:b/>
          <w:bCs/>
        </w:rPr>
        <w:t>init</w:t>
      </w:r>
      <w:proofErr w:type="spellEnd"/>
      <w:proofErr w:type="gramEnd"/>
    </w:p>
    <w:p w14:paraId="7DF57B17" w14:textId="77777777" w:rsidR="007E4FFF" w:rsidRDefault="007E4FFF" w:rsidP="007E4FFF">
      <w:pPr>
        <w:spacing w:after="0" w:line="276" w:lineRule="auto"/>
      </w:pPr>
    </w:p>
    <w:p w14:paraId="4D80236E" w14:textId="77777777" w:rsidR="007E4FFF" w:rsidRDefault="007E4FFF" w:rsidP="007E4FFF">
      <w:pPr>
        <w:spacing w:after="0" w:line="276" w:lineRule="auto"/>
      </w:pPr>
      <w:r>
        <w:t xml:space="preserve">| Aspect                     | required                         | </w:t>
      </w:r>
      <w:proofErr w:type="spellStart"/>
      <w:r>
        <w:t>init</w:t>
      </w:r>
      <w:proofErr w:type="spellEnd"/>
      <w:r>
        <w:t xml:space="preserve">                             |</w:t>
      </w:r>
    </w:p>
    <w:p w14:paraId="47DC1963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61C6D06A" w14:textId="77777777" w:rsidR="007E4FFF" w:rsidRDefault="007E4FFF" w:rsidP="007E4FFF">
      <w:pPr>
        <w:spacing w:after="0" w:line="276" w:lineRule="auto"/>
      </w:pPr>
      <w:r>
        <w:t>| Purpose                    | Makes initialization mandatory   | Restricts modification after creation |</w:t>
      </w:r>
    </w:p>
    <w:p w14:paraId="23367077" w14:textId="77777777" w:rsidR="007E4FFF" w:rsidRDefault="007E4FFF" w:rsidP="007E4FFF">
      <w:pPr>
        <w:spacing w:after="0" w:line="276" w:lineRule="auto"/>
      </w:pPr>
      <w:r>
        <w:t>| Must be assigned           | Yes                              | No                               |</w:t>
      </w:r>
    </w:p>
    <w:p w14:paraId="7A8545AA" w14:textId="77777777" w:rsidR="007E4FFF" w:rsidRDefault="007E4FFF" w:rsidP="007E4FFF">
      <w:pPr>
        <w:spacing w:after="0" w:line="276" w:lineRule="auto"/>
      </w:pPr>
      <w:r>
        <w:t>| Supports object initializer| Yes                              | Yes                              |</w:t>
      </w:r>
    </w:p>
    <w:p w14:paraId="65CE930D" w14:textId="77777777" w:rsidR="007E4FFF" w:rsidRDefault="007E4FFF" w:rsidP="007E4FFF">
      <w:pPr>
        <w:spacing w:after="0" w:line="276" w:lineRule="auto"/>
      </w:pPr>
      <w:r>
        <w:t>| Used together              | Yes                              | Yes                              |</w:t>
      </w:r>
    </w:p>
    <w:p w14:paraId="40EC4326" w14:textId="77777777" w:rsidR="007E4FFF" w:rsidRDefault="007E4FFF" w:rsidP="007E4FFF">
      <w:pPr>
        <w:spacing w:after="0" w:line="276" w:lineRule="auto"/>
      </w:pPr>
    </w:p>
    <w:p w14:paraId="42D8D216" w14:textId="77777777" w:rsidR="007E4FFF" w:rsidRDefault="007E4FFF" w:rsidP="007E4FFF">
      <w:pPr>
        <w:spacing w:after="0" w:line="276" w:lineRule="auto"/>
      </w:pPr>
      <w:r>
        <w:t>required determines whether a value must be supplied.</w:t>
      </w:r>
    </w:p>
    <w:p w14:paraId="13006233" w14:textId="77777777" w:rsidR="007E4FFF" w:rsidRDefault="007E4FFF" w:rsidP="007E4FFF">
      <w:pPr>
        <w:spacing w:after="0" w:line="276" w:lineRule="auto"/>
      </w:pPr>
    </w:p>
    <w:p w14:paraId="10C3E797" w14:textId="77777777" w:rsidR="007E4FFF" w:rsidRDefault="007E4FFF" w:rsidP="007E4FFF">
      <w:pPr>
        <w:spacing w:after="0" w:line="276" w:lineRule="auto"/>
      </w:pPr>
      <w:proofErr w:type="spellStart"/>
      <w:r>
        <w:t>init</w:t>
      </w:r>
      <w:proofErr w:type="spellEnd"/>
      <w:r>
        <w:t xml:space="preserve"> determines when the value can be modified.</w:t>
      </w:r>
    </w:p>
    <w:p w14:paraId="46985403" w14:textId="77777777" w:rsidR="007E4FFF" w:rsidRDefault="007E4FFF" w:rsidP="007E4FFF">
      <w:pPr>
        <w:spacing w:after="0" w:line="276" w:lineRule="auto"/>
      </w:pPr>
    </w:p>
    <w:p w14:paraId="5CDBCDD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775316F" w14:textId="77777777" w:rsidR="007E4FFF" w:rsidRDefault="007E4FFF" w:rsidP="007E4FFF">
      <w:pPr>
        <w:spacing w:after="0" w:line="276" w:lineRule="auto"/>
      </w:pPr>
    </w:p>
    <w:p w14:paraId="65F6583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required vs Constructor Parameters</w:t>
      </w:r>
    </w:p>
    <w:p w14:paraId="36A367F0" w14:textId="77777777" w:rsidR="007E4FFF" w:rsidRDefault="007E4FFF" w:rsidP="007E4FFF">
      <w:pPr>
        <w:spacing w:after="0" w:line="276" w:lineRule="auto"/>
      </w:pPr>
    </w:p>
    <w:p w14:paraId="35D724E0" w14:textId="77777777" w:rsidR="007E4FFF" w:rsidRDefault="007E4FFF" w:rsidP="007E4FFF">
      <w:pPr>
        <w:spacing w:after="0" w:line="276" w:lineRule="auto"/>
      </w:pPr>
      <w:r>
        <w:t>| Aspect                     | required Members                 | Constructor Parameters           |</w:t>
      </w:r>
    </w:p>
    <w:p w14:paraId="19AE722E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545F0927" w14:textId="77777777" w:rsidR="007E4FFF" w:rsidRDefault="007E4FFF" w:rsidP="007E4FFF">
      <w:pPr>
        <w:spacing w:after="0" w:line="276" w:lineRule="auto"/>
      </w:pPr>
      <w:r>
        <w:t>| Enforced by Compiler       | Yes                              | Yes                              |</w:t>
      </w:r>
    </w:p>
    <w:p w14:paraId="5CEF1115" w14:textId="77777777" w:rsidR="007E4FFF" w:rsidRDefault="007E4FFF" w:rsidP="007E4FFF">
      <w:pPr>
        <w:spacing w:after="0" w:line="276" w:lineRule="auto"/>
      </w:pPr>
      <w:r>
        <w:t>| Supports Object Initializer| Yes                              | No                               |</w:t>
      </w:r>
    </w:p>
    <w:p w14:paraId="5A6F2C64" w14:textId="77777777" w:rsidR="007E4FFF" w:rsidRDefault="007E4FFF" w:rsidP="007E4FFF">
      <w:pPr>
        <w:spacing w:after="0" w:line="276" w:lineRule="auto"/>
      </w:pPr>
      <w:r>
        <w:t xml:space="preserve">| Multiple Constructors      | Often </w:t>
      </w:r>
      <w:proofErr w:type="gramStart"/>
      <w:r>
        <w:t>unnecessary                |</w:t>
      </w:r>
      <w:proofErr w:type="gramEnd"/>
      <w:r>
        <w:t xml:space="preserve"> Common                           |</w:t>
      </w:r>
    </w:p>
    <w:p w14:paraId="7606E964" w14:textId="77777777" w:rsidR="007E4FFF" w:rsidRDefault="007E4FFF" w:rsidP="007E4FFF">
      <w:pPr>
        <w:spacing w:after="0" w:line="276" w:lineRule="auto"/>
      </w:pPr>
      <w:r>
        <w:t>| Readability                | Good for many optional values    | Better for a few mandatory values |</w:t>
      </w:r>
    </w:p>
    <w:p w14:paraId="0234A535" w14:textId="77777777" w:rsidR="007E4FFF" w:rsidRDefault="007E4FFF" w:rsidP="007E4FFF">
      <w:pPr>
        <w:spacing w:after="0" w:line="276" w:lineRule="auto"/>
      </w:pPr>
    </w:p>
    <w:p w14:paraId="38B289BE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45B0D4D" w14:textId="77777777" w:rsidR="007E4FFF" w:rsidRDefault="007E4FFF" w:rsidP="007E4FFF">
      <w:pPr>
        <w:spacing w:after="0" w:line="276" w:lineRule="auto"/>
      </w:pPr>
    </w:p>
    <w:p w14:paraId="241A1432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REQUIRED MEMBERS</w:t>
      </w:r>
    </w:p>
    <w:p w14:paraId="1785981C" w14:textId="77777777" w:rsidR="007E4FFF" w:rsidRDefault="007E4FFF" w:rsidP="007E4FFF">
      <w:pPr>
        <w:spacing w:after="0" w:line="276" w:lineRule="auto"/>
      </w:pPr>
    </w:p>
    <w:p w14:paraId="7B292AC2" w14:textId="77777777" w:rsidR="007E4FFF" w:rsidRDefault="007E4FFF" w:rsidP="007E4FFF">
      <w:pPr>
        <w:spacing w:after="0" w:line="276" w:lineRule="auto"/>
      </w:pPr>
      <w:r>
        <w:t>Use required when:</w:t>
      </w:r>
    </w:p>
    <w:p w14:paraId="755A4457" w14:textId="77777777" w:rsidR="007E4FFF" w:rsidRDefault="007E4FFF" w:rsidP="007E4FFF">
      <w:pPr>
        <w:spacing w:after="0" w:line="276" w:lineRule="auto"/>
      </w:pPr>
    </w:p>
    <w:p w14:paraId="22FCC527" w14:textId="77777777" w:rsidR="007E4FFF" w:rsidRDefault="007E4FFF" w:rsidP="007E4FFF">
      <w:pPr>
        <w:spacing w:after="0" w:line="276" w:lineRule="auto"/>
      </w:pPr>
      <w:r>
        <w:t xml:space="preserve">  - Certain properties must always have values.</w:t>
      </w:r>
    </w:p>
    <w:p w14:paraId="56243345" w14:textId="77777777" w:rsidR="007E4FFF" w:rsidRDefault="007E4FFF" w:rsidP="007E4FFF">
      <w:pPr>
        <w:spacing w:after="0" w:line="276" w:lineRule="auto"/>
      </w:pPr>
      <w:r>
        <w:lastRenderedPageBreak/>
        <w:t xml:space="preserve">  - Creating DTOs.</w:t>
      </w:r>
    </w:p>
    <w:p w14:paraId="45CFD08F" w14:textId="77777777" w:rsidR="007E4FFF" w:rsidRDefault="007E4FFF" w:rsidP="007E4FFF">
      <w:pPr>
        <w:spacing w:after="0" w:line="276" w:lineRule="auto"/>
      </w:pPr>
      <w:r>
        <w:t xml:space="preserve">  - Building API request models.</w:t>
      </w:r>
    </w:p>
    <w:p w14:paraId="5080C667" w14:textId="77777777" w:rsidR="007E4FFF" w:rsidRDefault="007E4FFF" w:rsidP="007E4FFF">
      <w:pPr>
        <w:spacing w:after="0" w:line="276" w:lineRule="auto"/>
      </w:pPr>
      <w:r>
        <w:t xml:space="preserve">  - Designing configuration objects.</w:t>
      </w:r>
    </w:p>
    <w:p w14:paraId="7748500E" w14:textId="77777777" w:rsidR="007E4FFF" w:rsidRDefault="007E4FFF" w:rsidP="007E4FFF">
      <w:pPr>
        <w:spacing w:after="0" w:line="276" w:lineRule="auto"/>
      </w:pPr>
      <w:r>
        <w:t xml:space="preserve">  - Working with immutable models.</w:t>
      </w:r>
    </w:p>
    <w:p w14:paraId="2C3425D8" w14:textId="77777777" w:rsidR="007E4FFF" w:rsidRDefault="007E4FFF" w:rsidP="007E4FFF">
      <w:pPr>
        <w:spacing w:after="0" w:line="276" w:lineRule="auto"/>
      </w:pPr>
    </w:p>
    <w:p w14:paraId="679C9394" w14:textId="77777777" w:rsidR="007E4FFF" w:rsidRDefault="007E4FFF" w:rsidP="007E4FFF">
      <w:pPr>
        <w:spacing w:after="0" w:line="276" w:lineRule="auto"/>
      </w:pPr>
      <w:r>
        <w:t>Use constructor parameters when:</w:t>
      </w:r>
    </w:p>
    <w:p w14:paraId="7CD672DF" w14:textId="77777777" w:rsidR="007E4FFF" w:rsidRDefault="007E4FFF" w:rsidP="007E4FFF">
      <w:pPr>
        <w:spacing w:after="0" w:line="276" w:lineRule="auto"/>
      </w:pPr>
    </w:p>
    <w:p w14:paraId="4A01DA9C" w14:textId="77777777" w:rsidR="007E4FFF" w:rsidRDefault="007E4FFF" w:rsidP="007E4FFF">
      <w:pPr>
        <w:spacing w:after="0" w:line="276" w:lineRule="auto"/>
      </w:pPr>
      <w:r>
        <w:t xml:space="preserve">  - Object creation requires complex validation.</w:t>
      </w:r>
    </w:p>
    <w:p w14:paraId="442C676A" w14:textId="77777777" w:rsidR="007E4FFF" w:rsidRDefault="007E4FFF" w:rsidP="007E4FFF">
      <w:pPr>
        <w:spacing w:after="0" w:line="276" w:lineRule="auto"/>
      </w:pPr>
      <w:r>
        <w:t xml:space="preserve">  - Initialization involves business logic.</w:t>
      </w:r>
    </w:p>
    <w:p w14:paraId="7688380E" w14:textId="77777777" w:rsidR="007E4FFF" w:rsidRDefault="007E4FFF" w:rsidP="007E4FFF">
      <w:pPr>
        <w:spacing w:after="0" w:line="276" w:lineRule="auto"/>
      </w:pPr>
      <w:r>
        <w:t xml:space="preserve">  - Mandatory values are few and naturally belong in the constructor.</w:t>
      </w:r>
    </w:p>
    <w:p w14:paraId="62DB562A" w14:textId="77777777" w:rsidR="007E4FFF" w:rsidRDefault="007E4FFF" w:rsidP="007E4FFF">
      <w:pPr>
        <w:spacing w:after="0" w:line="276" w:lineRule="auto"/>
      </w:pPr>
    </w:p>
    <w:p w14:paraId="1385647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7F6B456C" w14:textId="77777777" w:rsidR="007E4FFF" w:rsidRDefault="007E4FFF" w:rsidP="007E4FFF">
      <w:pPr>
        <w:spacing w:after="0" w:line="276" w:lineRule="auto"/>
      </w:pPr>
    </w:p>
    <w:p w14:paraId="5153428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022C56D1" w14:textId="77777777" w:rsidR="007E4FFF" w:rsidRDefault="007E4FFF" w:rsidP="007E4FFF">
      <w:pPr>
        <w:spacing w:after="0" w:line="276" w:lineRule="auto"/>
      </w:pPr>
    </w:p>
    <w:p w14:paraId="7A0B499E" w14:textId="77777777" w:rsidR="007E4FFF" w:rsidRDefault="007E4FFF" w:rsidP="007E4FFF">
      <w:pPr>
        <w:spacing w:after="0" w:line="276" w:lineRule="auto"/>
      </w:pPr>
      <w:r>
        <w:t xml:space="preserve">• Combine required with </w:t>
      </w:r>
      <w:proofErr w:type="spellStart"/>
      <w:r>
        <w:t>init</w:t>
      </w:r>
      <w:proofErr w:type="spellEnd"/>
      <w:r>
        <w:t xml:space="preserve"> for immutable models.</w:t>
      </w:r>
    </w:p>
    <w:p w14:paraId="1E142D5C" w14:textId="77777777" w:rsidR="007E4FFF" w:rsidRDefault="007E4FFF" w:rsidP="007E4FFF">
      <w:pPr>
        <w:spacing w:after="0" w:line="276" w:lineRule="auto"/>
      </w:pPr>
      <w:r>
        <w:t>• Use required only for properties that are truly mandatory.</w:t>
      </w:r>
    </w:p>
    <w:p w14:paraId="071CEFAD" w14:textId="77777777" w:rsidR="007E4FFF" w:rsidRDefault="007E4FFF" w:rsidP="007E4FFF">
      <w:pPr>
        <w:spacing w:after="0" w:line="276" w:lineRule="auto"/>
      </w:pPr>
      <w:r>
        <w:t>• Prefer required properties over required public fields.</w:t>
      </w:r>
    </w:p>
    <w:p w14:paraId="7C237DBC" w14:textId="77777777" w:rsidR="007E4FFF" w:rsidRDefault="007E4FFF" w:rsidP="007E4FFF">
      <w:pPr>
        <w:spacing w:after="0" w:line="276" w:lineRule="auto"/>
      </w:pPr>
      <w:r>
        <w:t xml:space="preserve">• Use </w:t>
      </w:r>
      <w:proofErr w:type="spellStart"/>
      <w:r>
        <w:t>SetsRequiredMembers</w:t>
      </w:r>
      <w:proofErr w:type="spellEnd"/>
      <w:r>
        <w:t xml:space="preserve"> only when the constructor initializes every required</w:t>
      </w:r>
    </w:p>
    <w:p w14:paraId="789B96D8" w14:textId="77777777" w:rsidR="007E4FFF" w:rsidRDefault="007E4FFF" w:rsidP="007E4FFF">
      <w:pPr>
        <w:spacing w:after="0" w:line="276" w:lineRule="auto"/>
      </w:pPr>
      <w:r>
        <w:t xml:space="preserve">  member.</w:t>
      </w:r>
    </w:p>
    <w:p w14:paraId="03F6DEEC" w14:textId="77777777" w:rsidR="007E4FFF" w:rsidRDefault="007E4FFF" w:rsidP="007E4FFF">
      <w:pPr>
        <w:spacing w:after="0" w:line="276" w:lineRule="auto"/>
      </w:pPr>
      <w:r>
        <w:t>• Avoid marking every property as required.</w:t>
      </w:r>
    </w:p>
    <w:p w14:paraId="30D2C05A" w14:textId="77777777" w:rsidR="007E4FFF" w:rsidRDefault="007E4FFF" w:rsidP="007E4FFF">
      <w:pPr>
        <w:spacing w:after="0" w:line="276" w:lineRule="auto"/>
      </w:pPr>
    </w:p>
    <w:p w14:paraId="202A148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961BAF0" w14:textId="77777777" w:rsidR="007E4FFF" w:rsidRDefault="007E4FFF" w:rsidP="007E4FFF">
      <w:pPr>
        <w:spacing w:after="0" w:line="276" w:lineRule="auto"/>
      </w:pPr>
    </w:p>
    <w:p w14:paraId="054D3865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7E793ECC" w14:textId="77777777" w:rsidR="007E4FFF" w:rsidRDefault="007E4FFF" w:rsidP="007E4FFF">
      <w:pPr>
        <w:spacing w:after="0" w:line="276" w:lineRule="auto"/>
      </w:pPr>
    </w:p>
    <w:p w14:paraId="0C6B1C96" w14:textId="77777777" w:rsidR="007E4FFF" w:rsidRDefault="007E4FFF" w:rsidP="007E4FFF">
      <w:pPr>
        <w:spacing w:after="0" w:line="276" w:lineRule="auto"/>
      </w:pPr>
      <w:r>
        <w:t>• required was introduced in C# 11.</w:t>
      </w:r>
    </w:p>
    <w:p w14:paraId="04345F5E" w14:textId="77777777" w:rsidR="007E4FFF" w:rsidRDefault="007E4FFF" w:rsidP="007E4FFF">
      <w:pPr>
        <w:spacing w:after="0" w:line="276" w:lineRule="auto"/>
      </w:pPr>
      <w:r>
        <w:t>• required ensures mandatory initialization at compile time.</w:t>
      </w:r>
    </w:p>
    <w:p w14:paraId="683B4774" w14:textId="77777777" w:rsidR="007E4FFF" w:rsidRDefault="007E4FFF" w:rsidP="007E4FFF">
      <w:pPr>
        <w:spacing w:after="0" w:line="276" w:lineRule="auto"/>
      </w:pPr>
      <w:r>
        <w:t>• required does not make a property immutable.</w:t>
      </w:r>
    </w:p>
    <w:p w14:paraId="453110B8" w14:textId="77777777" w:rsidR="007E4FFF" w:rsidRDefault="007E4FFF" w:rsidP="007E4FF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controls when a property can be modified.</w:t>
      </w:r>
    </w:p>
    <w:p w14:paraId="065B4C0C" w14:textId="77777777" w:rsidR="007E4FFF" w:rsidRDefault="007E4FFF" w:rsidP="007E4FFF">
      <w:pPr>
        <w:spacing w:after="0" w:line="276" w:lineRule="auto"/>
      </w:pPr>
      <w:r>
        <w:t xml:space="preserve">• required and </w:t>
      </w:r>
      <w:proofErr w:type="spellStart"/>
      <w:r>
        <w:t>init</w:t>
      </w:r>
      <w:proofErr w:type="spellEnd"/>
      <w:r>
        <w:t xml:space="preserve"> are commonly used together.</w:t>
      </w:r>
    </w:p>
    <w:p w14:paraId="77811CBB" w14:textId="77777777" w:rsidR="007E4FFF" w:rsidRDefault="007E4FFF" w:rsidP="007E4FFF">
      <w:pPr>
        <w:spacing w:after="0" w:line="276" w:lineRule="auto"/>
      </w:pPr>
      <w:r>
        <w:t>• Constructors that initialize all required members should be marked with</w:t>
      </w:r>
    </w:p>
    <w:p w14:paraId="2F3830DD" w14:textId="77777777" w:rsidR="007E4FFF" w:rsidRDefault="007E4FFF" w:rsidP="007E4FFF">
      <w:pPr>
        <w:spacing w:after="0" w:line="276" w:lineRule="auto"/>
      </w:pPr>
      <w:r>
        <w:t xml:space="preserve">  [</w:t>
      </w:r>
      <w:proofErr w:type="spellStart"/>
      <w:r>
        <w:t>SetsRequiredMembers</w:t>
      </w:r>
      <w:proofErr w:type="spellEnd"/>
      <w:r>
        <w:t>].</w:t>
      </w:r>
    </w:p>
    <w:p w14:paraId="302A4C7B" w14:textId="19B75CBD" w:rsidR="007E4FFF" w:rsidRDefault="007E4FFF" w:rsidP="007E4FFF">
      <w:pPr>
        <w:spacing w:after="0" w:line="276" w:lineRule="auto"/>
      </w:pPr>
      <w:proofErr w:type="gramStart"/>
      <w:r>
        <w:t>• required</w:t>
      </w:r>
      <w:proofErr w:type="gramEnd"/>
      <w:r>
        <w:t xml:space="preserve"> </w:t>
      </w:r>
      <w:proofErr w:type="gramStart"/>
      <w:r>
        <w:t>helps</w:t>
      </w:r>
      <w:proofErr w:type="gramEnd"/>
      <w:r>
        <w:t xml:space="preserve"> prevent partially initialized objects.</w:t>
      </w:r>
    </w:p>
    <w:p w14:paraId="44C60E9E" w14:textId="77777777" w:rsidR="007E4FFF" w:rsidRDefault="007E4FFF" w:rsidP="007E4FFF">
      <w:pPr>
        <w:spacing w:after="0" w:line="276" w:lineRule="auto"/>
      </w:pPr>
    </w:p>
    <w:p w14:paraId="0E7550BD" w14:textId="77777777" w:rsidR="007E4FFF" w:rsidRDefault="007E4FFF" w:rsidP="007E4FFF">
      <w:pPr>
        <w:spacing w:after="0" w:line="276" w:lineRule="auto"/>
      </w:pPr>
    </w:p>
    <w:p w14:paraId="0F5C7686" w14:textId="77777777" w:rsidR="007E4FFF" w:rsidRPr="00507DE0" w:rsidRDefault="007E4FFF" w:rsidP="00507DE0">
      <w:pPr>
        <w:pStyle w:val="Heading2"/>
        <w:rPr>
          <w:b/>
          <w:bCs/>
        </w:rPr>
      </w:pPr>
      <w:r w:rsidRPr="00507DE0">
        <w:rPr>
          <w:b/>
          <w:bCs/>
        </w:rPr>
        <w:t>5.9 Property Initializers - L</w:t>
      </w:r>
    </w:p>
    <w:p w14:paraId="693BAF2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1BB0EAF" w14:textId="77777777" w:rsidR="007E4FFF" w:rsidRDefault="007E4FFF" w:rsidP="007E4FFF">
      <w:pPr>
        <w:spacing w:after="0" w:line="276" w:lineRule="auto"/>
      </w:pPr>
    </w:p>
    <w:p w14:paraId="702F2D28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 INITIALIZER:</w:t>
      </w:r>
    </w:p>
    <w:p w14:paraId="5CE452B6" w14:textId="77777777" w:rsidR="007E4FFF" w:rsidRDefault="007E4FFF" w:rsidP="007E4FFF">
      <w:pPr>
        <w:spacing w:after="0" w:line="276" w:lineRule="auto"/>
      </w:pPr>
      <w:r>
        <w:t xml:space="preserve">  - A property initializer assigns a default value to a property when it is</w:t>
      </w:r>
    </w:p>
    <w:p w14:paraId="3E4601A2" w14:textId="77777777" w:rsidR="007E4FFF" w:rsidRDefault="007E4FFF" w:rsidP="007E4FFF">
      <w:pPr>
        <w:spacing w:after="0" w:line="276" w:lineRule="auto"/>
      </w:pPr>
      <w:r>
        <w:lastRenderedPageBreak/>
        <w:t xml:space="preserve">    declared.</w:t>
      </w:r>
    </w:p>
    <w:p w14:paraId="1EB984D0" w14:textId="77777777" w:rsidR="007E4FFF" w:rsidRDefault="007E4FFF" w:rsidP="007E4FFF">
      <w:pPr>
        <w:spacing w:after="0" w:line="276" w:lineRule="auto"/>
      </w:pPr>
      <w:r>
        <w:t xml:space="preserve">  - The property is initialized automatically when an object is created,</w:t>
      </w:r>
    </w:p>
    <w:p w14:paraId="4E28D4B0" w14:textId="77777777" w:rsidR="007E4FFF" w:rsidRDefault="007E4FFF" w:rsidP="007E4FFF">
      <w:pPr>
        <w:spacing w:after="0" w:line="276" w:lineRule="auto"/>
      </w:pPr>
      <w:r>
        <w:t xml:space="preserve">    eliminating the need to assign default values inside constructors.</w:t>
      </w:r>
    </w:p>
    <w:p w14:paraId="0F743576" w14:textId="77777777" w:rsidR="007E4FFF" w:rsidRDefault="007E4FFF" w:rsidP="007E4FFF">
      <w:pPr>
        <w:spacing w:after="0" w:line="276" w:lineRule="auto"/>
      </w:pPr>
    </w:p>
    <w:p w14:paraId="7833BB5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PROPERTY INITIALIZERS?</w:t>
      </w:r>
    </w:p>
    <w:p w14:paraId="73A60F41" w14:textId="77777777" w:rsidR="007E4FFF" w:rsidRDefault="007E4FFF" w:rsidP="007E4FFF">
      <w:pPr>
        <w:spacing w:after="0" w:line="276" w:lineRule="auto"/>
      </w:pPr>
      <w:r>
        <w:t xml:space="preserve">  - Reduce constructor boilerplate.</w:t>
      </w:r>
    </w:p>
    <w:p w14:paraId="44A42221" w14:textId="77777777" w:rsidR="007E4FFF" w:rsidRDefault="007E4FFF" w:rsidP="007E4FFF">
      <w:pPr>
        <w:spacing w:after="0" w:line="276" w:lineRule="auto"/>
      </w:pPr>
      <w:r>
        <w:t xml:space="preserve">  - Provide sensible default values.</w:t>
      </w:r>
    </w:p>
    <w:p w14:paraId="67BE2D05" w14:textId="77777777" w:rsidR="007E4FFF" w:rsidRDefault="007E4FFF" w:rsidP="007E4FFF">
      <w:pPr>
        <w:spacing w:after="0" w:line="276" w:lineRule="auto"/>
      </w:pPr>
      <w:r>
        <w:t xml:space="preserve">  - Improve code readability.</w:t>
      </w:r>
    </w:p>
    <w:p w14:paraId="05D1FB47" w14:textId="77777777" w:rsidR="007E4FFF" w:rsidRDefault="007E4FFF" w:rsidP="007E4FFF">
      <w:pPr>
        <w:spacing w:after="0" w:line="276" w:lineRule="auto"/>
      </w:pPr>
      <w:r>
        <w:t xml:space="preserve">  - Ensure properties always start with valid default values.</w:t>
      </w:r>
    </w:p>
    <w:p w14:paraId="63A179D4" w14:textId="77777777" w:rsidR="007E4FFF" w:rsidRDefault="007E4FFF" w:rsidP="007E4FFF">
      <w:pPr>
        <w:spacing w:after="0" w:line="276" w:lineRule="auto"/>
      </w:pPr>
    </w:p>
    <w:p w14:paraId="44CBAC3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49A4033" w14:textId="77777777" w:rsidR="007E4FFF" w:rsidRDefault="007E4FFF" w:rsidP="007E4FFF">
      <w:pPr>
        <w:spacing w:after="0" w:line="276" w:lineRule="auto"/>
      </w:pPr>
    </w:p>
    <w:p w14:paraId="3C9DC14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0B0D08C8" w14:textId="77777777" w:rsidR="007E4FFF" w:rsidRDefault="007E4FFF" w:rsidP="007E4FFF">
      <w:pPr>
        <w:spacing w:after="0" w:line="276" w:lineRule="auto"/>
      </w:pPr>
    </w:p>
    <w:p w14:paraId="0E168C6B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12159B59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61F55AD4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IsActive</w:t>
      </w:r>
      <w:proofErr w:type="spellEnd"/>
    </w:p>
    <w:p w14:paraId="1CAA6B62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0E64573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2D03251F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6CB3CFA8" w14:textId="77777777" w:rsidR="007E4FFF" w:rsidRDefault="007E4FFF" w:rsidP="007E4FFF">
      <w:pPr>
        <w:spacing w:after="0" w:line="276" w:lineRule="auto"/>
      </w:pPr>
      <w:r>
        <w:t xml:space="preserve">        } = true;</w:t>
      </w:r>
    </w:p>
    <w:p w14:paraId="49323F1D" w14:textId="77777777" w:rsidR="007E4FFF" w:rsidRDefault="007E4FFF" w:rsidP="007E4FFF">
      <w:pPr>
        <w:spacing w:after="0" w:line="276" w:lineRule="auto"/>
      </w:pPr>
    </w:p>
    <w:p w14:paraId="27AC28B5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Department</w:t>
      </w:r>
    </w:p>
    <w:p w14:paraId="12A2742F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D4FED09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7E457AC9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4A846F6C" w14:textId="77777777" w:rsidR="007E4FFF" w:rsidRDefault="007E4FFF" w:rsidP="007E4FFF">
      <w:pPr>
        <w:spacing w:after="0" w:line="276" w:lineRule="auto"/>
      </w:pPr>
      <w:r>
        <w:t xml:space="preserve">        } = "Engineering";</w:t>
      </w:r>
    </w:p>
    <w:p w14:paraId="55B36C8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5F587A1F" w14:textId="77777777" w:rsidR="007E4FFF" w:rsidRDefault="007E4FFF" w:rsidP="007E4FFF">
      <w:pPr>
        <w:spacing w:after="0" w:line="276" w:lineRule="auto"/>
      </w:pPr>
    </w:p>
    <w:p w14:paraId="6051DEBC" w14:textId="77777777" w:rsidR="007E4FFF" w:rsidRDefault="007E4FFF" w:rsidP="007E4FFF">
      <w:pPr>
        <w:spacing w:after="0" w:line="276" w:lineRule="auto"/>
      </w:pPr>
      <w:r>
        <w:t>Every newly created Employee object automatically receives these default values.</w:t>
      </w:r>
    </w:p>
    <w:p w14:paraId="3FDACC95" w14:textId="77777777" w:rsidR="007E4FFF" w:rsidRDefault="007E4FFF" w:rsidP="007E4FFF">
      <w:pPr>
        <w:spacing w:after="0" w:line="276" w:lineRule="auto"/>
      </w:pPr>
    </w:p>
    <w:p w14:paraId="47E73463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BD1A604" w14:textId="77777777" w:rsidR="007E4FFF" w:rsidRDefault="007E4FFF" w:rsidP="007E4FFF">
      <w:pPr>
        <w:spacing w:after="0" w:line="276" w:lineRule="auto"/>
      </w:pPr>
    </w:p>
    <w:p w14:paraId="04DA9816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EXAMPLE</w:t>
      </w:r>
    </w:p>
    <w:p w14:paraId="5109330C" w14:textId="77777777" w:rsidR="007E4FFF" w:rsidRDefault="007E4FFF" w:rsidP="007E4FFF">
      <w:pPr>
        <w:spacing w:after="0" w:line="276" w:lineRule="auto"/>
      </w:pPr>
    </w:p>
    <w:p w14:paraId="68F82FE5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14524A8C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40294FB" w14:textId="77777777" w:rsidR="007E4FFF" w:rsidRDefault="007E4FFF" w:rsidP="007E4FFF">
      <w:pPr>
        <w:spacing w:after="0" w:line="276" w:lineRule="auto"/>
      </w:pPr>
      <w:r>
        <w:t xml:space="preserve">        public string Name</w:t>
      </w:r>
    </w:p>
    <w:p w14:paraId="621A3CE5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39F039F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265AA9DA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7F32E7C8" w14:textId="77777777" w:rsidR="007E4FFF" w:rsidRDefault="007E4FFF" w:rsidP="007E4FFF">
      <w:pPr>
        <w:spacing w:after="0" w:line="276" w:lineRule="auto"/>
      </w:pPr>
      <w:r>
        <w:t xml:space="preserve">        } = </w:t>
      </w:r>
      <w:proofErr w:type="spellStart"/>
      <w:r>
        <w:t>string.Empty</w:t>
      </w:r>
      <w:proofErr w:type="spellEnd"/>
      <w:r>
        <w:t>;</w:t>
      </w:r>
    </w:p>
    <w:p w14:paraId="5EF2F0D2" w14:textId="77777777" w:rsidR="007E4FFF" w:rsidRDefault="007E4FFF" w:rsidP="007E4FFF">
      <w:pPr>
        <w:spacing w:after="0" w:line="276" w:lineRule="auto"/>
      </w:pPr>
    </w:p>
    <w:p w14:paraId="290D8A39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IsActive</w:t>
      </w:r>
      <w:proofErr w:type="spellEnd"/>
    </w:p>
    <w:p w14:paraId="077C6FB2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BD5C1FA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627F6424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4C31AE7E" w14:textId="77777777" w:rsidR="007E4FFF" w:rsidRDefault="007E4FFF" w:rsidP="007E4FFF">
      <w:pPr>
        <w:spacing w:after="0" w:line="276" w:lineRule="auto"/>
      </w:pPr>
      <w:r>
        <w:t xml:space="preserve">        } = true;</w:t>
      </w:r>
    </w:p>
    <w:p w14:paraId="28FFE374" w14:textId="77777777" w:rsidR="007E4FFF" w:rsidRDefault="007E4FFF" w:rsidP="007E4FFF">
      <w:pPr>
        <w:spacing w:after="0" w:line="276" w:lineRule="auto"/>
      </w:pPr>
    </w:p>
    <w:p w14:paraId="7BC59E25" w14:textId="77777777" w:rsidR="007E4FFF" w:rsidRDefault="007E4FFF" w:rsidP="007E4FFF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CreatedOn</w:t>
      </w:r>
      <w:proofErr w:type="spellEnd"/>
    </w:p>
    <w:p w14:paraId="6750FCCE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8FF6558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68DFBA22" w14:textId="77777777" w:rsidR="007E4FFF" w:rsidRDefault="007E4FFF" w:rsidP="007E4FFF">
      <w:pPr>
        <w:spacing w:after="0" w:line="276" w:lineRule="auto"/>
      </w:pPr>
      <w:r>
        <w:t xml:space="preserve">        } = </w:t>
      </w:r>
      <w:proofErr w:type="spellStart"/>
      <w:r>
        <w:t>DateTime.UtcNow</w:t>
      </w:r>
      <w:proofErr w:type="spellEnd"/>
      <w:r>
        <w:t>;</w:t>
      </w:r>
    </w:p>
    <w:p w14:paraId="69F48A08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5605362" w14:textId="77777777" w:rsidR="007E4FFF" w:rsidRDefault="007E4FFF" w:rsidP="007E4FFF">
      <w:pPr>
        <w:spacing w:after="0" w:line="276" w:lineRule="auto"/>
      </w:pPr>
    </w:p>
    <w:p w14:paraId="3B6BC7D2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30DD8860" w14:textId="77777777" w:rsidR="007E4FFF" w:rsidRDefault="007E4FFF" w:rsidP="007E4FFF">
      <w:pPr>
        <w:spacing w:after="0" w:line="276" w:lineRule="auto"/>
      </w:pPr>
    </w:p>
    <w:p w14:paraId="3DC5907C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employee.Name</w:t>
      </w:r>
      <w:proofErr w:type="spellEnd"/>
      <w:r>
        <w:t>);        // ""</w:t>
      </w:r>
    </w:p>
    <w:p w14:paraId="5F44B512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employee.IsActive</w:t>
      </w:r>
      <w:proofErr w:type="spellEnd"/>
      <w:r>
        <w:t>);    // True</w:t>
      </w:r>
    </w:p>
    <w:p w14:paraId="69E34D13" w14:textId="77777777" w:rsidR="007E4FFF" w:rsidRDefault="007E4FFF" w:rsidP="007E4FFF">
      <w:pPr>
        <w:spacing w:after="0" w:line="276" w:lineRule="auto"/>
      </w:pPr>
      <w:r>
        <w:t xml:space="preserve">    Console.WriteLine(</w:t>
      </w:r>
      <w:proofErr w:type="spellStart"/>
      <w:r>
        <w:t>employee.CreatedOn</w:t>
      </w:r>
      <w:proofErr w:type="spellEnd"/>
      <w:r>
        <w:t>);</w:t>
      </w:r>
    </w:p>
    <w:p w14:paraId="5010D46D" w14:textId="77777777" w:rsidR="007E4FFF" w:rsidRDefault="007E4FFF" w:rsidP="007E4FFF">
      <w:pPr>
        <w:spacing w:after="0" w:line="276" w:lineRule="auto"/>
      </w:pPr>
    </w:p>
    <w:p w14:paraId="30B24379" w14:textId="77777777" w:rsidR="007E4FFF" w:rsidRDefault="007E4FFF" w:rsidP="007E4FFF">
      <w:pPr>
        <w:spacing w:after="0" w:line="276" w:lineRule="auto"/>
      </w:pPr>
      <w:r>
        <w:t>The properties are initialized automatically when the object is created.</w:t>
      </w:r>
    </w:p>
    <w:p w14:paraId="41D345AF" w14:textId="77777777" w:rsidR="007E4FFF" w:rsidRDefault="007E4FFF" w:rsidP="007E4FFF">
      <w:pPr>
        <w:spacing w:after="0" w:line="276" w:lineRule="auto"/>
      </w:pPr>
    </w:p>
    <w:p w14:paraId="6125246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8F2C82D" w14:textId="77777777" w:rsidR="007E4FFF" w:rsidRDefault="007E4FFF" w:rsidP="007E4FFF">
      <w:pPr>
        <w:spacing w:after="0" w:line="276" w:lineRule="auto"/>
      </w:pPr>
    </w:p>
    <w:p w14:paraId="44F6661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INITIALIZATION ORDER</w:t>
      </w:r>
    </w:p>
    <w:p w14:paraId="3BB7C1AC" w14:textId="77777777" w:rsidR="007E4FFF" w:rsidRDefault="007E4FFF" w:rsidP="007E4FFF">
      <w:pPr>
        <w:spacing w:after="0" w:line="276" w:lineRule="auto"/>
      </w:pPr>
    </w:p>
    <w:p w14:paraId="138DAF3D" w14:textId="77777777" w:rsidR="007E4FFF" w:rsidRDefault="007E4FFF" w:rsidP="007E4FFF">
      <w:pPr>
        <w:spacing w:after="0" w:line="276" w:lineRule="auto"/>
      </w:pPr>
      <w:r>
        <w:t>Property initializers execute as part of object construction.</w:t>
      </w:r>
    </w:p>
    <w:p w14:paraId="3D888323" w14:textId="77777777" w:rsidR="007E4FFF" w:rsidRDefault="007E4FFF" w:rsidP="007E4FFF">
      <w:pPr>
        <w:spacing w:after="0" w:line="276" w:lineRule="auto"/>
      </w:pPr>
    </w:p>
    <w:p w14:paraId="391BB699" w14:textId="77777777" w:rsidR="007E4FFF" w:rsidRDefault="007E4FFF" w:rsidP="007E4FFF">
      <w:pPr>
        <w:spacing w:after="0" w:line="276" w:lineRule="auto"/>
      </w:pPr>
      <w:r>
        <w:t>The order is:</w:t>
      </w:r>
    </w:p>
    <w:p w14:paraId="7738E019" w14:textId="77777777" w:rsidR="007E4FFF" w:rsidRDefault="007E4FFF" w:rsidP="007E4FFF">
      <w:pPr>
        <w:spacing w:after="0" w:line="276" w:lineRule="auto"/>
      </w:pPr>
    </w:p>
    <w:p w14:paraId="5BFA1B16" w14:textId="77777777" w:rsidR="007E4FFF" w:rsidRDefault="007E4FFF" w:rsidP="007E4FFF">
      <w:pPr>
        <w:spacing w:after="0" w:line="276" w:lineRule="auto"/>
      </w:pPr>
      <w:r>
        <w:t>1. Fields are initialized.</w:t>
      </w:r>
    </w:p>
    <w:p w14:paraId="24EE0C83" w14:textId="77777777" w:rsidR="007E4FFF" w:rsidRDefault="007E4FFF" w:rsidP="007E4FFF">
      <w:pPr>
        <w:spacing w:after="0" w:line="276" w:lineRule="auto"/>
      </w:pPr>
      <w:r>
        <w:t>2. Property initializers execute.</w:t>
      </w:r>
    </w:p>
    <w:p w14:paraId="5B62B82F" w14:textId="77777777" w:rsidR="007E4FFF" w:rsidRDefault="007E4FFF" w:rsidP="007E4FFF">
      <w:pPr>
        <w:spacing w:after="0" w:line="276" w:lineRule="auto"/>
      </w:pPr>
      <w:r>
        <w:t>3. Constructor body executes.</w:t>
      </w:r>
    </w:p>
    <w:p w14:paraId="7540BE8F" w14:textId="77777777" w:rsidR="007E4FFF" w:rsidRDefault="007E4FFF" w:rsidP="007E4FFF">
      <w:pPr>
        <w:spacing w:after="0" w:line="276" w:lineRule="auto"/>
      </w:pPr>
      <w:r>
        <w:t>4. Object initializer (if used) assigns property values.</w:t>
      </w:r>
    </w:p>
    <w:p w14:paraId="4FDB6BD5" w14:textId="77777777" w:rsidR="007E4FFF" w:rsidRDefault="007E4FFF" w:rsidP="007E4FFF">
      <w:pPr>
        <w:spacing w:after="0" w:line="276" w:lineRule="auto"/>
      </w:pPr>
    </w:p>
    <w:p w14:paraId="2FC4BC32" w14:textId="77777777" w:rsidR="007E4FFF" w:rsidRDefault="007E4FFF" w:rsidP="007E4FFF">
      <w:pPr>
        <w:spacing w:after="0" w:line="276" w:lineRule="auto"/>
      </w:pPr>
      <w:r>
        <w:t>Example:</w:t>
      </w:r>
    </w:p>
    <w:p w14:paraId="2974A0A2" w14:textId="77777777" w:rsidR="007E4FFF" w:rsidRDefault="007E4FFF" w:rsidP="007E4FFF">
      <w:pPr>
        <w:spacing w:after="0" w:line="276" w:lineRule="auto"/>
      </w:pPr>
    </w:p>
    <w:p w14:paraId="7A4331DA" w14:textId="77777777" w:rsidR="007E4FFF" w:rsidRDefault="007E4FFF" w:rsidP="007E4FFF">
      <w:pPr>
        <w:spacing w:after="0" w:line="276" w:lineRule="auto"/>
      </w:pPr>
      <w:r>
        <w:t xml:space="preserve">    public class Employee</w:t>
      </w:r>
    </w:p>
    <w:p w14:paraId="7EDC7193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69FE1E7E" w14:textId="77777777" w:rsidR="007E4FFF" w:rsidRDefault="007E4FFF" w:rsidP="007E4FFF">
      <w:pPr>
        <w:spacing w:after="0" w:line="276" w:lineRule="auto"/>
      </w:pPr>
      <w:r>
        <w:t xml:space="preserve">        </w:t>
      </w:r>
      <w:proofErr w:type="gramStart"/>
      <w:r>
        <w:t>public string</w:t>
      </w:r>
      <w:proofErr w:type="gramEnd"/>
      <w:r>
        <w:t xml:space="preserve"> Department</w:t>
      </w:r>
    </w:p>
    <w:p w14:paraId="54E4BEFC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667FA302" w14:textId="77777777" w:rsidR="007E4FFF" w:rsidRDefault="007E4FFF" w:rsidP="007E4FFF">
      <w:pPr>
        <w:spacing w:after="0" w:line="276" w:lineRule="auto"/>
      </w:pPr>
      <w:r>
        <w:t xml:space="preserve">            get;</w:t>
      </w:r>
    </w:p>
    <w:p w14:paraId="499D7F48" w14:textId="77777777" w:rsidR="007E4FFF" w:rsidRDefault="007E4FFF" w:rsidP="007E4FFF">
      <w:pPr>
        <w:spacing w:after="0" w:line="276" w:lineRule="auto"/>
      </w:pPr>
      <w:r>
        <w:t xml:space="preserve">            set;</w:t>
      </w:r>
    </w:p>
    <w:p w14:paraId="3A28DB27" w14:textId="77777777" w:rsidR="007E4FFF" w:rsidRDefault="007E4FFF" w:rsidP="007E4FFF">
      <w:pPr>
        <w:spacing w:after="0" w:line="276" w:lineRule="auto"/>
      </w:pPr>
      <w:r>
        <w:lastRenderedPageBreak/>
        <w:t xml:space="preserve">        } = "Engineering";</w:t>
      </w:r>
    </w:p>
    <w:p w14:paraId="4C6C3385" w14:textId="77777777" w:rsidR="007E4FFF" w:rsidRDefault="007E4FFF" w:rsidP="007E4FFF">
      <w:pPr>
        <w:spacing w:after="0" w:line="276" w:lineRule="auto"/>
      </w:pPr>
    </w:p>
    <w:p w14:paraId="6E0152AD" w14:textId="77777777" w:rsidR="007E4FFF" w:rsidRDefault="007E4FFF" w:rsidP="007E4FFF">
      <w:pPr>
        <w:spacing w:after="0" w:line="276" w:lineRule="auto"/>
      </w:pPr>
      <w:r>
        <w:t xml:space="preserve">        public Employee()</w:t>
      </w:r>
    </w:p>
    <w:p w14:paraId="43CD9D20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4211AC37" w14:textId="77777777" w:rsidR="007E4FFF" w:rsidRDefault="007E4FFF" w:rsidP="007E4FFF">
      <w:pPr>
        <w:spacing w:after="0" w:line="276" w:lineRule="auto"/>
      </w:pPr>
      <w:r>
        <w:t xml:space="preserve">            Department = "HR";</w:t>
      </w:r>
    </w:p>
    <w:p w14:paraId="3B08A0C8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50CFA96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DF635D7" w14:textId="77777777" w:rsidR="007E4FFF" w:rsidRDefault="007E4FFF" w:rsidP="007E4FFF">
      <w:pPr>
        <w:spacing w:after="0" w:line="276" w:lineRule="auto"/>
      </w:pPr>
    </w:p>
    <w:p w14:paraId="197C61C8" w14:textId="77777777" w:rsidR="007E4FFF" w:rsidRDefault="007E4FFF" w:rsidP="007E4FF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Employee();</w:t>
      </w:r>
    </w:p>
    <w:p w14:paraId="53C0060E" w14:textId="77777777" w:rsidR="007E4FFF" w:rsidRDefault="007E4FFF" w:rsidP="007E4FFF">
      <w:pPr>
        <w:spacing w:after="0" w:line="276" w:lineRule="auto"/>
      </w:pPr>
    </w:p>
    <w:p w14:paraId="08B51D1B" w14:textId="77777777" w:rsidR="007E4FFF" w:rsidRDefault="007E4FFF" w:rsidP="007E4FFF">
      <w:pPr>
        <w:spacing w:after="0" w:line="276" w:lineRule="auto"/>
      </w:pPr>
      <w:r>
        <w:t>Result:</w:t>
      </w:r>
    </w:p>
    <w:p w14:paraId="272A5C5E" w14:textId="77777777" w:rsidR="007E4FFF" w:rsidRDefault="007E4FFF" w:rsidP="007E4FFF">
      <w:pPr>
        <w:spacing w:after="0" w:line="276" w:lineRule="auto"/>
      </w:pPr>
    </w:p>
    <w:p w14:paraId="1F264789" w14:textId="77777777" w:rsidR="007E4FFF" w:rsidRDefault="007E4FFF" w:rsidP="007E4FFF">
      <w:pPr>
        <w:spacing w:after="0" w:line="276" w:lineRule="auto"/>
      </w:pPr>
      <w:r>
        <w:t xml:space="preserve">    Department = "HR"</w:t>
      </w:r>
    </w:p>
    <w:p w14:paraId="1A930DE4" w14:textId="77777777" w:rsidR="007E4FFF" w:rsidRDefault="007E4FFF" w:rsidP="007E4FFF">
      <w:pPr>
        <w:spacing w:after="0" w:line="276" w:lineRule="auto"/>
      </w:pPr>
    </w:p>
    <w:p w14:paraId="1688A35F" w14:textId="77777777" w:rsidR="007E4FFF" w:rsidRDefault="007E4FFF" w:rsidP="007E4FFF">
      <w:pPr>
        <w:spacing w:after="0" w:line="276" w:lineRule="auto"/>
      </w:pPr>
      <w:r>
        <w:t>The constructor overrides the value assigned by the property initializer.</w:t>
      </w:r>
    </w:p>
    <w:p w14:paraId="12F02830" w14:textId="77777777" w:rsidR="007E4FFF" w:rsidRDefault="007E4FFF" w:rsidP="007E4FFF">
      <w:pPr>
        <w:spacing w:after="0" w:line="276" w:lineRule="auto"/>
      </w:pPr>
    </w:p>
    <w:p w14:paraId="22428784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D5590C4" w14:textId="77777777" w:rsidR="007E4FFF" w:rsidRDefault="007E4FFF" w:rsidP="007E4FFF">
      <w:pPr>
        <w:spacing w:after="0" w:line="276" w:lineRule="auto"/>
      </w:pPr>
    </w:p>
    <w:p w14:paraId="069FA9C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PROPERTY INITIALIZER vs CONSTRUCTOR</w:t>
      </w:r>
    </w:p>
    <w:p w14:paraId="36416427" w14:textId="77777777" w:rsidR="007E4FFF" w:rsidRDefault="007E4FFF" w:rsidP="007E4FFF">
      <w:pPr>
        <w:spacing w:after="0" w:line="276" w:lineRule="auto"/>
      </w:pPr>
    </w:p>
    <w:p w14:paraId="05AC07BC" w14:textId="77777777" w:rsidR="007E4FFF" w:rsidRDefault="007E4FFF" w:rsidP="007E4FFF">
      <w:pPr>
        <w:spacing w:after="0" w:line="276" w:lineRule="auto"/>
      </w:pPr>
      <w:r>
        <w:t>| Aspect                     | Property Initializer             | Constructor                      |</w:t>
      </w:r>
    </w:p>
    <w:p w14:paraId="33B1696D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382641EE" w14:textId="77777777" w:rsidR="007E4FFF" w:rsidRDefault="007E4FFF" w:rsidP="007E4FFF">
      <w:pPr>
        <w:spacing w:after="0" w:line="276" w:lineRule="auto"/>
      </w:pPr>
      <w:r>
        <w:t>| Purpose                    | Default property values          | Object initialization            |</w:t>
      </w:r>
    </w:p>
    <w:p w14:paraId="2EBC1E4E" w14:textId="77777777" w:rsidR="007E4FFF" w:rsidRDefault="007E4FFF" w:rsidP="007E4FFF">
      <w:pPr>
        <w:spacing w:after="0" w:line="276" w:lineRule="auto"/>
      </w:pPr>
      <w:r>
        <w:t>| Complexity                 | Simple                           | Simple to Complex                |</w:t>
      </w:r>
    </w:p>
    <w:p w14:paraId="01E35DD2" w14:textId="77777777" w:rsidR="007E4FFF" w:rsidRDefault="007E4FFF" w:rsidP="007E4FFF">
      <w:pPr>
        <w:spacing w:after="0" w:line="276" w:lineRule="auto"/>
      </w:pPr>
      <w:r>
        <w:t>| Business Logic             | Not recommended                  | Supported                        |</w:t>
      </w:r>
    </w:p>
    <w:p w14:paraId="0A92FFB5" w14:textId="77777777" w:rsidR="007E4FFF" w:rsidRDefault="007E4FFF" w:rsidP="007E4FFF">
      <w:pPr>
        <w:spacing w:after="0" w:line="276" w:lineRule="auto"/>
      </w:pPr>
      <w:r>
        <w:t>| Executes Before Constructor| Yes                              | No                               |</w:t>
      </w:r>
    </w:p>
    <w:p w14:paraId="446881FF" w14:textId="77777777" w:rsidR="007E4FFF" w:rsidRDefault="007E4FFF" w:rsidP="007E4FFF">
      <w:pPr>
        <w:spacing w:after="0" w:line="276" w:lineRule="auto"/>
      </w:pPr>
      <w:r>
        <w:t>| Best Use Case              | Default values                   | Validation and initialization    |</w:t>
      </w:r>
    </w:p>
    <w:p w14:paraId="784FE9CB" w14:textId="77777777" w:rsidR="007E4FFF" w:rsidRDefault="007E4FFF" w:rsidP="007E4FFF">
      <w:pPr>
        <w:spacing w:after="0" w:line="276" w:lineRule="auto"/>
      </w:pPr>
    </w:p>
    <w:p w14:paraId="2CC8FD52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5AAEDE9" w14:textId="77777777" w:rsidR="007E4FFF" w:rsidRDefault="007E4FFF" w:rsidP="007E4FFF">
      <w:pPr>
        <w:spacing w:after="0" w:line="276" w:lineRule="auto"/>
      </w:pPr>
    </w:p>
    <w:p w14:paraId="7975C32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PROPERTY INITIALIZERS</w:t>
      </w:r>
    </w:p>
    <w:p w14:paraId="35CDBD1D" w14:textId="77777777" w:rsidR="007E4FFF" w:rsidRDefault="007E4FFF" w:rsidP="007E4FFF">
      <w:pPr>
        <w:spacing w:after="0" w:line="276" w:lineRule="auto"/>
      </w:pPr>
    </w:p>
    <w:p w14:paraId="30DCCFB0" w14:textId="77777777" w:rsidR="007E4FFF" w:rsidRDefault="007E4FFF" w:rsidP="007E4FFF">
      <w:pPr>
        <w:spacing w:after="0" w:line="276" w:lineRule="auto"/>
      </w:pPr>
      <w:r>
        <w:t>Use property initializers when:</w:t>
      </w:r>
    </w:p>
    <w:p w14:paraId="221857B9" w14:textId="77777777" w:rsidR="007E4FFF" w:rsidRDefault="007E4FFF" w:rsidP="007E4FFF">
      <w:pPr>
        <w:spacing w:after="0" w:line="276" w:lineRule="auto"/>
      </w:pPr>
    </w:p>
    <w:p w14:paraId="1AEA244F" w14:textId="77777777" w:rsidR="007E4FFF" w:rsidRDefault="007E4FFF" w:rsidP="007E4FFF">
      <w:pPr>
        <w:spacing w:after="0" w:line="276" w:lineRule="auto"/>
      </w:pPr>
      <w:r>
        <w:t xml:space="preserve">  - A property always starts with the same default value.</w:t>
      </w:r>
    </w:p>
    <w:p w14:paraId="237FA4D8" w14:textId="77777777" w:rsidR="007E4FFF" w:rsidRDefault="007E4FFF" w:rsidP="007E4FFF">
      <w:pPr>
        <w:spacing w:after="0" w:line="276" w:lineRule="auto"/>
      </w:pPr>
      <w:r>
        <w:t xml:space="preserve">  - No validation or business logic is required.</w:t>
      </w:r>
    </w:p>
    <w:p w14:paraId="72E3CA82" w14:textId="77777777" w:rsidR="007E4FFF" w:rsidRDefault="007E4FFF" w:rsidP="007E4FFF">
      <w:pPr>
        <w:spacing w:after="0" w:line="276" w:lineRule="auto"/>
      </w:pPr>
      <w:r>
        <w:t xml:space="preserve">  - The default value is simple and constant (or based on a simple expression).</w:t>
      </w:r>
    </w:p>
    <w:p w14:paraId="27DCC77A" w14:textId="77777777" w:rsidR="007E4FFF" w:rsidRDefault="007E4FFF" w:rsidP="007E4FFF">
      <w:pPr>
        <w:spacing w:after="0" w:line="276" w:lineRule="auto"/>
      </w:pPr>
    </w:p>
    <w:p w14:paraId="5BDD5CAC" w14:textId="77777777" w:rsidR="007E4FFF" w:rsidRDefault="007E4FFF" w:rsidP="007E4FFF">
      <w:pPr>
        <w:spacing w:after="0" w:line="276" w:lineRule="auto"/>
      </w:pPr>
      <w:r>
        <w:t>Use constructors when:</w:t>
      </w:r>
    </w:p>
    <w:p w14:paraId="56392C04" w14:textId="77777777" w:rsidR="007E4FFF" w:rsidRDefault="007E4FFF" w:rsidP="007E4FFF">
      <w:pPr>
        <w:spacing w:after="0" w:line="276" w:lineRule="auto"/>
      </w:pPr>
    </w:p>
    <w:p w14:paraId="6A5A871E" w14:textId="77777777" w:rsidR="007E4FFF" w:rsidRDefault="007E4FFF" w:rsidP="007E4FFF">
      <w:pPr>
        <w:spacing w:after="0" w:line="276" w:lineRule="auto"/>
      </w:pPr>
      <w:r>
        <w:t xml:space="preserve">  - Initialization requires validation.</w:t>
      </w:r>
    </w:p>
    <w:p w14:paraId="2DFE78CB" w14:textId="77777777" w:rsidR="007E4FFF" w:rsidRDefault="007E4FFF" w:rsidP="007E4FFF">
      <w:pPr>
        <w:spacing w:after="0" w:line="276" w:lineRule="auto"/>
      </w:pPr>
      <w:r>
        <w:t xml:space="preserve">  - Multiple properties must be initialized together.</w:t>
      </w:r>
    </w:p>
    <w:p w14:paraId="166CD6FF" w14:textId="77777777" w:rsidR="007E4FFF" w:rsidRDefault="007E4FFF" w:rsidP="007E4FFF">
      <w:pPr>
        <w:spacing w:after="0" w:line="276" w:lineRule="auto"/>
      </w:pPr>
      <w:r>
        <w:lastRenderedPageBreak/>
        <w:t xml:space="preserve">  - Business logic is involved.</w:t>
      </w:r>
    </w:p>
    <w:p w14:paraId="6880A08B" w14:textId="77777777" w:rsidR="007E4FFF" w:rsidRDefault="007E4FFF" w:rsidP="007E4FFF">
      <w:pPr>
        <w:spacing w:after="0" w:line="276" w:lineRule="auto"/>
      </w:pPr>
    </w:p>
    <w:p w14:paraId="299BDF4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BD12DAF" w14:textId="77777777" w:rsidR="007E4FFF" w:rsidRDefault="007E4FFF" w:rsidP="007E4FFF">
      <w:pPr>
        <w:spacing w:after="0" w:line="276" w:lineRule="auto"/>
      </w:pPr>
    </w:p>
    <w:p w14:paraId="02D287B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61AC411A" w14:textId="77777777" w:rsidR="007E4FFF" w:rsidRDefault="007E4FFF" w:rsidP="007E4FFF">
      <w:pPr>
        <w:spacing w:after="0" w:line="276" w:lineRule="auto"/>
      </w:pPr>
    </w:p>
    <w:p w14:paraId="284A7E4E" w14:textId="77777777" w:rsidR="007E4FFF" w:rsidRDefault="007E4FFF" w:rsidP="007E4FFF">
      <w:pPr>
        <w:spacing w:after="0" w:line="276" w:lineRule="auto"/>
      </w:pPr>
      <w:r>
        <w:t>• Use property initializers for simple default values.</w:t>
      </w:r>
    </w:p>
    <w:p w14:paraId="4CDC4A7B" w14:textId="77777777" w:rsidR="007E4FFF" w:rsidRDefault="007E4FFF" w:rsidP="007E4FFF">
      <w:pPr>
        <w:spacing w:after="0" w:line="276" w:lineRule="auto"/>
      </w:pPr>
      <w:r>
        <w:t>• Keep initialization expressions lightweight.</w:t>
      </w:r>
    </w:p>
    <w:p w14:paraId="3A2229D9" w14:textId="77777777" w:rsidR="007E4FFF" w:rsidRDefault="007E4FFF" w:rsidP="007E4FFF">
      <w:pPr>
        <w:spacing w:after="0" w:line="276" w:lineRule="auto"/>
      </w:pPr>
      <w:r>
        <w:t>• Avoid placing complex business logic inside property initializers.</w:t>
      </w:r>
    </w:p>
    <w:p w14:paraId="4BAC4984" w14:textId="77777777" w:rsidR="007E4FFF" w:rsidRDefault="007E4FFF" w:rsidP="007E4FFF">
      <w:pPr>
        <w:spacing w:after="0" w:line="276" w:lineRule="auto"/>
      </w:pPr>
      <w:r>
        <w:t>• Use constructors when initialization depends on runtime conditions or</w:t>
      </w:r>
    </w:p>
    <w:p w14:paraId="2B8D2512" w14:textId="77777777" w:rsidR="007E4FFF" w:rsidRDefault="007E4FFF" w:rsidP="007E4FFF">
      <w:pPr>
        <w:spacing w:after="0" w:line="276" w:lineRule="auto"/>
      </w:pPr>
      <w:r>
        <w:t xml:space="preserve">  requires validation.</w:t>
      </w:r>
    </w:p>
    <w:p w14:paraId="60D3EE64" w14:textId="77777777" w:rsidR="007E4FFF" w:rsidRDefault="007E4FFF" w:rsidP="007E4FFF">
      <w:pPr>
        <w:spacing w:after="0" w:line="276" w:lineRule="auto"/>
      </w:pPr>
    </w:p>
    <w:p w14:paraId="3D6D5DC7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7B360E7" w14:textId="77777777" w:rsidR="007E4FFF" w:rsidRDefault="007E4FFF" w:rsidP="007E4FFF">
      <w:pPr>
        <w:spacing w:after="0" w:line="276" w:lineRule="auto"/>
      </w:pPr>
    </w:p>
    <w:p w14:paraId="27994DF1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3F4FF017" w14:textId="77777777" w:rsidR="007E4FFF" w:rsidRDefault="007E4FFF" w:rsidP="007E4FFF">
      <w:pPr>
        <w:spacing w:after="0" w:line="276" w:lineRule="auto"/>
      </w:pPr>
    </w:p>
    <w:p w14:paraId="78BA7E84" w14:textId="77777777" w:rsidR="007E4FFF" w:rsidRDefault="007E4FFF" w:rsidP="007E4FFF">
      <w:pPr>
        <w:spacing w:after="0" w:line="276" w:lineRule="auto"/>
      </w:pPr>
      <w:r>
        <w:t>• Property initializers were introduced in C# 6.</w:t>
      </w:r>
    </w:p>
    <w:p w14:paraId="259477D4" w14:textId="77777777" w:rsidR="007E4FFF" w:rsidRDefault="007E4FFF" w:rsidP="007E4FFF">
      <w:pPr>
        <w:spacing w:after="0" w:line="276" w:lineRule="auto"/>
      </w:pPr>
      <w:r>
        <w:t>• They assign default values when an object is created.</w:t>
      </w:r>
    </w:p>
    <w:p w14:paraId="4BC5CCD1" w14:textId="77777777" w:rsidR="007E4FFF" w:rsidRDefault="007E4FFF" w:rsidP="007E4FFF">
      <w:pPr>
        <w:spacing w:after="0" w:line="276" w:lineRule="auto"/>
      </w:pPr>
      <w:r>
        <w:t>• Property initializers execute before the constructor body.</w:t>
      </w:r>
    </w:p>
    <w:p w14:paraId="7E4F4EBB" w14:textId="77777777" w:rsidR="007E4FFF" w:rsidRDefault="007E4FFF" w:rsidP="007E4FFF">
      <w:pPr>
        <w:spacing w:after="0" w:line="276" w:lineRule="auto"/>
      </w:pPr>
      <w:r>
        <w:t>• Constructors can override values assigned by property initializers.</w:t>
      </w:r>
    </w:p>
    <w:p w14:paraId="438C4FD9" w14:textId="77777777" w:rsidR="007E4FFF" w:rsidRDefault="007E4FFF" w:rsidP="007E4FFF">
      <w:pPr>
        <w:spacing w:after="0" w:line="276" w:lineRule="auto"/>
      </w:pPr>
      <w:r>
        <w:t>• Object initializers execute after the constructor completes.</w:t>
      </w:r>
    </w:p>
    <w:p w14:paraId="78E011AB" w14:textId="77777777" w:rsidR="007E4FFF" w:rsidRDefault="007E4FFF" w:rsidP="007E4FFF">
      <w:pPr>
        <w:spacing w:after="0" w:line="276" w:lineRule="auto"/>
      </w:pPr>
      <w:r>
        <w:t>• Use property initializers for simple defaults and constructors for complex</w:t>
      </w:r>
    </w:p>
    <w:p w14:paraId="37A6FBC4" w14:textId="4712C528" w:rsidR="007E4FFF" w:rsidRDefault="007E4FFF" w:rsidP="007E4FFF">
      <w:pPr>
        <w:spacing w:after="0" w:line="276" w:lineRule="auto"/>
      </w:pPr>
      <w:r>
        <w:t xml:space="preserve">  initialization.</w:t>
      </w:r>
    </w:p>
    <w:p w14:paraId="6125B3B3" w14:textId="77777777" w:rsidR="007E4FFF" w:rsidRDefault="007E4FFF" w:rsidP="007E4FFF">
      <w:pPr>
        <w:spacing w:after="0" w:line="276" w:lineRule="auto"/>
      </w:pPr>
    </w:p>
    <w:p w14:paraId="074741A6" w14:textId="77777777" w:rsidR="007E4FFF" w:rsidRDefault="007E4FFF" w:rsidP="007E4FFF">
      <w:pPr>
        <w:spacing w:after="0" w:line="276" w:lineRule="auto"/>
      </w:pPr>
    </w:p>
    <w:p w14:paraId="7E8E99FF" w14:textId="77777777" w:rsidR="007E4FFF" w:rsidRDefault="007E4FFF" w:rsidP="00507DE0">
      <w:pPr>
        <w:pStyle w:val="Heading2"/>
      </w:pPr>
      <w:r>
        <w:t>5.10 Indexers - M</w:t>
      </w:r>
    </w:p>
    <w:p w14:paraId="3FB6C65F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61E4F25E" w14:textId="77777777" w:rsidR="007E4FFF" w:rsidRDefault="007E4FFF" w:rsidP="007E4FFF">
      <w:pPr>
        <w:spacing w:after="0" w:line="276" w:lineRule="auto"/>
      </w:pPr>
    </w:p>
    <w:p w14:paraId="2732E168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INDEXER:</w:t>
      </w:r>
    </w:p>
    <w:p w14:paraId="65FE23C7" w14:textId="77777777" w:rsidR="007E4FFF" w:rsidRDefault="007E4FFF" w:rsidP="007E4FFF">
      <w:pPr>
        <w:spacing w:after="0" w:line="276" w:lineRule="auto"/>
      </w:pPr>
      <w:r>
        <w:t xml:space="preserve">  - An indexer allows an object to be accessed using array-like syntax ([]).</w:t>
      </w:r>
    </w:p>
    <w:p w14:paraId="61AF70B1" w14:textId="77777777" w:rsidR="007E4FFF" w:rsidRDefault="007E4FFF" w:rsidP="007E4FFF">
      <w:pPr>
        <w:spacing w:after="0" w:line="276" w:lineRule="auto"/>
      </w:pPr>
      <w:r>
        <w:t xml:space="preserve">  - It enables a class or struct to expose its internal collection without</w:t>
      </w:r>
    </w:p>
    <w:p w14:paraId="2283299E" w14:textId="77777777" w:rsidR="007E4FFF" w:rsidRDefault="007E4FFF" w:rsidP="007E4FFF">
      <w:pPr>
        <w:spacing w:after="0" w:line="276" w:lineRule="auto"/>
      </w:pPr>
      <w:r>
        <w:t xml:space="preserve">    exposing the collection itself.</w:t>
      </w:r>
    </w:p>
    <w:p w14:paraId="1CE05AC8" w14:textId="77777777" w:rsidR="007E4FFF" w:rsidRDefault="007E4FFF" w:rsidP="007E4FFF">
      <w:pPr>
        <w:spacing w:after="0" w:line="276" w:lineRule="auto"/>
      </w:pPr>
      <w:r>
        <w:t xml:space="preserve">  - Indexers make custom objects behave like arrays or dictionaries.</w:t>
      </w:r>
    </w:p>
    <w:p w14:paraId="66076FF7" w14:textId="77777777" w:rsidR="007E4FFF" w:rsidRDefault="007E4FFF" w:rsidP="007E4FFF">
      <w:pPr>
        <w:spacing w:after="0" w:line="276" w:lineRule="auto"/>
      </w:pPr>
    </w:p>
    <w:p w14:paraId="465F313E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WHY USE INDEXERS?</w:t>
      </w:r>
    </w:p>
    <w:p w14:paraId="4CF1018C" w14:textId="77777777" w:rsidR="007E4FFF" w:rsidRDefault="007E4FFF" w:rsidP="007E4FFF">
      <w:pPr>
        <w:spacing w:after="0" w:line="276" w:lineRule="auto"/>
      </w:pPr>
      <w:r>
        <w:t xml:space="preserve">  - Provide intuitive access to internal collections.</w:t>
      </w:r>
    </w:p>
    <w:p w14:paraId="54D53286" w14:textId="77777777" w:rsidR="007E4FFF" w:rsidRDefault="007E4FFF" w:rsidP="007E4FFF">
      <w:pPr>
        <w:spacing w:after="0" w:line="276" w:lineRule="auto"/>
      </w:pPr>
      <w:r>
        <w:t xml:space="preserve">  - Hide the implementation details of the underlying data structure.</w:t>
      </w:r>
    </w:p>
    <w:p w14:paraId="12001048" w14:textId="77777777" w:rsidR="007E4FFF" w:rsidRDefault="007E4FFF" w:rsidP="007E4FFF">
      <w:pPr>
        <w:spacing w:after="0" w:line="276" w:lineRule="auto"/>
      </w:pPr>
      <w:r>
        <w:t xml:space="preserve">  - Improve code readability.</w:t>
      </w:r>
    </w:p>
    <w:p w14:paraId="277D4637" w14:textId="77777777" w:rsidR="007E4FFF" w:rsidRDefault="007E4FFF" w:rsidP="007E4FFF">
      <w:pPr>
        <w:spacing w:after="0" w:line="276" w:lineRule="auto"/>
      </w:pPr>
      <w:r>
        <w:t xml:space="preserve">  - Support custom indexing using one or more parameters.</w:t>
      </w:r>
    </w:p>
    <w:p w14:paraId="0BFB7E55" w14:textId="77777777" w:rsidR="007E4FFF" w:rsidRDefault="007E4FFF" w:rsidP="007E4FFF">
      <w:pPr>
        <w:spacing w:after="0" w:line="276" w:lineRule="auto"/>
      </w:pPr>
    </w:p>
    <w:p w14:paraId="4A2A27E5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4E494BB1" w14:textId="77777777" w:rsidR="007E4FFF" w:rsidRDefault="007E4FFF" w:rsidP="007E4FFF">
      <w:pPr>
        <w:spacing w:after="0" w:line="276" w:lineRule="auto"/>
      </w:pPr>
    </w:p>
    <w:p w14:paraId="6CE9946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SYNTAX</w:t>
      </w:r>
    </w:p>
    <w:p w14:paraId="57EFEC3E" w14:textId="77777777" w:rsidR="007E4FFF" w:rsidRDefault="007E4FFF" w:rsidP="007E4FFF">
      <w:pPr>
        <w:spacing w:after="0" w:line="276" w:lineRule="auto"/>
      </w:pPr>
    </w:p>
    <w:p w14:paraId="2A46EDDA" w14:textId="77777777" w:rsidR="007E4FFF" w:rsidRDefault="007E4FFF" w:rsidP="007E4FFF">
      <w:pPr>
        <w:spacing w:after="0" w:line="276" w:lineRule="auto"/>
      </w:pPr>
      <w:r>
        <w:t xml:space="preserve">An indexer is declared using </w:t>
      </w:r>
      <w:proofErr w:type="gramStart"/>
      <w:r>
        <w:t>the this</w:t>
      </w:r>
      <w:proofErr w:type="gramEnd"/>
      <w:r>
        <w:t xml:space="preserve"> keyword.</w:t>
      </w:r>
    </w:p>
    <w:p w14:paraId="7E1F8A2D" w14:textId="77777777" w:rsidR="007E4FFF" w:rsidRDefault="007E4FFF" w:rsidP="007E4FFF">
      <w:pPr>
        <w:spacing w:after="0" w:line="276" w:lineRule="auto"/>
      </w:pPr>
    </w:p>
    <w:p w14:paraId="1B04D337" w14:textId="77777777" w:rsidR="007E4FFF" w:rsidRDefault="007E4FFF" w:rsidP="007E4FFF">
      <w:pPr>
        <w:spacing w:after="0" w:line="276" w:lineRule="auto"/>
      </w:pPr>
      <w:r>
        <w:t xml:space="preserve">    public class </w:t>
      </w:r>
      <w:proofErr w:type="spellStart"/>
      <w:r>
        <w:t>StudentGrades</w:t>
      </w:r>
      <w:proofErr w:type="spellEnd"/>
    </w:p>
    <w:p w14:paraId="2327A9FE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3B133EA" w14:textId="77777777" w:rsidR="007E4FFF" w:rsidRDefault="007E4FFF" w:rsidP="007E4FFF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Dictionary&lt;string, int&gt; _grades = new();</w:t>
      </w:r>
    </w:p>
    <w:p w14:paraId="00216C28" w14:textId="77777777" w:rsidR="007E4FFF" w:rsidRDefault="007E4FFF" w:rsidP="007E4FFF">
      <w:pPr>
        <w:spacing w:after="0" w:line="276" w:lineRule="auto"/>
      </w:pPr>
    </w:p>
    <w:p w14:paraId="1D3EED56" w14:textId="77777777" w:rsidR="007E4FFF" w:rsidRDefault="007E4FFF" w:rsidP="007E4FFF">
      <w:pPr>
        <w:spacing w:after="0" w:line="276" w:lineRule="auto"/>
      </w:pPr>
      <w:r>
        <w:t xml:space="preserve">        public int this[string subject]</w:t>
      </w:r>
    </w:p>
    <w:p w14:paraId="1223B591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7EF93BD0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3A7886FC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3CDF4518" w14:textId="77777777" w:rsidR="007E4FFF" w:rsidRDefault="007E4FFF" w:rsidP="007E4FFF">
      <w:pPr>
        <w:spacing w:after="0" w:line="276" w:lineRule="auto"/>
      </w:pPr>
      <w:r>
        <w:t xml:space="preserve">                return _grades[subject];</w:t>
      </w:r>
    </w:p>
    <w:p w14:paraId="5C6A7180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7A9115C9" w14:textId="77777777" w:rsidR="007E4FFF" w:rsidRDefault="007E4FFF" w:rsidP="007E4FFF">
      <w:pPr>
        <w:spacing w:after="0" w:line="276" w:lineRule="auto"/>
      </w:pPr>
    </w:p>
    <w:p w14:paraId="2AFDBB81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630F0486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522D7F84" w14:textId="77777777" w:rsidR="007E4FFF" w:rsidRDefault="007E4FFF" w:rsidP="007E4FFF">
      <w:pPr>
        <w:spacing w:after="0" w:line="276" w:lineRule="auto"/>
      </w:pPr>
      <w:r>
        <w:t xml:space="preserve">                _grades[subject] = value;</w:t>
      </w:r>
    </w:p>
    <w:p w14:paraId="3681C7F1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2BE02BFD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2044EAB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0A4AD416" w14:textId="77777777" w:rsidR="007E4FFF" w:rsidRDefault="007E4FFF" w:rsidP="007E4FFF">
      <w:pPr>
        <w:spacing w:after="0" w:line="276" w:lineRule="auto"/>
      </w:pPr>
    </w:p>
    <w:p w14:paraId="73B6FAEC" w14:textId="77777777" w:rsidR="007E4FFF" w:rsidRDefault="007E4FFF" w:rsidP="007E4FFF">
      <w:pPr>
        <w:spacing w:after="0" w:line="276" w:lineRule="auto"/>
      </w:pPr>
      <w:r>
        <w:t>Unlike properties, indexers do not have a name.</w:t>
      </w:r>
    </w:p>
    <w:p w14:paraId="4DC53302" w14:textId="77777777" w:rsidR="007E4FFF" w:rsidRDefault="007E4FFF" w:rsidP="007E4FFF">
      <w:pPr>
        <w:spacing w:after="0" w:line="276" w:lineRule="auto"/>
      </w:pPr>
    </w:p>
    <w:p w14:paraId="2142B68F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176255D5" w14:textId="77777777" w:rsidR="007E4FFF" w:rsidRDefault="007E4FFF" w:rsidP="007E4FFF">
      <w:pPr>
        <w:spacing w:after="0" w:line="276" w:lineRule="auto"/>
      </w:pPr>
    </w:p>
    <w:p w14:paraId="3283839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EXAMPLE</w:t>
      </w:r>
    </w:p>
    <w:p w14:paraId="7A5C7FC3" w14:textId="77777777" w:rsidR="007E4FFF" w:rsidRDefault="007E4FFF" w:rsidP="007E4FFF">
      <w:pPr>
        <w:spacing w:after="0" w:line="276" w:lineRule="auto"/>
      </w:pPr>
    </w:p>
    <w:p w14:paraId="499E4D5B" w14:textId="77777777" w:rsidR="007E4FFF" w:rsidRDefault="007E4FFF" w:rsidP="007E4FFF">
      <w:pPr>
        <w:spacing w:after="0" w:line="276" w:lineRule="auto"/>
      </w:pPr>
      <w:r>
        <w:t xml:space="preserve">    public class </w:t>
      </w:r>
      <w:proofErr w:type="spellStart"/>
      <w:r>
        <w:t>StudentGrades</w:t>
      </w:r>
      <w:proofErr w:type="spellEnd"/>
    </w:p>
    <w:p w14:paraId="590A7D17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026DBDD1" w14:textId="77777777" w:rsidR="007E4FFF" w:rsidRDefault="007E4FFF" w:rsidP="007E4FFF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Dictionary&lt;string, int&gt; _grades = new();</w:t>
      </w:r>
    </w:p>
    <w:p w14:paraId="4717A1F7" w14:textId="77777777" w:rsidR="007E4FFF" w:rsidRDefault="007E4FFF" w:rsidP="007E4FFF">
      <w:pPr>
        <w:spacing w:after="0" w:line="276" w:lineRule="auto"/>
      </w:pPr>
    </w:p>
    <w:p w14:paraId="70AD4C8F" w14:textId="77777777" w:rsidR="007E4FFF" w:rsidRDefault="007E4FFF" w:rsidP="007E4FFF">
      <w:pPr>
        <w:spacing w:after="0" w:line="276" w:lineRule="auto"/>
      </w:pPr>
      <w:r>
        <w:t xml:space="preserve">        public int this[string subject]</w:t>
      </w:r>
    </w:p>
    <w:p w14:paraId="435EF3E6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2CBF9267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4C6036B5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221FADEC" w14:textId="77777777" w:rsidR="007E4FFF" w:rsidRDefault="007E4FFF" w:rsidP="007E4FFF">
      <w:pPr>
        <w:spacing w:after="0" w:line="276" w:lineRule="auto"/>
      </w:pPr>
      <w:r>
        <w:t xml:space="preserve">                if (!_</w:t>
      </w:r>
      <w:proofErr w:type="spellStart"/>
      <w:r>
        <w:t>grades.TryGetValue</w:t>
      </w:r>
      <w:proofErr w:type="spellEnd"/>
      <w:r>
        <w:t>(subject, out int grade))</w:t>
      </w:r>
    </w:p>
    <w:p w14:paraId="34600D5A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KeyNotFoundException</w:t>
      </w:r>
      <w:proofErr w:type="spellEnd"/>
      <w:r>
        <w:t>(</w:t>
      </w:r>
    </w:p>
    <w:p w14:paraId="63ED0EA2" w14:textId="77777777" w:rsidR="007E4FFF" w:rsidRDefault="007E4FFF" w:rsidP="007E4FFF">
      <w:pPr>
        <w:spacing w:after="0" w:line="276" w:lineRule="auto"/>
      </w:pPr>
      <w:r>
        <w:t xml:space="preserve">                        $"</w:t>
      </w:r>
      <w:proofErr w:type="gramStart"/>
      <w:r>
        <w:t>Subject '{subject}'</w:t>
      </w:r>
      <w:proofErr w:type="gramEnd"/>
      <w:r>
        <w:t xml:space="preserve"> not found.");</w:t>
      </w:r>
    </w:p>
    <w:p w14:paraId="18574DFF" w14:textId="77777777" w:rsidR="007E4FFF" w:rsidRDefault="007E4FFF" w:rsidP="007E4FFF">
      <w:pPr>
        <w:spacing w:after="0" w:line="276" w:lineRule="auto"/>
      </w:pPr>
    </w:p>
    <w:p w14:paraId="6857EDC0" w14:textId="77777777" w:rsidR="007E4FFF" w:rsidRDefault="007E4FFF" w:rsidP="007E4FFF">
      <w:pPr>
        <w:spacing w:after="0" w:line="276" w:lineRule="auto"/>
      </w:pPr>
      <w:r>
        <w:t xml:space="preserve">                return grade;</w:t>
      </w:r>
    </w:p>
    <w:p w14:paraId="1048CED9" w14:textId="77777777" w:rsidR="007E4FFF" w:rsidRDefault="007E4FFF" w:rsidP="007E4FFF">
      <w:pPr>
        <w:spacing w:after="0" w:line="276" w:lineRule="auto"/>
      </w:pPr>
      <w:r>
        <w:lastRenderedPageBreak/>
        <w:t xml:space="preserve">            }</w:t>
      </w:r>
    </w:p>
    <w:p w14:paraId="5434041E" w14:textId="77777777" w:rsidR="007E4FFF" w:rsidRDefault="007E4FFF" w:rsidP="007E4FFF">
      <w:pPr>
        <w:spacing w:after="0" w:line="276" w:lineRule="auto"/>
      </w:pPr>
    </w:p>
    <w:p w14:paraId="6A8ECFF5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03CCDAC6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64F19F91" w14:textId="77777777" w:rsidR="007E4FFF" w:rsidRDefault="007E4FFF" w:rsidP="007E4FFF">
      <w:pPr>
        <w:spacing w:after="0" w:line="276" w:lineRule="auto"/>
      </w:pPr>
      <w:r>
        <w:t xml:space="preserve">                if (value &lt; 0 || value &gt; 100)</w:t>
      </w:r>
    </w:p>
    <w:p w14:paraId="24835C03" w14:textId="77777777" w:rsidR="007E4FFF" w:rsidRDefault="007E4FFF" w:rsidP="007E4FFF">
      <w:pPr>
        <w:spacing w:after="0" w:line="276" w:lineRule="auto"/>
      </w:pPr>
      <w:r>
        <w:t xml:space="preserve">                    throw new </w:t>
      </w:r>
      <w:proofErr w:type="spellStart"/>
      <w:r>
        <w:t>ArgumentOutOfRangeException</w:t>
      </w:r>
      <w:proofErr w:type="spellEnd"/>
      <w:r>
        <w:t>(</w:t>
      </w:r>
    </w:p>
    <w:p w14:paraId="5E6DACDD" w14:textId="77777777" w:rsidR="007E4FFF" w:rsidRDefault="007E4FFF" w:rsidP="007E4FFF">
      <w:pPr>
        <w:spacing w:after="0" w:line="276" w:lineRule="auto"/>
      </w:pPr>
      <w:r>
        <w:t xml:space="preserve">                        </w:t>
      </w:r>
      <w:proofErr w:type="spellStart"/>
      <w:proofErr w:type="gramStart"/>
      <w:r>
        <w:t>nameof</w:t>
      </w:r>
      <w:proofErr w:type="spellEnd"/>
      <w:proofErr w:type="gramEnd"/>
      <w:r>
        <w:t>(value),</w:t>
      </w:r>
    </w:p>
    <w:p w14:paraId="308D88F5" w14:textId="77777777" w:rsidR="007E4FFF" w:rsidRDefault="007E4FFF" w:rsidP="007E4FFF">
      <w:pPr>
        <w:spacing w:after="0" w:line="276" w:lineRule="auto"/>
      </w:pPr>
      <w:r>
        <w:t xml:space="preserve">                        "Grade must be between 0 and 100.");</w:t>
      </w:r>
    </w:p>
    <w:p w14:paraId="40CBDD58" w14:textId="77777777" w:rsidR="007E4FFF" w:rsidRDefault="007E4FFF" w:rsidP="007E4FFF">
      <w:pPr>
        <w:spacing w:after="0" w:line="276" w:lineRule="auto"/>
      </w:pPr>
    </w:p>
    <w:p w14:paraId="67F7579A" w14:textId="77777777" w:rsidR="007E4FFF" w:rsidRDefault="007E4FFF" w:rsidP="007E4FFF">
      <w:pPr>
        <w:spacing w:after="0" w:line="276" w:lineRule="auto"/>
      </w:pPr>
      <w:r>
        <w:t xml:space="preserve">                _grades[subject] = value;</w:t>
      </w:r>
    </w:p>
    <w:p w14:paraId="16E89899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7432DD67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5E649E9E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55260A4F" w14:textId="77777777" w:rsidR="007E4FFF" w:rsidRDefault="007E4FFF" w:rsidP="007E4FFF">
      <w:pPr>
        <w:spacing w:after="0" w:line="276" w:lineRule="auto"/>
      </w:pPr>
    </w:p>
    <w:p w14:paraId="2F665CA8" w14:textId="77777777" w:rsidR="007E4FFF" w:rsidRDefault="007E4FFF" w:rsidP="007E4FFF">
      <w:pPr>
        <w:spacing w:after="0" w:line="276" w:lineRule="auto"/>
      </w:pPr>
      <w:r>
        <w:t xml:space="preserve">    </w:t>
      </w:r>
      <w:proofErr w:type="spellStart"/>
      <w:r>
        <w:t>StudentGrades</w:t>
      </w:r>
      <w:proofErr w:type="spellEnd"/>
      <w:r>
        <w:t xml:space="preserve"> grades = new </w:t>
      </w:r>
      <w:proofErr w:type="spellStart"/>
      <w:r>
        <w:t>StudentGrades</w:t>
      </w:r>
      <w:proofErr w:type="spellEnd"/>
      <w:r>
        <w:t>();</w:t>
      </w:r>
    </w:p>
    <w:p w14:paraId="04FD5859" w14:textId="77777777" w:rsidR="007E4FFF" w:rsidRDefault="007E4FFF" w:rsidP="007E4FFF">
      <w:pPr>
        <w:spacing w:after="0" w:line="276" w:lineRule="auto"/>
      </w:pPr>
    </w:p>
    <w:p w14:paraId="06331478" w14:textId="77777777" w:rsidR="007E4FFF" w:rsidRDefault="007E4FFF" w:rsidP="007E4FFF">
      <w:pPr>
        <w:spacing w:after="0" w:line="276" w:lineRule="auto"/>
      </w:pPr>
      <w:r>
        <w:t xml:space="preserve">    grades["Math"] = 95;</w:t>
      </w:r>
    </w:p>
    <w:p w14:paraId="70A4F3AB" w14:textId="77777777" w:rsidR="007E4FFF" w:rsidRDefault="007E4FFF" w:rsidP="007E4FFF">
      <w:pPr>
        <w:spacing w:after="0" w:line="276" w:lineRule="auto"/>
      </w:pPr>
    </w:p>
    <w:p w14:paraId="0324CA2E" w14:textId="77777777" w:rsidR="007E4FFF" w:rsidRDefault="007E4FFF" w:rsidP="007E4FFF">
      <w:pPr>
        <w:spacing w:after="0" w:line="276" w:lineRule="auto"/>
      </w:pPr>
      <w:r>
        <w:t xml:space="preserve">    grades["Science"] = 88;</w:t>
      </w:r>
    </w:p>
    <w:p w14:paraId="356CFF48" w14:textId="77777777" w:rsidR="007E4FFF" w:rsidRDefault="007E4FFF" w:rsidP="007E4FFF">
      <w:pPr>
        <w:spacing w:after="0" w:line="276" w:lineRule="auto"/>
      </w:pPr>
    </w:p>
    <w:p w14:paraId="318A4C52" w14:textId="77777777" w:rsidR="007E4FFF" w:rsidRDefault="007E4FFF" w:rsidP="007E4FFF">
      <w:pPr>
        <w:spacing w:after="0" w:line="276" w:lineRule="auto"/>
      </w:pPr>
      <w:r>
        <w:t xml:space="preserve">    Console.WriteLine(grades["Math"]);</w:t>
      </w:r>
    </w:p>
    <w:p w14:paraId="219EA422" w14:textId="77777777" w:rsidR="007E4FFF" w:rsidRDefault="007E4FFF" w:rsidP="007E4FFF">
      <w:pPr>
        <w:spacing w:after="0" w:line="276" w:lineRule="auto"/>
      </w:pPr>
    </w:p>
    <w:p w14:paraId="5E0B649F" w14:textId="77777777" w:rsidR="007E4FFF" w:rsidRDefault="007E4FFF" w:rsidP="007E4FFF">
      <w:pPr>
        <w:spacing w:after="0" w:line="276" w:lineRule="auto"/>
      </w:pPr>
      <w:r>
        <w:t>Output:</w:t>
      </w:r>
    </w:p>
    <w:p w14:paraId="76201168" w14:textId="77777777" w:rsidR="007E4FFF" w:rsidRDefault="007E4FFF" w:rsidP="007E4FFF">
      <w:pPr>
        <w:spacing w:after="0" w:line="276" w:lineRule="auto"/>
      </w:pPr>
    </w:p>
    <w:p w14:paraId="4748C754" w14:textId="77777777" w:rsidR="007E4FFF" w:rsidRDefault="007E4FFF" w:rsidP="007E4FFF">
      <w:pPr>
        <w:spacing w:after="0" w:line="276" w:lineRule="auto"/>
      </w:pPr>
      <w:r>
        <w:t xml:space="preserve">    95</w:t>
      </w:r>
    </w:p>
    <w:p w14:paraId="4E13C7CB" w14:textId="77777777" w:rsidR="007E4FFF" w:rsidRDefault="007E4FFF" w:rsidP="007E4FFF">
      <w:pPr>
        <w:spacing w:after="0" w:line="276" w:lineRule="auto"/>
      </w:pPr>
    </w:p>
    <w:p w14:paraId="67E48E43" w14:textId="77777777" w:rsidR="007E4FFF" w:rsidRDefault="007E4FFF" w:rsidP="007E4FFF">
      <w:pPr>
        <w:spacing w:after="0" w:line="276" w:lineRule="auto"/>
      </w:pPr>
      <w:r>
        <w:t>The object is accessed just like a dictionary.</w:t>
      </w:r>
    </w:p>
    <w:p w14:paraId="4632802C" w14:textId="77777777" w:rsidR="007E4FFF" w:rsidRDefault="007E4FFF" w:rsidP="007E4FFF">
      <w:pPr>
        <w:spacing w:after="0" w:line="276" w:lineRule="auto"/>
      </w:pPr>
    </w:p>
    <w:p w14:paraId="1A6BFE0A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BFD883F" w14:textId="77777777" w:rsidR="007E4FFF" w:rsidRDefault="007E4FFF" w:rsidP="007E4FFF">
      <w:pPr>
        <w:spacing w:after="0" w:line="276" w:lineRule="auto"/>
      </w:pPr>
    </w:p>
    <w:p w14:paraId="08609EB9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INDEXERS WITH MULTIPLE PARAMETERS</w:t>
      </w:r>
    </w:p>
    <w:p w14:paraId="7DB5DDC5" w14:textId="77777777" w:rsidR="007E4FFF" w:rsidRDefault="007E4FFF" w:rsidP="007E4FFF">
      <w:pPr>
        <w:spacing w:after="0" w:line="276" w:lineRule="auto"/>
      </w:pPr>
    </w:p>
    <w:p w14:paraId="4509C21B" w14:textId="77777777" w:rsidR="007E4FFF" w:rsidRDefault="007E4FFF" w:rsidP="007E4FFF">
      <w:pPr>
        <w:spacing w:after="0" w:line="276" w:lineRule="auto"/>
      </w:pPr>
      <w:r>
        <w:t>An indexer can accept multiple parameters.</w:t>
      </w:r>
    </w:p>
    <w:p w14:paraId="2268633F" w14:textId="77777777" w:rsidR="007E4FFF" w:rsidRDefault="007E4FFF" w:rsidP="007E4FFF">
      <w:pPr>
        <w:spacing w:after="0" w:line="276" w:lineRule="auto"/>
      </w:pPr>
    </w:p>
    <w:p w14:paraId="19B42EC6" w14:textId="77777777" w:rsidR="007E4FFF" w:rsidRDefault="007E4FFF" w:rsidP="007E4FFF">
      <w:pPr>
        <w:spacing w:after="0" w:line="276" w:lineRule="auto"/>
      </w:pPr>
      <w:r>
        <w:t xml:space="preserve">    public class Matrix</w:t>
      </w:r>
    </w:p>
    <w:p w14:paraId="30730EF6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4911D393" w14:textId="77777777" w:rsidR="007E4FFF" w:rsidRDefault="007E4FFF" w:rsidP="007E4FFF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double[,] _data;</w:t>
      </w:r>
    </w:p>
    <w:p w14:paraId="4BEE90EF" w14:textId="77777777" w:rsidR="007E4FFF" w:rsidRDefault="007E4FFF" w:rsidP="007E4FFF">
      <w:pPr>
        <w:spacing w:after="0" w:line="276" w:lineRule="auto"/>
      </w:pPr>
    </w:p>
    <w:p w14:paraId="1A3AF532" w14:textId="77777777" w:rsidR="007E4FFF" w:rsidRDefault="007E4FFF" w:rsidP="007E4FFF">
      <w:pPr>
        <w:spacing w:after="0" w:line="276" w:lineRule="auto"/>
      </w:pPr>
      <w:r>
        <w:t xml:space="preserve">        public Matrix(int rows, int columns)</w:t>
      </w:r>
    </w:p>
    <w:p w14:paraId="62DD46DE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DF4AC55" w14:textId="77777777" w:rsidR="007E4FFF" w:rsidRDefault="007E4FFF" w:rsidP="007E4FFF">
      <w:pPr>
        <w:spacing w:after="0" w:line="276" w:lineRule="auto"/>
      </w:pPr>
      <w:r>
        <w:t xml:space="preserve">            _data = new double[rows, columns];</w:t>
      </w:r>
    </w:p>
    <w:p w14:paraId="0E84121F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7BB7EF8C" w14:textId="77777777" w:rsidR="007E4FFF" w:rsidRDefault="007E4FFF" w:rsidP="007E4FFF">
      <w:pPr>
        <w:spacing w:after="0" w:line="276" w:lineRule="auto"/>
      </w:pPr>
    </w:p>
    <w:p w14:paraId="5A6DC837" w14:textId="77777777" w:rsidR="007E4FFF" w:rsidRDefault="007E4FFF" w:rsidP="007E4FFF">
      <w:pPr>
        <w:spacing w:after="0" w:line="276" w:lineRule="auto"/>
      </w:pPr>
      <w:r>
        <w:t xml:space="preserve">        public double this[int row, int column]</w:t>
      </w:r>
    </w:p>
    <w:p w14:paraId="40A6D7A6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5BABC3D5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6784BBFC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6A2CAB2E" w14:textId="77777777" w:rsidR="007E4FFF" w:rsidRDefault="007E4FFF" w:rsidP="007E4FFF">
      <w:pPr>
        <w:spacing w:after="0" w:line="276" w:lineRule="auto"/>
      </w:pPr>
      <w:r>
        <w:t xml:space="preserve">                return _data[row, column];</w:t>
      </w:r>
    </w:p>
    <w:p w14:paraId="4EAFEE7C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4E5CDEAB" w14:textId="77777777" w:rsidR="007E4FFF" w:rsidRDefault="007E4FFF" w:rsidP="007E4FFF">
      <w:pPr>
        <w:spacing w:after="0" w:line="276" w:lineRule="auto"/>
      </w:pPr>
    </w:p>
    <w:p w14:paraId="5BD714DF" w14:textId="77777777" w:rsidR="007E4FFF" w:rsidRDefault="007E4FFF" w:rsidP="007E4FFF">
      <w:pPr>
        <w:spacing w:after="0" w:line="276" w:lineRule="auto"/>
      </w:pPr>
      <w:r>
        <w:t xml:space="preserve">            set</w:t>
      </w:r>
    </w:p>
    <w:p w14:paraId="6548852D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2A2A0B35" w14:textId="77777777" w:rsidR="007E4FFF" w:rsidRDefault="007E4FFF" w:rsidP="007E4FFF">
      <w:pPr>
        <w:spacing w:after="0" w:line="276" w:lineRule="auto"/>
      </w:pPr>
      <w:r>
        <w:t xml:space="preserve">                _data[row, column] = value;</w:t>
      </w:r>
    </w:p>
    <w:p w14:paraId="29FCAD66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5D94DDEC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33128598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689BF068" w14:textId="77777777" w:rsidR="007E4FFF" w:rsidRDefault="007E4FFF" w:rsidP="007E4FFF">
      <w:pPr>
        <w:spacing w:after="0" w:line="276" w:lineRule="auto"/>
      </w:pPr>
    </w:p>
    <w:p w14:paraId="4162BDF7" w14:textId="77777777" w:rsidR="007E4FFF" w:rsidRDefault="007E4FFF" w:rsidP="007E4FFF">
      <w:pPr>
        <w:spacing w:after="0" w:line="276" w:lineRule="auto"/>
      </w:pPr>
      <w:r>
        <w:t xml:space="preserve">    Matrix </w:t>
      </w:r>
      <w:proofErr w:type="spellStart"/>
      <w:r>
        <w:t>matrix</w:t>
      </w:r>
      <w:proofErr w:type="spellEnd"/>
      <w:r>
        <w:t xml:space="preserve"> = new Matrix(3, 3);</w:t>
      </w:r>
    </w:p>
    <w:p w14:paraId="041E9410" w14:textId="77777777" w:rsidR="007E4FFF" w:rsidRDefault="007E4FFF" w:rsidP="007E4FFF">
      <w:pPr>
        <w:spacing w:after="0" w:line="276" w:lineRule="auto"/>
      </w:pPr>
    </w:p>
    <w:p w14:paraId="2422C96F" w14:textId="77777777" w:rsidR="007E4FFF" w:rsidRDefault="007E4FFF" w:rsidP="007E4FFF">
      <w:pPr>
        <w:spacing w:after="0" w:line="276" w:lineRule="auto"/>
      </w:pPr>
      <w:r>
        <w:t xml:space="preserve">    matrix[0, 0] = 1.5;</w:t>
      </w:r>
    </w:p>
    <w:p w14:paraId="659673D3" w14:textId="77777777" w:rsidR="007E4FFF" w:rsidRDefault="007E4FFF" w:rsidP="007E4FFF">
      <w:pPr>
        <w:spacing w:after="0" w:line="276" w:lineRule="auto"/>
      </w:pPr>
    </w:p>
    <w:p w14:paraId="57E650F3" w14:textId="77777777" w:rsidR="007E4FFF" w:rsidRDefault="007E4FFF" w:rsidP="007E4FFF">
      <w:pPr>
        <w:spacing w:after="0" w:line="276" w:lineRule="auto"/>
      </w:pPr>
      <w:r>
        <w:t xml:space="preserve">    matrix[2, 1] = 8.2;</w:t>
      </w:r>
    </w:p>
    <w:p w14:paraId="39BC5850" w14:textId="77777777" w:rsidR="007E4FFF" w:rsidRDefault="007E4FFF" w:rsidP="007E4FFF">
      <w:pPr>
        <w:spacing w:after="0" w:line="276" w:lineRule="auto"/>
      </w:pPr>
    </w:p>
    <w:p w14:paraId="0994CD55" w14:textId="77777777" w:rsidR="007E4FFF" w:rsidRDefault="007E4FFF" w:rsidP="007E4FFF">
      <w:pPr>
        <w:spacing w:after="0" w:line="276" w:lineRule="auto"/>
      </w:pPr>
      <w:r>
        <w:t xml:space="preserve">    Console.WriteLine(matrix[0, 0]);</w:t>
      </w:r>
    </w:p>
    <w:p w14:paraId="2C95E84F" w14:textId="77777777" w:rsidR="007E4FFF" w:rsidRDefault="007E4FFF" w:rsidP="007E4FFF">
      <w:pPr>
        <w:spacing w:after="0" w:line="276" w:lineRule="auto"/>
      </w:pPr>
    </w:p>
    <w:p w14:paraId="0DFDDB8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5EDC29DA" w14:textId="77777777" w:rsidR="007E4FFF" w:rsidRDefault="007E4FFF" w:rsidP="007E4FFF">
      <w:pPr>
        <w:spacing w:after="0" w:line="276" w:lineRule="auto"/>
      </w:pPr>
    </w:p>
    <w:p w14:paraId="3F3E7F8A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READ-ONLY INDEXER</w:t>
      </w:r>
    </w:p>
    <w:p w14:paraId="5BAFA7D3" w14:textId="77777777" w:rsidR="007E4FFF" w:rsidRDefault="007E4FFF" w:rsidP="007E4FFF">
      <w:pPr>
        <w:spacing w:after="0" w:line="276" w:lineRule="auto"/>
      </w:pPr>
    </w:p>
    <w:p w14:paraId="7CC6298F" w14:textId="77777777" w:rsidR="007E4FFF" w:rsidRDefault="007E4FFF" w:rsidP="007E4FFF">
      <w:pPr>
        <w:spacing w:after="0" w:line="276" w:lineRule="auto"/>
      </w:pPr>
      <w:r>
        <w:t>An indexer can expose only a getter.</w:t>
      </w:r>
    </w:p>
    <w:p w14:paraId="59353FF8" w14:textId="77777777" w:rsidR="007E4FFF" w:rsidRDefault="007E4FFF" w:rsidP="007E4FFF">
      <w:pPr>
        <w:spacing w:after="0" w:line="276" w:lineRule="auto"/>
      </w:pPr>
    </w:p>
    <w:p w14:paraId="6AE3F205" w14:textId="77777777" w:rsidR="007E4FFF" w:rsidRDefault="007E4FFF" w:rsidP="007E4FFF">
      <w:pPr>
        <w:spacing w:after="0" w:line="276" w:lineRule="auto"/>
      </w:pPr>
      <w:r>
        <w:t xml:space="preserve">    public class Company</w:t>
      </w:r>
    </w:p>
    <w:p w14:paraId="45C89D5B" w14:textId="77777777" w:rsidR="007E4FFF" w:rsidRDefault="007E4FFF" w:rsidP="007E4FFF">
      <w:pPr>
        <w:spacing w:after="0" w:line="276" w:lineRule="auto"/>
      </w:pPr>
      <w:r>
        <w:t xml:space="preserve">    {</w:t>
      </w:r>
    </w:p>
    <w:p w14:paraId="3C49897F" w14:textId="77777777" w:rsidR="007E4FFF" w:rsidRDefault="007E4FFF" w:rsidP="007E4FFF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List&lt;string&gt; _departments =</w:t>
      </w:r>
    </w:p>
    <w:p w14:paraId="6C2C9404" w14:textId="77777777" w:rsidR="007E4FFF" w:rsidRDefault="007E4FFF" w:rsidP="007E4FFF">
      <w:pPr>
        <w:spacing w:after="0" w:line="276" w:lineRule="auto"/>
      </w:pPr>
      <w:r>
        <w:t xml:space="preserve">        [</w:t>
      </w:r>
    </w:p>
    <w:p w14:paraId="05375737" w14:textId="77777777" w:rsidR="007E4FFF" w:rsidRDefault="007E4FFF" w:rsidP="007E4FFF">
      <w:pPr>
        <w:spacing w:after="0" w:line="276" w:lineRule="auto"/>
      </w:pPr>
      <w:r>
        <w:t xml:space="preserve">            "HR",</w:t>
      </w:r>
    </w:p>
    <w:p w14:paraId="371992E7" w14:textId="77777777" w:rsidR="007E4FFF" w:rsidRDefault="007E4FFF" w:rsidP="007E4FFF">
      <w:pPr>
        <w:spacing w:after="0" w:line="276" w:lineRule="auto"/>
      </w:pPr>
      <w:r>
        <w:t xml:space="preserve">            "Finance",</w:t>
      </w:r>
    </w:p>
    <w:p w14:paraId="6B256B0D" w14:textId="77777777" w:rsidR="007E4FFF" w:rsidRDefault="007E4FFF" w:rsidP="007E4FFF">
      <w:pPr>
        <w:spacing w:after="0" w:line="276" w:lineRule="auto"/>
      </w:pPr>
      <w:r>
        <w:t xml:space="preserve">            "IT"</w:t>
      </w:r>
    </w:p>
    <w:p w14:paraId="1588C856" w14:textId="77777777" w:rsidR="007E4FFF" w:rsidRDefault="007E4FFF" w:rsidP="007E4FFF">
      <w:pPr>
        <w:spacing w:after="0" w:line="276" w:lineRule="auto"/>
      </w:pPr>
      <w:r>
        <w:t xml:space="preserve">        ];</w:t>
      </w:r>
    </w:p>
    <w:p w14:paraId="3B7A5366" w14:textId="77777777" w:rsidR="007E4FFF" w:rsidRDefault="007E4FFF" w:rsidP="007E4FFF">
      <w:pPr>
        <w:spacing w:after="0" w:line="276" w:lineRule="auto"/>
      </w:pPr>
    </w:p>
    <w:p w14:paraId="5EDE46D2" w14:textId="77777777" w:rsidR="007E4FFF" w:rsidRDefault="007E4FFF" w:rsidP="007E4FFF">
      <w:pPr>
        <w:spacing w:after="0" w:line="276" w:lineRule="auto"/>
      </w:pPr>
      <w:r>
        <w:t xml:space="preserve">        public string this[int index]</w:t>
      </w:r>
    </w:p>
    <w:p w14:paraId="104FCD2B" w14:textId="77777777" w:rsidR="007E4FFF" w:rsidRDefault="007E4FFF" w:rsidP="007E4FFF">
      <w:pPr>
        <w:spacing w:after="0" w:line="276" w:lineRule="auto"/>
      </w:pPr>
      <w:r>
        <w:t xml:space="preserve">        {</w:t>
      </w:r>
    </w:p>
    <w:p w14:paraId="607EAD28" w14:textId="77777777" w:rsidR="007E4FFF" w:rsidRDefault="007E4FFF" w:rsidP="007E4FFF">
      <w:pPr>
        <w:spacing w:after="0" w:line="276" w:lineRule="auto"/>
      </w:pPr>
      <w:r>
        <w:t xml:space="preserve">            get</w:t>
      </w:r>
    </w:p>
    <w:p w14:paraId="76C5BCC2" w14:textId="77777777" w:rsidR="007E4FFF" w:rsidRDefault="007E4FFF" w:rsidP="007E4FFF">
      <w:pPr>
        <w:spacing w:after="0" w:line="276" w:lineRule="auto"/>
      </w:pPr>
      <w:r>
        <w:t xml:space="preserve">            {</w:t>
      </w:r>
    </w:p>
    <w:p w14:paraId="1AE74787" w14:textId="77777777" w:rsidR="007E4FFF" w:rsidRDefault="007E4FFF" w:rsidP="007E4FFF">
      <w:pPr>
        <w:spacing w:after="0" w:line="276" w:lineRule="auto"/>
      </w:pPr>
      <w:r>
        <w:lastRenderedPageBreak/>
        <w:t xml:space="preserve">                return _departments[index];</w:t>
      </w:r>
    </w:p>
    <w:p w14:paraId="35AFD2FF" w14:textId="77777777" w:rsidR="007E4FFF" w:rsidRDefault="007E4FFF" w:rsidP="007E4FFF">
      <w:pPr>
        <w:spacing w:after="0" w:line="276" w:lineRule="auto"/>
      </w:pPr>
      <w:r>
        <w:t xml:space="preserve">            }</w:t>
      </w:r>
    </w:p>
    <w:p w14:paraId="353E4905" w14:textId="77777777" w:rsidR="007E4FFF" w:rsidRDefault="007E4FFF" w:rsidP="007E4FFF">
      <w:pPr>
        <w:spacing w:after="0" w:line="276" w:lineRule="auto"/>
      </w:pPr>
      <w:r>
        <w:t xml:space="preserve">        }</w:t>
      </w:r>
    </w:p>
    <w:p w14:paraId="31840A20" w14:textId="77777777" w:rsidR="007E4FFF" w:rsidRDefault="007E4FFF" w:rsidP="007E4FFF">
      <w:pPr>
        <w:spacing w:after="0" w:line="276" w:lineRule="auto"/>
      </w:pPr>
      <w:r>
        <w:t xml:space="preserve">    }</w:t>
      </w:r>
    </w:p>
    <w:p w14:paraId="31854824" w14:textId="77777777" w:rsidR="007E4FFF" w:rsidRDefault="007E4FFF" w:rsidP="007E4FFF">
      <w:pPr>
        <w:spacing w:after="0" w:line="276" w:lineRule="auto"/>
      </w:pPr>
    </w:p>
    <w:p w14:paraId="612D50BD" w14:textId="77777777" w:rsidR="007E4FFF" w:rsidRDefault="007E4FFF" w:rsidP="007E4FFF">
      <w:pPr>
        <w:spacing w:after="0" w:line="276" w:lineRule="auto"/>
      </w:pPr>
      <w:r>
        <w:t>The collection can be read but cannot be modified through the indexer.</w:t>
      </w:r>
    </w:p>
    <w:p w14:paraId="227F3D53" w14:textId="77777777" w:rsidR="007E4FFF" w:rsidRDefault="007E4FFF" w:rsidP="007E4FFF">
      <w:pPr>
        <w:spacing w:after="0" w:line="276" w:lineRule="auto"/>
      </w:pPr>
    </w:p>
    <w:p w14:paraId="06606AC1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BEC1A2C" w14:textId="77777777" w:rsidR="007E4FFF" w:rsidRDefault="007E4FFF" w:rsidP="007E4FFF">
      <w:pPr>
        <w:spacing w:after="0" w:line="276" w:lineRule="auto"/>
      </w:pPr>
    </w:p>
    <w:p w14:paraId="6BB4DC5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INDEXERS vs PROPERTIES</w:t>
      </w:r>
    </w:p>
    <w:p w14:paraId="14757443" w14:textId="77777777" w:rsidR="007E4FFF" w:rsidRDefault="007E4FFF" w:rsidP="007E4FFF">
      <w:pPr>
        <w:spacing w:after="0" w:line="276" w:lineRule="auto"/>
      </w:pPr>
    </w:p>
    <w:p w14:paraId="78F9D79F" w14:textId="77777777" w:rsidR="007E4FFF" w:rsidRDefault="007E4FFF" w:rsidP="007E4FFF">
      <w:pPr>
        <w:spacing w:after="0" w:line="276" w:lineRule="auto"/>
      </w:pPr>
      <w:r>
        <w:t>| Aspect                     | Property                         | Indexer                          |</w:t>
      </w:r>
    </w:p>
    <w:p w14:paraId="23D1F230" w14:textId="77777777" w:rsidR="007E4FFF" w:rsidRDefault="007E4FFF" w:rsidP="007E4FFF">
      <w:pPr>
        <w:spacing w:after="0" w:line="276" w:lineRule="auto"/>
      </w:pPr>
      <w:r>
        <w:t>|----------------------------|----------------------------------|----------------------------------|</w:t>
      </w:r>
    </w:p>
    <w:p w14:paraId="4844E5FE" w14:textId="77777777" w:rsidR="007E4FFF" w:rsidRDefault="007E4FFF" w:rsidP="007E4FFF">
      <w:pPr>
        <w:spacing w:after="0" w:line="276" w:lineRule="auto"/>
      </w:pPr>
      <w:r>
        <w:t xml:space="preserve">| Name                       | Has a name                       | Uses </w:t>
      </w:r>
      <w:proofErr w:type="gramStart"/>
      <w:r>
        <w:t>the this</w:t>
      </w:r>
      <w:proofErr w:type="gramEnd"/>
      <w:r>
        <w:t xml:space="preserve"> keyword            |</w:t>
      </w:r>
    </w:p>
    <w:p w14:paraId="163810DA" w14:textId="77777777" w:rsidR="007E4FFF" w:rsidRDefault="007E4FFF" w:rsidP="007E4FFF">
      <w:pPr>
        <w:spacing w:after="0" w:line="276" w:lineRule="auto"/>
      </w:pPr>
      <w:r>
        <w:t xml:space="preserve">| Access                     | </w:t>
      </w:r>
      <w:proofErr w:type="spellStart"/>
      <w:r>
        <w:t>object.Name</w:t>
      </w:r>
      <w:proofErr w:type="spellEnd"/>
      <w:r>
        <w:t xml:space="preserve">                      | object[index]                    |</w:t>
      </w:r>
    </w:p>
    <w:p w14:paraId="7FEB2AEC" w14:textId="77777777" w:rsidR="007E4FFF" w:rsidRDefault="007E4FFF" w:rsidP="007E4FFF">
      <w:pPr>
        <w:spacing w:after="0" w:line="276" w:lineRule="auto"/>
      </w:pPr>
      <w:r>
        <w:t>| Parameters                 | No                               | One or more                      |</w:t>
      </w:r>
    </w:p>
    <w:p w14:paraId="7BDA949F" w14:textId="77777777" w:rsidR="007E4FFF" w:rsidRDefault="007E4FFF" w:rsidP="007E4FFF">
      <w:pPr>
        <w:spacing w:after="0" w:line="276" w:lineRule="auto"/>
      </w:pPr>
      <w:r>
        <w:t>| Purpose                    | Represents a single value        | Provides collection-like access  |</w:t>
      </w:r>
    </w:p>
    <w:p w14:paraId="0B847F64" w14:textId="77777777" w:rsidR="007E4FFF" w:rsidRDefault="007E4FFF" w:rsidP="007E4FFF">
      <w:pPr>
        <w:spacing w:after="0" w:line="276" w:lineRule="auto"/>
      </w:pPr>
      <w:r>
        <w:t>| Multiple Values            | No                               | Yes                              |</w:t>
      </w:r>
    </w:p>
    <w:p w14:paraId="7517DAE5" w14:textId="77777777" w:rsidR="007E4FFF" w:rsidRDefault="007E4FFF" w:rsidP="007E4FFF">
      <w:pPr>
        <w:spacing w:after="0" w:line="276" w:lineRule="auto"/>
      </w:pPr>
    </w:p>
    <w:p w14:paraId="2F356C8B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2F91D2F5" w14:textId="77777777" w:rsidR="007E4FFF" w:rsidRDefault="007E4FFF" w:rsidP="007E4FFF">
      <w:pPr>
        <w:spacing w:after="0" w:line="276" w:lineRule="auto"/>
      </w:pPr>
    </w:p>
    <w:p w14:paraId="0856DF44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WHEN TO USE INDEXERS</w:t>
      </w:r>
    </w:p>
    <w:p w14:paraId="07BFFA84" w14:textId="77777777" w:rsidR="007E4FFF" w:rsidRDefault="007E4FFF" w:rsidP="007E4FFF">
      <w:pPr>
        <w:spacing w:after="0" w:line="276" w:lineRule="auto"/>
      </w:pPr>
    </w:p>
    <w:p w14:paraId="6AFA4004" w14:textId="77777777" w:rsidR="007E4FFF" w:rsidRDefault="007E4FFF" w:rsidP="007E4FFF">
      <w:pPr>
        <w:spacing w:after="0" w:line="276" w:lineRule="auto"/>
      </w:pPr>
      <w:r>
        <w:t>Use indexers when:</w:t>
      </w:r>
    </w:p>
    <w:p w14:paraId="1D76BDC9" w14:textId="77777777" w:rsidR="007E4FFF" w:rsidRDefault="007E4FFF" w:rsidP="007E4FFF">
      <w:pPr>
        <w:spacing w:after="0" w:line="276" w:lineRule="auto"/>
      </w:pPr>
    </w:p>
    <w:p w14:paraId="6F5B83E2" w14:textId="77777777" w:rsidR="007E4FFF" w:rsidRDefault="007E4FFF" w:rsidP="007E4FFF">
      <w:pPr>
        <w:spacing w:after="0" w:line="276" w:lineRule="auto"/>
      </w:pPr>
      <w:r>
        <w:t xml:space="preserve">  - The object logically represents a collection.</w:t>
      </w:r>
    </w:p>
    <w:p w14:paraId="24DF7A53" w14:textId="77777777" w:rsidR="007E4FFF" w:rsidRDefault="007E4FFF" w:rsidP="007E4FFF">
      <w:pPr>
        <w:spacing w:after="0" w:line="276" w:lineRule="auto"/>
      </w:pPr>
      <w:r>
        <w:t xml:space="preserve">  - Elements should be accessed using [] syntax.</w:t>
      </w:r>
    </w:p>
    <w:p w14:paraId="2C649A7F" w14:textId="77777777" w:rsidR="007E4FFF" w:rsidRDefault="007E4FFF" w:rsidP="007E4FFF">
      <w:pPr>
        <w:spacing w:after="0" w:line="276" w:lineRule="auto"/>
      </w:pPr>
      <w:r>
        <w:t xml:space="preserve">  - You want to hide the underlying collection implementation.</w:t>
      </w:r>
    </w:p>
    <w:p w14:paraId="2A87B389" w14:textId="77777777" w:rsidR="007E4FFF" w:rsidRDefault="007E4FFF" w:rsidP="007E4FFF">
      <w:pPr>
        <w:spacing w:after="0" w:line="276" w:lineRule="auto"/>
      </w:pPr>
      <w:r>
        <w:t xml:space="preserve">  - Custom indexing behavior is required.</w:t>
      </w:r>
    </w:p>
    <w:p w14:paraId="32FF477E" w14:textId="77777777" w:rsidR="007E4FFF" w:rsidRDefault="007E4FFF" w:rsidP="007E4FFF">
      <w:pPr>
        <w:spacing w:after="0" w:line="276" w:lineRule="auto"/>
      </w:pPr>
    </w:p>
    <w:p w14:paraId="06667382" w14:textId="77777777" w:rsidR="007E4FFF" w:rsidRDefault="007E4FFF" w:rsidP="007E4FFF">
      <w:pPr>
        <w:spacing w:after="0" w:line="276" w:lineRule="auto"/>
      </w:pPr>
      <w:r>
        <w:t>Avoid indexers when:</w:t>
      </w:r>
    </w:p>
    <w:p w14:paraId="236A07B0" w14:textId="77777777" w:rsidR="007E4FFF" w:rsidRDefault="007E4FFF" w:rsidP="007E4FFF">
      <w:pPr>
        <w:spacing w:after="0" w:line="276" w:lineRule="auto"/>
      </w:pPr>
    </w:p>
    <w:p w14:paraId="35B5AD06" w14:textId="77777777" w:rsidR="007E4FFF" w:rsidRDefault="007E4FFF" w:rsidP="007E4FFF">
      <w:pPr>
        <w:spacing w:after="0" w:line="276" w:lineRule="auto"/>
      </w:pPr>
      <w:r>
        <w:t xml:space="preserve">  - The class does not represent a collection.</w:t>
      </w:r>
    </w:p>
    <w:p w14:paraId="15BBA0F7" w14:textId="77777777" w:rsidR="007E4FFF" w:rsidRDefault="007E4FFF" w:rsidP="007E4FFF">
      <w:pPr>
        <w:spacing w:after="0" w:line="276" w:lineRule="auto"/>
      </w:pPr>
      <w:r>
        <w:t xml:space="preserve">  - Named properties provide better clarity.</w:t>
      </w:r>
    </w:p>
    <w:p w14:paraId="5A1AD8C7" w14:textId="77777777" w:rsidR="007E4FFF" w:rsidRDefault="007E4FFF" w:rsidP="007E4FFF">
      <w:pPr>
        <w:spacing w:after="0" w:line="276" w:lineRule="auto"/>
      </w:pPr>
    </w:p>
    <w:p w14:paraId="52FB3B36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0B1B5632" w14:textId="77777777" w:rsidR="007E4FFF" w:rsidRDefault="007E4FFF" w:rsidP="007E4FFF">
      <w:pPr>
        <w:spacing w:after="0" w:line="276" w:lineRule="auto"/>
      </w:pPr>
    </w:p>
    <w:p w14:paraId="32C66BE5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BEST PRACTICES</w:t>
      </w:r>
    </w:p>
    <w:p w14:paraId="0125FEB8" w14:textId="77777777" w:rsidR="007E4FFF" w:rsidRDefault="007E4FFF" w:rsidP="007E4FFF">
      <w:pPr>
        <w:spacing w:after="0" w:line="276" w:lineRule="auto"/>
      </w:pPr>
    </w:p>
    <w:p w14:paraId="29A99A1C" w14:textId="77777777" w:rsidR="007E4FFF" w:rsidRDefault="007E4FFF" w:rsidP="007E4FFF">
      <w:pPr>
        <w:spacing w:after="0" w:line="276" w:lineRule="auto"/>
      </w:pPr>
      <w:r>
        <w:t xml:space="preserve">• Use meaningful parameter types (for example, int, string, or </w:t>
      </w:r>
      <w:proofErr w:type="spellStart"/>
      <w:r>
        <w:t>enum</w:t>
      </w:r>
      <w:proofErr w:type="spellEnd"/>
      <w:r>
        <w:t>).</w:t>
      </w:r>
    </w:p>
    <w:p w14:paraId="6A89DFAA" w14:textId="77777777" w:rsidR="007E4FFF" w:rsidRDefault="007E4FFF" w:rsidP="007E4FFF">
      <w:pPr>
        <w:spacing w:after="0" w:line="276" w:lineRule="auto"/>
      </w:pPr>
      <w:r>
        <w:t>• Validate index values before accessing the collection.</w:t>
      </w:r>
    </w:p>
    <w:p w14:paraId="46566AA4" w14:textId="77777777" w:rsidR="007E4FFF" w:rsidRDefault="007E4FFF" w:rsidP="007E4FFF">
      <w:pPr>
        <w:spacing w:after="0" w:line="276" w:lineRule="auto"/>
      </w:pPr>
      <w:r>
        <w:t>• Throw appropriate exceptions for invalid indexes or keys.</w:t>
      </w:r>
    </w:p>
    <w:p w14:paraId="7C45EAB1" w14:textId="77777777" w:rsidR="007E4FFF" w:rsidRDefault="007E4FFF" w:rsidP="007E4FFF">
      <w:pPr>
        <w:spacing w:after="0" w:line="276" w:lineRule="auto"/>
      </w:pPr>
      <w:r>
        <w:lastRenderedPageBreak/>
        <w:t>• Keep indexer logic simple and efficient.</w:t>
      </w:r>
    </w:p>
    <w:p w14:paraId="214995B1" w14:textId="77777777" w:rsidR="007E4FFF" w:rsidRDefault="007E4FFF" w:rsidP="007E4FFF">
      <w:pPr>
        <w:spacing w:after="0" w:line="276" w:lineRule="auto"/>
      </w:pPr>
      <w:r>
        <w:t>• Use properties instead of indexers when exposing individual values.</w:t>
      </w:r>
    </w:p>
    <w:p w14:paraId="1F0077DA" w14:textId="77777777" w:rsidR="007E4FFF" w:rsidRDefault="007E4FFF" w:rsidP="007E4FFF">
      <w:pPr>
        <w:spacing w:after="0" w:line="276" w:lineRule="auto"/>
      </w:pPr>
    </w:p>
    <w:p w14:paraId="7002A3C9" w14:textId="77777777" w:rsidR="007E4FFF" w:rsidRDefault="007E4FFF" w:rsidP="007E4FFF">
      <w:pPr>
        <w:spacing w:after="0" w:line="276" w:lineRule="auto"/>
      </w:pPr>
      <w:r>
        <w:t>--------------------------------------------------------------------------------</w:t>
      </w:r>
    </w:p>
    <w:p w14:paraId="30523BB3" w14:textId="77777777" w:rsidR="007E4FFF" w:rsidRDefault="007E4FFF" w:rsidP="007E4FFF">
      <w:pPr>
        <w:spacing w:after="0" w:line="276" w:lineRule="auto"/>
      </w:pPr>
    </w:p>
    <w:p w14:paraId="5DC9083C" w14:textId="77777777" w:rsidR="007E4FFF" w:rsidRPr="00507DE0" w:rsidRDefault="007E4FFF" w:rsidP="007E4FFF">
      <w:pPr>
        <w:spacing w:after="0" w:line="276" w:lineRule="auto"/>
        <w:rPr>
          <w:b/>
          <w:bCs/>
        </w:rPr>
      </w:pPr>
      <w:r w:rsidRPr="00507DE0">
        <w:rPr>
          <w:b/>
          <w:bCs/>
        </w:rPr>
        <w:t>INTERVIEW NOTES</w:t>
      </w:r>
    </w:p>
    <w:p w14:paraId="044DC735" w14:textId="77777777" w:rsidR="007E4FFF" w:rsidRDefault="007E4FFF" w:rsidP="007E4FFF">
      <w:pPr>
        <w:spacing w:after="0" w:line="276" w:lineRule="auto"/>
      </w:pPr>
    </w:p>
    <w:p w14:paraId="36DFF4D3" w14:textId="77777777" w:rsidR="007E4FFF" w:rsidRDefault="007E4FFF" w:rsidP="007E4FFF">
      <w:pPr>
        <w:spacing w:after="0" w:line="276" w:lineRule="auto"/>
      </w:pPr>
      <w:r>
        <w:t>• Indexers allow objects to be accessed using [] syntax.</w:t>
      </w:r>
    </w:p>
    <w:p w14:paraId="48C021D0" w14:textId="77777777" w:rsidR="007E4FFF" w:rsidRDefault="007E4FFF" w:rsidP="007E4FFF">
      <w:pPr>
        <w:spacing w:after="0" w:line="276" w:lineRule="auto"/>
      </w:pPr>
      <w:r>
        <w:t xml:space="preserve">• Indexers are declared using </w:t>
      </w:r>
      <w:proofErr w:type="gramStart"/>
      <w:r>
        <w:t>the this</w:t>
      </w:r>
      <w:proofErr w:type="gramEnd"/>
      <w:r>
        <w:t xml:space="preserve"> keyword.</w:t>
      </w:r>
    </w:p>
    <w:p w14:paraId="0DDDF644" w14:textId="77777777" w:rsidR="007E4FFF" w:rsidRDefault="007E4FFF" w:rsidP="007E4FFF">
      <w:pPr>
        <w:spacing w:after="0" w:line="276" w:lineRule="auto"/>
      </w:pPr>
      <w:r>
        <w:t>• Indexers do not have a name.</w:t>
      </w:r>
    </w:p>
    <w:p w14:paraId="173D500B" w14:textId="77777777" w:rsidR="007E4FFF" w:rsidRDefault="007E4FFF" w:rsidP="007E4FFF">
      <w:pPr>
        <w:spacing w:after="0" w:line="276" w:lineRule="auto"/>
      </w:pPr>
      <w:r>
        <w:t>• Indexers can have one or more parameters.</w:t>
      </w:r>
    </w:p>
    <w:p w14:paraId="26347876" w14:textId="77777777" w:rsidR="007E4FFF" w:rsidRDefault="007E4FFF" w:rsidP="007E4FFF">
      <w:pPr>
        <w:spacing w:after="0" w:line="276" w:lineRule="auto"/>
      </w:pPr>
      <w:r>
        <w:t>• Indexers can be read-only or read-write.</w:t>
      </w:r>
    </w:p>
    <w:p w14:paraId="45FDFEC3" w14:textId="77777777" w:rsidR="007E4FFF" w:rsidRDefault="007E4FFF" w:rsidP="007E4FFF">
      <w:pPr>
        <w:spacing w:after="0" w:line="276" w:lineRule="auto"/>
      </w:pPr>
      <w:r>
        <w:t>• Indexers are commonly used in collection-like classes.</w:t>
      </w:r>
    </w:p>
    <w:p w14:paraId="5C923A54" w14:textId="3C236C03" w:rsidR="007E4FFF" w:rsidRPr="000A000C" w:rsidRDefault="007E4FFF" w:rsidP="007E4FFF">
      <w:pPr>
        <w:spacing w:after="0" w:line="276" w:lineRule="auto"/>
      </w:pPr>
      <w:r>
        <w:t>• Indexers improve encapsulation by hiding the underlying collection.</w:t>
      </w:r>
    </w:p>
    <w:p w14:paraId="0302D47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ADE48FB" w14:textId="1C478A01" w:rsidR="00033953" w:rsidRDefault="00033953" w:rsidP="00352BFB">
      <w:pPr>
        <w:pStyle w:val="Heading1"/>
      </w:pPr>
      <w:bookmarkStart w:id="45" w:name="_Toc236214861"/>
      <w:r w:rsidRPr="000A000C">
        <w:t>6.  EQUALITY</w:t>
      </w:r>
      <w:bookmarkEnd w:id="45"/>
    </w:p>
    <w:p w14:paraId="2A5120A7" w14:textId="5EA9F1A4" w:rsidR="007F6E7F" w:rsidRDefault="007F6E7F" w:rsidP="00352BFB">
      <w:pPr>
        <w:pStyle w:val="Heading2"/>
      </w:pPr>
      <w:r w:rsidRPr="00352BFB">
        <w:t>6.1 What is Equality? - H</w:t>
      </w:r>
    </w:p>
    <w:p w14:paraId="055E6BAE" w14:textId="77777777" w:rsidR="007F6E7F" w:rsidRDefault="007F6E7F" w:rsidP="007F6E7F">
      <w:pPr>
        <w:spacing w:after="0" w:line="276" w:lineRule="auto"/>
      </w:pPr>
      <w:r>
        <w:t>EQUALITY:</w:t>
      </w:r>
    </w:p>
    <w:p w14:paraId="7C6E6F56" w14:textId="05B24259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Equality determines whether two objects or values should be considered the</w:t>
      </w:r>
      <w:r w:rsidR="00352BFB">
        <w:t xml:space="preserve"> </w:t>
      </w:r>
      <w:r>
        <w:t>same.</w:t>
      </w:r>
    </w:p>
    <w:p w14:paraId="33B235C5" w14:textId="3FB05346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Depending on the type, equality can be based on:</w:t>
      </w:r>
    </w:p>
    <w:p w14:paraId="56C5A666" w14:textId="3CEEFA10" w:rsidR="007F6E7F" w:rsidRDefault="007F6E7F" w:rsidP="00352BFB">
      <w:pPr>
        <w:pStyle w:val="ListParagraph"/>
        <w:numPr>
          <w:ilvl w:val="1"/>
          <w:numId w:val="41"/>
        </w:numPr>
        <w:spacing w:after="0" w:line="276" w:lineRule="auto"/>
      </w:pPr>
      <w:r>
        <w:t>The object's identity (Reference Equality)</w:t>
      </w:r>
    </w:p>
    <w:p w14:paraId="778D7D1B" w14:textId="27648840" w:rsidR="007F6E7F" w:rsidRDefault="007F6E7F" w:rsidP="00352BFB">
      <w:pPr>
        <w:pStyle w:val="ListParagraph"/>
        <w:numPr>
          <w:ilvl w:val="1"/>
          <w:numId w:val="41"/>
        </w:numPr>
        <w:spacing w:after="0" w:line="276" w:lineRule="auto"/>
      </w:pPr>
      <w:r>
        <w:t>The object's data or content (Value Equality)</w:t>
      </w:r>
    </w:p>
    <w:p w14:paraId="0A055DC9" w14:textId="77777777" w:rsidR="007F6E7F" w:rsidRDefault="007F6E7F" w:rsidP="007F6E7F">
      <w:pPr>
        <w:spacing w:after="0" w:line="276" w:lineRule="auto"/>
      </w:pPr>
    </w:p>
    <w:p w14:paraId="0AEBADEE" w14:textId="77777777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WHY DO WE NEED EQUALITY?</w:t>
      </w:r>
    </w:p>
    <w:p w14:paraId="510927B1" w14:textId="08510207" w:rsidR="007F6E7F" w:rsidRDefault="007F6E7F" w:rsidP="007F6E7F">
      <w:pPr>
        <w:spacing w:after="0" w:line="276" w:lineRule="auto"/>
      </w:pPr>
      <w:r>
        <w:t xml:space="preserve">  Equality is essential in many real-world scenarios, such as:</w:t>
      </w:r>
    </w:p>
    <w:p w14:paraId="67448EF6" w14:textId="25E70426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Comparing two objects.</w:t>
      </w:r>
    </w:p>
    <w:p w14:paraId="4C2D4F27" w14:textId="7159E693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Checking whether an item exists in a collection.</w:t>
      </w:r>
    </w:p>
    <w:p w14:paraId="01427891" w14:textId="66B231ED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Removing or updating objects in collections.</w:t>
      </w:r>
    </w:p>
    <w:p w14:paraId="6E180DA4" w14:textId="6EB9F268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Preventing duplicate entries.</w:t>
      </w:r>
    </w:p>
    <w:p w14:paraId="2BD04AE9" w14:textId="3E176AB1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Searching for objects efficiently.</w:t>
      </w:r>
    </w:p>
    <w:p w14:paraId="70D69519" w14:textId="45A8B646" w:rsidR="007F6E7F" w:rsidRDefault="007F6E7F">
      <w:pPr>
        <w:pStyle w:val="ListParagraph"/>
        <w:numPr>
          <w:ilvl w:val="0"/>
          <w:numId w:val="144"/>
        </w:numPr>
        <w:spacing w:after="0" w:line="276" w:lineRule="auto"/>
      </w:pPr>
      <w:r>
        <w:t>Using objects as keys in Dictionary&lt;</w:t>
      </w:r>
      <w:proofErr w:type="spellStart"/>
      <w:r>
        <w:t>TKey</w:t>
      </w:r>
      <w:proofErr w:type="spellEnd"/>
      <w:r>
        <w:t>, TValue&gt; or elements in HashSet&lt;T&gt;.</w:t>
      </w:r>
    </w:p>
    <w:p w14:paraId="7322D2B8" w14:textId="77777777" w:rsidR="007F6E7F" w:rsidRDefault="007F6E7F" w:rsidP="007F6E7F">
      <w:pPr>
        <w:spacing w:after="0" w:line="276" w:lineRule="auto"/>
      </w:pPr>
    </w:p>
    <w:p w14:paraId="19FAD9C0" w14:textId="77777777" w:rsidR="007F6E7F" w:rsidRDefault="007F6E7F" w:rsidP="007F6E7F">
      <w:pPr>
        <w:spacing w:after="0" w:line="276" w:lineRule="auto"/>
      </w:pPr>
      <w:r>
        <w:t>Without proper equality implementation, objects containing identical data may</w:t>
      </w:r>
    </w:p>
    <w:p w14:paraId="47806CCC" w14:textId="77777777" w:rsidR="007F6E7F" w:rsidRDefault="007F6E7F" w:rsidP="007F6E7F">
      <w:pPr>
        <w:spacing w:after="0" w:line="276" w:lineRule="auto"/>
      </w:pPr>
      <w:r>
        <w:t>still be treated as different objects.</w:t>
      </w:r>
    </w:p>
    <w:p w14:paraId="6C39E576" w14:textId="77777777" w:rsidR="007F6E7F" w:rsidRDefault="007F6E7F" w:rsidP="007F6E7F">
      <w:pPr>
        <w:spacing w:after="0" w:line="276" w:lineRule="auto"/>
      </w:pPr>
    </w:p>
    <w:p w14:paraId="10FD9A9B" w14:textId="782525BB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REAL-WORLD EXAMPLE</w:t>
      </w:r>
    </w:p>
    <w:p w14:paraId="45DC80AE" w14:textId="5C8EDFA9" w:rsidR="007F6E7F" w:rsidRDefault="007F6E7F" w:rsidP="007F6E7F">
      <w:pPr>
        <w:spacing w:after="0" w:line="276" w:lineRule="auto"/>
      </w:pPr>
      <w:r>
        <w:t>Imagine an Employee Management System.</w:t>
      </w:r>
    </w:p>
    <w:p w14:paraId="374174B2" w14:textId="77777777" w:rsidR="007F6E7F" w:rsidRDefault="007F6E7F" w:rsidP="00352BFB">
      <w:pPr>
        <w:pStyle w:val="Coding"/>
      </w:pPr>
      <w:r>
        <w:t xml:space="preserve">    Employee employee1 = new Employee</w:t>
      </w:r>
    </w:p>
    <w:p w14:paraId="65269034" w14:textId="77777777" w:rsidR="007F6E7F" w:rsidRDefault="007F6E7F" w:rsidP="00352BFB">
      <w:pPr>
        <w:pStyle w:val="Coding"/>
      </w:pPr>
      <w:r>
        <w:t xml:space="preserve">    {</w:t>
      </w:r>
    </w:p>
    <w:p w14:paraId="1376F5EE" w14:textId="77777777" w:rsidR="007F6E7F" w:rsidRDefault="007F6E7F" w:rsidP="00352BFB">
      <w:pPr>
        <w:pStyle w:val="Coding"/>
      </w:pPr>
      <w:r>
        <w:lastRenderedPageBreak/>
        <w:t xml:space="preserve">        Id = 101,</w:t>
      </w:r>
    </w:p>
    <w:p w14:paraId="55C57989" w14:textId="77777777" w:rsidR="007F6E7F" w:rsidRDefault="007F6E7F" w:rsidP="00352BFB">
      <w:pPr>
        <w:pStyle w:val="Coding"/>
      </w:pPr>
      <w:r>
        <w:t xml:space="preserve">        Name = "Ash"</w:t>
      </w:r>
    </w:p>
    <w:p w14:paraId="13D460F4" w14:textId="77777777" w:rsidR="007F6E7F" w:rsidRDefault="007F6E7F" w:rsidP="00352BFB">
      <w:pPr>
        <w:pStyle w:val="Coding"/>
      </w:pPr>
      <w:r>
        <w:t xml:space="preserve">    };</w:t>
      </w:r>
    </w:p>
    <w:p w14:paraId="55981E7F" w14:textId="77777777" w:rsidR="007F6E7F" w:rsidRDefault="007F6E7F" w:rsidP="00352BFB">
      <w:pPr>
        <w:pStyle w:val="Coding"/>
      </w:pPr>
    </w:p>
    <w:p w14:paraId="47D6CE45" w14:textId="77777777" w:rsidR="007F6E7F" w:rsidRDefault="007F6E7F" w:rsidP="00352BFB">
      <w:pPr>
        <w:pStyle w:val="Coding"/>
      </w:pPr>
      <w:r>
        <w:t xml:space="preserve">    Employee employee2 = new Employee</w:t>
      </w:r>
    </w:p>
    <w:p w14:paraId="16B408A2" w14:textId="77777777" w:rsidR="007F6E7F" w:rsidRDefault="007F6E7F" w:rsidP="00352BFB">
      <w:pPr>
        <w:pStyle w:val="Coding"/>
      </w:pPr>
      <w:r>
        <w:t xml:space="preserve">    {</w:t>
      </w:r>
    </w:p>
    <w:p w14:paraId="13BBE0FB" w14:textId="77777777" w:rsidR="007F6E7F" w:rsidRDefault="007F6E7F" w:rsidP="00352BFB">
      <w:pPr>
        <w:pStyle w:val="Coding"/>
      </w:pPr>
      <w:r>
        <w:t xml:space="preserve">        Id = 101,</w:t>
      </w:r>
    </w:p>
    <w:p w14:paraId="29B2C484" w14:textId="77777777" w:rsidR="007F6E7F" w:rsidRDefault="007F6E7F" w:rsidP="00352BFB">
      <w:pPr>
        <w:pStyle w:val="Coding"/>
      </w:pPr>
      <w:r>
        <w:t xml:space="preserve">        Name = "Ash"</w:t>
      </w:r>
    </w:p>
    <w:p w14:paraId="4A29D2CB" w14:textId="77777777" w:rsidR="007F6E7F" w:rsidRDefault="007F6E7F" w:rsidP="00352BFB">
      <w:pPr>
        <w:pStyle w:val="Coding"/>
      </w:pPr>
      <w:r>
        <w:t xml:space="preserve">    };</w:t>
      </w:r>
    </w:p>
    <w:p w14:paraId="4188A397" w14:textId="77777777" w:rsidR="007F6E7F" w:rsidRDefault="007F6E7F" w:rsidP="007F6E7F">
      <w:pPr>
        <w:spacing w:after="0" w:line="276" w:lineRule="auto"/>
      </w:pPr>
    </w:p>
    <w:p w14:paraId="31F8BCA3" w14:textId="77777777" w:rsidR="007F6E7F" w:rsidRDefault="007F6E7F" w:rsidP="007F6E7F">
      <w:pPr>
        <w:spacing w:after="0" w:line="276" w:lineRule="auto"/>
      </w:pPr>
      <w:r>
        <w:t xml:space="preserve">Although both employees contain </w:t>
      </w:r>
      <w:proofErr w:type="gramStart"/>
      <w:r>
        <w:t>exactly the same</w:t>
      </w:r>
      <w:proofErr w:type="gramEnd"/>
      <w:r>
        <w:t xml:space="preserve"> information, </w:t>
      </w:r>
      <w:proofErr w:type="gramStart"/>
      <w:r>
        <w:t>they</w:t>
      </w:r>
      <w:proofErr w:type="gramEnd"/>
      <w:r>
        <w:t xml:space="preserve"> are two</w:t>
      </w:r>
    </w:p>
    <w:p w14:paraId="2E697875" w14:textId="77777777" w:rsidR="007F6E7F" w:rsidRDefault="007F6E7F" w:rsidP="007F6E7F">
      <w:pPr>
        <w:spacing w:after="0" w:line="276" w:lineRule="auto"/>
      </w:pPr>
      <w:r>
        <w:t>different objects in memory.</w:t>
      </w:r>
    </w:p>
    <w:p w14:paraId="1F3EDFAC" w14:textId="77777777" w:rsidR="007F6E7F" w:rsidRDefault="007F6E7F" w:rsidP="007F6E7F">
      <w:pPr>
        <w:spacing w:after="0" w:line="276" w:lineRule="auto"/>
      </w:pPr>
    </w:p>
    <w:p w14:paraId="02D6D2E5" w14:textId="70272D3C" w:rsidR="007F6E7F" w:rsidRDefault="007F6E7F" w:rsidP="007F6E7F">
      <w:pPr>
        <w:spacing w:after="0" w:line="276" w:lineRule="auto"/>
      </w:pPr>
      <w:r>
        <w:t>The question is:</w:t>
      </w:r>
    </w:p>
    <w:p w14:paraId="06655723" w14:textId="77777777" w:rsidR="007F6E7F" w:rsidRDefault="007F6E7F" w:rsidP="007F6E7F">
      <w:pPr>
        <w:spacing w:after="0" w:line="276" w:lineRule="auto"/>
      </w:pPr>
      <w:r>
        <w:t xml:space="preserve">    Should these employees be considered equal?</w:t>
      </w:r>
    </w:p>
    <w:p w14:paraId="78CC992E" w14:textId="77777777" w:rsidR="007F6E7F" w:rsidRDefault="007F6E7F" w:rsidP="007F6E7F">
      <w:pPr>
        <w:spacing w:after="0" w:line="276" w:lineRule="auto"/>
      </w:pPr>
    </w:p>
    <w:p w14:paraId="5C1D64C6" w14:textId="77777777" w:rsidR="007F6E7F" w:rsidRDefault="007F6E7F" w:rsidP="007F6E7F">
      <w:pPr>
        <w:spacing w:after="0" w:line="276" w:lineRule="auto"/>
      </w:pPr>
      <w:r>
        <w:t>The answer depends on how equality is defined.</w:t>
      </w:r>
    </w:p>
    <w:p w14:paraId="704F8C25" w14:textId="77777777" w:rsidR="007F6E7F" w:rsidRDefault="007F6E7F" w:rsidP="007F6E7F">
      <w:pPr>
        <w:spacing w:after="0" w:line="276" w:lineRule="auto"/>
      </w:pPr>
    </w:p>
    <w:p w14:paraId="0BAE9536" w14:textId="29FF44A5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TYPES OF EQUALITY</w:t>
      </w:r>
    </w:p>
    <w:p w14:paraId="439F0019" w14:textId="77777777" w:rsidR="007F6E7F" w:rsidRDefault="007F6E7F" w:rsidP="007F6E7F">
      <w:pPr>
        <w:spacing w:after="0" w:line="276" w:lineRule="auto"/>
      </w:pPr>
      <w:r>
        <w:t>C# mainly supports two types of equality.</w:t>
      </w:r>
    </w:p>
    <w:p w14:paraId="45D3A3DC" w14:textId="77777777" w:rsidR="007F6E7F" w:rsidRDefault="007F6E7F" w:rsidP="007F6E7F">
      <w:pPr>
        <w:spacing w:after="0" w:line="276" w:lineRule="auto"/>
      </w:pPr>
    </w:p>
    <w:p w14:paraId="63421486" w14:textId="4A655532" w:rsidR="007F6E7F" w:rsidRDefault="007F6E7F">
      <w:pPr>
        <w:pStyle w:val="ListParagraph"/>
        <w:numPr>
          <w:ilvl w:val="0"/>
          <w:numId w:val="145"/>
        </w:numPr>
        <w:spacing w:after="0" w:line="276" w:lineRule="auto"/>
      </w:pPr>
      <w:r>
        <w:t>Reference Equality</w:t>
      </w:r>
    </w:p>
    <w:p w14:paraId="791A3E34" w14:textId="55501479" w:rsidR="007F6E7F" w:rsidRDefault="007F6E7F" w:rsidP="00352BFB">
      <w:pPr>
        <w:pStyle w:val="ListParagraph"/>
        <w:numPr>
          <w:ilvl w:val="1"/>
          <w:numId w:val="133"/>
        </w:numPr>
        <w:spacing w:after="0" w:line="276" w:lineRule="auto"/>
      </w:pPr>
      <w:r>
        <w:t>Checks whether two variables refer to the same object in memory.</w:t>
      </w:r>
    </w:p>
    <w:p w14:paraId="7ED155CF" w14:textId="06FD70AF" w:rsidR="007F6E7F" w:rsidRDefault="007F6E7F" w:rsidP="00352BFB">
      <w:pPr>
        <w:pStyle w:val="ListParagraph"/>
        <w:numPr>
          <w:ilvl w:val="1"/>
          <w:numId w:val="133"/>
        </w:numPr>
        <w:spacing w:after="0" w:line="276" w:lineRule="auto"/>
      </w:pPr>
      <w:r>
        <w:t>Used by classes by default.</w:t>
      </w:r>
    </w:p>
    <w:p w14:paraId="3FD5EF65" w14:textId="77777777" w:rsidR="007F6E7F" w:rsidRDefault="007F6E7F" w:rsidP="007F6E7F">
      <w:pPr>
        <w:spacing w:after="0" w:line="276" w:lineRule="auto"/>
      </w:pPr>
    </w:p>
    <w:p w14:paraId="0D4DBFA6" w14:textId="15B742EC" w:rsidR="007F6E7F" w:rsidRDefault="007F6E7F">
      <w:pPr>
        <w:pStyle w:val="ListParagraph"/>
        <w:numPr>
          <w:ilvl w:val="0"/>
          <w:numId w:val="145"/>
        </w:numPr>
        <w:spacing w:after="0" w:line="276" w:lineRule="auto"/>
      </w:pPr>
      <w:r>
        <w:t>Value Equality</w:t>
      </w:r>
    </w:p>
    <w:p w14:paraId="7ABE017E" w14:textId="488D2DDF" w:rsidR="007F6E7F" w:rsidRDefault="007F6E7F" w:rsidP="00352BFB">
      <w:pPr>
        <w:pStyle w:val="ListParagraph"/>
        <w:numPr>
          <w:ilvl w:val="1"/>
          <w:numId w:val="133"/>
        </w:numPr>
        <w:spacing w:after="0" w:line="276" w:lineRule="auto"/>
      </w:pPr>
      <w:proofErr w:type="gramStart"/>
      <w:r>
        <w:t>Checks</w:t>
      </w:r>
      <w:proofErr w:type="gramEnd"/>
      <w:r>
        <w:t xml:space="preserve"> whether two objects contain the same data.</w:t>
      </w:r>
    </w:p>
    <w:p w14:paraId="664C35D5" w14:textId="407160CC" w:rsidR="007F6E7F" w:rsidRDefault="007F6E7F" w:rsidP="00352BFB">
      <w:pPr>
        <w:pStyle w:val="ListParagraph"/>
        <w:numPr>
          <w:ilvl w:val="1"/>
          <w:numId w:val="133"/>
        </w:numPr>
        <w:spacing w:after="0" w:line="276" w:lineRule="auto"/>
      </w:pPr>
      <w:r>
        <w:t>Used by value types (structs) by default.</w:t>
      </w:r>
    </w:p>
    <w:p w14:paraId="14BA1E59" w14:textId="4828EFD5" w:rsidR="007F6E7F" w:rsidRDefault="007F6E7F" w:rsidP="00352BFB">
      <w:pPr>
        <w:pStyle w:val="ListParagraph"/>
        <w:numPr>
          <w:ilvl w:val="1"/>
          <w:numId w:val="133"/>
        </w:numPr>
        <w:spacing w:after="0" w:line="276" w:lineRule="auto"/>
      </w:pPr>
      <w:r>
        <w:t>Can also be implemented for classes by overriding Equals().</w:t>
      </w:r>
    </w:p>
    <w:p w14:paraId="2CD4FECC" w14:textId="77777777" w:rsidR="007F6E7F" w:rsidRDefault="007F6E7F" w:rsidP="007F6E7F">
      <w:pPr>
        <w:spacing w:after="0" w:line="276" w:lineRule="auto"/>
      </w:pPr>
    </w:p>
    <w:p w14:paraId="023FB553" w14:textId="77777777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WHERE IS EQUALITY USED?</w:t>
      </w:r>
    </w:p>
    <w:p w14:paraId="611BE321" w14:textId="77777777" w:rsidR="007F6E7F" w:rsidRDefault="007F6E7F" w:rsidP="007F6E7F">
      <w:pPr>
        <w:spacing w:after="0" w:line="276" w:lineRule="auto"/>
      </w:pPr>
    </w:p>
    <w:p w14:paraId="05E548C1" w14:textId="77777777" w:rsidR="007F6E7F" w:rsidRDefault="007F6E7F" w:rsidP="007F6E7F">
      <w:pPr>
        <w:spacing w:after="0" w:line="276" w:lineRule="auto"/>
      </w:pPr>
      <w:r>
        <w:t>Equality plays an important role throughout the .NET Framework.</w:t>
      </w:r>
    </w:p>
    <w:p w14:paraId="4824BD79" w14:textId="77777777" w:rsidR="007F6E7F" w:rsidRDefault="007F6E7F" w:rsidP="007F6E7F">
      <w:pPr>
        <w:spacing w:after="0" w:line="276" w:lineRule="auto"/>
      </w:pPr>
    </w:p>
    <w:p w14:paraId="5796E631" w14:textId="5306705A" w:rsidR="007F6E7F" w:rsidRDefault="007F6E7F" w:rsidP="007F6E7F">
      <w:pPr>
        <w:spacing w:after="0" w:line="276" w:lineRule="auto"/>
      </w:pPr>
      <w:r>
        <w:t>Common APIs that rely on equality include:</w:t>
      </w:r>
    </w:p>
    <w:p w14:paraId="5309CE2D" w14:textId="09FA21FC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r>
        <w:t>Dictionary&lt;</w:t>
      </w:r>
      <w:proofErr w:type="spellStart"/>
      <w:r>
        <w:t>TKey</w:t>
      </w:r>
      <w:proofErr w:type="spellEnd"/>
      <w:r>
        <w:t>, TValue&gt;</w:t>
      </w:r>
    </w:p>
    <w:p w14:paraId="3A376F29" w14:textId="47CFF7DE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r>
        <w:t>HashSet&lt;T&gt;</w:t>
      </w:r>
    </w:p>
    <w:p w14:paraId="7BB0576D" w14:textId="5219B1D0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r>
        <w:t>List&lt;T&gt;.Contains()</w:t>
      </w:r>
    </w:p>
    <w:p w14:paraId="3716E124" w14:textId="26728E06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r>
        <w:t>List&lt;T&gt;.Remove()</w:t>
      </w:r>
    </w:p>
    <w:p w14:paraId="03C7F554" w14:textId="7D16D041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r>
        <w:t xml:space="preserve">LINQ methods such as Distinct(), </w:t>
      </w:r>
      <w:proofErr w:type="spellStart"/>
      <w:r>
        <w:t>GroupBy</w:t>
      </w:r>
      <w:proofErr w:type="spellEnd"/>
      <w:r>
        <w:t>(), Union(), Except(), and Intersect()</w:t>
      </w:r>
    </w:p>
    <w:p w14:paraId="291B436D" w14:textId="4C92F1C9" w:rsidR="007F6E7F" w:rsidRDefault="007F6E7F" w:rsidP="00352BFB">
      <w:pPr>
        <w:pStyle w:val="ListParagraph"/>
        <w:numPr>
          <w:ilvl w:val="0"/>
          <w:numId w:val="132"/>
        </w:numPr>
        <w:spacing w:after="0" w:line="276" w:lineRule="auto"/>
      </w:pPr>
      <w:proofErr w:type="spellStart"/>
      <w:r>
        <w:t>Enumerable.Contains</w:t>
      </w:r>
      <w:proofErr w:type="spellEnd"/>
      <w:r>
        <w:t>()</w:t>
      </w:r>
    </w:p>
    <w:p w14:paraId="15F67103" w14:textId="77777777" w:rsidR="007F6E7F" w:rsidRDefault="007F6E7F" w:rsidP="007F6E7F">
      <w:pPr>
        <w:spacing w:after="0" w:line="276" w:lineRule="auto"/>
      </w:pPr>
    </w:p>
    <w:p w14:paraId="2A5A2D59" w14:textId="77777777" w:rsidR="007F6E7F" w:rsidRDefault="007F6E7F" w:rsidP="007F6E7F">
      <w:pPr>
        <w:spacing w:after="0" w:line="276" w:lineRule="auto"/>
      </w:pPr>
      <w:r>
        <w:lastRenderedPageBreak/>
        <w:t xml:space="preserve">Most of these APIs internally use Equals(), </w:t>
      </w:r>
      <w:proofErr w:type="spellStart"/>
      <w:r>
        <w:t>GetHashCode</w:t>
      </w:r>
      <w:proofErr w:type="spellEnd"/>
      <w:r>
        <w:t xml:space="preserve">(), or </w:t>
      </w:r>
      <w:proofErr w:type="spellStart"/>
      <w:r>
        <w:t>IEquatable</w:t>
      </w:r>
      <w:proofErr w:type="spellEnd"/>
      <w:r>
        <w:t>&lt;T&gt; to</w:t>
      </w:r>
    </w:p>
    <w:p w14:paraId="608A7E14" w14:textId="77777777" w:rsidR="007F6E7F" w:rsidRDefault="007F6E7F" w:rsidP="007F6E7F">
      <w:pPr>
        <w:spacing w:after="0" w:line="276" w:lineRule="auto"/>
      </w:pPr>
      <w:r>
        <w:t>determine whether two objects are equal.</w:t>
      </w:r>
    </w:p>
    <w:p w14:paraId="2B31EB74" w14:textId="77777777" w:rsidR="007F6E7F" w:rsidRDefault="007F6E7F" w:rsidP="007F6E7F">
      <w:pPr>
        <w:spacing w:after="0" w:line="276" w:lineRule="auto"/>
      </w:pPr>
    </w:p>
    <w:p w14:paraId="35227D02" w14:textId="77777777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DEFAULT EQUALITY BEHAVIOR</w:t>
      </w:r>
    </w:p>
    <w:p w14:paraId="07229497" w14:textId="77777777" w:rsidR="007F6E7F" w:rsidRDefault="007F6E7F" w:rsidP="007F6E7F">
      <w:pPr>
        <w:spacing w:after="0" w:line="276" w:lineRule="auto"/>
      </w:pPr>
    </w:p>
    <w:p w14:paraId="54AB16AF" w14:textId="77777777" w:rsidR="007F6E7F" w:rsidRDefault="007F6E7F" w:rsidP="007F6E7F">
      <w:pPr>
        <w:spacing w:after="0" w:line="276" w:lineRule="auto"/>
      </w:pPr>
      <w:r>
        <w:t>| Type                      | Default Equality                 |</w:t>
      </w:r>
    </w:p>
    <w:p w14:paraId="42920965" w14:textId="77777777" w:rsidR="007F6E7F" w:rsidRDefault="007F6E7F" w:rsidP="007F6E7F">
      <w:pPr>
        <w:spacing w:after="0" w:line="276" w:lineRule="auto"/>
      </w:pPr>
      <w:proofErr w:type="gramStart"/>
      <w:r>
        <w:t>|---------------------------|----------------------------------|</w:t>
      </w:r>
      <w:proofErr w:type="gramEnd"/>
    </w:p>
    <w:p w14:paraId="777F4F04" w14:textId="77777777" w:rsidR="007F6E7F" w:rsidRDefault="007F6E7F" w:rsidP="007F6E7F">
      <w:pPr>
        <w:spacing w:after="0" w:line="276" w:lineRule="auto"/>
      </w:pPr>
      <w:r>
        <w:t>| Class                     | Reference Equality               |</w:t>
      </w:r>
    </w:p>
    <w:p w14:paraId="6A0738CC" w14:textId="77777777" w:rsidR="007F6E7F" w:rsidRDefault="007F6E7F" w:rsidP="007F6E7F">
      <w:pPr>
        <w:spacing w:after="0" w:line="276" w:lineRule="auto"/>
      </w:pPr>
      <w:r>
        <w:t>| Struct                    | Value Equality                   |</w:t>
      </w:r>
    </w:p>
    <w:p w14:paraId="321ADD20" w14:textId="77777777" w:rsidR="007F6E7F" w:rsidRDefault="007F6E7F" w:rsidP="007F6E7F">
      <w:pPr>
        <w:spacing w:after="0" w:line="276" w:lineRule="auto"/>
      </w:pPr>
      <w:r>
        <w:t>| Record                    | Value Equality                   |</w:t>
      </w:r>
    </w:p>
    <w:p w14:paraId="4BA1E77F" w14:textId="77777777" w:rsidR="007F6E7F" w:rsidRDefault="007F6E7F" w:rsidP="007F6E7F">
      <w:pPr>
        <w:spacing w:after="0" w:line="276" w:lineRule="auto"/>
      </w:pPr>
      <w:r>
        <w:t>| String                    | Value Equality                   |</w:t>
      </w:r>
    </w:p>
    <w:p w14:paraId="1D3AC8EF" w14:textId="77777777" w:rsidR="007F6E7F" w:rsidRDefault="007F6E7F" w:rsidP="007F6E7F">
      <w:pPr>
        <w:spacing w:after="0" w:line="276" w:lineRule="auto"/>
      </w:pPr>
    </w:p>
    <w:p w14:paraId="3FFFB911" w14:textId="5AEB1405" w:rsidR="007F6E7F" w:rsidRDefault="007F6E7F" w:rsidP="007F6E7F">
      <w:pPr>
        <w:spacing w:after="0" w:line="276" w:lineRule="auto"/>
      </w:pPr>
      <w:r>
        <w:t>This behavior can be customized for classes by overriding Equals() an</w:t>
      </w:r>
      <w:r w:rsidR="00352BFB">
        <w:t xml:space="preserve">d </w:t>
      </w:r>
      <w:proofErr w:type="spellStart"/>
      <w:r>
        <w:t>GetHashCode</w:t>
      </w:r>
      <w:proofErr w:type="spellEnd"/>
      <w:r>
        <w:t>().</w:t>
      </w:r>
    </w:p>
    <w:p w14:paraId="0FF39D65" w14:textId="77777777" w:rsidR="007F6E7F" w:rsidRDefault="007F6E7F" w:rsidP="007F6E7F">
      <w:pPr>
        <w:spacing w:after="0" w:line="276" w:lineRule="auto"/>
      </w:pPr>
    </w:p>
    <w:p w14:paraId="1D568170" w14:textId="0774B0B9" w:rsidR="007F6E7F" w:rsidRPr="00352BFB" w:rsidRDefault="007F6E7F" w:rsidP="007F6E7F">
      <w:pPr>
        <w:spacing w:after="0" w:line="276" w:lineRule="auto"/>
        <w:rPr>
          <w:b/>
          <w:bCs/>
        </w:rPr>
      </w:pPr>
      <w:r w:rsidRPr="00352BFB">
        <w:rPr>
          <w:b/>
          <w:bCs/>
        </w:rPr>
        <w:t>BEST PRACTICES</w:t>
      </w:r>
    </w:p>
    <w:p w14:paraId="7C7E793A" w14:textId="3E32A674" w:rsidR="007F6E7F" w:rsidRDefault="007F6E7F" w:rsidP="00352BFB">
      <w:pPr>
        <w:pStyle w:val="ListParagraph"/>
        <w:numPr>
          <w:ilvl w:val="0"/>
          <w:numId w:val="127"/>
        </w:numPr>
        <w:spacing w:after="0" w:line="276" w:lineRule="auto"/>
      </w:pPr>
      <w:r>
        <w:t>Understand whether your object should use reference equality or value</w:t>
      </w:r>
      <w:r w:rsidR="00352BFB">
        <w:t xml:space="preserve"> </w:t>
      </w:r>
      <w:r>
        <w:t>equality.</w:t>
      </w:r>
    </w:p>
    <w:p w14:paraId="1AFD91F8" w14:textId="444A9FC2" w:rsidR="007F6E7F" w:rsidRDefault="007F6E7F" w:rsidP="00352BFB">
      <w:pPr>
        <w:pStyle w:val="ListParagraph"/>
        <w:numPr>
          <w:ilvl w:val="0"/>
          <w:numId w:val="127"/>
        </w:numPr>
        <w:spacing w:after="0" w:line="276" w:lineRule="auto"/>
      </w:pPr>
      <w:r>
        <w:t>Implement value equality only when an object's data determines its identity.</w:t>
      </w:r>
    </w:p>
    <w:p w14:paraId="0CD5A027" w14:textId="60EE6A56" w:rsidR="007F6E7F" w:rsidRDefault="007F6E7F" w:rsidP="00352BFB">
      <w:pPr>
        <w:pStyle w:val="ListParagraph"/>
        <w:numPr>
          <w:ilvl w:val="0"/>
          <w:numId w:val="127"/>
        </w:numPr>
        <w:spacing w:after="0" w:line="276" w:lineRule="auto"/>
      </w:pPr>
      <w:r>
        <w:t xml:space="preserve">Keep Equals(), </w:t>
      </w:r>
      <w:proofErr w:type="spellStart"/>
      <w:r>
        <w:t>GetHashCode</w:t>
      </w:r>
      <w:proofErr w:type="spellEnd"/>
      <w:r>
        <w:t>(), and equality operators consistent.</w:t>
      </w:r>
    </w:p>
    <w:p w14:paraId="7A6DAF76" w14:textId="46920761" w:rsidR="007F6E7F" w:rsidRDefault="007F6E7F" w:rsidP="00352BFB">
      <w:pPr>
        <w:pStyle w:val="ListParagraph"/>
        <w:numPr>
          <w:ilvl w:val="0"/>
          <w:numId w:val="127"/>
        </w:numPr>
        <w:spacing w:after="0" w:line="276" w:lineRule="auto"/>
      </w:pPr>
      <w:r>
        <w:t>Avoid implementing custom equality unless there is a valid business need.</w:t>
      </w:r>
    </w:p>
    <w:p w14:paraId="45A05809" w14:textId="77777777" w:rsidR="007F6E7F" w:rsidRDefault="007F6E7F" w:rsidP="007F6E7F">
      <w:pPr>
        <w:spacing w:after="0" w:line="276" w:lineRule="auto"/>
      </w:pPr>
    </w:p>
    <w:p w14:paraId="335E251E" w14:textId="77777777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INTERVIEW NOTES</w:t>
      </w:r>
    </w:p>
    <w:p w14:paraId="3DC2AD31" w14:textId="77777777" w:rsidR="007F6E7F" w:rsidRDefault="007F6E7F" w:rsidP="007F6E7F">
      <w:pPr>
        <w:spacing w:after="0" w:line="276" w:lineRule="auto"/>
      </w:pPr>
    </w:p>
    <w:p w14:paraId="707AFA9A" w14:textId="1D1A506C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>Equality determines whether two objects or values are considered the same.</w:t>
      </w:r>
    </w:p>
    <w:p w14:paraId="38ECE2ED" w14:textId="715808C9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>C# supports both reference equality and value equality.</w:t>
      </w:r>
    </w:p>
    <w:p w14:paraId="72CA7709" w14:textId="1813286D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>Classes use reference equality by default.</w:t>
      </w:r>
    </w:p>
    <w:p w14:paraId="5C458569" w14:textId="15717880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>Structs and records use value equality by default.</w:t>
      </w:r>
    </w:p>
    <w:p w14:paraId="35171099" w14:textId="608818D8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>Many .NET collections rely on equality to search, compare, and prevent</w:t>
      </w:r>
      <w:r w:rsidR="000469F1">
        <w:t xml:space="preserve"> </w:t>
      </w:r>
      <w:r>
        <w:t>duplicates.</w:t>
      </w:r>
    </w:p>
    <w:p w14:paraId="0565B9DC" w14:textId="0E1AF668" w:rsidR="007F6E7F" w:rsidRDefault="007F6E7F" w:rsidP="000469F1">
      <w:pPr>
        <w:pStyle w:val="ListParagraph"/>
        <w:numPr>
          <w:ilvl w:val="0"/>
          <w:numId w:val="127"/>
        </w:numPr>
        <w:spacing w:after="0" w:line="276" w:lineRule="auto"/>
      </w:pPr>
      <w:r>
        <w:t xml:space="preserve">Custom equality is implemented by overriding Equals() and </w:t>
      </w:r>
      <w:proofErr w:type="spellStart"/>
      <w:r>
        <w:t>GetHashCode</w:t>
      </w:r>
      <w:proofErr w:type="spellEnd"/>
      <w:r>
        <w:t>().</w:t>
      </w:r>
    </w:p>
    <w:p w14:paraId="17913F5A" w14:textId="77777777" w:rsidR="007F6E7F" w:rsidRDefault="007F6E7F" w:rsidP="007F6E7F">
      <w:pPr>
        <w:spacing w:after="0" w:line="276" w:lineRule="auto"/>
      </w:pPr>
    </w:p>
    <w:p w14:paraId="55B11915" w14:textId="6FF4DD32" w:rsidR="007F6E7F" w:rsidRDefault="007F6E7F" w:rsidP="000469F1">
      <w:pPr>
        <w:pStyle w:val="Heading2"/>
      </w:pPr>
      <w:r>
        <w:t>6.2 Value Equality vs Reference Equality - H</w:t>
      </w:r>
    </w:p>
    <w:p w14:paraId="061C1213" w14:textId="77777777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VALUE EQUALITY:</w:t>
      </w:r>
    </w:p>
    <w:p w14:paraId="31B7FA98" w14:textId="5D596063" w:rsidR="007F6E7F" w:rsidRDefault="007F6E7F">
      <w:pPr>
        <w:pStyle w:val="ListParagraph"/>
        <w:numPr>
          <w:ilvl w:val="0"/>
          <w:numId w:val="146"/>
        </w:numPr>
        <w:spacing w:after="0" w:line="276" w:lineRule="auto"/>
      </w:pPr>
      <w:r>
        <w:t>Value equality determines whether two objects contain the same data or</w:t>
      </w:r>
      <w:r w:rsidR="000469F1">
        <w:t xml:space="preserve"> </w:t>
      </w:r>
      <w:r>
        <w:t>content, regardless of whether they are different objects in memory.</w:t>
      </w:r>
    </w:p>
    <w:p w14:paraId="7A155B87" w14:textId="4CCD7FDA" w:rsidR="007F6E7F" w:rsidRDefault="007F6E7F">
      <w:pPr>
        <w:pStyle w:val="ListParagraph"/>
        <w:numPr>
          <w:ilvl w:val="0"/>
          <w:numId w:val="146"/>
        </w:numPr>
        <w:spacing w:after="0" w:line="276" w:lineRule="auto"/>
      </w:pPr>
      <w:r>
        <w:t>Structs use value equality by default.</w:t>
      </w:r>
    </w:p>
    <w:p w14:paraId="206540BB" w14:textId="6E610E55" w:rsidR="007F6E7F" w:rsidRDefault="007F6E7F">
      <w:pPr>
        <w:pStyle w:val="ListParagraph"/>
        <w:numPr>
          <w:ilvl w:val="0"/>
          <w:numId w:val="146"/>
        </w:numPr>
        <w:spacing w:after="0" w:line="276" w:lineRule="auto"/>
      </w:pPr>
      <w:r>
        <w:t>Classes can support value equality by overriding Equals().</w:t>
      </w:r>
    </w:p>
    <w:p w14:paraId="677114FB" w14:textId="77777777" w:rsidR="007F6E7F" w:rsidRDefault="007F6E7F" w:rsidP="007F6E7F">
      <w:pPr>
        <w:spacing w:after="0" w:line="276" w:lineRule="auto"/>
      </w:pPr>
    </w:p>
    <w:p w14:paraId="783ED339" w14:textId="77777777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REFERENCE EQUALITY:</w:t>
      </w:r>
    </w:p>
    <w:p w14:paraId="597A6D58" w14:textId="1D936B15" w:rsidR="007F6E7F" w:rsidRDefault="007F6E7F">
      <w:pPr>
        <w:pStyle w:val="ListParagraph"/>
        <w:numPr>
          <w:ilvl w:val="0"/>
          <w:numId w:val="147"/>
        </w:numPr>
        <w:spacing w:after="0" w:line="276" w:lineRule="auto"/>
      </w:pPr>
      <w:r>
        <w:t>Reference equality determines whether two variables refer to the exact same</w:t>
      </w:r>
      <w:r w:rsidR="000469F1">
        <w:t xml:space="preserve"> </w:t>
      </w:r>
      <w:r>
        <w:t>object in memory.</w:t>
      </w:r>
    </w:p>
    <w:p w14:paraId="48C1A415" w14:textId="074DE1A6" w:rsidR="007F6E7F" w:rsidRDefault="007F6E7F">
      <w:pPr>
        <w:pStyle w:val="ListParagraph"/>
        <w:numPr>
          <w:ilvl w:val="0"/>
          <w:numId w:val="147"/>
        </w:numPr>
        <w:spacing w:after="0" w:line="276" w:lineRule="auto"/>
      </w:pPr>
      <w:r>
        <w:t>Classes use reference equality by default.</w:t>
      </w:r>
    </w:p>
    <w:p w14:paraId="47C08EAC" w14:textId="77777777" w:rsidR="007F6E7F" w:rsidRDefault="007F6E7F" w:rsidP="007F6E7F">
      <w:pPr>
        <w:spacing w:after="0" w:line="276" w:lineRule="auto"/>
      </w:pPr>
    </w:p>
    <w:p w14:paraId="412E3C8B" w14:textId="77777777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WHY IS THIS IMPORTANT?</w:t>
      </w:r>
    </w:p>
    <w:p w14:paraId="25D57518" w14:textId="77777777" w:rsidR="007F6E7F" w:rsidRDefault="007F6E7F" w:rsidP="007F6E7F">
      <w:pPr>
        <w:spacing w:after="0" w:line="276" w:lineRule="auto"/>
      </w:pPr>
      <w:r>
        <w:lastRenderedPageBreak/>
        <w:t xml:space="preserve">  Understanding the difference between value equality and reference equality is</w:t>
      </w:r>
    </w:p>
    <w:p w14:paraId="08F9CFF8" w14:textId="77777777" w:rsidR="007F6E7F" w:rsidRDefault="007F6E7F" w:rsidP="007F6E7F">
      <w:pPr>
        <w:spacing w:after="0" w:line="276" w:lineRule="auto"/>
      </w:pPr>
      <w:r>
        <w:t xml:space="preserve">  essential because two objects can contain identical data but still be treated</w:t>
      </w:r>
    </w:p>
    <w:p w14:paraId="72AC240C" w14:textId="77777777" w:rsidR="007F6E7F" w:rsidRDefault="007F6E7F" w:rsidP="007F6E7F">
      <w:pPr>
        <w:spacing w:after="0" w:line="276" w:lineRule="auto"/>
      </w:pPr>
      <w:r>
        <w:t xml:space="preserve">  as different objects if they occupy different memory locations.</w:t>
      </w:r>
    </w:p>
    <w:p w14:paraId="50EFE116" w14:textId="77777777" w:rsidR="007F6E7F" w:rsidRDefault="007F6E7F" w:rsidP="007F6E7F">
      <w:pPr>
        <w:spacing w:after="0" w:line="276" w:lineRule="auto"/>
      </w:pPr>
    </w:p>
    <w:p w14:paraId="1D9AE53B" w14:textId="77777777" w:rsidR="007F6E7F" w:rsidRDefault="007F6E7F" w:rsidP="007F6E7F">
      <w:pPr>
        <w:spacing w:after="0" w:line="276" w:lineRule="auto"/>
      </w:pPr>
      <w:r>
        <w:t>Choosing the correct type of equality depends on the business requirement.</w:t>
      </w:r>
    </w:p>
    <w:p w14:paraId="46831840" w14:textId="77777777" w:rsidR="007F6E7F" w:rsidRDefault="007F6E7F" w:rsidP="007F6E7F">
      <w:pPr>
        <w:spacing w:after="0" w:line="276" w:lineRule="auto"/>
      </w:pPr>
    </w:p>
    <w:p w14:paraId="52E2BD34" w14:textId="1B648478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REFERENCE EQUALITY</w:t>
      </w:r>
    </w:p>
    <w:p w14:paraId="7D1A216A" w14:textId="25A5CAF4" w:rsidR="007F6E7F" w:rsidRDefault="007F6E7F" w:rsidP="007F6E7F">
      <w:pPr>
        <w:spacing w:after="0" w:line="276" w:lineRule="auto"/>
      </w:pPr>
      <w:r>
        <w:t>Reference equality compares the memory addresses (references) of two objects.</w:t>
      </w:r>
    </w:p>
    <w:p w14:paraId="79004BAF" w14:textId="77777777" w:rsidR="000469F1" w:rsidRDefault="000469F1" w:rsidP="007F6E7F">
      <w:pPr>
        <w:spacing w:after="0" w:line="276" w:lineRule="auto"/>
      </w:pPr>
    </w:p>
    <w:p w14:paraId="60CE1DF7" w14:textId="55EE8CCD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Example:</w:t>
      </w:r>
    </w:p>
    <w:p w14:paraId="5E608357" w14:textId="77777777" w:rsidR="007F6E7F" w:rsidRDefault="007F6E7F" w:rsidP="000469F1">
      <w:pPr>
        <w:pStyle w:val="Coding"/>
      </w:pPr>
      <w:r>
        <w:t xml:space="preserve">    Employee employee1 = new Employee</w:t>
      </w:r>
    </w:p>
    <w:p w14:paraId="379B8F0D" w14:textId="77777777" w:rsidR="007F6E7F" w:rsidRDefault="007F6E7F" w:rsidP="000469F1">
      <w:pPr>
        <w:pStyle w:val="Coding"/>
      </w:pPr>
      <w:r>
        <w:t xml:space="preserve">    {</w:t>
      </w:r>
    </w:p>
    <w:p w14:paraId="65CBB585" w14:textId="77777777" w:rsidR="007F6E7F" w:rsidRDefault="007F6E7F" w:rsidP="000469F1">
      <w:pPr>
        <w:pStyle w:val="Coding"/>
      </w:pPr>
      <w:r>
        <w:t xml:space="preserve">        Id = 101,</w:t>
      </w:r>
    </w:p>
    <w:p w14:paraId="52FF9A50" w14:textId="77777777" w:rsidR="007F6E7F" w:rsidRDefault="007F6E7F" w:rsidP="000469F1">
      <w:pPr>
        <w:pStyle w:val="Coding"/>
      </w:pPr>
      <w:r>
        <w:t xml:space="preserve">        Name = "Ash"</w:t>
      </w:r>
    </w:p>
    <w:p w14:paraId="32CFD797" w14:textId="77777777" w:rsidR="007F6E7F" w:rsidRDefault="007F6E7F" w:rsidP="000469F1">
      <w:pPr>
        <w:pStyle w:val="Coding"/>
      </w:pPr>
      <w:r>
        <w:t xml:space="preserve">    };</w:t>
      </w:r>
    </w:p>
    <w:p w14:paraId="6A8E7E3D" w14:textId="77777777" w:rsidR="007F6E7F" w:rsidRDefault="007F6E7F" w:rsidP="000469F1">
      <w:pPr>
        <w:pStyle w:val="Coding"/>
      </w:pPr>
    </w:p>
    <w:p w14:paraId="778DE7D0" w14:textId="77777777" w:rsidR="007F6E7F" w:rsidRDefault="007F6E7F" w:rsidP="000469F1">
      <w:pPr>
        <w:pStyle w:val="Coding"/>
      </w:pPr>
      <w:r>
        <w:t xml:space="preserve">    Employee employee2 = new Employee</w:t>
      </w:r>
    </w:p>
    <w:p w14:paraId="1A0307DB" w14:textId="77777777" w:rsidR="007F6E7F" w:rsidRDefault="007F6E7F" w:rsidP="000469F1">
      <w:pPr>
        <w:pStyle w:val="Coding"/>
      </w:pPr>
      <w:r>
        <w:t xml:space="preserve">    {</w:t>
      </w:r>
    </w:p>
    <w:p w14:paraId="0151289D" w14:textId="77777777" w:rsidR="007F6E7F" w:rsidRDefault="007F6E7F" w:rsidP="000469F1">
      <w:pPr>
        <w:pStyle w:val="Coding"/>
      </w:pPr>
      <w:r>
        <w:t xml:space="preserve">        Id = 101,</w:t>
      </w:r>
    </w:p>
    <w:p w14:paraId="218FD086" w14:textId="77777777" w:rsidR="007F6E7F" w:rsidRDefault="007F6E7F" w:rsidP="000469F1">
      <w:pPr>
        <w:pStyle w:val="Coding"/>
      </w:pPr>
      <w:r>
        <w:t xml:space="preserve">        Name = "Ash"</w:t>
      </w:r>
    </w:p>
    <w:p w14:paraId="253F7515" w14:textId="77777777" w:rsidR="007F6E7F" w:rsidRDefault="007F6E7F" w:rsidP="000469F1">
      <w:pPr>
        <w:pStyle w:val="Coding"/>
      </w:pPr>
      <w:r>
        <w:t xml:space="preserve">    };</w:t>
      </w:r>
    </w:p>
    <w:p w14:paraId="0E7B61CA" w14:textId="77777777" w:rsidR="007F6E7F" w:rsidRDefault="007F6E7F" w:rsidP="000469F1">
      <w:pPr>
        <w:pStyle w:val="Coding"/>
      </w:pPr>
    </w:p>
    <w:p w14:paraId="2E63323A" w14:textId="77777777" w:rsidR="007F6E7F" w:rsidRDefault="007F6E7F" w:rsidP="000469F1">
      <w:pPr>
        <w:pStyle w:val="Coding"/>
      </w:pPr>
      <w:r>
        <w:t xml:space="preserve">    Employee employee3 = employee1;</w:t>
      </w:r>
    </w:p>
    <w:p w14:paraId="2E8AA0DE" w14:textId="77777777" w:rsidR="007F6E7F" w:rsidRDefault="007F6E7F" w:rsidP="000469F1">
      <w:pPr>
        <w:pStyle w:val="Coding"/>
      </w:pPr>
    </w:p>
    <w:p w14:paraId="174A32EA" w14:textId="77777777" w:rsidR="007F6E7F" w:rsidRDefault="007F6E7F" w:rsidP="000469F1">
      <w:pPr>
        <w:pStyle w:val="Coding"/>
      </w:pPr>
      <w:r>
        <w:t xml:space="preserve">    Console.WriteLine(</w:t>
      </w:r>
      <w:proofErr w:type="spellStart"/>
      <w:r>
        <w:t>ReferenceEquals</w:t>
      </w:r>
      <w:proofErr w:type="spellEnd"/>
      <w:r>
        <w:t>(employee1, employee2));</w:t>
      </w:r>
    </w:p>
    <w:p w14:paraId="148FF711" w14:textId="77777777" w:rsidR="007F6E7F" w:rsidRDefault="007F6E7F" w:rsidP="007F6E7F">
      <w:pPr>
        <w:spacing w:after="0" w:line="276" w:lineRule="auto"/>
      </w:pPr>
    </w:p>
    <w:p w14:paraId="6AEAB4B6" w14:textId="3B9C68EB" w:rsidR="007F6E7F" w:rsidRPr="000469F1" w:rsidRDefault="007F6E7F" w:rsidP="007F6E7F">
      <w:pPr>
        <w:spacing w:after="0" w:line="276" w:lineRule="auto"/>
        <w:rPr>
          <w:b/>
          <w:bCs/>
        </w:rPr>
      </w:pPr>
      <w:r w:rsidRPr="000469F1">
        <w:rPr>
          <w:b/>
          <w:bCs/>
        </w:rPr>
        <w:t>Output:</w:t>
      </w:r>
    </w:p>
    <w:p w14:paraId="4923A347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773BA9B0" w14:textId="77777777" w:rsidR="007F6E7F" w:rsidRDefault="007F6E7F" w:rsidP="007F6E7F">
      <w:pPr>
        <w:spacing w:after="0" w:line="276" w:lineRule="auto"/>
      </w:pPr>
    </w:p>
    <w:p w14:paraId="46E9CF68" w14:textId="77777777" w:rsidR="007F6E7F" w:rsidRDefault="007F6E7F" w:rsidP="007F6E7F">
      <w:pPr>
        <w:spacing w:after="0" w:line="276" w:lineRule="auto"/>
      </w:pPr>
      <w:r>
        <w:t>Although employee1 and employee2 contain identical data, they are different</w:t>
      </w:r>
    </w:p>
    <w:p w14:paraId="12C69609" w14:textId="77777777" w:rsidR="007F6E7F" w:rsidRDefault="007F6E7F" w:rsidP="007F6E7F">
      <w:pPr>
        <w:spacing w:after="0" w:line="276" w:lineRule="auto"/>
      </w:pPr>
      <w:r>
        <w:t>objects stored at different memory locations.</w:t>
      </w:r>
    </w:p>
    <w:p w14:paraId="67769529" w14:textId="77777777" w:rsidR="007F6E7F" w:rsidRDefault="007F6E7F" w:rsidP="007F6E7F">
      <w:pPr>
        <w:spacing w:after="0" w:line="276" w:lineRule="auto"/>
      </w:pPr>
    </w:p>
    <w:p w14:paraId="4B452115" w14:textId="77777777" w:rsidR="007F6E7F" w:rsidRDefault="007F6E7F" w:rsidP="007F6E7F">
      <w:pPr>
        <w:spacing w:after="0" w:line="276" w:lineRule="auto"/>
      </w:pPr>
      <w:r>
        <w:t>Now compare employee1 and employee3.</w:t>
      </w:r>
    </w:p>
    <w:p w14:paraId="3612FEA4" w14:textId="77777777" w:rsidR="007F6E7F" w:rsidRDefault="007F6E7F" w:rsidP="007F6E7F">
      <w:pPr>
        <w:spacing w:after="0" w:line="276" w:lineRule="auto"/>
      </w:pPr>
    </w:p>
    <w:p w14:paraId="11BFB585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ReferenceEquals</w:t>
      </w:r>
      <w:proofErr w:type="spellEnd"/>
      <w:r>
        <w:t>(employee1, employee3));</w:t>
      </w:r>
    </w:p>
    <w:p w14:paraId="02A35DED" w14:textId="77777777" w:rsidR="007F6E7F" w:rsidRDefault="007F6E7F" w:rsidP="007F6E7F">
      <w:pPr>
        <w:spacing w:after="0" w:line="276" w:lineRule="auto"/>
      </w:pPr>
    </w:p>
    <w:p w14:paraId="5056FFD3" w14:textId="77777777" w:rsidR="007F6E7F" w:rsidRDefault="007F6E7F" w:rsidP="007F6E7F">
      <w:pPr>
        <w:spacing w:after="0" w:line="276" w:lineRule="auto"/>
      </w:pPr>
      <w:r>
        <w:t>Output:</w:t>
      </w:r>
    </w:p>
    <w:p w14:paraId="34A11A5F" w14:textId="77777777" w:rsidR="007F6E7F" w:rsidRDefault="007F6E7F" w:rsidP="007F6E7F">
      <w:pPr>
        <w:spacing w:after="0" w:line="276" w:lineRule="auto"/>
      </w:pPr>
    </w:p>
    <w:p w14:paraId="237D7B64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1FF36CBE" w14:textId="77777777" w:rsidR="007F6E7F" w:rsidRDefault="007F6E7F" w:rsidP="007F6E7F">
      <w:pPr>
        <w:spacing w:after="0" w:line="276" w:lineRule="auto"/>
      </w:pPr>
    </w:p>
    <w:p w14:paraId="589F7E74" w14:textId="77777777" w:rsidR="007F6E7F" w:rsidRDefault="007F6E7F" w:rsidP="007F6E7F">
      <w:pPr>
        <w:spacing w:after="0" w:line="276" w:lineRule="auto"/>
      </w:pPr>
      <w:r>
        <w:t>Both variables refer to the same object in memory.</w:t>
      </w:r>
    </w:p>
    <w:p w14:paraId="79C30247" w14:textId="77777777" w:rsidR="007F6E7F" w:rsidRDefault="007F6E7F" w:rsidP="007F6E7F">
      <w:pPr>
        <w:spacing w:after="0" w:line="276" w:lineRule="auto"/>
      </w:pPr>
    </w:p>
    <w:p w14:paraId="493B4B57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2C611AA" w14:textId="77777777" w:rsidR="007F6E7F" w:rsidRDefault="007F6E7F" w:rsidP="007F6E7F">
      <w:pPr>
        <w:spacing w:after="0" w:line="276" w:lineRule="auto"/>
      </w:pPr>
    </w:p>
    <w:p w14:paraId="03A05E0F" w14:textId="77777777" w:rsidR="007F6E7F" w:rsidRDefault="007F6E7F" w:rsidP="007F6E7F">
      <w:pPr>
        <w:spacing w:after="0" w:line="276" w:lineRule="auto"/>
      </w:pPr>
      <w:r>
        <w:t>VALUE EQUALITY</w:t>
      </w:r>
    </w:p>
    <w:p w14:paraId="3A451AE0" w14:textId="77777777" w:rsidR="007F6E7F" w:rsidRDefault="007F6E7F" w:rsidP="007F6E7F">
      <w:pPr>
        <w:spacing w:after="0" w:line="276" w:lineRule="auto"/>
      </w:pPr>
    </w:p>
    <w:p w14:paraId="0824E168" w14:textId="77777777" w:rsidR="007F6E7F" w:rsidRDefault="007F6E7F" w:rsidP="007F6E7F">
      <w:pPr>
        <w:spacing w:after="0" w:line="276" w:lineRule="auto"/>
      </w:pPr>
      <w:r>
        <w:t>Value equality compares the actual data stored inside objects.</w:t>
      </w:r>
    </w:p>
    <w:p w14:paraId="09E7F567" w14:textId="77777777" w:rsidR="007F6E7F" w:rsidRDefault="007F6E7F" w:rsidP="007F6E7F">
      <w:pPr>
        <w:spacing w:after="0" w:line="276" w:lineRule="auto"/>
      </w:pPr>
    </w:p>
    <w:p w14:paraId="22BE20C0" w14:textId="77777777" w:rsidR="007F6E7F" w:rsidRDefault="007F6E7F" w:rsidP="007F6E7F">
      <w:pPr>
        <w:spacing w:after="0" w:line="276" w:lineRule="auto"/>
      </w:pPr>
      <w:r>
        <w:t>Example:</w:t>
      </w:r>
    </w:p>
    <w:p w14:paraId="72FB1F4B" w14:textId="77777777" w:rsidR="007F6E7F" w:rsidRDefault="007F6E7F" w:rsidP="007F6E7F">
      <w:pPr>
        <w:spacing w:after="0" w:line="276" w:lineRule="auto"/>
      </w:pPr>
    </w:p>
    <w:p w14:paraId="26EC6D45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5728AEA1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4EC04A07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41E4CBD4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016C6354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362B42CA" w14:textId="77777777" w:rsidR="007F6E7F" w:rsidRDefault="007F6E7F" w:rsidP="007F6E7F">
      <w:pPr>
        <w:spacing w:after="0" w:line="276" w:lineRule="auto"/>
      </w:pPr>
    </w:p>
    <w:p w14:paraId="34AE1ED8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16E21325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A0541A3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36B40A31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33F7DCEF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46E37C37" w14:textId="77777777" w:rsidR="007F6E7F" w:rsidRDefault="007F6E7F" w:rsidP="007F6E7F">
      <w:pPr>
        <w:spacing w:after="0" w:line="276" w:lineRule="auto"/>
      </w:pPr>
    </w:p>
    <w:p w14:paraId="20211715" w14:textId="77777777" w:rsidR="007F6E7F" w:rsidRDefault="007F6E7F" w:rsidP="007F6E7F">
      <w:pPr>
        <w:spacing w:after="0" w:line="276" w:lineRule="auto"/>
      </w:pPr>
      <w:r>
        <w:t>If Employee overrides Equals() to compare Id and Name,</w:t>
      </w:r>
    </w:p>
    <w:p w14:paraId="307F56F3" w14:textId="77777777" w:rsidR="007F6E7F" w:rsidRDefault="007F6E7F" w:rsidP="007F6E7F">
      <w:pPr>
        <w:spacing w:after="0" w:line="276" w:lineRule="auto"/>
      </w:pPr>
    </w:p>
    <w:p w14:paraId="20376559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0837BC3C" w14:textId="77777777" w:rsidR="007F6E7F" w:rsidRDefault="007F6E7F" w:rsidP="007F6E7F">
      <w:pPr>
        <w:spacing w:after="0" w:line="276" w:lineRule="auto"/>
      </w:pPr>
    </w:p>
    <w:p w14:paraId="5D3D066A" w14:textId="77777777" w:rsidR="007F6E7F" w:rsidRDefault="007F6E7F" w:rsidP="007F6E7F">
      <w:pPr>
        <w:spacing w:after="0" w:line="276" w:lineRule="auto"/>
      </w:pPr>
      <w:r>
        <w:t>Output:</w:t>
      </w:r>
    </w:p>
    <w:p w14:paraId="092BE854" w14:textId="77777777" w:rsidR="007F6E7F" w:rsidRDefault="007F6E7F" w:rsidP="007F6E7F">
      <w:pPr>
        <w:spacing w:after="0" w:line="276" w:lineRule="auto"/>
      </w:pPr>
    </w:p>
    <w:p w14:paraId="747C8D7E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694D16B4" w14:textId="77777777" w:rsidR="007F6E7F" w:rsidRDefault="007F6E7F" w:rsidP="007F6E7F">
      <w:pPr>
        <w:spacing w:after="0" w:line="276" w:lineRule="auto"/>
      </w:pPr>
    </w:p>
    <w:p w14:paraId="4D6CE203" w14:textId="77777777" w:rsidR="007F6E7F" w:rsidRDefault="007F6E7F" w:rsidP="007F6E7F">
      <w:pPr>
        <w:spacing w:after="0" w:line="276" w:lineRule="auto"/>
      </w:pPr>
      <w:r>
        <w:t>Although employee1 and employee2 are different objects, they are considered</w:t>
      </w:r>
    </w:p>
    <w:p w14:paraId="65277922" w14:textId="77777777" w:rsidR="007F6E7F" w:rsidRDefault="007F6E7F" w:rsidP="007F6E7F">
      <w:pPr>
        <w:spacing w:after="0" w:line="276" w:lineRule="auto"/>
      </w:pPr>
      <w:r>
        <w:t>equal because their values are identical.</w:t>
      </w:r>
    </w:p>
    <w:p w14:paraId="365F0AB5" w14:textId="77777777" w:rsidR="007F6E7F" w:rsidRDefault="007F6E7F" w:rsidP="007F6E7F">
      <w:pPr>
        <w:spacing w:after="0" w:line="276" w:lineRule="auto"/>
      </w:pPr>
    </w:p>
    <w:p w14:paraId="772A972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7F64F86" w14:textId="77777777" w:rsidR="007F6E7F" w:rsidRDefault="007F6E7F" w:rsidP="007F6E7F">
      <w:pPr>
        <w:spacing w:after="0" w:line="276" w:lineRule="auto"/>
      </w:pPr>
    </w:p>
    <w:p w14:paraId="7F5587BD" w14:textId="77777777" w:rsidR="007F6E7F" w:rsidRDefault="007F6E7F" w:rsidP="007F6E7F">
      <w:pPr>
        <w:spacing w:after="0" w:line="276" w:lineRule="auto"/>
      </w:pPr>
      <w:r>
        <w:t>STRUCT EXAMPLE</w:t>
      </w:r>
    </w:p>
    <w:p w14:paraId="0F45697B" w14:textId="77777777" w:rsidR="007F6E7F" w:rsidRDefault="007F6E7F" w:rsidP="007F6E7F">
      <w:pPr>
        <w:spacing w:after="0" w:line="276" w:lineRule="auto"/>
      </w:pPr>
    </w:p>
    <w:p w14:paraId="74EC450F" w14:textId="77777777" w:rsidR="007F6E7F" w:rsidRDefault="007F6E7F" w:rsidP="007F6E7F">
      <w:pPr>
        <w:spacing w:after="0" w:line="276" w:lineRule="auto"/>
      </w:pPr>
      <w:r>
        <w:t>Structs use value equality by default.</w:t>
      </w:r>
    </w:p>
    <w:p w14:paraId="27224530" w14:textId="77777777" w:rsidR="007F6E7F" w:rsidRDefault="007F6E7F" w:rsidP="007F6E7F">
      <w:pPr>
        <w:spacing w:after="0" w:line="276" w:lineRule="auto"/>
      </w:pPr>
    </w:p>
    <w:p w14:paraId="68C51C46" w14:textId="77777777" w:rsidR="007F6E7F" w:rsidRDefault="007F6E7F" w:rsidP="007F6E7F">
      <w:pPr>
        <w:spacing w:after="0" w:line="276" w:lineRule="auto"/>
      </w:pPr>
      <w:r>
        <w:t xml:space="preserve">    public struct Point</w:t>
      </w:r>
    </w:p>
    <w:p w14:paraId="6CDAA176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A712B9F" w14:textId="77777777" w:rsidR="007F6E7F" w:rsidRDefault="007F6E7F" w:rsidP="007F6E7F">
      <w:pPr>
        <w:spacing w:after="0" w:line="276" w:lineRule="auto"/>
      </w:pPr>
      <w:r>
        <w:t xml:space="preserve">        public int X { get; </w:t>
      </w:r>
      <w:proofErr w:type="gramStart"/>
      <w:r>
        <w:t>set; }</w:t>
      </w:r>
      <w:proofErr w:type="gramEnd"/>
    </w:p>
    <w:p w14:paraId="02A34111" w14:textId="77777777" w:rsidR="007F6E7F" w:rsidRDefault="007F6E7F" w:rsidP="007F6E7F">
      <w:pPr>
        <w:spacing w:after="0" w:line="276" w:lineRule="auto"/>
      </w:pPr>
      <w:r>
        <w:t xml:space="preserve">        public int Y { get; </w:t>
      </w:r>
      <w:proofErr w:type="gramStart"/>
      <w:r>
        <w:t>set; }</w:t>
      </w:r>
      <w:proofErr w:type="gramEnd"/>
    </w:p>
    <w:p w14:paraId="4C03D588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4A23B0A1" w14:textId="77777777" w:rsidR="007F6E7F" w:rsidRDefault="007F6E7F" w:rsidP="007F6E7F">
      <w:pPr>
        <w:spacing w:after="0" w:line="276" w:lineRule="auto"/>
      </w:pPr>
    </w:p>
    <w:p w14:paraId="563BE262" w14:textId="77777777" w:rsidR="007F6E7F" w:rsidRDefault="007F6E7F" w:rsidP="007F6E7F">
      <w:pPr>
        <w:spacing w:after="0" w:line="276" w:lineRule="auto"/>
      </w:pPr>
      <w:r>
        <w:lastRenderedPageBreak/>
        <w:t xml:space="preserve">    Point point1 = new Point</w:t>
      </w:r>
    </w:p>
    <w:p w14:paraId="5268B7E5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663B46B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0A0D39C0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386D3C2A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51A9E0B0" w14:textId="77777777" w:rsidR="007F6E7F" w:rsidRDefault="007F6E7F" w:rsidP="007F6E7F">
      <w:pPr>
        <w:spacing w:after="0" w:line="276" w:lineRule="auto"/>
      </w:pPr>
    </w:p>
    <w:p w14:paraId="7D1D9A13" w14:textId="77777777" w:rsidR="007F6E7F" w:rsidRDefault="007F6E7F" w:rsidP="007F6E7F">
      <w:pPr>
        <w:spacing w:after="0" w:line="276" w:lineRule="auto"/>
      </w:pPr>
      <w:r>
        <w:t xml:space="preserve">    Point point2 = new Point</w:t>
      </w:r>
    </w:p>
    <w:p w14:paraId="73ACB872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442CDCD5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0820B51E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69D0FC4A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116B8C29" w14:textId="77777777" w:rsidR="007F6E7F" w:rsidRDefault="007F6E7F" w:rsidP="007F6E7F">
      <w:pPr>
        <w:spacing w:after="0" w:line="276" w:lineRule="auto"/>
      </w:pPr>
    </w:p>
    <w:p w14:paraId="65ECBC3C" w14:textId="77777777" w:rsidR="007F6E7F" w:rsidRDefault="007F6E7F" w:rsidP="007F6E7F">
      <w:pPr>
        <w:spacing w:after="0" w:line="276" w:lineRule="auto"/>
      </w:pPr>
      <w:r>
        <w:t xml:space="preserve">    Console.WriteLine(point1.Equals(point2));</w:t>
      </w:r>
    </w:p>
    <w:p w14:paraId="45FE449B" w14:textId="77777777" w:rsidR="007F6E7F" w:rsidRDefault="007F6E7F" w:rsidP="007F6E7F">
      <w:pPr>
        <w:spacing w:after="0" w:line="276" w:lineRule="auto"/>
      </w:pPr>
    </w:p>
    <w:p w14:paraId="469ABCFC" w14:textId="77777777" w:rsidR="007F6E7F" w:rsidRDefault="007F6E7F" w:rsidP="007F6E7F">
      <w:pPr>
        <w:spacing w:after="0" w:line="276" w:lineRule="auto"/>
      </w:pPr>
      <w:r>
        <w:t>Output:</w:t>
      </w:r>
    </w:p>
    <w:p w14:paraId="3950DEBF" w14:textId="77777777" w:rsidR="007F6E7F" w:rsidRDefault="007F6E7F" w:rsidP="007F6E7F">
      <w:pPr>
        <w:spacing w:after="0" w:line="276" w:lineRule="auto"/>
      </w:pPr>
    </w:p>
    <w:p w14:paraId="6E7E1F00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77782621" w14:textId="77777777" w:rsidR="007F6E7F" w:rsidRDefault="007F6E7F" w:rsidP="007F6E7F">
      <w:pPr>
        <w:spacing w:after="0" w:line="276" w:lineRule="auto"/>
      </w:pPr>
    </w:p>
    <w:p w14:paraId="575BA5D1" w14:textId="77777777" w:rsidR="007F6E7F" w:rsidRDefault="007F6E7F" w:rsidP="007F6E7F">
      <w:pPr>
        <w:spacing w:after="0" w:line="276" w:lineRule="auto"/>
      </w:pPr>
      <w:r>
        <w:t xml:space="preserve">The two </w:t>
      </w:r>
      <w:proofErr w:type="gramStart"/>
      <w:r>
        <w:t>structs</w:t>
      </w:r>
      <w:proofErr w:type="gramEnd"/>
      <w:r>
        <w:t xml:space="preserve"> are equal because their field values are equal.</w:t>
      </w:r>
    </w:p>
    <w:p w14:paraId="71F51711" w14:textId="77777777" w:rsidR="007F6E7F" w:rsidRDefault="007F6E7F" w:rsidP="007F6E7F">
      <w:pPr>
        <w:spacing w:after="0" w:line="276" w:lineRule="auto"/>
      </w:pPr>
    </w:p>
    <w:p w14:paraId="6282E6B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2D96739" w14:textId="77777777" w:rsidR="007F6E7F" w:rsidRDefault="007F6E7F" w:rsidP="007F6E7F">
      <w:pPr>
        <w:spacing w:after="0" w:line="276" w:lineRule="auto"/>
      </w:pPr>
    </w:p>
    <w:p w14:paraId="7959DBC2" w14:textId="77777777" w:rsidR="007F6E7F" w:rsidRDefault="007F6E7F" w:rsidP="007F6E7F">
      <w:pPr>
        <w:spacing w:after="0" w:line="276" w:lineRule="auto"/>
      </w:pPr>
      <w:r>
        <w:t>REFERENCE EQUALITY vs VALUE EQUALITY</w:t>
      </w:r>
    </w:p>
    <w:p w14:paraId="07508A74" w14:textId="77777777" w:rsidR="007F6E7F" w:rsidRDefault="007F6E7F" w:rsidP="007F6E7F">
      <w:pPr>
        <w:spacing w:after="0" w:line="276" w:lineRule="auto"/>
      </w:pPr>
    </w:p>
    <w:p w14:paraId="37DC4A0D" w14:textId="77777777" w:rsidR="007F6E7F" w:rsidRDefault="007F6E7F" w:rsidP="007F6E7F">
      <w:pPr>
        <w:spacing w:after="0" w:line="276" w:lineRule="auto"/>
      </w:pPr>
      <w:r>
        <w:t>| Aspect                     | Reference Equality               | Value Equality                   |</w:t>
      </w:r>
    </w:p>
    <w:p w14:paraId="19119A42" w14:textId="77777777" w:rsidR="007F6E7F" w:rsidRDefault="007F6E7F" w:rsidP="007F6E7F">
      <w:pPr>
        <w:spacing w:after="0" w:line="276" w:lineRule="auto"/>
      </w:pPr>
      <w:r>
        <w:t>|----------------------------|----------------------------------|----------------------------------|</w:t>
      </w:r>
    </w:p>
    <w:p w14:paraId="53579F08" w14:textId="77777777" w:rsidR="007F6E7F" w:rsidRDefault="007F6E7F" w:rsidP="007F6E7F">
      <w:pPr>
        <w:spacing w:after="0" w:line="276" w:lineRule="auto"/>
      </w:pPr>
      <w:r>
        <w:t>| Compares                   | Object reference                 | Object data                      |</w:t>
      </w:r>
    </w:p>
    <w:p w14:paraId="637CD391" w14:textId="77777777" w:rsidR="007F6E7F" w:rsidRDefault="007F6E7F" w:rsidP="007F6E7F">
      <w:pPr>
        <w:spacing w:after="0" w:line="276" w:lineRule="auto"/>
      </w:pPr>
      <w:r>
        <w:t>| Memory Location            | Must be the same                 | Can be different                 |</w:t>
      </w:r>
    </w:p>
    <w:p w14:paraId="46CD3D76" w14:textId="77777777" w:rsidR="007F6E7F" w:rsidRDefault="007F6E7F" w:rsidP="007F6E7F">
      <w:pPr>
        <w:spacing w:after="0" w:line="276" w:lineRule="auto"/>
      </w:pPr>
      <w:r>
        <w:t>| Default for Classes        | Yes                              | No                               |</w:t>
      </w:r>
    </w:p>
    <w:p w14:paraId="4ABBC543" w14:textId="77777777" w:rsidR="007F6E7F" w:rsidRDefault="007F6E7F" w:rsidP="007F6E7F">
      <w:pPr>
        <w:spacing w:after="0" w:line="276" w:lineRule="auto"/>
      </w:pPr>
      <w:r>
        <w:t>| Default for Structs        | No                               | Yes                              |</w:t>
      </w:r>
    </w:p>
    <w:p w14:paraId="208B7CAD" w14:textId="77777777" w:rsidR="007F6E7F" w:rsidRDefault="007F6E7F" w:rsidP="007F6E7F">
      <w:pPr>
        <w:spacing w:after="0" w:line="276" w:lineRule="auto"/>
      </w:pPr>
      <w:r>
        <w:t>| Requires Equals Override   | No                               | Yes (for classes)                |</w:t>
      </w:r>
    </w:p>
    <w:p w14:paraId="223AAA74" w14:textId="77777777" w:rsidR="007F6E7F" w:rsidRDefault="007F6E7F" w:rsidP="007F6E7F">
      <w:pPr>
        <w:spacing w:after="0" w:line="276" w:lineRule="auto"/>
      </w:pPr>
      <w:r>
        <w:t>| Business Meaning           | Same object                      | Same information                 |</w:t>
      </w:r>
    </w:p>
    <w:p w14:paraId="3FA9E10F" w14:textId="77777777" w:rsidR="007F6E7F" w:rsidRDefault="007F6E7F" w:rsidP="007F6E7F">
      <w:pPr>
        <w:spacing w:after="0" w:line="276" w:lineRule="auto"/>
      </w:pPr>
    </w:p>
    <w:p w14:paraId="732BC9C6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1E89C26" w14:textId="77777777" w:rsidR="007F6E7F" w:rsidRDefault="007F6E7F" w:rsidP="007F6E7F">
      <w:pPr>
        <w:spacing w:after="0" w:line="276" w:lineRule="auto"/>
      </w:pPr>
    </w:p>
    <w:p w14:paraId="03BB5B50" w14:textId="77777777" w:rsidR="007F6E7F" w:rsidRDefault="007F6E7F" w:rsidP="007F6E7F">
      <w:pPr>
        <w:spacing w:after="0" w:line="276" w:lineRule="auto"/>
      </w:pPr>
      <w:r>
        <w:t>REAL-WORLD EXAMPLE</w:t>
      </w:r>
    </w:p>
    <w:p w14:paraId="45AAC921" w14:textId="77777777" w:rsidR="007F6E7F" w:rsidRDefault="007F6E7F" w:rsidP="007F6E7F">
      <w:pPr>
        <w:spacing w:after="0" w:line="276" w:lineRule="auto"/>
      </w:pPr>
    </w:p>
    <w:p w14:paraId="43F2D240" w14:textId="77777777" w:rsidR="007F6E7F" w:rsidRDefault="007F6E7F" w:rsidP="007F6E7F">
      <w:pPr>
        <w:spacing w:after="0" w:line="276" w:lineRule="auto"/>
      </w:pPr>
      <w:r>
        <w:t xml:space="preserve">Suppose an </w:t>
      </w:r>
      <w:proofErr w:type="gramStart"/>
      <w:r>
        <w:t>Employee</w:t>
      </w:r>
      <w:proofErr w:type="gramEnd"/>
      <w:r>
        <w:t xml:space="preserve"> object is loaded twice from the database.</w:t>
      </w:r>
    </w:p>
    <w:p w14:paraId="5578C43B" w14:textId="77777777" w:rsidR="007F6E7F" w:rsidRDefault="007F6E7F" w:rsidP="007F6E7F">
      <w:pPr>
        <w:spacing w:after="0" w:line="276" w:lineRule="auto"/>
      </w:pPr>
    </w:p>
    <w:p w14:paraId="150CE341" w14:textId="77777777" w:rsidR="007F6E7F" w:rsidRDefault="007F6E7F" w:rsidP="007F6E7F">
      <w:pPr>
        <w:spacing w:after="0" w:line="276" w:lineRule="auto"/>
      </w:pPr>
      <w:r>
        <w:t xml:space="preserve">    Employee employee1 = </w:t>
      </w:r>
      <w:proofErr w:type="spellStart"/>
      <w:r>
        <w:t>repository.GetEmployee</w:t>
      </w:r>
      <w:proofErr w:type="spellEnd"/>
      <w:r>
        <w:t>(101);</w:t>
      </w:r>
    </w:p>
    <w:p w14:paraId="2A76E398" w14:textId="77777777" w:rsidR="007F6E7F" w:rsidRDefault="007F6E7F" w:rsidP="007F6E7F">
      <w:pPr>
        <w:spacing w:after="0" w:line="276" w:lineRule="auto"/>
      </w:pPr>
    </w:p>
    <w:p w14:paraId="2E0613CA" w14:textId="77777777" w:rsidR="007F6E7F" w:rsidRDefault="007F6E7F" w:rsidP="007F6E7F">
      <w:pPr>
        <w:spacing w:after="0" w:line="276" w:lineRule="auto"/>
      </w:pPr>
      <w:r>
        <w:t xml:space="preserve">    Employee employee2 = </w:t>
      </w:r>
      <w:proofErr w:type="spellStart"/>
      <w:r>
        <w:t>repository.GetEmployee</w:t>
      </w:r>
      <w:proofErr w:type="spellEnd"/>
      <w:r>
        <w:t>(101);</w:t>
      </w:r>
    </w:p>
    <w:p w14:paraId="3A31F07E" w14:textId="77777777" w:rsidR="007F6E7F" w:rsidRDefault="007F6E7F" w:rsidP="007F6E7F">
      <w:pPr>
        <w:spacing w:after="0" w:line="276" w:lineRule="auto"/>
      </w:pPr>
    </w:p>
    <w:p w14:paraId="28E3EFE3" w14:textId="77777777" w:rsidR="007F6E7F" w:rsidRDefault="007F6E7F" w:rsidP="007F6E7F">
      <w:pPr>
        <w:spacing w:after="0" w:line="276" w:lineRule="auto"/>
      </w:pPr>
      <w:r>
        <w:t>Even though both represent Employee 101,</w:t>
      </w:r>
    </w:p>
    <w:p w14:paraId="4B769056" w14:textId="77777777" w:rsidR="007F6E7F" w:rsidRDefault="007F6E7F" w:rsidP="007F6E7F">
      <w:pPr>
        <w:spacing w:after="0" w:line="276" w:lineRule="auto"/>
      </w:pPr>
    </w:p>
    <w:p w14:paraId="1E8C07EA" w14:textId="77777777" w:rsidR="007F6E7F" w:rsidRDefault="007F6E7F" w:rsidP="007F6E7F">
      <w:pPr>
        <w:spacing w:after="0" w:line="276" w:lineRule="auto"/>
      </w:pPr>
      <w:r>
        <w:t>Reference Equality</w:t>
      </w:r>
    </w:p>
    <w:p w14:paraId="7D185939" w14:textId="77777777" w:rsidR="007F6E7F" w:rsidRDefault="007F6E7F" w:rsidP="007F6E7F">
      <w:pPr>
        <w:spacing w:after="0" w:line="276" w:lineRule="auto"/>
      </w:pPr>
    </w:p>
    <w:p w14:paraId="2A23C8E8" w14:textId="77777777" w:rsidR="007F6E7F" w:rsidRDefault="007F6E7F" w:rsidP="007F6E7F">
      <w:pPr>
        <w:spacing w:after="0" w:line="276" w:lineRule="auto"/>
      </w:pPr>
      <w:r>
        <w:t xml:space="preserve">    employee1 == employee2</w:t>
      </w:r>
    </w:p>
    <w:p w14:paraId="39DF4705" w14:textId="77777777" w:rsidR="007F6E7F" w:rsidRDefault="007F6E7F" w:rsidP="007F6E7F">
      <w:pPr>
        <w:spacing w:after="0" w:line="276" w:lineRule="auto"/>
      </w:pPr>
    </w:p>
    <w:p w14:paraId="45B46362" w14:textId="77777777" w:rsidR="007F6E7F" w:rsidRDefault="007F6E7F" w:rsidP="007F6E7F">
      <w:pPr>
        <w:spacing w:after="0" w:line="276" w:lineRule="auto"/>
      </w:pPr>
      <w:r>
        <w:t>Result:</w:t>
      </w:r>
    </w:p>
    <w:p w14:paraId="345574E7" w14:textId="77777777" w:rsidR="007F6E7F" w:rsidRDefault="007F6E7F" w:rsidP="007F6E7F">
      <w:pPr>
        <w:spacing w:after="0" w:line="276" w:lineRule="auto"/>
      </w:pPr>
    </w:p>
    <w:p w14:paraId="4D7294A3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3FBD1F6F" w14:textId="77777777" w:rsidR="007F6E7F" w:rsidRDefault="007F6E7F" w:rsidP="007F6E7F">
      <w:pPr>
        <w:spacing w:after="0" w:line="276" w:lineRule="auto"/>
      </w:pPr>
    </w:p>
    <w:p w14:paraId="556BC695" w14:textId="77777777" w:rsidR="007F6E7F" w:rsidRDefault="007F6E7F" w:rsidP="007F6E7F">
      <w:pPr>
        <w:spacing w:after="0" w:line="276" w:lineRule="auto"/>
      </w:pPr>
      <w:r>
        <w:t>because two separate objects were created.</w:t>
      </w:r>
    </w:p>
    <w:p w14:paraId="22AE1321" w14:textId="77777777" w:rsidR="007F6E7F" w:rsidRDefault="007F6E7F" w:rsidP="007F6E7F">
      <w:pPr>
        <w:spacing w:after="0" w:line="276" w:lineRule="auto"/>
      </w:pPr>
    </w:p>
    <w:p w14:paraId="0B209A08" w14:textId="77777777" w:rsidR="007F6E7F" w:rsidRDefault="007F6E7F" w:rsidP="007F6E7F">
      <w:pPr>
        <w:spacing w:after="0" w:line="276" w:lineRule="auto"/>
      </w:pPr>
      <w:r>
        <w:t>Value Equality</w:t>
      </w:r>
    </w:p>
    <w:p w14:paraId="7CC1CB7E" w14:textId="77777777" w:rsidR="007F6E7F" w:rsidRDefault="007F6E7F" w:rsidP="007F6E7F">
      <w:pPr>
        <w:spacing w:after="0" w:line="276" w:lineRule="auto"/>
      </w:pPr>
    </w:p>
    <w:p w14:paraId="31A88F85" w14:textId="77777777" w:rsidR="007F6E7F" w:rsidRDefault="007F6E7F" w:rsidP="007F6E7F">
      <w:pPr>
        <w:spacing w:after="0" w:line="276" w:lineRule="auto"/>
      </w:pPr>
      <w:r>
        <w:t xml:space="preserve">    employee1.Equals(employee2)</w:t>
      </w:r>
    </w:p>
    <w:p w14:paraId="2A96A6C7" w14:textId="77777777" w:rsidR="007F6E7F" w:rsidRDefault="007F6E7F" w:rsidP="007F6E7F">
      <w:pPr>
        <w:spacing w:after="0" w:line="276" w:lineRule="auto"/>
      </w:pPr>
    </w:p>
    <w:p w14:paraId="7088E261" w14:textId="77777777" w:rsidR="007F6E7F" w:rsidRDefault="007F6E7F" w:rsidP="007F6E7F">
      <w:pPr>
        <w:spacing w:after="0" w:line="276" w:lineRule="auto"/>
      </w:pPr>
      <w:r>
        <w:t>Result:</w:t>
      </w:r>
    </w:p>
    <w:p w14:paraId="4E618505" w14:textId="77777777" w:rsidR="007F6E7F" w:rsidRDefault="007F6E7F" w:rsidP="007F6E7F">
      <w:pPr>
        <w:spacing w:after="0" w:line="276" w:lineRule="auto"/>
      </w:pPr>
    </w:p>
    <w:p w14:paraId="0E38EC4F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38CE3DDC" w14:textId="77777777" w:rsidR="007F6E7F" w:rsidRDefault="007F6E7F" w:rsidP="007F6E7F">
      <w:pPr>
        <w:spacing w:after="0" w:line="276" w:lineRule="auto"/>
      </w:pPr>
    </w:p>
    <w:p w14:paraId="5B27EC60" w14:textId="77777777" w:rsidR="007F6E7F" w:rsidRDefault="007F6E7F" w:rsidP="007F6E7F">
      <w:pPr>
        <w:spacing w:after="0" w:line="276" w:lineRule="auto"/>
      </w:pPr>
      <w:r>
        <w:t>if equality is based on Employee Id (or other business fields).</w:t>
      </w:r>
    </w:p>
    <w:p w14:paraId="25A3F558" w14:textId="77777777" w:rsidR="007F6E7F" w:rsidRDefault="007F6E7F" w:rsidP="007F6E7F">
      <w:pPr>
        <w:spacing w:after="0" w:line="276" w:lineRule="auto"/>
      </w:pPr>
    </w:p>
    <w:p w14:paraId="1E07FBF9" w14:textId="77777777" w:rsidR="007F6E7F" w:rsidRDefault="007F6E7F" w:rsidP="007F6E7F">
      <w:pPr>
        <w:spacing w:after="0" w:line="276" w:lineRule="auto"/>
      </w:pPr>
      <w:r>
        <w:t>In business applications, value equality is often more meaningful than</w:t>
      </w:r>
    </w:p>
    <w:p w14:paraId="335A527B" w14:textId="77777777" w:rsidR="007F6E7F" w:rsidRDefault="007F6E7F" w:rsidP="007F6E7F">
      <w:pPr>
        <w:spacing w:after="0" w:line="276" w:lineRule="auto"/>
      </w:pPr>
      <w:r>
        <w:t>reference equality.</w:t>
      </w:r>
    </w:p>
    <w:p w14:paraId="2B1AF60D" w14:textId="77777777" w:rsidR="007F6E7F" w:rsidRDefault="007F6E7F" w:rsidP="007F6E7F">
      <w:pPr>
        <w:spacing w:after="0" w:line="276" w:lineRule="auto"/>
      </w:pPr>
    </w:p>
    <w:p w14:paraId="445E217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A37D7A1" w14:textId="77777777" w:rsidR="007F6E7F" w:rsidRDefault="007F6E7F" w:rsidP="007F6E7F">
      <w:pPr>
        <w:spacing w:after="0" w:line="276" w:lineRule="auto"/>
      </w:pPr>
    </w:p>
    <w:p w14:paraId="7B583B2A" w14:textId="77777777" w:rsidR="007F6E7F" w:rsidRDefault="007F6E7F" w:rsidP="007F6E7F">
      <w:pPr>
        <w:spacing w:after="0" w:line="276" w:lineRule="auto"/>
      </w:pPr>
      <w:r>
        <w:t>WHEN TO USE EACH</w:t>
      </w:r>
    </w:p>
    <w:p w14:paraId="02E2A7E2" w14:textId="77777777" w:rsidR="007F6E7F" w:rsidRDefault="007F6E7F" w:rsidP="007F6E7F">
      <w:pPr>
        <w:spacing w:after="0" w:line="276" w:lineRule="auto"/>
      </w:pPr>
    </w:p>
    <w:p w14:paraId="4C4F32B0" w14:textId="77777777" w:rsidR="007F6E7F" w:rsidRDefault="007F6E7F" w:rsidP="007F6E7F">
      <w:pPr>
        <w:spacing w:after="0" w:line="276" w:lineRule="auto"/>
      </w:pPr>
      <w:r>
        <w:t>Use Reference Equality when:</w:t>
      </w:r>
    </w:p>
    <w:p w14:paraId="15585C84" w14:textId="77777777" w:rsidR="007F6E7F" w:rsidRDefault="007F6E7F" w:rsidP="007F6E7F">
      <w:pPr>
        <w:spacing w:after="0" w:line="276" w:lineRule="auto"/>
      </w:pPr>
    </w:p>
    <w:p w14:paraId="79E1DE82" w14:textId="77777777" w:rsidR="007F6E7F" w:rsidRDefault="007F6E7F" w:rsidP="007F6E7F">
      <w:pPr>
        <w:spacing w:after="0" w:line="276" w:lineRule="auto"/>
      </w:pPr>
      <w:r>
        <w:t>• Object identity matters.</w:t>
      </w:r>
    </w:p>
    <w:p w14:paraId="69222805" w14:textId="77777777" w:rsidR="007F6E7F" w:rsidRDefault="007F6E7F" w:rsidP="007F6E7F">
      <w:pPr>
        <w:spacing w:after="0" w:line="276" w:lineRule="auto"/>
      </w:pPr>
      <w:r>
        <w:t>• Tracking the exact instance.</w:t>
      </w:r>
    </w:p>
    <w:p w14:paraId="5E663F53" w14:textId="77777777" w:rsidR="007F6E7F" w:rsidRDefault="007F6E7F" w:rsidP="007F6E7F">
      <w:pPr>
        <w:spacing w:after="0" w:line="276" w:lineRule="auto"/>
      </w:pPr>
      <w:r>
        <w:t>• Comparing object references.</w:t>
      </w:r>
    </w:p>
    <w:p w14:paraId="1398487E" w14:textId="77777777" w:rsidR="007F6E7F" w:rsidRDefault="007F6E7F" w:rsidP="007F6E7F">
      <w:pPr>
        <w:spacing w:after="0" w:line="276" w:lineRule="auto"/>
      </w:pPr>
      <w:r>
        <w:t>• Implementing caches or singleton patterns.</w:t>
      </w:r>
    </w:p>
    <w:p w14:paraId="5421CE7B" w14:textId="77777777" w:rsidR="007F6E7F" w:rsidRDefault="007F6E7F" w:rsidP="007F6E7F">
      <w:pPr>
        <w:spacing w:after="0" w:line="276" w:lineRule="auto"/>
      </w:pPr>
    </w:p>
    <w:p w14:paraId="2FFB342E" w14:textId="77777777" w:rsidR="007F6E7F" w:rsidRDefault="007F6E7F" w:rsidP="007F6E7F">
      <w:pPr>
        <w:spacing w:after="0" w:line="276" w:lineRule="auto"/>
      </w:pPr>
      <w:r>
        <w:t>Use Value Equality when:</w:t>
      </w:r>
    </w:p>
    <w:p w14:paraId="530D86FA" w14:textId="77777777" w:rsidR="007F6E7F" w:rsidRDefault="007F6E7F" w:rsidP="007F6E7F">
      <w:pPr>
        <w:spacing w:after="0" w:line="276" w:lineRule="auto"/>
      </w:pPr>
    </w:p>
    <w:p w14:paraId="48FFFC7C" w14:textId="77777777" w:rsidR="007F6E7F" w:rsidRDefault="007F6E7F" w:rsidP="007F6E7F">
      <w:pPr>
        <w:spacing w:after="0" w:line="276" w:lineRule="auto"/>
      </w:pPr>
      <w:r>
        <w:t>• Business data determines equality.</w:t>
      </w:r>
    </w:p>
    <w:p w14:paraId="1F860ED2" w14:textId="77777777" w:rsidR="007F6E7F" w:rsidRDefault="007F6E7F" w:rsidP="007F6E7F">
      <w:pPr>
        <w:spacing w:after="0" w:line="276" w:lineRule="auto"/>
      </w:pPr>
      <w:r>
        <w:t>• Comparing DTOs.</w:t>
      </w:r>
    </w:p>
    <w:p w14:paraId="74F345BC" w14:textId="77777777" w:rsidR="007F6E7F" w:rsidRDefault="007F6E7F" w:rsidP="007F6E7F">
      <w:pPr>
        <w:spacing w:after="0" w:line="276" w:lineRule="auto"/>
      </w:pPr>
      <w:r>
        <w:t>• Comparing Value Objects.</w:t>
      </w:r>
    </w:p>
    <w:p w14:paraId="33C72706" w14:textId="77777777" w:rsidR="007F6E7F" w:rsidRDefault="007F6E7F" w:rsidP="007F6E7F">
      <w:pPr>
        <w:spacing w:after="0" w:line="276" w:lineRule="auto"/>
      </w:pPr>
      <w:r>
        <w:lastRenderedPageBreak/>
        <w:t>• Removing duplicates.</w:t>
      </w:r>
    </w:p>
    <w:p w14:paraId="7A30D00B" w14:textId="77777777" w:rsidR="007F6E7F" w:rsidRDefault="007F6E7F" w:rsidP="007F6E7F">
      <w:pPr>
        <w:spacing w:after="0" w:line="276" w:lineRule="auto"/>
      </w:pPr>
      <w:r>
        <w:t>• Using objects in collections like Dictionary or HashSet.</w:t>
      </w:r>
    </w:p>
    <w:p w14:paraId="3DAA1F0C" w14:textId="77777777" w:rsidR="007F6E7F" w:rsidRDefault="007F6E7F" w:rsidP="007F6E7F">
      <w:pPr>
        <w:spacing w:after="0" w:line="276" w:lineRule="auto"/>
      </w:pPr>
    </w:p>
    <w:p w14:paraId="4275DC50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E91B172" w14:textId="77777777" w:rsidR="007F6E7F" w:rsidRDefault="007F6E7F" w:rsidP="007F6E7F">
      <w:pPr>
        <w:spacing w:after="0" w:line="276" w:lineRule="auto"/>
      </w:pPr>
    </w:p>
    <w:p w14:paraId="765127B8" w14:textId="77777777" w:rsidR="007F6E7F" w:rsidRDefault="007F6E7F" w:rsidP="007F6E7F">
      <w:pPr>
        <w:spacing w:after="0" w:line="276" w:lineRule="auto"/>
      </w:pPr>
      <w:r>
        <w:t>BEST PRACTICES</w:t>
      </w:r>
    </w:p>
    <w:p w14:paraId="226DBEB9" w14:textId="77777777" w:rsidR="007F6E7F" w:rsidRDefault="007F6E7F" w:rsidP="007F6E7F">
      <w:pPr>
        <w:spacing w:after="0" w:line="276" w:lineRule="auto"/>
      </w:pPr>
    </w:p>
    <w:p w14:paraId="673A82DD" w14:textId="77777777" w:rsidR="007F6E7F" w:rsidRDefault="007F6E7F" w:rsidP="007F6E7F">
      <w:pPr>
        <w:spacing w:after="0" w:line="276" w:lineRule="auto"/>
      </w:pPr>
      <w:r>
        <w:t>• Use reference equality when object identity is important.</w:t>
      </w:r>
    </w:p>
    <w:p w14:paraId="4ABB5950" w14:textId="77777777" w:rsidR="007F6E7F" w:rsidRDefault="007F6E7F" w:rsidP="007F6E7F">
      <w:pPr>
        <w:spacing w:after="0" w:line="276" w:lineRule="auto"/>
      </w:pPr>
      <w:r>
        <w:t xml:space="preserve">• Implement value equality only when objects are logically equal based on </w:t>
      </w:r>
      <w:proofErr w:type="gramStart"/>
      <w:r>
        <w:t>their</w:t>
      </w:r>
      <w:proofErr w:type="gramEnd"/>
    </w:p>
    <w:p w14:paraId="105E23AA" w14:textId="77777777" w:rsidR="007F6E7F" w:rsidRDefault="007F6E7F" w:rsidP="007F6E7F">
      <w:pPr>
        <w:spacing w:after="0" w:line="276" w:lineRule="auto"/>
      </w:pPr>
      <w:r>
        <w:t xml:space="preserve">  data.</w:t>
      </w:r>
    </w:p>
    <w:p w14:paraId="068ADCD2" w14:textId="77777777" w:rsidR="007F6E7F" w:rsidRDefault="007F6E7F" w:rsidP="007F6E7F">
      <w:pPr>
        <w:spacing w:after="0" w:line="276" w:lineRule="auto"/>
      </w:pPr>
      <w:r>
        <w:t xml:space="preserve">• Keep Equals(), </w:t>
      </w:r>
      <w:proofErr w:type="spellStart"/>
      <w:r>
        <w:t>GetHashCode</w:t>
      </w:r>
      <w:proofErr w:type="spellEnd"/>
      <w:r>
        <w:t>(), and == consistent when implementing value</w:t>
      </w:r>
    </w:p>
    <w:p w14:paraId="18461046" w14:textId="77777777" w:rsidR="007F6E7F" w:rsidRDefault="007F6E7F" w:rsidP="007F6E7F">
      <w:pPr>
        <w:spacing w:after="0" w:line="276" w:lineRule="auto"/>
      </w:pPr>
      <w:r>
        <w:t xml:space="preserve">  equality.</w:t>
      </w:r>
    </w:p>
    <w:p w14:paraId="52EB18CF" w14:textId="77777777" w:rsidR="007F6E7F" w:rsidRDefault="007F6E7F" w:rsidP="007F6E7F">
      <w:pPr>
        <w:spacing w:after="0" w:line="276" w:lineRule="auto"/>
      </w:pPr>
      <w:r>
        <w:t>• Prefer immutable fields for objects participating in value equality.</w:t>
      </w:r>
    </w:p>
    <w:p w14:paraId="20238CB3" w14:textId="77777777" w:rsidR="007F6E7F" w:rsidRDefault="007F6E7F" w:rsidP="007F6E7F">
      <w:pPr>
        <w:spacing w:after="0" w:line="276" w:lineRule="auto"/>
      </w:pPr>
    </w:p>
    <w:p w14:paraId="0ED97E2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8C970D0" w14:textId="77777777" w:rsidR="007F6E7F" w:rsidRDefault="007F6E7F" w:rsidP="007F6E7F">
      <w:pPr>
        <w:spacing w:after="0" w:line="276" w:lineRule="auto"/>
      </w:pPr>
    </w:p>
    <w:p w14:paraId="72F9C2D0" w14:textId="77777777" w:rsidR="007F6E7F" w:rsidRDefault="007F6E7F" w:rsidP="007F6E7F">
      <w:pPr>
        <w:spacing w:after="0" w:line="276" w:lineRule="auto"/>
      </w:pPr>
      <w:r>
        <w:t>INTERVIEW NOTES</w:t>
      </w:r>
    </w:p>
    <w:p w14:paraId="72B38AF0" w14:textId="77777777" w:rsidR="007F6E7F" w:rsidRDefault="007F6E7F" w:rsidP="007F6E7F">
      <w:pPr>
        <w:spacing w:after="0" w:line="276" w:lineRule="auto"/>
      </w:pPr>
    </w:p>
    <w:p w14:paraId="6CE6103F" w14:textId="77777777" w:rsidR="007F6E7F" w:rsidRDefault="007F6E7F" w:rsidP="007F6E7F">
      <w:pPr>
        <w:spacing w:after="0" w:line="276" w:lineRule="auto"/>
      </w:pPr>
      <w:r>
        <w:t>• Reference equality compares object references.</w:t>
      </w:r>
    </w:p>
    <w:p w14:paraId="510A32DA" w14:textId="77777777" w:rsidR="007F6E7F" w:rsidRDefault="007F6E7F" w:rsidP="007F6E7F">
      <w:pPr>
        <w:spacing w:after="0" w:line="276" w:lineRule="auto"/>
      </w:pPr>
      <w:r>
        <w:t>• Value equality compares object data.</w:t>
      </w:r>
    </w:p>
    <w:p w14:paraId="0F4DB9AD" w14:textId="77777777" w:rsidR="007F6E7F" w:rsidRDefault="007F6E7F" w:rsidP="007F6E7F">
      <w:pPr>
        <w:spacing w:after="0" w:line="276" w:lineRule="auto"/>
      </w:pPr>
      <w:r>
        <w:t>• Classes use reference equality by default.</w:t>
      </w:r>
    </w:p>
    <w:p w14:paraId="33D8EB94" w14:textId="77777777" w:rsidR="007F6E7F" w:rsidRDefault="007F6E7F" w:rsidP="007F6E7F">
      <w:pPr>
        <w:spacing w:after="0" w:line="276" w:lineRule="auto"/>
      </w:pPr>
      <w:r>
        <w:t>• Structs use value equality by default.</w:t>
      </w:r>
    </w:p>
    <w:p w14:paraId="23D25C6B" w14:textId="77777777" w:rsidR="007F6E7F" w:rsidRDefault="007F6E7F" w:rsidP="007F6E7F">
      <w:pPr>
        <w:spacing w:after="0" w:line="276" w:lineRule="auto"/>
      </w:pPr>
      <w:r>
        <w:t>• Records also provide value equality by default.</w:t>
      </w:r>
    </w:p>
    <w:p w14:paraId="58302B91" w14:textId="77777777" w:rsidR="007F6E7F" w:rsidRDefault="007F6E7F" w:rsidP="007F6E7F">
      <w:pPr>
        <w:spacing w:after="0" w:line="276" w:lineRule="auto"/>
      </w:pPr>
      <w:r>
        <w:t xml:space="preserve">• Classes require overriding Equals() and </w:t>
      </w:r>
      <w:proofErr w:type="spellStart"/>
      <w:r>
        <w:t>GetHashCode</w:t>
      </w:r>
      <w:proofErr w:type="spellEnd"/>
      <w:r>
        <w:t>() to support value</w:t>
      </w:r>
    </w:p>
    <w:p w14:paraId="4B044A71" w14:textId="77777777" w:rsidR="007F6E7F" w:rsidRDefault="007F6E7F" w:rsidP="007F6E7F">
      <w:pPr>
        <w:spacing w:after="0" w:line="276" w:lineRule="auto"/>
      </w:pPr>
      <w:r>
        <w:t xml:space="preserve">  equality.</w:t>
      </w:r>
    </w:p>
    <w:p w14:paraId="16131BD6" w14:textId="7EA8B90C" w:rsidR="007F6E7F" w:rsidRDefault="007F6E7F" w:rsidP="007F6E7F">
      <w:pPr>
        <w:spacing w:after="0" w:line="276" w:lineRule="auto"/>
      </w:pPr>
      <w:r>
        <w:t xml:space="preserve">• Two different objects can be </w:t>
      </w:r>
      <w:proofErr w:type="gramStart"/>
      <w:r>
        <w:t>value</w:t>
      </w:r>
      <w:proofErr w:type="gramEnd"/>
      <w:r>
        <w:t xml:space="preserve"> equal while not being </w:t>
      </w:r>
      <w:proofErr w:type="gramStart"/>
      <w:r>
        <w:t>reference</w:t>
      </w:r>
      <w:proofErr w:type="gramEnd"/>
      <w:r>
        <w:t xml:space="preserve"> equal.</w:t>
      </w:r>
    </w:p>
    <w:p w14:paraId="2C853B4D" w14:textId="77777777" w:rsidR="007F6E7F" w:rsidRDefault="007F6E7F" w:rsidP="007F6E7F">
      <w:pPr>
        <w:spacing w:after="0" w:line="276" w:lineRule="auto"/>
      </w:pPr>
    </w:p>
    <w:p w14:paraId="664EF978" w14:textId="77777777" w:rsidR="007F6E7F" w:rsidRDefault="007F6E7F" w:rsidP="007F6E7F">
      <w:pPr>
        <w:spacing w:after="0" w:line="276" w:lineRule="auto"/>
      </w:pPr>
    </w:p>
    <w:p w14:paraId="3AF41392" w14:textId="77777777" w:rsidR="007F6E7F" w:rsidRDefault="007F6E7F" w:rsidP="007F6E7F">
      <w:pPr>
        <w:spacing w:after="0" w:line="276" w:lineRule="auto"/>
      </w:pPr>
      <w:r>
        <w:t xml:space="preserve">6.3 == vs Equals() vs </w:t>
      </w:r>
      <w:proofErr w:type="spellStart"/>
      <w:r>
        <w:t>ReferenceEquals</w:t>
      </w:r>
      <w:proofErr w:type="spellEnd"/>
      <w:r>
        <w:t>() - H</w:t>
      </w:r>
    </w:p>
    <w:p w14:paraId="409F96D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56B796C" w14:textId="77777777" w:rsidR="007F6E7F" w:rsidRDefault="007F6E7F" w:rsidP="007F6E7F">
      <w:pPr>
        <w:spacing w:after="0" w:line="276" w:lineRule="auto"/>
      </w:pPr>
    </w:p>
    <w:p w14:paraId="471DF59B" w14:textId="77777777" w:rsidR="007F6E7F" w:rsidRDefault="007F6E7F" w:rsidP="007F6E7F">
      <w:pPr>
        <w:spacing w:after="0" w:line="276" w:lineRule="auto"/>
      </w:pPr>
      <w:r>
        <w:t>C# provides three common ways to compare objects:</w:t>
      </w:r>
    </w:p>
    <w:p w14:paraId="63641F30" w14:textId="77777777" w:rsidR="007F6E7F" w:rsidRDefault="007F6E7F" w:rsidP="007F6E7F">
      <w:pPr>
        <w:spacing w:after="0" w:line="276" w:lineRule="auto"/>
      </w:pPr>
    </w:p>
    <w:p w14:paraId="130D5326" w14:textId="77777777" w:rsidR="007F6E7F" w:rsidRDefault="007F6E7F" w:rsidP="007F6E7F">
      <w:pPr>
        <w:spacing w:after="0" w:line="276" w:lineRule="auto"/>
      </w:pPr>
      <w:r>
        <w:t>• == Operator</w:t>
      </w:r>
    </w:p>
    <w:p w14:paraId="013BA310" w14:textId="77777777" w:rsidR="007F6E7F" w:rsidRDefault="007F6E7F" w:rsidP="007F6E7F">
      <w:pPr>
        <w:spacing w:after="0" w:line="276" w:lineRule="auto"/>
      </w:pPr>
      <w:r>
        <w:t>• Equals() Method</w:t>
      </w:r>
    </w:p>
    <w:p w14:paraId="67EB5083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ReferenceEquals</w:t>
      </w:r>
      <w:proofErr w:type="spellEnd"/>
      <w:r>
        <w:t>() Method</w:t>
      </w:r>
    </w:p>
    <w:p w14:paraId="497C982B" w14:textId="77777777" w:rsidR="007F6E7F" w:rsidRDefault="007F6E7F" w:rsidP="007F6E7F">
      <w:pPr>
        <w:spacing w:after="0" w:line="276" w:lineRule="auto"/>
      </w:pPr>
    </w:p>
    <w:p w14:paraId="4BE6821C" w14:textId="77777777" w:rsidR="007F6E7F" w:rsidRDefault="007F6E7F" w:rsidP="007F6E7F">
      <w:pPr>
        <w:spacing w:after="0" w:line="276" w:lineRule="auto"/>
      </w:pPr>
      <w:r>
        <w:t>Although they may appear similar, they serve different purposes and produce</w:t>
      </w:r>
    </w:p>
    <w:p w14:paraId="651A59DD" w14:textId="77777777" w:rsidR="007F6E7F" w:rsidRDefault="007F6E7F" w:rsidP="007F6E7F">
      <w:pPr>
        <w:spacing w:after="0" w:line="276" w:lineRule="auto"/>
      </w:pPr>
      <w:r>
        <w:t>different results depending on the type being compared.</w:t>
      </w:r>
    </w:p>
    <w:p w14:paraId="3EF6707E" w14:textId="77777777" w:rsidR="007F6E7F" w:rsidRDefault="007F6E7F" w:rsidP="007F6E7F">
      <w:pPr>
        <w:spacing w:after="0" w:line="276" w:lineRule="auto"/>
      </w:pPr>
    </w:p>
    <w:p w14:paraId="0F465942" w14:textId="77777777" w:rsidR="007F6E7F" w:rsidRDefault="007F6E7F" w:rsidP="007F6E7F">
      <w:pPr>
        <w:spacing w:after="0" w:line="276" w:lineRule="auto"/>
      </w:pPr>
      <w:r>
        <w:t>Understanding when to use each one is essential for implementing and debugging</w:t>
      </w:r>
    </w:p>
    <w:p w14:paraId="18DAF765" w14:textId="77777777" w:rsidR="007F6E7F" w:rsidRDefault="007F6E7F" w:rsidP="007F6E7F">
      <w:pPr>
        <w:spacing w:after="0" w:line="276" w:lineRule="auto"/>
      </w:pPr>
      <w:r>
        <w:t>equality correctly.</w:t>
      </w:r>
    </w:p>
    <w:p w14:paraId="23519CEF" w14:textId="77777777" w:rsidR="007F6E7F" w:rsidRDefault="007F6E7F" w:rsidP="007F6E7F">
      <w:pPr>
        <w:spacing w:after="0" w:line="276" w:lineRule="auto"/>
      </w:pPr>
    </w:p>
    <w:p w14:paraId="0CFE3BF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0503779" w14:textId="77777777" w:rsidR="007F6E7F" w:rsidRDefault="007F6E7F" w:rsidP="007F6E7F">
      <w:pPr>
        <w:spacing w:after="0" w:line="276" w:lineRule="auto"/>
      </w:pPr>
    </w:p>
    <w:p w14:paraId="706CD946" w14:textId="77777777" w:rsidR="007F6E7F" w:rsidRDefault="007F6E7F" w:rsidP="007F6E7F">
      <w:pPr>
        <w:spacing w:after="0" w:line="276" w:lineRule="auto"/>
      </w:pPr>
      <w:r>
        <w:t>== OPERATOR</w:t>
      </w:r>
    </w:p>
    <w:p w14:paraId="1AD834BD" w14:textId="77777777" w:rsidR="007F6E7F" w:rsidRDefault="007F6E7F" w:rsidP="007F6E7F">
      <w:pPr>
        <w:spacing w:after="0" w:line="276" w:lineRule="auto"/>
      </w:pPr>
    </w:p>
    <w:p w14:paraId="736BF61F" w14:textId="77777777" w:rsidR="007F6E7F" w:rsidRDefault="007F6E7F" w:rsidP="007F6E7F">
      <w:pPr>
        <w:spacing w:after="0" w:line="276" w:lineRule="auto"/>
      </w:pPr>
      <w:r>
        <w:t>The == operator compares two operands.</w:t>
      </w:r>
    </w:p>
    <w:p w14:paraId="0FCDFDB3" w14:textId="77777777" w:rsidR="007F6E7F" w:rsidRDefault="007F6E7F" w:rsidP="007F6E7F">
      <w:pPr>
        <w:spacing w:after="0" w:line="276" w:lineRule="auto"/>
      </w:pPr>
    </w:p>
    <w:p w14:paraId="6C8A6802" w14:textId="77777777" w:rsidR="007F6E7F" w:rsidRDefault="007F6E7F" w:rsidP="007F6E7F">
      <w:pPr>
        <w:spacing w:after="0" w:line="276" w:lineRule="auto"/>
      </w:pPr>
      <w:r>
        <w:t>Its behavior depends on the type.</w:t>
      </w:r>
    </w:p>
    <w:p w14:paraId="14C50678" w14:textId="77777777" w:rsidR="007F6E7F" w:rsidRDefault="007F6E7F" w:rsidP="007F6E7F">
      <w:pPr>
        <w:spacing w:after="0" w:line="276" w:lineRule="auto"/>
      </w:pPr>
    </w:p>
    <w:p w14:paraId="6595F93E" w14:textId="77777777" w:rsidR="007F6E7F" w:rsidRDefault="007F6E7F" w:rsidP="007F6E7F">
      <w:pPr>
        <w:spacing w:after="0" w:line="276" w:lineRule="auto"/>
      </w:pPr>
      <w:r>
        <w:t>For Classes (Reference Types)</w:t>
      </w:r>
    </w:p>
    <w:p w14:paraId="45879C96" w14:textId="77777777" w:rsidR="007F6E7F" w:rsidRDefault="007F6E7F" w:rsidP="007F6E7F">
      <w:pPr>
        <w:spacing w:after="0" w:line="276" w:lineRule="auto"/>
      </w:pPr>
    </w:p>
    <w:p w14:paraId="7E8EF0E4" w14:textId="77777777" w:rsidR="007F6E7F" w:rsidRDefault="007F6E7F" w:rsidP="007F6E7F">
      <w:pPr>
        <w:spacing w:after="0" w:line="276" w:lineRule="auto"/>
      </w:pPr>
      <w:r>
        <w:t>• Performs reference equality by default.</w:t>
      </w:r>
    </w:p>
    <w:p w14:paraId="4CBC6931" w14:textId="77777777" w:rsidR="007F6E7F" w:rsidRDefault="007F6E7F" w:rsidP="007F6E7F">
      <w:pPr>
        <w:spacing w:after="0" w:line="276" w:lineRule="auto"/>
      </w:pPr>
      <w:r>
        <w:t>• Checks whether both variables refer to the same object.</w:t>
      </w:r>
    </w:p>
    <w:p w14:paraId="731C5B22" w14:textId="77777777" w:rsidR="007F6E7F" w:rsidRDefault="007F6E7F" w:rsidP="007F6E7F">
      <w:pPr>
        <w:spacing w:after="0" w:line="276" w:lineRule="auto"/>
      </w:pPr>
      <w:r>
        <w:t>• Can be overloaded to perform value equality.</w:t>
      </w:r>
    </w:p>
    <w:p w14:paraId="21E11B7E" w14:textId="77777777" w:rsidR="007F6E7F" w:rsidRDefault="007F6E7F" w:rsidP="007F6E7F">
      <w:pPr>
        <w:spacing w:after="0" w:line="276" w:lineRule="auto"/>
      </w:pPr>
    </w:p>
    <w:p w14:paraId="53E8793A" w14:textId="77777777" w:rsidR="007F6E7F" w:rsidRDefault="007F6E7F" w:rsidP="007F6E7F">
      <w:pPr>
        <w:spacing w:after="0" w:line="276" w:lineRule="auto"/>
      </w:pPr>
      <w:r>
        <w:t>Example:</w:t>
      </w:r>
    </w:p>
    <w:p w14:paraId="187F98B7" w14:textId="77777777" w:rsidR="007F6E7F" w:rsidRDefault="007F6E7F" w:rsidP="007F6E7F">
      <w:pPr>
        <w:spacing w:after="0" w:line="276" w:lineRule="auto"/>
      </w:pPr>
    </w:p>
    <w:p w14:paraId="72125482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4440E9A0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94F7645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4878F20F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62EAFDBE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6C15491F" w14:textId="77777777" w:rsidR="007F6E7F" w:rsidRDefault="007F6E7F" w:rsidP="007F6E7F">
      <w:pPr>
        <w:spacing w:after="0" w:line="276" w:lineRule="auto"/>
      </w:pPr>
    </w:p>
    <w:p w14:paraId="07A32812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1944ED1E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44962AE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0E5B6B54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64313F3E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50542389" w14:textId="77777777" w:rsidR="007F6E7F" w:rsidRDefault="007F6E7F" w:rsidP="007F6E7F">
      <w:pPr>
        <w:spacing w:after="0" w:line="276" w:lineRule="auto"/>
      </w:pPr>
    </w:p>
    <w:p w14:paraId="46E41BD5" w14:textId="77777777" w:rsidR="007F6E7F" w:rsidRDefault="007F6E7F" w:rsidP="007F6E7F">
      <w:pPr>
        <w:spacing w:after="0" w:line="276" w:lineRule="auto"/>
      </w:pPr>
      <w:r>
        <w:t xml:space="preserve">    Employee employee3 = employee1;</w:t>
      </w:r>
    </w:p>
    <w:p w14:paraId="380C84C9" w14:textId="77777777" w:rsidR="007F6E7F" w:rsidRDefault="007F6E7F" w:rsidP="007F6E7F">
      <w:pPr>
        <w:spacing w:after="0" w:line="276" w:lineRule="auto"/>
      </w:pPr>
    </w:p>
    <w:p w14:paraId="534ED4A8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12410F5E" w14:textId="77777777" w:rsidR="007F6E7F" w:rsidRDefault="007F6E7F" w:rsidP="007F6E7F">
      <w:pPr>
        <w:spacing w:after="0" w:line="276" w:lineRule="auto"/>
      </w:pPr>
    </w:p>
    <w:p w14:paraId="64F756EC" w14:textId="77777777" w:rsidR="007F6E7F" w:rsidRDefault="007F6E7F" w:rsidP="007F6E7F">
      <w:pPr>
        <w:spacing w:after="0" w:line="276" w:lineRule="auto"/>
      </w:pPr>
      <w:r>
        <w:t>Output:</w:t>
      </w:r>
    </w:p>
    <w:p w14:paraId="7FCE8A66" w14:textId="77777777" w:rsidR="007F6E7F" w:rsidRDefault="007F6E7F" w:rsidP="007F6E7F">
      <w:pPr>
        <w:spacing w:after="0" w:line="276" w:lineRule="auto"/>
      </w:pPr>
    </w:p>
    <w:p w14:paraId="31A0761F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73E061E5" w14:textId="77777777" w:rsidR="007F6E7F" w:rsidRDefault="007F6E7F" w:rsidP="007F6E7F">
      <w:pPr>
        <w:spacing w:after="0" w:line="276" w:lineRule="auto"/>
      </w:pPr>
    </w:p>
    <w:p w14:paraId="021877D8" w14:textId="77777777" w:rsidR="007F6E7F" w:rsidRDefault="007F6E7F" w:rsidP="007F6E7F">
      <w:pPr>
        <w:spacing w:after="0" w:line="276" w:lineRule="auto"/>
      </w:pPr>
      <w:r>
        <w:t>Different objects in memory.</w:t>
      </w:r>
    </w:p>
    <w:p w14:paraId="7FBA5170" w14:textId="77777777" w:rsidR="007F6E7F" w:rsidRDefault="007F6E7F" w:rsidP="007F6E7F">
      <w:pPr>
        <w:spacing w:after="0" w:line="276" w:lineRule="auto"/>
      </w:pPr>
    </w:p>
    <w:p w14:paraId="29D329D5" w14:textId="77777777" w:rsidR="007F6E7F" w:rsidRDefault="007F6E7F" w:rsidP="007F6E7F">
      <w:pPr>
        <w:spacing w:after="0" w:line="276" w:lineRule="auto"/>
      </w:pPr>
      <w:r>
        <w:t xml:space="preserve">    Console.WriteLine(employee1 == employee3);</w:t>
      </w:r>
    </w:p>
    <w:p w14:paraId="24F88967" w14:textId="77777777" w:rsidR="007F6E7F" w:rsidRDefault="007F6E7F" w:rsidP="007F6E7F">
      <w:pPr>
        <w:spacing w:after="0" w:line="276" w:lineRule="auto"/>
      </w:pPr>
    </w:p>
    <w:p w14:paraId="6DBBF0A8" w14:textId="77777777" w:rsidR="007F6E7F" w:rsidRDefault="007F6E7F" w:rsidP="007F6E7F">
      <w:pPr>
        <w:spacing w:after="0" w:line="276" w:lineRule="auto"/>
      </w:pPr>
      <w:r>
        <w:t>Output:</w:t>
      </w:r>
    </w:p>
    <w:p w14:paraId="5E0C5EBB" w14:textId="77777777" w:rsidR="007F6E7F" w:rsidRDefault="007F6E7F" w:rsidP="007F6E7F">
      <w:pPr>
        <w:spacing w:after="0" w:line="276" w:lineRule="auto"/>
      </w:pPr>
    </w:p>
    <w:p w14:paraId="1B9B15F6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27A632AB" w14:textId="77777777" w:rsidR="007F6E7F" w:rsidRDefault="007F6E7F" w:rsidP="007F6E7F">
      <w:pPr>
        <w:spacing w:after="0" w:line="276" w:lineRule="auto"/>
      </w:pPr>
    </w:p>
    <w:p w14:paraId="2DF29BB8" w14:textId="77777777" w:rsidR="007F6E7F" w:rsidRDefault="007F6E7F" w:rsidP="007F6E7F">
      <w:pPr>
        <w:spacing w:after="0" w:line="276" w:lineRule="auto"/>
      </w:pPr>
      <w:r>
        <w:t xml:space="preserve">Both variables </w:t>
      </w:r>
      <w:proofErr w:type="gramStart"/>
      <w:r>
        <w:t>reference</w:t>
      </w:r>
      <w:proofErr w:type="gramEnd"/>
      <w:r>
        <w:t xml:space="preserve"> the same object.</w:t>
      </w:r>
    </w:p>
    <w:p w14:paraId="4F4CB444" w14:textId="77777777" w:rsidR="007F6E7F" w:rsidRDefault="007F6E7F" w:rsidP="007F6E7F">
      <w:pPr>
        <w:spacing w:after="0" w:line="276" w:lineRule="auto"/>
      </w:pPr>
    </w:p>
    <w:p w14:paraId="4CAC670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CFA291B" w14:textId="77777777" w:rsidR="007F6E7F" w:rsidRDefault="007F6E7F" w:rsidP="007F6E7F">
      <w:pPr>
        <w:spacing w:after="0" w:line="276" w:lineRule="auto"/>
      </w:pPr>
    </w:p>
    <w:p w14:paraId="740799F1" w14:textId="77777777" w:rsidR="007F6E7F" w:rsidRDefault="007F6E7F" w:rsidP="007F6E7F">
      <w:pPr>
        <w:spacing w:after="0" w:line="276" w:lineRule="auto"/>
      </w:pPr>
      <w:r>
        <w:t>For Structs (Value Types)</w:t>
      </w:r>
    </w:p>
    <w:p w14:paraId="62A9A809" w14:textId="77777777" w:rsidR="007F6E7F" w:rsidRDefault="007F6E7F" w:rsidP="007F6E7F">
      <w:pPr>
        <w:spacing w:after="0" w:line="276" w:lineRule="auto"/>
      </w:pPr>
    </w:p>
    <w:p w14:paraId="21A05A48" w14:textId="77777777" w:rsidR="007F6E7F" w:rsidRDefault="007F6E7F" w:rsidP="007F6E7F">
      <w:pPr>
        <w:spacing w:after="0" w:line="276" w:lineRule="auto"/>
      </w:pPr>
      <w:r>
        <w:t>Most structs perform value equality when compared using == if the operator is</w:t>
      </w:r>
    </w:p>
    <w:p w14:paraId="1FB43D0C" w14:textId="77777777" w:rsidR="007F6E7F" w:rsidRDefault="007F6E7F" w:rsidP="007F6E7F">
      <w:pPr>
        <w:spacing w:after="0" w:line="276" w:lineRule="auto"/>
      </w:pPr>
      <w:r>
        <w:t>available (either built-in or overloaded).</w:t>
      </w:r>
    </w:p>
    <w:p w14:paraId="6096B45F" w14:textId="77777777" w:rsidR="007F6E7F" w:rsidRDefault="007F6E7F" w:rsidP="007F6E7F">
      <w:pPr>
        <w:spacing w:after="0" w:line="276" w:lineRule="auto"/>
      </w:pPr>
    </w:p>
    <w:p w14:paraId="10929780" w14:textId="77777777" w:rsidR="007F6E7F" w:rsidRDefault="007F6E7F" w:rsidP="007F6E7F">
      <w:pPr>
        <w:spacing w:after="0" w:line="276" w:lineRule="auto"/>
      </w:pPr>
      <w:r>
        <w:t>Example:</w:t>
      </w:r>
    </w:p>
    <w:p w14:paraId="62CACE0F" w14:textId="77777777" w:rsidR="007F6E7F" w:rsidRDefault="007F6E7F" w:rsidP="007F6E7F">
      <w:pPr>
        <w:spacing w:after="0" w:line="276" w:lineRule="auto"/>
      </w:pPr>
    </w:p>
    <w:p w14:paraId="194FF702" w14:textId="77777777" w:rsidR="007F6E7F" w:rsidRDefault="007F6E7F" w:rsidP="007F6E7F">
      <w:pPr>
        <w:spacing w:after="0" w:line="276" w:lineRule="auto"/>
      </w:pPr>
      <w:r>
        <w:t xml:space="preserve">    int number1 = 10;</w:t>
      </w:r>
    </w:p>
    <w:p w14:paraId="2BC3CE3C" w14:textId="77777777" w:rsidR="007F6E7F" w:rsidRDefault="007F6E7F" w:rsidP="007F6E7F">
      <w:pPr>
        <w:spacing w:after="0" w:line="276" w:lineRule="auto"/>
      </w:pPr>
      <w:r>
        <w:t xml:space="preserve">    int number2 = 10;</w:t>
      </w:r>
    </w:p>
    <w:p w14:paraId="11CBAAB8" w14:textId="77777777" w:rsidR="007F6E7F" w:rsidRDefault="007F6E7F" w:rsidP="007F6E7F">
      <w:pPr>
        <w:spacing w:after="0" w:line="276" w:lineRule="auto"/>
      </w:pPr>
    </w:p>
    <w:p w14:paraId="4D60FCEE" w14:textId="77777777" w:rsidR="007F6E7F" w:rsidRDefault="007F6E7F" w:rsidP="007F6E7F">
      <w:pPr>
        <w:spacing w:after="0" w:line="276" w:lineRule="auto"/>
      </w:pPr>
      <w:r>
        <w:t xml:space="preserve">    Console.WriteLine(number1 == number2);</w:t>
      </w:r>
    </w:p>
    <w:p w14:paraId="1CD4171F" w14:textId="77777777" w:rsidR="007F6E7F" w:rsidRDefault="007F6E7F" w:rsidP="007F6E7F">
      <w:pPr>
        <w:spacing w:after="0" w:line="276" w:lineRule="auto"/>
      </w:pPr>
    </w:p>
    <w:p w14:paraId="0F87BFE1" w14:textId="77777777" w:rsidR="007F6E7F" w:rsidRDefault="007F6E7F" w:rsidP="007F6E7F">
      <w:pPr>
        <w:spacing w:after="0" w:line="276" w:lineRule="auto"/>
      </w:pPr>
      <w:r>
        <w:t>Output:</w:t>
      </w:r>
    </w:p>
    <w:p w14:paraId="65D8D661" w14:textId="77777777" w:rsidR="007F6E7F" w:rsidRDefault="007F6E7F" w:rsidP="007F6E7F">
      <w:pPr>
        <w:spacing w:after="0" w:line="276" w:lineRule="auto"/>
      </w:pPr>
    </w:p>
    <w:p w14:paraId="4AA5378E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3F512724" w14:textId="77777777" w:rsidR="007F6E7F" w:rsidRDefault="007F6E7F" w:rsidP="007F6E7F">
      <w:pPr>
        <w:spacing w:after="0" w:line="276" w:lineRule="auto"/>
      </w:pPr>
    </w:p>
    <w:p w14:paraId="275760C7" w14:textId="77777777" w:rsidR="007F6E7F" w:rsidRDefault="007F6E7F" w:rsidP="007F6E7F">
      <w:pPr>
        <w:spacing w:after="0" w:line="276" w:lineRule="auto"/>
      </w:pPr>
      <w:r>
        <w:t>Primitive value types compare their values.</w:t>
      </w:r>
    </w:p>
    <w:p w14:paraId="5E287DD2" w14:textId="77777777" w:rsidR="007F6E7F" w:rsidRDefault="007F6E7F" w:rsidP="007F6E7F">
      <w:pPr>
        <w:spacing w:after="0" w:line="276" w:lineRule="auto"/>
      </w:pPr>
    </w:p>
    <w:p w14:paraId="526FBEB9" w14:textId="77777777" w:rsidR="007F6E7F" w:rsidRDefault="007F6E7F" w:rsidP="007F6E7F">
      <w:pPr>
        <w:spacing w:after="0" w:line="276" w:lineRule="auto"/>
      </w:pPr>
      <w:r>
        <w:t>Note:</w:t>
      </w:r>
    </w:p>
    <w:p w14:paraId="23F4AC74" w14:textId="77777777" w:rsidR="007F6E7F" w:rsidRDefault="007F6E7F" w:rsidP="007F6E7F">
      <w:pPr>
        <w:spacing w:after="0" w:line="276" w:lineRule="auto"/>
      </w:pPr>
      <w:r>
        <w:t xml:space="preserve">User-defined </w:t>
      </w:r>
      <w:proofErr w:type="gramStart"/>
      <w:r>
        <w:t>structs</w:t>
      </w:r>
      <w:proofErr w:type="gramEnd"/>
      <w:r>
        <w:t xml:space="preserve"> do not automatically support the == operator. The operator</w:t>
      </w:r>
    </w:p>
    <w:p w14:paraId="7C88B188" w14:textId="77777777" w:rsidR="007F6E7F" w:rsidRDefault="007F6E7F" w:rsidP="007F6E7F">
      <w:pPr>
        <w:spacing w:after="0" w:line="276" w:lineRule="auto"/>
      </w:pPr>
      <w:r>
        <w:t>must be explicitly overloaded (or be provided by the framework type).</w:t>
      </w:r>
    </w:p>
    <w:p w14:paraId="230FB4FB" w14:textId="77777777" w:rsidR="007F6E7F" w:rsidRDefault="007F6E7F" w:rsidP="007F6E7F">
      <w:pPr>
        <w:spacing w:after="0" w:line="276" w:lineRule="auto"/>
      </w:pPr>
    </w:p>
    <w:p w14:paraId="2C9EBD5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0D2FA10" w14:textId="77777777" w:rsidR="007F6E7F" w:rsidRDefault="007F6E7F" w:rsidP="007F6E7F">
      <w:pPr>
        <w:spacing w:after="0" w:line="276" w:lineRule="auto"/>
      </w:pPr>
    </w:p>
    <w:p w14:paraId="18D025E3" w14:textId="77777777" w:rsidR="007F6E7F" w:rsidRDefault="007F6E7F" w:rsidP="007F6E7F">
      <w:pPr>
        <w:spacing w:after="0" w:line="276" w:lineRule="auto"/>
      </w:pPr>
      <w:r>
        <w:t>For Strings</w:t>
      </w:r>
    </w:p>
    <w:p w14:paraId="044A226D" w14:textId="77777777" w:rsidR="007F6E7F" w:rsidRDefault="007F6E7F" w:rsidP="007F6E7F">
      <w:pPr>
        <w:spacing w:after="0" w:line="276" w:lineRule="auto"/>
      </w:pPr>
    </w:p>
    <w:p w14:paraId="2B17627A" w14:textId="77777777" w:rsidR="007F6E7F" w:rsidRDefault="007F6E7F" w:rsidP="007F6E7F">
      <w:pPr>
        <w:spacing w:after="0" w:line="276" w:lineRule="auto"/>
      </w:pPr>
      <w:r>
        <w:t>Strings override the == operator to perform value equality.</w:t>
      </w:r>
    </w:p>
    <w:p w14:paraId="3B29A29C" w14:textId="77777777" w:rsidR="007F6E7F" w:rsidRDefault="007F6E7F" w:rsidP="007F6E7F">
      <w:pPr>
        <w:spacing w:after="0" w:line="276" w:lineRule="auto"/>
      </w:pPr>
    </w:p>
    <w:p w14:paraId="47500EAB" w14:textId="77777777" w:rsidR="007F6E7F" w:rsidRDefault="007F6E7F" w:rsidP="007F6E7F">
      <w:pPr>
        <w:spacing w:after="0" w:line="276" w:lineRule="auto"/>
      </w:pPr>
      <w:r>
        <w:t>Example:</w:t>
      </w:r>
    </w:p>
    <w:p w14:paraId="654F8159" w14:textId="77777777" w:rsidR="007F6E7F" w:rsidRDefault="007F6E7F" w:rsidP="007F6E7F">
      <w:pPr>
        <w:spacing w:after="0" w:line="276" w:lineRule="auto"/>
      </w:pPr>
    </w:p>
    <w:p w14:paraId="36221B42" w14:textId="77777777" w:rsidR="007F6E7F" w:rsidRDefault="007F6E7F" w:rsidP="007F6E7F">
      <w:pPr>
        <w:spacing w:after="0" w:line="276" w:lineRule="auto"/>
      </w:pPr>
      <w:r>
        <w:t xml:space="preserve">    string </w:t>
      </w:r>
      <w:proofErr w:type="spellStart"/>
      <w:r>
        <w:t>firstName</w:t>
      </w:r>
      <w:proofErr w:type="spellEnd"/>
      <w:r>
        <w:t xml:space="preserve"> = "Ash";</w:t>
      </w:r>
    </w:p>
    <w:p w14:paraId="557C8A58" w14:textId="77777777" w:rsidR="007F6E7F" w:rsidRDefault="007F6E7F" w:rsidP="007F6E7F">
      <w:pPr>
        <w:spacing w:after="0" w:line="276" w:lineRule="auto"/>
      </w:pPr>
      <w:r>
        <w:t xml:space="preserve">    string </w:t>
      </w:r>
      <w:proofErr w:type="spellStart"/>
      <w:r>
        <w:t>secondName</w:t>
      </w:r>
      <w:proofErr w:type="spellEnd"/>
      <w:r>
        <w:t xml:space="preserve"> = "Ash";</w:t>
      </w:r>
    </w:p>
    <w:p w14:paraId="25D423DE" w14:textId="77777777" w:rsidR="007F6E7F" w:rsidRDefault="007F6E7F" w:rsidP="007F6E7F">
      <w:pPr>
        <w:spacing w:after="0" w:line="276" w:lineRule="auto"/>
      </w:pPr>
    </w:p>
    <w:p w14:paraId="5670C394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firstName</w:t>
      </w:r>
      <w:proofErr w:type="spellEnd"/>
      <w:r>
        <w:t xml:space="preserve"> == </w:t>
      </w:r>
      <w:proofErr w:type="spellStart"/>
      <w:r>
        <w:t>secondName</w:t>
      </w:r>
      <w:proofErr w:type="spellEnd"/>
      <w:r>
        <w:t>);</w:t>
      </w:r>
    </w:p>
    <w:p w14:paraId="3F0BECFE" w14:textId="77777777" w:rsidR="007F6E7F" w:rsidRDefault="007F6E7F" w:rsidP="007F6E7F">
      <w:pPr>
        <w:spacing w:after="0" w:line="276" w:lineRule="auto"/>
      </w:pPr>
    </w:p>
    <w:p w14:paraId="478F9926" w14:textId="77777777" w:rsidR="007F6E7F" w:rsidRDefault="007F6E7F" w:rsidP="007F6E7F">
      <w:pPr>
        <w:spacing w:after="0" w:line="276" w:lineRule="auto"/>
      </w:pPr>
      <w:r>
        <w:lastRenderedPageBreak/>
        <w:t>Output:</w:t>
      </w:r>
    </w:p>
    <w:p w14:paraId="6AF32E94" w14:textId="77777777" w:rsidR="007F6E7F" w:rsidRDefault="007F6E7F" w:rsidP="007F6E7F">
      <w:pPr>
        <w:spacing w:after="0" w:line="276" w:lineRule="auto"/>
      </w:pPr>
    </w:p>
    <w:p w14:paraId="0E4ED390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0116EF18" w14:textId="77777777" w:rsidR="007F6E7F" w:rsidRDefault="007F6E7F" w:rsidP="007F6E7F">
      <w:pPr>
        <w:spacing w:after="0" w:line="276" w:lineRule="auto"/>
      </w:pPr>
    </w:p>
    <w:p w14:paraId="67DF0C89" w14:textId="77777777" w:rsidR="007F6E7F" w:rsidRDefault="007F6E7F" w:rsidP="007F6E7F">
      <w:pPr>
        <w:spacing w:after="0" w:line="276" w:lineRule="auto"/>
      </w:pPr>
      <w:r>
        <w:t>Although string is a reference type, == compares the text, not the references.</w:t>
      </w:r>
    </w:p>
    <w:p w14:paraId="72F0D309" w14:textId="77777777" w:rsidR="007F6E7F" w:rsidRDefault="007F6E7F" w:rsidP="007F6E7F">
      <w:pPr>
        <w:spacing w:after="0" w:line="276" w:lineRule="auto"/>
      </w:pPr>
    </w:p>
    <w:p w14:paraId="1BDD01D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89BB161" w14:textId="77777777" w:rsidR="007F6E7F" w:rsidRDefault="007F6E7F" w:rsidP="007F6E7F">
      <w:pPr>
        <w:spacing w:after="0" w:line="276" w:lineRule="auto"/>
      </w:pPr>
    </w:p>
    <w:p w14:paraId="57F092C7" w14:textId="77777777" w:rsidR="007F6E7F" w:rsidRDefault="007F6E7F" w:rsidP="007F6E7F">
      <w:pPr>
        <w:spacing w:after="0" w:line="276" w:lineRule="auto"/>
      </w:pPr>
      <w:r>
        <w:t>Equals() METHOD</w:t>
      </w:r>
    </w:p>
    <w:p w14:paraId="433BD381" w14:textId="77777777" w:rsidR="007F6E7F" w:rsidRDefault="007F6E7F" w:rsidP="007F6E7F">
      <w:pPr>
        <w:spacing w:after="0" w:line="276" w:lineRule="auto"/>
      </w:pPr>
    </w:p>
    <w:p w14:paraId="692DD553" w14:textId="77777777" w:rsidR="007F6E7F" w:rsidRDefault="007F6E7F" w:rsidP="007F6E7F">
      <w:pPr>
        <w:spacing w:after="0" w:line="276" w:lineRule="auto"/>
      </w:pPr>
      <w:r>
        <w:t>Equals() determines whether two objects are logically equal.</w:t>
      </w:r>
    </w:p>
    <w:p w14:paraId="1E5DCCB6" w14:textId="77777777" w:rsidR="007F6E7F" w:rsidRDefault="007F6E7F" w:rsidP="007F6E7F">
      <w:pPr>
        <w:spacing w:after="0" w:line="276" w:lineRule="auto"/>
      </w:pPr>
    </w:p>
    <w:p w14:paraId="0F8329C0" w14:textId="77777777" w:rsidR="007F6E7F" w:rsidRDefault="007F6E7F" w:rsidP="007F6E7F">
      <w:pPr>
        <w:spacing w:after="0" w:line="276" w:lineRule="auto"/>
      </w:pPr>
      <w:r>
        <w:t>Its behavior depends on the implementation.</w:t>
      </w:r>
    </w:p>
    <w:p w14:paraId="35E5771A" w14:textId="77777777" w:rsidR="007F6E7F" w:rsidRDefault="007F6E7F" w:rsidP="007F6E7F">
      <w:pPr>
        <w:spacing w:after="0" w:line="276" w:lineRule="auto"/>
      </w:pPr>
    </w:p>
    <w:p w14:paraId="3F16FDCE" w14:textId="77777777" w:rsidR="007F6E7F" w:rsidRDefault="007F6E7F" w:rsidP="007F6E7F">
      <w:pPr>
        <w:spacing w:after="0" w:line="276" w:lineRule="auto"/>
      </w:pPr>
      <w:r>
        <w:t>• Classes use reference equality by default.</w:t>
      </w:r>
    </w:p>
    <w:p w14:paraId="7013AE1C" w14:textId="77777777" w:rsidR="007F6E7F" w:rsidRDefault="007F6E7F" w:rsidP="007F6E7F">
      <w:pPr>
        <w:spacing w:after="0" w:line="276" w:lineRule="auto"/>
      </w:pPr>
      <w:r>
        <w:t>• Structs use value equality by default.</w:t>
      </w:r>
    </w:p>
    <w:p w14:paraId="3E0B660D" w14:textId="77777777" w:rsidR="007F6E7F" w:rsidRDefault="007F6E7F" w:rsidP="007F6E7F">
      <w:pPr>
        <w:spacing w:after="0" w:line="276" w:lineRule="auto"/>
      </w:pPr>
      <w:r>
        <w:t>• Records provide value equality automatically.</w:t>
      </w:r>
    </w:p>
    <w:p w14:paraId="5656E08E" w14:textId="77777777" w:rsidR="007F6E7F" w:rsidRDefault="007F6E7F" w:rsidP="007F6E7F">
      <w:pPr>
        <w:spacing w:after="0" w:line="276" w:lineRule="auto"/>
      </w:pPr>
      <w:r>
        <w:t>• Classes can override Equals() to implement custom value equality.</w:t>
      </w:r>
    </w:p>
    <w:p w14:paraId="5DF18DA3" w14:textId="77777777" w:rsidR="007F6E7F" w:rsidRDefault="007F6E7F" w:rsidP="007F6E7F">
      <w:pPr>
        <w:spacing w:after="0" w:line="276" w:lineRule="auto"/>
      </w:pPr>
    </w:p>
    <w:p w14:paraId="16D38F31" w14:textId="77777777" w:rsidR="007F6E7F" w:rsidRDefault="007F6E7F" w:rsidP="007F6E7F">
      <w:pPr>
        <w:spacing w:after="0" w:line="276" w:lineRule="auto"/>
      </w:pPr>
      <w:r>
        <w:t>Example:</w:t>
      </w:r>
    </w:p>
    <w:p w14:paraId="4D2910A2" w14:textId="77777777" w:rsidR="007F6E7F" w:rsidRDefault="007F6E7F" w:rsidP="007F6E7F">
      <w:pPr>
        <w:spacing w:after="0" w:line="276" w:lineRule="auto"/>
      </w:pPr>
    </w:p>
    <w:p w14:paraId="3B6FFBC8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521AF4D5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6F2F6CA9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09689512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0C2B88D1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7D2C7305" w14:textId="77777777" w:rsidR="007F6E7F" w:rsidRDefault="007F6E7F" w:rsidP="007F6E7F">
      <w:pPr>
        <w:spacing w:after="0" w:line="276" w:lineRule="auto"/>
      </w:pPr>
    </w:p>
    <w:p w14:paraId="2D457064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5BF5839E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4C735B0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1963935B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1C18CBA0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7E486A20" w14:textId="77777777" w:rsidR="007F6E7F" w:rsidRDefault="007F6E7F" w:rsidP="007F6E7F">
      <w:pPr>
        <w:spacing w:after="0" w:line="276" w:lineRule="auto"/>
      </w:pPr>
    </w:p>
    <w:p w14:paraId="3B1C45E3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46B1DD79" w14:textId="77777777" w:rsidR="007F6E7F" w:rsidRDefault="007F6E7F" w:rsidP="007F6E7F">
      <w:pPr>
        <w:spacing w:after="0" w:line="276" w:lineRule="auto"/>
      </w:pPr>
    </w:p>
    <w:p w14:paraId="308A33CA" w14:textId="77777777" w:rsidR="007F6E7F" w:rsidRDefault="007F6E7F" w:rsidP="007F6E7F">
      <w:pPr>
        <w:spacing w:after="0" w:line="276" w:lineRule="auto"/>
      </w:pPr>
      <w:r>
        <w:t>Output:</w:t>
      </w:r>
    </w:p>
    <w:p w14:paraId="40F19523" w14:textId="77777777" w:rsidR="007F6E7F" w:rsidRDefault="007F6E7F" w:rsidP="007F6E7F">
      <w:pPr>
        <w:spacing w:after="0" w:line="276" w:lineRule="auto"/>
      </w:pPr>
    </w:p>
    <w:p w14:paraId="0EF347DE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2618D58F" w14:textId="77777777" w:rsidR="007F6E7F" w:rsidRDefault="007F6E7F" w:rsidP="007F6E7F">
      <w:pPr>
        <w:spacing w:after="0" w:line="276" w:lineRule="auto"/>
      </w:pPr>
    </w:p>
    <w:p w14:paraId="21C5947C" w14:textId="77777777" w:rsidR="007F6E7F" w:rsidRDefault="007F6E7F" w:rsidP="007F6E7F">
      <w:pPr>
        <w:spacing w:after="0" w:line="276" w:lineRule="auto"/>
      </w:pPr>
      <w:r>
        <w:t>The default Equals() implementation for classes performs reference equality.</w:t>
      </w:r>
    </w:p>
    <w:p w14:paraId="33DE221A" w14:textId="77777777" w:rsidR="007F6E7F" w:rsidRDefault="007F6E7F" w:rsidP="007F6E7F">
      <w:pPr>
        <w:spacing w:after="0" w:line="276" w:lineRule="auto"/>
      </w:pPr>
    </w:p>
    <w:p w14:paraId="6BCF1D1A" w14:textId="77777777" w:rsidR="007F6E7F" w:rsidRDefault="007F6E7F" w:rsidP="007F6E7F">
      <w:pPr>
        <w:spacing w:after="0" w:line="276" w:lineRule="auto"/>
      </w:pPr>
      <w:r>
        <w:t>If Equals() is overridden,</w:t>
      </w:r>
    </w:p>
    <w:p w14:paraId="039C709A" w14:textId="77777777" w:rsidR="007F6E7F" w:rsidRDefault="007F6E7F" w:rsidP="007F6E7F">
      <w:pPr>
        <w:spacing w:after="0" w:line="276" w:lineRule="auto"/>
      </w:pPr>
    </w:p>
    <w:p w14:paraId="239864B1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285B9C3D" w14:textId="77777777" w:rsidR="007F6E7F" w:rsidRDefault="007F6E7F" w:rsidP="007F6E7F">
      <w:pPr>
        <w:spacing w:after="0" w:line="276" w:lineRule="auto"/>
      </w:pPr>
    </w:p>
    <w:p w14:paraId="5D85A401" w14:textId="77777777" w:rsidR="007F6E7F" w:rsidRDefault="007F6E7F" w:rsidP="007F6E7F">
      <w:pPr>
        <w:spacing w:after="0" w:line="276" w:lineRule="auto"/>
      </w:pPr>
      <w:r>
        <w:t>Output:</w:t>
      </w:r>
    </w:p>
    <w:p w14:paraId="6AF19E04" w14:textId="77777777" w:rsidR="007F6E7F" w:rsidRDefault="007F6E7F" w:rsidP="007F6E7F">
      <w:pPr>
        <w:spacing w:after="0" w:line="276" w:lineRule="auto"/>
      </w:pPr>
    </w:p>
    <w:p w14:paraId="5247EF9F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2CC07D75" w14:textId="77777777" w:rsidR="007F6E7F" w:rsidRDefault="007F6E7F" w:rsidP="007F6E7F">
      <w:pPr>
        <w:spacing w:after="0" w:line="276" w:lineRule="auto"/>
      </w:pPr>
    </w:p>
    <w:p w14:paraId="6F99AB0C" w14:textId="77777777" w:rsidR="007F6E7F" w:rsidRDefault="007F6E7F" w:rsidP="007F6E7F">
      <w:pPr>
        <w:spacing w:after="0" w:line="276" w:lineRule="auto"/>
      </w:pPr>
      <w:r>
        <w:t>Now the comparison is based on object data.</w:t>
      </w:r>
    </w:p>
    <w:p w14:paraId="7543D861" w14:textId="77777777" w:rsidR="007F6E7F" w:rsidRDefault="007F6E7F" w:rsidP="007F6E7F">
      <w:pPr>
        <w:spacing w:after="0" w:line="276" w:lineRule="auto"/>
      </w:pPr>
    </w:p>
    <w:p w14:paraId="46D0E62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71ACCDF" w14:textId="77777777" w:rsidR="007F6E7F" w:rsidRDefault="007F6E7F" w:rsidP="007F6E7F">
      <w:pPr>
        <w:spacing w:after="0" w:line="276" w:lineRule="auto"/>
      </w:pPr>
    </w:p>
    <w:p w14:paraId="3A326B44" w14:textId="77777777" w:rsidR="007F6E7F" w:rsidRDefault="007F6E7F" w:rsidP="007F6E7F">
      <w:pPr>
        <w:spacing w:after="0" w:line="276" w:lineRule="auto"/>
      </w:pPr>
      <w:r>
        <w:t>REFERENCEEQUALS() METHOD</w:t>
      </w:r>
    </w:p>
    <w:p w14:paraId="3B49EAE4" w14:textId="77777777" w:rsidR="007F6E7F" w:rsidRDefault="007F6E7F" w:rsidP="007F6E7F">
      <w:pPr>
        <w:spacing w:after="0" w:line="276" w:lineRule="auto"/>
      </w:pPr>
    </w:p>
    <w:p w14:paraId="1DC508D8" w14:textId="77777777" w:rsidR="007F6E7F" w:rsidRDefault="007F6E7F" w:rsidP="007F6E7F">
      <w:pPr>
        <w:spacing w:after="0" w:line="276" w:lineRule="auto"/>
      </w:pPr>
      <w:proofErr w:type="spellStart"/>
      <w:r>
        <w:t>ReferenceEquals</w:t>
      </w:r>
      <w:proofErr w:type="spellEnd"/>
      <w:r>
        <w:t>() always performs reference equality.</w:t>
      </w:r>
    </w:p>
    <w:p w14:paraId="2AF0FC0B" w14:textId="77777777" w:rsidR="007F6E7F" w:rsidRDefault="007F6E7F" w:rsidP="007F6E7F">
      <w:pPr>
        <w:spacing w:after="0" w:line="276" w:lineRule="auto"/>
      </w:pPr>
    </w:p>
    <w:p w14:paraId="7A0206F6" w14:textId="77777777" w:rsidR="007F6E7F" w:rsidRDefault="007F6E7F" w:rsidP="007F6E7F">
      <w:pPr>
        <w:spacing w:after="0" w:line="276" w:lineRule="auto"/>
      </w:pPr>
      <w:r>
        <w:t>It cannot be overridden.</w:t>
      </w:r>
    </w:p>
    <w:p w14:paraId="3AD20AD2" w14:textId="77777777" w:rsidR="007F6E7F" w:rsidRDefault="007F6E7F" w:rsidP="007F6E7F">
      <w:pPr>
        <w:spacing w:after="0" w:line="276" w:lineRule="auto"/>
      </w:pPr>
    </w:p>
    <w:p w14:paraId="26F5F315" w14:textId="77777777" w:rsidR="007F6E7F" w:rsidRDefault="007F6E7F" w:rsidP="007F6E7F">
      <w:pPr>
        <w:spacing w:after="0" w:line="276" w:lineRule="auto"/>
      </w:pPr>
      <w:r>
        <w:t>It simply checks whether both variables point to the same object in memory.</w:t>
      </w:r>
    </w:p>
    <w:p w14:paraId="447B2979" w14:textId="77777777" w:rsidR="007F6E7F" w:rsidRDefault="007F6E7F" w:rsidP="007F6E7F">
      <w:pPr>
        <w:spacing w:after="0" w:line="276" w:lineRule="auto"/>
      </w:pPr>
    </w:p>
    <w:p w14:paraId="43F2CD51" w14:textId="77777777" w:rsidR="007F6E7F" w:rsidRDefault="007F6E7F" w:rsidP="007F6E7F">
      <w:pPr>
        <w:spacing w:after="0" w:line="276" w:lineRule="auto"/>
      </w:pPr>
      <w:r>
        <w:t>Example:</w:t>
      </w:r>
    </w:p>
    <w:p w14:paraId="54BB6568" w14:textId="77777777" w:rsidR="007F6E7F" w:rsidRDefault="007F6E7F" w:rsidP="007F6E7F">
      <w:pPr>
        <w:spacing w:after="0" w:line="276" w:lineRule="auto"/>
      </w:pPr>
    </w:p>
    <w:p w14:paraId="342E1D79" w14:textId="77777777" w:rsidR="007F6E7F" w:rsidRDefault="007F6E7F" w:rsidP="007F6E7F">
      <w:pPr>
        <w:spacing w:after="0" w:line="276" w:lineRule="auto"/>
      </w:pPr>
      <w:r>
        <w:t xml:space="preserve">    Employee employee1 = new Employee();</w:t>
      </w:r>
    </w:p>
    <w:p w14:paraId="682D8ADD" w14:textId="77777777" w:rsidR="007F6E7F" w:rsidRDefault="007F6E7F" w:rsidP="007F6E7F">
      <w:pPr>
        <w:spacing w:after="0" w:line="276" w:lineRule="auto"/>
      </w:pPr>
      <w:r>
        <w:t xml:space="preserve">    Employee employee2 = employee1;</w:t>
      </w:r>
    </w:p>
    <w:p w14:paraId="36352D4F" w14:textId="77777777" w:rsidR="007F6E7F" w:rsidRDefault="007F6E7F" w:rsidP="007F6E7F">
      <w:pPr>
        <w:spacing w:after="0" w:line="276" w:lineRule="auto"/>
      </w:pPr>
      <w:r>
        <w:t xml:space="preserve">    Employee employee3 = new Employee();</w:t>
      </w:r>
    </w:p>
    <w:p w14:paraId="3117EE31" w14:textId="77777777" w:rsidR="007F6E7F" w:rsidRDefault="007F6E7F" w:rsidP="007F6E7F">
      <w:pPr>
        <w:spacing w:after="0" w:line="276" w:lineRule="auto"/>
      </w:pPr>
    </w:p>
    <w:p w14:paraId="7E199401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ReferenceEquals</w:t>
      </w:r>
      <w:proofErr w:type="spellEnd"/>
      <w:r>
        <w:t>(employee1, employee2));</w:t>
      </w:r>
    </w:p>
    <w:p w14:paraId="364FF222" w14:textId="77777777" w:rsidR="007F6E7F" w:rsidRDefault="007F6E7F" w:rsidP="007F6E7F">
      <w:pPr>
        <w:spacing w:after="0" w:line="276" w:lineRule="auto"/>
      </w:pPr>
    </w:p>
    <w:p w14:paraId="3408E149" w14:textId="77777777" w:rsidR="007F6E7F" w:rsidRDefault="007F6E7F" w:rsidP="007F6E7F">
      <w:pPr>
        <w:spacing w:after="0" w:line="276" w:lineRule="auto"/>
      </w:pPr>
      <w:r>
        <w:t>Output:</w:t>
      </w:r>
    </w:p>
    <w:p w14:paraId="53B78CAD" w14:textId="77777777" w:rsidR="007F6E7F" w:rsidRDefault="007F6E7F" w:rsidP="007F6E7F">
      <w:pPr>
        <w:spacing w:after="0" w:line="276" w:lineRule="auto"/>
      </w:pPr>
    </w:p>
    <w:p w14:paraId="439CBCE9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6F081E58" w14:textId="77777777" w:rsidR="007F6E7F" w:rsidRDefault="007F6E7F" w:rsidP="007F6E7F">
      <w:pPr>
        <w:spacing w:after="0" w:line="276" w:lineRule="auto"/>
      </w:pPr>
    </w:p>
    <w:p w14:paraId="2580FECC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ReferenceEquals</w:t>
      </w:r>
      <w:proofErr w:type="spellEnd"/>
      <w:r>
        <w:t>(employee1, employee3));</w:t>
      </w:r>
    </w:p>
    <w:p w14:paraId="60BB9014" w14:textId="77777777" w:rsidR="007F6E7F" w:rsidRDefault="007F6E7F" w:rsidP="007F6E7F">
      <w:pPr>
        <w:spacing w:after="0" w:line="276" w:lineRule="auto"/>
      </w:pPr>
    </w:p>
    <w:p w14:paraId="16934368" w14:textId="77777777" w:rsidR="007F6E7F" w:rsidRDefault="007F6E7F" w:rsidP="007F6E7F">
      <w:pPr>
        <w:spacing w:after="0" w:line="276" w:lineRule="auto"/>
      </w:pPr>
      <w:r>
        <w:t>Output:</w:t>
      </w:r>
    </w:p>
    <w:p w14:paraId="2A8DB517" w14:textId="77777777" w:rsidR="007F6E7F" w:rsidRDefault="007F6E7F" w:rsidP="007F6E7F">
      <w:pPr>
        <w:spacing w:after="0" w:line="276" w:lineRule="auto"/>
      </w:pPr>
    </w:p>
    <w:p w14:paraId="1968F1B3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6A0D184C" w14:textId="77777777" w:rsidR="007F6E7F" w:rsidRDefault="007F6E7F" w:rsidP="007F6E7F">
      <w:pPr>
        <w:spacing w:after="0" w:line="276" w:lineRule="auto"/>
      </w:pPr>
    </w:p>
    <w:p w14:paraId="136A0543" w14:textId="77777777" w:rsidR="007F6E7F" w:rsidRDefault="007F6E7F" w:rsidP="007F6E7F">
      <w:pPr>
        <w:spacing w:after="0" w:line="276" w:lineRule="auto"/>
      </w:pPr>
      <w:proofErr w:type="spellStart"/>
      <w:r>
        <w:t>ReferenceEquals</w:t>
      </w:r>
      <w:proofErr w:type="spellEnd"/>
      <w:r>
        <w:t>() ignores any Equals() overrides or == operator overloads.</w:t>
      </w:r>
    </w:p>
    <w:p w14:paraId="65589329" w14:textId="77777777" w:rsidR="007F6E7F" w:rsidRDefault="007F6E7F" w:rsidP="007F6E7F">
      <w:pPr>
        <w:spacing w:after="0" w:line="276" w:lineRule="auto"/>
      </w:pPr>
    </w:p>
    <w:p w14:paraId="1212721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8AFF9A1" w14:textId="77777777" w:rsidR="007F6E7F" w:rsidRDefault="007F6E7F" w:rsidP="007F6E7F">
      <w:pPr>
        <w:spacing w:after="0" w:line="276" w:lineRule="auto"/>
      </w:pPr>
    </w:p>
    <w:p w14:paraId="42087971" w14:textId="77777777" w:rsidR="007F6E7F" w:rsidRDefault="007F6E7F" w:rsidP="007F6E7F">
      <w:pPr>
        <w:spacing w:after="0" w:line="276" w:lineRule="auto"/>
      </w:pPr>
      <w:r>
        <w:t>STRING EXAMPLE</w:t>
      </w:r>
    </w:p>
    <w:p w14:paraId="5A27C9BA" w14:textId="77777777" w:rsidR="007F6E7F" w:rsidRDefault="007F6E7F" w:rsidP="007F6E7F">
      <w:pPr>
        <w:spacing w:after="0" w:line="276" w:lineRule="auto"/>
      </w:pPr>
    </w:p>
    <w:p w14:paraId="4372D111" w14:textId="77777777" w:rsidR="007F6E7F" w:rsidRDefault="007F6E7F" w:rsidP="007F6E7F">
      <w:pPr>
        <w:spacing w:after="0" w:line="276" w:lineRule="auto"/>
      </w:pPr>
      <w:r>
        <w:t>Strings behave differently from most reference types.</w:t>
      </w:r>
    </w:p>
    <w:p w14:paraId="26CB539E" w14:textId="77777777" w:rsidR="007F6E7F" w:rsidRDefault="007F6E7F" w:rsidP="007F6E7F">
      <w:pPr>
        <w:spacing w:after="0" w:line="276" w:lineRule="auto"/>
      </w:pPr>
    </w:p>
    <w:p w14:paraId="61539117" w14:textId="77777777" w:rsidR="007F6E7F" w:rsidRDefault="007F6E7F" w:rsidP="007F6E7F">
      <w:pPr>
        <w:spacing w:after="0" w:line="276" w:lineRule="auto"/>
      </w:pPr>
      <w:r>
        <w:t xml:space="preserve">    string first = "hello";</w:t>
      </w:r>
    </w:p>
    <w:p w14:paraId="5DF1FE23" w14:textId="77777777" w:rsidR="007F6E7F" w:rsidRDefault="007F6E7F" w:rsidP="007F6E7F">
      <w:pPr>
        <w:spacing w:after="0" w:line="276" w:lineRule="auto"/>
      </w:pPr>
      <w:r>
        <w:t xml:space="preserve">    string second = "hello";</w:t>
      </w:r>
    </w:p>
    <w:p w14:paraId="27AF7C4D" w14:textId="77777777" w:rsidR="007F6E7F" w:rsidRDefault="007F6E7F" w:rsidP="007F6E7F">
      <w:pPr>
        <w:spacing w:after="0" w:line="276" w:lineRule="auto"/>
      </w:pPr>
      <w:r>
        <w:t xml:space="preserve">    string third = new string(</w:t>
      </w:r>
    </w:p>
    <w:p w14:paraId="12406BEB" w14:textId="77777777" w:rsidR="007F6E7F" w:rsidRDefault="007F6E7F" w:rsidP="007F6E7F">
      <w:pPr>
        <w:spacing w:after="0" w:line="276" w:lineRule="auto"/>
      </w:pPr>
      <w:r>
        <w:t xml:space="preserve">        new</w:t>
      </w:r>
      <w:proofErr w:type="gramStart"/>
      <w:r>
        <w:t>[] { '</w:t>
      </w:r>
      <w:proofErr w:type="gramEnd"/>
      <w:r>
        <w:t>h', 'e', 'l', 'l', '</w:t>
      </w:r>
      <w:proofErr w:type="gramStart"/>
      <w:r>
        <w:t>o' }</w:t>
      </w:r>
      <w:proofErr w:type="gramEnd"/>
      <w:r>
        <w:t>);</w:t>
      </w:r>
    </w:p>
    <w:p w14:paraId="4C78D6F5" w14:textId="77777777" w:rsidR="007F6E7F" w:rsidRDefault="007F6E7F" w:rsidP="007F6E7F">
      <w:pPr>
        <w:spacing w:after="0" w:line="276" w:lineRule="auto"/>
      </w:pPr>
    </w:p>
    <w:p w14:paraId="52DB64DF" w14:textId="77777777" w:rsidR="007F6E7F" w:rsidRDefault="007F6E7F" w:rsidP="007F6E7F">
      <w:pPr>
        <w:spacing w:after="0" w:line="276" w:lineRule="auto"/>
      </w:pPr>
      <w:r>
        <w:t xml:space="preserve">    Console.WriteLine(first == second);</w:t>
      </w:r>
    </w:p>
    <w:p w14:paraId="45B9A01E" w14:textId="77777777" w:rsidR="007F6E7F" w:rsidRDefault="007F6E7F" w:rsidP="007F6E7F">
      <w:pPr>
        <w:spacing w:after="0" w:line="276" w:lineRule="auto"/>
      </w:pPr>
    </w:p>
    <w:p w14:paraId="7D408852" w14:textId="77777777" w:rsidR="007F6E7F" w:rsidRDefault="007F6E7F" w:rsidP="007F6E7F">
      <w:pPr>
        <w:spacing w:after="0" w:line="276" w:lineRule="auto"/>
      </w:pPr>
      <w:r>
        <w:t>Output:</w:t>
      </w:r>
    </w:p>
    <w:p w14:paraId="2FBAA16F" w14:textId="77777777" w:rsidR="007F6E7F" w:rsidRDefault="007F6E7F" w:rsidP="007F6E7F">
      <w:pPr>
        <w:spacing w:after="0" w:line="276" w:lineRule="auto"/>
      </w:pPr>
    </w:p>
    <w:p w14:paraId="25CFEBAE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34912936" w14:textId="77777777" w:rsidR="007F6E7F" w:rsidRDefault="007F6E7F" w:rsidP="007F6E7F">
      <w:pPr>
        <w:spacing w:after="0" w:line="276" w:lineRule="auto"/>
      </w:pPr>
    </w:p>
    <w:p w14:paraId="3FE6BC88" w14:textId="77777777" w:rsidR="007F6E7F" w:rsidRDefault="007F6E7F" w:rsidP="007F6E7F">
      <w:pPr>
        <w:spacing w:after="0" w:line="276" w:lineRule="auto"/>
      </w:pPr>
      <w:r>
        <w:t>== performs value equality.</w:t>
      </w:r>
    </w:p>
    <w:p w14:paraId="11DB84ED" w14:textId="77777777" w:rsidR="007F6E7F" w:rsidRDefault="007F6E7F" w:rsidP="007F6E7F">
      <w:pPr>
        <w:spacing w:after="0" w:line="276" w:lineRule="auto"/>
      </w:pPr>
    </w:p>
    <w:p w14:paraId="2D873192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first.Equals</w:t>
      </w:r>
      <w:proofErr w:type="spellEnd"/>
      <w:r>
        <w:t>(second));</w:t>
      </w:r>
    </w:p>
    <w:p w14:paraId="36856DBB" w14:textId="77777777" w:rsidR="007F6E7F" w:rsidRDefault="007F6E7F" w:rsidP="007F6E7F">
      <w:pPr>
        <w:spacing w:after="0" w:line="276" w:lineRule="auto"/>
      </w:pPr>
    </w:p>
    <w:p w14:paraId="37CF618C" w14:textId="77777777" w:rsidR="007F6E7F" w:rsidRDefault="007F6E7F" w:rsidP="007F6E7F">
      <w:pPr>
        <w:spacing w:after="0" w:line="276" w:lineRule="auto"/>
      </w:pPr>
      <w:r>
        <w:t>Output:</w:t>
      </w:r>
    </w:p>
    <w:p w14:paraId="29DDFDB2" w14:textId="77777777" w:rsidR="007F6E7F" w:rsidRDefault="007F6E7F" w:rsidP="007F6E7F">
      <w:pPr>
        <w:spacing w:after="0" w:line="276" w:lineRule="auto"/>
      </w:pPr>
    </w:p>
    <w:p w14:paraId="445A543B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585E289C" w14:textId="77777777" w:rsidR="007F6E7F" w:rsidRDefault="007F6E7F" w:rsidP="007F6E7F">
      <w:pPr>
        <w:spacing w:after="0" w:line="276" w:lineRule="auto"/>
      </w:pPr>
    </w:p>
    <w:p w14:paraId="2F48C5F5" w14:textId="77777777" w:rsidR="007F6E7F" w:rsidRDefault="007F6E7F" w:rsidP="007F6E7F">
      <w:pPr>
        <w:spacing w:after="0" w:line="276" w:lineRule="auto"/>
      </w:pPr>
      <w:r>
        <w:t>Equals() also performs value equality.</w:t>
      </w:r>
    </w:p>
    <w:p w14:paraId="15DF2751" w14:textId="77777777" w:rsidR="007F6E7F" w:rsidRDefault="007F6E7F" w:rsidP="007F6E7F">
      <w:pPr>
        <w:spacing w:after="0" w:line="276" w:lineRule="auto"/>
      </w:pPr>
    </w:p>
    <w:p w14:paraId="2CF403B4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ReferenceEquals</w:t>
      </w:r>
      <w:proofErr w:type="spellEnd"/>
      <w:r>
        <w:t>(first, second));</w:t>
      </w:r>
    </w:p>
    <w:p w14:paraId="283EC97D" w14:textId="77777777" w:rsidR="007F6E7F" w:rsidRDefault="007F6E7F" w:rsidP="007F6E7F">
      <w:pPr>
        <w:spacing w:after="0" w:line="276" w:lineRule="auto"/>
      </w:pPr>
    </w:p>
    <w:p w14:paraId="0BC483A0" w14:textId="77777777" w:rsidR="007F6E7F" w:rsidRDefault="007F6E7F" w:rsidP="007F6E7F">
      <w:pPr>
        <w:spacing w:after="0" w:line="276" w:lineRule="auto"/>
      </w:pPr>
      <w:r>
        <w:t>Output:</w:t>
      </w:r>
    </w:p>
    <w:p w14:paraId="0CFA41FB" w14:textId="77777777" w:rsidR="007F6E7F" w:rsidRDefault="007F6E7F" w:rsidP="007F6E7F">
      <w:pPr>
        <w:spacing w:after="0" w:line="276" w:lineRule="auto"/>
      </w:pPr>
    </w:p>
    <w:p w14:paraId="77C1FE24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683FA19D" w14:textId="77777777" w:rsidR="007F6E7F" w:rsidRDefault="007F6E7F" w:rsidP="007F6E7F">
      <w:pPr>
        <w:spacing w:after="0" w:line="276" w:lineRule="auto"/>
      </w:pPr>
    </w:p>
    <w:p w14:paraId="6C27EBA9" w14:textId="77777777" w:rsidR="007F6E7F" w:rsidRDefault="007F6E7F" w:rsidP="007F6E7F">
      <w:pPr>
        <w:spacing w:after="0" w:line="276" w:lineRule="auto"/>
      </w:pPr>
      <w:r>
        <w:t>Both literals are interned and reference the same object.</w:t>
      </w:r>
    </w:p>
    <w:p w14:paraId="52889440" w14:textId="77777777" w:rsidR="007F6E7F" w:rsidRDefault="007F6E7F" w:rsidP="007F6E7F">
      <w:pPr>
        <w:spacing w:after="0" w:line="276" w:lineRule="auto"/>
      </w:pPr>
    </w:p>
    <w:p w14:paraId="5CAC3DC7" w14:textId="77777777" w:rsidR="007F6E7F" w:rsidRDefault="007F6E7F" w:rsidP="007F6E7F">
      <w:pPr>
        <w:spacing w:after="0" w:line="276" w:lineRule="auto"/>
      </w:pPr>
      <w:r>
        <w:t xml:space="preserve">    Console.WriteLine(</w:t>
      </w:r>
      <w:proofErr w:type="spellStart"/>
      <w:r>
        <w:t>ReferenceEquals</w:t>
      </w:r>
      <w:proofErr w:type="spellEnd"/>
      <w:r>
        <w:t>(first, third));</w:t>
      </w:r>
    </w:p>
    <w:p w14:paraId="56CAF606" w14:textId="77777777" w:rsidR="007F6E7F" w:rsidRDefault="007F6E7F" w:rsidP="007F6E7F">
      <w:pPr>
        <w:spacing w:after="0" w:line="276" w:lineRule="auto"/>
      </w:pPr>
    </w:p>
    <w:p w14:paraId="434D3240" w14:textId="77777777" w:rsidR="007F6E7F" w:rsidRDefault="007F6E7F" w:rsidP="007F6E7F">
      <w:pPr>
        <w:spacing w:after="0" w:line="276" w:lineRule="auto"/>
      </w:pPr>
      <w:r>
        <w:t>Output:</w:t>
      </w:r>
    </w:p>
    <w:p w14:paraId="038D9493" w14:textId="77777777" w:rsidR="007F6E7F" w:rsidRDefault="007F6E7F" w:rsidP="007F6E7F">
      <w:pPr>
        <w:spacing w:after="0" w:line="276" w:lineRule="auto"/>
      </w:pPr>
    </w:p>
    <w:p w14:paraId="69897E47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5ABE5072" w14:textId="77777777" w:rsidR="007F6E7F" w:rsidRDefault="007F6E7F" w:rsidP="007F6E7F">
      <w:pPr>
        <w:spacing w:after="0" w:line="276" w:lineRule="auto"/>
      </w:pPr>
    </w:p>
    <w:p w14:paraId="5220F968" w14:textId="77777777" w:rsidR="007F6E7F" w:rsidRDefault="007F6E7F" w:rsidP="007F6E7F">
      <w:pPr>
        <w:spacing w:after="0" w:line="276" w:lineRule="auto"/>
      </w:pPr>
      <w:proofErr w:type="gramStart"/>
      <w:r>
        <w:t>third</w:t>
      </w:r>
      <w:proofErr w:type="gramEnd"/>
      <w:r>
        <w:t xml:space="preserve"> is a different object, even though its content is identical.</w:t>
      </w:r>
    </w:p>
    <w:p w14:paraId="560CFC5F" w14:textId="77777777" w:rsidR="007F6E7F" w:rsidRDefault="007F6E7F" w:rsidP="007F6E7F">
      <w:pPr>
        <w:spacing w:after="0" w:line="276" w:lineRule="auto"/>
      </w:pPr>
    </w:p>
    <w:p w14:paraId="4B3AB070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58F900E" w14:textId="77777777" w:rsidR="007F6E7F" w:rsidRDefault="007F6E7F" w:rsidP="007F6E7F">
      <w:pPr>
        <w:spacing w:after="0" w:line="276" w:lineRule="auto"/>
      </w:pPr>
    </w:p>
    <w:p w14:paraId="0F963AFC" w14:textId="77777777" w:rsidR="007F6E7F" w:rsidRDefault="007F6E7F" w:rsidP="007F6E7F">
      <w:pPr>
        <w:spacing w:after="0" w:line="276" w:lineRule="auto"/>
      </w:pPr>
      <w:r>
        <w:lastRenderedPageBreak/>
        <w:t>COMPARISON TABLE</w:t>
      </w:r>
    </w:p>
    <w:p w14:paraId="11619D7B" w14:textId="77777777" w:rsidR="007F6E7F" w:rsidRDefault="007F6E7F" w:rsidP="007F6E7F">
      <w:pPr>
        <w:spacing w:after="0" w:line="276" w:lineRule="auto"/>
      </w:pPr>
    </w:p>
    <w:p w14:paraId="68E3398B" w14:textId="77777777" w:rsidR="007F6E7F" w:rsidRDefault="007F6E7F" w:rsidP="007F6E7F">
      <w:pPr>
        <w:spacing w:after="0" w:line="276" w:lineRule="auto"/>
      </w:pPr>
      <w:r>
        <w:t>| Comparison                | Class (Default)     | Struct (Default)    | Record           | String           |</w:t>
      </w:r>
    </w:p>
    <w:p w14:paraId="70237CBC" w14:textId="77777777" w:rsidR="007F6E7F" w:rsidRDefault="007F6E7F" w:rsidP="007F6E7F">
      <w:pPr>
        <w:spacing w:after="0" w:line="276" w:lineRule="auto"/>
      </w:pPr>
      <w:r>
        <w:t>|--------------------------|---------------------|---------------------|------------------|------------------|</w:t>
      </w:r>
    </w:p>
    <w:p w14:paraId="1C752013" w14:textId="77777777" w:rsidR="007F6E7F" w:rsidRDefault="007F6E7F" w:rsidP="007F6E7F">
      <w:pPr>
        <w:spacing w:after="0" w:line="276" w:lineRule="auto"/>
      </w:pPr>
      <w:r>
        <w:t>| ==                       | Reference Equality  | Value Equality*     | Value Equality   | Value Equality   |</w:t>
      </w:r>
    </w:p>
    <w:p w14:paraId="545C4268" w14:textId="77777777" w:rsidR="007F6E7F" w:rsidRDefault="007F6E7F" w:rsidP="007F6E7F">
      <w:pPr>
        <w:spacing w:after="0" w:line="276" w:lineRule="auto"/>
      </w:pPr>
      <w:r>
        <w:t>| Equals()                 | Reference Equality  | Value Equality      | Value Equality   | Value Equality   |</w:t>
      </w:r>
    </w:p>
    <w:p w14:paraId="726C70E3" w14:textId="77777777" w:rsidR="007F6E7F" w:rsidRDefault="007F6E7F" w:rsidP="007F6E7F">
      <w:pPr>
        <w:spacing w:after="0" w:line="276" w:lineRule="auto"/>
      </w:pPr>
      <w:r>
        <w:t xml:space="preserve">| </w:t>
      </w:r>
      <w:proofErr w:type="spellStart"/>
      <w:r>
        <w:t>ReferenceEquals</w:t>
      </w:r>
      <w:proofErr w:type="spellEnd"/>
      <w:r>
        <w:t>()        | Reference Equality  | Always False**      | Reference Equality | Reference Equality |</w:t>
      </w:r>
    </w:p>
    <w:p w14:paraId="45339DE4" w14:textId="77777777" w:rsidR="007F6E7F" w:rsidRDefault="007F6E7F" w:rsidP="007F6E7F">
      <w:pPr>
        <w:spacing w:after="0" w:line="276" w:lineRule="auto"/>
      </w:pPr>
    </w:p>
    <w:p w14:paraId="683CFD2E" w14:textId="77777777" w:rsidR="007F6E7F" w:rsidRDefault="007F6E7F" w:rsidP="007F6E7F">
      <w:pPr>
        <w:spacing w:after="0" w:line="276" w:lineRule="auto"/>
      </w:pPr>
      <w:r>
        <w:t xml:space="preserve">* Primitive value </w:t>
      </w:r>
      <w:proofErr w:type="gramStart"/>
      <w:r>
        <w:t>types</w:t>
      </w:r>
      <w:proofErr w:type="gramEnd"/>
      <w:r>
        <w:t xml:space="preserve"> support == by default. User-defined </w:t>
      </w:r>
      <w:proofErr w:type="gramStart"/>
      <w:r>
        <w:t>structs</w:t>
      </w:r>
      <w:proofErr w:type="gramEnd"/>
      <w:r>
        <w:t xml:space="preserve"> must</w:t>
      </w:r>
    </w:p>
    <w:p w14:paraId="06C9C740" w14:textId="77777777" w:rsidR="007F6E7F" w:rsidRDefault="007F6E7F" w:rsidP="007F6E7F">
      <w:pPr>
        <w:spacing w:after="0" w:line="276" w:lineRule="auto"/>
      </w:pPr>
      <w:r>
        <w:t>implement the operator if they want == support.</w:t>
      </w:r>
    </w:p>
    <w:p w14:paraId="05ED8732" w14:textId="77777777" w:rsidR="007F6E7F" w:rsidRDefault="007F6E7F" w:rsidP="007F6E7F">
      <w:pPr>
        <w:spacing w:after="0" w:line="276" w:lineRule="auto"/>
      </w:pPr>
    </w:p>
    <w:p w14:paraId="04682B56" w14:textId="77777777" w:rsidR="007F6E7F" w:rsidRDefault="007F6E7F" w:rsidP="007F6E7F">
      <w:pPr>
        <w:spacing w:after="0" w:line="276" w:lineRule="auto"/>
      </w:pPr>
      <w:r>
        <w:t xml:space="preserve">** Value types are boxed into separate objects, so </w:t>
      </w:r>
      <w:proofErr w:type="spellStart"/>
      <w:r>
        <w:t>ReferenceEquals</w:t>
      </w:r>
      <w:proofErr w:type="spellEnd"/>
      <w:r>
        <w:t>() always</w:t>
      </w:r>
    </w:p>
    <w:p w14:paraId="2B532F20" w14:textId="77777777" w:rsidR="007F6E7F" w:rsidRDefault="007F6E7F" w:rsidP="007F6E7F">
      <w:pPr>
        <w:spacing w:after="0" w:line="276" w:lineRule="auto"/>
      </w:pPr>
      <w:r>
        <w:t>returns false.</w:t>
      </w:r>
    </w:p>
    <w:p w14:paraId="3143B0E6" w14:textId="77777777" w:rsidR="007F6E7F" w:rsidRDefault="007F6E7F" w:rsidP="007F6E7F">
      <w:pPr>
        <w:spacing w:after="0" w:line="276" w:lineRule="auto"/>
      </w:pPr>
    </w:p>
    <w:p w14:paraId="0CE62BF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5317659" w14:textId="77777777" w:rsidR="007F6E7F" w:rsidRDefault="007F6E7F" w:rsidP="007F6E7F">
      <w:pPr>
        <w:spacing w:after="0" w:line="276" w:lineRule="auto"/>
      </w:pPr>
    </w:p>
    <w:p w14:paraId="05962973" w14:textId="77777777" w:rsidR="007F6E7F" w:rsidRDefault="007F6E7F" w:rsidP="007F6E7F">
      <w:pPr>
        <w:spacing w:after="0" w:line="276" w:lineRule="auto"/>
      </w:pPr>
      <w:r>
        <w:t>WHEN TO USE EACH</w:t>
      </w:r>
    </w:p>
    <w:p w14:paraId="6CC0D0A7" w14:textId="77777777" w:rsidR="007F6E7F" w:rsidRDefault="007F6E7F" w:rsidP="007F6E7F">
      <w:pPr>
        <w:spacing w:after="0" w:line="276" w:lineRule="auto"/>
      </w:pPr>
    </w:p>
    <w:p w14:paraId="3C11997E" w14:textId="77777777" w:rsidR="007F6E7F" w:rsidRDefault="007F6E7F" w:rsidP="007F6E7F">
      <w:pPr>
        <w:spacing w:after="0" w:line="276" w:lineRule="auto"/>
      </w:pPr>
      <w:r>
        <w:t>Use == when:</w:t>
      </w:r>
    </w:p>
    <w:p w14:paraId="0A3A5650" w14:textId="77777777" w:rsidR="007F6E7F" w:rsidRDefault="007F6E7F" w:rsidP="007F6E7F">
      <w:pPr>
        <w:spacing w:after="0" w:line="276" w:lineRule="auto"/>
      </w:pPr>
    </w:p>
    <w:p w14:paraId="7B0DDEE0" w14:textId="77777777" w:rsidR="007F6E7F" w:rsidRDefault="007F6E7F" w:rsidP="007F6E7F">
      <w:pPr>
        <w:spacing w:after="0" w:line="276" w:lineRule="auto"/>
      </w:pPr>
      <w:r>
        <w:t>• Comparing primitive values.</w:t>
      </w:r>
    </w:p>
    <w:p w14:paraId="5E2C30D5" w14:textId="77777777" w:rsidR="007F6E7F" w:rsidRDefault="007F6E7F" w:rsidP="007F6E7F">
      <w:pPr>
        <w:spacing w:after="0" w:line="276" w:lineRule="auto"/>
      </w:pPr>
      <w:r>
        <w:t>• Comparing strings.</w:t>
      </w:r>
    </w:p>
    <w:p w14:paraId="605A4626" w14:textId="77777777" w:rsidR="007F6E7F" w:rsidRDefault="007F6E7F" w:rsidP="007F6E7F">
      <w:pPr>
        <w:spacing w:after="0" w:line="276" w:lineRule="auto"/>
      </w:pPr>
      <w:r>
        <w:t>• Comparing references when reference identity matters.</w:t>
      </w:r>
    </w:p>
    <w:p w14:paraId="024219CB" w14:textId="77777777" w:rsidR="007F6E7F" w:rsidRDefault="007F6E7F" w:rsidP="007F6E7F">
      <w:pPr>
        <w:spacing w:after="0" w:line="276" w:lineRule="auto"/>
      </w:pPr>
      <w:r>
        <w:t>• The type overloads == for value equality.</w:t>
      </w:r>
    </w:p>
    <w:p w14:paraId="3CE42922" w14:textId="77777777" w:rsidR="007F6E7F" w:rsidRDefault="007F6E7F" w:rsidP="007F6E7F">
      <w:pPr>
        <w:spacing w:after="0" w:line="276" w:lineRule="auto"/>
      </w:pPr>
    </w:p>
    <w:p w14:paraId="180AD386" w14:textId="77777777" w:rsidR="007F6E7F" w:rsidRDefault="007F6E7F" w:rsidP="007F6E7F">
      <w:pPr>
        <w:spacing w:after="0" w:line="276" w:lineRule="auto"/>
      </w:pPr>
      <w:r>
        <w:t>Use Equals() when:</w:t>
      </w:r>
    </w:p>
    <w:p w14:paraId="726181CF" w14:textId="77777777" w:rsidR="007F6E7F" w:rsidRDefault="007F6E7F" w:rsidP="007F6E7F">
      <w:pPr>
        <w:spacing w:after="0" w:line="276" w:lineRule="auto"/>
      </w:pPr>
    </w:p>
    <w:p w14:paraId="21BDE301" w14:textId="77777777" w:rsidR="007F6E7F" w:rsidRDefault="007F6E7F" w:rsidP="007F6E7F">
      <w:pPr>
        <w:spacing w:after="0" w:line="276" w:lineRule="auto"/>
      </w:pPr>
      <w:r>
        <w:t>• Determining logical equality.</w:t>
      </w:r>
    </w:p>
    <w:p w14:paraId="0CBA5A22" w14:textId="77777777" w:rsidR="007F6E7F" w:rsidRDefault="007F6E7F" w:rsidP="007F6E7F">
      <w:pPr>
        <w:spacing w:after="0" w:line="276" w:lineRule="auto"/>
      </w:pPr>
      <w:r>
        <w:t>• Comparing business objects.</w:t>
      </w:r>
    </w:p>
    <w:p w14:paraId="642089BD" w14:textId="77777777" w:rsidR="007F6E7F" w:rsidRDefault="007F6E7F" w:rsidP="007F6E7F">
      <w:pPr>
        <w:spacing w:after="0" w:line="276" w:lineRule="auto"/>
      </w:pPr>
      <w:r>
        <w:t>• Working with collections that rely on object equality.</w:t>
      </w:r>
    </w:p>
    <w:p w14:paraId="4F510B20" w14:textId="77777777" w:rsidR="007F6E7F" w:rsidRDefault="007F6E7F" w:rsidP="007F6E7F">
      <w:pPr>
        <w:spacing w:after="0" w:line="276" w:lineRule="auto"/>
      </w:pPr>
    </w:p>
    <w:p w14:paraId="7324A0F1" w14:textId="77777777" w:rsidR="007F6E7F" w:rsidRDefault="007F6E7F" w:rsidP="007F6E7F">
      <w:pPr>
        <w:spacing w:after="0" w:line="276" w:lineRule="auto"/>
      </w:pPr>
      <w:r>
        <w:t xml:space="preserve">Use </w:t>
      </w:r>
      <w:proofErr w:type="spellStart"/>
      <w:r>
        <w:t>ReferenceEquals</w:t>
      </w:r>
      <w:proofErr w:type="spellEnd"/>
      <w:r>
        <w:t>() when:</w:t>
      </w:r>
    </w:p>
    <w:p w14:paraId="5F3F20FB" w14:textId="77777777" w:rsidR="007F6E7F" w:rsidRDefault="007F6E7F" w:rsidP="007F6E7F">
      <w:pPr>
        <w:spacing w:after="0" w:line="276" w:lineRule="auto"/>
      </w:pPr>
    </w:p>
    <w:p w14:paraId="13E11886" w14:textId="77777777" w:rsidR="007F6E7F" w:rsidRDefault="007F6E7F" w:rsidP="007F6E7F">
      <w:pPr>
        <w:spacing w:after="0" w:line="276" w:lineRule="auto"/>
      </w:pPr>
      <w:r>
        <w:t>• Verifying whether two variables reference the exact same object.</w:t>
      </w:r>
    </w:p>
    <w:p w14:paraId="3D769044" w14:textId="77777777" w:rsidR="007F6E7F" w:rsidRDefault="007F6E7F" w:rsidP="007F6E7F">
      <w:pPr>
        <w:spacing w:after="0" w:line="276" w:lineRule="auto"/>
      </w:pPr>
      <w:r>
        <w:t>• Debugging equality behavior.</w:t>
      </w:r>
    </w:p>
    <w:p w14:paraId="08895467" w14:textId="77777777" w:rsidR="007F6E7F" w:rsidRDefault="007F6E7F" w:rsidP="007F6E7F">
      <w:pPr>
        <w:spacing w:after="0" w:line="276" w:lineRule="auto"/>
      </w:pPr>
      <w:r>
        <w:t>• Ignoring overridden Equals() implementations.</w:t>
      </w:r>
    </w:p>
    <w:p w14:paraId="1777A2C7" w14:textId="77777777" w:rsidR="007F6E7F" w:rsidRDefault="007F6E7F" w:rsidP="007F6E7F">
      <w:pPr>
        <w:spacing w:after="0" w:line="276" w:lineRule="auto"/>
      </w:pPr>
    </w:p>
    <w:p w14:paraId="63AC57F9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5B7E7B0" w14:textId="77777777" w:rsidR="007F6E7F" w:rsidRDefault="007F6E7F" w:rsidP="007F6E7F">
      <w:pPr>
        <w:spacing w:after="0" w:line="276" w:lineRule="auto"/>
      </w:pPr>
    </w:p>
    <w:p w14:paraId="5B402AEB" w14:textId="77777777" w:rsidR="007F6E7F" w:rsidRDefault="007F6E7F" w:rsidP="007F6E7F">
      <w:pPr>
        <w:spacing w:after="0" w:line="276" w:lineRule="auto"/>
      </w:pPr>
      <w:r>
        <w:t>BEST PRACTICES</w:t>
      </w:r>
    </w:p>
    <w:p w14:paraId="47BB6D5C" w14:textId="77777777" w:rsidR="007F6E7F" w:rsidRDefault="007F6E7F" w:rsidP="007F6E7F">
      <w:pPr>
        <w:spacing w:after="0" w:line="276" w:lineRule="auto"/>
      </w:pPr>
    </w:p>
    <w:p w14:paraId="7C5F4327" w14:textId="77777777" w:rsidR="007F6E7F" w:rsidRDefault="007F6E7F" w:rsidP="007F6E7F">
      <w:pPr>
        <w:spacing w:after="0" w:line="276" w:lineRule="auto"/>
      </w:pPr>
      <w:r>
        <w:t>• Do not assume == and Equals() always behave the same.</w:t>
      </w:r>
    </w:p>
    <w:p w14:paraId="6DA01C1C" w14:textId="77777777" w:rsidR="007F6E7F" w:rsidRDefault="007F6E7F" w:rsidP="007F6E7F">
      <w:pPr>
        <w:spacing w:after="0" w:line="276" w:lineRule="auto"/>
      </w:pPr>
      <w:r>
        <w:lastRenderedPageBreak/>
        <w:t>• Override Equals() when implementing value equality for classes.</w:t>
      </w:r>
    </w:p>
    <w:p w14:paraId="32636292" w14:textId="77777777" w:rsidR="007F6E7F" w:rsidRDefault="007F6E7F" w:rsidP="007F6E7F">
      <w:pPr>
        <w:spacing w:after="0" w:line="276" w:lineRule="auto"/>
      </w:pPr>
      <w:r>
        <w:t xml:space="preserve">• Keep ==, Equals(), and </w:t>
      </w:r>
      <w:proofErr w:type="spellStart"/>
      <w:r>
        <w:t>GetHashCode</w:t>
      </w:r>
      <w:proofErr w:type="spellEnd"/>
      <w:r>
        <w:t>() consistent.</w:t>
      </w:r>
    </w:p>
    <w:p w14:paraId="29C95362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ReferenceEquals</w:t>
      </w:r>
      <w:proofErr w:type="spellEnd"/>
      <w:r>
        <w:t>() only when object identity is important.</w:t>
      </w:r>
    </w:p>
    <w:p w14:paraId="2B909000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string.Equals</w:t>
      </w:r>
      <w:proofErr w:type="spellEnd"/>
      <w:r>
        <w:t xml:space="preserve">(..., </w:t>
      </w:r>
      <w:proofErr w:type="spellStart"/>
      <w:r>
        <w:t>StringComparison</w:t>
      </w:r>
      <w:proofErr w:type="spellEnd"/>
      <w:r>
        <w:t>) when string comparison rules</w:t>
      </w:r>
    </w:p>
    <w:p w14:paraId="63F108B8" w14:textId="77777777" w:rsidR="007F6E7F" w:rsidRDefault="007F6E7F" w:rsidP="007F6E7F">
      <w:pPr>
        <w:spacing w:after="0" w:line="276" w:lineRule="auto"/>
      </w:pPr>
      <w:r>
        <w:t xml:space="preserve">  (such as case sensitivity) matter.</w:t>
      </w:r>
    </w:p>
    <w:p w14:paraId="30E867F1" w14:textId="77777777" w:rsidR="007F6E7F" w:rsidRDefault="007F6E7F" w:rsidP="007F6E7F">
      <w:pPr>
        <w:spacing w:after="0" w:line="276" w:lineRule="auto"/>
      </w:pPr>
    </w:p>
    <w:p w14:paraId="5EE84E0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1058B2E" w14:textId="77777777" w:rsidR="007F6E7F" w:rsidRDefault="007F6E7F" w:rsidP="007F6E7F">
      <w:pPr>
        <w:spacing w:after="0" w:line="276" w:lineRule="auto"/>
      </w:pPr>
    </w:p>
    <w:p w14:paraId="1CB91F22" w14:textId="77777777" w:rsidR="007F6E7F" w:rsidRDefault="007F6E7F" w:rsidP="007F6E7F">
      <w:pPr>
        <w:spacing w:after="0" w:line="276" w:lineRule="auto"/>
      </w:pPr>
      <w:r>
        <w:t>INTERVIEW NOTES</w:t>
      </w:r>
    </w:p>
    <w:p w14:paraId="04EC1068" w14:textId="77777777" w:rsidR="007F6E7F" w:rsidRDefault="007F6E7F" w:rsidP="007F6E7F">
      <w:pPr>
        <w:spacing w:after="0" w:line="276" w:lineRule="auto"/>
      </w:pPr>
    </w:p>
    <w:p w14:paraId="6F3E09F8" w14:textId="77777777" w:rsidR="007F6E7F" w:rsidRDefault="007F6E7F" w:rsidP="007F6E7F">
      <w:pPr>
        <w:spacing w:after="0" w:line="276" w:lineRule="auto"/>
      </w:pPr>
      <w:r>
        <w:t xml:space="preserve">• == is an operator, while Equals() and </w:t>
      </w:r>
      <w:proofErr w:type="spellStart"/>
      <w:r>
        <w:t>ReferenceEquals</w:t>
      </w:r>
      <w:proofErr w:type="spellEnd"/>
      <w:r>
        <w:t>() are methods.</w:t>
      </w:r>
    </w:p>
    <w:p w14:paraId="3A116508" w14:textId="77777777" w:rsidR="007F6E7F" w:rsidRDefault="007F6E7F" w:rsidP="007F6E7F">
      <w:pPr>
        <w:spacing w:after="0" w:line="276" w:lineRule="auto"/>
      </w:pPr>
      <w:r>
        <w:t>• Classes use reference equality by default for both == and Equals().</w:t>
      </w:r>
    </w:p>
    <w:p w14:paraId="485DBA26" w14:textId="77777777" w:rsidR="007F6E7F" w:rsidRDefault="007F6E7F" w:rsidP="007F6E7F">
      <w:pPr>
        <w:spacing w:after="0" w:line="276" w:lineRule="auto"/>
      </w:pPr>
      <w:r>
        <w:t>• Structs use value equality for Equals().</w:t>
      </w:r>
    </w:p>
    <w:p w14:paraId="4EBB2044" w14:textId="77777777" w:rsidR="007F6E7F" w:rsidRDefault="007F6E7F" w:rsidP="007F6E7F">
      <w:pPr>
        <w:spacing w:after="0" w:line="276" w:lineRule="auto"/>
      </w:pPr>
      <w:r>
        <w:t>• Strings override both == and Equals() to compare values.</w:t>
      </w:r>
    </w:p>
    <w:p w14:paraId="7BD1B015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ReferenceEquals</w:t>
      </w:r>
      <w:proofErr w:type="spellEnd"/>
      <w:r>
        <w:t>() always checks object references and cannot be overridden.</w:t>
      </w:r>
    </w:p>
    <w:p w14:paraId="365D1E99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ReferenceEquals</w:t>
      </w:r>
      <w:proofErr w:type="spellEnd"/>
      <w:r>
        <w:t>() returns false for value types because boxing creates</w:t>
      </w:r>
    </w:p>
    <w:p w14:paraId="728BAD12" w14:textId="2D6BAEEC" w:rsidR="007F6E7F" w:rsidRDefault="007F6E7F" w:rsidP="007F6E7F">
      <w:pPr>
        <w:spacing w:after="0" w:line="276" w:lineRule="auto"/>
      </w:pPr>
      <w:r>
        <w:t xml:space="preserve">  separate objects.</w:t>
      </w:r>
    </w:p>
    <w:p w14:paraId="1B7CB87D" w14:textId="77777777" w:rsidR="007F6E7F" w:rsidRDefault="007F6E7F" w:rsidP="007F6E7F">
      <w:pPr>
        <w:spacing w:after="0" w:line="276" w:lineRule="auto"/>
      </w:pPr>
    </w:p>
    <w:p w14:paraId="10142B41" w14:textId="77777777" w:rsidR="007F6E7F" w:rsidRDefault="007F6E7F" w:rsidP="007F6E7F">
      <w:pPr>
        <w:spacing w:after="0" w:line="276" w:lineRule="auto"/>
      </w:pPr>
    </w:p>
    <w:p w14:paraId="3880FBA3" w14:textId="77777777" w:rsidR="007F6E7F" w:rsidRDefault="007F6E7F" w:rsidP="007F6E7F">
      <w:pPr>
        <w:spacing w:after="0" w:line="276" w:lineRule="auto"/>
      </w:pPr>
      <w:r>
        <w:t>6.4 Overriding Equals() - H</w:t>
      </w:r>
    </w:p>
    <w:p w14:paraId="47426A8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9FD1CAC" w14:textId="77777777" w:rsidR="007F6E7F" w:rsidRDefault="007F6E7F" w:rsidP="007F6E7F">
      <w:pPr>
        <w:spacing w:after="0" w:line="276" w:lineRule="auto"/>
      </w:pPr>
    </w:p>
    <w:p w14:paraId="5E41E0B4" w14:textId="77777777" w:rsidR="007F6E7F" w:rsidRDefault="007F6E7F" w:rsidP="007F6E7F">
      <w:pPr>
        <w:spacing w:after="0" w:line="276" w:lineRule="auto"/>
      </w:pPr>
      <w:r>
        <w:t>OVERRIDING Equals():</w:t>
      </w:r>
    </w:p>
    <w:p w14:paraId="20563AA6" w14:textId="77777777" w:rsidR="007F6E7F" w:rsidRDefault="007F6E7F" w:rsidP="007F6E7F">
      <w:pPr>
        <w:spacing w:after="0" w:line="276" w:lineRule="auto"/>
      </w:pPr>
    </w:p>
    <w:p w14:paraId="2714C34E" w14:textId="77777777" w:rsidR="007F6E7F" w:rsidRDefault="007F6E7F" w:rsidP="007F6E7F">
      <w:pPr>
        <w:spacing w:after="0" w:line="276" w:lineRule="auto"/>
      </w:pPr>
      <w:r>
        <w:t>By default, classes inherit the Equals() method from the Object class.</w:t>
      </w:r>
    </w:p>
    <w:p w14:paraId="6295485F" w14:textId="77777777" w:rsidR="007F6E7F" w:rsidRDefault="007F6E7F" w:rsidP="007F6E7F">
      <w:pPr>
        <w:spacing w:after="0" w:line="276" w:lineRule="auto"/>
      </w:pPr>
    </w:p>
    <w:p w14:paraId="140657D4" w14:textId="77777777" w:rsidR="007F6E7F" w:rsidRDefault="007F6E7F" w:rsidP="007F6E7F">
      <w:pPr>
        <w:spacing w:after="0" w:line="276" w:lineRule="auto"/>
      </w:pPr>
      <w:r>
        <w:t>The default implementation compares object references, meaning two different</w:t>
      </w:r>
    </w:p>
    <w:p w14:paraId="52642865" w14:textId="77777777" w:rsidR="007F6E7F" w:rsidRDefault="007F6E7F" w:rsidP="007F6E7F">
      <w:pPr>
        <w:spacing w:after="0" w:line="276" w:lineRule="auto"/>
      </w:pPr>
      <w:r>
        <w:t>objects are considered unequal even if they contain identical data.</w:t>
      </w:r>
    </w:p>
    <w:p w14:paraId="676E965C" w14:textId="77777777" w:rsidR="007F6E7F" w:rsidRDefault="007F6E7F" w:rsidP="007F6E7F">
      <w:pPr>
        <w:spacing w:after="0" w:line="276" w:lineRule="auto"/>
      </w:pPr>
    </w:p>
    <w:p w14:paraId="188B484D" w14:textId="77777777" w:rsidR="007F6E7F" w:rsidRDefault="007F6E7F" w:rsidP="007F6E7F">
      <w:pPr>
        <w:spacing w:after="0" w:line="276" w:lineRule="auto"/>
      </w:pPr>
      <w:r>
        <w:t>Override Equals() when objects should be compared based on their values rather</w:t>
      </w:r>
    </w:p>
    <w:p w14:paraId="326175A2" w14:textId="77777777" w:rsidR="007F6E7F" w:rsidRDefault="007F6E7F" w:rsidP="007F6E7F">
      <w:pPr>
        <w:spacing w:after="0" w:line="276" w:lineRule="auto"/>
      </w:pPr>
      <w:r>
        <w:t>than their memory references.</w:t>
      </w:r>
    </w:p>
    <w:p w14:paraId="5FEAA283" w14:textId="77777777" w:rsidR="007F6E7F" w:rsidRDefault="007F6E7F" w:rsidP="007F6E7F">
      <w:pPr>
        <w:spacing w:after="0" w:line="276" w:lineRule="auto"/>
      </w:pPr>
    </w:p>
    <w:p w14:paraId="4769738D" w14:textId="77777777" w:rsidR="007F6E7F" w:rsidRDefault="007F6E7F" w:rsidP="007F6E7F">
      <w:pPr>
        <w:spacing w:after="0" w:line="276" w:lineRule="auto"/>
      </w:pPr>
      <w:r>
        <w:t>WHY OVERRIDE Equals()?</w:t>
      </w:r>
    </w:p>
    <w:p w14:paraId="3382BAA5" w14:textId="77777777" w:rsidR="007F6E7F" w:rsidRDefault="007F6E7F" w:rsidP="007F6E7F">
      <w:pPr>
        <w:spacing w:after="0" w:line="276" w:lineRule="auto"/>
      </w:pPr>
    </w:p>
    <w:p w14:paraId="393F1E4A" w14:textId="77777777" w:rsidR="007F6E7F" w:rsidRDefault="007F6E7F" w:rsidP="007F6E7F">
      <w:pPr>
        <w:spacing w:after="0" w:line="276" w:lineRule="auto"/>
      </w:pPr>
      <w:r>
        <w:t>Override Equals() when:</w:t>
      </w:r>
    </w:p>
    <w:p w14:paraId="4579C843" w14:textId="77777777" w:rsidR="007F6E7F" w:rsidRDefault="007F6E7F" w:rsidP="007F6E7F">
      <w:pPr>
        <w:spacing w:after="0" w:line="276" w:lineRule="auto"/>
      </w:pPr>
    </w:p>
    <w:p w14:paraId="6C0481D6" w14:textId="77777777" w:rsidR="007F6E7F" w:rsidRDefault="007F6E7F" w:rsidP="007F6E7F">
      <w:pPr>
        <w:spacing w:after="0" w:line="276" w:lineRule="auto"/>
      </w:pPr>
      <w:r>
        <w:t>• Two objects should be considered equal based on business data.</w:t>
      </w:r>
    </w:p>
    <w:p w14:paraId="03F5E43C" w14:textId="77777777" w:rsidR="007F6E7F" w:rsidRDefault="007F6E7F" w:rsidP="007F6E7F">
      <w:pPr>
        <w:spacing w:after="0" w:line="276" w:lineRule="auto"/>
      </w:pPr>
      <w:r>
        <w:t>• Objects represent the same logical entity.</w:t>
      </w:r>
    </w:p>
    <w:p w14:paraId="0B417E15" w14:textId="77777777" w:rsidR="007F6E7F" w:rsidRDefault="007F6E7F" w:rsidP="007F6E7F">
      <w:pPr>
        <w:spacing w:after="0" w:line="276" w:lineRule="auto"/>
      </w:pPr>
      <w:r>
        <w:t>• Objects are frequently compared in collections.</w:t>
      </w:r>
    </w:p>
    <w:p w14:paraId="6A8EAC84" w14:textId="77777777" w:rsidR="007F6E7F" w:rsidRDefault="007F6E7F" w:rsidP="007F6E7F">
      <w:pPr>
        <w:spacing w:after="0" w:line="276" w:lineRule="auto"/>
      </w:pPr>
      <w:r>
        <w:t>• Value equality is more meaningful than reference equality.</w:t>
      </w:r>
    </w:p>
    <w:p w14:paraId="7E7D2954" w14:textId="77777777" w:rsidR="007F6E7F" w:rsidRDefault="007F6E7F" w:rsidP="007F6E7F">
      <w:pPr>
        <w:spacing w:after="0" w:line="276" w:lineRule="auto"/>
      </w:pPr>
    </w:p>
    <w:p w14:paraId="22A77281" w14:textId="77777777" w:rsidR="007F6E7F" w:rsidRDefault="007F6E7F" w:rsidP="007F6E7F">
      <w:pPr>
        <w:spacing w:after="0" w:line="276" w:lineRule="auto"/>
      </w:pPr>
      <w:r>
        <w:t>Examples include:</w:t>
      </w:r>
    </w:p>
    <w:p w14:paraId="0CE0836D" w14:textId="77777777" w:rsidR="007F6E7F" w:rsidRDefault="007F6E7F" w:rsidP="007F6E7F">
      <w:pPr>
        <w:spacing w:after="0" w:line="276" w:lineRule="auto"/>
      </w:pPr>
    </w:p>
    <w:p w14:paraId="1C1EA7CB" w14:textId="77777777" w:rsidR="007F6E7F" w:rsidRDefault="007F6E7F" w:rsidP="007F6E7F">
      <w:pPr>
        <w:spacing w:after="0" w:line="276" w:lineRule="auto"/>
      </w:pPr>
      <w:r>
        <w:t>• Employee</w:t>
      </w:r>
    </w:p>
    <w:p w14:paraId="5F17DD41" w14:textId="77777777" w:rsidR="007F6E7F" w:rsidRDefault="007F6E7F" w:rsidP="007F6E7F">
      <w:pPr>
        <w:spacing w:after="0" w:line="276" w:lineRule="auto"/>
      </w:pPr>
      <w:r>
        <w:t>• Product</w:t>
      </w:r>
    </w:p>
    <w:p w14:paraId="318FDD88" w14:textId="77777777" w:rsidR="007F6E7F" w:rsidRDefault="007F6E7F" w:rsidP="007F6E7F">
      <w:pPr>
        <w:spacing w:after="0" w:line="276" w:lineRule="auto"/>
      </w:pPr>
      <w:r>
        <w:t>• Customer</w:t>
      </w:r>
    </w:p>
    <w:p w14:paraId="773278DA" w14:textId="77777777" w:rsidR="007F6E7F" w:rsidRDefault="007F6E7F" w:rsidP="007F6E7F">
      <w:pPr>
        <w:spacing w:after="0" w:line="276" w:lineRule="auto"/>
      </w:pPr>
      <w:r>
        <w:t>• Money</w:t>
      </w:r>
    </w:p>
    <w:p w14:paraId="66534A37" w14:textId="77777777" w:rsidR="007F6E7F" w:rsidRDefault="007F6E7F" w:rsidP="007F6E7F">
      <w:pPr>
        <w:spacing w:after="0" w:line="276" w:lineRule="auto"/>
      </w:pPr>
      <w:r>
        <w:t>• Address (Value Object)</w:t>
      </w:r>
    </w:p>
    <w:p w14:paraId="2453061C" w14:textId="77777777" w:rsidR="007F6E7F" w:rsidRDefault="007F6E7F" w:rsidP="007F6E7F">
      <w:pPr>
        <w:spacing w:after="0" w:line="276" w:lineRule="auto"/>
      </w:pPr>
    </w:p>
    <w:p w14:paraId="201E29C1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03492D3" w14:textId="77777777" w:rsidR="007F6E7F" w:rsidRDefault="007F6E7F" w:rsidP="007F6E7F">
      <w:pPr>
        <w:spacing w:after="0" w:line="276" w:lineRule="auto"/>
      </w:pPr>
    </w:p>
    <w:p w14:paraId="3BF18DF5" w14:textId="77777777" w:rsidR="007F6E7F" w:rsidRDefault="007F6E7F" w:rsidP="007F6E7F">
      <w:pPr>
        <w:spacing w:after="0" w:line="276" w:lineRule="auto"/>
      </w:pPr>
      <w:r>
        <w:t>DEFAULT BEHAVIOR</w:t>
      </w:r>
    </w:p>
    <w:p w14:paraId="3CDFB9A9" w14:textId="77777777" w:rsidR="007F6E7F" w:rsidRDefault="007F6E7F" w:rsidP="007F6E7F">
      <w:pPr>
        <w:spacing w:after="0" w:line="276" w:lineRule="auto"/>
      </w:pPr>
    </w:p>
    <w:p w14:paraId="6DE25113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1E4D2716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0E14119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C8B2836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71926812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18AF6D2F" w14:textId="77777777" w:rsidR="007F6E7F" w:rsidRDefault="007F6E7F" w:rsidP="007F6E7F">
      <w:pPr>
        <w:spacing w:after="0" w:line="276" w:lineRule="auto"/>
      </w:pPr>
    </w:p>
    <w:p w14:paraId="1CFC5441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17391396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3B13065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3F9A506F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1E0C7F94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60870EA8" w14:textId="77777777" w:rsidR="007F6E7F" w:rsidRDefault="007F6E7F" w:rsidP="007F6E7F">
      <w:pPr>
        <w:spacing w:after="0" w:line="276" w:lineRule="auto"/>
      </w:pPr>
    </w:p>
    <w:p w14:paraId="384A1E38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0E76265C" w14:textId="77777777" w:rsidR="007F6E7F" w:rsidRDefault="007F6E7F" w:rsidP="007F6E7F">
      <w:pPr>
        <w:spacing w:after="0" w:line="276" w:lineRule="auto"/>
      </w:pPr>
    </w:p>
    <w:p w14:paraId="65AA4CFE" w14:textId="77777777" w:rsidR="007F6E7F" w:rsidRDefault="007F6E7F" w:rsidP="007F6E7F">
      <w:pPr>
        <w:spacing w:after="0" w:line="276" w:lineRule="auto"/>
      </w:pPr>
      <w:r>
        <w:t>Output:</w:t>
      </w:r>
    </w:p>
    <w:p w14:paraId="5158A79B" w14:textId="77777777" w:rsidR="007F6E7F" w:rsidRDefault="007F6E7F" w:rsidP="007F6E7F">
      <w:pPr>
        <w:spacing w:after="0" w:line="276" w:lineRule="auto"/>
      </w:pPr>
    </w:p>
    <w:p w14:paraId="5122BE66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3CEF27C5" w14:textId="77777777" w:rsidR="007F6E7F" w:rsidRDefault="007F6E7F" w:rsidP="007F6E7F">
      <w:pPr>
        <w:spacing w:after="0" w:line="276" w:lineRule="auto"/>
      </w:pPr>
    </w:p>
    <w:p w14:paraId="3DD58CCE" w14:textId="77777777" w:rsidR="007F6E7F" w:rsidRDefault="007F6E7F" w:rsidP="007F6E7F">
      <w:pPr>
        <w:spacing w:after="0" w:line="276" w:lineRule="auto"/>
      </w:pPr>
      <w:r>
        <w:t>Although both objects contain identical data, Equals() returns False because</w:t>
      </w:r>
    </w:p>
    <w:p w14:paraId="44878551" w14:textId="77777777" w:rsidR="007F6E7F" w:rsidRDefault="007F6E7F" w:rsidP="007F6E7F">
      <w:pPr>
        <w:spacing w:after="0" w:line="276" w:lineRule="auto"/>
      </w:pPr>
      <w:proofErr w:type="gramStart"/>
      <w:r>
        <w:t>the</w:t>
      </w:r>
      <w:proofErr w:type="gramEnd"/>
      <w:r>
        <w:t xml:space="preserve"> default implementation performs reference equality.</w:t>
      </w:r>
    </w:p>
    <w:p w14:paraId="1E123D09" w14:textId="77777777" w:rsidR="007F6E7F" w:rsidRDefault="007F6E7F" w:rsidP="007F6E7F">
      <w:pPr>
        <w:spacing w:after="0" w:line="276" w:lineRule="auto"/>
      </w:pPr>
    </w:p>
    <w:p w14:paraId="3CBC361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B75116A" w14:textId="77777777" w:rsidR="007F6E7F" w:rsidRDefault="007F6E7F" w:rsidP="007F6E7F">
      <w:pPr>
        <w:spacing w:after="0" w:line="276" w:lineRule="auto"/>
      </w:pPr>
    </w:p>
    <w:p w14:paraId="7529D44A" w14:textId="77777777" w:rsidR="007F6E7F" w:rsidRDefault="007F6E7F" w:rsidP="007F6E7F">
      <w:pPr>
        <w:spacing w:after="0" w:line="276" w:lineRule="auto"/>
      </w:pPr>
      <w:r>
        <w:t>OVERRIDING Equals()</w:t>
      </w:r>
    </w:p>
    <w:p w14:paraId="60C21158" w14:textId="77777777" w:rsidR="007F6E7F" w:rsidRDefault="007F6E7F" w:rsidP="007F6E7F">
      <w:pPr>
        <w:spacing w:after="0" w:line="276" w:lineRule="auto"/>
      </w:pPr>
    </w:p>
    <w:p w14:paraId="10203D8E" w14:textId="77777777" w:rsidR="007F6E7F" w:rsidRDefault="007F6E7F" w:rsidP="007F6E7F">
      <w:pPr>
        <w:spacing w:after="0" w:line="276" w:lineRule="auto"/>
      </w:pPr>
      <w:r>
        <w:t xml:space="preserve">    public class Employee</w:t>
      </w:r>
    </w:p>
    <w:p w14:paraId="3FE6293B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BC8A28F" w14:textId="77777777" w:rsidR="007F6E7F" w:rsidRDefault="007F6E7F" w:rsidP="007F6E7F">
      <w:pPr>
        <w:spacing w:after="0" w:line="276" w:lineRule="auto"/>
      </w:pPr>
      <w:r>
        <w:t xml:space="preserve">        public int Id { get; set; }</w:t>
      </w:r>
    </w:p>
    <w:p w14:paraId="5B1137E4" w14:textId="77777777" w:rsidR="007F6E7F" w:rsidRDefault="007F6E7F" w:rsidP="007F6E7F">
      <w:pPr>
        <w:spacing w:after="0" w:line="276" w:lineRule="auto"/>
      </w:pPr>
    </w:p>
    <w:p w14:paraId="3E9A0E0E" w14:textId="77777777" w:rsidR="007F6E7F" w:rsidRDefault="007F6E7F" w:rsidP="007F6E7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3719FBF7" w14:textId="77777777" w:rsidR="007F6E7F" w:rsidRDefault="007F6E7F" w:rsidP="007F6E7F">
      <w:pPr>
        <w:spacing w:after="0" w:line="276" w:lineRule="auto"/>
      </w:pPr>
    </w:p>
    <w:p w14:paraId="7AE3F424" w14:textId="77777777" w:rsidR="007F6E7F" w:rsidRDefault="007F6E7F" w:rsidP="007F6E7F">
      <w:pPr>
        <w:spacing w:after="0" w:line="276" w:lineRule="auto"/>
      </w:pPr>
      <w:r>
        <w:t xml:space="preserve">    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1619F8E0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7D6D5D26" w14:textId="77777777" w:rsidR="007F6E7F" w:rsidRDefault="007F6E7F" w:rsidP="007F6E7F">
      <w:pPr>
        <w:spacing w:after="0" w:line="276" w:lineRule="auto"/>
      </w:pPr>
      <w:r>
        <w:t xml:space="preserve">            if (obj is not Employee other)</w:t>
      </w:r>
    </w:p>
    <w:p w14:paraId="679B6859" w14:textId="77777777" w:rsidR="007F6E7F" w:rsidRDefault="007F6E7F" w:rsidP="007F6E7F">
      <w:pPr>
        <w:spacing w:after="0" w:line="276" w:lineRule="auto"/>
      </w:pPr>
      <w:r>
        <w:t xml:space="preserve">                return false;</w:t>
      </w:r>
    </w:p>
    <w:p w14:paraId="4FFF0DC0" w14:textId="77777777" w:rsidR="007F6E7F" w:rsidRDefault="007F6E7F" w:rsidP="007F6E7F">
      <w:pPr>
        <w:spacing w:after="0" w:line="276" w:lineRule="auto"/>
      </w:pPr>
    </w:p>
    <w:p w14:paraId="06BF5C6A" w14:textId="77777777" w:rsidR="007F6E7F" w:rsidRDefault="007F6E7F" w:rsidP="007F6E7F">
      <w:pPr>
        <w:spacing w:after="0" w:line="276" w:lineRule="auto"/>
      </w:pPr>
      <w:r>
        <w:t xml:space="preserve">    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764903EE" w14:textId="77777777" w:rsidR="007F6E7F" w:rsidRDefault="007F6E7F" w:rsidP="007F6E7F">
      <w:pPr>
        <w:spacing w:after="0" w:line="276" w:lineRule="auto"/>
      </w:pPr>
      <w:r>
        <w:t xml:space="preserve">                   Name == </w:t>
      </w:r>
      <w:proofErr w:type="spellStart"/>
      <w:r>
        <w:t>other.Name</w:t>
      </w:r>
      <w:proofErr w:type="spellEnd"/>
      <w:r>
        <w:t>;</w:t>
      </w:r>
    </w:p>
    <w:p w14:paraId="6A28AEDB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35C8E8E4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779B4ACA" w14:textId="77777777" w:rsidR="007F6E7F" w:rsidRDefault="007F6E7F" w:rsidP="007F6E7F">
      <w:pPr>
        <w:spacing w:after="0" w:line="276" w:lineRule="auto"/>
      </w:pPr>
    </w:p>
    <w:p w14:paraId="1B913107" w14:textId="77777777" w:rsidR="007F6E7F" w:rsidRDefault="007F6E7F" w:rsidP="007F6E7F">
      <w:pPr>
        <w:spacing w:after="0" w:line="276" w:lineRule="auto"/>
      </w:pPr>
      <w:r>
        <w:t>Now,</w:t>
      </w:r>
    </w:p>
    <w:p w14:paraId="2C12A6F2" w14:textId="77777777" w:rsidR="007F6E7F" w:rsidRDefault="007F6E7F" w:rsidP="007F6E7F">
      <w:pPr>
        <w:spacing w:after="0" w:line="276" w:lineRule="auto"/>
      </w:pPr>
    </w:p>
    <w:p w14:paraId="629B5DBD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7D6814F7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CF94ADC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2B9889B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42BA5C01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026866F6" w14:textId="77777777" w:rsidR="007F6E7F" w:rsidRDefault="007F6E7F" w:rsidP="007F6E7F">
      <w:pPr>
        <w:spacing w:after="0" w:line="276" w:lineRule="auto"/>
      </w:pPr>
    </w:p>
    <w:p w14:paraId="7A42A19D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693EF15B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2EBE216D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4F15259E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79510220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33CB7CC3" w14:textId="77777777" w:rsidR="007F6E7F" w:rsidRDefault="007F6E7F" w:rsidP="007F6E7F">
      <w:pPr>
        <w:spacing w:after="0" w:line="276" w:lineRule="auto"/>
      </w:pPr>
    </w:p>
    <w:p w14:paraId="207E177D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2057D74D" w14:textId="77777777" w:rsidR="007F6E7F" w:rsidRDefault="007F6E7F" w:rsidP="007F6E7F">
      <w:pPr>
        <w:spacing w:after="0" w:line="276" w:lineRule="auto"/>
      </w:pPr>
    </w:p>
    <w:p w14:paraId="64EB63FC" w14:textId="77777777" w:rsidR="007F6E7F" w:rsidRDefault="007F6E7F" w:rsidP="007F6E7F">
      <w:pPr>
        <w:spacing w:after="0" w:line="276" w:lineRule="auto"/>
      </w:pPr>
      <w:r>
        <w:t>Output:</w:t>
      </w:r>
    </w:p>
    <w:p w14:paraId="3567B189" w14:textId="77777777" w:rsidR="007F6E7F" w:rsidRDefault="007F6E7F" w:rsidP="007F6E7F">
      <w:pPr>
        <w:spacing w:after="0" w:line="276" w:lineRule="auto"/>
      </w:pPr>
    </w:p>
    <w:p w14:paraId="66129954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72910D12" w14:textId="77777777" w:rsidR="007F6E7F" w:rsidRDefault="007F6E7F" w:rsidP="007F6E7F">
      <w:pPr>
        <w:spacing w:after="0" w:line="276" w:lineRule="auto"/>
      </w:pPr>
    </w:p>
    <w:p w14:paraId="41AF5869" w14:textId="77777777" w:rsidR="007F6E7F" w:rsidRDefault="007F6E7F" w:rsidP="007F6E7F">
      <w:pPr>
        <w:spacing w:after="0" w:line="276" w:lineRule="auto"/>
      </w:pPr>
      <w:r>
        <w:t>Equality is now determined by the object's data instead of its reference.</w:t>
      </w:r>
    </w:p>
    <w:p w14:paraId="7EDF8B22" w14:textId="77777777" w:rsidR="007F6E7F" w:rsidRDefault="007F6E7F" w:rsidP="007F6E7F">
      <w:pPr>
        <w:spacing w:after="0" w:line="276" w:lineRule="auto"/>
      </w:pPr>
    </w:p>
    <w:p w14:paraId="60E9932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BBE5BE2" w14:textId="77777777" w:rsidR="007F6E7F" w:rsidRDefault="007F6E7F" w:rsidP="007F6E7F">
      <w:pPr>
        <w:spacing w:after="0" w:line="276" w:lineRule="auto"/>
      </w:pPr>
    </w:p>
    <w:p w14:paraId="50D7F9D1" w14:textId="77777777" w:rsidR="007F6E7F" w:rsidRDefault="007F6E7F" w:rsidP="007F6E7F">
      <w:pPr>
        <w:spacing w:after="0" w:line="276" w:lineRule="auto"/>
      </w:pPr>
      <w:r>
        <w:t>UNDERSTANDING THE IMPLEMENTATION</w:t>
      </w:r>
    </w:p>
    <w:p w14:paraId="0897A590" w14:textId="77777777" w:rsidR="007F6E7F" w:rsidRDefault="007F6E7F" w:rsidP="007F6E7F">
      <w:pPr>
        <w:spacing w:after="0" w:line="276" w:lineRule="auto"/>
      </w:pPr>
    </w:p>
    <w:p w14:paraId="3CB74899" w14:textId="77777777" w:rsidR="007F6E7F" w:rsidRDefault="007F6E7F" w:rsidP="007F6E7F">
      <w:pPr>
        <w:spacing w:after="0" w:line="276" w:lineRule="auto"/>
      </w:pPr>
      <w:r>
        <w:t xml:space="preserve">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5E68F3C4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B5C8C67" w14:textId="77777777" w:rsidR="007F6E7F" w:rsidRDefault="007F6E7F" w:rsidP="007F6E7F">
      <w:pPr>
        <w:spacing w:after="0" w:line="276" w:lineRule="auto"/>
      </w:pPr>
      <w:r>
        <w:t xml:space="preserve">        if (obj is not Employee other)</w:t>
      </w:r>
    </w:p>
    <w:p w14:paraId="28834255" w14:textId="77777777" w:rsidR="007F6E7F" w:rsidRDefault="007F6E7F" w:rsidP="007F6E7F">
      <w:pPr>
        <w:spacing w:after="0" w:line="276" w:lineRule="auto"/>
      </w:pPr>
      <w:r>
        <w:t xml:space="preserve">            return false;</w:t>
      </w:r>
    </w:p>
    <w:p w14:paraId="4E94748B" w14:textId="77777777" w:rsidR="007F6E7F" w:rsidRDefault="007F6E7F" w:rsidP="007F6E7F">
      <w:pPr>
        <w:spacing w:after="0" w:line="276" w:lineRule="auto"/>
      </w:pPr>
    </w:p>
    <w:p w14:paraId="3047E525" w14:textId="77777777" w:rsidR="007F6E7F" w:rsidRDefault="007F6E7F" w:rsidP="007F6E7F">
      <w:pPr>
        <w:spacing w:after="0" w:line="276" w:lineRule="auto"/>
      </w:pPr>
      <w:r>
        <w:lastRenderedPageBreak/>
        <w:t xml:space="preserve">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512E7E74" w14:textId="77777777" w:rsidR="007F6E7F" w:rsidRDefault="007F6E7F" w:rsidP="007F6E7F">
      <w:pPr>
        <w:spacing w:after="0" w:line="276" w:lineRule="auto"/>
      </w:pPr>
      <w:r>
        <w:t xml:space="preserve">               Name == </w:t>
      </w:r>
      <w:proofErr w:type="spellStart"/>
      <w:r>
        <w:t>other.Name</w:t>
      </w:r>
      <w:proofErr w:type="spellEnd"/>
      <w:r>
        <w:t>;</w:t>
      </w:r>
    </w:p>
    <w:p w14:paraId="7FB602F3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049C2A2E" w14:textId="77777777" w:rsidR="007F6E7F" w:rsidRDefault="007F6E7F" w:rsidP="007F6E7F">
      <w:pPr>
        <w:spacing w:after="0" w:line="276" w:lineRule="auto"/>
      </w:pPr>
    </w:p>
    <w:p w14:paraId="760ACA99" w14:textId="77777777" w:rsidR="007F6E7F" w:rsidRDefault="007F6E7F" w:rsidP="007F6E7F">
      <w:pPr>
        <w:spacing w:after="0" w:line="276" w:lineRule="auto"/>
      </w:pPr>
      <w:r>
        <w:t>Step 1</w:t>
      </w:r>
    </w:p>
    <w:p w14:paraId="170B5003" w14:textId="77777777" w:rsidR="007F6E7F" w:rsidRDefault="007F6E7F" w:rsidP="007F6E7F">
      <w:pPr>
        <w:spacing w:after="0" w:line="276" w:lineRule="auto"/>
      </w:pPr>
    </w:p>
    <w:p w14:paraId="28094374" w14:textId="77777777" w:rsidR="007F6E7F" w:rsidRDefault="007F6E7F" w:rsidP="007F6E7F">
      <w:pPr>
        <w:spacing w:after="0" w:line="276" w:lineRule="auto"/>
      </w:pPr>
      <w:r>
        <w:t xml:space="preserve">    if (obj is not Employee other)</w:t>
      </w:r>
    </w:p>
    <w:p w14:paraId="066D941B" w14:textId="77777777" w:rsidR="007F6E7F" w:rsidRDefault="007F6E7F" w:rsidP="007F6E7F">
      <w:pPr>
        <w:spacing w:after="0" w:line="276" w:lineRule="auto"/>
      </w:pPr>
    </w:p>
    <w:p w14:paraId="34D796EB" w14:textId="77777777" w:rsidR="007F6E7F" w:rsidRDefault="007F6E7F" w:rsidP="007F6E7F">
      <w:pPr>
        <w:spacing w:after="0" w:line="276" w:lineRule="auto"/>
      </w:pPr>
      <w:r>
        <w:t>• Returns false if obj is null.</w:t>
      </w:r>
    </w:p>
    <w:p w14:paraId="4DC5774F" w14:textId="77777777" w:rsidR="007F6E7F" w:rsidRDefault="007F6E7F" w:rsidP="007F6E7F">
      <w:pPr>
        <w:spacing w:after="0" w:line="276" w:lineRule="auto"/>
      </w:pPr>
      <w:r>
        <w:t>• Returns false if obj is not an Employee.</w:t>
      </w:r>
    </w:p>
    <w:p w14:paraId="2B7EE58C" w14:textId="77777777" w:rsidR="007F6E7F" w:rsidRDefault="007F6E7F" w:rsidP="007F6E7F">
      <w:pPr>
        <w:spacing w:after="0" w:line="276" w:lineRule="auto"/>
      </w:pPr>
      <w:r>
        <w:t>• Casts obj to Employee if the check succeeds.</w:t>
      </w:r>
    </w:p>
    <w:p w14:paraId="3E38E927" w14:textId="77777777" w:rsidR="007F6E7F" w:rsidRDefault="007F6E7F" w:rsidP="007F6E7F">
      <w:pPr>
        <w:spacing w:after="0" w:line="276" w:lineRule="auto"/>
      </w:pPr>
    </w:p>
    <w:p w14:paraId="285546F9" w14:textId="77777777" w:rsidR="007F6E7F" w:rsidRDefault="007F6E7F" w:rsidP="007F6E7F">
      <w:pPr>
        <w:spacing w:after="0" w:line="276" w:lineRule="auto"/>
      </w:pPr>
      <w:r>
        <w:t>Step 2</w:t>
      </w:r>
    </w:p>
    <w:p w14:paraId="6A909512" w14:textId="77777777" w:rsidR="007F6E7F" w:rsidRDefault="007F6E7F" w:rsidP="007F6E7F">
      <w:pPr>
        <w:spacing w:after="0" w:line="276" w:lineRule="auto"/>
      </w:pPr>
    </w:p>
    <w:p w14:paraId="47B3D2D8" w14:textId="77777777" w:rsidR="007F6E7F" w:rsidRDefault="007F6E7F" w:rsidP="007F6E7F">
      <w:pPr>
        <w:spacing w:after="0" w:line="276" w:lineRule="auto"/>
      </w:pPr>
      <w:r>
        <w:t xml:space="preserve">    return Id == </w:t>
      </w:r>
      <w:proofErr w:type="spellStart"/>
      <w:r>
        <w:t>other.Id</w:t>
      </w:r>
      <w:proofErr w:type="spellEnd"/>
      <w:r>
        <w:t xml:space="preserve"> &amp;&amp;</w:t>
      </w:r>
    </w:p>
    <w:p w14:paraId="58AC733F" w14:textId="77777777" w:rsidR="007F6E7F" w:rsidRDefault="007F6E7F" w:rsidP="007F6E7F">
      <w:pPr>
        <w:spacing w:after="0" w:line="276" w:lineRule="auto"/>
      </w:pPr>
      <w:r>
        <w:t xml:space="preserve">           Name == </w:t>
      </w:r>
      <w:proofErr w:type="spellStart"/>
      <w:r>
        <w:t>other.Name</w:t>
      </w:r>
      <w:proofErr w:type="spellEnd"/>
      <w:r>
        <w:t>;</w:t>
      </w:r>
    </w:p>
    <w:p w14:paraId="6ACE1C5D" w14:textId="77777777" w:rsidR="007F6E7F" w:rsidRDefault="007F6E7F" w:rsidP="007F6E7F">
      <w:pPr>
        <w:spacing w:after="0" w:line="276" w:lineRule="auto"/>
      </w:pPr>
    </w:p>
    <w:p w14:paraId="00230BE2" w14:textId="77777777" w:rsidR="007F6E7F" w:rsidRDefault="007F6E7F" w:rsidP="007F6E7F">
      <w:pPr>
        <w:spacing w:after="0" w:line="276" w:lineRule="auto"/>
      </w:pPr>
      <w:r>
        <w:t>Compares the fields that determine logical equality.</w:t>
      </w:r>
    </w:p>
    <w:p w14:paraId="5B8B8663" w14:textId="77777777" w:rsidR="007F6E7F" w:rsidRDefault="007F6E7F" w:rsidP="007F6E7F">
      <w:pPr>
        <w:spacing w:after="0" w:line="276" w:lineRule="auto"/>
      </w:pPr>
    </w:p>
    <w:p w14:paraId="12AF610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D2A2255" w14:textId="77777777" w:rsidR="007F6E7F" w:rsidRDefault="007F6E7F" w:rsidP="007F6E7F">
      <w:pPr>
        <w:spacing w:after="0" w:line="276" w:lineRule="auto"/>
      </w:pPr>
    </w:p>
    <w:p w14:paraId="0473FA17" w14:textId="77777777" w:rsidR="007F6E7F" w:rsidRDefault="007F6E7F" w:rsidP="007F6E7F">
      <w:pPr>
        <w:spacing w:after="0" w:line="276" w:lineRule="auto"/>
      </w:pPr>
      <w:r>
        <w:t>OPTIMIZED IMPLEMENTATION</w:t>
      </w:r>
    </w:p>
    <w:p w14:paraId="704DE459" w14:textId="77777777" w:rsidR="007F6E7F" w:rsidRDefault="007F6E7F" w:rsidP="007F6E7F">
      <w:pPr>
        <w:spacing w:after="0" w:line="276" w:lineRule="auto"/>
      </w:pPr>
    </w:p>
    <w:p w14:paraId="773E19AC" w14:textId="77777777" w:rsidR="007F6E7F" w:rsidRDefault="007F6E7F" w:rsidP="007F6E7F">
      <w:pPr>
        <w:spacing w:after="0" w:line="276" w:lineRule="auto"/>
      </w:pPr>
      <w:r>
        <w:t>A common optimization is checking reference equality first.</w:t>
      </w:r>
    </w:p>
    <w:p w14:paraId="246BD8B1" w14:textId="77777777" w:rsidR="007F6E7F" w:rsidRDefault="007F6E7F" w:rsidP="007F6E7F">
      <w:pPr>
        <w:spacing w:after="0" w:line="276" w:lineRule="auto"/>
      </w:pPr>
    </w:p>
    <w:p w14:paraId="5864C5DB" w14:textId="77777777" w:rsidR="007F6E7F" w:rsidRDefault="007F6E7F" w:rsidP="007F6E7F">
      <w:pPr>
        <w:spacing w:after="0" w:line="276" w:lineRule="auto"/>
      </w:pPr>
      <w:r>
        <w:t xml:space="preserve">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2D074E4F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C53E7D2" w14:textId="77777777" w:rsidR="007F6E7F" w:rsidRDefault="007F6E7F" w:rsidP="007F6E7F">
      <w:pPr>
        <w:spacing w:after="0" w:line="276" w:lineRule="auto"/>
      </w:pPr>
      <w:r>
        <w:t xml:space="preserve">        if (</w:t>
      </w:r>
      <w:proofErr w:type="spellStart"/>
      <w:r>
        <w:t>ReferenceEquals</w:t>
      </w:r>
      <w:proofErr w:type="spellEnd"/>
      <w:r>
        <w:t>(this, obj))</w:t>
      </w:r>
    </w:p>
    <w:p w14:paraId="09F122D5" w14:textId="77777777" w:rsidR="007F6E7F" w:rsidRDefault="007F6E7F" w:rsidP="007F6E7F">
      <w:pPr>
        <w:spacing w:after="0" w:line="276" w:lineRule="auto"/>
      </w:pPr>
      <w:r>
        <w:t xml:space="preserve">            return true;</w:t>
      </w:r>
    </w:p>
    <w:p w14:paraId="02D1FA0F" w14:textId="77777777" w:rsidR="007F6E7F" w:rsidRDefault="007F6E7F" w:rsidP="007F6E7F">
      <w:pPr>
        <w:spacing w:after="0" w:line="276" w:lineRule="auto"/>
      </w:pPr>
    </w:p>
    <w:p w14:paraId="4C72B929" w14:textId="77777777" w:rsidR="007F6E7F" w:rsidRDefault="007F6E7F" w:rsidP="007F6E7F">
      <w:pPr>
        <w:spacing w:after="0" w:line="276" w:lineRule="auto"/>
      </w:pPr>
      <w:r>
        <w:t xml:space="preserve">        if (obj is not Employee other)</w:t>
      </w:r>
    </w:p>
    <w:p w14:paraId="68363E13" w14:textId="77777777" w:rsidR="007F6E7F" w:rsidRDefault="007F6E7F" w:rsidP="007F6E7F">
      <w:pPr>
        <w:spacing w:after="0" w:line="276" w:lineRule="auto"/>
      </w:pPr>
      <w:r>
        <w:t xml:space="preserve">            return false;</w:t>
      </w:r>
    </w:p>
    <w:p w14:paraId="03F84A21" w14:textId="77777777" w:rsidR="007F6E7F" w:rsidRDefault="007F6E7F" w:rsidP="007F6E7F">
      <w:pPr>
        <w:spacing w:after="0" w:line="276" w:lineRule="auto"/>
      </w:pPr>
    </w:p>
    <w:p w14:paraId="674084B1" w14:textId="77777777" w:rsidR="007F6E7F" w:rsidRDefault="007F6E7F" w:rsidP="007F6E7F">
      <w:pPr>
        <w:spacing w:after="0" w:line="276" w:lineRule="auto"/>
      </w:pPr>
      <w:r>
        <w:t xml:space="preserve">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312F56B0" w14:textId="77777777" w:rsidR="007F6E7F" w:rsidRDefault="007F6E7F" w:rsidP="007F6E7F">
      <w:pPr>
        <w:spacing w:after="0" w:line="276" w:lineRule="auto"/>
      </w:pPr>
      <w:r>
        <w:t xml:space="preserve">               Name == </w:t>
      </w:r>
      <w:proofErr w:type="spellStart"/>
      <w:r>
        <w:t>other.Name</w:t>
      </w:r>
      <w:proofErr w:type="spellEnd"/>
      <w:r>
        <w:t>;</w:t>
      </w:r>
    </w:p>
    <w:p w14:paraId="001D765B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0552416D" w14:textId="77777777" w:rsidR="007F6E7F" w:rsidRDefault="007F6E7F" w:rsidP="007F6E7F">
      <w:pPr>
        <w:spacing w:after="0" w:line="276" w:lineRule="auto"/>
      </w:pPr>
    </w:p>
    <w:p w14:paraId="3FA4A733" w14:textId="77777777" w:rsidR="007F6E7F" w:rsidRDefault="007F6E7F" w:rsidP="007F6E7F">
      <w:pPr>
        <w:spacing w:after="0" w:line="276" w:lineRule="auto"/>
      </w:pPr>
      <w:r>
        <w:t>Why?</w:t>
      </w:r>
    </w:p>
    <w:p w14:paraId="2AAF2502" w14:textId="77777777" w:rsidR="007F6E7F" w:rsidRDefault="007F6E7F" w:rsidP="007F6E7F">
      <w:pPr>
        <w:spacing w:after="0" w:line="276" w:lineRule="auto"/>
      </w:pPr>
    </w:p>
    <w:p w14:paraId="1C2B8A61" w14:textId="77777777" w:rsidR="007F6E7F" w:rsidRDefault="007F6E7F" w:rsidP="007F6E7F">
      <w:pPr>
        <w:spacing w:after="0" w:line="276" w:lineRule="auto"/>
      </w:pPr>
      <w:r>
        <w:t>If both variables point to the same object, there is no need to compare every</w:t>
      </w:r>
    </w:p>
    <w:p w14:paraId="4D687E1C" w14:textId="77777777" w:rsidR="007F6E7F" w:rsidRDefault="007F6E7F" w:rsidP="007F6E7F">
      <w:pPr>
        <w:spacing w:after="0" w:line="276" w:lineRule="auto"/>
      </w:pPr>
      <w:r>
        <w:t>field.</w:t>
      </w:r>
    </w:p>
    <w:p w14:paraId="3CBACDF7" w14:textId="77777777" w:rsidR="007F6E7F" w:rsidRDefault="007F6E7F" w:rsidP="007F6E7F">
      <w:pPr>
        <w:spacing w:after="0" w:line="276" w:lineRule="auto"/>
      </w:pPr>
    </w:p>
    <w:p w14:paraId="657C55BE" w14:textId="77777777" w:rsidR="007F6E7F" w:rsidRDefault="007F6E7F" w:rsidP="007F6E7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6DF25222" w14:textId="77777777" w:rsidR="007F6E7F" w:rsidRDefault="007F6E7F" w:rsidP="007F6E7F">
      <w:pPr>
        <w:spacing w:after="0" w:line="276" w:lineRule="auto"/>
      </w:pPr>
    </w:p>
    <w:p w14:paraId="0445C2B7" w14:textId="77777777" w:rsidR="007F6E7F" w:rsidRDefault="007F6E7F" w:rsidP="007F6E7F">
      <w:pPr>
        <w:spacing w:after="0" w:line="276" w:lineRule="auto"/>
      </w:pPr>
      <w:r>
        <w:t>WHAT SHOULD BE COMPARED?</w:t>
      </w:r>
    </w:p>
    <w:p w14:paraId="034B8A60" w14:textId="77777777" w:rsidR="007F6E7F" w:rsidRDefault="007F6E7F" w:rsidP="007F6E7F">
      <w:pPr>
        <w:spacing w:after="0" w:line="276" w:lineRule="auto"/>
      </w:pPr>
    </w:p>
    <w:p w14:paraId="04083894" w14:textId="77777777" w:rsidR="007F6E7F" w:rsidRDefault="007F6E7F" w:rsidP="007F6E7F">
      <w:pPr>
        <w:spacing w:after="0" w:line="276" w:lineRule="auto"/>
      </w:pPr>
      <w:r>
        <w:t>Compare only the fields or properties that define the object's identity.</w:t>
      </w:r>
    </w:p>
    <w:p w14:paraId="4A6F45FB" w14:textId="77777777" w:rsidR="007F6E7F" w:rsidRDefault="007F6E7F" w:rsidP="007F6E7F">
      <w:pPr>
        <w:spacing w:after="0" w:line="276" w:lineRule="auto"/>
      </w:pPr>
    </w:p>
    <w:p w14:paraId="29DC9235" w14:textId="77777777" w:rsidR="007F6E7F" w:rsidRDefault="007F6E7F" w:rsidP="007F6E7F">
      <w:pPr>
        <w:spacing w:after="0" w:line="276" w:lineRule="auto"/>
      </w:pPr>
      <w:r>
        <w:t>Example</w:t>
      </w:r>
    </w:p>
    <w:p w14:paraId="0DE1B241" w14:textId="77777777" w:rsidR="007F6E7F" w:rsidRDefault="007F6E7F" w:rsidP="007F6E7F">
      <w:pPr>
        <w:spacing w:after="0" w:line="276" w:lineRule="auto"/>
      </w:pPr>
    </w:p>
    <w:p w14:paraId="26802787" w14:textId="77777777" w:rsidR="007F6E7F" w:rsidRDefault="007F6E7F" w:rsidP="007F6E7F">
      <w:pPr>
        <w:spacing w:after="0" w:line="276" w:lineRule="auto"/>
      </w:pPr>
      <w:r>
        <w:t>Employee</w:t>
      </w:r>
    </w:p>
    <w:p w14:paraId="1D793D90" w14:textId="77777777" w:rsidR="007F6E7F" w:rsidRDefault="007F6E7F" w:rsidP="007F6E7F">
      <w:pPr>
        <w:spacing w:after="0" w:line="276" w:lineRule="auto"/>
      </w:pPr>
    </w:p>
    <w:p w14:paraId="4F3B76C8" w14:textId="77777777" w:rsidR="007F6E7F" w:rsidRDefault="007F6E7F" w:rsidP="007F6E7F">
      <w:pPr>
        <w:spacing w:after="0" w:line="276" w:lineRule="auto"/>
      </w:pPr>
      <w:r>
        <w:t xml:space="preserve">    public class Employee</w:t>
      </w:r>
    </w:p>
    <w:p w14:paraId="3748BCB6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C7C54BA" w14:textId="77777777" w:rsidR="007F6E7F" w:rsidRDefault="007F6E7F" w:rsidP="007F6E7F">
      <w:pPr>
        <w:spacing w:after="0" w:line="276" w:lineRule="auto"/>
      </w:pPr>
      <w:r>
        <w:t xml:space="preserve">        public int </w:t>
      </w:r>
      <w:proofErr w:type="spellStart"/>
      <w:r>
        <w:t>EmployeeId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8CB4FC4" w14:textId="77777777" w:rsidR="007F6E7F" w:rsidRDefault="007F6E7F" w:rsidP="007F6E7F">
      <w:pPr>
        <w:spacing w:after="0" w:line="276" w:lineRule="auto"/>
      </w:pPr>
    </w:p>
    <w:p w14:paraId="3ABFF722" w14:textId="77777777" w:rsidR="007F6E7F" w:rsidRDefault="007F6E7F" w:rsidP="007F6E7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7178A086" w14:textId="77777777" w:rsidR="007F6E7F" w:rsidRDefault="007F6E7F" w:rsidP="007F6E7F">
      <w:pPr>
        <w:spacing w:after="0" w:line="276" w:lineRule="auto"/>
      </w:pPr>
    </w:p>
    <w:p w14:paraId="3BB33854" w14:textId="77777777" w:rsidR="007F6E7F" w:rsidRDefault="007F6E7F" w:rsidP="007F6E7F">
      <w:pPr>
        <w:spacing w:after="0" w:line="276" w:lineRule="auto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6584CDE6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32DBD329" w14:textId="77777777" w:rsidR="007F6E7F" w:rsidRDefault="007F6E7F" w:rsidP="007F6E7F">
      <w:pPr>
        <w:spacing w:after="0" w:line="276" w:lineRule="auto"/>
      </w:pPr>
    </w:p>
    <w:p w14:paraId="3640A73C" w14:textId="77777777" w:rsidR="007F6E7F" w:rsidRDefault="007F6E7F" w:rsidP="007F6E7F">
      <w:pPr>
        <w:spacing w:after="0" w:line="276" w:lineRule="auto"/>
      </w:pPr>
      <w:r>
        <w:t xml:space="preserve">If </w:t>
      </w:r>
      <w:proofErr w:type="spellStart"/>
      <w:r>
        <w:t>EmployeeId</w:t>
      </w:r>
      <w:proofErr w:type="spellEnd"/>
      <w:r>
        <w:t xml:space="preserve"> uniquely identifies an employee,</w:t>
      </w:r>
    </w:p>
    <w:p w14:paraId="695C6C61" w14:textId="77777777" w:rsidR="007F6E7F" w:rsidRDefault="007F6E7F" w:rsidP="007F6E7F">
      <w:pPr>
        <w:spacing w:after="0" w:line="276" w:lineRule="auto"/>
      </w:pPr>
    </w:p>
    <w:p w14:paraId="19B6BF4D" w14:textId="77777777" w:rsidR="007F6E7F" w:rsidRDefault="007F6E7F" w:rsidP="007F6E7F">
      <w:pPr>
        <w:spacing w:after="0" w:line="276" w:lineRule="auto"/>
      </w:pPr>
      <w:r>
        <w:t xml:space="preserve">    return </w:t>
      </w:r>
      <w:proofErr w:type="spellStart"/>
      <w:r>
        <w:t>EmployeeId</w:t>
      </w:r>
      <w:proofErr w:type="spellEnd"/>
      <w:r>
        <w:t xml:space="preserve"> == </w:t>
      </w:r>
      <w:proofErr w:type="spellStart"/>
      <w:r>
        <w:t>other.EmployeeId</w:t>
      </w:r>
      <w:proofErr w:type="spellEnd"/>
      <w:r>
        <w:t>;</w:t>
      </w:r>
    </w:p>
    <w:p w14:paraId="12D59C55" w14:textId="77777777" w:rsidR="007F6E7F" w:rsidRDefault="007F6E7F" w:rsidP="007F6E7F">
      <w:pPr>
        <w:spacing w:after="0" w:line="276" w:lineRule="auto"/>
      </w:pPr>
    </w:p>
    <w:p w14:paraId="27DB1490" w14:textId="77777777" w:rsidR="007F6E7F" w:rsidRDefault="007F6E7F" w:rsidP="007F6E7F">
      <w:pPr>
        <w:spacing w:after="0" w:line="276" w:lineRule="auto"/>
      </w:pPr>
      <w:r>
        <w:t>There is no need to compare Name or Salary.</w:t>
      </w:r>
    </w:p>
    <w:p w14:paraId="1AB0AE2F" w14:textId="77777777" w:rsidR="007F6E7F" w:rsidRDefault="007F6E7F" w:rsidP="007F6E7F">
      <w:pPr>
        <w:spacing w:after="0" w:line="276" w:lineRule="auto"/>
      </w:pPr>
    </w:p>
    <w:p w14:paraId="0716FAB3" w14:textId="77777777" w:rsidR="007F6E7F" w:rsidRDefault="007F6E7F" w:rsidP="007F6E7F">
      <w:pPr>
        <w:spacing w:after="0" w:line="276" w:lineRule="auto"/>
      </w:pPr>
      <w:r>
        <w:t>Equality should reflect the business meaning of the object.</w:t>
      </w:r>
    </w:p>
    <w:p w14:paraId="179C4C4B" w14:textId="77777777" w:rsidR="007F6E7F" w:rsidRDefault="007F6E7F" w:rsidP="007F6E7F">
      <w:pPr>
        <w:spacing w:after="0" w:line="276" w:lineRule="auto"/>
      </w:pPr>
    </w:p>
    <w:p w14:paraId="6227939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356DAFC" w14:textId="77777777" w:rsidR="007F6E7F" w:rsidRDefault="007F6E7F" w:rsidP="007F6E7F">
      <w:pPr>
        <w:spacing w:after="0" w:line="276" w:lineRule="auto"/>
      </w:pPr>
    </w:p>
    <w:p w14:paraId="561BAD11" w14:textId="77777777" w:rsidR="007F6E7F" w:rsidRDefault="007F6E7F" w:rsidP="007F6E7F">
      <w:pPr>
        <w:spacing w:after="0" w:line="276" w:lineRule="auto"/>
      </w:pPr>
      <w:r>
        <w:t>Equals() vs ==</w:t>
      </w:r>
    </w:p>
    <w:p w14:paraId="7ECB55DD" w14:textId="77777777" w:rsidR="007F6E7F" w:rsidRDefault="007F6E7F" w:rsidP="007F6E7F">
      <w:pPr>
        <w:spacing w:after="0" w:line="276" w:lineRule="auto"/>
      </w:pPr>
    </w:p>
    <w:p w14:paraId="59AA06AE" w14:textId="77777777" w:rsidR="007F6E7F" w:rsidRDefault="007F6E7F" w:rsidP="007F6E7F">
      <w:pPr>
        <w:spacing w:after="0" w:line="276" w:lineRule="auto"/>
      </w:pPr>
      <w:r>
        <w:t>Overriding Equals() does NOT change the behavior of the == operator.</w:t>
      </w:r>
    </w:p>
    <w:p w14:paraId="6ACF23BD" w14:textId="77777777" w:rsidR="007F6E7F" w:rsidRDefault="007F6E7F" w:rsidP="007F6E7F">
      <w:pPr>
        <w:spacing w:after="0" w:line="276" w:lineRule="auto"/>
      </w:pPr>
    </w:p>
    <w:p w14:paraId="279B0465" w14:textId="77777777" w:rsidR="007F6E7F" w:rsidRDefault="007F6E7F" w:rsidP="007F6E7F">
      <w:pPr>
        <w:spacing w:after="0" w:line="276" w:lineRule="auto"/>
      </w:pPr>
      <w:r>
        <w:t>Example</w:t>
      </w:r>
    </w:p>
    <w:p w14:paraId="01045E8D" w14:textId="77777777" w:rsidR="007F6E7F" w:rsidRDefault="007F6E7F" w:rsidP="007F6E7F">
      <w:pPr>
        <w:spacing w:after="0" w:line="276" w:lineRule="auto"/>
      </w:pPr>
    </w:p>
    <w:p w14:paraId="1FAC021E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24DA09E6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5BBA8918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1E2A3952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54E5C79E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0E27E785" w14:textId="77777777" w:rsidR="007F6E7F" w:rsidRDefault="007F6E7F" w:rsidP="007F6E7F">
      <w:pPr>
        <w:spacing w:after="0" w:line="276" w:lineRule="auto"/>
      </w:pPr>
    </w:p>
    <w:p w14:paraId="2BE99B1B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3BF020B8" w14:textId="77777777" w:rsidR="007F6E7F" w:rsidRDefault="007F6E7F" w:rsidP="007F6E7F">
      <w:pPr>
        <w:spacing w:after="0" w:line="276" w:lineRule="auto"/>
      </w:pPr>
      <w:r>
        <w:lastRenderedPageBreak/>
        <w:t xml:space="preserve">    {</w:t>
      </w:r>
    </w:p>
    <w:p w14:paraId="0623F862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CFC6A4B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6A869CE7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493E4C11" w14:textId="77777777" w:rsidR="007F6E7F" w:rsidRDefault="007F6E7F" w:rsidP="007F6E7F">
      <w:pPr>
        <w:spacing w:after="0" w:line="276" w:lineRule="auto"/>
      </w:pPr>
    </w:p>
    <w:p w14:paraId="75F91591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6FBD635E" w14:textId="77777777" w:rsidR="007F6E7F" w:rsidRDefault="007F6E7F" w:rsidP="007F6E7F">
      <w:pPr>
        <w:spacing w:after="0" w:line="276" w:lineRule="auto"/>
      </w:pPr>
    </w:p>
    <w:p w14:paraId="4F9A0B8D" w14:textId="77777777" w:rsidR="007F6E7F" w:rsidRDefault="007F6E7F" w:rsidP="007F6E7F">
      <w:pPr>
        <w:spacing w:after="0" w:line="276" w:lineRule="auto"/>
      </w:pPr>
      <w:r>
        <w:t>Output:</w:t>
      </w:r>
    </w:p>
    <w:p w14:paraId="63BA0A8B" w14:textId="77777777" w:rsidR="007F6E7F" w:rsidRDefault="007F6E7F" w:rsidP="007F6E7F">
      <w:pPr>
        <w:spacing w:after="0" w:line="276" w:lineRule="auto"/>
      </w:pPr>
    </w:p>
    <w:p w14:paraId="73336D08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16EAB363" w14:textId="77777777" w:rsidR="007F6E7F" w:rsidRDefault="007F6E7F" w:rsidP="007F6E7F">
      <w:pPr>
        <w:spacing w:after="0" w:line="276" w:lineRule="auto"/>
      </w:pPr>
    </w:p>
    <w:p w14:paraId="44F08A99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5B01DACF" w14:textId="77777777" w:rsidR="007F6E7F" w:rsidRDefault="007F6E7F" w:rsidP="007F6E7F">
      <w:pPr>
        <w:spacing w:after="0" w:line="276" w:lineRule="auto"/>
      </w:pPr>
    </w:p>
    <w:p w14:paraId="71341F1F" w14:textId="77777777" w:rsidR="007F6E7F" w:rsidRDefault="007F6E7F" w:rsidP="007F6E7F">
      <w:pPr>
        <w:spacing w:after="0" w:line="276" w:lineRule="auto"/>
      </w:pPr>
      <w:r>
        <w:t>Output:</w:t>
      </w:r>
    </w:p>
    <w:p w14:paraId="779AE5FD" w14:textId="77777777" w:rsidR="007F6E7F" w:rsidRDefault="007F6E7F" w:rsidP="007F6E7F">
      <w:pPr>
        <w:spacing w:after="0" w:line="276" w:lineRule="auto"/>
      </w:pPr>
    </w:p>
    <w:p w14:paraId="0C761353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28D006BC" w14:textId="77777777" w:rsidR="007F6E7F" w:rsidRDefault="007F6E7F" w:rsidP="007F6E7F">
      <w:pPr>
        <w:spacing w:after="0" w:line="276" w:lineRule="auto"/>
      </w:pPr>
    </w:p>
    <w:p w14:paraId="4F9F1AE2" w14:textId="77777777" w:rsidR="007F6E7F" w:rsidRDefault="007F6E7F" w:rsidP="007F6E7F">
      <w:pPr>
        <w:spacing w:after="0" w:line="276" w:lineRule="auto"/>
      </w:pPr>
      <w:r>
        <w:t>The == operator still performs reference equality until it is explicitly</w:t>
      </w:r>
    </w:p>
    <w:p w14:paraId="25D73FF9" w14:textId="77777777" w:rsidR="007F6E7F" w:rsidRDefault="007F6E7F" w:rsidP="007F6E7F">
      <w:pPr>
        <w:spacing w:after="0" w:line="276" w:lineRule="auto"/>
      </w:pPr>
      <w:r>
        <w:t>overloaded.</w:t>
      </w:r>
    </w:p>
    <w:p w14:paraId="4DBDEE33" w14:textId="77777777" w:rsidR="007F6E7F" w:rsidRDefault="007F6E7F" w:rsidP="007F6E7F">
      <w:pPr>
        <w:spacing w:after="0" w:line="276" w:lineRule="auto"/>
      </w:pPr>
    </w:p>
    <w:p w14:paraId="0A6803F4" w14:textId="77777777" w:rsidR="007F6E7F" w:rsidRDefault="007F6E7F" w:rsidP="007F6E7F">
      <w:pPr>
        <w:spacing w:after="0" w:line="276" w:lineRule="auto"/>
      </w:pPr>
      <w:r>
        <w:t>Operator overloading is covered in the next section.</w:t>
      </w:r>
    </w:p>
    <w:p w14:paraId="536C70EB" w14:textId="77777777" w:rsidR="007F6E7F" w:rsidRDefault="007F6E7F" w:rsidP="007F6E7F">
      <w:pPr>
        <w:spacing w:after="0" w:line="276" w:lineRule="auto"/>
      </w:pPr>
    </w:p>
    <w:p w14:paraId="0234D9F1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0999B9D" w14:textId="77777777" w:rsidR="007F6E7F" w:rsidRDefault="007F6E7F" w:rsidP="007F6E7F">
      <w:pPr>
        <w:spacing w:after="0" w:line="276" w:lineRule="auto"/>
      </w:pPr>
    </w:p>
    <w:p w14:paraId="5FF39E31" w14:textId="77777777" w:rsidR="007F6E7F" w:rsidRDefault="007F6E7F" w:rsidP="007F6E7F">
      <w:pPr>
        <w:spacing w:after="0" w:line="276" w:lineRule="auto"/>
      </w:pPr>
      <w:r>
        <w:t>IMPORTANT NOTE</w:t>
      </w:r>
    </w:p>
    <w:p w14:paraId="2008AB93" w14:textId="77777777" w:rsidR="007F6E7F" w:rsidRDefault="007F6E7F" w:rsidP="007F6E7F">
      <w:pPr>
        <w:spacing w:after="0" w:line="276" w:lineRule="auto"/>
      </w:pPr>
    </w:p>
    <w:p w14:paraId="07AADDDA" w14:textId="77777777" w:rsidR="007F6E7F" w:rsidRDefault="007F6E7F" w:rsidP="007F6E7F">
      <w:pPr>
        <w:spacing w:after="0" w:line="276" w:lineRule="auto"/>
      </w:pPr>
      <w:r>
        <w:t xml:space="preserve">Whenever Equals() is overridden, </w:t>
      </w:r>
      <w:proofErr w:type="spellStart"/>
      <w:r>
        <w:t>GetHashCode</w:t>
      </w:r>
      <w:proofErr w:type="spellEnd"/>
      <w:r>
        <w:t>() must also be overridden.</w:t>
      </w:r>
    </w:p>
    <w:p w14:paraId="410DB78E" w14:textId="77777777" w:rsidR="007F6E7F" w:rsidRDefault="007F6E7F" w:rsidP="007F6E7F">
      <w:pPr>
        <w:spacing w:after="0" w:line="276" w:lineRule="auto"/>
      </w:pPr>
    </w:p>
    <w:p w14:paraId="4647A7BD" w14:textId="77777777" w:rsidR="007F6E7F" w:rsidRDefault="007F6E7F" w:rsidP="007F6E7F">
      <w:pPr>
        <w:spacing w:after="0" w:line="276" w:lineRule="auto"/>
      </w:pPr>
      <w:r>
        <w:t>Otherwise, collections such as Dictionary&lt;</w:t>
      </w:r>
      <w:proofErr w:type="spellStart"/>
      <w:r>
        <w:t>TKey</w:t>
      </w:r>
      <w:proofErr w:type="spellEnd"/>
      <w:r>
        <w:t>, TValue&gt; and HashSet&lt;T&gt; may</w:t>
      </w:r>
    </w:p>
    <w:p w14:paraId="45FADFBE" w14:textId="77777777" w:rsidR="007F6E7F" w:rsidRDefault="007F6E7F" w:rsidP="007F6E7F">
      <w:pPr>
        <w:spacing w:after="0" w:line="276" w:lineRule="auto"/>
      </w:pPr>
      <w:r>
        <w:t>behave incorrectly.</w:t>
      </w:r>
    </w:p>
    <w:p w14:paraId="44664CF2" w14:textId="77777777" w:rsidR="007F6E7F" w:rsidRDefault="007F6E7F" w:rsidP="007F6E7F">
      <w:pPr>
        <w:spacing w:after="0" w:line="276" w:lineRule="auto"/>
      </w:pPr>
    </w:p>
    <w:p w14:paraId="23A2C059" w14:textId="77777777" w:rsidR="007F6E7F" w:rsidRDefault="007F6E7F" w:rsidP="007F6E7F">
      <w:pPr>
        <w:spacing w:after="0" w:line="276" w:lineRule="auto"/>
      </w:pPr>
      <w:r>
        <w:t xml:space="preserve">The </w:t>
      </w:r>
      <w:proofErr w:type="spellStart"/>
      <w:r>
        <w:t>GetHashCode</w:t>
      </w:r>
      <w:proofErr w:type="spellEnd"/>
      <w:r>
        <w:t>() contract is covered in the next section.</w:t>
      </w:r>
    </w:p>
    <w:p w14:paraId="35B9E768" w14:textId="77777777" w:rsidR="007F6E7F" w:rsidRDefault="007F6E7F" w:rsidP="007F6E7F">
      <w:pPr>
        <w:spacing w:after="0" w:line="276" w:lineRule="auto"/>
      </w:pPr>
    </w:p>
    <w:p w14:paraId="37EF48C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1C83636" w14:textId="77777777" w:rsidR="007F6E7F" w:rsidRDefault="007F6E7F" w:rsidP="007F6E7F">
      <w:pPr>
        <w:spacing w:after="0" w:line="276" w:lineRule="auto"/>
      </w:pPr>
    </w:p>
    <w:p w14:paraId="28D4A4BD" w14:textId="77777777" w:rsidR="007F6E7F" w:rsidRDefault="007F6E7F" w:rsidP="007F6E7F">
      <w:pPr>
        <w:spacing w:after="0" w:line="276" w:lineRule="auto"/>
      </w:pPr>
      <w:r>
        <w:t>BEST PRACTICES</w:t>
      </w:r>
    </w:p>
    <w:p w14:paraId="00C0A887" w14:textId="77777777" w:rsidR="007F6E7F" w:rsidRDefault="007F6E7F" w:rsidP="007F6E7F">
      <w:pPr>
        <w:spacing w:after="0" w:line="276" w:lineRule="auto"/>
      </w:pPr>
    </w:p>
    <w:p w14:paraId="7A0DE98E" w14:textId="77777777" w:rsidR="007F6E7F" w:rsidRDefault="007F6E7F" w:rsidP="007F6E7F">
      <w:pPr>
        <w:spacing w:after="0" w:line="276" w:lineRule="auto"/>
      </w:pPr>
      <w:r>
        <w:t>• Override Equals() only when value equality is required.</w:t>
      </w:r>
    </w:p>
    <w:p w14:paraId="02C5D45E" w14:textId="77777777" w:rsidR="007F6E7F" w:rsidRDefault="007F6E7F" w:rsidP="007F6E7F">
      <w:pPr>
        <w:spacing w:after="0" w:line="276" w:lineRule="auto"/>
      </w:pPr>
      <w:r>
        <w:t>• Compare only the fields that define logical equality.</w:t>
      </w:r>
    </w:p>
    <w:p w14:paraId="7A70C8D3" w14:textId="77777777" w:rsidR="007F6E7F" w:rsidRDefault="007F6E7F" w:rsidP="007F6E7F">
      <w:pPr>
        <w:spacing w:after="0" w:line="276" w:lineRule="auto"/>
      </w:pPr>
      <w:r>
        <w:t>• Perform a null and type check before comparing values.</w:t>
      </w:r>
    </w:p>
    <w:p w14:paraId="53D54D13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ReferenceEquals</w:t>
      </w:r>
      <w:proofErr w:type="spellEnd"/>
      <w:r>
        <w:t>() as an optimization.</w:t>
      </w:r>
    </w:p>
    <w:p w14:paraId="38FABD93" w14:textId="77777777" w:rsidR="007F6E7F" w:rsidRDefault="007F6E7F" w:rsidP="007F6E7F">
      <w:pPr>
        <w:spacing w:after="0" w:line="276" w:lineRule="auto"/>
      </w:pPr>
      <w:r>
        <w:t xml:space="preserve">• Always override </w:t>
      </w:r>
      <w:proofErr w:type="spellStart"/>
      <w:r>
        <w:t>GetHashCode</w:t>
      </w:r>
      <w:proofErr w:type="spellEnd"/>
      <w:r>
        <w:t>() whenever Equals() is overridden.</w:t>
      </w:r>
    </w:p>
    <w:p w14:paraId="06478AEB" w14:textId="77777777" w:rsidR="007F6E7F" w:rsidRDefault="007F6E7F" w:rsidP="007F6E7F">
      <w:pPr>
        <w:spacing w:after="0" w:line="276" w:lineRule="auto"/>
      </w:pPr>
      <w:r>
        <w:lastRenderedPageBreak/>
        <w:t xml:space="preserve">• Keep Equals(), </w:t>
      </w:r>
      <w:proofErr w:type="spellStart"/>
      <w:r>
        <w:t>GetHashCode</w:t>
      </w:r>
      <w:proofErr w:type="spellEnd"/>
      <w:r>
        <w:t>(), and == consistent.</w:t>
      </w:r>
    </w:p>
    <w:p w14:paraId="01A91D09" w14:textId="77777777" w:rsidR="007F6E7F" w:rsidRDefault="007F6E7F" w:rsidP="007F6E7F">
      <w:pPr>
        <w:spacing w:after="0" w:line="276" w:lineRule="auto"/>
      </w:pPr>
    </w:p>
    <w:p w14:paraId="4FCB969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05C30A3" w14:textId="77777777" w:rsidR="007F6E7F" w:rsidRDefault="007F6E7F" w:rsidP="007F6E7F">
      <w:pPr>
        <w:spacing w:after="0" w:line="276" w:lineRule="auto"/>
      </w:pPr>
    </w:p>
    <w:p w14:paraId="7BC2BB19" w14:textId="77777777" w:rsidR="007F6E7F" w:rsidRDefault="007F6E7F" w:rsidP="007F6E7F">
      <w:pPr>
        <w:spacing w:after="0" w:line="276" w:lineRule="auto"/>
      </w:pPr>
      <w:r>
        <w:t>INTERVIEW NOTES</w:t>
      </w:r>
    </w:p>
    <w:p w14:paraId="78909EC5" w14:textId="77777777" w:rsidR="007F6E7F" w:rsidRDefault="007F6E7F" w:rsidP="007F6E7F">
      <w:pPr>
        <w:spacing w:after="0" w:line="276" w:lineRule="auto"/>
      </w:pPr>
    </w:p>
    <w:p w14:paraId="5F27F2F6" w14:textId="77777777" w:rsidR="007F6E7F" w:rsidRDefault="007F6E7F" w:rsidP="007F6E7F">
      <w:pPr>
        <w:spacing w:after="0" w:line="276" w:lineRule="auto"/>
      </w:pPr>
      <w:r>
        <w:t>• Classes inherit Equals() from Object.</w:t>
      </w:r>
    </w:p>
    <w:p w14:paraId="1AA0A9E7" w14:textId="77777777" w:rsidR="007F6E7F" w:rsidRDefault="007F6E7F" w:rsidP="007F6E7F">
      <w:pPr>
        <w:spacing w:after="0" w:line="276" w:lineRule="auto"/>
      </w:pPr>
      <w:r>
        <w:t>• The default Equals() implementation for classes performs reference equality.</w:t>
      </w:r>
    </w:p>
    <w:p w14:paraId="20A2B0ED" w14:textId="77777777" w:rsidR="007F6E7F" w:rsidRDefault="007F6E7F" w:rsidP="007F6E7F">
      <w:pPr>
        <w:spacing w:after="0" w:line="276" w:lineRule="auto"/>
      </w:pPr>
      <w:r>
        <w:t>• Override Equals() to implement value equality.</w:t>
      </w:r>
    </w:p>
    <w:p w14:paraId="1C6A3BCE" w14:textId="77777777" w:rsidR="007F6E7F" w:rsidRDefault="007F6E7F" w:rsidP="007F6E7F">
      <w:pPr>
        <w:spacing w:after="0" w:line="276" w:lineRule="auto"/>
      </w:pPr>
      <w:r>
        <w:t>• Compare only the fields that define the object's identity.</w:t>
      </w:r>
    </w:p>
    <w:p w14:paraId="32852128" w14:textId="77777777" w:rsidR="007F6E7F" w:rsidRDefault="007F6E7F" w:rsidP="007F6E7F">
      <w:pPr>
        <w:spacing w:after="0" w:line="276" w:lineRule="auto"/>
      </w:pPr>
      <w:r>
        <w:t>• Overriding Equals() does not change the behavior of ==.</w:t>
      </w:r>
    </w:p>
    <w:p w14:paraId="5EF9BAE1" w14:textId="3855D4C6" w:rsidR="007F6E7F" w:rsidRDefault="007F6E7F" w:rsidP="007F6E7F">
      <w:pPr>
        <w:spacing w:after="0" w:line="276" w:lineRule="auto"/>
      </w:pPr>
      <w:r>
        <w:t xml:space="preserve">• Always override </w:t>
      </w:r>
      <w:proofErr w:type="spellStart"/>
      <w:r>
        <w:t>GetHashCode</w:t>
      </w:r>
      <w:proofErr w:type="spellEnd"/>
      <w:r>
        <w:t>() whenever Equals() is overridden.</w:t>
      </w:r>
    </w:p>
    <w:p w14:paraId="0A6DE858" w14:textId="77777777" w:rsidR="007F6E7F" w:rsidRDefault="007F6E7F" w:rsidP="007F6E7F">
      <w:pPr>
        <w:spacing w:after="0" w:line="276" w:lineRule="auto"/>
      </w:pPr>
    </w:p>
    <w:p w14:paraId="3599FF4E" w14:textId="77777777" w:rsidR="007F6E7F" w:rsidRDefault="007F6E7F" w:rsidP="007F6E7F">
      <w:pPr>
        <w:spacing w:after="0" w:line="276" w:lineRule="auto"/>
      </w:pPr>
    </w:p>
    <w:p w14:paraId="608DDA1E" w14:textId="77777777" w:rsidR="007F6E7F" w:rsidRDefault="007F6E7F" w:rsidP="007F6E7F">
      <w:pPr>
        <w:spacing w:after="0" w:line="276" w:lineRule="auto"/>
      </w:pPr>
      <w:r>
        <w:t>6.5 Overloading == and != Operators - H</w:t>
      </w:r>
    </w:p>
    <w:p w14:paraId="3CF58CD6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328C2B6" w14:textId="77777777" w:rsidR="007F6E7F" w:rsidRDefault="007F6E7F" w:rsidP="007F6E7F">
      <w:pPr>
        <w:spacing w:after="0" w:line="276" w:lineRule="auto"/>
      </w:pPr>
    </w:p>
    <w:p w14:paraId="3DC29935" w14:textId="77777777" w:rsidR="007F6E7F" w:rsidRDefault="007F6E7F" w:rsidP="007F6E7F">
      <w:pPr>
        <w:spacing w:after="0" w:line="276" w:lineRule="auto"/>
      </w:pPr>
      <w:r>
        <w:t>OPERATOR OVERLOADING</w:t>
      </w:r>
    </w:p>
    <w:p w14:paraId="6D7C5EF7" w14:textId="77777777" w:rsidR="007F6E7F" w:rsidRDefault="007F6E7F" w:rsidP="007F6E7F">
      <w:pPr>
        <w:spacing w:after="0" w:line="276" w:lineRule="auto"/>
      </w:pPr>
    </w:p>
    <w:p w14:paraId="57542C54" w14:textId="77777777" w:rsidR="007F6E7F" w:rsidRDefault="007F6E7F" w:rsidP="007F6E7F">
      <w:pPr>
        <w:spacing w:after="0" w:line="276" w:lineRule="auto"/>
      </w:pPr>
      <w:r>
        <w:t>By default, the == operator performs reference equality for classes.</w:t>
      </w:r>
    </w:p>
    <w:p w14:paraId="5335836F" w14:textId="77777777" w:rsidR="007F6E7F" w:rsidRDefault="007F6E7F" w:rsidP="007F6E7F">
      <w:pPr>
        <w:spacing w:after="0" w:line="276" w:lineRule="auto"/>
      </w:pPr>
    </w:p>
    <w:p w14:paraId="470008E6" w14:textId="77777777" w:rsidR="007F6E7F" w:rsidRDefault="007F6E7F" w:rsidP="007F6E7F">
      <w:pPr>
        <w:spacing w:after="0" w:line="276" w:lineRule="auto"/>
      </w:pPr>
      <w:r>
        <w:t>Even after overriding Equals(), the == operator continues to compare object</w:t>
      </w:r>
    </w:p>
    <w:p w14:paraId="676235A5" w14:textId="77777777" w:rsidR="007F6E7F" w:rsidRDefault="007F6E7F" w:rsidP="007F6E7F">
      <w:pPr>
        <w:spacing w:after="0" w:line="276" w:lineRule="auto"/>
      </w:pPr>
      <w:r>
        <w:t>references unless it is explicitly overloaded.</w:t>
      </w:r>
    </w:p>
    <w:p w14:paraId="3DB0EFD4" w14:textId="77777777" w:rsidR="007F6E7F" w:rsidRDefault="007F6E7F" w:rsidP="007F6E7F">
      <w:pPr>
        <w:spacing w:after="0" w:line="276" w:lineRule="auto"/>
      </w:pPr>
    </w:p>
    <w:p w14:paraId="47ED7FA4" w14:textId="77777777" w:rsidR="007F6E7F" w:rsidRDefault="007F6E7F" w:rsidP="007F6E7F">
      <w:pPr>
        <w:spacing w:after="0" w:line="276" w:lineRule="auto"/>
      </w:pPr>
      <w:r>
        <w:t>Operator overloading allows the == and != operators to compare objects based on</w:t>
      </w:r>
    </w:p>
    <w:p w14:paraId="7D46986E" w14:textId="77777777" w:rsidR="007F6E7F" w:rsidRDefault="007F6E7F" w:rsidP="007F6E7F">
      <w:pPr>
        <w:spacing w:after="0" w:line="276" w:lineRule="auto"/>
      </w:pPr>
      <w:r>
        <w:t>their values instead of their references.</w:t>
      </w:r>
    </w:p>
    <w:p w14:paraId="1852BCB5" w14:textId="77777777" w:rsidR="007F6E7F" w:rsidRDefault="007F6E7F" w:rsidP="007F6E7F">
      <w:pPr>
        <w:spacing w:after="0" w:line="276" w:lineRule="auto"/>
      </w:pPr>
    </w:p>
    <w:p w14:paraId="391E3243" w14:textId="77777777" w:rsidR="007F6E7F" w:rsidRDefault="007F6E7F" w:rsidP="007F6E7F">
      <w:pPr>
        <w:spacing w:after="0" w:line="276" w:lineRule="auto"/>
      </w:pPr>
      <w:r>
        <w:t>WHY OVERLOAD == AND !=?</w:t>
      </w:r>
    </w:p>
    <w:p w14:paraId="567B0B41" w14:textId="77777777" w:rsidR="007F6E7F" w:rsidRDefault="007F6E7F" w:rsidP="007F6E7F">
      <w:pPr>
        <w:spacing w:after="0" w:line="276" w:lineRule="auto"/>
      </w:pPr>
    </w:p>
    <w:p w14:paraId="496BB16D" w14:textId="77777777" w:rsidR="007F6E7F" w:rsidRDefault="007F6E7F" w:rsidP="007F6E7F">
      <w:pPr>
        <w:spacing w:after="0" w:line="276" w:lineRule="auto"/>
      </w:pPr>
      <w:r>
        <w:t>Overload these operators when:</w:t>
      </w:r>
    </w:p>
    <w:p w14:paraId="43828341" w14:textId="77777777" w:rsidR="007F6E7F" w:rsidRDefault="007F6E7F" w:rsidP="007F6E7F">
      <w:pPr>
        <w:spacing w:after="0" w:line="276" w:lineRule="auto"/>
      </w:pPr>
    </w:p>
    <w:p w14:paraId="00F23A98" w14:textId="77777777" w:rsidR="007F6E7F" w:rsidRDefault="007F6E7F" w:rsidP="007F6E7F">
      <w:pPr>
        <w:spacing w:after="0" w:line="276" w:lineRule="auto"/>
      </w:pPr>
      <w:r>
        <w:t>• Objects implement value equality.</w:t>
      </w:r>
    </w:p>
    <w:p w14:paraId="67BE94DC" w14:textId="77777777" w:rsidR="007F6E7F" w:rsidRDefault="007F6E7F" w:rsidP="007F6E7F">
      <w:pPr>
        <w:spacing w:after="0" w:line="276" w:lineRule="auto"/>
      </w:pPr>
      <w:r>
        <w:t>• You want == and Equals() to behave consistently.</w:t>
      </w:r>
    </w:p>
    <w:p w14:paraId="1561AC3E" w14:textId="77777777" w:rsidR="007F6E7F" w:rsidRDefault="007F6E7F" w:rsidP="007F6E7F">
      <w:pPr>
        <w:spacing w:after="0" w:line="276" w:lineRule="auto"/>
      </w:pPr>
      <w:r>
        <w:t>• Comparing object values should be more intuitive.</w:t>
      </w:r>
    </w:p>
    <w:p w14:paraId="5F19902D" w14:textId="77777777" w:rsidR="007F6E7F" w:rsidRDefault="007F6E7F" w:rsidP="007F6E7F">
      <w:pPr>
        <w:spacing w:after="0" w:line="276" w:lineRule="auto"/>
      </w:pPr>
    </w:p>
    <w:p w14:paraId="72BCFD63" w14:textId="77777777" w:rsidR="007F6E7F" w:rsidRDefault="007F6E7F" w:rsidP="007F6E7F">
      <w:pPr>
        <w:spacing w:after="0" w:line="276" w:lineRule="auto"/>
      </w:pPr>
      <w:r>
        <w:t>Without operator overloading, Equals() and == can produce different results.</w:t>
      </w:r>
    </w:p>
    <w:p w14:paraId="5751C682" w14:textId="77777777" w:rsidR="007F6E7F" w:rsidRDefault="007F6E7F" w:rsidP="007F6E7F">
      <w:pPr>
        <w:spacing w:after="0" w:line="276" w:lineRule="auto"/>
      </w:pPr>
    </w:p>
    <w:p w14:paraId="773959B1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E32CDCA" w14:textId="77777777" w:rsidR="007F6E7F" w:rsidRDefault="007F6E7F" w:rsidP="007F6E7F">
      <w:pPr>
        <w:spacing w:after="0" w:line="276" w:lineRule="auto"/>
      </w:pPr>
    </w:p>
    <w:p w14:paraId="2E0DAD34" w14:textId="77777777" w:rsidR="007F6E7F" w:rsidRDefault="007F6E7F" w:rsidP="007F6E7F">
      <w:pPr>
        <w:spacing w:after="0" w:line="276" w:lineRule="auto"/>
      </w:pPr>
      <w:r>
        <w:t>DEFAULT BEHAVIOR</w:t>
      </w:r>
    </w:p>
    <w:p w14:paraId="5DBA703E" w14:textId="77777777" w:rsidR="007F6E7F" w:rsidRDefault="007F6E7F" w:rsidP="007F6E7F">
      <w:pPr>
        <w:spacing w:after="0" w:line="276" w:lineRule="auto"/>
      </w:pPr>
    </w:p>
    <w:p w14:paraId="5470D7E2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0816DF62" w14:textId="77777777" w:rsidR="007F6E7F" w:rsidRDefault="007F6E7F" w:rsidP="007F6E7F">
      <w:pPr>
        <w:spacing w:after="0" w:line="276" w:lineRule="auto"/>
      </w:pPr>
      <w:r>
        <w:lastRenderedPageBreak/>
        <w:t xml:space="preserve">    {</w:t>
      </w:r>
    </w:p>
    <w:p w14:paraId="708463C0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1F3C2F3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1F8AA40B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24C40394" w14:textId="77777777" w:rsidR="007F6E7F" w:rsidRDefault="007F6E7F" w:rsidP="007F6E7F">
      <w:pPr>
        <w:spacing w:after="0" w:line="276" w:lineRule="auto"/>
      </w:pPr>
    </w:p>
    <w:p w14:paraId="0ECA067B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77675B9F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5332D2C7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5FCD0B69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583BA34B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02F46086" w14:textId="77777777" w:rsidR="007F6E7F" w:rsidRDefault="007F6E7F" w:rsidP="007F6E7F">
      <w:pPr>
        <w:spacing w:after="0" w:line="276" w:lineRule="auto"/>
      </w:pPr>
    </w:p>
    <w:p w14:paraId="742793D9" w14:textId="77777777" w:rsidR="007F6E7F" w:rsidRDefault="007F6E7F" w:rsidP="007F6E7F">
      <w:pPr>
        <w:spacing w:after="0" w:line="276" w:lineRule="auto"/>
      </w:pPr>
      <w:r>
        <w:t xml:space="preserve">    Console.WriteLine(employee1.Equals(employee2));</w:t>
      </w:r>
    </w:p>
    <w:p w14:paraId="2D5FDB41" w14:textId="77777777" w:rsidR="007F6E7F" w:rsidRDefault="007F6E7F" w:rsidP="007F6E7F">
      <w:pPr>
        <w:spacing w:after="0" w:line="276" w:lineRule="auto"/>
      </w:pPr>
    </w:p>
    <w:p w14:paraId="516B1AEA" w14:textId="77777777" w:rsidR="007F6E7F" w:rsidRDefault="007F6E7F" w:rsidP="007F6E7F">
      <w:pPr>
        <w:spacing w:after="0" w:line="276" w:lineRule="auto"/>
      </w:pPr>
      <w:r>
        <w:t>Output:</w:t>
      </w:r>
    </w:p>
    <w:p w14:paraId="14F455BB" w14:textId="77777777" w:rsidR="007F6E7F" w:rsidRDefault="007F6E7F" w:rsidP="007F6E7F">
      <w:pPr>
        <w:spacing w:after="0" w:line="276" w:lineRule="auto"/>
      </w:pPr>
    </w:p>
    <w:p w14:paraId="7C89AEC9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49035CA4" w14:textId="77777777" w:rsidR="007F6E7F" w:rsidRDefault="007F6E7F" w:rsidP="007F6E7F">
      <w:pPr>
        <w:spacing w:after="0" w:line="276" w:lineRule="auto"/>
      </w:pPr>
    </w:p>
    <w:p w14:paraId="2105D0BA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77253E8B" w14:textId="77777777" w:rsidR="007F6E7F" w:rsidRDefault="007F6E7F" w:rsidP="007F6E7F">
      <w:pPr>
        <w:spacing w:after="0" w:line="276" w:lineRule="auto"/>
      </w:pPr>
    </w:p>
    <w:p w14:paraId="6ADD4591" w14:textId="77777777" w:rsidR="007F6E7F" w:rsidRDefault="007F6E7F" w:rsidP="007F6E7F">
      <w:pPr>
        <w:spacing w:after="0" w:line="276" w:lineRule="auto"/>
      </w:pPr>
      <w:r>
        <w:t>Output:</w:t>
      </w:r>
    </w:p>
    <w:p w14:paraId="45C2BB3E" w14:textId="77777777" w:rsidR="007F6E7F" w:rsidRDefault="007F6E7F" w:rsidP="007F6E7F">
      <w:pPr>
        <w:spacing w:after="0" w:line="276" w:lineRule="auto"/>
      </w:pPr>
    </w:p>
    <w:p w14:paraId="5A962532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4D1DC9AD" w14:textId="77777777" w:rsidR="007F6E7F" w:rsidRDefault="007F6E7F" w:rsidP="007F6E7F">
      <w:pPr>
        <w:spacing w:after="0" w:line="276" w:lineRule="auto"/>
      </w:pPr>
    </w:p>
    <w:p w14:paraId="0ACEDBE0" w14:textId="77777777" w:rsidR="007F6E7F" w:rsidRDefault="007F6E7F" w:rsidP="007F6E7F">
      <w:pPr>
        <w:spacing w:after="0" w:line="276" w:lineRule="auto"/>
      </w:pPr>
      <w:r>
        <w:t>Equals() performs value equality because it was overridden.</w:t>
      </w:r>
    </w:p>
    <w:p w14:paraId="3CD5D4AD" w14:textId="77777777" w:rsidR="007F6E7F" w:rsidRDefault="007F6E7F" w:rsidP="007F6E7F">
      <w:pPr>
        <w:spacing w:after="0" w:line="276" w:lineRule="auto"/>
      </w:pPr>
    </w:p>
    <w:p w14:paraId="724CC271" w14:textId="77777777" w:rsidR="007F6E7F" w:rsidRDefault="007F6E7F" w:rsidP="007F6E7F">
      <w:pPr>
        <w:spacing w:after="0" w:line="276" w:lineRule="auto"/>
      </w:pPr>
      <w:r>
        <w:t>== still performs reference equality.</w:t>
      </w:r>
    </w:p>
    <w:p w14:paraId="05CC61D7" w14:textId="77777777" w:rsidR="007F6E7F" w:rsidRDefault="007F6E7F" w:rsidP="007F6E7F">
      <w:pPr>
        <w:spacing w:after="0" w:line="276" w:lineRule="auto"/>
      </w:pPr>
    </w:p>
    <w:p w14:paraId="0CD2211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44C3ABB" w14:textId="77777777" w:rsidR="007F6E7F" w:rsidRDefault="007F6E7F" w:rsidP="007F6E7F">
      <w:pPr>
        <w:spacing w:after="0" w:line="276" w:lineRule="auto"/>
      </w:pPr>
    </w:p>
    <w:p w14:paraId="2B760DCC" w14:textId="77777777" w:rsidR="007F6E7F" w:rsidRDefault="007F6E7F" w:rsidP="007F6E7F">
      <w:pPr>
        <w:spacing w:after="0" w:line="276" w:lineRule="auto"/>
      </w:pPr>
      <w:r>
        <w:t>OVERLOADING == AND !=</w:t>
      </w:r>
    </w:p>
    <w:p w14:paraId="6AFC1A4E" w14:textId="77777777" w:rsidR="007F6E7F" w:rsidRDefault="007F6E7F" w:rsidP="007F6E7F">
      <w:pPr>
        <w:spacing w:after="0" w:line="276" w:lineRule="auto"/>
      </w:pPr>
    </w:p>
    <w:p w14:paraId="648A2250" w14:textId="77777777" w:rsidR="007F6E7F" w:rsidRDefault="007F6E7F" w:rsidP="007F6E7F">
      <w:pPr>
        <w:spacing w:after="0" w:line="276" w:lineRule="auto"/>
      </w:pPr>
      <w:r>
        <w:t xml:space="preserve">    public class Employee</w:t>
      </w:r>
    </w:p>
    <w:p w14:paraId="22533A32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6DEC4F8D" w14:textId="77777777" w:rsidR="007F6E7F" w:rsidRDefault="007F6E7F" w:rsidP="007F6E7F">
      <w:pPr>
        <w:spacing w:after="0" w:line="276" w:lineRule="auto"/>
      </w:pPr>
      <w:r>
        <w:t xml:space="preserve">        public int Id { get; set; }</w:t>
      </w:r>
    </w:p>
    <w:p w14:paraId="1DB4C7B1" w14:textId="77777777" w:rsidR="007F6E7F" w:rsidRDefault="007F6E7F" w:rsidP="007F6E7F">
      <w:pPr>
        <w:spacing w:after="0" w:line="276" w:lineRule="auto"/>
      </w:pPr>
    </w:p>
    <w:p w14:paraId="3B5D8155" w14:textId="77777777" w:rsidR="007F6E7F" w:rsidRDefault="007F6E7F" w:rsidP="007F6E7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0D375DEB" w14:textId="77777777" w:rsidR="007F6E7F" w:rsidRDefault="007F6E7F" w:rsidP="007F6E7F">
      <w:pPr>
        <w:spacing w:after="0" w:line="276" w:lineRule="auto"/>
      </w:pPr>
    </w:p>
    <w:p w14:paraId="201AB127" w14:textId="77777777" w:rsidR="007F6E7F" w:rsidRDefault="007F6E7F" w:rsidP="007F6E7F">
      <w:pPr>
        <w:spacing w:after="0" w:line="276" w:lineRule="auto"/>
      </w:pPr>
      <w:r>
        <w:t xml:space="preserve">    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3B0AE229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2B931331" w14:textId="77777777" w:rsidR="007F6E7F" w:rsidRDefault="007F6E7F" w:rsidP="007F6E7F">
      <w:pPr>
        <w:spacing w:after="0" w:line="276" w:lineRule="auto"/>
      </w:pPr>
      <w:r>
        <w:t xml:space="preserve">            if (obj is not Employee other)</w:t>
      </w:r>
    </w:p>
    <w:p w14:paraId="4453FF8A" w14:textId="77777777" w:rsidR="007F6E7F" w:rsidRDefault="007F6E7F" w:rsidP="007F6E7F">
      <w:pPr>
        <w:spacing w:after="0" w:line="276" w:lineRule="auto"/>
      </w:pPr>
      <w:r>
        <w:t xml:space="preserve">                return false;</w:t>
      </w:r>
    </w:p>
    <w:p w14:paraId="657F2892" w14:textId="77777777" w:rsidR="007F6E7F" w:rsidRDefault="007F6E7F" w:rsidP="007F6E7F">
      <w:pPr>
        <w:spacing w:after="0" w:line="276" w:lineRule="auto"/>
      </w:pPr>
    </w:p>
    <w:p w14:paraId="5A446844" w14:textId="77777777" w:rsidR="007F6E7F" w:rsidRDefault="007F6E7F" w:rsidP="007F6E7F">
      <w:pPr>
        <w:spacing w:after="0" w:line="276" w:lineRule="auto"/>
      </w:pPr>
      <w:r>
        <w:lastRenderedPageBreak/>
        <w:t xml:space="preserve">    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0D60E2E1" w14:textId="77777777" w:rsidR="007F6E7F" w:rsidRDefault="007F6E7F" w:rsidP="007F6E7F">
      <w:pPr>
        <w:spacing w:after="0" w:line="276" w:lineRule="auto"/>
      </w:pPr>
      <w:r>
        <w:t xml:space="preserve">                   Name == </w:t>
      </w:r>
      <w:proofErr w:type="spellStart"/>
      <w:r>
        <w:t>other.Name</w:t>
      </w:r>
      <w:proofErr w:type="spellEnd"/>
      <w:r>
        <w:t>;</w:t>
      </w:r>
    </w:p>
    <w:p w14:paraId="58EC93F9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06F5A72E" w14:textId="77777777" w:rsidR="007F6E7F" w:rsidRDefault="007F6E7F" w:rsidP="007F6E7F">
      <w:pPr>
        <w:spacing w:after="0" w:line="276" w:lineRule="auto"/>
      </w:pPr>
    </w:p>
    <w:p w14:paraId="191B3C85" w14:textId="77777777" w:rsidR="007F6E7F" w:rsidRDefault="007F6E7F" w:rsidP="007F6E7F">
      <w:pPr>
        <w:spacing w:after="0" w:line="276" w:lineRule="auto"/>
      </w:pPr>
      <w:r>
        <w:t xml:space="preserve">        public override int </w:t>
      </w:r>
      <w:proofErr w:type="spellStart"/>
      <w:r>
        <w:t>GetHashCode</w:t>
      </w:r>
      <w:proofErr w:type="spellEnd"/>
      <w:r>
        <w:t>()</w:t>
      </w:r>
    </w:p>
    <w:p w14:paraId="44ED859F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672BED4A" w14:textId="77777777" w:rsidR="007F6E7F" w:rsidRDefault="007F6E7F" w:rsidP="007F6E7F">
      <w:pPr>
        <w:spacing w:after="0" w:line="276" w:lineRule="auto"/>
      </w:pPr>
      <w:r>
        <w:t xml:space="preserve">            return </w:t>
      </w:r>
      <w:proofErr w:type="spellStart"/>
      <w:r>
        <w:t>HashCode.Combine</w:t>
      </w:r>
      <w:proofErr w:type="spellEnd"/>
      <w:r>
        <w:t>(Id, Name);</w:t>
      </w:r>
    </w:p>
    <w:p w14:paraId="1B3B297E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47B3990B" w14:textId="77777777" w:rsidR="007F6E7F" w:rsidRDefault="007F6E7F" w:rsidP="007F6E7F">
      <w:pPr>
        <w:spacing w:after="0" w:line="276" w:lineRule="auto"/>
      </w:pPr>
    </w:p>
    <w:p w14:paraId="500325C5" w14:textId="77777777" w:rsidR="007F6E7F" w:rsidRDefault="007F6E7F" w:rsidP="007F6E7F">
      <w:pPr>
        <w:spacing w:after="0" w:line="276" w:lineRule="auto"/>
      </w:pPr>
      <w:r>
        <w:t xml:space="preserve">        public static bool operator ==(</w:t>
      </w:r>
    </w:p>
    <w:p w14:paraId="23CCCA30" w14:textId="77777777" w:rsidR="007F6E7F" w:rsidRDefault="007F6E7F" w:rsidP="007F6E7F">
      <w:pPr>
        <w:spacing w:after="0" w:line="276" w:lineRule="auto"/>
      </w:pPr>
      <w:r>
        <w:t xml:space="preserve">            Employee? </w:t>
      </w:r>
      <w:proofErr w:type="gramStart"/>
      <w:r>
        <w:t>left</w:t>
      </w:r>
      <w:proofErr w:type="gramEnd"/>
      <w:r>
        <w:t>,</w:t>
      </w:r>
    </w:p>
    <w:p w14:paraId="02756231" w14:textId="77777777" w:rsidR="007F6E7F" w:rsidRDefault="007F6E7F" w:rsidP="007F6E7F">
      <w:pPr>
        <w:spacing w:after="0" w:line="276" w:lineRule="auto"/>
      </w:pPr>
      <w:r>
        <w:t xml:space="preserve">            Employee? right)</w:t>
      </w:r>
    </w:p>
    <w:p w14:paraId="6C44A19A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1FF88CCE" w14:textId="77777777" w:rsidR="007F6E7F" w:rsidRDefault="007F6E7F" w:rsidP="007F6E7F">
      <w:pPr>
        <w:spacing w:after="0" w:line="276" w:lineRule="auto"/>
      </w:pPr>
      <w:r>
        <w:t xml:space="preserve">            if (</w:t>
      </w:r>
      <w:proofErr w:type="spellStart"/>
      <w:r>
        <w:t>ReferenceEquals</w:t>
      </w:r>
      <w:proofErr w:type="spellEnd"/>
      <w:r>
        <w:t>(left, right))</w:t>
      </w:r>
    </w:p>
    <w:p w14:paraId="1D3E8EFC" w14:textId="77777777" w:rsidR="007F6E7F" w:rsidRDefault="007F6E7F" w:rsidP="007F6E7F">
      <w:pPr>
        <w:spacing w:after="0" w:line="276" w:lineRule="auto"/>
      </w:pPr>
      <w:r>
        <w:t xml:space="preserve">                return true;</w:t>
      </w:r>
    </w:p>
    <w:p w14:paraId="04000C5A" w14:textId="77777777" w:rsidR="007F6E7F" w:rsidRDefault="007F6E7F" w:rsidP="007F6E7F">
      <w:pPr>
        <w:spacing w:after="0" w:line="276" w:lineRule="auto"/>
      </w:pPr>
    </w:p>
    <w:p w14:paraId="10E69205" w14:textId="77777777" w:rsidR="007F6E7F" w:rsidRDefault="007F6E7F" w:rsidP="007F6E7F">
      <w:pPr>
        <w:spacing w:after="0" w:line="276" w:lineRule="auto"/>
      </w:pPr>
      <w:r>
        <w:t xml:space="preserve">            if (left is null || right is null)</w:t>
      </w:r>
    </w:p>
    <w:p w14:paraId="787C7B91" w14:textId="77777777" w:rsidR="007F6E7F" w:rsidRDefault="007F6E7F" w:rsidP="007F6E7F">
      <w:pPr>
        <w:spacing w:after="0" w:line="276" w:lineRule="auto"/>
      </w:pPr>
      <w:r>
        <w:t xml:space="preserve">                return false;</w:t>
      </w:r>
    </w:p>
    <w:p w14:paraId="5A9D5AE4" w14:textId="77777777" w:rsidR="007F6E7F" w:rsidRDefault="007F6E7F" w:rsidP="007F6E7F">
      <w:pPr>
        <w:spacing w:after="0" w:line="276" w:lineRule="auto"/>
      </w:pPr>
    </w:p>
    <w:p w14:paraId="61B4C859" w14:textId="77777777" w:rsidR="007F6E7F" w:rsidRDefault="007F6E7F" w:rsidP="007F6E7F">
      <w:pPr>
        <w:spacing w:after="0" w:line="276" w:lineRule="auto"/>
      </w:pPr>
      <w:r>
        <w:t xml:space="preserve">            return </w:t>
      </w:r>
      <w:proofErr w:type="spellStart"/>
      <w:r>
        <w:t>left.Equals</w:t>
      </w:r>
      <w:proofErr w:type="spellEnd"/>
      <w:r>
        <w:t>(right);</w:t>
      </w:r>
    </w:p>
    <w:p w14:paraId="6F76F145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4112D655" w14:textId="77777777" w:rsidR="007F6E7F" w:rsidRDefault="007F6E7F" w:rsidP="007F6E7F">
      <w:pPr>
        <w:spacing w:after="0" w:line="276" w:lineRule="auto"/>
      </w:pPr>
    </w:p>
    <w:p w14:paraId="0AB554DF" w14:textId="77777777" w:rsidR="007F6E7F" w:rsidRDefault="007F6E7F" w:rsidP="007F6E7F">
      <w:pPr>
        <w:spacing w:after="0" w:line="276" w:lineRule="auto"/>
      </w:pPr>
      <w:r>
        <w:t xml:space="preserve">        public static bool operator !=(</w:t>
      </w:r>
    </w:p>
    <w:p w14:paraId="6985A841" w14:textId="77777777" w:rsidR="007F6E7F" w:rsidRDefault="007F6E7F" w:rsidP="007F6E7F">
      <w:pPr>
        <w:spacing w:after="0" w:line="276" w:lineRule="auto"/>
      </w:pPr>
      <w:r>
        <w:t xml:space="preserve">            Employee? </w:t>
      </w:r>
      <w:proofErr w:type="gramStart"/>
      <w:r>
        <w:t>left</w:t>
      </w:r>
      <w:proofErr w:type="gramEnd"/>
      <w:r>
        <w:t>,</w:t>
      </w:r>
    </w:p>
    <w:p w14:paraId="4794BD20" w14:textId="77777777" w:rsidR="007F6E7F" w:rsidRDefault="007F6E7F" w:rsidP="007F6E7F">
      <w:pPr>
        <w:spacing w:after="0" w:line="276" w:lineRule="auto"/>
      </w:pPr>
      <w:r>
        <w:t xml:space="preserve">            Employee? right)</w:t>
      </w:r>
    </w:p>
    <w:p w14:paraId="3028439A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13B62FA8" w14:textId="77777777" w:rsidR="007F6E7F" w:rsidRDefault="007F6E7F" w:rsidP="007F6E7F">
      <w:pPr>
        <w:spacing w:after="0" w:line="276" w:lineRule="auto"/>
      </w:pPr>
      <w:r>
        <w:t xml:space="preserve">            return !(left == right);</w:t>
      </w:r>
    </w:p>
    <w:p w14:paraId="4F4F0929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261F4E86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1A144259" w14:textId="77777777" w:rsidR="007F6E7F" w:rsidRDefault="007F6E7F" w:rsidP="007F6E7F">
      <w:pPr>
        <w:spacing w:after="0" w:line="276" w:lineRule="auto"/>
      </w:pPr>
    </w:p>
    <w:p w14:paraId="164217BE" w14:textId="77777777" w:rsidR="007F6E7F" w:rsidRDefault="007F6E7F" w:rsidP="007F6E7F">
      <w:pPr>
        <w:spacing w:after="0" w:line="276" w:lineRule="auto"/>
      </w:pPr>
      <w:r>
        <w:t>Now,</w:t>
      </w:r>
    </w:p>
    <w:p w14:paraId="00958B79" w14:textId="77777777" w:rsidR="007F6E7F" w:rsidRDefault="007F6E7F" w:rsidP="007F6E7F">
      <w:pPr>
        <w:spacing w:after="0" w:line="276" w:lineRule="auto"/>
      </w:pPr>
    </w:p>
    <w:p w14:paraId="04146452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1D595C95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8418759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54F212E5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65CBCE2B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56B12A3A" w14:textId="77777777" w:rsidR="007F6E7F" w:rsidRDefault="007F6E7F" w:rsidP="007F6E7F">
      <w:pPr>
        <w:spacing w:after="0" w:line="276" w:lineRule="auto"/>
      </w:pPr>
    </w:p>
    <w:p w14:paraId="65ADCE68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57D455BB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7E9BAA2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CA98835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7EDB2B4C" w14:textId="77777777" w:rsidR="007F6E7F" w:rsidRDefault="007F6E7F" w:rsidP="007F6E7F">
      <w:pPr>
        <w:spacing w:after="0" w:line="276" w:lineRule="auto"/>
      </w:pPr>
      <w:r>
        <w:lastRenderedPageBreak/>
        <w:t xml:space="preserve">    };</w:t>
      </w:r>
    </w:p>
    <w:p w14:paraId="3918FED7" w14:textId="77777777" w:rsidR="007F6E7F" w:rsidRDefault="007F6E7F" w:rsidP="007F6E7F">
      <w:pPr>
        <w:spacing w:after="0" w:line="276" w:lineRule="auto"/>
      </w:pPr>
    </w:p>
    <w:p w14:paraId="0EF55E3E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762D25B8" w14:textId="77777777" w:rsidR="007F6E7F" w:rsidRDefault="007F6E7F" w:rsidP="007F6E7F">
      <w:pPr>
        <w:spacing w:after="0" w:line="276" w:lineRule="auto"/>
      </w:pPr>
    </w:p>
    <w:p w14:paraId="3D0D02B3" w14:textId="77777777" w:rsidR="007F6E7F" w:rsidRDefault="007F6E7F" w:rsidP="007F6E7F">
      <w:pPr>
        <w:spacing w:after="0" w:line="276" w:lineRule="auto"/>
      </w:pPr>
      <w:r>
        <w:t>Output:</w:t>
      </w:r>
    </w:p>
    <w:p w14:paraId="372D546F" w14:textId="77777777" w:rsidR="007F6E7F" w:rsidRDefault="007F6E7F" w:rsidP="007F6E7F">
      <w:pPr>
        <w:spacing w:after="0" w:line="276" w:lineRule="auto"/>
      </w:pPr>
    </w:p>
    <w:p w14:paraId="610D0422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4B647613" w14:textId="77777777" w:rsidR="007F6E7F" w:rsidRDefault="007F6E7F" w:rsidP="007F6E7F">
      <w:pPr>
        <w:spacing w:after="0" w:line="276" w:lineRule="auto"/>
      </w:pPr>
    </w:p>
    <w:p w14:paraId="68129C0E" w14:textId="77777777" w:rsidR="007F6E7F" w:rsidRDefault="007F6E7F" w:rsidP="007F6E7F">
      <w:pPr>
        <w:spacing w:after="0" w:line="276" w:lineRule="auto"/>
      </w:pPr>
      <w:r>
        <w:t>The == operator now performs value equality.</w:t>
      </w:r>
    </w:p>
    <w:p w14:paraId="2CF9A72B" w14:textId="77777777" w:rsidR="007F6E7F" w:rsidRDefault="007F6E7F" w:rsidP="007F6E7F">
      <w:pPr>
        <w:spacing w:after="0" w:line="276" w:lineRule="auto"/>
      </w:pPr>
    </w:p>
    <w:p w14:paraId="008EED8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63BCDEF" w14:textId="77777777" w:rsidR="007F6E7F" w:rsidRDefault="007F6E7F" w:rsidP="007F6E7F">
      <w:pPr>
        <w:spacing w:after="0" w:line="276" w:lineRule="auto"/>
      </w:pPr>
    </w:p>
    <w:p w14:paraId="3F57F489" w14:textId="77777777" w:rsidR="007F6E7F" w:rsidRDefault="007F6E7F" w:rsidP="007F6E7F">
      <w:pPr>
        <w:spacing w:after="0" w:line="276" w:lineRule="auto"/>
      </w:pPr>
      <w:r>
        <w:t>UNDERSTANDING THE IMPLEMENTATION</w:t>
      </w:r>
    </w:p>
    <w:p w14:paraId="2C4CFF46" w14:textId="77777777" w:rsidR="007F6E7F" w:rsidRDefault="007F6E7F" w:rsidP="007F6E7F">
      <w:pPr>
        <w:spacing w:after="0" w:line="276" w:lineRule="auto"/>
      </w:pPr>
    </w:p>
    <w:p w14:paraId="20E9F04E" w14:textId="77777777" w:rsidR="007F6E7F" w:rsidRDefault="007F6E7F" w:rsidP="007F6E7F">
      <w:pPr>
        <w:spacing w:after="0" w:line="276" w:lineRule="auto"/>
      </w:pPr>
      <w:r>
        <w:t>Step 1</w:t>
      </w:r>
    </w:p>
    <w:p w14:paraId="49B4ABF0" w14:textId="77777777" w:rsidR="007F6E7F" w:rsidRDefault="007F6E7F" w:rsidP="007F6E7F">
      <w:pPr>
        <w:spacing w:after="0" w:line="276" w:lineRule="auto"/>
      </w:pPr>
    </w:p>
    <w:p w14:paraId="3334FA98" w14:textId="77777777" w:rsidR="007F6E7F" w:rsidRDefault="007F6E7F" w:rsidP="007F6E7F">
      <w:pPr>
        <w:spacing w:after="0" w:line="276" w:lineRule="auto"/>
      </w:pPr>
      <w:r>
        <w:t xml:space="preserve">    if (</w:t>
      </w:r>
      <w:proofErr w:type="spellStart"/>
      <w:r>
        <w:t>ReferenceEquals</w:t>
      </w:r>
      <w:proofErr w:type="spellEnd"/>
      <w:r>
        <w:t>(left, right))</w:t>
      </w:r>
    </w:p>
    <w:p w14:paraId="127E5BFC" w14:textId="77777777" w:rsidR="007F6E7F" w:rsidRDefault="007F6E7F" w:rsidP="007F6E7F">
      <w:pPr>
        <w:spacing w:after="0" w:line="276" w:lineRule="auto"/>
      </w:pPr>
      <w:r>
        <w:t xml:space="preserve">        return true;</w:t>
      </w:r>
    </w:p>
    <w:p w14:paraId="149B7FF5" w14:textId="77777777" w:rsidR="007F6E7F" w:rsidRDefault="007F6E7F" w:rsidP="007F6E7F">
      <w:pPr>
        <w:spacing w:after="0" w:line="276" w:lineRule="auto"/>
      </w:pPr>
    </w:p>
    <w:p w14:paraId="2C889054" w14:textId="77777777" w:rsidR="007F6E7F" w:rsidRDefault="007F6E7F" w:rsidP="007F6E7F">
      <w:pPr>
        <w:spacing w:after="0" w:line="276" w:lineRule="auto"/>
      </w:pPr>
      <w:r>
        <w:t>If both variables refer to the same object (or both are null), they are equal.</w:t>
      </w:r>
    </w:p>
    <w:p w14:paraId="0E15B472" w14:textId="77777777" w:rsidR="007F6E7F" w:rsidRDefault="007F6E7F" w:rsidP="007F6E7F">
      <w:pPr>
        <w:spacing w:after="0" w:line="276" w:lineRule="auto"/>
      </w:pPr>
    </w:p>
    <w:p w14:paraId="71B8294A" w14:textId="77777777" w:rsidR="007F6E7F" w:rsidRDefault="007F6E7F" w:rsidP="007F6E7F">
      <w:pPr>
        <w:spacing w:after="0" w:line="276" w:lineRule="auto"/>
      </w:pPr>
      <w:r>
        <w:t>Step 2</w:t>
      </w:r>
    </w:p>
    <w:p w14:paraId="4114FEB5" w14:textId="77777777" w:rsidR="007F6E7F" w:rsidRDefault="007F6E7F" w:rsidP="007F6E7F">
      <w:pPr>
        <w:spacing w:after="0" w:line="276" w:lineRule="auto"/>
      </w:pPr>
    </w:p>
    <w:p w14:paraId="5D7C4549" w14:textId="77777777" w:rsidR="007F6E7F" w:rsidRDefault="007F6E7F" w:rsidP="007F6E7F">
      <w:pPr>
        <w:spacing w:after="0" w:line="276" w:lineRule="auto"/>
      </w:pPr>
      <w:r>
        <w:t xml:space="preserve">    if (left is null || right is null)</w:t>
      </w:r>
    </w:p>
    <w:p w14:paraId="037AF211" w14:textId="77777777" w:rsidR="007F6E7F" w:rsidRDefault="007F6E7F" w:rsidP="007F6E7F">
      <w:pPr>
        <w:spacing w:after="0" w:line="276" w:lineRule="auto"/>
      </w:pPr>
      <w:r>
        <w:t xml:space="preserve">        return false;</w:t>
      </w:r>
    </w:p>
    <w:p w14:paraId="1EA522E9" w14:textId="77777777" w:rsidR="007F6E7F" w:rsidRDefault="007F6E7F" w:rsidP="007F6E7F">
      <w:pPr>
        <w:spacing w:after="0" w:line="276" w:lineRule="auto"/>
      </w:pPr>
    </w:p>
    <w:p w14:paraId="403908FB" w14:textId="77777777" w:rsidR="007F6E7F" w:rsidRDefault="007F6E7F" w:rsidP="007F6E7F">
      <w:pPr>
        <w:spacing w:after="0" w:line="276" w:lineRule="auto"/>
      </w:pPr>
      <w:r>
        <w:t>If only one object is null, they are not equal.</w:t>
      </w:r>
    </w:p>
    <w:p w14:paraId="671A51D5" w14:textId="77777777" w:rsidR="007F6E7F" w:rsidRDefault="007F6E7F" w:rsidP="007F6E7F">
      <w:pPr>
        <w:spacing w:after="0" w:line="276" w:lineRule="auto"/>
      </w:pPr>
    </w:p>
    <w:p w14:paraId="77C2519C" w14:textId="77777777" w:rsidR="007F6E7F" w:rsidRDefault="007F6E7F" w:rsidP="007F6E7F">
      <w:pPr>
        <w:spacing w:after="0" w:line="276" w:lineRule="auto"/>
      </w:pPr>
      <w:r>
        <w:t>Step 3</w:t>
      </w:r>
    </w:p>
    <w:p w14:paraId="74C1C9D3" w14:textId="77777777" w:rsidR="007F6E7F" w:rsidRDefault="007F6E7F" w:rsidP="007F6E7F">
      <w:pPr>
        <w:spacing w:after="0" w:line="276" w:lineRule="auto"/>
      </w:pPr>
    </w:p>
    <w:p w14:paraId="4968A31B" w14:textId="77777777" w:rsidR="007F6E7F" w:rsidRDefault="007F6E7F" w:rsidP="007F6E7F">
      <w:pPr>
        <w:spacing w:after="0" w:line="276" w:lineRule="auto"/>
      </w:pPr>
      <w:r>
        <w:t xml:space="preserve">    return </w:t>
      </w:r>
      <w:proofErr w:type="spellStart"/>
      <w:r>
        <w:t>left.Equals</w:t>
      </w:r>
      <w:proofErr w:type="spellEnd"/>
      <w:r>
        <w:t>(right);</w:t>
      </w:r>
    </w:p>
    <w:p w14:paraId="4E461B99" w14:textId="77777777" w:rsidR="007F6E7F" w:rsidRDefault="007F6E7F" w:rsidP="007F6E7F">
      <w:pPr>
        <w:spacing w:after="0" w:line="276" w:lineRule="auto"/>
      </w:pPr>
    </w:p>
    <w:p w14:paraId="729D9FC9" w14:textId="77777777" w:rsidR="007F6E7F" w:rsidRDefault="007F6E7F" w:rsidP="007F6E7F">
      <w:pPr>
        <w:spacing w:after="0" w:line="276" w:lineRule="auto"/>
      </w:pPr>
      <w:r>
        <w:t>Compare the objects using the overridden Equals() method.</w:t>
      </w:r>
    </w:p>
    <w:p w14:paraId="2407CEBE" w14:textId="77777777" w:rsidR="007F6E7F" w:rsidRDefault="007F6E7F" w:rsidP="007F6E7F">
      <w:pPr>
        <w:spacing w:after="0" w:line="276" w:lineRule="auto"/>
      </w:pPr>
    </w:p>
    <w:p w14:paraId="5A931814" w14:textId="77777777" w:rsidR="007F6E7F" w:rsidRDefault="007F6E7F" w:rsidP="007F6E7F">
      <w:pPr>
        <w:spacing w:after="0" w:line="276" w:lineRule="auto"/>
      </w:pPr>
      <w:r>
        <w:t>This ensures a single source of truth for equality logic.</w:t>
      </w:r>
    </w:p>
    <w:p w14:paraId="580F94ED" w14:textId="77777777" w:rsidR="007F6E7F" w:rsidRDefault="007F6E7F" w:rsidP="007F6E7F">
      <w:pPr>
        <w:spacing w:after="0" w:line="276" w:lineRule="auto"/>
      </w:pPr>
    </w:p>
    <w:p w14:paraId="68D123E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A5A827F" w14:textId="77777777" w:rsidR="007F6E7F" w:rsidRDefault="007F6E7F" w:rsidP="007F6E7F">
      <w:pPr>
        <w:spacing w:after="0" w:line="276" w:lineRule="auto"/>
      </w:pPr>
    </w:p>
    <w:p w14:paraId="3D4D2378" w14:textId="77777777" w:rsidR="007F6E7F" w:rsidRDefault="007F6E7F" w:rsidP="007F6E7F">
      <w:pPr>
        <w:spacing w:after="0" w:line="276" w:lineRule="auto"/>
      </w:pPr>
      <w:r>
        <w:t>== vs Equals()</w:t>
      </w:r>
    </w:p>
    <w:p w14:paraId="53568A8F" w14:textId="77777777" w:rsidR="007F6E7F" w:rsidRDefault="007F6E7F" w:rsidP="007F6E7F">
      <w:pPr>
        <w:spacing w:after="0" w:line="276" w:lineRule="auto"/>
      </w:pPr>
    </w:p>
    <w:p w14:paraId="3A0E733B" w14:textId="77777777" w:rsidR="007F6E7F" w:rsidRDefault="007F6E7F" w:rsidP="007F6E7F">
      <w:pPr>
        <w:spacing w:after="0" w:line="276" w:lineRule="auto"/>
      </w:pPr>
      <w:r>
        <w:t>| Aspect                     | == Operator                      | Equals() Method                  |</w:t>
      </w:r>
    </w:p>
    <w:p w14:paraId="57676BC2" w14:textId="77777777" w:rsidR="007F6E7F" w:rsidRDefault="007F6E7F" w:rsidP="007F6E7F">
      <w:pPr>
        <w:spacing w:after="0" w:line="276" w:lineRule="auto"/>
      </w:pPr>
      <w:r>
        <w:t>|----------------------------|----------------------------------|----------------------------------|</w:t>
      </w:r>
    </w:p>
    <w:p w14:paraId="359DDCB3" w14:textId="77777777" w:rsidR="007F6E7F" w:rsidRDefault="007F6E7F" w:rsidP="007F6E7F">
      <w:pPr>
        <w:spacing w:after="0" w:line="276" w:lineRule="auto"/>
      </w:pPr>
      <w:r>
        <w:lastRenderedPageBreak/>
        <w:t>| Type                       | Operator                         | Method                           |</w:t>
      </w:r>
    </w:p>
    <w:p w14:paraId="04289619" w14:textId="77777777" w:rsidR="007F6E7F" w:rsidRDefault="007F6E7F" w:rsidP="007F6E7F">
      <w:pPr>
        <w:spacing w:after="0" w:line="276" w:lineRule="auto"/>
      </w:pPr>
      <w:r>
        <w:t>| Default for Classes        | Reference Equality               | Reference Equality               |</w:t>
      </w:r>
    </w:p>
    <w:p w14:paraId="2412F31B" w14:textId="77777777" w:rsidR="007F6E7F" w:rsidRDefault="007F6E7F" w:rsidP="007F6E7F">
      <w:pPr>
        <w:spacing w:after="0" w:line="276" w:lineRule="auto"/>
      </w:pPr>
      <w:r>
        <w:t>| Can be Customized          | Yes (Operator Overloading)       | Yes (Method Overriding)          |</w:t>
      </w:r>
    </w:p>
    <w:p w14:paraId="06052B3A" w14:textId="77777777" w:rsidR="007F6E7F" w:rsidRDefault="007F6E7F" w:rsidP="007F6E7F">
      <w:pPr>
        <w:spacing w:after="0" w:line="276" w:lineRule="auto"/>
      </w:pPr>
      <w:r>
        <w:t>| Handles Null Automatically | Yes                              | No                               |</w:t>
      </w:r>
    </w:p>
    <w:p w14:paraId="0F581070" w14:textId="77777777" w:rsidR="007F6E7F" w:rsidRDefault="007F6E7F" w:rsidP="007F6E7F">
      <w:pPr>
        <w:spacing w:after="0" w:line="276" w:lineRule="auto"/>
      </w:pPr>
      <w:r>
        <w:t>| Preferred Logic            | Delegate to Equals()             | Contains equality logic          |</w:t>
      </w:r>
    </w:p>
    <w:p w14:paraId="407B4D4A" w14:textId="77777777" w:rsidR="007F6E7F" w:rsidRDefault="007F6E7F" w:rsidP="007F6E7F">
      <w:pPr>
        <w:spacing w:after="0" w:line="276" w:lineRule="auto"/>
      </w:pPr>
    </w:p>
    <w:p w14:paraId="5550D6F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9549037" w14:textId="77777777" w:rsidR="007F6E7F" w:rsidRDefault="007F6E7F" w:rsidP="007F6E7F">
      <w:pPr>
        <w:spacing w:after="0" w:line="276" w:lineRule="auto"/>
      </w:pPr>
    </w:p>
    <w:p w14:paraId="5C2D3B76" w14:textId="77777777" w:rsidR="007F6E7F" w:rsidRDefault="007F6E7F" w:rsidP="007F6E7F">
      <w:pPr>
        <w:spacing w:after="0" w:line="276" w:lineRule="auto"/>
      </w:pPr>
      <w:r>
        <w:t>WHEN SHOULD YOU OVERLOAD ==?</w:t>
      </w:r>
    </w:p>
    <w:p w14:paraId="4E4F0185" w14:textId="77777777" w:rsidR="007F6E7F" w:rsidRDefault="007F6E7F" w:rsidP="007F6E7F">
      <w:pPr>
        <w:spacing w:after="0" w:line="276" w:lineRule="auto"/>
      </w:pPr>
    </w:p>
    <w:p w14:paraId="47FA3B7C" w14:textId="77777777" w:rsidR="007F6E7F" w:rsidRDefault="007F6E7F" w:rsidP="007F6E7F">
      <w:pPr>
        <w:spacing w:after="0" w:line="276" w:lineRule="auto"/>
      </w:pPr>
      <w:r>
        <w:t>Overload == and != when:</w:t>
      </w:r>
    </w:p>
    <w:p w14:paraId="65C8DAA9" w14:textId="77777777" w:rsidR="007F6E7F" w:rsidRDefault="007F6E7F" w:rsidP="007F6E7F">
      <w:pPr>
        <w:spacing w:after="0" w:line="276" w:lineRule="auto"/>
      </w:pPr>
    </w:p>
    <w:p w14:paraId="657984B2" w14:textId="77777777" w:rsidR="007F6E7F" w:rsidRDefault="007F6E7F" w:rsidP="007F6E7F">
      <w:pPr>
        <w:spacing w:after="0" w:line="276" w:lineRule="auto"/>
      </w:pPr>
      <w:r>
        <w:t>• The class implements value equality.</w:t>
      </w:r>
    </w:p>
    <w:p w14:paraId="01E491CF" w14:textId="77777777" w:rsidR="007F6E7F" w:rsidRDefault="007F6E7F" w:rsidP="007F6E7F">
      <w:pPr>
        <w:spacing w:after="0" w:line="276" w:lineRule="auto"/>
      </w:pPr>
      <w:r>
        <w:t xml:space="preserve">• Equals() </w:t>
      </w:r>
      <w:proofErr w:type="gramStart"/>
      <w:r>
        <w:t>has</w:t>
      </w:r>
      <w:proofErr w:type="gramEnd"/>
      <w:r>
        <w:t xml:space="preserve"> been overridden.</w:t>
      </w:r>
    </w:p>
    <w:p w14:paraId="38BA7051" w14:textId="77777777" w:rsidR="007F6E7F" w:rsidRDefault="007F6E7F" w:rsidP="007F6E7F">
      <w:pPr>
        <w:spacing w:after="0" w:line="276" w:lineRule="auto"/>
      </w:pPr>
      <w:r>
        <w:t>• Users expect == to compare object values.</w:t>
      </w:r>
    </w:p>
    <w:p w14:paraId="63739D28" w14:textId="77777777" w:rsidR="007F6E7F" w:rsidRDefault="007F6E7F" w:rsidP="007F6E7F">
      <w:pPr>
        <w:spacing w:after="0" w:line="276" w:lineRule="auto"/>
      </w:pPr>
    </w:p>
    <w:p w14:paraId="6560EE2E" w14:textId="77777777" w:rsidR="007F6E7F" w:rsidRDefault="007F6E7F" w:rsidP="007F6E7F">
      <w:pPr>
        <w:spacing w:after="0" w:line="276" w:lineRule="auto"/>
      </w:pPr>
      <w:r>
        <w:t>Do not overload == when:</w:t>
      </w:r>
    </w:p>
    <w:p w14:paraId="529E5511" w14:textId="77777777" w:rsidR="007F6E7F" w:rsidRDefault="007F6E7F" w:rsidP="007F6E7F">
      <w:pPr>
        <w:spacing w:after="0" w:line="276" w:lineRule="auto"/>
      </w:pPr>
    </w:p>
    <w:p w14:paraId="1F325EC5" w14:textId="77777777" w:rsidR="007F6E7F" w:rsidRDefault="007F6E7F" w:rsidP="007F6E7F">
      <w:pPr>
        <w:spacing w:after="0" w:line="276" w:lineRule="auto"/>
      </w:pPr>
      <w:r>
        <w:t>• Object identity is important.</w:t>
      </w:r>
    </w:p>
    <w:p w14:paraId="6A6A6D20" w14:textId="77777777" w:rsidR="007F6E7F" w:rsidRDefault="007F6E7F" w:rsidP="007F6E7F">
      <w:pPr>
        <w:spacing w:after="0" w:line="276" w:lineRule="auto"/>
      </w:pPr>
      <w:r>
        <w:t>• The class relies on reference equality.</w:t>
      </w:r>
    </w:p>
    <w:p w14:paraId="0FE9625C" w14:textId="77777777" w:rsidR="007F6E7F" w:rsidRDefault="007F6E7F" w:rsidP="007F6E7F">
      <w:pPr>
        <w:spacing w:after="0" w:line="276" w:lineRule="auto"/>
      </w:pPr>
      <w:r>
        <w:t>• There is no logical value equality.</w:t>
      </w:r>
    </w:p>
    <w:p w14:paraId="076F0EF6" w14:textId="77777777" w:rsidR="007F6E7F" w:rsidRDefault="007F6E7F" w:rsidP="007F6E7F">
      <w:pPr>
        <w:spacing w:after="0" w:line="276" w:lineRule="auto"/>
      </w:pPr>
    </w:p>
    <w:p w14:paraId="4A9D94E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A677D0D" w14:textId="77777777" w:rsidR="007F6E7F" w:rsidRDefault="007F6E7F" w:rsidP="007F6E7F">
      <w:pPr>
        <w:spacing w:after="0" w:line="276" w:lineRule="auto"/>
      </w:pPr>
    </w:p>
    <w:p w14:paraId="0F35289A" w14:textId="77777777" w:rsidR="007F6E7F" w:rsidRDefault="007F6E7F" w:rsidP="007F6E7F">
      <w:pPr>
        <w:spacing w:after="0" w:line="276" w:lineRule="auto"/>
      </w:pPr>
      <w:r>
        <w:t>IMPORTANT RULES</w:t>
      </w:r>
    </w:p>
    <w:p w14:paraId="05635D5D" w14:textId="77777777" w:rsidR="007F6E7F" w:rsidRDefault="007F6E7F" w:rsidP="007F6E7F">
      <w:pPr>
        <w:spacing w:after="0" w:line="276" w:lineRule="auto"/>
      </w:pPr>
    </w:p>
    <w:p w14:paraId="50015BDA" w14:textId="77777777" w:rsidR="007F6E7F" w:rsidRDefault="007F6E7F" w:rsidP="007F6E7F">
      <w:pPr>
        <w:spacing w:after="0" w:line="276" w:lineRule="auto"/>
      </w:pPr>
      <w:r>
        <w:t>If you overload ==,</w:t>
      </w:r>
    </w:p>
    <w:p w14:paraId="5F2D9455" w14:textId="77777777" w:rsidR="007F6E7F" w:rsidRDefault="007F6E7F" w:rsidP="007F6E7F">
      <w:pPr>
        <w:spacing w:after="0" w:line="276" w:lineRule="auto"/>
      </w:pPr>
    </w:p>
    <w:p w14:paraId="72A06E6C" w14:textId="77777777" w:rsidR="007F6E7F" w:rsidRDefault="007F6E7F" w:rsidP="007F6E7F">
      <w:pPr>
        <w:spacing w:after="0" w:line="276" w:lineRule="auto"/>
      </w:pPr>
      <w:r>
        <w:t>• Override Equals().</w:t>
      </w:r>
    </w:p>
    <w:p w14:paraId="0FB91482" w14:textId="77777777" w:rsidR="007F6E7F" w:rsidRDefault="007F6E7F" w:rsidP="007F6E7F">
      <w:pPr>
        <w:spacing w:after="0" w:line="276" w:lineRule="auto"/>
      </w:pPr>
      <w:r>
        <w:t xml:space="preserve">• Override </w:t>
      </w:r>
      <w:proofErr w:type="spellStart"/>
      <w:r>
        <w:t>GetHashCode</w:t>
      </w:r>
      <w:proofErr w:type="spellEnd"/>
      <w:r>
        <w:t>().</w:t>
      </w:r>
    </w:p>
    <w:p w14:paraId="4A5468A9" w14:textId="77777777" w:rsidR="007F6E7F" w:rsidRDefault="007F6E7F" w:rsidP="007F6E7F">
      <w:pPr>
        <w:spacing w:after="0" w:line="276" w:lineRule="auto"/>
      </w:pPr>
      <w:r>
        <w:t>• Overload != as well.</w:t>
      </w:r>
    </w:p>
    <w:p w14:paraId="23400665" w14:textId="77777777" w:rsidR="007F6E7F" w:rsidRDefault="007F6E7F" w:rsidP="007F6E7F">
      <w:pPr>
        <w:spacing w:after="0" w:line="276" w:lineRule="auto"/>
      </w:pPr>
      <w:r>
        <w:t>• Keep all equality implementations consistent.</w:t>
      </w:r>
    </w:p>
    <w:p w14:paraId="6A4212DA" w14:textId="77777777" w:rsidR="007F6E7F" w:rsidRDefault="007F6E7F" w:rsidP="007F6E7F">
      <w:pPr>
        <w:spacing w:after="0" w:line="276" w:lineRule="auto"/>
      </w:pPr>
    </w:p>
    <w:p w14:paraId="03DA1DF3" w14:textId="77777777" w:rsidR="007F6E7F" w:rsidRDefault="007F6E7F" w:rsidP="007F6E7F">
      <w:pPr>
        <w:spacing w:after="0" w:line="276" w:lineRule="auto"/>
      </w:pPr>
      <w:r>
        <w:t>The following should always produce the same result.</w:t>
      </w:r>
    </w:p>
    <w:p w14:paraId="61BBA434" w14:textId="77777777" w:rsidR="007F6E7F" w:rsidRDefault="007F6E7F" w:rsidP="007F6E7F">
      <w:pPr>
        <w:spacing w:after="0" w:line="276" w:lineRule="auto"/>
      </w:pPr>
    </w:p>
    <w:p w14:paraId="7697502E" w14:textId="77777777" w:rsidR="007F6E7F" w:rsidRDefault="007F6E7F" w:rsidP="007F6E7F">
      <w:pPr>
        <w:spacing w:after="0" w:line="276" w:lineRule="auto"/>
      </w:pPr>
      <w:r>
        <w:t xml:space="preserve">    employee1 == employee2</w:t>
      </w:r>
    </w:p>
    <w:p w14:paraId="25EBE721" w14:textId="77777777" w:rsidR="007F6E7F" w:rsidRDefault="007F6E7F" w:rsidP="007F6E7F">
      <w:pPr>
        <w:spacing w:after="0" w:line="276" w:lineRule="auto"/>
      </w:pPr>
    </w:p>
    <w:p w14:paraId="660E9E8C" w14:textId="77777777" w:rsidR="007F6E7F" w:rsidRDefault="007F6E7F" w:rsidP="007F6E7F">
      <w:pPr>
        <w:spacing w:after="0" w:line="276" w:lineRule="auto"/>
      </w:pPr>
      <w:r>
        <w:t xml:space="preserve">    employee1.Equals(employee2)</w:t>
      </w:r>
    </w:p>
    <w:p w14:paraId="59E55E96" w14:textId="77777777" w:rsidR="007F6E7F" w:rsidRDefault="007F6E7F" w:rsidP="007F6E7F">
      <w:pPr>
        <w:spacing w:after="0" w:line="276" w:lineRule="auto"/>
      </w:pPr>
    </w:p>
    <w:p w14:paraId="4F6A98C0" w14:textId="77777777" w:rsidR="007F6E7F" w:rsidRDefault="007F6E7F" w:rsidP="007F6E7F">
      <w:pPr>
        <w:spacing w:after="0" w:line="276" w:lineRule="auto"/>
      </w:pPr>
      <w:r>
        <w:t>Both comparisons should either return True or False for the same objects.</w:t>
      </w:r>
    </w:p>
    <w:p w14:paraId="4772EC0B" w14:textId="77777777" w:rsidR="007F6E7F" w:rsidRDefault="007F6E7F" w:rsidP="007F6E7F">
      <w:pPr>
        <w:spacing w:after="0" w:line="276" w:lineRule="auto"/>
      </w:pPr>
    </w:p>
    <w:p w14:paraId="1ED64A39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DEA3996" w14:textId="77777777" w:rsidR="007F6E7F" w:rsidRDefault="007F6E7F" w:rsidP="007F6E7F">
      <w:pPr>
        <w:spacing w:after="0" w:line="276" w:lineRule="auto"/>
      </w:pPr>
    </w:p>
    <w:p w14:paraId="3DAFF0E8" w14:textId="77777777" w:rsidR="007F6E7F" w:rsidRDefault="007F6E7F" w:rsidP="007F6E7F">
      <w:pPr>
        <w:spacing w:after="0" w:line="276" w:lineRule="auto"/>
      </w:pPr>
      <w:r>
        <w:t>BEST PRACTICES</w:t>
      </w:r>
    </w:p>
    <w:p w14:paraId="21B9BDB7" w14:textId="77777777" w:rsidR="007F6E7F" w:rsidRDefault="007F6E7F" w:rsidP="007F6E7F">
      <w:pPr>
        <w:spacing w:after="0" w:line="276" w:lineRule="auto"/>
      </w:pPr>
    </w:p>
    <w:p w14:paraId="6DAFC941" w14:textId="77777777" w:rsidR="007F6E7F" w:rsidRDefault="007F6E7F" w:rsidP="007F6E7F">
      <w:pPr>
        <w:spacing w:after="0" w:line="276" w:lineRule="auto"/>
      </w:pPr>
      <w:r>
        <w:t>• Always overload == and != together.</w:t>
      </w:r>
    </w:p>
    <w:p w14:paraId="0BC8B029" w14:textId="77777777" w:rsidR="007F6E7F" w:rsidRDefault="007F6E7F" w:rsidP="007F6E7F">
      <w:pPr>
        <w:spacing w:after="0" w:line="276" w:lineRule="auto"/>
      </w:pPr>
      <w:r>
        <w:t>• Delegate == to Equals() instead of duplicating comparison logic.</w:t>
      </w:r>
    </w:p>
    <w:p w14:paraId="2D1ADDF3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ReferenceEquals</w:t>
      </w:r>
      <w:proofErr w:type="spellEnd"/>
      <w:r>
        <w:t>() for fast reference and null checks.</w:t>
      </w:r>
    </w:p>
    <w:p w14:paraId="7AC190EF" w14:textId="77777777" w:rsidR="007F6E7F" w:rsidRDefault="007F6E7F" w:rsidP="007F6E7F">
      <w:pPr>
        <w:spacing w:after="0" w:line="276" w:lineRule="auto"/>
      </w:pPr>
      <w:r>
        <w:t xml:space="preserve">• Keep Equals(), ==, !=, and </w:t>
      </w:r>
      <w:proofErr w:type="spellStart"/>
      <w:r>
        <w:t>GetHashCode</w:t>
      </w:r>
      <w:proofErr w:type="spellEnd"/>
      <w:r>
        <w:t>() consistent.</w:t>
      </w:r>
    </w:p>
    <w:p w14:paraId="6EE222F9" w14:textId="77777777" w:rsidR="007F6E7F" w:rsidRDefault="007F6E7F" w:rsidP="007F6E7F">
      <w:pPr>
        <w:spacing w:after="0" w:line="276" w:lineRule="auto"/>
      </w:pPr>
      <w:r>
        <w:t>• Avoid implementing value equality unless it represents the business meaning</w:t>
      </w:r>
    </w:p>
    <w:p w14:paraId="746497ED" w14:textId="77777777" w:rsidR="007F6E7F" w:rsidRDefault="007F6E7F" w:rsidP="007F6E7F">
      <w:pPr>
        <w:spacing w:after="0" w:line="276" w:lineRule="auto"/>
      </w:pPr>
      <w:r>
        <w:t xml:space="preserve">  of the object.</w:t>
      </w:r>
    </w:p>
    <w:p w14:paraId="52254779" w14:textId="77777777" w:rsidR="007F6E7F" w:rsidRDefault="007F6E7F" w:rsidP="007F6E7F">
      <w:pPr>
        <w:spacing w:after="0" w:line="276" w:lineRule="auto"/>
      </w:pPr>
    </w:p>
    <w:p w14:paraId="7B33C7D7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C868FF9" w14:textId="77777777" w:rsidR="007F6E7F" w:rsidRDefault="007F6E7F" w:rsidP="007F6E7F">
      <w:pPr>
        <w:spacing w:after="0" w:line="276" w:lineRule="auto"/>
      </w:pPr>
    </w:p>
    <w:p w14:paraId="214E0984" w14:textId="77777777" w:rsidR="007F6E7F" w:rsidRDefault="007F6E7F" w:rsidP="007F6E7F">
      <w:pPr>
        <w:spacing w:after="0" w:line="276" w:lineRule="auto"/>
      </w:pPr>
      <w:r>
        <w:t>INTERVIEW NOTES</w:t>
      </w:r>
    </w:p>
    <w:p w14:paraId="49CFE06C" w14:textId="77777777" w:rsidR="007F6E7F" w:rsidRDefault="007F6E7F" w:rsidP="007F6E7F">
      <w:pPr>
        <w:spacing w:after="0" w:line="276" w:lineRule="auto"/>
      </w:pPr>
    </w:p>
    <w:p w14:paraId="46E17669" w14:textId="77777777" w:rsidR="007F6E7F" w:rsidRDefault="007F6E7F" w:rsidP="007F6E7F">
      <w:pPr>
        <w:spacing w:after="0" w:line="276" w:lineRule="auto"/>
      </w:pPr>
      <w:r>
        <w:t>• By default, == performs reference equality for classes.</w:t>
      </w:r>
    </w:p>
    <w:p w14:paraId="5288788E" w14:textId="77777777" w:rsidR="007F6E7F" w:rsidRDefault="007F6E7F" w:rsidP="007F6E7F">
      <w:pPr>
        <w:spacing w:after="0" w:line="276" w:lineRule="auto"/>
      </w:pPr>
      <w:r>
        <w:t>• Overriding Equals() does not affect ==.</w:t>
      </w:r>
    </w:p>
    <w:p w14:paraId="5885B454" w14:textId="77777777" w:rsidR="007F6E7F" w:rsidRDefault="007F6E7F" w:rsidP="007F6E7F">
      <w:pPr>
        <w:spacing w:after="0" w:line="276" w:lineRule="auto"/>
      </w:pPr>
      <w:r>
        <w:t>• Operator overloading is required to change == behavior.</w:t>
      </w:r>
    </w:p>
    <w:p w14:paraId="1C63E511" w14:textId="77777777" w:rsidR="007F6E7F" w:rsidRDefault="007F6E7F" w:rsidP="007F6E7F">
      <w:pPr>
        <w:spacing w:after="0" w:line="276" w:lineRule="auto"/>
      </w:pPr>
      <w:r>
        <w:t>• == should delegate to Equals() to avoid duplicate logic.</w:t>
      </w:r>
    </w:p>
    <w:p w14:paraId="3F577BE4" w14:textId="77777777" w:rsidR="007F6E7F" w:rsidRDefault="007F6E7F" w:rsidP="007F6E7F">
      <w:pPr>
        <w:spacing w:after="0" w:line="276" w:lineRule="auto"/>
      </w:pPr>
      <w:r>
        <w:t>• Always overload != whenever == is overloaded.</w:t>
      </w:r>
    </w:p>
    <w:p w14:paraId="1F470D4A" w14:textId="1A38B4F2" w:rsidR="007F6E7F" w:rsidRDefault="007F6E7F" w:rsidP="007F6E7F">
      <w:pPr>
        <w:spacing w:after="0" w:line="276" w:lineRule="auto"/>
      </w:pPr>
      <w:r>
        <w:t xml:space="preserve">• Keep ==, Equals(), and </w:t>
      </w:r>
      <w:proofErr w:type="spellStart"/>
      <w:r>
        <w:t>GetHashCode</w:t>
      </w:r>
      <w:proofErr w:type="spellEnd"/>
      <w:r>
        <w:t>() consistent.</w:t>
      </w:r>
    </w:p>
    <w:p w14:paraId="7F40E546" w14:textId="77777777" w:rsidR="007F6E7F" w:rsidRDefault="007F6E7F" w:rsidP="007F6E7F">
      <w:pPr>
        <w:spacing w:after="0" w:line="276" w:lineRule="auto"/>
      </w:pPr>
    </w:p>
    <w:p w14:paraId="1C7717A7" w14:textId="77777777" w:rsidR="007F6E7F" w:rsidRDefault="007F6E7F" w:rsidP="007F6E7F">
      <w:pPr>
        <w:spacing w:after="0" w:line="276" w:lineRule="auto"/>
      </w:pPr>
    </w:p>
    <w:p w14:paraId="67A1EE2A" w14:textId="77777777" w:rsidR="007F6E7F" w:rsidRDefault="007F6E7F" w:rsidP="007F6E7F">
      <w:pPr>
        <w:spacing w:after="0" w:line="276" w:lineRule="auto"/>
      </w:pPr>
      <w:r>
        <w:t xml:space="preserve">6.6 </w:t>
      </w:r>
      <w:proofErr w:type="spellStart"/>
      <w:r>
        <w:t>GetHashCode</w:t>
      </w:r>
      <w:proofErr w:type="spellEnd"/>
      <w:r>
        <w:t>() Contract - H</w:t>
      </w:r>
    </w:p>
    <w:p w14:paraId="4A3AA48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6C70F75" w14:textId="77777777" w:rsidR="007F6E7F" w:rsidRDefault="007F6E7F" w:rsidP="007F6E7F">
      <w:pPr>
        <w:spacing w:after="0" w:line="276" w:lineRule="auto"/>
      </w:pPr>
    </w:p>
    <w:p w14:paraId="5DA8E6BA" w14:textId="77777777" w:rsidR="007F6E7F" w:rsidRDefault="007F6E7F" w:rsidP="007F6E7F">
      <w:pPr>
        <w:spacing w:after="0" w:line="276" w:lineRule="auto"/>
      </w:pPr>
      <w:r>
        <w:t>GETHASHCODE()</w:t>
      </w:r>
    </w:p>
    <w:p w14:paraId="33A844A3" w14:textId="77777777" w:rsidR="007F6E7F" w:rsidRDefault="007F6E7F" w:rsidP="007F6E7F">
      <w:pPr>
        <w:spacing w:after="0" w:line="276" w:lineRule="auto"/>
      </w:pPr>
    </w:p>
    <w:p w14:paraId="595DFD9A" w14:textId="77777777" w:rsidR="007F6E7F" w:rsidRDefault="007F6E7F" w:rsidP="007F6E7F">
      <w:pPr>
        <w:spacing w:after="0" w:line="276" w:lineRule="auto"/>
      </w:pPr>
      <w:proofErr w:type="spellStart"/>
      <w:r>
        <w:t>GetHashCode</w:t>
      </w:r>
      <w:proofErr w:type="spellEnd"/>
      <w:r>
        <w:t>() returns an integer hash code that represents an object's value.</w:t>
      </w:r>
    </w:p>
    <w:p w14:paraId="05D6D55D" w14:textId="77777777" w:rsidR="007F6E7F" w:rsidRDefault="007F6E7F" w:rsidP="007F6E7F">
      <w:pPr>
        <w:spacing w:after="0" w:line="276" w:lineRule="auto"/>
      </w:pPr>
    </w:p>
    <w:p w14:paraId="1DC41127" w14:textId="77777777" w:rsidR="007F6E7F" w:rsidRDefault="007F6E7F" w:rsidP="007F6E7F">
      <w:pPr>
        <w:spacing w:after="0" w:line="276" w:lineRule="auto"/>
      </w:pPr>
      <w:r>
        <w:t>It is primarily used by hash-based collections such as:</w:t>
      </w:r>
    </w:p>
    <w:p w14:paraId="05D2B9C6" w14:textId="77777777" w:rsidR="007F6E7F" w:rsidRDefault="007F6E7F" w:rsidP="007F6E7F">
      <w:pPr>
        <w:spacing w:after="0" w:line="276" w:lineRule="auto"/>
      </w:pPr>
    </w:p>
    <w:p w14:paraId="002D81AD" w14:textId="77777777" w:rsidR="007F6E7F" w:rsidRDefault="007F6E7F" w:rsidP="007F6E7F">
      <w:pPr>
        <w:spacing w:after="0" w:line="276" w:lineRule="auto"/>
      </w:pPr>
      <w:r>
        <w:t>• Dictionary&lt;</w:t>
      </w:r>
      <w:proofErr w:type="spellStart"/>
      <w:r>
        <w:t>TKey</w:t>
      </w:r>
      <w:proofErr w:type="spellEnd"/>
      <w:r>
        <w:t>, TValue&gt;</w:t>
      </w:r>
    </w:p>
    <w:p w14:paraId="6CD48BC8" w14:textId="77777777" w:rsidR="007F6E7F" w:rsidRDefault="007F6E7F" w:rsidP="007F6E7F">
      <w:pPr>
        <w:spacing w:after="0" w:line="276" w:lineRule="auto"/>
      </w:pPr>
      <w:r>
        <w:t>• HashSet&lt;T&gt;</w:t>
      </w:r>
    </w:p>
    <w:p w14:paraId="310371DE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ConcurrentDictionary</w:t>
      </w:r>
      <w:proofErr w:type="spellEnd"/>
      <w:r>
        <w:t>&lt;</w:t>
      </w:r>
      <w:proofErr w:type="spellStart"/>
      <w:r>
        <w:t>TKey</w:t>
      </w:r>
      <w:proofErr w:type="spellEnd"/>
      <w:r>
        <w:t>, TValue&gt;</w:t>
      </w:r>
    </w:p>
    <w:p w14:paraId="6C341D66" w14:textId="77777777" w:rsidR="007F6E7F" w:rsidRDefault="007F6E7F" w:rsidP="007F6E7F">
      <w:pPr>
        <w:spacing w:after="0" w:line="276" w:lineRule="auto"/>
      </w:pPr>
    </w:p>
    <w:p w14:paraId="2658C466" w14:textId="77777777" w:rsidR="007F6E7F" w:rsidRDefault="007F6E7F" w:rsidP="007F6E7F">
      <w:pPr>
        <w:spacing w:after="0" w:line="276" w:lineRule="auto"/>
      </w:pPr>
      <w:r>
        <w:t>These collections use the hash code to quickly locate objects instead of</w:t>
      </w:r>
    </w:p>
    <w:p w14:paraId="367337B9" w14:textId="77777777" w:rsidR="007F6E7F" w:rsidRDefault="007F6E7F" w:rsidP="007F6E7F">
      <w:pPr>
        <w:spacing w:after="0" w:line="276" w:lineRule="auto"/>
      </w:pPr>
      <w:r>
        <w:t>comparing every object one by one.</w:t>
      </w:r>
    </w:p>
    <w:p w14:paraId="7D2D96A9" w14:textId="77777777" w:rsidR="007F6E7F" w:rsidRDefault="007F6E7F" w:rsidP="007F6E7F">
      <w:pPr>
        <w:spacing w:after="0" w:line="276" w:lineRule="auto"/>
      </w:pPr>
    </w:p>
    <w:p w14:paraId="58F9C52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10D81CD" w14:textId="77777777" w:rsidR="007F6E7F" w:rsidRDefault="007F6E7F" w:rsidP="007F6E7F">
      <w:pPr>
        <w:spacing w:after="0" w:line="276" w:lineRule="auto"/>
      </w:pPr>
    </w:p>
    <w:p w14:paraId="7E394905" w14:textId="77777777" w:rsidR="007F6E7F" w:rsidRDefault="007F6E7F" w:rsidP="007F6E7F">
      <w:pPr>
        <w:spacing w:after="0" w:line="276" w:lineRule="auto"/>
      </w:pPr>
      <w:r>
        <w:t>WHY DO WE NEED GETHASHCODE()?</w:t>
      </w:r>
    </w:p>
    <w:p w14:paraId="76B343D1" w14:textId="77777777" w:rsidR="007F6E7F" w:rsidRDefault="007F6E7F" w:rsidP="007F6E7F">
      <w:pPr>
        <w:spacing w:after="0" w:line="276" w:lineRule="auto"/>
      </w:pPr>
    </w:p>
    <w:p w14:paraId="563DB02C" w14:textId="77777777" w:rsidR="007F6E7F" w:rsidRDefault="007F6E7F" w:rsidP="007F6E7F">
      <w:pPr>
        <w:spacing w:after="0" w:line="276" w:lineRule="auto"/>
      </w:pPr>
      <w:r>
        <w:lastRenderedPageBreak/>
        <w:t>Imagine a Dictionary containing one million Employee objects.</w:t>
      </w:r>
    </w:p>
    <w:p w14:paraId="179C5C95" w14:textId="77777777" w:rsidR="007F6E7F" w:rsidRDefault="007F6E7F" w:rsidP="007F6E7F">
      <w:pPr>
        <w:spacing w:after="0" w:line="276" w:lineRule="auto"/>
      </w:pPr>
    </w:p>
    <w:p w14:paraId="64987660" w14:textId="77777777" w:rsidR="007F6E7F" w:rsidRDefault="007F6E7F" w:rsidP="007F6E7F">
      <w:pPr>
        <w:spacing w:after="0" w:line="276" w:lineRule="auto"/>
      </w:pPr>
      <w:r>
        <w:t xml:space="preserve">Without </w:t>
      </w:r>
      <w:proofErr w:type="spellStart"/>
      <w:r>
        <w:t>GetHashCode</w:t>
      </w:r>
      <w:proofErr w:type="spellEnd"/>
      <w:r>
        <w:t>(),</w:t>
      </w:r>
    </w:p>
    <w:p w14:paraId="48022E32" w14:textId="77777777" w:rsidR="007F6E7F" w:rsidRDefault="007F6E7F" w:rsidP="007F6E7F">
      <w:pPr>
        <w:spacing w:after="0" w:line="276" w:lineRule="auto"/>
      </w:pPr>
    </w:p>
    <w:p w14:paraId="16B30E88" w14:textId="77777777" w:rsidR="007F6E7F" w:rsidRDefault="007F6E7F" w:rsidP="007F6E7F">
      <w:pPr>
        <w:spacing w:after="0" w:line="276" w:lineRule="auto"/>
      </w:pPr>
      <w:r>
        <w:t>• Every lookup would require comparing each Employee.</w:t>
      </w:r>
    </w:p>
    <w:p w14:paraId="6E412D21" w14:textId="77777777" w:rsidR="007F6E7F" w:rsidRDefault="007F6E7F" w:rsidP="007F6E7F">
      <w:pPr>
        <w:spacing w:after="0" w:line="276" w:lineRule="auto"/>
      </w:pPr>
      <w:r>
        <w:t>• Searching would become very slow.</w:t>
      </w:r>
    </w:p>
    <w:p w14:paraId="556D2DE5" w14:textId="77777777" w:rsidR="007F6E7F" w:rsidRDefault="007F6E7F" w:rsidP="007F6E7F">
      <w:pPr>
        <w:spacing w:after="0" w:line="276" w:lineRule="auto"/>
      </w:pPr>
    </w:p>
    <w:p w14:paraId="58867B0A" w14:textId="77777777" w:rsidR="007F6E7F" w:rsidRDefault="007F6E7F" w:rsidP="007F6E7F">
      <w:pPr>
        <w:spacing w:after="0" w:line="276" w:lineRule="auto"/>
      </w:pPr>
      <w:r>
        <w:t xml:space="preserve">With </w:t>
      </w:r>
      <w:proofErr w:type="spellStart"/>
      <w:r>
        <w:t>GetHashCode</w:t>
      </w:r>
      <w:proofErr w:type="spellEnd"/>
      <w:r>
        <w:t>(),</w:t>
      </w:r>
    </w:p>
    <w:p w14:paraId="3A2B0819" w14:textId="77777777" w:rsidR="007F6E7F" w:rsidRDefault="007F6E7F" w:rsidP="007F6E7F">
      <w:pPr>
        <w:spacing w:after="0" w:line="276" w:lineRule="auto"/>
      </w:pPr>
    </w:p>
    <w:p w14:paraId="1FE27C47" w14:textId="77777777" w:rsidR="007F6E7F" w:rsidRDefault="007F6E7F" w:rsidP="007F6E7F">
      <w:pPr>
        <w:spacing w:after="0" w:line="276" w:lineRule="auto"/>
      </w:pPr>
      <w:r>
        <w:t>• The hash code determines the bucket where the object should exist.</w:t>
      </w:r>
    </w:p>
    <w:p w14:paraId="4EC6776D" w14:textId="77777777" w:rsidR="007F6E7F" w:rsidRDefault="007F6E7F" w:rsidP="007F6E7F">
      <w:pPr>
        <w:spacing w:after="0" w:line="276" w:lineRule="auto"/>
      </w:pPr>
      <w:r>
        <w:t>• Only the objects inside that bucket are compared using Equals().</w:t>
      </w:r>
    </w:p>
    <w:p w14:paraId="2EE05CF3" w14:textId="77777777" w:rsidR="007F6E7F" w:rsidRDefault="007F6E7F" w:rsidP="007F6E7F">
      <w:pPr>
        <w:spacing w:after="0" w:line="276" w:lineRule="auto"/>
      </w:pPr>
    </w:p>
    <w:p w14:paraId="705AB3A3" w14:textId="77777777" w:rsidR="007F6E7F" w:rsidRDefault="007F6E7F" w:rsidP="007F6E7F">
      <w:pPr>
        <w:spacing w:after="0" w:line="276" w:lineRule="auto"/>
      </w:pPr>
      <w:r>
        <w:t>This makes searching extremely efficient.</w:t>
      </w:r>
    </w:p>
    <w:p w14:paraId="62AA5A7D" w14:textId="77777777" w:rsidR="007F6E7F" w:rsidRDefault="007F6E7F" w:rsidP="007F6E7F">
      <w:pPr>
        <w:spacing w:after="0" w:line="276" w:lineRule="auto"/>
      </w:pPr>
    </w:p>
    <w:p w14:paraId="3C5E6B5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D49B597" w14:textId="77777777" w:rsidR="007F6E7F" w:rsidRDefault="007F6E7F" w:rsidP="007F6E7F">
      <w:pPr>
        <w:spacing w:after="0" w:line="276" w:lineRule="auto"/>
      </w:pPr>
    </w:p>
    <w:p w14:paraId="5FC81D6C" w14:textId="77777777" w:rsidR="007F6E7F" w:rsidRDefault="007F6E7F" w:rsidP="007F6E7F">
      <w:pPr>
        <w:spacing w:after="0" w:line="276" w:lineRule="auto"/>
      </w:pPr>
      <w:r>
        <w:t>HOW HASH-BASED COLLECTIONS WORK</w:t>
      </w:r>
    </w:p>
    <w:p w14:paraId="1B1DA196" w14:textId="77777777" w:rsidR="007F6E7F" w:rsidRDefault="007F6E7F" w:rsidP="007F6E7F">
      <w:pPr>
        <w:spacing w:after="0" w:line="276" w:lineRule="auto"/>
      </w:pPr>
    </w:p>
    <w:p w14:paraId="5ACCB9CD" w14:textId="77777777" w:rsidR="007F6E7F" w:rsidRDefault="007F6E7F" w:rsidP="007F6E7F">
      <w:pPr>
        <w:spacing w:after="0" w:line="276" w:lineRule="auto"/>
      </w:pPr>
      <w:r>
        <w:t>When inserting an object into a Dictionary or HashSet,</w:t>
      </w:r>
    </w:p>
    <w:p w14:paraId="7B00E428" w14:textId="77777777" w:rsidR="007F6E7F" w:rsidRDefault="007F6E7F" w:rsidP="007F6E7F">
      <w:pPr>
        <w:spacing w:after="0" w:line="276" w:lineRule="auto"/>
      </w:pPr>
    </w:p>
    <w:p w14:paraId="6C3DC7F1" w14:textId="77777777" w:rsidR="007F6E7F" w:rsidRDefault="007F6E7F" w:rsidP="007F6E7F">
      <w:pPr>
        <w:spacing w:after="0" w:line="276" w:lineRule="auto"/>
      </w:pPr>
      <w:r>
        <w:t>Step 1</w:t>
      </w:r>
    </w:p>
    <w:p w14:paraId="192C5AAB" w14:textId="77777777" w:rsidR="007F6E7F" w:rsidRDefault="007F6E7F" w:rsidP="007F6E7F">
      <w:pPr>
        <w:spacing w:after="0" w:line="276" w:lineRule="auto"/>
      </w:pPr>
    </w:p>
    <w:p w14:paraId="559F1E2C" w14:textId="77777777" w:rsidR="007F6E7F" w:rsidRDefault="007F6E7F" w:rsidP="007F6E7F">
      <w:pPr>
        <w:spacing w:after="0" w:line="276" w:lineRule="auto"/>
      </w:pPr>
      <w:r>
        <w:t xml:space="preserve">Call </w:t>
      </w:r>
      <w:proofErr w:type="spellStart"/>
      <w:r>
        <w:t>GetHashCode</w:t>
      </w:r>
      <w:proofErr w:type="spellEnd"/>
      <w:r>
        <w:t>().</w:t>
      </w:r>
    </w:p>
    <w:p w14:paraId="545565D6" w14:textId="77777777" w:rsidR="007F6E7F" w:rsidRDefault="007F6E7F" w:rsidP="007F6E7F">
      <w:pPr>
        <w:spacing w:after="0" w:line="276" w:lineRule="auto"/>
      </w:pPr>
    </w:p>
    <w:p w14:paraId="6B309323" w14:textId="77777777" w:rsidR="007F6E7F" w:rsidRDefault="007F6E7F" w:rsidP="007F6E7F">
      <w:pPr>
        <w:spacing w:after="0" w:line="276" w:lineRule="auto"/>
      </w:pPr>
      <w:r>
        <w:t xml:space="preserve">        Employee</w:t>
      </w:r>
    </w:p>
    <w:p w14:paraId="4189A219" w14:textId="77777777" w:rsidR="007F6E7F" w:rsidRDefault="007F6E7F" w:rsidP="007F6E7F">
      <w:pPr>
        <w:spacing w:after="0" w:line="276" w:lineRule="auto"/>
      </w:pPr>
      <w:r>
        <w:t xml:space="preserve">           │</w:t>
      </w:r>
    </w:p>
    <w:p w14:paraId="581C60A3" w14:textId="77777777" w:rsidR="007F6E7F" w:rsidRDefault="007F6E7F" w:rsidP="007F6E7F">
      <w:pPr>
        <w:spacing w:after="0" w:line="276" w:lineRule="auto"/>
      </w:pPr>
      <w:r>
        <w:t xml:space="preserve">           </w:t>
      </w:r>
      <w:r>
        <w:rPr>
          <w:rFonts w:ascii="Arial" w:hAnsi="Arial" w:cs="Arial"/>
        </w:rPr>
        <w:t>▼</w:t>
      </w:r>
    </w:p>
    <w:p w14:paraId="53B438F6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GetHashCode</w:t>
      </w:r>
      <w:proofErr w:type="spellEnd"/>
      <w:r>
        <w:t>()</w:t>
      </w:r>
    </w:p>
    <w:p w14:paraId="43FA16D9" w14:textId="77777777" w:rsidR="007F6E7F" w:rsidRDefault="007F6E7F" w:rsidP="007F6E7F">
      <w:pPr>
        <w:spacing w:after="0" w:line="276" w:lineRule="auto"/>
      </w:pPr>
      <w:r>
        <w:t xml:space="preserve">           │</w:t>
      </w:r>
    </w:p>
    <w:p w14:paraId="6C4B68BB" w14:textId="77777777" w:rsidR="007F6E7F" w:rsidRDefault="007F6E7F" w:rsidP="007F6E7F">
      <w:pPr>
        <w:spacing w:after="0" w:line="276" w:lineRule="auto"/>
      </w:pPr>
      <w:r>
        <w:t xml:space="preserve">           </w:t>
      </w:r>
      <w:r>
        <w:rPr>
          <w:rFonts w:ascii="Arial" w:hAnsi="Arial" w:cs="Arial"/>
        </w:rPr>
        <w:t>▼</w:t>
      </w:r>
    </w:p>
    <w:p w14:paraId="23FDCF56" w14:textId="77777777" w:rsidR="007F6E7F" w:rsidRDefault="007F6E7F" w:rsidP="007F6E7F">
      <w:pPr>
        <w:spacing w:after="0" w:line="276" w:lineRule="auto"/>
      </w:pPr>
      <w:r>
        <w:t xml:space="preserve">      Hash Code</w:t>
      </w:r>
    </w:p>
    <w:p w14:paraId="5B07E464" w14:textId="77777777" w:rsidR="007F6E7F" w:rsidRDefault="007F6E7F" w:rsidP="007F6E7F">
      <w:pPr>
        <w:spacing w:after="0" w:line="276" w:lineRule="auto"/>
      </w:pPr>
      <w:r>
        <w:t xml:space="preserve">           │</w:t>
      </w:r>
    </w:p>
    <w:p w14:paraId="58D1BB79" w14:textId="77777777" w:rsidR="007F6E7F" w:rsidRDefault="007F6E7F" w:rsidP="007F6E7F">
      <w:pPr>
        <w:spacing w:after="0" w:line="276" w:lineRule="auto"/>
      </w:pPr>
      <w:r>
        <w:t xml:space="preserve">           </w:t>
      </w:r>
      <w:r>
        <w:rPr>
          <w:rFonts w:ascii="Arial" w:hAnsi="Arial" w:cs="Arial"/>
        </w:rPr>
        <w:t>▼</w:t>
      </w:r>
    </w:p>
    <w:p w14:paraId="0112076C" w14:textId="77777777" w:rsidR="007F6E7F" w:rsidRDefault="007F6E7F" w:rsidP="007F6E7F">
      <w:pPr>
        <w:spacing w:after="0" w:line="276" w:lineRule="auto"/>
      </w:pPr>
      <w:r>
        <w:t xml:space="preserve">    Select Bucket</w:t>
      </w:r>
    </w:p>
    <w:p w14:paraId="2BB37461" w14:textId="77777777" w:rsidR="007F6E7F" w:rsidRDefault="007F6E7F" w:rsidP="007F6E7F">
      <w:pPr>
        <w:spacing w:after="0" w:line="276" w:lineRule="auto"/>
      </w:pPr>
    </w:p>
    <w:p w14:paraId="1E848548" w14:textId="77777777" w:rsidR="007F6E7F" w:rsidRDefault="007F6E7F" w:rsidP="007F6E7F">
      <w:pPr>
        <w:spacing w:after="0" w:line="276" w:lineRule="auto"/>
      </w:pPr>
      <w:r>
        <w:t>Step 2</w:t>
      </w:r>
    </w:p>
    <w:p w14:paraId="5CF9EA8B" w14:textId="77777777" w:rsidR="007F6E7F" w:rsidRDefault="007F6E7F" w:rsidP="007F6E7F">
      <w:pPr>
        <w:spacing w:after="0" w:line="276" w:lineRule="auto"/>
      </w:pPr>
    </w:p>
    <w:p w14:paraId="7AA7AE59" w14:textId="77777777" w:rsidR="007F6E7F" w:rsidRDefault="007F6E7F" w:rsidP="007F6E7F">
      <w:pPr>
        <w:spacing w:after="0" w:line="276" w:lineRule="auto"/>
      </w:pPr>
      <w:r>
        <w:t>Store the object inside that bucket.</w:t>
      </w:r>
    </w:p>
    <w:p w14:paraId="0DD87862" w14:textId="77777777" w:rsidR="007F6E7F" w:rsidRDefault="007F6E7F" w:rsidP="007F6E7F">
      <w:pPr>
        <w:spacing w:after="0" w:line="276" w:lineRule="auto"/>
      </w:pPr>
    </w:p>
    <w:p w14:paraId="448EF861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BDB8498" w14:textId="77777777" w:rsidR="007F6E7F" w:rsidRDefault="007F6E7F" w:rsidP="007F6E7F">
      <w:pPr>
        <w:spacing w:after="0" w:line="276" w:lineRule="auto"/>
      </w:pPr>
    </w:p>
    <w:p w14:paraId="6F7A8F83" w14:textId="77777777" w:rsidR="007F6E7F" w:rsidRDefault="007F6E7F" w:rsidP="007F6E7F">
      <w:pPr>
        <w:spacing w:after="0" w:line="276" w:lineRule="auto"/>
      </w:pPr>
      <w:r>
        <w:t>When searching,</w:t>
      </w:r>
    </w:p>
    <w:p w14:paraId="4BE07BB1" w14:textId="77777777" w:rsidR="007F6E7F" w:rsidRDefault="007F6E7F" w:rsidP="007F6E7F">
      <w:pPr>
        <w:spacing w:after="0" w:line="276" w:lineRule="auto"/>
      </w:pPr>
    </w:p>
    <w:p w14:paraId="7DF60CBD" w14:textId="77777777" w:rsidR="007F6E7F" w:rsidRDefault="007F6E7F" w:rsidP="007F6E7F">
      <w:pPr>
        <w:spacing w:after="0" w:line="276" w:lineRule="auto"/>
      </w:pPr>
      <w:r>
        <w:lastRenderedPageBreak/>
        <w:t>Step 1</w:t>
      </w:r>
    </w:p>
    <w:p w14:paraId="6353ADE3" w14:textId="77777777" w:rsidR="007F6E7F" w:rsidRDefault="007F6E7F" w:rsidP="007F6E7F">
      <w:pPr>
        <w:spacing w:after="0" w:line="276" w:lineRule="auto"/>
      </w:pPr>
    </w:p>
    <w:p w14:paraId="1C42C7CA" w14:textId="77777777" w:rsidR="007F6E7F" w:rsidRDefault="007F6E7F" w:rsidP="007F6E7F">
      <w:pPr>
        <w:spacing w:after="0" w:line="276" w:lineRule="auto"/>
      </w:pPr>
      <w:r>
        <w:t xml:space="preserve">Call </w:t>
      </w:r>
      <w:proofErr w:type="spellStart"/>
      <w:r>
        <w:t>GetHashCode</w:t>
      </w:r>
      <w:proofErr w:type="spellEnd"/>
      <w:r>
        <w:t>() on the search object.</w:t>
      </w:r>
    </w:p>
    <w:p w14:paraId="48F7608E" w14:textId="77777777" w:rsidR="007F6E7F" w:rsidRDefault="007F6E7F" w:rsidP="007F6E7F">
      <w:pPr>
        <w:spacing w:after="0" w:line="276" w:lineRule="auto"/>
      </w:pPr>
    </w:p>
    <w:p w14:paraId="55400F10" w14:textId="77777777" w:rsidR="007F6E7F" w:rsidRDefault="007F6E7F" w:rsidP="007F6E7F">
      <w:pPr>
        <w:spacing w:after="0" w:line="276" w:lineRule="auto"/>
      </w:pPr>
      <w:r>
        <w:t>Step 2</w:t>
      </w:r>
    </w:p>
    <w:p w14:paraId="158EACBC" w14:textId="77777777" w:rsidR="007F6E7F" w:rsidRDefault="007F6E7F" w:rsidP="007F6E7F">
      <w:pPr>
        <w:spacing w:after="0" w:line="276" w:lineRule="auto"/>
      </w:pPr>
    </w:p>
    <w:p w14:paraId="1D856C8F" w14:textId="77777777" w:rsidR="007F6E7F" w:rsidRDefault="007F6E7F" w:rsidP="007F6E7F">
      <w:pPr>
        <w:spacing w:after="0" w:line="276" w:lineRule="auto"/>
      </w:pPr>
      <w:r>
        <w:t>Go directly to the corresponding bucket.</w:t>
      </w:r>
    </w:p>
    <w:p w14:paraId="22A26FA2" w14:textId="77777777" w:rsidR="007F6E7F" w:rsidRDefault="007F6E7F" w:rsidP="007F6E7F">
      <w:pPr>
        <w:spacing w:after="0" w:line="276" w:lineRule="auto"/>
      </w:pPr>
    </w:p>
    <w:p w14:paraId="4CA170D8" w14:textId="77777777" w:rsidR="007F6E7F" w:rsidRDefault="007F6E7F" w:rsidP="007F6E7F">
      <w:pPr>
        <w:spacing w:after="0" w:line="276" w:lineRule="auto"/>
      </w:pPr>
      <w:r>
        <w:t>Step 3</w:t>
      </w:r>
    </w:p>
    <w:p w14:paraId="6872E3E3" w14:textId="77777777" w:rsidR="007F6E7F" w:rsidRDefault="007F6E7F" w:rsidP="007F6E7F">
      <w:pPr>
        <w:spacing w:after="0" w:line="276" w:lineRule="auto"/>
      </w:pPr>
    </w:p>
    <w:p w14:paraId="1A9D5801" w14:textId="77777777" w:rsidR="007F6E7F" w:rsidRDefault="007F6E7F" w:rsidP="007F6E7F">
      <w:pPr>
        <w:spacing w:after="0" w:line="276" w:lineRule="auto"/>
      </w:pPr>
      <w:r>
        <w:t>Call Equals() only on objects inside that bucket.</w:t>
      </w:r>
    </w:p>
    <w:p w14:paraId="2145DE5B" w14:textId="77777777" w:rsidR="007F6E7F" w:rsidRDefault="007F6E7F" w:rsidP="007F6E7F">
      <w:pPr>
        <w:spacing w:after="0" w:line="276" w:lineRule="auto"/>
      </w:pPr>
    </w:p>
    <w:p w14:paraId="1070012F" w14:textId="77777777" w:rsidR="007F6E7F" w:rsidRDefault="007F6E7F" w:rsidP="007F6E7F">
      <w:pPr>
        <w:spacing w:after="0" w:line="276" w:lineRule="auto"/>
      </w:pPr>
      <w:r>
        <w:t xml:space="preserve">        Search Object</w:t>
      </w:r>
    </w:p>
    <w:p w14:paraId="33EA1D6D" w14:textId="77777777" w:rsidR="007F6E7F" w:rsidRDefault="007F6E7F" w:rsidP="007F6E7F">
      <w:pPr>
        <w:spacing w:after="0" w:line="276" w:lineRule="auto"/>
      </w:pPr>
      <w:r>
        <w:t xml:space="preserve">              │</w:t>
      </w:r>
    </w:p>
    <w:p w14:paraId="37779EAA" w14:textId="77777777" w:rsidR="007F6E7F" w:rsidRDefault="007F6E7F" w:rsidP="007F6E7F">
      <w:pPr>
        <w:spacing w:after="0" w:line="276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030E9EDA" w14:textId="77777777" w:rsidR="007F6E7F" w:rsidRDefault="007F6E7F" w:rsidP="007F6E7F">
      <w:pPr>
        <w:spacing w:after="0" w:line="276" w:lineRule="auto"/>
      </w:pPr>
      <w:r>
        <w:t xml:space="preserve">       </w:t>
      </w:r>
      <w:proofErr w:type="spellStart"/>
      <w:r>
        <w:t>GetHashCode</w:t>
      </w:r>
      <w:proofErr w:type="spellEnd"/>
      <w:r>
        <w:t>()</w:t>
      </w:r>
    </w:p>
    <w:p w14:paraId="62F0C26C" w14:textId="77777777" w:rsidR="007F6E7F" w:rsidRDefault="007F6E7F" w:rsidP="007F6E7F">
      <w:pPr>
        <w:spacing w:after="0" w:line="276" w:lineRule="auto"/>
      </w:pPr>
      <w:r>
        <w:t xml:space="preserve">              │</w:t>
      </w:r>
    </w:p>
    <w:p w14:paraId="495F900A" w14:textId="77777777" w:rsidR="007F6E7F" w:rsidRDefault="007F6E7F" w:rsidP="007F6E7F">
      <w:pPr>
        <w:spacing w:after="0" w:line="276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7225A233" w14:textId="77777777" w:rsidR="007F6E7F" w:rsidRDefault="007F6E7F" w:rsidP="007F6E7F">
      <w:pPr>
        <w:spacing w:after="0" w:line="276" w:lineRule="auto"/>
      </w:pPr>
      <w:r>
        <w:t xml:space="preserve">        Locate Bucket</w:t>
      </w:r>
    </w:p>
    <w:p w14:paraId="28CC852D" w14:textId="77777777" w:rsidR="007F6E7F" w:rsidRDefault="007F6E7F" w:rsidP="007F6E7F">
      <w:pPr>
        <w:spacing w:after="0" w:line="276" w:lineRule="auto"/>
      </w:pPr>
      <w:r>
        <w:t xml:space="preserve">              │</w:t>
      </w:r>
    </w:p>
    <w:p w14:paraId="491DD28F" w14:textId="77777777" w:rsidR="007F6E7F" w:rsidRDefault="007F6E7F" w:rsidP="007F6E7F">
      <w:pPr>
        <w:spacing w:after="0" w:line="276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18238F2B" w14:textId="77777777" w:rsidR="007F6E7F" w:rsidRDefault="007F6E7F" w:rsidP="007F6E7F">
      <w:pPr>
        <w:spacing w:after="0" w:line="276" w:lineRule="auto"/>
      </w:pPr>
      <w:r>
        <w:t xml:space="preserve">      Equals() Comparison</w:t>
      </w:r>
    </w:p>
    <w:p w14:paraId="27382895" w14:textId="77777777" w:rsidR="007F6E7F" w:rsidRDefault="007F6E7F" w:rsidP="007F6E7F">
      <w:pPr>
        <w:spacing w:after="0" w:line="276" w:lineRule="auto"/>
      </w:pPr>
    </w:p>
    <w:p w14:paraId="3079AC4E" w14:textId="77777777" w:rsidR="007F6E7F" w:rsidRDefault="007F6E7F" w:rsidP="007F6E7F">
      <w:pPr>
        <w:spacing w:after="0" w:line="276" w:lineRule="auto"/>
      </w:pPr>
      <w:r>
        <w:t>This is why Dictionary lookups are typically O(1).</w:t>
      </w:r>
    </w:p>
    <w:p w14:paraId="46D3ED73" w14:textId="77777777" w:rsidR="007F6E7F" w:rsidRDefault="007F6E7F" w:rsidP="007F6E7F">
      <w:pPr>
        <w:spacing w:after="0" w:line="276" w:lineRule="auto"/>
      </w:pPr>
    </w:p>
    <w:p w14:paraId="4B4928B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0AB1F49" w14:textId="77777777" w:rsidR="007F6E7F" w:rsidRDefault="007F6E7F" w:rsidP="007F6E7F">
      <w:pPr>
        <w:spacing w:after="0" w:line="276" w:lineRule="auto"/>
      </w:pPr>
    </w:p>
    <w:p w14:paraId="4FDC1F91" w14:textId="77777777" w:rsidR="007F6E7F" w:rsidRDefault="007F6E7F" w:rsidP="007F6E7F">
      <w:pPr>
        <w:spacing w:after="0" w:line="276" w:lineRule="auto"/>
      </w:pPr>
      <w:r>
        <w:t>THE EQUALITY CONTRACT</w:t>
      </w:r>
    </w:p>
    <w:p w14:paraId="4AB3D4AB" w14:textId="77777777" w:rsidR="007F6E7F" w:rsidRDefault="007F6E7F" w:rsidP="007F6E7F">
      <w:pPr>
        <w:spacing w:after="0" w:line="276" w:lineRule="auto"/>
      </w:pPr>
    </w:p>
    <w:p w14:paraId="6FF27989" w14:textId="77777777" w:rsidR="007F6E7F" w:rsidRDefault="007F6E7F" w:rsidP="007F6E7F">
      <w:pPr>
        <w:spacing w:after="0" w:line="276" w:lineRule="auto"/>
      </w:pPr>
      <w:r>
        <w:t>Whenever Equals() is overridden,</w:t>
      </w:r>
    </w:p>
    <w:p w14:paraId="442D7FAB" w14:textId="77777777" w:rsidR="007F6E7F" w:rsidRDefault="007F6E7F" w:rsidP="007F6E7F">
      <w:pPr>
        <w:spacing w:after="0" w:line="276" w:lineRule="auto"/>
      </w:pPr>
    </w:p>
    <w:p w14:paraId="2087A98D" w14:textId="77777777" w:rsidR="007F6E7F" w:rsidRDefault="007F6E7F" w:rsidP="007F6E7F">
      <w:pPr>
        <w:spacing w:after="0" w:line="276" w:lineRule="auto"/>
      </w:pPr>
      <w:proofErr w:type="spellStart"/>
      <w:r>
        <w:t>GetHashCode</w:t>
      </w:r>
      <w:proofErr w:type="spellEnd"/>
      <w:r>
        <w:t>() must also be overridden.</w:t>
      </w:r>
    </w:p>
    <w:p w14:paraId="0F804551" w14:textId="77777777" w:rsidR="007F6E7F" w:rsidRDefault="007F6E7F" w:rsidP="007F6E7F">
      <w:pPr>
        <w:spacing w:after="0" w:line="276" w:lineRule="auto"/>
      </w:pPr>
    </w:p>
    <w:p w14:paraId="46EFE5A7" w14:textId="77777777" w:rsidR="007F6E7F" w:rsidRDefault="007F6E7F" w:rsidP="007F6E7F">
      <w:pPr>
        <w:spacing w:after="0" w:line="276" w:lineRule="auto"/>
      </w:pPr>
      <w:r>
        <w:t>Rule 1</w:t>
      </w:r>
    </w:p>
    <w:p w14:paraId="7C4A1E77" w14:textId="77777777" w:rsidR="007F6E7F" w:rsidRDefault="007F6E7F" w:rsidP="007F6E7F">
      <w:pPr>
        <w:spacing w:after="0" w:line="276" w:lineRule="auto"/>
      </w:pPr>
    </w:p>
    <w:p w14:paraId="427FC386" w14:textId="77777777" w:rsidR="007F6E7F" w:rsidRDefault="007F6E7F" w:rsidP="007F6E7F">
      <w:pPr>
        <w:spacing w:after="0" w:line="276" w:lineRule="auto"/>
      </w:pPr>
      <w:r>
        <w:t>If</w:t>
      </w:r>
    </w:p>
    <w:p w14:paraId="3A7CD51B" w14:textId="77777777" w:rsidR="007F6E7F" w:rsidRDefault="007F6E7F" w:rsidP="007F6E7F">
      <w:pPr>
        <w:spacing w:after="0" w:line="276" w:lineRule="auto"/>
      </w:pPr>
    </w:p>
    <w:p w14:paraId="62083616" w14:textId="77777777" w:rsidR="007F6E7F" w:rsidRDefault="007F6E7F" w:rsidP="007F6E7F">
      <w:pPr>
        <w:spacing w:after="0" w:line="276" w:lineRule="auto"/>
      </w:pPr>
      <w:r>
        <w:t xml:space="preserve">    object1.Equals(object2)</w:t>
      </w:r>
    </w:p>
    <w:p w14:paraId="700FDC8E" w14:textId="77777777" w:rsidR="007F6E7F" w:rsidRDefault="007F6E7F" w:rsidP="007F6E7F">
      <w:pPr>
        <w:spacing w:after="0" w:line="276" w:lineRule="auto"/>
      </w:pPr>
    </w:p>
    <w:p w14:paraId="2B8D2960" w14:textId="77777777" w:rsidR="007F6E7F" w:rsidRDefault="007F6E7F" w:rsidP="007F6E7F">
      <w:pPr>
        <w:spacing w:after="0" w:line="276" w:lineRule="auto"/>
      </w:pPr>
      <w:r>
        <w:t>returns True,</w:t>
      </w:r>
    </w:p>
    <w:p w14:paraId="61791007" w14:textId="77777777" w:rsidR="007F6E7F" w:rsidRDefault="007F6E7F" w:rsidP="007F6E7F">
      <w:pPr>
        <w:spacing w:after="0" w:line="276" w:lineRule="auto"/>
      </w:pPr>
    </w:p>
    <w:p w14:paraId="7C68D9AB" w14:textId="77777777" w:rsidR="007F6E7F" w:rsidRDefault="007F6E7F" w:rsidP="007F6E7F">
      <w:pPr>
        <w:spacing w:after="0" w:line="276" w:lineRule="auto"/>
      </w:pPr>
      <w:r>
        <w:t>then</w:t>
      </w:r>
    </w:p>
    <w:p w14:paraId="5D73825C" w14:textId="77777777" w:rsidR="007F6E7F" w:rsidRDefault="007F6E7F" w:rsidP="007F6E7F">
      <w:pPr>
        <w:spacing w:after="0" w:line="276" w:lineRule="auto"/>
      </w:pPr>
    </w:p>
    <w:p w14:paraId="335CEC66" w14:textId="77777777" w:rsidR="007F6E7F" w:rsidRDefault="007F6E7F" w:rsidP="007F6E7F">
      <w:pPr>
        <w:spacing w:after="0" w:line="276" w:lineRule="auto"/>
      </w:pPr>
      <w:r>
        <w:lastRenderedPageBreak/>
        <w:t xml:space="preserve">    object1.GetHashCode() ==</w:t>
      </w:r>
    </w:p>
    <w:p w14:paraId="0EE5CAE4" w14:textId="77777777" w:rsidR="007F6E7F" w:rsidRDefault="007F6E7F" w:rsidP="007F6E7F">
      <w:pPr>
        <w:spacing w:after="0" w:line="276" w:lineRule="auto"/>
      </w:pPr>
      <w:r>
        <w:t xml:space="preserve">    object2.GetHashCode()</w:t>
      </w:r>
    </w:p>
    <w:p w14:paraId="20A54B65" w14:textId="77777777" w:rsidR="007F6E7F" w:rsidRDefault="007F6E7F" w:rsidP="007F6E7F">
      <w:pPr>
        <w:spacing w:after="0" w:line="276" w:lineRule="auto"/>
      </w:pPr>
    </w:p>
    <w:p w14:paraId="004A2EDF" w14:textId="77777777" w:rsidR="007F6E7F" w:rsidRDefault="007F6E7F" w:rsidP="007F6E7F">
      <w:pPr>
        <w:spacing w:after="0" w:line="276" w:lineRule="auto"/>
      </w:pPr>
      <w:r>
        <w:t>must also be True.</w:t>
      </w:r>
    </w:p>
    <w:p w14:paraId="38F4D7EF" w14:textId="77777777" w:rsidR="007F6E7F" w:rsidRDefault="007F6E7F" w:rsidP="007F6E7F">
      <w:pPr>
        <w:spacing w:after="0" w:line="276" w:lineRule="auto"/>
      </w:pPr>
    </w:p>
    <w:p w14:paraId="240CCB23" w14:textId="77777777" w:rsidR="007F6E7F" w:rsidRDefault="007F6E7F" w:rsidP="007F6E7F">
      <w:pPr>
        <w:spacing w:after="0" w:line="276" w:lineRule="auto"/>
      </w:pPr>
      <w:r>
        <w:t>Rule 2</w:t>
      </w:r>
    </w:p>
    <w:p w14:paraId="19D9C161" w14:textId="77777777" w:rsidR="007F6E7F" w:rsidRDefault="007F6E7F" w:rsidP="007F6E7F">
      <w:pPr>
        <w:spacing w:after="0" w:line="276" w:lineRule="auto"/>
      </w:pPr>
    </w:p>
    <w:p w14:paraId="51DC5A8A" w14:textId="77777777" w:rsidR="007F6E7F" w:rsidRDefault="007F6E7F" w:rsidP="007F6E7F">
      <w:pPr>
        <w:spacing w:after="0" w:line="276" w:lineRule="auto"/>
      </w:pPr>
      <w:r>
        <w:t>If two objects have different hash codes,</w:t>
      </w:r>
    </w:p>
    <w:p w14:paraId="0D8A31BC" w14:textId="77777777" w:rsidR="007F6E7F" w:rsidRDefault="007F6E7F" w:rsidP="007F6E7F">
      <w:pPr>
        <w:spacing w:after="0" w:line="276" w:lineRule="auto"/>
      </w:pPr>
    </w:p>
    <w:p w14:paraId="09A2A55C" w14:textId="77777777" w:rsidR="007F6E7F" w:rsidRDefault="007F6E7F" w:rsidP="007F6E7F">
      <w:pPr>
        <w:spacing w:after="0" w:line="276" w:lineRule="auto"/>
      </w:pPr>
      <w:proofErr w:type="gramStart"/>
      <w:r>
        <w:t>they</w:t>
      </w:r>
      <w:proofErr w:type="gramEnd"/>
      <w:r>
        <w:t xml:space="preserve"> are considered different immediately.</w:t>
      </w:r>
    </w:p>
    <w:p w14:paraId="3FAE6668" w14:textId="77777777" w:rsidR="007F6E7F" w:rsidRDefault="007F6E7F" w:rsidP="007F6E7F">
      <w:pPr>
        <w:spacing w:after="0" w:line="276" w:lineRule="auto"/>
      </w:pPr>
    </w:p>
    <w:p w14:paraId="209B6F29" w14:textId="77777777" w:rsidR="007F6E7F" w:rsidRDefault="007F6E7F" w:rsidP="007F6E7F">
      <w:pPr>
        <w:spacing w:after="0" w:line="276" w:lineRule="auto"/>
      </w:pPr>
      <w:r>
        <w:t>Rule 3</w:t>
      </w:r>
    </w:p>
    <w:p w14:paraId="06044766" w14:textId="77777777" w:rsidR="007F6E7F" w:rsidRDefault="007F6E7F" w:rsidP="007F6E7F">
      <w:pPr>
        <w:spacing w:after="0" w:line="276" w:lineRule="auto"/>
      </w:pPr>
    </w:p>
    <w:p w14:paraId="6D33BCD0" w14:textId="77777777" w:rsidR="007F6E7F" w:rsidRDefault="007F6E7F" w:rsidP="007F6E7F">
      <w:pPr>
        <w:spacing w:after="0" w:line="276" w:lineRule="auto"/>
      </w:pPr>
      <w:r>
        <w:t>Two different objects CAN have the same hash code.</w:t>
      </w:r>
    </w:p>
    <w:p w14:paraId="74DF7092" w14:textId="77777777" w:rsidR="007F6E7F" w:rsidRDefault="007F6E7F" w:rsidP="007F6E7F">
      <w:pPr>
        <w:spacing w:after="0" w:line="276" w:lineRule="auto"/>
      </w:pPr>
    </w:p>
    <w:p w14:paraId="3AEE785E" w14:textId="77777777" w:rsidR="007F6E7F" w:rsidRDefault="007F6E7F" w:rsidP="007F6E7F">
      <w:pPr>
        <w:spacing w:after="0" w:line="276" w:lineRule="auto"/>
      </w:pPr>
      <w:r>
        <w:t>This is called a hash collision.</w:t>
      </w:r>
    </w:p>
    <w:p w14:paraId="698C7434" w14:textId="77777777" w:rsidR="007F6E7F" w:rsidRDefault="007F6E7F" w:rsidP="007F6E7F">
      <w:pPr>
        <w:spacing w:after="0" w:line="276" w:lineRule="auto"/>
      </w:pPr>
    </w:p>
    <w:p w14:paraId="4C52E8B9" w14:textId="77777777" w:rsidR="007F6E7F" w:rsidRDefault="007F6E7F" w:rsidP="007F6E7F">
      <w:pPr>
        <w:spacing w:after="0" w:line="276" w:lineRule="auto"/>
      </w:pPr>
      <w:r>
        <w:t>Collections resolve collisions by calling Equals().</w:t>
      </w:r>
    </w:p>
    <w:p w14:paraId="23B6E863" w14:textId="77777777" w:rsidR="007F6E7F" w:rsidRDefault="007F6E7F" w:rsidP="007F6E7F">
      <w:pPr>
        <w:spacing w:after="0" w:line="276" w:lineRule="auto"/>
      </w:pPr>
    </w:p>
    <w:p w14:paraId="3AFDD60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70805D6" w14:textId="77777777" w:rsidR="007F6E7F" w:rsidRDefault="007F6E7F" w:rsidP="007F6E7F">
      <w:pPr>
        <w:spacing w:after="0" w:line="276" w:lineRule="auto"/>
      </w:pPr>
    </w:p>
    <w:p w14:paraId="49D4A6ED" w14:textId="77777777" w:rsidR="007F6E7F" w:rsidRDefault="007F6E7F" w:rsidP="007F6E7F">
      <w:pPr>
        <w:spacing w:after="0" w:line="276" w:lineRule="auto"/>
      </w:pPr>
      <w:r>
        <w:t>INCORRECT IMPLEMENTATION</w:t>
      </w:r>
    </w:p>
    <w:p w14:paraId="7E14B72C" w14:textId="77777777" w:rsidR="007F6E7F" w:rsidRDefault="007F6E7F" w:rsidP="007F6E7F">
      <w:pPr>
        <w:spacing w:after="0" w:line="276" w:lineRule="auto"/>
      </w:pPr>
    </w:p>
    <w:p w14:paraId="7BC41475" w14:textId="77777777" w:rsidR="007F6E7F" w:rsidRDefault="007F6E7F" w:rsidP="007F6E7F">
      <w:pPr>
        <w:spacing w:after="0" w:line="276" w:lineRule="auto"/>
      </w:pPr>
      <w:r>
        <w:t>Suppose Equals() compares Id and Name.</w:t>
      </w:r>
    </w:p>
    <w:p w14:paraId="2C51C7EA" w14:textId="77777777" w:rsidR="007F6E7F" w:rsidRDefault="007F6E7F" w:rsidP="007F6E7F">
      <w:pPr>
        <w:spacing w:after="0" w:line="276" w:lineRule="auto"/>
      </w:pPr>
    </w:p>
    <w:p w14:paraId="586F15C7" w14:textId="77777777" w:rsidR="007F6E7F" w:rsidRDefault="007F6E7F" w:rsidP="007F6E7F">
      <w:pPr>
        <w:spacing w:after="0" w:line="276" w:lineRule="auto"/>
      </w:pPr>
      <w:r>
        <w:t xml:space="preserve">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38A34EDB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6C15000C" w14:textId="77777777" w:rsidR="007F6E7F" w:rsidRDefault="007F6E7F" w:rsidP="007F6E7F">
      <w:pPr>
        <w:spacing w:after="0" w:line="276" w:lineRule="auto"/>
      </w:pPr>
      <w:r>
        <w:t xml:space="preserve">        if (obj is not Employee other)</w:t>
      </w:r>
    </w:p>
    <w:p w14:paraId="7CAFBA0D" w14:textId="77777777" w:rsidR="007F6E7F" w:rsidRDefault="007F6E7F" w:rsidP="007F6E7F">
      <w:pPr>
        <w:spacing w:after="0" w:line="276" w:lineRule="auto"/>
      </w:pPr>
      <w:r>
        <w:t xml:space="preserve">            return false;</w:t>
      </w:r>
    </w:p>
    <w:p w14:paraId="7C8181ED" w14:textId="77777777" w:rsidR="007F6E7F" w:rsidRDefault="007F6E7F" w:rsidP="007F6E7F">
      <w:pPr>
        <w:spacing w:after="0" w:line="276" w:lineRule="auto"/>
      </w:pPr>
    </w:p>
    <w:p w14:paraId="0F624F05" w14:textId="77777777" w:rsidR="007F6E7F" w:rsidRDefault="007F6E7F" w:rsidP="007F6E7F">
      <w:pPr>
        <w:spacing w:after="0" w:line="276" w:lineRule="auto"/>
      </w:pPr>
      <w:r>
        <w:t xml:space="preserve">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497E3846" w14:textId="77777777" w:rsidR="007F6E7F" w:rsidRDefault="007F6E7F" w:rsidP="007F6E7F">
      <w:pPr>
        <w:spacing w:after="0" w:line="276" w:lineRule="auto"/>
      </w:pPr>
      <w:r>
        <w:t xml:space="preserve">               Name == </w:t>
      </w:r>
      <w:proofErr w:type="spellStart"/>
      <w:r>
        <w:t>other.Name</w:t>
      </w:r>
      <w:proofErr w:type="spellEnd"/>
      <w:r>
        <w:t>;</w:t>
      </w:r>
    </w:p>
    <w:p w14:paraId="0A41BDE2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171E4286" w14:textId="77777777" w:rsidR="007F6E7F" w:rsidRDefault="007F6E7F" w:rsidP="007F6E7F">
      <w:pPr>
        <w:spacing w:after="0" w:line="276" w:lineRule="auto"/>
      </w:pPr>
    </w:p>
    <w:p w14:paraId="7EEAC3BA" w14:textId="77777777" w:rsidR="007F6E7F" w:rsidRDefault="007F6E7F" w:rsidP="007F6E7F">
      <w:pPr>
        <w:spacing w:after="0" w:line="276" w:lineRule="auto"/>
      </w:pPr>
      <w:r>
        <w:t xml:space="preserve">But </w:t>
      </w:r>
      <w:proofErr w:type="spellStart"/>
      <w:r>
        <w:t>GetHashCode</w:t>
      </w:r>
      <w:proofErr w:type="spellEnd"/>
      <w:r>
        <w:t>() returns only Id.</w:t>
      </w:r>
    </w:p>
    <w:p w14:paraId="0F63A77E" w14:textId="77777777" w:rsidR="007F6E7F" w:rsidRDefault="007F6E7F" w:rsidP="007F6E7F">
      <w:pPr>
        <w:spacing w:after="0" w:line="276" w:lineRule="auto"/>
      </w:pPr>
    </w:p>
    <w:p w14:paraId="7D1D360E" w14:textId="77777777" w:rsidR="007F6E7F" w:rsidRDefault="007F6E7F" w:rsidP="007F6E7F">
      <w:pPr>
        <w:spacing w:after="0" w:line="276" w:lineRule="auto"/>
      </w:pPr>
      <w:r>
        <w:t>Or worse,</w:t>
      </w:r>
    </w:p>
    <w:p w14:paraId="64AFBA82" w14:textId="77777777" w:rsidR="007F6E7F" w:rsidRDefault="007F6E7F" w:rsidP="007F6E7F">
      <w:pPr>
        <w:spacing w:after="0" w:line="276" w:lineRule="auto"/>
      </w:pPr>
    </w:p>
    <w:p w14:paraId="4492FE25" w14:textId="77777777" w:rsidR="007F6E7F" w:rsidRDefault="007F6E7F" w:rsidP="007F6E7F">
      <w:pPr>
        <w:spacing w:after="0" w:line="276" w:lineRule="auto"/>
      </w:pPr>
      <w:r>
        <w:t xml:space="preserve">    public override int </w:t>
      </w:r>
      <w:proofErr w:type="spellStart"/>
      <w:r>
        <w:t>GetHashCode</w:t>
      </w:r>
      <w:proofErr w:type="spellEnd"/>
      <w:r>
        <w:t>()</w:t>
      </w:r>
    </w:p>
    <w:p w14:paraId="562CA104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929EC8D" w14:textId="77777777" w:rsidR="007F6E7F" w:rsidRDefault="007F6E7F" w:rsidP="007F6E7F">
      <w:pPr>
        <w:spacing w:after="0" w:line="276" w:lineRule="auto"/>
      </w:pPr>
      <w:r>
        <w:t xml:space="preserve">        return </w:t>
      </w:r>
      <w:proofErr w:type="spellStart"/>
      <w:r>
        <w:t>Random.Shared.Next</w:t>
      </w:r>
      <w:proofErr w:type="spellEnd"/>
      <w:r>
        <w:t>();</w:t>
      </w:r>
    </w:p>
    <w:p w14:paraId="28648563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335DE83A" w14:textId="77777777" w:rsidR="007F6E7F" w:rsidRDefault="007F6E7F" w:rsidP="007F6E7F">
      <w:pPr>
        <w:spacing w:after="0" w:line="276" w:lineRule="auto"/>
      </w:pPr>
    </w:p>
    <w:p w14:paraId="34A2DAED" w14:textId="77777777" w:rsidR="007F6E7F" w:rsidRDefault="007F6E7F" w:rsidP="007F6E7F">
      <w:pPr>
        <w:spacing w:after="0" w:line="276" w:lineRule="auto"/>
      </w:pPr>
      <w:r>
        <w:t>Now,</w:t>
      </w:r>
    </w:p>
    <w:p w14:paraId="66B5987A" w14:textId="77777777" w:rsidR="007F6E7F" w:rsidRDefault="007F6E7F" w:rsidP="007F6E7F">
      <w:pPr>
        <w:spacing w:after="0" w:line="276" w:lineRule="auto"/>
      </w:pPr>
    </w:p>
    <w:p w14:paraId="5FA76D1D" w14:textId="77777777" w:rsidR="007F6E7F" w:rsidRDefault="007F6E7F" w:rsidP="007F6E7F">
      <w:pPr>
        <w:spacing w:after="0" w:line="276" w:lineRule="auto"/>
      </w:pPr>
      <w:r>
        <w:t xml:space="preserve">    employee1.Equals(employee2)</w:t>
      </w:r>
    </w:p>
    <w:p w14:paraId="3511E7D9" w14:textId="77777777" w:rsidR="007F6E7F" w:rsidRDefault="007F6E7F" w:rsidP="007F6E7F">
      <w:pPr>
        <w:spacing w:after="0" w:line="276" w:lineRule="auto"/>
      </w:pPr>
    </w:p>
    <w:p w14:paraId="0AF84268" w14:textId="77777777" w:rsidR="007F6E7F" w:rsidRDefault="007F6E7F" w:rsidP="007F6E7F">
      <w:pPr>
        <w:spacing w:after="0" w:line="276" w:lineRule="auto"/>
      </w:pPr>
      <w:r>
        <w:t>may return</w:t>
      </w:r>
    </w:p>
    <w:p w14:paraId="711849B3" w14:textId="77777777" w:rsidR="007F6E7F" w:rsidRDefault="007F6E7F" w:rsidP="007F6E7F">
      <w:pPr>
        <w:spacing w:after="0" w:line="276" w:lineRule="auto"/>
      </w:pPr>
    </w:p>
    <w:p w14:paraId="4BD04187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0F6EA84B" w14:textId="77777777" w:rsidR="007F6E7F" w:rsidRDefault="007F6E7F" w:rsidP="007F6E7F">
      <w:pPr>
        <w:spacing w:after="0" w:line="276" w:lineRule="auto"/>
      </w:pPr>
    </w:p>
    <w:p w14:paraId="233B0D54" w14:textId="77777777" w:rsidR="007F6E7F" w:rsidRDefault="007F6E7F" w:rsidP="007F6E7F">
      <w:pPr>
        <w:spacing w:after="0" w:line="276" w:lineRule="auto"/>
      </w:pPr>
      <w:r>
        <w:t>while</w:t>
      </w:r>
    </w:p>
    <w:p w14:paraId="2B7B1F51" w14:textId="77777777" w:rsidR="007F6E7F" w:rsidRDefault="007F6E7F" w:rsidP="007F6E7F">
      <w:pPr>
        <w:spacing w:after="0" w:line="276" w:lineRule="auto"/>
      </w:pPr>
    </w:p>
    <w:p w14:paraId="2D6D2B10" w14:textId="77777777" w:rsidR="007F6E7F" w:rsidRDefault="007F6E7F" w:rsidP="007F6E7F">
      <w:pPr>
        <w:spacing w:after="0" w:line="276" w:lineRule="auto"/>
      </w:pPr>
      <w:r>
        <w:t xml:space="preserve">    employee1.GetHashCode()</w:t>
      </w:r>
    </w:p>
    <w:p w14:paraId="5019C6F9" w14:textId="77777777" w:rsidR="007F6E7F" w:rsidRDefault="007F6E7F" w:rsidP="007F6E7F">
      <w:pPr>
        <w:spacing w:after="0" w:line="276" w:lineRule="auto"/>
      </w:pPr>
    </w:p>
    <w:p w14:paraId="07F32736" w14:textId="77777777" w:rsidR="007F6E7F" w:rsidRDefault="007F6E7F" w:rsidP="007F6E7F">
      <w:pPr>
        <w:spacing w:after="0" w:line="276" w:lineRule="auto"/>
      </w:pPr>
      <w:r>
        <w:t>and</w:t>
      </w:r>
    </w:p>
    <w:p w14:paraId="1633F38C" w14:textId="77777777" w:rsidR="007F6E7F" w:rsidRDefault="007F6E7F" w:rsidP="007F6E7F">
      <w:pPr>
        <w:spacing w:after="0" w:line="276" w:lineRule="auto"/>
      </w:pPr>
    </w:p>
    <w:p w14:paraId="62130CC9" w14:textId="77777777" w:rsidR="007F6E7F" w:rsidRDefault="007F6E7F" w:rsidP="007F6E7F">
      <w:pPr>
        <w:spacing w:after="0" w:line="276" w:lineRule="auto"/>
      </w:pPr>
      <w:r>
        <w:t xml:space="preserve">    employee2.GetHashCode()</w:t>
      </w:r>
    </w:p>
    <w:p w14:paraId="0FDE6D70" w14:textId="77777777" w:rsidR="007F6E7F" w:rsidRDefault="007F6E7F" w:rsidP="007F6E7F">
      <w:pPr>
        <w:spacing w:after="0" w:line="276" w:lineRule="auto"/>
      </w:pPr>
    </w:p>
    <w:p w14:paraId="6319232C" w14:textId="77777777" w:rsidR="007F6E7F" w:rsidRDefault="007F6E7F" w:rsidP="007F6E7F">
      <w:pPr>
        <w:spacing w:after="0" w:line="276" w:lineRule="auto"/>
      </w:pPr>
      <w:r>
        <w:t>are different.</w:t>
      </w:r>
    </w:p>
    <w:p w14:paraId="566745BF" w14:textId="77777777" w:rsidR="007F6E7F" w:rsidRDefault="007F6E7F" w:rsidP="007F6E7F">
      <w:pPr>
        <w:spacing w:after="0" w:line="276" w:lineRule="auto"/>
      </w:pPr>
    </w:p>
    <w:p w14:paraId="52EB8667" w14:textId="77777777" w:rsidR="007F6E7F" w:rsidRDefault="007F6E7F" w:rsidP="007F6E7F">
      <w:pPr>
        <w:spacing w:after="0" w:line="276" w:lineRule="auto"/>
      </w:pPr>
      <w:r>
        <w:t>This breaks the equality contract.</w:t>
      </w:r>
    </w:p>
    <w:p w14:paraId="30900B57" w14:textId="77777777" w:rsidR="007F6E7F" w:rsidRDefault="007F6E7F" w:rsidP="007F6E7F">
      <w:pPr>
        <w:spacing w:after="0" w:line="276" w:lineRule="auto"/>
      </w:pPr>
    </w:p>
    <w:p w14:paraId="210FCDF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65E4464" w14:textId="77777777" w:rsidR="007F6E7F" w:rsidRDefault="007F6E7F" w:rsidP="007F6E7F">
      <w:pPr>
        <w:spacing w:after="0" w:line="276" w:lineRule="auto"/>
      </w:pPr>
    </w:p>
    <w:p w14:paraId="1972963C" w14:textId="77777777" w:rsidR="007F6E7F" w:rsidRDefault="007F6E7F" w:rsidP="007F6E7F">
      <w:pPr>
        <w:spacing w:after="0" w:line="276" w:lineRule="auto"/>
      </w:pPr>
      <w:r>
        <w:t>CORRECT IMPLEMENTATION</w:t>
      </w:r>
    </w:p>
    <w:p w14:paraId="5BFA3078" w14:textId="77777777" w:rsidR="007F6E7F" w:rsidRDefault="007F6E7F" w:rsidP="007F6E7F">
      <w:pPr>
        <w:spacing w:after="0" w:line="276" w:lineRule="auto"/>
      </w:pPr>
    </w:p>
    <w:p w14:paraId="28226009" w14:textId="77777777" w:rsidR="007F6E7F" w:rsidRDefault="007F6E7F" w:rsidP="007F6E7F">
      <w:pPr>
        <w:spacing w:after="0" w:line="276" w:lineRule="auto"/>
      </w:pPr>
      <w:r>
        <w:t>Always use the same fields in both methods.</w:t>
      </w:r>
    </w:p>
    <w:p w14:paraId="49CAF716" w14:textId="77777777" w:rsidR="007F6E7F" w:rsidRDefault="007F6E7F" w:rsidP="007F6E7F">
      <w:pPr>
        <w:spacing w:after="0" w:line="276" w:lineRule="auto"/>
      </w:pPr>
    </w:p>
    <w:p w14:paraId="0A75DB37" w14:textId="77777777" w:rsidR="007F6E7F" w:rsidRDefault="007F6E7F" w:rsidP="007F6E7F">
      <w:pPr>
        <w:spacing w:after="0" w:line="276" w:lineRule="auto"/>
      </w:pPr>
      <w:r>
        <w:t xml:space="preserve">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666786C0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2CA94F50" w14:textId="77777777" w:rsidR="007F6E7F" w:rsidRDefault="007F6E7F" w:rsidP="007F6E7F">
      <w:pPr>
        <w:spacing w:after="0" w:line="276" w:lineRule="auto"/>
      </w:pPr>
      <w:r>
        <w:t xml:space="preserve">        if (obj is not Employee other)</w:t>
      </w:r>
    </w:p>
    <w:p w14:paraId="7654888D" w14:textId="77777777" w:rsidR="007F6E7F" w:rsidRDefault="007F6E7F" w:rsidP="007F6E7F">
      <w:pPr>
        <w:spacing w:after="0" w:line="276" w:lineRule="auto"/>
      </w:pPr>
      <w:r>
        <w:t xml:space="preserve">            return false;</w:t>
      </w:r>
    </w:p>
    <w:p w14:paraId="240776EB" w14:textId="77777777" w:rsidR="007F6E7F" w:rsidRDefault="007F6E7F" w:rsidP="007F6E7F">
      <w:pPr>
        <w:spacing w:after="0" w:line="276" w:lineRule="auto"/>
      </w:pPr>
    </w:p>
    <w:p w14:paraId="4D69EC36" w14:textId="77777777" w:rsidR="007F6E7F" w:rsidRDefault="007F6E7F" w:rsidP="007F6E7F">
      <w:pPr>
        <w:spacing w:after="0" w:line="276" w:lineRule="auto"/>
      </w:pPr>
      <w:r>
        <w:t xml:space="preserve">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7397C176" w14:textId="77777777" w:rsidR="007F6E7F" w:rsidRDefault="007F6E7F" w:rsidP="007F6E7F">
      <w:pPr>
        <w:spacing w:after="0" w:line="276" w:lineRule="auto"/>
      </w:pPr>
      <w:r>
        <w:t xml:space="preserve">               Name == </w:t>
      </w:r>
      <w:proofErr w:type="spellStart"/>
      <w:r>
        <w:t>other.Name</w:t>
      </w:r>
      <w:proofErr w:type="spellEnd"/>
      <w:r>
        <w:t>;</w:t>
      </w:r>
    </w:p>
    <w:p w14:paraId="1FE5B0A6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49B68F9E" w14:textId="77777777" w:rsidR="007F6E7F" w:rsidRDefault="007F6E7F" w:rsidP="007F6E7F">
      <w:pPr>
        <w:spacing w:after="0" w:line="276" w:lineRule="auto"/>
      </w:pPr>
    </w:p>
    <w:p w14:paraId="7BB08CE4" w14:textId="77777777" w:rsidR="007F6E7F" w:rsidRDefault="007F6E7F" w:rsidP="007F6E7F">
      <w:pPr>
        <w:spacing w:after="0" w:line="276" w:lineRule="auto"/>
      </w:pPr>
      <w:r>
        <w:t xml:space="preserve">    public override int </w:t>
      </w:r>
      <w:proofErr w:type="spellStart"/>
      <w:r>
        <w:t>GetHashCode</w:t>
      </w:r>
      <w:proofErr w:type="spellEnd"/>
      <w:r>
        <w:t>()</w:t>
      </w:r>
    </w:p>
    <w:p w14:paraId="3F1A07A1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64A38E9E" w14:textId="77777777" w:rsidR="007F6E7F" w:rsidRDefault="007F6E7F" w:rsidP="007F6E7F">
      <w:pPr>
        <w:spacing w:after="0" w:line="276" w:lineRule="auto"/>
      </w:pPr>
      <w:r>
        <w:t xml:space="preserve">        return </w:t>
      </w:r>
      <w:proofErr w:type="spellStart"/>
      <w:r>
        <w:t>HashCode.Combine</w:t>
      </w:r>
      <w:proofErr w:type="spellEnd"/>
      <w:r>
        <w:t>(Id, Name);</w:t>
      </w:r>
    </w:p>
    <w:p w14:paraId="71A32926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1B6E8A46" w14:textId="77777777" w:rsidR="007F6E7F" w:rsidRDefault="007F6E7F" w:rsidP="007F6E7F">
      <w:pPr>
        <w:spacing w:after="0" w:line="276" w:lineRule="auto"/>
      </w:pPr>
    </w:p>
    <w:p w14:paraId="7ABB4F75" w14:textId="77777777" w:rsidR="007F6E7F" w:rsidRDefault="007F6E7F" w:rsidP="007F6E7F">
      <w:pPr>
        <w:spacing w:after="0" w:line="276" w:lineRule="auto"/>
      </w:pPr>
      <w:proofErr w:type="spellStart"/>
      <w:r>
        <w:t>HashCode.Combine</w:t>
      </w:r>
      <w:proofErr w:type="spellEnd"/>
      <w:r>
        <w:t>()</w:t>
      </w:r>
    </w:p>
    <w:p w14:paraId="7EE425E6" w14:textId="77777777" w:rsidR="007F6E7F" w:rsidRDefault="007F6E7F" w:rsidP="007F6E7F">
      <w:pPr>
        <w:spacing w:after="0" w:line="276" w:lineRule="auto"/>
      </w:pPr>
    </w:p>
    <w:p w14:paraId="118EE610" w14:textId="77777777" w:rsidR="007F6E7F" w:rsidRDefault="007F6E7F" w:rsidP="007F6E7F">
      <w:pPr>
        <w:spacing w:after="0" w:line="276" w:lineRule="auto"/>
      </w:pPr>
      <w:r>
        <w:t>• Produces well-distributed hash codes.</w:t>
      </w:r>
    </w:p>
    <w:p w14:paraId="321CB0E1" w14:textId="77777777" w:rsidR="007F6E7F" w:rsidRDefault="007F6E7F" w:rsidP="007F6E7F">
      <w:pPr>
        <w:spacing w:after="0" w:line="276" w:lineRule="auto"/>
      </w:pPr>
      <w:r>
        <w:t>• Handles null values correctly.</w:t>
      </w:r>
    </w:p>
    <w:p w14:paraId="11BA8301" w14:textId="77777777" w:rsidR="007F6E7F" w:rsidRDefault="007F6E7F" w:rsidP="007F6E7F">
      <w:pPr>
        <w:spacing w:after="0" w:line="276" w:lineRule="auto"/>
      </w:pPr>
      <w:r>
        <w:t>• Is the recommended approach in modern C#.</w:t>
      </w:r>
    </w:p>
    <w:p w14:paraId="3B4079FB" w14:textId="77777777" w:rsidR="007F6E7F" w:rsidRDefault="007F6E7F" w:rsidP="007F6E7F">
      <w:pPr>
        <w:spacing w:after="0" w:line="276" w:lineRule="auto"/>
      </w:pPr>
    </w:p>
    <w:p w14:paraId="33946A00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FB35757" w14:textId="77777777" w:rsidR="007F6E7F" w:rsidRDefault="007F6E7F" w:rsidP="007F6E7F">
      <w:pPr>
        <w:spacing w:after="0" w:line="276" w:lineRule="auto"/>
      </w:pPr>
    </w:p>
    <w:p w14:paraId="7E2AA089" w14:textId="77777777" w:rsidR="007F6E7F" w:rsidRDefault="007F6E7F" w:rsidP="007F6E7F">
      <w:pPr>
        <w:spacing w:after="0" w:line="276" w:lineRule="auto"/>
      </w:pPr>
      <w:r>
        <w:t>HASH COLLISIONS</w:t>
      </w:r>
    </w:p>
    <w:p w14:paraId="445D923E" w14:textId="77777777" w:rsidR="007F6E7F" w:rsidRDefault="007F6E7F" w:rsidP="007F6E7F">
      <w:pPr>
        <w:spacing w:after="0" w:line="276" w:lineRule="auto"/>
      </w:pPr>
    </w:p>
    <w:p w14:paraId="54C032B5" w14:textId="77777777" w:rsidR="007F6E7F" w:rsidRDefault="007F6E7F" w:rsidP="007F6E7F">
      <w:pPr>
        <w:spacing w:after="0" w:line="276" w:lineRule="auto"/>
      </w:pPr>
      <w:r>
        <w:t>Different objects can produce the same hash code.</w:t>
      </w:r>
    </w:p>
    <w:p w14:paraId="6C662FF4" w14:textId="77777777" w:rsidR="007F6E7F" w:rsidRDefault="007F6E7F" w:rsidP="007F6E7F">
      <w:pPr>
        <w:spacing w:after="0" w:line="276" w:lineRule="auto"/>
      </w:pPr>
    </w:p>
    <w:p w14:paraId="274A9A8E" w14:textId="77777777" w:rsidR="007F6E7F" w:rsidRDefault="007F6E7F" w:rsidP="007F6E7F">
      <w:pPr>
        <w:spacing w:after="0" w:line="276" w:lineRule="auto"/>
      </w:pPr>
      <w:r>
        <w:t>Example</w:t>
      </w:r>
    </w:p>
    <w:p w14:paraId="7417F740" w14:textId="77777777" w:rsidR="007F6E7F" w:rsidRDefault="007F6E7F" w:rsidP="007F6E7F">
      <w:pPr>
        <w:spacing w:after="0" w:line="276" w:lineRule="auto"/>
      </w:pPr>
    </w:p>
    <w:p w14:paraId="56753EE5" w14:textId="77777777" w:rsidR="007F6E7F" w:rsidRDefault="007F6E7F" w:rsidP="007F6E7F">
      <w:pPr>
        <w:spacing w:after="0" w:line="276" w:lineRule="auto"/>
      </w:pPr>
      <w:r>
        <w:t>Employee A</w:t>
      </w:r>
    </w:p>
    <w:p w14:paraId="6AFABFB7" w14:textId="77777777" w:rsidR="007F6E7F" w:rsidRDefault="007F6E7F" w:rsidP="007F6E7F">
      <w:pPr>
        <w:spacing w:after="0" w:line="276" w:lineRule="auto"/>
      </w:pPr>
    </w:p>
    <w:p w14:paraId="3099B83B" w14:textId="77777777" w:rsidR="007F6E7F" w:rsidRDefault="007F6E7F" w:rsidP="007F6E7F">
      <w:pPr>
        <w:spacing w:after="0" w:line="276" w:lineRule="auto"/>
      </w:pPr>
      <w:r>
        <w:t xml:space="preserve">    Id = 100</w:t>
      </w:r>
    </w:p>
    <w:p w14:paraId="143D86E1" w14:textId="77777777" w:rsidR="007F6E7F" w:rsidRDefault="007F6E7F" w:rsidP="007F6E7F">
      <w:pPr>
        <w:spacing w:after="0" w:line="276" w:lineRule="auto"/>
      </w:pPr>
    </w:p>
    <w:p w14:paraId="176C183E" w14:textId="77777777" w:rsidR="007F6E7F" w:rsidRDefault="007F6E7F" w:rsidP="007F6E7F">
      <w:pPr>
        <w:spacing w:after="0" w:line="276" w:lineRule="auto"/>
      </w:pPr>
      <w:r>
        <w:t>Employee B</w:t>
      </w:r>
    </w:p>
    <w:p w14:paraId="28EAC656" w14:textId="77777777" w:rsidR="007F6E7F" w:rsidRDefault="007F6E7F" w:rsidP="007F6E7F">
      <w:pPr>
        <w:spacing w:after="0" w:line="276" w:lineRule="auto"/>
      </w:pPr>
    </w:p>
    <w:p w14:paraId="51C7937A" w14:textId="77777777" w:rsidR="007F6E7F" w:rsidRDefault="007F6E7F" w:rsidP="007F6E7F">
      <w:pPr>
        <w:spacing w:after="0" w:line="276" w:lineRule="auto"/>
      </w:pPr>
      <w:r>
        <w:t xml:space="preserve">    Id = 250</w:t>
      </w:r>
    </w:p>
    <w:p w14:paraId="70719F09" w14:textId="77777777" w:rsidR="007F6E7F" w:rsidRDefault="007F6E7F" w:rsidP="007F6E7F">
      <w:pPr>
        <w:spacing w:after="0" w:line="276" w:lineRule="auto"/>
      </w:pPr>
    </w:p>
    <w:p w14:paraId="51EF15CD" w14:textId="77777777" w:rsidR="007F6E7F" w:rsidRDefault="007F6E7F" w:rsidP="007F6E7F">
      <w:pPr>
        <w:spacing w:after="0" w:line="276" w:lineRule="auto"/>
      </w:pPr>
      <w:r>
        <w:t>may produce the same hash code.</w:t>
      </w:r>
    </w:p>
    <w:p w14:paraId="5C244B4A" w14:textId="77777777" w:rsidR="007F6E7F" w:rsidRDefault="007F6E7F" w:rsidP="007F6E7F">
      <w:pPr>
        <w:spacing w:after="0" w:line="276" w:lineRule="auto"/>
      </w:pPr>
    </w:p>
    <w:p w14:paraId="77692C59" w14:textId="77777777" w:rsidR="007F6E7F" w:rsidRDefault="007F6E7F" w:rsidP="007F6E7F">
      <w:pPr>
        <w:spacing w:after="0" w:line="276" w:lineRule="auto"/>
      </w:pPr>
      <w:r>
        <w:t>This is perfectly valid.</w:t>
      </w:r>
    </w:p>
    <w:p w14:paraId="18D743B4" w14:textId="77777777" w:rsidR="007F6E7F" w:rsidRDefault="007F6E7F" w:rsidP="007F6E7F">
      <w:pPr>
        <w:spacing w:after="0" w:line="276" w:lineRule="auto"/>
      </w:pPr>
    </w:p>
    <w:p w14:paraId="154CFD20" w14:textId="77777777" w:rsidR="007F6E7F" w:rsidRDefault="007F6E7F" w:rsidP="007F6E7F">
      <w:pPr>
        <w:spacing w:after="0" w:line="276" w:lineRule="auto"/>
      </w:pPr>
      <w:r>
        <w:t>Dictionary then calls Equals() to determine whether the objects are actually</w:t>
      </w:r>
    </w:p>
    <w:p w14:paraId="459778F6" w14:textId="77777777" w:rsidR="007F6E7F" w:rsidRDefault="007F6E7F" w:rsidP="007F6E7F">
      <w:pPr>
        <w:spacing w:after="0" w:line="276" w:lineRule="auto"/>
      </w:pPr>
      <w:r>
        <w:t>equal.</w:t>
      </w:r>
    </w:p>
    <w:p w14:paraId="5F084204" w14:textId="77777777" w:rsidR="007F6E7F" w:rsidRDefault="007F6E7F" w:rsidP="007F6E7F">
      <w:pPr>
        <w:spacing w:after="0" w:line="276" w:lineRule="auto"/>
      </w:pPr>
    </w:p>
    <w:p w14:paraId="5AD98CB0" w14:textId="77777777" w:rsidR="007F6E7F" w:rsidRDefault="007F6E7F" w:rsidP="007F6E7F">
      <w:pPr>
        <w:spacing w:after="0" w:line="276" w:lineRule="auto"/>
      </w:pPr>
      <w:r>
        <w:t>Hash collisions are expected and handled internally.</w:t>
      </w:r>
    </w:p>
    <w:p w14:paraId="66F711BA" w14:textId="77777777" w:rsidR="007F6E7F" w:rsidRDefault="007F6E7F" w:rsidP="007F6E7F">
      <w:pPr>
        <w:spacing w:after="0" w:line="276" w:lineRule="auto"/>
      </w:pPr>
    </w:p>
    <w:p w14:paraId="2F700BF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8873B05" w14:textId="77777777" w:rsidR="007F6E7F" w:rsidRDefault="007F6E7F" w:rsidP="007F6E7F">
      <w:pPr>
        <w:spacing w:after="0" w:line="276" w:lineRule="auto"/>
      </w:pPr>
    </w:p>
    <w:p w14:paraId="76F03589" w14:textId="77777777" w:rsidR="007F6E7F" w:rsidRDefault="007F6E7F" w:rsidP="007F6E7F">
      <w:pPr>
        <w:spacing w:after="0" w:line="276" w:lineRule="auto"/>
      </w:pPr>
      <w:r>
        <w:t>MUTABLE OBJECTS - A COMMON PROBLEM</w:t>
      </w:r>
    </w:p>
    <w:p w14:paraId="7842B962" w14:textId="77777777" w:rsidR="007F6E7F" w:rsidRDefault="007F6E7F" w:rsidP="007F6E7F">
      <w:pPr>
        <w:spacing w:after="0" w:line="276" w:lineRule="auto"/>
      </w:pPr>
    </w:p>
    <w:p w14:paraId="32CEE51B" w14:textId="77777777" w:rsidR="007F6E7F" w:rsidRDefault="007F6E7F" w:rsidP="007F6E7F">
      <w:pPr>
        <w:spacing w:after="0" w:line="276" w:lineRule="auto"/>
      </w:pPr>
      <w:r>
        <w:t>Consider</w:t>
      </w:r>
    </w:p>
    <w:p w14:paraId="46380411" w14:textId="77777777" w:rsidR="007F6E7F" w:rsidRDefault="007F6E7F" w:rsidP="007F6E7F">
      <w:pPr>
        <w:spacing w:after="0" w:line="276" w:lineRule="auto"/>
      </w:pPr>
    </w:p>
    <w:p w14:paraId="6E00D00C" w14:textId="77777777" w:rsidR="007F6E7F" w:rsidRDefault="007F6E7F" w:rsidP="007F6E7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303A4E54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47DBAAA2" w14:textId="77777777" w:rsidR="007F6E7F" w:rsidRDefault="007F6E7F" w:rsidP="007F6E7F">
      <w:pPr>
        <w:spacing w:after="0" w:line="276" w:lineRule="auto"/>
      </w:pPr>
      <w:r>
        <w:t xml:space="preserve">        Id = 1,</w:t>
      </w:r>
    </w:p>
    <w:p w14:paraId="512DD295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65F46DC7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6D24485A" w14:textId="77777777" w:rsidR="007F6E7F" w:rsidRDefault="007F6E7F" w:rsidP="007F6E7F">
      <w:pPr>
        <w:spacing w:after="0" w:line="276" w:lineRule="auto"/>
      </w:pPr>
    </w:p>
    <w:p w14:paraId="23F89577" w14:textId="77777777" w:rsidR="007F6E7F" w:rsidRDefault="007F6E7F" w:rsidP="007F6E7F">
      <w:pPr>
        <w:spacing w:after="0" w:line="276" w:lineRule="auto"/>
      </w:pPr>
      <w:r>
        <w:lastRenderedPageBreak/>
        <w:t xml:space="preserve">    HashSet&lt;Employee&gt; employees = new();</w:t>
      </w:r>
    </w:p>
    <w:p w14:paraId="128AB7F2" w14:textId="77777777" w:rsidR="007F6E7F" w:rsidRDefault="007F6E7F" w:rsidP="007F6E7F">
      <w:pPr>
        <w:spacing w:after="0" w:line="276" w:lineRule="auto"/>
      </w:pPr>
    </w:p>
    <w:p w14:paraId="6EBF7DDA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employees.Add</w:t>
      </w:r>
      <w:proofErr w:type="spellEnd"/>
      <w:r>
        <w:t>(employee);</w:t>
      </w:r>
    </w:p>
    <w:p w14:paraId="434C0437" w14:textId="77777777" w:rsidR="007F6E7F" w:rsidRDefault="007F6E7F" w:rsidP="007F6E7F">
      <w:pPr>
        <w:spacing w:after="0" w:line="276" w:lineRule="auto"/>
      </w:pPr>
    </w:p>
    <w:p w14:paraId="564A7ABC" w14:textId="77777777" w:rsidR="007F6E7F" w:rsidRDefault="007F6E7F" w:rsidP="007F6E7F">
      <w:pPr>
        <w:spacing w:after="0" w:line="276" w:lineRule="auto"/>
      </w:pPr>
      <w:r>
        <w:t>Later,</w:t>
      </w:r>
    </w:p>
    <w:p w14:paraId="02536674" w14:textId="77777777" w:rsidR="007F6E7F" w:rsidRDefault="007F6E7F" w:rsidP="007F6E7F">
      <w:pPr>
        <w:spacing w:after="0" w:line="276" w:lineRule="auto"/>
      </w:pPr>
    </w:p>
    <w:p w14:paraId="548E0FAF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employee.Id</w:t>
      </w:r>
      <w:proofErr w:type="spellEnd"/>
      <w:r>
        <w:t xml:space="preserve"> = 2;</w:t>
      </w:r>
    </w:p>
    <w:p w14:paraId="68FC9879" w14:textId="77777777" w:rsidR="007F6E7F" w:rsidRDefault="007F6E7F" w:rsidP="007F6E7F">
      <w:pPr>
        <w:spacing w:after="0" w:line="276" w:lineRule="auto"/>
      </w:pPr>
    </w:p>
    <w:p w14:paraId="3D723A04" w14:textId="77777777" w:rsidR="007F6E7F" w:rsidRDefault="007F6E7F" w:rsidP="007F6E7F">
      <w:pPr>
        <w:spacing w:after="0" w:line="276" w:lineRule="auto"/>
      </w:pPr>
      <w:r>
        <w:t>The hash code has now changed.</w:t>
      </w:r>
    </w:p>
    <w:p w14:paraId="6228800C" w14:textId="77777777" w:rsidR="007F6E7F" w:rsidRDefault="007F6E7F" w:rsidP="007F6E7F">
      <w:pPr>
        <w:spacing w:after="0" w:line="276" w:lineRule="auto"/>
      </w:pPr>
    </w:p>
    <w:p w14:paraId="46C528F8" w14:textId="77777777" w:rsidR="007F6E7F" w:rsidRDefault="007F6E7F" w:rsidP="007F6E7F">
      <w:pPr>
        <w:spacing w:after="0" w:line="276" w:lineRule="auto"/>
      </w:pPr>
      <w:r>
        <w:t>Searching for the object,</w:t>
      </w:r>
    </w:p>
    <w:p w14:paraId="14C19F6B" w14:textId="77777777" w:rsidR="007F6E7F" w:rsidRDefault="007F6E7F" w:rsidP="007F6E7F">
      <w:pPr>
        <w:spacing w:after="0" w:line="276" w:lineRule="auto"/>
      </w:pPr>
    </w:p>
    <w:p w14:paraId="630D7FDF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employees.Contains</w:t>
      </w:r>
      <w:proofErr w:type="spellEnd"/>
      <w:r>
        <w:t>(employee);</w:t>
      </w:r>
    </w:p>
    <w:p w14:paraId="17EF6A1A" w14:textId="77777777" w:rsidR="007F6E7F" w:rsidRDefault="007F6E7F" w:rsidP="007F6E7F">
      <w:pPr>
        <w:spacing w:after="0" w:line="276" w:lineRule="auto"/>
      </w:pPr>
    </w:p>
    <w:p w14:paraId="56C623FC" w14:textId="77777777" w:rsidR="007F6E7F" w:rsidRDefault="007F6E7F" w:rsidP="007F6E7F">
      <w:pPr>
        <w:spacing w:after="0" w:line="276" w:lineRule="auto"/>
      </w:pPr>
      <w:r>
        <w:t>may return</w:t>
      </w:r>
    </w:p>
    <w:p w14:paraId="0A5F71C3" w14:textId="77777777" w:rsidR="007F6E7F" w:rsidRDefault="007F6E7F" w:rsidP="007F6E7F">
      <w:pPr>
        <w:spacing w:after="0" w:line="276" w:lineRule="auto"/>
      </w:pPr>
    </w:p>
    <w:p w14:paraId="0A9BF8F2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1CAA0ABF" w14:textId="77777777" w:rsidR="007F6E7F" w:rsidRDefault="007F6E7F" w:rsidP="007F6E7F">
      <w:pPr>
        <w:spacing w:after="0" w:line="276" w:lineRule="auto"/>
      </w:pPr>
    </w:p>
    <w:p w14:paraId="426B0905" w14:textId="77777777" w:rsidR="007F6E7F" w:rsidRDefault="007F6E7F" w:rsidP="007F6E7F">
      <w:pPr>
        <w:spacing w:after="0" w:line="276" w:lineRule="auto"/>
      </w:pPr>
      <w:r>
        <w:t>even though the object exists.</w:t>
      </w:r>
    </w:p>
    <w:p w14:paraId="1F45D12C" w14:textId="77777777" w:rsidR="007F6E7F" w:rsidRDefault="007F6E7F" w:rsidP="007F6E7F">
      <w:pPr>
        <w:spacing w:after="0" w:line="276" w:lineRule="auto"/>
      </w:pPr>
    </w:p>
    <w:p w14:paraId="54763BFB" w14:textId="77777777" w:rsidR="007F6E7F" w:rsidRDefault="007F6E7F" w:rsidP="007F6E7F">
      <w:pPr>
        <w:spacing w:after="0" w:line="276" w:lineRule="auto"/>
      </w:pPr>
      <w:r>
        <w:t>The object is now in the wrong bucket.</w:t>
      </w:r>
    </w:p>
    <w:p w14:paraId="56E7F276" w14:textId="77777777" w:rsidR="007F6E7F" w:rsidRDefault="007F6E7F" w:rsidP="007F6E7F">
      <w:pPr>
        <w:spacing w:after="0" w:line="276" w:lineRule="auto"/>
      </w:pPr>
    </w:p>
    <w:p w14:paraId="1B4D706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4DD3F70" w14:textId="77777777" w:rsidR="007F6E7F" w:rsidRDefault="007F6E7F" w:rsidP="007F6E7F">
      <w:pPr>
        <w:spacing w:after="0" w:line="276" w:lineRule="auto"/>
      </w:pPr>
    </w:p>
    <w:p w14:paraId="36D76B61" w14:textId="77777777" w:rsidR="007F6E7F" w:rsidRDefault="007F6E7F" w:rsidP="007F6E7F">
      <w:pPr>
        <w:spacing w:after="0" w:line="276" w:lineRule="auto"/>
      </w:pPr>
      <w:r>
        <w:t>HOW TO AVOID THIS PROBLEM</w:t>
      </w:r>
    </w:p>
    <w:p w14:paraId="013F2ADB" w14:textId="77777777" w:rsidR="007F6E7F" w:rsidRDefault="007F6E7F" w:rsidP="007F6E7F">
      <w:pPr>
        <w:spacing w:after="0" w:line="276" w:lineRule="auto"/>
      </w:pPr>
    </w:p>
    <w:p w14:paraId="6F5BB307" w14:textId="77777777" w:rsidR="007F6E7F" w:rsidRDefault="007F6E7F" w:rsidP="007F6E7F">
      <w:pPr>
        <w:spacing w:after="0" w:line="276" w:lineRule="auto"/>
      </w:pPr>
      <w:r>
        <w:t>Prefer immutable fields when they participate in equality.</w:t>
      </w:r>
    </w:p>
    <w:p w14:paraId="2BEFF879" w14:textId="77777777" w:rsidR="007F6E7F" w:rsidRDefault="007F6E7F" w:rsidP="007F6E7F">
      <w:pPr>
        <w:spacing w:after="0" w:line="276" w:lineRule="auto"/>
      </w:pPr>
    </w:p>
    <w:p w14:paraId="301C12C0" w14:textId="77777777" w:rsidR="007F6E7F" w:rsidRDefault="007F6E7F" w:rsidP="007F6E7F">
      <w:pPr>
        <w:spacing w:after="0" w:line="276" w:lineRule="auto"/>
      </w:pPr>
      <w:r>
        <w:t>Good</w:t>
      </w:r>
    </w:p>
    <w:p w14:paraId="40080C98" w14:textId="77777777" w:rsidR="007F6E7F" w:rsidRDefault="007F6E7F" w:rsidP="007F6E7F">
      <w:pPr>
        <w:spacing w:after="0" w:line="276" w:lineRule="auto"/>
      </w:pPr>
    </w:p>
    <w:p w14:paraId="0FD7E994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readonly</w:t>
      </w:r>
      <w:proofErr w:type="spellEnd"/>
      <w:r>
        <w:t xml:space="preserve"> fields</w:t>
      </w:r>
    </w:p>
    <w:p w14:paraId="69289BBE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init</w:t>
      </w:r>
      <w:proofErr w:type="spellEnd"/>
      <w:r>
        <w:t xml:space="preserve"> properties</w:t>
      </w:r>
    </w:p>
    <w:p w14:paraId="55EBC514" w14:textId="77777777" w:rsidR="007F6E7F" w:rsidRDefault="007F6E7F" w:rsidP="007F6E7F">
      <w:pPr>
        <w:spacing w:after="0" w:line="276" w:lineRule="auto"/>
      </w:pPr>
      <w:r>
        <w:t>• record types</w:t>
      </w:r>
    </w:p>
    <w:p w14:paraId="50F4702C" w14:textId="77777777" w:rsidR="007F6E7F" w:rsidRDefault="007F6E7F" w:rsidP="007F6E7F">
      <w:pPr>
        <w:spacing w:after="0" w:line="276" w:lineRule="auto"/>
      </w:pPr>
    </w:p>
    <w:p w14:paraId="4C803501" w14:textId="77777777" w:rsidR="007F6E7F" w:rsidRDefault="007F6E7F" w:rsidP="007F6E7F">
      <w:pPr>
        <w:spacing w:after="0" w:line="276" w:lineRule="auto"/>
      </w:pPr>
      <w:r>
        <w:t>Avoid changing properties used in</w:t>
      </w:r>
    </w:p>
    <w:p w14:paraId="6D7E4C37" w14:textId="77777777" w:rsidR="007F6E7F" w:rsidRDefault="007F6E7F" w:rsidP="007F6E7F">
      <w:pPr>
        <w:spacing w:after="0" w:line="276" w:lineRule="auto"/>
      </w:pPr>
    </w:p>
    <w:p w14:paraId="213EC68E" w14:textId="77777777" w:rsidR="007F6E7F" w:rsidRDefault="007F6E7F" w:rsidP="007F6E7F">
      <w:pPr>
        <w:spacing w:after="0" w:line="276" w:lineRule="auto"/>
      </w:pPr>
      <w:r>
        <w:t>• Equals()</w:t>
      </w:r>
    </w:p>
    <w:p w14:paraId="0053F0B5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GetHashCode</w:t>
      </w:r>
      <w:proofErr w:type="spellEnd"/>
      <w:r>
        <w:t>()</w:t>
      </w:r>
    </w:p>
    <w:p w14:paraId="2F460F4B" w14:textId="77777777" w:rsidR="007F6E7F" w:rsidRDefault="007F6E7F" w:rsidP="007F6E7F">
      <w:pPr>
        <w:spacing w:after="0" w:line="276" w:lineRule="auto"/>
      </w:pPr>
    </w:p>
    <w:p w14:paraId="2DC58B49" w14:textId="77777777" w:rsidR="007F6E7F" w:rsidRDefault="007F6E7F" w:rsidP="007F6E7F">
      <w:pPr>
        <w:spacing w:after="0" w:line="276" w:lineRule="auto"/>
      </w:pPr>
      <w:r>
        <w:t>after inserting objects into hash-based collections.</w:t>
      </w:r>
    </w:p>
    <w:p w14:paraId="0E7D4BFC" w14:textId="77777777" w:rsidR="007F6E7F" w:rsidRDefault="007F6E7F" w:rsidP="007F6E7F">
      <w:pPr>
        <w:spacing w:after="0" w:line="276" w:lineRule="auto"/>
      </w:pPr>
    </w:p>
    <w:p w14:paraId="77D8BB90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0A08C48" w14:textId="77777777" w:rsidR="007F6E7F" w:rsidRDefault="007F6E7F" w:rsidP="007F6E7F">
      <w:pPr>
        <w:spacing w:after="0" w:line="276" w:lineRule="auto"/>
      </w:pPr>
    </w:p>
    <w:p w14:paraId="3A32817F" w14:textId="77777777" w:rsidR="007F6E7F" w:rsidRDefault="007F6E7F" w:rsidP="007F6E7F">
      <w:pPr>
        <w:spacing w:after="0" w:line="276" w:lineRule="auto"/>
      </w:pPr>
      <w:r>
        <w:t xml:space="preserve">Equals() vs </w:t>
      </w:r>
      <w:proofErr w:type="spellStart"/>
      <w:r>
        <w:t>GetHashCode</w:t>
      </w:r>
      <w:proofErr w:type="spellEnd"/>
      <w:r>
        <w:t>()</w:t>
      </w:r>
    </w:p>
    <w:p w14:paraId="3E9EA8B9" w14:textId="77777777" w:rsidR="007F6E7F" w:rsidRDefault="007F6E7F" w:rsidP="007F6E7F">
      <w:pPr>
        <w:spacing w:after="0" w:line="276" w:lineRule="auto"/>
      </w:pPr>
    </w:p>
    <w:p w14:paraId="67BB94E6" w14:textId="77777777" w:rsidR="007F6E7F" w:rsidRDefault="007F6E7F" w:rsidP="007F6E7F">
      <w:pPr>
        <w:spacing w:after="0" w:line="276" w:lineRule="auto"/>
      </w:pPr>
      <w:r>
        <w:t xml:space="preserve">| Aspect                     | Equals()                         | </w:t>
      </w:r>
      <w:proofErr w:type="spellStart"/>
      <w:r>
        <w:t>GetHashCode</w:t>
      </w:r>
      <w:proofErr w:type="spellEnd"/>
      <w:r>
        <w:t>()                    |</w:t>
      </w:r>
    </w:p>
    <w:p w14:paraId="224C37A3" w14:textId="77777777" w:rsidR="007F6E7F" w:rsidRDefault="007F6E7F" w:rsidP="007F6E7F">
      <w:pPr>
        <w:spacing w:after="0" w:line="276" w:lineRule="auto"/>
      </w:pPr>
      <w:r>
        <w:t>|----------------------------|----------------------------------|----------------------------------|</w:t>
      </w:r>
    </w:p>
    <w:p w14:paraId="60FF3A42" w14:textId="77777777" w:rsidR="007F6E7F" w:rsidRDefault="007F6E7F" w:rsidP="007F6E7F">
      <w:pPr>
        <w:spacing w:after="0" w:line="276" w:lineRule="auto"/>
      </w:pPr>
      <w:r>
        <w:t>| Purpose                    | Determines equality              | Generates hash value             |</w:t>
      </w:r>
    </w:p>
    <w:p w14:paraId="3A6AF235" w14:textId="77777777" w:rsidR="007F6E7F" w:rsidRDefault="007F6E7F" w:rsidP="007F6E7F">
      <w:pPr>
        <w:spacing w:after="0" w:line="276" w:lineRule="auto"/>
      </w:pPr>
      <w:r>
        <w:t>| Return Type                | bool                             | int                              |</w:t>
      </w:r>
    </w:p>
    <w:p w14:paraId="33DABB3D" w14:textId="77777777" w:rsidR="007F6E7F" w:rsidRDefault="007F6E7F" w:rsidP="007F6E7F">
      <w:pPr>
        <w:spacing w:after="0" w:line="276" w:lineRule="auto"/>
      </w:pPr>
      <w:r>
        <w:t>| Used By                    | All comparisons                  | Hash-based collections           |</w:t>
      </w:r>
    </w:p>
    <w:p w14:paraId="694DE0C9" w14:textId="77777777" w:rsidR="007F6E7F" w:rsidRDefault="007F6E7F" w:rsidP="007F6E7F">
      <w:pPr>
        <w:spacing w:after="0" w:line="276" w:lineRule="auto"/>
      </w:pPr>
      <w:r>
        <w:t>| Override Together          | Yes                              | Yes                              |</w:t>
      </w:r>
    </w:p>
    <w:p w14:paraId="6BB55FC0" w14:textId="77777777" w:rsidR="007F6E7F" w:rsidRDefault="007F6E7F" w:rsidP="007F6E7F">
      <w:pPr>
        <w:spacing w:after="0" w:line="276" w:lineRule="auto"/>
      </w:pPr>
      <w:r>
        <w:t>| Compared First             | No                               | Yes (Dictionary/HashSet)         |</w:t>
      </w:r>
    </w:p>
    <w:p w14:paraId="282735B3" w14:textId="77777777" w:rsidR="007F6E7F" w:rsidRDefault="007F6E7F" w:rsidP="007F6E7F">
      <w:pPr>
        <w:spacing w:after="0" w:line="276" w:lineRule="auto"/>
      </w:pPr>
    </w:p>
    <w:p w14:paraId="0343CBB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AEA6A4B" w14:textId="77777777" w:rsidR="007F6E7F" w:rsidRDefault="007F6E7F" w:rsidP="007F6E7F">
      <w:pPr>
        <w:spacing w:after="0" w:line="276" w:lineRule="auto"/>
      </w:pPr>
    </w:p>
    <w:p w14:paraId="6DFC9809" w14:textId="77777777" w:rsidR="007F6E7F" w:rsidRDefault="007F6E7F" w:rsidP="007F6E7F">
      <w:pPr>
        <w:spacing w:after="0" w:line="276" w:lineRule="auto"/>
      </w:pPr>
      <w:r>
        <w:t>BEST PRACTICES</w:t>
      </w:r>
    </w:p>
    <w:p w14:paraId="0E618B7B" w14:textId="77777777" w:rsidR="007F6E7F" w:rsidRDefault="007F6E7F" w:rsidP="007F6E7F">
      <w:pPr>
        <w:spacing w:after="0" w:line="276" w:lineRule="auto"/>
      </w:pPr>
    </w:p>
    <w:p w14:paraId="4F30AB0D" w14:textId="77777777" w:rsidR="007F6E7F" w:rsidRDefault="007F6E7F" w:rsidP="007F6E7F">
      <w:pPr>
        <w:spacing w:after="0" w:line="276" w:lineRule="auto"/>
      </w:pPr>
      <w:r>
        <w:t xml:space="preserve">• Always override </w:t>
      </w:r>
      <w:proofErr w:type="spellStart"/>
      <w:r>
        <w:t>GetHashCode</w:t>
      </w:r>
      <w:proofErr w:type="spellEnd"/>
      <w:r>
        <w:t>() when overriding Equals().</w:t>
      </w:r>
    </w:p>
    <w:p w14:paraId="191EE280" w14:textId="77777777" w:rsidR="007F6E7F" w:rsidRDefault="007F6E7F" w:rsidP="007F6E7F">
      <w:pPr>
        <w:spacing w:after="0" w:line="276" w:lineRule="auto"/>
      </w:pPr>
      <w:r>
        <w:t>• Use the same fields in both methods.</w:t>
      </w:r>
    </w:p>
    <w:p w14:paraId="50E3F4A2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HashCode.Combine</w:t>
      </w:r>
      <w:proofErr w:type="spellEnd"/>
      <w:r>
        <w:t>() whenever possible.</w:t>
      </w:r>
    </w:p>
    <w:p w14:paraId="542CC42A" w14:textId="77777777" w:rsidR="007F6E7F" w:rsidRDefault="007F6E7F" w:rsidP="007F6E7F">
      <w:pPr>
        <w:spacing w:after="0" w:line="276" w:lineRule="auto"/>
      </w:pPr>
      <w:r>
        <w:t>• Prefer immutable fields for equality.</w:t>
      </w:r>
    </w:p>
    <w:p w14:paraId="546E6CE1" w14:textId="77777777" w:rsidR="007F6E7F" w:rsidRDefault="007F6E7F" w:rsidP="007F6E7F">
      <w:pPr>
        <w:spacing w:after="0" w:line="276" w:lineRule="auto"/>
      </w:pPr>
      <w:r>
        <w:t>• Never generate random hash codes.</w:t>
      </w:r>
    </w:p>
    <w:p w14:paraId="2B53C39D" w14:textId="77777777" w:rsidR="007F6E7F" w:rsidRDefault="007F6E7F" w:rsidP="007F6E7F">
      <w:pPr>
        <w:spacing w:after="0" w:line="276" w:lineRule="auto"/>
      </w:pPr>
      <w:r>
        <w:t xml:space="preserve">• Keep Equals(), </w:t>
      </w:r>
      <w:proofErr w:type="spellStart"/>
      <w:r>
        <w:t>GetHashCode</w:t>
      </w:r>
      <w:proofErr w:type="spellEnd"/>
      <w:r>
        <w:t>(), and == consistent.</w:t>
      </w:r>
    </w:p>
    <w:p w14:paraId="478429A3" w14:textId="77777777" w:rsidR="007F6E7F" w:rsidRDefault="007F6E7F" w:rsidP="007F6E7F">
      <w:pPr>
        <w:spacing w:after="0" w:line="276" w:lineRule="auto"/>
      </w:pPr>
    </w:p>
    <w:p w14:paraId="343E369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1C23486" w14:textId="77777777" w:rsidR="007F6E7F" w:rsidRDefault="007F6E7F" w:rsidP="007F6E7F">
      <w:pPr>
        <w:spacing w:after="0" w:line="276" w:lineRule="auto"/>
      </w:pPr>
    </w:p>
    <w:p w14:paraId="2265CC74" w14:textId="77777777" w:rsidR="007F6E7F" w:rsidRDefault="007F6E7F" w:rsidP="007F6E7F">
      <w:pPr>
        <w:spacing w:after="0" w:line="276" w:lineRule="auto"/>
      </w:pPr>
      <w:r>
        <w:t>INTERVIEW NOTES</w:t>
      </w:r>
    </w:p>
    <w:p w14:paraId="36613477" w14:textId="77777777" w:rsidR="007F6E7F" w:rsidRDefault="007F6E7F" w:rsidP="007F6E7F">
      <w:pPr>
        <w:spacing w:after="0" w:line="276" w:lineRule="auto"/>
      </w:pPr>
    </w:p>
    <w:p w14:paraId="4A268728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GetHashCode</w:t>
      </w:r>
      <w:proofErr w:type="spellEnd"/>
      <w:r>
        <w:t>() is used for fast lookups in hash-based collections.</w:t>
      </w:r>
    </w:p>
    <w:p w14:paraId="431BDFC6" w14:textId="77777777" w:rsidR="007F6E7F" w:rsidRDefault="007F6E7F" w:rsidP="007F6E7F">
      <w:pPr>
        <w:spacing w:after="0" w:line="276" w:lineRule="auto"/>
      </w:pPr>
      <w:r>
        <w:t xml:space="preserve">• Dictionary and HashSet call </w:t>
      </w:r>
      <w:proofErr w:type="spellStart"/>
      <w:r>
        <w:t>GetHashCode</w:t>
      </w:r>
      <w:proofErr w:type="spellEnd"/>
      <w:r>
        <w:t>() before Equals().</w:t>
      </w:r>
    </w:p>
    <w:p w14:paraId="1F648B65" w14:textId="77777777" w:rsidR="007F6E7F" w:rsidRDefault="007F6E7F" w:rsidP="007F6E7F">
      <w:pPr>
        <w:spacing w:after="0" w:line="276" w:lineRule="auto"/>
      </w:pPr>
      <w:r>
        <w:t>• Equal objects must always have equal hash codes.</w:t>
      </w:r>
    </w:p>
    <w:p w14:paraId="6F445AB6" w14:textId="77777777" w:rsidR="007F6E7F" w:rsidRDefault="007F6E7F" w:rsidP="007F6E7F">
      <w:pPr>
        <w:spacing w:after="0" w:line="276" w:lineRule="auto"/>
      </w:pPr>
      <w:r>
        <w:t>• Different objects may legitimately have the same hash code.</w:t>
      </w:r>
    </w:p>
    <w:p w14:paraId="2C58DAB9" w14:textId="77777777" w:rsidR="007F6E7F" w:rsidRDefault="007F6E7F" w:rsidP="007F6E7F">
      <w:pPr>
        <w:spacing w:after="0" w:line="276" w:lineRule="auto"/>
      </w:pPr>
      <w:r>
        <w:t>• Hash collisions are normal and are resolved using Equals().</w:t>
      </w:r>
    </w:p>
    <w:p w14:paraId="67CBC68B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HashCode.Combine</w:t>
      </w:r>
      <w:proofErr w:type="spellEnd"/>
      <w:r>
        <w:t>() to generate hash codes.</w:t>
      </w:r>
    </w:p>
    <w:p w14:paraId="03D89056" w14:textId="0F8CAC73" w:rsidR="007F6E7F" w:rsidRDefault="007F6E7F" w:rsidP="007F6E7F">
      <w:pPr>
        <w:spacing w:after="0" w:line="276" w:lineRule="auto"/>
      </w:pPr>
      <w:r>
        <w:t xml:space="preserve">• Avoid mutable fields when implementing </w:t>
      </w:r>
      <w:proofErr w:type="spellStart"/>
      <w:r>
        <w:t>GetHashCode</w:t>
      </w:r>
      <w:proofErr w:type="spellEnd"/>
      <w:r>
        <w:t>().</w:t>
      </w:r>
    </w:p>
    <w:p w14:paraId="49F3B8E4" w14:textId="77777777" w:rsidR="007F6E7F" w:rsidRDefault="007F6E7F" w:rsidP="007F6E7F">
      <w:pPr>
        <w:spacing w:after="0" w:line="276" w:lineRule="auto"/>
      </w:pPr>
    </w:p>
    <w:p w14:paraId="3BDB6B3E" w14:textId="77777777" w:rsidR="007F6E7F" w:rsidRDefault="007F6E7F" w:rsidP="007F6E7F">
      <w:pPr>
        <w:spacing w:after="0" w:line="276" w:lineRule="auto"/>
      </w:pPr>
    </w:p>
    <w:p w14:paraId="5FDD188C" w14:textId="77777777" w:rsidR="007F6E7F" w:rsidRDefault="007F6E7F" w:rsidP="007F6E7F">
      <w:pPr>
        <w:spacing w:after="0" w:line="276" w:lineRule="auto"/>
      </w:pPr>
      <w:r>
        <w:t xml:space="preserve">6.7 </w:t>
      </w:r>
      <w:proofErr w:type="spellStart"/>
      <w:r>
        <w:t>IEquatable</w:t>
      </w:r>
      <w:proofErr w:type="spellEnd"/>
      <w:r>
        <w:t>&lt;T&gt; - M</w:t>
      </w:r>
    </w:p>
    <w:p w14:paraId="4003A786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73E9266" w14:textId="77777777" w:rsidR="007F6E7F" w:rsidRDefault="007F6E7F" w:rsidP="007F6E7F">
      <w:pPr>
        <w:spacing w:after="0" w:line="276" w:lineRule="auto"/>
      </w:pPr>
    </w:p>
    <w:p w14:paraId="66834146" w14:textId="77777777" w:rsidR="007F6E7F" w:rsidRDefault="007F6E7F" w:rsidP="007F6E7F">
      <w:pPr>
        <w:spacing w:after="0" w:line="276" w:lineRule="auto"/>
      </w:pPr>
      <w:r>
        <w:t>IEQUATABLE&lt;T&gt;</w:t>
      </w:r>
    </w:p>
    <w:p w14:paraId="546BFBB0" w14:textId="77777777" w:rsidR="007F6E7F" w:rsidRDefault="007F6E7F" w:rsidP="007F6E7F">
      <w:pPr>
        <w:spacing w:after="0" w:line="276" w:lineRule="auto"/>
      </w:pPr>
    </w:p>
    <w:p w14:paraId="4DA35FEF" w14:textId="77777777" w:rsidR="007F6E7F" w:rsidRDefault="007F6E7F" w:rsidP="007F6E7F">
      <w:pPr>
        <w:spacing w:after="0" w:line="276" w:lineRule="auto"/>
      </w:pPr>
      <w:proofErr w:type="spellStart"/>
      <w:r>
        <w:t>IEquatable</w:t>
      </w:r>
      <w:proofErr w:type="spellEnd"/>
      <w:r>
        <w:t>&lt;T&gt; is an interface that provides a strongly typed Equals(T other)</w:t>
      </w:r>
    </w:p>
    <w:p w14:paraId="0FA43B3B" w14:textId="77777777" w:rsidR="007F6E7F" w:rsidRDefault="007F6E7F" w:rsidP="007F6E7F">
      <w:pPr>
        <w:spacing w:after="0" w:line="276" w:lineRule="auto"/>
      </w:pPr>
      <w:r>
        <w:t>method for comparing objects of the same type.</w:t>
      </w:r>
    </w:p>
    <w:p w14:paraId="2A80ED06" w14:textId="77777777" w:rsidR="007F6E7F" w:rsidRDefault="007F6E7F" w:rsidP="007F6E7F">
      <w:pPr>
        <w:spacing w:after="0" w:line="276" w:lineRule="auto"/>
      </w:pPr>
    </w:p>
    <w:p w14:paraId="2F11C790" w14:textId="77777777" w:rsidR="007F6E7F" w:rsidRDefault="007F6E7F" w:rsidP="007F6E7F">
      <w:pPr>
        <w:spacing w:after="0" w:line="276" w:lineRule="auto"/>
      </w:pPr>
      <w:r>
        <w:t>It allows objects to define their own value equality without relying on the</w:t>
      </w:r>
    </w:p>
    <w:p w14:paraId="5821A49F" w14:textId="77777777" w:rsidR="007F6E7F" w:rsidRDefault="007F6E7F" w:rsidP="007F6E7F">
      <w:pPr>
        <w:spacing w:after="0" w:line="276" w:lineRule="auto"/>
      </w:pPr>
      <w:r>
        <w:t>general Equals(object) method.</w:t>
      </w:r>
    </w:p>
    <w:p w14:paraId="1DB54247" w14:textId="77777777" w:rsidR="007F6E7F" w:rsidRDefault="007F6E7F" w:rsidP="007F6E7F">
      <w:pPr>
        <w:spacing w:after="0" w:line="276" w:lineRule="auto"/>
      </w:pPr>
    </w:p>
    <w:p w14:paraId="4DBC6174" w14:textId="77777777" w:rsidR="007F6E7F" w:rsidRDefault="007F6E7F" w:rsidP="007F6E7F">
      <w:pPr>
        <w:spacing w:after="0" w:line="276" w:lineRule="auto"/>
      </w:pPr>
      <w:r>
        <w:t>WHY USE IEQUATABLE&lt;T&gt;?</w:t>
      </w:r>
    </w:p>
    <w:p w14:paraId="4EF379CE" w14:textId="77777777" w:rsidR="007F6E7F" w:rsidRDefault="007F6E7F" w:rsidP="007F6E7F">
      <w:pPr>
        <w:spacing w:after="0" w:line="276" w:lineRule="auto"/>
      </w:pPr>
    </w:p>
    <w:p w14:paraId="6D94A56E" w14:textId="77777777" w:rsidR="007F6E7F" w:rsidRDefault="007F6E7F" w:rsidP="007F6E7F">
      <w:pPr>
        <w:spacing w:after="0" w:line="276" w:lineRule="auto"/>
      </w:pPr>
      <w:r>
        <w:t xml:space="preserve">Implement </w:t>
      </w:r>
      <w:proofErr w:type="spellStart"/>
      <w:r>
        <w:t>IEquatable</w:t>
      </w:r>
      <w:proofErr w:type="spellEnd"/>
      <w:r>
        <w:t>&lt;T&gt; when:</w:t>
      </w:r>
    </w:p>
    <w:p w14:paraId="7A9B65BE" w14:textId="77777777" w:rsidR="007F6E7F" w:rsidRDefault="007F6E7F" w:rsidP="007F6E7F">
      <w:pPr>
        <w:spacing w:after="0" w:line="276" w:lineRule="auto"/>
      </w:pPr>
    </w:p>
    <w:p w14:paraId="369B22BC" w14:textId="77777777" w:rsidR="007F6E7F" w:rsidRDefault="007F6E7F" w:rsidP="007F6E7F">
      <w:pPr>
        <w:spacing w:after="0" w:line="276" w:lineRule="auto"/>
      </w:pPr>
      <w:r>
        <w:t>• Objects are frequently compared.</w:t>
      </w:r>
    </w:p>
    <w:p w14:paraId="789051BF" w14:textId="77777777" w:rsidR="007F6E7F" w:rsidRDefault="007F6E7F" w:rsidP="007F6E7F">
      <w:pPr>
        <w:spacing w:after="0" w:line="276" w:lineRule="auto"/>
      </w:pPr>
      <w:r>
        <w:t>• Objects are stored in generic collections.</w:t>
      </w:r>
    </w:p>
    <w:p w14:paraId="539D0937" w14:textId="77777777" w:rsidR="007F6E7F" w:rsidRDefault="007F6E7F" w:rsidP="007F6E7F">
      <w:pPr>
        <w:spacing w:after="0" w:line="276" w:lineRule="auto"/>
      </w:pPr>
      <w:r>
        <w:t>• Better performance is required.</w:t>
      </w:r>
    </w:p>
    <w:p w14:paraId="4A77747F" w14:textId="77777777" w:rsidR="007F6E7F" w:rsidRDefault="007F6E7F" w:rsidP="007F6E7F">
      <w:pPr>
        <w:spacing w:after="0" w:line="276" w:lineRule="auto"/>
      </w:pPr>
      <w:r>
        <w:t>• You want type-safe equality comparisons.</w:t>
      </w:r>
    </w:p>
    <w:p w14:paraId="63BD0D18" w14:textId="77777777" w:rsidR="007F6E7F" w:rsidRDefault="007F6E7F" w:rsidP="007F6E7F">
      <w:pPr>
        <w:spacing w:after="0" w:line="276" w:lineRule="auto"/>
      </w:pPr>
    </w:p>
    <w:p w14:paraId="66AC2D34" w14:textId="77777777" w:rsidR="007F6E7F" w:rsidRDefault="007F6E7F" w:rsidP="007F6E7F">
      <w:pPr>
        <w:spacing w:after="0" w:line="276" w:lineRule="auto"/>
      </w:pPr>
      <w:r>
        <w:t xml:space="preserve">Most generic collections automatically use </w:t>
      </w:r>
      <w:proofErr w:type="spellStart"/>
      <w:proofErr w:type="gramStart"/>
      <w:r>
        <w:t>IEquatable</w:t>
      </w:r>
      <w:proofErr w:type="spellEnd"/>
      <w:r>
        <w:t>&lt;T&gt;</w:t>
      </w:r>
      <w:proofErr w:type="gramEnd"/>
      <w:r>
        <w:t xml:space="preserve"> when it is available.</w:t>
      </w:r>
    </w:p>
    <w:p w14:paraId="764F1BC6" w14:textId="77777777" w:rsidR="007F6E7F" w:rsidRDefault="007F6E7F" w:rsidP="007F6E7F">
      <w:pPr>
        <w:spacing w:after="0" w:line="276" w:lineRule="auto"/>
      </w:pPr>
    </w:p>
    <w:p w14:paraId="53E96CB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CFDB1EE" w14:textId="77777777" w:rsidR="007F6E7F" w:rsidRDefault="007F6E7F" w:rsidP="007F6E7F">
      <w:pPr>
        <w:spacing w:after="0" w:line="276" w:lineRule="auto"/>
      </w:pPr>
    </w:p>
    <w:p w14:paraId="6B9FC96E" w14:textId="77777777" w:rsidR="007F6E7F" w:rsidRDefault="007F6E7F" w:rsidP="007F6E7F">
      <w:pPr>
        <w:spacing w:after="0" w:line="276" w:lineRule="auto"/>
      </w:pPr>
      <w:r>
        <w:t>WHY NOT JUST OVERRIDE Equals()?</w:t>
      </w:r>
    </w:p>
    <w:p w14:paraId="6BFF7639" w14:textId="77777777" w:rsidR="007F6E7F" w:rsidRDefault="007F6E7F" w:rsidP="007F6E7F">
      <w:pPr>
        <w:spacing w:after="0" w:line="276" w:lineRule="auto"/>
      </w:pPr>
    </w:p>
    <w:p w14:paraId="42674CE3" w14:textId="77777777" w:rsidR="007F6E7F" w:rsidRDefault="007F6E7F" w:rsidP="007F6E7F">
      <w:pPr>
        <w:spacing w:after="0" w:line="276" w:lineRule="auto"/>
      </w:pPr>
      <w:r>
        <w:t>The Object class defines</w:t>
      </w:r>
    </w:p>
    <w:p w14:paraId="0FFD74C3" w14:textId="77777777" w:rsidR="007F6E7F" w:rsidRDefault="007F6E7F" w:rsidP="007F6E7F">
      <w:pPr>
        <w:spacing w:after="0" w:line="276" w:lineRule="auto"/>
      </w:pPr>
    </w:p>
    <w:p w14:paraId="09751D95" w14:textId="77777777" w:rsidR="007F6E7F" w:rsidRDefault="007F6E7F" w:rsidP="007F6E7F">
      <w:pPr>
        <w:spacing w:after="0" w:line="276" w:lineRule="auto"/>
      </w:pPr>
      <w:r>
        <w:t xml:space="preserve">    public virtual bool Equals(object? obj)</w:t>
      </w:r>
    </w:p>
    <w:p w14:paraId="6CFC8E34" w14:textId="77777777" w:rsidR="007F6E7F" w:rsidRDefault="007F6E7F" w:rsidP="007F6E7F">
      <w:pPr>
        <w:spacing w:after="0" w:line="276" w:lineRule="auto"/>
      </w:pPr>
    </w:p>
    <w:p w14:paraId="2FE8601F" w14:textId="77777777" w:rsidR="007F6E7F" w:rsidRDefault="007F6E7F" w:rsidP="007F6E7F">
      <w:pPr>
        <w:spacing w:after="0" w:line="276" w:lineRule="auto"/>
      </w:pPr>
      <w:r>
        <w:t>This means every comparison accepts an object parameter.</w:t>
      </w:r>
    </w:p>
    <w:p w14:paraId="00BC493A" w14:textId="77777777" w:rsidR="007F6E7F" w:rsidRDefault="007F6E7F" w:rsidP="007F6E7F">
      <w:pPr>
        <w:spacing w:after="0" w:line="276" w:lineRule="auto"/>
      </w:pPr>
    </w:p>
    <w:p w14:paraId="5251DFE1" w14:textId="77777777" w:rsidR="007F6E7F" w:rsidRDefault="007F6E7F" w:rsidP="007F6E7F">
      <w:pPr>
        <w:spacing w:after="0" w:line="276" w:lineRule="auto"/>
      </w:pPr>
      <w:r>
        <w:t>Example</w:t>
      </w:r>
    </w:p>
    <w:p w14:paraId="2A06A238" w14:textId="77777777" w:rsidR="007F6E7F" w:rsidRDefault="007F6E7F" w:rsidP="007F6E7F">
      <w:pPr>
        <w:spacing w:after="0" w:line="276" w:lineRule="auto"/>
      </w:pPr>
    </w:p>
    <w:p w14:paraId="5B89F75D" w14:textId="77777777" w:rsidR="007F6E7F" w:rsidRDefault="007F6E7F" w:rsidP="007F6E7F">
      <w:pPr>
        <w:spacing w:after="0" w:line="276" w:lineRule="auto"/>
      </w:pPr>
      <w:r>
        <w:t xml:space="preserve">    employee1.Equals(employee2);</w:t>
      </w:r>
    </w:p>
    <w:p w14:paraId="56E38D64" w14:textId="77777777" w:rsidR="007F6E7F" w:rsidRDefault="007F6E7F" w:rsidP="007F6E7F">
      <w:pPr>
        <w:spacing w:after="0" w:line="276" w:lineRule="auto"/>
      </w:pPr>
    </w:p>
    <w:p w14:paraId="72B410AA" w14:textId="77777777" w:rsidR="007F6E7F" w:rsidRDefault="007F6E7F" w:rsidP="007F6E7F">
      <w:pPr>
        <w:spacing w:after="0" w:line="276" w:lineRule="auto"/>
      </w:pPr>
      <w:r>
        <w:t>Internally,</w:t>
      </w:r>
    </w:p>
    <w:p w14:paraId="00F033B6" w14:textId="77777777" w:rsidR="007F6E7F" w:rsidRDefault="007F6E7F" w:rsidP="007F6E7F">
      <w:pPr>
        <w:spacing w:after="0" w:line="276" w:lineRule="auto"/>
      </w:pPr>
    </w:p>
    <w:p w14:paraId="19FC7A9A" w14:textId="77777777" w:rsidR="007F6E7F" w:rsidRDefault="007F6E7F" w:rsidP="007F6E7F">
      <w:pPr>
        <w:spacing w:after="0" w:line="276" w:lineRule="auto"/>
      </w:pPr>
      <w:proofErr w:type="gramStart"/>
      <w:r>
        <w:t>Employee</w:t>
      </w:r>
      <w:proofErr w:type="gramEnd"/>
      <w:r>
        <w:t xml:space="preserve"> must first determine</w:t>
      </w:r>
    </w:p>
    <w:p w14:paraId="05F8233E" w14:textId="77777777" w:rsidR="007F6E7F" w:rsidRDefault="007F6E7F" w:rsidP="007F6E7F">
      <w:pPr>
        <w:spacing w:after="0" w:line="276" w:lineRule="auto"/>
      </w:pPr>
    </w:p>
    <w:p w14:paraId="1B6CB078" w14:textId="77777777" w:rsidR="007F6E7F" w:rsidRDefault="007F6E7F" w:rsidP="007F6E7F">
      <w:pPr>
        <w:spacing w:after="0" w:line="276" w:lineRule="auto"/>
      </w:pPr>
      <w:r>
        <w:t>• Is obj null?</w:t>
      </w:r>
    </w:p>
    <w:p w14:paraId="33BAAA7F" w14:textId="77777777" w:rsidR="007F6E7F" w:rsidRDefault="007F6E7F" w:rsidP="007F6E7F">
      <w:pPr>
        <w:spacing w:after="0" w:line="276" w:lineRule="auto"/>
      </w:pPr>
      <w:r>
        <w:t xml:space="preserve">• Is obj </w:t>
      </w:r>
      <w:proofErr w:type="gramStart"/>
      <w:r>
        <w:t>actually an</w:t>
      </w:r>
      <w:proofErr w:type="gramEnd"/>
      <w:r>
        <w:t xml:space="preserve"> Employee?</w:t>
      </w:r>
    </w:p>
    <w:p w14:paraId="1B2BA37E" w14:textId="77777777" w:rsidR="007F6E7F" w:rsidRDefault="007F6E7F" w:rsidP="007F6E7F">
      <w:pPr>
        <w:spacing w:after="0" w:line="276" w:lineRule="auto"/>
      </w:pPr>
      <w:r>
        <w:t>• Cast obj to Employee.</w:t>
      </w:r>
    </w:p>
    <w:p w14:paraId="742BD054" w14:textId="77777777" w:rsidR="007F6E7F" w:rsidRDefault="007F6E7F" w:rsidP="007F6E7F">
      <w:pPr>
        <w:spacing w:after="0" w:line="276" w:lineRule="auto"/>
      </w:pPr>
    </w:p>
    <w:p w14:paraId="4FE42DDF" w14:textId="77777777" w:rsidR="007F6E7F" w:rsidRDefault="007F6E7F" w:rsidP="007F6E7F">
      <w:pPr>
        <w:spacing w:after="0" w:line="276" w:lineRule="auto"/>
      </w:pPr>
      <w:r>
        <w:t>Every comparison requires these extra checks.</w:t>
      </w:r>
    </w:p>
    <w:p w14:paraId="7FC0B646" w14:textId="77777777" w:rsidR="007F6E7F" w:rsidRDefault="007F6E7F" w:rsidP="007F6E7F">
      <w:pPr>
        <w:spacing w:after="0" w:line="276" w:lineRule="auto"/>
      </w:pPr>
    </w:p>
    <w:p w14:paraId="1F1D9BB6" w14:textId="77777777" w:rsidR="007F6E7F" w:rsidRDefault="007F6E7F" w:rsidP="007F6E7F">
      <w:pPr>
        <w:spacing w:after="0" w:line="276" w:lineRule="auto"/>
      </w:pPr>
      <w:proofErr w:type="spellStart"/>
      <w:r>
        <w:t>IEquatable</w:t>
      </w:r>
      <w:proofErr w:type="spellEnd"/>
      <w:r>
        <w:t>&lt;T&gt; removes this overhead by comparing the correct type directly.</w:t>
      </w:r>
    </w:p>
    <w:p w14:paraId="4DEB4765" w14:textId="77777777" w:rsidR="007F6E7F" w:rsidRDefault="007F6E7F" w:rsidP="007F6E7F">
      <w:pPr>
        <w:spacing w:after="0" w:line="276" w:lineRule="auto"/>
      </w:pPr>
    </w:p>
    <w:p w14:paraId="561EC2F5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52A25F7" w14:textId="77777777" w:rsidR="007F6E7F" w:rsidRDefault="007F6E7F" w:rsidP="007F6E7F">
      <w:pPr>
        <w:spacing w:after="0" w:line="276" w:lineRule="auto"/>
      </w:pPr>
    </w:p>
    <w:p w14:paraId="6CFF6352" w14:textId="77777777" w:rsidR="007F6E7F" w:rsidRDefault="007F6E7F" w:rsidP="007F6E7F">
      <w:pPr>
        <w:spacing w:after="0" w:line="276" w:lineRule="auto"/>
      </w:pPr>
      <w:r>
        <w:t>IMPLEMENTING IEQUATABLE&lt;T&gt;</w:t>
      </w:r>
    </w:p>
    <w:p w14:paraId="1C9244E4" w14:textId="77777777" w:rsidR="007F6E7F" w:rsidRDefault="007F6E7F" w:rsidP="007F6E7F">
      <w:pPr>
        <w:spacing w:after="0" w:line="276" w:lineRule="auto"/>
      </w:pPr>
    </w:p>
    <w:p w14:paraId="32699B4C" w14:textId="77777777" w:rsidR="007F6E7F" w:rsidRDefault="007F6E7F" w:rsidP="007F6E7F">
      <w:pPr>
        <w:spacing w:after="0" w:line="276" w:lineRule="auto"/>
      </w:pPr>
      <w:r>
        <w:t xml:space="preserve">    public class Employee : </w:t>
      </w:r>
      <w:proofErr w:type="spellStart"/>
      <w:r>
        <w:t>IEquatable</w:t>
      </w:r>
      <w:proofErr w:type="spellEnd"/>
      <w:r>
        <w:t>&lt;Employee&gt;</w:t>
      </w:r>
    </w:p>
    <w:p w14:paraId="18777C7E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3AEFA4FF" w14:textId="77777777" w:rsidR="007F6E7F" w:rsidRDefault="007F6E7F" w:rsidP="007F6E7F">
      <w:pPr>
        <w:spacing w:after="0" w:line="276" w:lineRule="auto"/>
      </w:pPr>
      <w:r>
        <w:t xml:space="preserve">        public int Id { get; set; }</w:t>
      </w:r>
    </w:p>
    <w:p w14:paraId="16999F75" w14:textId="77777777" w:rsidR="007F6E7F" w:rsidRDefault="007F6E7F" w:rsidP="007F6E7F">
      <w:pPr>
        <w:spacing w:after="0" w:line="276" w:lineRule="auto"/>
      </w:pPr>
    </w:p>
    <w:p w14:paraId="1E8716A9" w14:textId="77777777" w:rsidR="007F6E7F" w:rsidRDefault="007F6E7F" w:rsidP="007F6E7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3F7D0BFD" w14:textId="77777777" w:rsidR="007F6E7F" w:rsidRDefault="007F6E7F" w:rsidP="007F6E7F">
      <w:pPr>
        <w:spacing w:after="0" w:line="276" w:lineRule="auto"/>
      </w:pPr>
    </w:p>
    <w:p w14:paraId="3B41C466" w14:textId="77777777" w:rsidR="007F6E7F" w:rsidRDefault="007F6E7F" w:rsidP="007F6E7F">
      <w:pPr>
        <w:spacing w:after="0" w:line="276" w:lineRule="auto"/>
      </w:pPr>
      <w:r>
        <w:t xml:space="preserve">        public bool Equals(Employee? </w:t>
      </w:r>
      <w:proofErr w:type="gramStart"/>
      <w:r>
        <w:t>other</w:t>
      </w:r>
      <w:proofErr w:type="gramEnd"/>
      <w:r>
        <w:t>)</w:t>
      </w:r>
    </w:p>
    <w:p w14:paraId="65184E93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708B4F37" w14:textId="77777777" w:rsidR="007F6E7F" w:rsidRDefault="007F6E7F" w:rsidP="007F6E7F">
      <w:pPr>
        <w:spacing w:after="0" w:line="276" w:lineRule="auto"/>
      </w:pPr>
      <w:r>
        <w:t xml:space="preserve">            if (other is null)</w:t>
      </w:r>
    </w:p>
    <w:p w14:paraId="2B6AEDD0" w14:textId="77777777" w:rsidR="007F6E7F" w:rsidRDefault="007F6E7F" w:rsidP="007F6E7F">
      <w:pPr>
        <w:spacing w:after="0" w:line="276" w:lineRule="auto"/>
      </w:pPr>
      <w:r>
        <w:t xml:space="preserve">                return false;</w:t>
      </w:r>
    </w:p>
    <w:p w14:paraId="40320FB7" w14:textId="77777777" w:rsidR="007F6E7F" w:rsidRDefault="007F6E7F" w:rsidP="007F6E7F">
      <w:pPr>
        <w:spacing w:after="0" w:line="276" w:lineRule="auto"/>
      </w:pPr>
    </w:p>
    <w:p w14:paraId="5B91C070" w14:textId="77777777" w:rsidR="007F6E7F" w:rsidRDefault="007F6E7F" w:rsidP="007F6E7F">
      <w:pPr>
        <w:spacing w:after="0" w:line="276" w:lineRule="auto"/>
      </w:pPr>
      <w:r>
        <w:t xml:space="preserve">            if (</w:t>
      </w:r>
      <w:proofErr w:type="spellStart"/>
      <w:r>
        <w:t>ReferenceEquals</w:t>
      </w:r>
      <w:proofErr w:type="spellEnd"/>
      <w:r>
        <w:t>(this, other))</w:t>
      </w:r>
    </w:p>
    <w:p w14:paraId="0190642E" w14:textId="77777777" w:rsidR="007F6E7F" w:rsidRDefault="007F6E7F" w:rsidP="007F6E7F">
      <w:pPr>
        <w:spacing w:after="0" w:line="276" w:lineRule="auto"/>
      </w:pPr>
      <w:r>
        <w:t xml:space="preserve">                return true;</w:t>
      </w:r>
    </w:p>
    <w:p w14:paraId="1B5FE3DF" w14:textId="77777777" w:rsidR="007F6E7F" w:rsidRDefault="007F6E7F" w:rsidP="007F6E7F">
      <w:pPr>
        <w:spacing w:after="0" w:line="276" w:lineRule="auto"/>
      </w:pPr>
    </w:p>
    <w:p w14:paraId="48B5AD77" w14:textId="77777777" w:rsidR="007F6E7F" w:rsidRDefault="007F6E7F" w:rsidP="007F6E7F">
      <w:pPr>
        <w:spacing w:after="0" w:line="276" w:lineRule="auto"/>
      </w:pPr>
      <w:r>
        <w:t xml:space="preserve">            return Id == </w:t>
      </w:r>
      <w:proofErr w:type="spellStart"/>
      <w:r>
        <w:t>other.Id</w:t>
      </w:r>
      <w:proofErr w:type="spellEnd"/>
      <w:r>
        <w:t xml:space="preserve"> &amp;&amp;</w:t>
      </w:r>
    </w:p>
    <w:p w14:paraId="7CCC9032" w14:textId="77777777" w:rsidR="007F6E7F" w:rsidRDefault="007F6E7F" w:rsidP="007F6E7F">
      <w:pPr>
        <w:spacing w:after="0" w:line="276" w:lineRule="auto"/>
      </w:pPr>
      <w:r>
        <w:t xml:space="preserve">                   Name == </w:t>
      </w:r>
      <w:proofErr w:type="spellStart"/>
      <w:r>
        <w:t>other.Name</w:t>
      </w:r>
      <w:proofErr w:type="spellEnd"/>
      <w:r>
        <w:t>;</w:t>
      </w:r>
    </w:p>
    <w:p w14:paraId="4EC4CE24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6F251E35" w14:textId="77777777" w:rsidR="007F6E7F" w:rsidRDefault="007F6E7F" w:rsidP="007F6E7F">
      <w:pPr>
        <w:spacing w:after="0" w:line="276" w:lineRule="auto"/>
      </w:pPr>
    </w:p>
    <w:p w14:paraId="7E04BD01" w14:textId="77777777" w:rsidR="007F6E7F" w:rsidRDefault="007F6E7F" w:rsidP="007F6E7F">
      <w:pPr>
        <w:spacing w:after="0" w:line="276" w:lineRule="auto"/>
      </w:pPr>
      <w:r>
        <w:t xml:space="preserve">        </w:t>
      </w:r>
      <w:proofErr w:type="gramStart"/>
      <w:r>
        <w:t>public override bool</w:t>
      </w:r>
      <w:proofErr w:type="gramEnd"/>
      <w:r>
        <w:t xml:space="preserve"> Equals(object? obj)</w:t>
      </w:r>
    </w:p>
    <w:p w14:paraId="16D3C2FB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54EBD526" w14:textId="77777777" w:rsidR="007F6E7F" w:rsidRDefault="007F6E7F" w:rsidP="007F6E7F">
      <w:pPr>
        <w:spacing w:after="0" w:line="276" w:lineRule="auto"/>
      </w:pPr>
      <w:r>
        <w:t xml:space="preserve">            return Equals(obj as Employee);</w:t>
      </w:r>
    </w:p>
    <w:p w14:paraId="765CF4F5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672E5942" w14:textId="77777777" w:rsidR="007F6E7F" w:rsidRDefault="007F6E7F" w:rsidP="007F6E7F">
      <w:pPr>
        <w:spacing w:after="0" w:line="276" w:lineRule="auto"/>
      </w:pPr>
    </w:p>
    <w:p w14:paraId="7823155C" w14:textId="77777777" w:rsidR="007F6E7F" w:rsidRDefault="007F6E7F" w:rsidP="007F6E7F">
      <w:pPr>
        <w:spacing w:after="0" w:line="276" w:lineRule="auto"/>
      </w:pPr>
      <w:r>
        <w:t xml:space="preserve">        public override int </w:t>
      </w:r>
      <w:proofErr w:type="spellStart"/>
      <w:r>
        <w:t>GetHashCode</w:t>
      </w:r>
      <w:proofErr w:type="spellEnd"/>
      <w:r>
        <w:t>()</w:t>
      </w:r>
    </w:p>
    <w:p w14:paraId="74F76933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528BB041" w14:textId="77777777" w:rsidR="007F6E7F" w:rsidRDefault="007F6E7F" w:rsidP="007F6E7F">
      <w:pPr>
        <w:spacing w:after="0" w:line="276" w:lineRule="auto"/>
      </w:pPr>
      <w:r>
        <w:t xml:space="preserve">            return </w:t>
      </w:r>
      <w:proofErr w:type="spellStart"/>
      <w:r>
        <w:t>HashCode.Combine</w:t>
      </w:r>
      <w:proofErr w:type="spellEnd"/>
      <w:r>
        <w:t>(Id, Name);</w:t>
      </w:r>
    </w:p>
    <w:p w14:paraId="53F588A6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0D883CBF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3E8F2934" w14:textId="77777777" w:rsidR="007F6E7F" w:rsidRDefault="007F6E7F" w:rsidP="007F6E7F">
      <w:pPr>
        <w:spacing w:after="0" w:line="276" w:lineRule="auto"/>
      </w:pPr>
    </w:p>
    <w:p w14:paraId="152C841D" w14:textId="77777777" w:rsidR="007F6E7F" w:rsidRDefault="007F6E7F" w:rsidP="007F6E7F">
      <w:pPr>
        <w:spacing w:after="0" w:line="276" w:lineRule="auto"/>
      </w:pPr>
      <w:r>
        <w:t>Notice that</w:t>
      </w:r>
    </w:p>
    <w:p w14:paraId="67D5064E" w14:textId="77777777" w:rsidR="007F6E7F" w:rsidRDefault="007F6E7F" w:rsidP="007F6E7F">
      <w:pPr>
        <w:spacing w:after="0" w:line="276" w:lineRule="auto"/>
      </w:pPr>
    </w:p>
    <w:p w14:paraId="725FB9E5" w14:textId="77777777" w:rsidR="007F6E7F" w:rsidRDefault="007F6E7F" w:rsidP="007F6E7F">
      <w:pPr>
        <w:spacing w:after="0" w:line="276" w:lineRule="auto"/>
      </w:pPr>
      <w:r>
        <w:t>Equals(object)</w:t>
      </w:r>
    </w:p>
    <w:p w14:paraId="5D6B850B" w14:textId="77777777" w:rsidR="007F6E7F" w:rsidRDefault="007F6E7F" w:rsidP="007F6E7F">
      <w:pPr>
        <w:spacing w:after="0" w:line="276" w:lineRule="auto"/>
      </w:pPr>
    </w:p>
    <w:p w14:paraId="00DBE4C5" w14:textId="77777777" w:rsidR="007F6E7F" w:rsidRDefault="007F6E7F" w:rsidP="007F6E7F">
      <w:pPr>
        <w:spacing w:after="0" w:line="276" w:lineRule="auto"/>
      </w:pPr>
      <w:r>
        <w:t>delegates to</w:t>
      </w:r>
    </w:p>
    <w:p w14:paraId="0EE41104" w14:textId="77777777" w:rsidR="007F6E7F" w:rsidRDefault="007F6E7F" w:rsidP="007F6E7F">
      <w:pPr>
        <w:spacing w:after="0" w:line="276" w:lineRule="auto"/>
      </w:pPr>
    </w:p>
    <w:p w14:paraId="5E6D89D0" w14:textId="77777777" w:rsidR="007F6E7F" w:rsidRDefault="007F6E7F" w:rsidP="007F6E7F">
      <w:pPr>
        <w:spacing w:after="0" w:line="276" w:lineRule="auto"/>
      </w:pPr>
      <w:r>
        <w:t>Equals(Employee)</w:t>
      </w:r>
    </w:p>
    <w:p w14:paraId="2B4CE138" w14:textId="77777777" w:rsidR="007F6E7F" w:rsidRDefault="007F6E7F" w:rsidP="007F6E7F">
      <w:pPr>
        <w:spacing w:after="0" w:line="276" w:lineRule="auto"/>
      </w:pPr>
    </w:p>
    <w:p w14:paraId="3F68EBAC" w14:textId="77777777" w:rsidR="007F6E7F" w:rsidRDefault="007F6E7F" w:rsidP="007F6E7F">
      <w:pPr>
        <w:spacing w:after="0" w:line="276" w:lineRule="auto"/>
      </w:pPr>
      <w:r>
        <w:t>This avoids duplicating equality logic.</w:t>
      </w:r>
    </w:p>
    <w:p w14:paraId="37260684" w14:textId="77777777" w:rsidR="007F6E7F" w:rsidRDefault="007F6E7F" w:rsidP="007F6E7F">
      <w:pPr>
        <w:spacing w:after="0" w:line="276" w:lineRule="auto"/>
      </w:pPr>
    </w:p>
    <w:p w14:paraId="48D4D869" w14:textId="77777777" w:rsidR="007F6E7F" w:rsidRDefault="007F6E7F" w:rsidP="007F6E7F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287F018C" w14:textId="77777777" w:rsidR="007F6E7F" w:rsidRDefault="007F6E7F" w:rsidP="007F6E7F">
      <w:pPr>
        <w:spacing w:after="0" w:line="276" w:lineRule="auto"/>
      </w:pPr>
    </w:p>
    <w:p w14:paraId="2B6B23B0" w14:textId="77777777" w:rsidR="007F6E7F" w:rsidRDefault="007F6E7F" w:rsidP="007F6E7F">
      <w:pPr>
        <w:spacing w:after="0" w:line="276" w:lineRule="auto"/>
      </w:pPr>
      <w:r>
        <w:t>HOW GENERIC COLLECTIONS USE IEQUATABLE&lt;T&gt;</w:t>
      </w:r>
    </w:p>
    <w:p w14:paraId="4844E9E2" w14:textId="77777777" w:rsidR="007F6E7F" w:rsidRDefault="007F6E7F" w:rsidP="007F6E7F">
      <w:pPr>
        <w:spacing w:after="0" w:line="276" w:lineRule="auto"/>
      </w:pPr>
    </w:p>
    <w:p w14:paraId="16CD5FDE" w14:textId="77777777" w:rsidR="007F6E7F" w:rsidRDefault="007F6E7F" w:rsidP="007F6E7F">
      <w:pPr>
        <w:spacing w:after="0" w:line="276" w:lineRule="auto"/>
      </w:pPr>
      <w:r>
        <w:t xml:space="preserve">Many generic collections automatically prefer </w:t>
      </w:r>
      <w:proofErr w:type="spellStart"/>
      <w:r>
        <w:t>IEquatable</w:t>
      </w:r>
      <w:proofErr w:type="spellEnd"/>
      <w:r>
        <w:t>&lt;T&gt;.</w:t>
      </w:r>
    </w:p>
    <w:p w14:paraId="5FE3762D" w14:textId="77777777" w:rsidR="007F6E7F" w:rsidRDefault="007F6E7F" w:rsidP="007F6E7F">
      <w:pPr>
        <w:spacing w:after="0" w:line="276" w:lineRule="auto"/>
      </w:pPr>
    </w:p>
    <w:p w14:paraId="343994D5" w14:textId="77777777" w:rsidR="007F6E7F" w:rsidRDefault="007F6E7F" w:rsidP="007F6E7F">
      <w:pPr>
        <w:spacing w:after="0" w:line="276" w:lineRule="auto"/>
      </w:pPr>
      <w:r>
        <w:t>Examples include</w:t>
      </w:r>
    </w:p>
    <w:p w14:paraId="200F8C38" w14:textId="77777777" w:rsidR="007F6E7F" w:rsidRDefault="007F6E7F" w:rsidP="007F6E7F">
      <w:pPr>
        <w:spacing w:after="0" w:line="276" w:lineRule="auto"/>
      </w:pPr>
    </w:p>
    <w:p w14:paraId="0F82F5D9" w14:textId="77777777" w:rsidR="007F6E7F" w:rsidRDefault="007F6E7F" w:rsidP="007F6E7F">
      <w:pPr>
        <w:spacing w:after="0" w:line="276" w:lineRule="auto"/>
      </w:pPr>
      <w:r>
        <w:t>• List&lt;T&gt;.Contains()</w:t>
      </w:r>
    </w:p>
    <w:p w14:paraId="2E1E2D78" w14:textId="77777777" w:rsidR="007F6E7F" w:rsidRDefault="007F6E7F" w:rsidP="007F6E7F">
      <w:pPr>
        <w:spacing w:after="0" w:line="276" w:lineRule="auto"/>
      </w:pPr>
      <w:r>
        <w:t>• List&lt;T&gt;.Remove()</w:t>
      </w:r>
    </w:p>
    <w:p w14:paraId="56C331CE" w14:textId="77777777" w:rsidR="007F6E7F" w:rsidRDefault="007F6E7F" w:rsidP="007F6E7F">
      <w:pPr>
        <w:spacing w:after="0" w:line="276" w:lineRule="auto"/>
      </w:pPr>
      <w:r>
        <w:t>• HashSet&lt;T&gt;</w:t>
      </w:r>
    </w:p>
    <w:p w14:paraId="195A842E" w14:textId="77777777" w:rsidR="007F6E7F" w:rsidRDefault="007F6E7F" w:rsidP="007F6E7F">
      <w:pPr>
        <w:spacing w:after="0" w:line="276" w:lineRule="auto"/>
      </w:pPr>
      <w:r>
        <w:t>• Dictionary&lt;</w:t>
      </w:r>
      <w:proofErr w:type="spellStart"/>
      <w:r>
        <w:t>TKey</w:t>
      </w:r>
      <w:proofErr w:type="spellEnd"/>
      <w:r>
        <w:t>, TValue&gt;</w:t>
      </w:r>
    </w:p>
    <w:p w14:paraId="408D921B" w14:textId="77777777" w:rsidR="007F6E7F" w:rsidRDefault="007F6E7F" w:rsidP="007F6E7F">
      <w:pPr>
        <w:spacing w:after="0" w:line="276" w:lineRule="auto"/>
      </w:pPr>
      <w:r>
        <w:t>• LINQ Distinct()</w:t>
      </w:r>
    </w:p>
    <w:p w14:paraId="122AF4E5" w14:textId="77777777" w:rsidR="007F6E7F" w:rsidRDefault="007F6E7F" w:rsidP="007F6E7F">
      <w:pPr>
        <w:spacing w:after="0" w:line="276" w:lineRule="auto"/>
      </w:pPr>
      <w:r>
        <w:t>• LINQ Except()</w:t>
      </w:r>
    </w:p>
    <w:p w14:paraId="1501BBED" w14:textId="77777777" w:rsidR="007F6E7F" w:rsidRDefault="007F6E7F" w:rsidP="007F6E7F">
      <w:pPr>
        <w:spacing w:after="0" w:line="276" w:lineRule="auto"/>
      </w:pPr>
      <w:r>
        <w:t>• LINQ Intersect()</w:t>
      </w:r>
    </w:p>
    <w:p w14:paraId="7E93388D" w14:textId="77777777" w:rsidR="007F6E7F" w:rsidRDefault="007F6E7F" w:rsidP="007F6E7F">
      <w:pPr>
        <w:spacing w:after="0" w:line="276" w:lineRule="auto"/>
      </w:pPr>
    </w:p>
    <w:p w14:paraId="70ED8809" w14:textId="77777777" w:rsidR="007F6E7F" w:rsidRDefault="007F6E7F" w:rsidP="007F6E7F">
      <w:pPr>
        <w:spacing w:after="0" w:line="276" w:lineRule="auto"/>
      </w:pPr>
      <w:r>
        <w:t>Example</w:t>
      </w:r>
    </w:p>
    <w:p w14:paraId="6388A333" w14:textId="77777777" w:rsidR="007F6E7F" w:rsidRDefault="007F6E7F" w:rsidP="007F6E7F">
      <w:pPr>
        <w:spacing w:after="0" w:line="276" w:lineRule="auto"/>
      </w:pPr>
    </w:p>
    <w:p w14:paraId="0BE9C4F4" w14:textId="77777777" w:rsidR="007F6E7F" w:rsidRDefault="007F6E7F" w:rsidP="007F6E7F">
      <w:pPr>
        <w:spacing w:after="0" w:line="276" w:lineRule="auto"/>
      </w:pPr>
      <w:r>
        <w:t xml:space="preserve">    List&lt;Employee&gt; employees =</w:t>
      </w:r>
    </w:p>
    <w:p w14:paraId="22358DEC" w14:textId="77777777" w:rsidR="007F6E7F" w:rsidRDefault="007F6E7F" w:rsidP="007F6E7F">
      <w:pPr>
        <w:spacing w:after="0" w:line="276" w:lineRule="auto"/>
      </w:pPr>
      <w:r>
        <w:t xml:space="preserve">    [</w:t>
      </w:r>
    </w:p>
    <w:p w14:paraId="7B9262EF" w14:textId="77777777" w:rsidR="007F6E7F" w:rsidRDefault="007F6E7F" w:rsidP="007F6E7F">
      <w:pPr>
        <w:spacing w:after="0" w:line="276" w:lineRule="auto"/>
      </w:pPr>
      <w:r>
        <w:t xml:space="preserve">        new Employee</w:t>
      </w:r>
    </w:p>
    <w:p w14:paraId="39EA609D" w14:textId="77777777" w:rsidR="007F6E7F" w:rsidRDefault="007F6E7F" w:rsidP="007F6E7F">
      <w:pPr>
        <w:spacing w:after="0" w:line="276" w:lineRule="auto"/>
      </w:pPr>
      <w:r>
        <w:t xml:space="preserve">        {</w:t>
      </w:r>
    </w:p>
    <w:p w14:paraId="6F892F30" w14:textId="77777777" w:rsidR="007F6E7F" w:rsidRDefault="007F6E7F" w:rsidP="007F6E7F">
      <w:pPr>
        <w:spacing w:after="0" w:line="276" w:lineRule="auto"/>
      </w:pPr>
      <w:r>
        <w:t xml:space="preserve">            Id = 101,</w:t>
      </w:r>
    </w:p>
    <w:p w14:paraId="7CE44190" w14:textId="77777777" w:rsidR="007F6E7F" w:rsidRDefault="007F6E7F" w:rsidP="007F6E7F">
      <w:pPr>
        <w:spacing w:after="0" w:line="276" w:lineRule="auto"/>
      </w:pPr>
      <w:r>
        <w:t xml:space="preserve">            Name = "Ash"</w:t>
      </w:r>
    </w:p>
    <w:p w14:paraId="5BB43EB3" w14:textId="77777777" w:rsidR="007F6E7F" w:rsidRDefault="007F6E7F" w:rsidP="007F6E7F">
      <w:pPr>
        <w:spacing w:after="0" w:line="276" w:lineRule="auto"/>
      </w:pPr>
      <w:r>
        <w:t xml:space="preserve">        }</w:t>
      </w:r>
    </w:p>
    <w:p w14:paraId="2CD64FF1" w14:textId="77777777" w:rsidR="007F6E7F" w:rsidRDefault="007F6E7F" w:rsidP="007F6E7F">
      <w:pPr>
        <w:spacing w:after="0" w:line="276" w:lineRule="auto"/>
      </w:pPr>
      <w:r>
        <w:t xml:space="preserve">    ];</w:t>
      </w:r>
    </w:p>
    <w:p w14:paraId="34C58E25" w14:textId="77777777" w:rsidR="007F6E7F" w:rsidRDefault="007F6E7F" w:rsidP="007F6E7F">
      <w:pPr>
        <w:spacing w:after="0" w:line="276" w:lineRule="auto"/>
      </w:pPr>
    </w:p>
    <w:p w14:paraId="19EAE0C2" w14:textId="77777777" w:rsidR="007F6E7F" w:rsidRDefault="007F6E7F" w:rsidP="007F6E7F">
      <w:pPr>
        <w:spacing w:after="0" w:line="276" w:lineRule="auto"/>
      </w:pPr>
      <w:r>
        <w:t xml:space="preserve">    Employee </w:t>
      </w:r>
      <w:proofErr w:type="spellStart"/>
      <w:r>
        <w:t>employee</w:t>
      </w:r>
      <w:proofErr w:type="spellEnd"/>
      <w:r>
        <w:t xml:space="preserve"> = new Employee</w:t>
      </w:r>
    </w:p>
    <w:p w14:paraId="62BD389C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031931D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58E57C3A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76DB9BDA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61F6F1C7" w14:textId="77777777" w:rsidR="007F6E7F" w:rsidRDefault="007F6E7F" w:rsidP="007F6E7F">
      <w:pPr>
        <w:spacing w:after="0" w:line="276" w:lineRule="auto"/>
      </w:pPr>
    </w:p>
    <w:p w14:paraId="59A65B99" w14:textId="77777777" w:rsidR="007F6E7F" w:rsidRDefault="007F6E7F" w:rsidP="007F6E7F">
      <w:pPr>
        <w:spacing w:after="0" w:line="276" w:lineRule="auto"/>
      </w:pPr>
      <w:r>
        <w:t xml:space="preserve">    Console.WriteLine(</w:t>
      </w:r>
    </w:p>
    <w:p w14:paraId="5E14E388" w14:textId="77777777" w:rsidR="007F6E7F" w:rsidRDefault="007F6E7F" w:rsidP="007F6E7F">
      <w:pPr>
        <w:spacing w:after="0" w:line="276" w:lineRule="auto"/>
      </w:pPr>
      <w:r>
        <w:t xml:space="preserve">        </w:t>
      </w:r>
      <w:proofErr w:type="spellStart"/>
      <w:r>
        <w:t>employees.Contains</w:t>
      </w:r>
      <w:proofErr w:type="spellEnd"/>
      <w:r>
        <w:t>(employee));</w:t>
      </w:r>
    </w:p>
    <w:p w14:paraId="6269C846" w14:textId="77777777" w:rsidR="007F6E7F" w:rsidRDefault="007F6E7F" w:rsidP="007F6E7F">
      <w:pPr>
        <w:spacing w:after="0" w:line="276" w:lineRule="auto"/>
      </w:pPr>
    </w:p>
    <w:p w14:paraId="0F35068A" w14:textId="77777777" w:rsidR="007F6E7F" w:rsidRDefault="007F6E7F" w:rsidP="007F6E7F">
      <w:pPr>
        <w:spacing w:after="0" w:line="276" w:lineRule="auto"/>
      </w:pPr>
      <w:r>
        <w:t>Output</w:t>
      </w:r>
    </w:p>
    <w:p w14:paraId="00489F33" w14:textId="77777777" w:rsidR="007F6E7F" w:rsidRDefault="007F6E7F" w:rsidP="007F6E7F">
      <w:pPr>
        <w:spacing w:after="0" w:line="276" w:lineRule="auto"/>
      </w:pPr>
    </w:p>
    <w:p w14:paraId="7D100A71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6B6D839E" w14:textId="77777777" w:rsidR="007F6E7F" w:rsidRDefault="007F6E7F" w:rsidP="007F6E7F">
      <w:pPr>
        <w:spacing w:after="0" w:line="276" w:lineRule="auto"/>
      </w:pPr>
    </w:p>
    <w:p w14:paraId="635F2248" w14:textId="77777777" w:rsidR="007F6E7F" w:rsidRDefault="007F6E7F" w:rsidP="007F6E7F">
      <w:pPr>
        <w:spacing w:after="0" w:line="276" w:lineRule="auto"/>
      </w:pPr>
      <w:r>
        <w:t xml:space="preserve">Since Employee implements </w:t>
      </w:r>
      <w:proofErr w:type="spellStart"/>
      <w:r>
        <w:t>IEquatable</w:t>
      </w:r>
      <w:proofErr w:type="spellEnd"/>
      <w:r>
        <w:t>&lt;Employee&gt;,</w:t>
      </w:r>
    </w:p>
    <w:p w14:paraId="53B314EC" w14:textId="77777777" w:rsidR="007F6E7F" w:rsidRDefault="007F6E7F" w:rsidP="007F6E7F">
      <w:pPr>
        <w:spacing w:after="0" w:line="276" w:lineRule="auto"/>
      </w:pPr>
    </w:p>
    <w:p w14:paraId="183689BD" w14:textId="77777777" w:rsidR="007F6E7F" w:rsidRDefault="007F6E7F" w:rsidP="007F6E7F">
      <w:pPr>
        <w:spacing w:after="0" w:line="276" w:lineRule="auto"/>
      </w:pPr>
      <w:r>
        <w:lastRenderedPageBreak/>
        <w:t>Contains()</w:t>
      </w:r>
    </w:p>
    <w:p w14:paraId="7F4ECFA1" w14:textId="77777777" w:rsidR="007F6E7F" w:rsidRDefault="007F6E7F" w:rsidP="007F6E7F">
      <w:pPr>
        <w:spacing w:after="0" w:line="276" w:lineRule="auto"/>
      </w:pPr>
    </w:p>
    <w:p w14:paraId="0D8047A1" w14:textId="77777777" w:rsidR="007F6E7F" w:rsidRDefault="007F6E7F" w:rsidP="007F6E7F">
      <w:pPr>
        <w:spacing w:after="0" w:line="276" w:lineRule="auto"/>
      </w:pPr>
      <w:r>
        <w:t>uses</w:t>
      </w:r>
    </w:p>
    <w:p w14:paraId="0D48B3F3" w14:textId="77777777" w:rsidR="007F6E7F" w:rsidRDefault="007F6E7F" w:rsidP="007F6E7F">
      <w:pPr>
        <w:spacing w:after="0" w:line="276" w:lineRule="auto"/>
      </w:pPr>
    </w:p>
    <w:p w14:paraId="392C1731" w14:textId="77777777" w:rsidR="007F6E7F" w:rsidRDefault="007F6E7F" w:rsidP="007F6E7F">
      <w:pPr>
        <w:spacing w:after="0" w:line="276" w:lineRule="auto"/>
      </w:pPr>
      <w:r>
        <w:t xml:space="preserve">    Equals(Employee)</w:t>
      </w:r>
    </w:p>
    <w:p w14:paraId="6B828931" w14:textId="77777777" w:rsidR="007F6E7F" w:rsidRDefault="007F6E7F" w:rsidP="007F6E7F">
      <w:pPr>
        <w:spacing w:after="0" w:line="276" w:lineRule="auto"/>
      </w:pPr>
    </w:p>
    <w:p w14:paraId="09D60734" w14:textId="77777777" w:rsidR="007F6E7F" w:rsidRDefault="007F6E7F" w:rsidP="007F6E7F">
      <w:pPr>
        <w:spacing w:after="0" w:line="276" w:lineRule="auto"/>
      </w:pPr>
      <w:r>
        <w:t>instead of</w:t>
      </w:r>
    </w:p>
    <w:p w14:paraId="72DF06AB" w14:textId="77777777" w:rsidR="007F6E7F" w:rsidRDefault="007F6E7F" w:rsidP="007F6E7F">
      <w:pPr>
        <w:spacing w:after="0" w:line="276" w:lineRule="auto"/>
      </w:pPr>
    </w:p>
    <w:p w14:paraId="710FB179" w14:textId="77777777" w:rsidR="007F6E7F" w:rsidRDefault="007F6E7F" w:rsidP="007F6E7F">
      <w:pPr>
        <w:spacing w:after="0" w:line="276" w:lineRule="auto"/>
      </w:pPr>
      <w:r>
        <w:t xml:space="preserve">    Equals(object)</w:t>
      </w:r>
    </w:p>
    <w:p w14:paraId="021869C5" w14:textId="77777777" w:rsidR="007F6E7F" w:rsidRDefault="007F6E7F" w:rsidP="007F6E7F">
      <w:pPr>
        <w:spacing w:after="0" w:line="276" w:lineRule="auto"/>
      </w:pPr>
    </w:p>
    <w:p w14:paraId="7D9E52F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DE130D0" w14:textId="77777777" w:rsidR="007F6E7F" w:rsidRDefault="007F6E7F" w:rsidP="007F6E7F">
      <w:pPr>
        <w:spacing w:after="0" w:line="276" w:lineRule="auto"/>
      </w:pPr>
    </w:p>
    <w:p w14:paraId="031A61C6" w14:textId="77777777" w:rsidR="007F6E7F" w:rsidRDefault="007F6E7F" w:rsidP="007F6E7F">
      <w:pPr>
        <w:spacing w:after="0" w:line="276" w:lineRule="auto"/>
      </w:pPr>
      <w:r>
        <w:t>CALL FLOW</w:t>
      </w:r>
    </w:p>
    <w:p w14:paraId="2625A3FA" w14:textId="77777777" w:rsidR="007F6E7F" w:rsidRDefault="007F6E7F" w:rsidP="007F6E7F">
      <w:pPr>
        <w:spacing w:after="0" w:line="276" w:lineRule="auto"/>
      </w:pPr>
    </w:p>
    <w:p w14:paraId="0D106666" w14:textId="77777777" w:rsidR="007F6E7F" w:rsidRDefault="007F6E7F" w:rsidP="007F6E7F">
      <w:pPr>
        <w:spacing w:after="0" w:line="276" w:lineRule="auto"/>
      </w:pPr>
      <w:r>
        <w:t xml:space="preserve">Without </w:t>
      </w:r>
      <w:proofErr w:type="spellStart"/>
      <w:r>
        <w:t>IEquatable</w:t>
      </w:r>
      <w:proofErr w:type="spellEnd"/>
      <w:r>
        <w:t>&lt;T&gt;</w:t>
      </w:r>
    </w:p>
    <w:p w14:paraId="4935007D" w14:textId="77777777" w:rsidR="007F6E7F" w:rsidRDefault="007F6E7F" w:rsidP="007F6E7F">
      <w:pPr>
        <w:spacing w:after="0" w:line="276" w:lineRule="auto"/>
      </w:pPr>
    </w:p>
    <w:p w14:paraId="1160A669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List.Contains</w:t>
      </w:r>
      <w:proofErr w:type="spellEnd"/>
      <w:r>
        <w:t>()</w:t>
      </w:r>
    </w:p>
    <w:p w14:paraId="43DCCC4E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0896B517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18ADE449" w14:textId="77777777" w:rsidR="007F6E7F" w:rsidRDefault="007F6E7F" w:rsidP="007F6E7F">
      <w:pPr>
        <w:spacing w:after="0" w:line="276" w:lineRule="auto"/>
      </w:pPr>
      <w:r>
        <w:t xml:space="preserve">     Equals(object)</w:t>
      </w:r>
    </w:p>
    <w:p w14:paraId="621B8F72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565AFAD4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7B557EDD" w14:textId="77777777" w:rsidR="007F6E7F" w:rsidRDefault="007F6E7F" w:rsidP="007F6E7F">
      <w:pPr>
        <w:spacing w:after="0" w:line="276" w:lineRule="auto"/>
      </w:pPr>
      <w:r>
        <w:t xml:space="preserve">      Type Checking</w:t>
      </w:r>
    </w:p>
    <w:p w14:paraId="19F0DB0D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48103174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3045FDAB" w14:textId="77777777" w:rsidR="007F6E7F" w:rsidRDefault="007F6E7F" w:rsidP="007F6E7F">
      <w:pPr>
        <w:spacing w:after="0" w:line="276" w:lineRule="auto"/>
      </w:pPr>
      <w:r>
        <w:t xml:space="preserve">      Cast to Employee</w:t>
      </w:r>
    </w:p>
    <w:p w14:paraId="08214A63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002F7376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376D31E3" w14:textId="77777777" w:rsidR="007F6E7F" w:rsidRDefault="007F6E7F" w:rsidP="007F6E7F">
      <w:pPr>
        <w:spacing w:after="0" w:line="276" w:lineRule="auto"/>
      </w:pPr>
      <w:r>
        <w:t xml:space="preserve">      Compare Fields</w:t>
      </w:r>
    </w:p>
    <w:p w14:paraId="731F97E5" w14:textId="77777777" w:rsidR="007F6E7F" w:rsidRDefault="007F6E7F" w:rsidP="007F6E7F">
      <w:pPr>
        <w:spacing w:after="0" w:line="276" w:lineRule="auto"/>
      </w:pPr>
    </w:p>
    <w:p w14:paraId="1E1330E4" w14:textId="77777777" w:rsidR="007F6E7F" w:rsidRDefault="007F6E7F" w:rsidP="007F6E7F">
      <w:pPr>
        <w:spacing w:after="0" w:line="276" w:lineRule="auto"/>
      </w:pPr>
      <w:r>
        <w:t xml:space="preserve">With </w:t>
      </w:r>
      <w:proofErr w:type="spellStart"/>
      <w:r>
        <w:t>IEquatable</w:t>
      </w:r>
      <w:proofErr w:type="spellEnd"/>
      <w:r>
        <w:t>&lt;T&gt;</w:t>
      </w:r>
    </w:p>
    <w:p w14:paraId="614768AD" w14:textId="77777777" w:rsidR="007F6E7F" w:rsidRDefault="007F6E7F" w:rsidP="007F6E7F">
      <w:pPr>
        <w:spacing w:after="0" w:line="276" w:lineRule="auto"/>
      </w:pPr>
    </w:p>
    <w:p w14:paraId="0B87AA7D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List.Contains</w:t>
      </w:r>
      <w:proofErr w:type="spellEnd"/>
      <w:r>
        <w:t>()</w:t>
      </w:r>
    </w:p>
    <w:p w14:paraId="6EA437A0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2CF6FA80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19F4C044" w14:textId="77777777" w:rsidR="007F6E7F" w:rsidRDefault="007F6E7F" w:rsidP="007F6E7F">
      <w:pPr>
        <w:spacing w:after="0" w:line="276" w:lineRule="auto"/>
      </w:pPr>
      <w:r>
        <w:t xml:space="preserve">    Equals(Employee)</w:t>
      </w:r>
    </w:p>
    <w:p w14:paraId="5D80BA48" w14:textId="77777777" w:rsidR="007F6E7F" w:rsidRDefault="007F6E7F" w:rsidP="007F6E7F">
      <w:pPr>
        <w:spacing w:after="0" w:line="276" w:lineRule="auto"/>
      </w:pPr>
      <w:r>
        <w:t xml:space="preserve">            │</w:t>
      </w:r>
    </w:p>
    <w:p w14:paraId="2E77443C" w14:textId="77777777" w:rsidR="007F6E7F" w:rsidRDefault="007F6E7F" w:rsidP="007F6E7F">
      <w:pPr>
        <w:spacing w:after="0" w:line="276" w:lineRule="auto"/>
      </w:pPr>
      <w:r>
        <w:t xml:space="preserve">            </w:t>
      </w:r>
      <w:r>
        <w:rPr>
          <w:rFonts w:ascii="Arial" w:hAnsi="Arial" w:cs="Arial"/>
        </w:rPr>
        <w:t>▼</w:t>
      </w:r>
    </w:p>
    <w:p w14:paraId="308170BD" w14:textId="77777777" w:rsidR="007F6E7F" w:rsidRDefault="007F6E7F" w:rsidP="007F6E7F">
      <w:pPr>
        <w:spacing w:after="0" w:line="276" w:lineRule="auto"/>
      </w:pPr>
      <w:r>
        <w:t xml:space="preserve">      Compare Fields</w:t>
      </w:r>
    </w:p>
    <w:p w14:paraId="70CECC50" w14:textId="77777777" w:rsidR="007F6E7F" w:rsidRDefault="007F6E7F" w:rsidP="007F6E7F">
      <w:pPr>
        <w:spacing w:after="0" w:line="276" w:lineRule="auto"/>
      </w:pPr>
    </w:p>
    <w:p w14:paraId="4881081B" w14:textId="77777777" w:rsidR="007F6E7F" w:rsidRDefault="007F6E7F" w:rsidP="007F6E7F">
      <w:pPr>
        <w:spacing w:after="0" w:line="276" w:lineRule="auto"/>
      </w:pPr>
      <w:r>
        <w:t>The strongly typed method eliminates unnecessary type checking and casting.</w:t>
      </w:r>
    </w:p>
    <w:p w14:paraId="1920D525" w14:textId="77777777" w:rsidR="007F6E7F" w:rsidRDefault="007F6E7F" w:rsidP="007F6E7F">
      <w:pPr>
        <w:spacing w:after="0" w:line="276" w:lineRule="auto"/>
      </w:pPr>
    </w:p>
    <w:p w14:paraId="1B9D9E0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8C4EF48" w14:textId="77777777" w:rsidR="007F6E7F" w:rsidRDefault="007F6E7F" w:rsidP="007F6E7F">
      <w:pPr>
        <w:spacing w:after="0" w:line="276" w:lineRule="auto"/>
      </w:pPr>
    </w:p>
    <w:p w14:paraId="061C441F" w14:textId="77777777" w:rsidR="007F6E7F" w:rsidRDefault="007F6E7F" w:rsidP="007F6E7F">
      <w:pPr>
        <w:spacing w:after="0" w:line="276" w:lineRule="auto"/>
      </w:pPr>
      <w:proofErr w:type="spellStart"/>
      <w:r>
        <w:t>IEquatable</w:t>
      </w:r>
      <w:proofErr w:type="spellEnd"/>
      <w:r>
        <w:t>&lt;T&gt; vs Equals(object)</w:t>
      </w:r>
    </w:p>
    <w:p w14:paraId="056E1E20" w14:textId="77777777" w:rsidR="007F6E7F" w:rsidRDefault="007F6E7F" w:rsidP="007F6E7F">
      <w:pPr>
        <w:spacing w:after="0" w:line="276" w:lineRule="auto"/>
      </w:pPr>
    </w:p>
    <w:p w14:paraId="6C866253" w14:textId="77777777" w:rsidR="007F6E7F" w:rsidRDefault="007F6E7F" w:rsidP="007F6E7F">
      <w:pPr>
        <w:spacing w:after="0" w:line="276" w:lineRule="auto"/>
      </w:pPr>
      <w:r>
        <w:t xml:space="preserve">| Aspect                     | Equals(object)                  | </w:t>
      </w:r>
      <w:proofErr w:type="spellStart"/>
      <w:r>
        <w:t>IEquatable</w:t>
      </w:r>
      <w:proofErr w:type="spellEnd"/>
      <w:r>
        <w:t>&lt;T&gt;                    |</w:t>
      </w:r>
    </w:p>
    <w:p w14:paraId="7A770CE6" w14:textId="77777777" w:rsidR="007F6E7F" w:rsidRDefault="007F6E7F" w:rsidP="007F6E7F">
      <w:pPr>
        <w:spacing w:after="0" w:line="276" w:lineRule="auto"/>
      </w:pPr>
      <w:r>
        <w:t>|----------------------------|---------------------------------|----------------------------------|</w:t>
      </w:r>
    </w:p>
    <w:p w14:paraId="4436D269" w14:textId="77777777" w:rsidR="007F6E7F" w:rsidRDefault="007F6E7F" w:rsidP="007F6E7F">
      <w:pPr>
        <w:spacing w:after="0" w:line="276" w:lineRule="auto"/>
      </w:pPr>
      <w:r>
        <w:t>| Parameter Type             | object                          | T                               |</w:t>
      </w:r>
    </w:p>
    <w:p w14:paraId="0632CD8E" w14:textId="77777777" w:rsidR="007F6E7F" w:rsidRDefault="007F6E7F" w:rsidP="007F6E7F">
      <w:pPr>
        <w:spacing w:after="0" w:line="276" w:lineRule="auto"/>
      </w:pPr>
      <w:r>
        <w:t>| Type Checking              | Required                        | Not Required                    |</w:t>
      </w:r>
    </w:p>
    <w:p w14:paraId="66047808" w14:textId="77777777" w:rsidR="007F6E7F" w:rsidRDefault="007F6E7F" w:rsidP="007F6E7F">
      <w:pPr>
        <w:spacing w:after="0" w:line="276" w:lineRule="auto"/>
      </w:pPr>
      <w:r>
        <w:t>| Casting                    | Required                        | Not Required                    |</w:t>
      </w:r>
    </w:p>
    <w:p w14:paraId="547DB4A1" w14:textId="77777777" w:rsidR="007F6E7F" w:rsidRDefault="007F6E7F" w:rsidP="007F6E7F">
      <w:pPr>
        <w:spacing w:after="0" w:line="276" w:lineRule="auto"/>
      </w:pPr>
      <w:r>
        <w:t>| Performance                | Good                            | Better                          |</w:t>
      </w:r>
    </w:p>
    <w:p w14:paraId="758769A3" w14:textId="77777777" w:rsidR="007F6E7F" w:rsidRDefault="007F6E7F" w:rsidP="007F6E7F">
      <w:pPr>
        <w:spacing w:after="0" w:line="276" w:lineRule="auto"/>
      </w:pPr>
      <w:r>
        <w:t>| Generic Collections        | Supported                       | Preferred                        |</w:t>
      </w:r>
    </w:p>
    <w:p w14:paraId="66EC9AA8" w14:textId="77777777" w:rsidR="007F6E7F" w:rsidRDefault="007F6E7F" w:rsidP="007F6E7F">
      <w:pPr>
        <w:spacing w:after="0" w:line="276" w:lineRule="auto"/>
      </w:pPr>
      <w:r>
        <w:t>| Type Safety                | Lower                           | Higher                          |</w:t>
      </w:r>
    </w:p>
    <w:p w14:paraId="1DF61665" w14:textId="77777777" w:rsidR="007F6E7F" w:rsidRDefault="007F6E7F" w:rsidP="007F6E7F">
      <w:pPr>
        <w:spacing w:after="0" w:line="276" w:lineRule="auto"/>
      </w:pPr>
    </w:p>
    <w:p w14:paraId="04C5E1B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6718FE3" w14:textId="77777777" w:rsidR="007F6E7F" w:rsidRDefault="007F6E7F" w:rsidP="007F6E7F">
      <w:pPr>
        <w:spacing w:after="0" w:line="276" w:lineRule="auto"/>
      </w:pPr>
    </w:p>
    <w:p w14:paraId="3DA9BFD9" w14:textId="77777777" w:rsidR="007F6E7F" w:rsidRDefault="007F6E7F" w:rsidP="007F6E7F">
      <w:pPr>
        <w:spacing w:after="0" w:line="276" w:lineRule="auto"/>
      </w:pPr>
      <w:r>
        <w:t xml:space="preserve">WHEN SHOULD YOU IMPLEMENT </w:t>
      </w:r>
      <w:proofErr w:type="gramStart"/>
      <w:r>
        <w:t>IEQUATABLE&lt;T&gt;</w:t>
      </w:r>
      <w:proofErr w:type="gramEnd"/>
      <w:r>
        <w:t>?</w:t>
      </w:r>
    </w:p>
    <w:p w14:paraId="3431AD24" w14:textId="77777777" w:rsidR="007F6E7F" w:rsidRDefault="007F6E7F" w:rsidP="007F6E7F">
      <w:pPr>
        <w:spacing w:after="0" w:line="276" w:lineRule="auto"/>
      </w:pPr>
    </w:p>
    <w:p w14:paraId="70CC1897" w14:textId="77777777" w:rsidR="007F6E7F" w:rsidRDefault="007F6E7F" w:rsidP="007F6E7F">
      <w:pPr>
        <w:spacing w:after="0" w:line="276" w:lineRule="auto"/>
      </w:pPr>
      <w:r>
        <w:t>Implement it when:</w:t>
      </w:r>
    </w:p>
    <w:p w14:paraId="60D842E1" w14:textId="77777777" w:rsidR="007F6E7F" w:rsidRDefault="007F6E7F" w:rsidP="007F6E7F">
      <w:pPr>
        <w:spacing w:after="0" w:line="276" w:lineRule="auto"/>
      </w:pPr>
    </w:p>
    <w:p w14:paraId="638A8C79" w14:textId="77777777" w:rsidR="007F6E7F" w:rsidRDefault="007F6E7F" w:rsidP="007F6E7F">
      <w:pPr>
        <w:spacing w:after="0" w:line="276" w:lineRule="auto"/>
      </w:pPr>
      <w:r>
        <w:t>• The class implements value equality.</w:t>
      </w:r>
    </w:p>
    <w:p w14:paraId="553BFCE2" w14:textId="77777777" w:rsidR="007F6E7F" w:rsidRDefault="007F6E7F" w:rsidP="007F6E7F">
      <w:pPr>
        <w:spacing w:after="0" w:line="276" w:lineRule="auto"/>
      </w:pPr>
      <w:r>
        <w:t>• Objects are frequently compared.</w:t>
      </w:r>
    </w:p>
    <w:p w14:paraId="79615EC3" w14:textId="77777777" w:rsidR="007F6E7F" w:rsidRDefault="007F6E7F" w:rsidP="007F6E7F">
      <w:pPr>
        <w:spacing w:after="0" w:line="276" w:lineRule="auto"/>
      </w:pPr>
      <w:r>
        <w:t>• The type is commonly used in collections.</w:t>
      </w:r>
    </w:p>
    <w:p w14:paraId="277D57ED" w14:textId="77777777" w:rsidR="007F6E7F" w:rsidRDefault="007F6E7F" w:rsidP="007F6E7F">
      <w:pPr>
        <w:spacing w:after="0" w:line="276" w:lineRule="auto"/>
      </w:pPr>
      <w:r>
        <w:t>• Performance is important.</w:t>
      </w:r>
    </w:p>
    <w:p w14:paraId="0EA2E6F5" w14:textId="77777777" w:rsidR="007F6E7F" w:rsidRDefault="007F6E7F" w:rsidP="007F6E7F">
      <w:pPr>
        <w:spacing w:after="0" w:line="276" w:lineRule="auto"/>
      </w:pPr>
    </w:p>
    <w:p w14:paraId="1A82FFE6" w14:textId="77777777" w:rsidR="007F6E7F" w:rsidRDefault="007F6E7F" w:rsidP="007F6E7F">
      <w:pPr>
        <w:spacing w:after="0" w:line="276" w:lineRule="auto"/>
      </w:pPr>
      <w:r>
        <w:t>Examples</w:t>
      </w:r>
    </w:p>
    <w:p w14:paraId="2E9FEB8E" w14:textId="77777777" w:rsidR="007F6E7F" w:rsidRDefault="007F6E7F" w:rsidP="007F6E7F">
      <w:pPr>
        <w:spacing w:after="0" w:line="276" w:lineRule="auto"/>
      </w:pPr>
    </w:p>
    <w:p w14:paraId="481C67A0" w14:textId="77777777" w:rsidR="007F6E7F" w:rsidRDefault="007F6E7F" w:rsidP="007F6E7F">
      <w:pPr>
        <w:spacing w:after="0" w:line="276" w:lineRule="auto"/>
      </w:pPr>
      <w:r>
        <w:t>• Employee</w:t>
      </w:r>
    </w:p>
    <w:p w14:paraId="04C03215" w14:textId="77777777" w:rsidR="007F6E7F" w:rsidRDefault="007F6E7F" w:rsidP="007F6E7F">
      <w:pPr>
        <w:spacing w:after="0" w:line="276" w:lineRule="auto"/>
      </w:pPr>
      <w:r>
        <w:t>• Product</w:t>
      </w:r>
    </w:p>
    <w:p w14:paraId="5C4DF1A5" w14:textId="77777777" w:rsidR="007F6E7F" w:rsidRDefault="007F6E7F" w:rsidP="007F6E7F">
      <w:pPr>
        <w:spacing w:after="0" w:line="276" w:lineRule="auto"/>
      </w:pPr>
      <w:r>
        <w:t>• Customer</w:t>
      </w:r>
    </w:p>
    <w:p w14:paraId="353C329D" w14:textId="77777777" w:rsidR="007F6E7F" w:rsidRDefault="007F6E7F" w:rsidP="007F6E7F">
      <w:pPr>
        <w:spacing w:after="0" w:line="276" w:lineRule="auto"/>
      </w:pPr>
      <w:r>
        <w:t>• Money</w:t>
      </w:r>
    </w:p>
    <w:p w14:paraId="616E8B8C" w14:textId="77777777" w:rsidR="007F6E7F" w:rsidRDefault="007F6E7F" w:rsidP="007F6E7F">
      <w:pPr>
        <w:spacing w:after="0" w:line="276" w:lineRule="auto"/>
      </w:pPr>
      <w:r>
        <w:t>• Address</w:t>
      </w:r>
    </w:p>
    <w:p w14:paraId="68EC63E1" w14:textId="77777777" w:rsidR="007F6E7F" w:rsidRDefault="007F6E7F" w:rsidP="007F6E7F">
      <w:pPr>
        <w:spacing w:after="0" w:line="276" w:lineRule="auto"/>
      </w:pPr>
      <w:r>
        <w:t>• Coordinate</w:t>
      </w:r>
    </w:p>
    <w:p w14:paraId="4FC0AFC4" w14:textId="77777777" w:rsidR="007F6E7F" w:rsidRDefault="007F6E7F" w:rsidP="007F6E7F">
      <w:pPr>
        <w:spacing w:after="0" w:line="276" w:lineRule="auto"/>
      </w:pPr>
    </w:p>
    <w:p w14:paraId="2E23C3CD" w14:textId="77777777" w:rsidR="007F6E7F" w:rsidRDefault="007F6E7F" w:rsidP="007F6E7F">
      <w:pPr>
        <w:spacing w:after="0" w:line="276" w:lineRule="auto"/>
      </w:pPr>
      <w:r>
        <w:t>Avoid implementing it when:</w:t>
      </w:r>
    </w:p>
    <w:p w14:paraId="2D1B61E5" w14:textId="77777777" w:rsidR="007F6E7F" w:rsidRDefault="007F6E7F" w:rsidP="007F6E7F">
      <w:pPr>
        <w:spacing w:after="0" w:line="276" w:lineRule="auto"/>
      </w:pPr>
    </w:p>
    <w:p w14:paraId="0E87608A" w14:textId="77777777" w:rsidR="007F6E7F" w:rsidRDefault="007F6E7F" w:rsidP="007F6E7F">
      <w:pPr>
        <w:spacing w:after="0" w:line="276" w:lineRule="auto"/>
      </w:pPr>
      <w:r>
        <w:t>• The class relies on reference equality.</w:t>
      </w:r>
    </w:p>
    <w:p w14:paraId="7A8F5982" w14:textId="77777777" w:rsidR="007F6E7F" w:rsidRDefault="007F6E7F" w:rsidP="007F6E7F">
      <w:pPr>
        <w:spacing w:after="0" w:line="276" w:lineRule="auto"/>
      </w:pPr>
      <w:r>
        <w:t>• Equality comparisons are rarely performed.</w:t>
      </w:r>
    </w:p>
    <w:p w14:paraId="6869C616" w14:textId="77777777" w:rsidR="007F6E7F" w:rsidRDefault="007F6E7F" w:rsidP="007F6E7F">
      <w:pPr>
        <w:spacing w:after="0" w:line="276" w:lineRule="auto"/>
      </w:pPr>
    </w:p>
    <w:p w14:paraId="3CE12F8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5EA3434" w14:textId="77777777" w:rsidR="007F6E7F" w:rsidRDefault="007F6E7F" w:rsidP="007F6E7F">
      <w:pPr>
        <w:spacing w:after="0" w:line="276" w:lineRule="auto"/>
      </w:pPr>
    </w:p>
    <w:p w14:paraId="24E16BA9" w14:textId="77777777" w:rsidR="007F6E7F" w:rsidRDefault="007F6E7F" w:rsidP="007F6E7F">
      <w:pPr>
        <w:spacing w:after="0" w:line="276" w:lineRule="auto"/>
      </w:pPr>
      <w:r>
        <w:t>BEST PRACTICES</w:t>
      </w:r>
    </w:p>
    <w:p w14:paraId="76EBF1C8" w14:textId="77777777" w:rsidR="007F6E7F" w:rsidRDefault="007F6E7F" w:rsidP="007F6E7F">
      <w:pPr>
        <w:spacing w:after="0" w:line="276" w:lineRule="auto"/>
      </w:pPr>
    </w:p>
    <w:p w14:paraId="54A7791F" w14:textId="77777777" w:rsidR="007F6E7F" w:rsidRDefault="007F6E7F" w:rsidP="007F6E7F">
      <w:pPr>
        <w:spacing w:after="0" w:line="276" w:lineRule="auto"/>
      </w:pPr>
      <w:r>
        <w:t xml:space="preserve">• Implement </w:t>
      </w:r>
      <w:proofErr w:type="spellStart"/>
      <w:r>
        <w:t>IEquatable</w:t>
      </w:r>
      <w:proofErr w:type="spellEnd"/>
      <w:r>
        <w:t>&lt;T&gt; whenever implementing value equality.</w:t>
      </w:r>
    </w:p>
    <w:p w14:paraId="37DE70A8" w14:textId="77777777" w:rsidR="007F6E7F" w:rsidRDefault="007F6E7F" w:rsidP="007F6E7F">
      <w:pPr>
        <w:spacing w:after="0" w:line="276" w:lineRule="auto"/>
      </w:pPr>
      <w:r>
        <w:lastRenderedPageBreak/>
        <w:t>• Override Equals(object) and delegate it to Equals(T).</w:t>
      </w:r>
    </w:p>
    <w:p w14:paraId="6B94A110" w14:textId="77777777" w:rsidR="007F6E7F" w:rsidRDefault="007F6E7F" w:rsidP="007F6E7F">
      <w:pPr>
        <w:spacing w:after="0" w:line="276" w:lineRule="auto"/>
      </w:pPr>
      <w:r>
        <w:t xml:space="preserve">• Override </w:t>
      </w:r>
      <w:proofErr w:type="spellStart"/>
      <w:r>
        <w:t>GetHashCode</w:t>
      </w:r>
      <w:proofErr w:type="spellEnd"/>
      <w:r>
        <w:t>() as well.</w:t>
      </w:r>
    </w:p>
    <w:p w14:paraId="3FF3E051" w14:textId="77777777" w:rsidR="007F6E7F" w:rsidRDefault="007F6E7F" w:rsidP="007F6E7F">
      <w:pPr>
        <w:spacing w:after="0" w:line="276" w:lineRule="auto"/>
      </w:pPr>
      <w:r>
        <w:t xml:space="preserve">• Keep Equals(T), Equals(object), ==, and </w:t>
      </w:r>
      <w:proofErr w:type="spellStart"/>
      <w:r>
        <w:t>GetHashCode</w:t>
      </w:r>
      <w:proofErr w:type="spellEnd"/>
      <w:r>
        <w:t>() consistent.</w:t>
      </w:r>
    </w:p>
    <w:p w14:paraId="09F166DC" w14:textId="77777777" w:rsidR="007F6E7F" w:rsidRDefault="007F6E7F" w:rsidP="007F6E7F">
      <w:pPr>
        <w:spacing w:after="0" w:line="276" w:lineRule="auto"/>
      </w:pPr>
      <w:r>
        <w:t>• Compare only the fields that define the object's logical identity.</w:t>
      </w:r>
    </w:p>
    <w:p w14:paraId="0D03BAD3" w14:textId="77777777" w:rsidR="007F6E7F" w:rsidRDefault="007F6E7F" w:rsidP="007F6E7F">
      <w:pPr>
        <w:spacing w:after="0" w:line="276" w:lineRule="auto"/>
      </w:pPr>
    </w:p>
    <w:p w14:paraId="6322ED4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DF547E2" w14:textId="77777777" w:rsidR="007F6E7F" w:rsidRDefault="007F6E7F" w:rsidP="007F6E7F">
      <w:pPr>
        <w:spacing w:after="0" w:line="276" w:lineRule="auto"/>
      </w:pPr>
    </w:p>
    <w:p w14:paraId="55D37E72" w14:textId="77777777" w:rsidR="007F6E7F" w:rsidRDefault="007F6E7F" w:rsidP="007F6E7F">
      <w:pPr>
        <w:spacing w:after="0" w:line="276" w:lineRule="auto"/>
      </w:pPr>
      <w:r>
        <w:t>INTERVIEW NOTES</w:t>
      </w:r>
    </w:p>
    <w:p w14:paraId="2DA6B0FC" w14:textId="77777777" w:rsidR="007F6E7F" w:rsidRDefault="007F6E7F" w:rsidP="007F6E7F">
      <w:pPr>
        <w:spacing w:after="0" w:line="276" w:lineRule="auto"/>
      </w:pPr>
    </w:p>
    <w:p w14:paraId="6EE077A7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IEquatable</w:t>
      </w:r>
      <w:proofErr w:type="spellEnd"/>
      <w:r>
        <w:t>&lt;T&gt; provides a strongly typed Equals(T) method.</w:t>
      </w:r>
    </w:p>
    <w:p w14:paraId="345B4624" w14:textId="77777777" w:rsidR="007F6E7F" w:rsidRDefault="007F6E7F" w:rsidP="007F6E7F">
      <w:pPr>
        <w:spacing w:after="0" w:line="276" w:lineRule="auto"/>
      </w:pPr>
      <w:r>
        <w:t>• It improves performance by avoiding unnecessary type checking and casting.</w:t>
      </w:r>
    </w:p>
    <w:p w14:paraId="2C9EB250" w14:textId="77777777" w:rsidR="007F6E7F" w:rsidRDefault="007F6E7F" w:rsidP="007F6E7F">
      <w:pPr>
        <w:spacing w:after="0" w:line="276" w:lineRule="auto"/>
      </w:pPr>
      <w:r>
        <w:t xml:space="preserve">• Generic collections prefer </w:t>
      </w:r>
      <w:proofErr w:type="spellStart"/>
      <w:r>
        <w:t>IEquatable</w:t>
      </w:r>
      <w:proofErr w:type="spellEnd"/>
      <w:r>
        <w:t>&lt;T&gt; when available.</w:t>
      </w:r>
    </w:p>
    <w:p w14:paraId="5F2B7BBB" w14:textId="77777777" w:rsidR="007F6E7F" w:rsidRDefault="007F6E7F" w:rsidP="007F6E7F">
      <w:pPr>
        <w:spacing w:after="0" w:line="276" w:lineRule="auto"/>
      </w:pPr>
      <w:r>
        <w:t>• Equals(object) should delegate to Equals(T).</w:t>
      </w:r>
    </w:p>
    <w:p w14:paraId="22369884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IEquatable</w:t>
      </w:r>
      <w:proofErr w:type="spellEnd"/>
      <w:r>
        <w:t>&lt;T&gt; does not replace Equals(object); both should be implemented.</w:t>
      </w:r>
    </w:p>
    <w:p w14:paraId="0EAF8DDB" w14:textId="2385C2CB" w:rsidR="007F6E7F" w:rsidRDefault="007F6E7F" w:rsidP="007F6E7F">
      <w:pPr>
        <w:spacing w:after="0" w:line="276" w:lineRule="auto"/>
      </w:pPr>
      <w:r>
        <w:t xml:space="preserve">• Always override </w:t>
      </w:r>
      <w:proofErr w:type="spellStart"/>
      <w:r>
        <w:t>GetHashCode</w:t>
      </w:r>
      <w:proofErr w:type="spellEnd"/>
      <w:r>
        <w:t>() when implementing value equality.</w:t>
      </w:r>
    </w:p>
    <w:p w14:paraId="42BB6FD4" w14:textId="77777777" w:rsidR="007F6E7F" w:rsidRDefault="007F6E7F" w:rsidP="007F6E7F">
      <w:pPr>
        <w:spacing w:after="0" w:line="276" w:lineRule="auto"/>
      </w:pPr>
    </w:p>
    <w:p w14:paraId="2F398426" w14:textId="77777777" w:rsidR="007F6E7F" w:rsidRDefault="007F6E7F" w:rsidP="007F6E7F">
      <w:pPr>
        <w:spacing w:after="0" w:line="276" w:lineRule="auto"/>
      </w:pPr>
    </w:p>
    <w:p w14:paraId="41A9D572" w14:textId="77777777" w:rsidR="007F6E7F" w:rsidRDefault="007F6E7F" w:rsidP="007F6E7F">
      <w:pPr>
        <w:spacing w:after="0" w:line="276" w:lineRule="auto"/>
      </w:pPr>
      <w:r>
        <w:t>6.8 Equality in Classes vs Structs vs Records - M</w:t>
      </w:r>
    </w:p>
    <w:p w14:paraId="2B6E57D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32BF239" w14:textId="77777777" w:rsidR="007F6E7F" w:rsidRDefault="007F6E7F" w:rsidP="007F6E7F">
      <w:pPr>
        <w:spacing w:after="0" w:line="276" w:lineRule="auto"/>
      </w:pPr>
    </w:p>
    <w:p w14:paraId="07F853DF" w14:textId="77777777" w:rsidR="007F6E7F" w:rsidRDefault="007F6E7F" w:rsidP="007F6E7F">
      <w:pPr>
        <w:spacing w:after="0" w:line="276" w:lineRule="auto"/>
      </w:pPr>
      <w:r>
        <w:t>C# provides different default equality behavior for classes, structs, and</w:t>
      </w:r>
    </w:p>
    <w:p w14:paraId="5CB63959" w14:textId="77777777" w:rsidR="007F6E7F" w:rsidRDefault="007F6E7F" w:rsidP="007F6E7F">
      <w:pPr>
        <w:spacing w:after="0" w:line="276" w:lineRule="auto"/>
      </w:pPr>
      <w:r>
        <w:t>records.</w:t>
      </w:r>
    </w:p>
    <w:p w14:paraId="55C2F308" w14:textId="77777777" w:rsidR="007F6E7F" w:rsidRDefault="007F6E7F" w:rsidP="007F6E7F">
      <w:pPr>
        <w:spacing w:after="0" w:line="276" w:lineRule="auto"/>
      </w:pPr>
    </w:p>
    <w:p w14:paraId="32F262BB" w14:textId="77777777" w:rsidR="007F6E7F" w:rsidRDefault="007F6E7F" w:rsidP="007F6E7F">
      <w:pPr>
        <w:spacing w:after="0" w:line="276" w:lineRule="auto"/>
      </w:pPr>
      <w:r>
        <w:t>Understanding these differences helps you choose the right type based on your</w:t>
      </w:r>
    </w:p>
    <w:p w14:paraId="17C27E32" w14:textId="77777777" w:rsidR="007F6E7F" w:rsidRDefault="007F6E7F" w:rsidP="007F6E7F">
      <w:pPr>
        <w:spacing w:after="0" w:line="276" w:lineRule="auto"/>
      </w:pPr>
      <w:r>
        <w:t>business requirements.</w:t>
      </w:r>
    </w:p>
    <w:p w14:paraId="1B700AF9" w14:textId="77777777" w:rsidR="007F6E7F" w:rsidRDefault="007F6E7F" w:rsidP="007F6E7F">
      <w:pPr>
        <w:spacing w:after="0" w:line="276" w:lineRule="auto"/>
      </w:pPr>
    </w:p>
    <w:p w14:paraId="3461BEE3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4E4C86F" w14:textId="77777777" w:rsidR="007F6E7F" w:rsidRDefault="007F6E7F" w:rsidP="007F6E7F">
      <w:pPr>
        <w:spacing w:after="0" w:line="276" w:lineRule="auto"/>
      </w:pPr>
    </w:p>
    <w:p w14:paraId="77EA061D" w14:textId="77777777" w:rsidR="007F6E7F" w:rsidRDefault="007F6E7F" w:rsidP="007F6E7F">
      <w:pPr>
        <w:spacing w:after="0" w:line="276" w:lineRule="auto"/>
      </w:pPr>
      <w:r>
        <w:t>EQUALITY IN CLASSES</w:t>
      </w:r>
    </w:p>
    <w:p w14:paraId="67F984CA" w14:textId="77777777" w:rsidR="007F6E7F" w:rsidRDefault="007F6E7F" w:rsidP="007F6E7F">
      <w:pPr>
        <w:spacing w:after="0" w:line="276" w:lineRule="auto"/>
      </w:pPr>
    </w:p>
    <w:p w14:paraId="6A6815C4" w14:textId="77777777" w:rsidR="007F6E7F" w:rsidRDefault="007F6E7F" w:rsidP="007F6E7F">
      <w:pPr>
        <w:spacing w:after="0" w:line="276" w:lineRule="auto"/>
      </w:pPr>
      <w:r>
        <w:t>Classes use reference equality by default.</w:t>
      </w:r>
    </w:p>
    <w:p w14:paraId="3617FEFC" w14:textId="77777777" w:rsidR="007F6E7F" w:rsidRDefault="007F6E7F" w:rsidP="007F6E7F">
      <w:pPr>
        <w:spacing w:after="0" w:line="276" w:lineRule="auto"/>
      </w:pPr>
    </w:p>
    <w:p w14:paraId="519DC9E9" w14:textId="77777777" w:rsidR="007F6E7F" w:rsidRDefault="007F6E7F" w:rsidP="007F6E7F">
      <w:pPr>
        <w:spacing w:after="0" w:line="276" w:lineRule="auto"/>
      </w:pPr>
      <w:r>
        <w:t>Two class objects are considered equal only if they refer to the same object in</w:t>
      </w:r>
    </w:p>
    <w:p w14:paraId="2D57CA9C" w14:textId="77777777" w:rsidR="007F6E7F" w:rsidRDefault="007F6E7F" w:rsidP="007F6E7F">
      <w:pPr>
        <w:spacing w:after="0" w:line="276" w:lineRule="auto"/>
      </w:pPr>
      <w:r>
        <w:t>memory.</w:t>
      </w:r>
    </w:p>
    <w:p w14:paraId="1C0489C8" w14:textId="77777777" w:rsidR="007F6E7F" w:rsidRDefault="007F6E7F" w:rsidP="007F6E7F">
      <w:pPr>
        <w:spacing w:after="0" w:line="276" w:lineRule="auto"/>
      </w:pPr>
    </w:p>
    <w:p w14:paraId="75267F97" w14:textId="77777777" w:rsidR="007F6E7F" w:rsidRDefault="007F6E7F" w:rsidP="007F6E7F">
      <w:pPr>
        <w:spacing w:after="0" w:line="276" w:lineRule="auto"/>
      </w:pPr>
      <w:r>
        <w:t>Example</w:t>
      </w:r>
    </w:p>
    <w:p w14:paraId="60F9BE10" w14:textId="77777777" w:rsidR="007F6E7F" w:rsidRDefault="007F6E7F" w:rsidP="007F6E7F">
      <w:pPr>
        <w:spacing w:after="0" w:line="276" w:lineRule="auto"/>
      </w:pPr>
    </w:p>
    <w:p w14:paraId="67FD4F8A" w14:textId="77777777" w:rsidR="007F6E7F" w:rsidRDefault="007F6E7F" w:rsidP="007F6E7F">
      <w:pPr>
        <w:spacing w:after="0" w:line="276" w:lineRule="auto"/>
      </w:pPr>
      <w:r>
        <w:t xml:space="preserve">    public class Employee</w:t>
      </w:r>
    </w:p>
    <w:p w14:paraId="7BE15844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F042191" w14:textId="77777777" w:rsidR="007F6E7F" w:rsidRDefault="007F6E7F" w:rsidP="007F6E7F">
      <w:pPr>
        <w:spacing w:after="0" w:line="276" w:lineRule="auto"/>
      </w:pPr>
      <w:r>
        <w:t xml:space="preserve">        public int Id { get; set; }</w:t>
      </w:r>
    </w:p>
    <w:p w14:paraId="2C886AB4" w14:textId="77777777" w:rsidR="007F6E7F" w:rsidRDefault="007F6E7F" w:rsidP="007F6E7F">
      <w:pPr>
        <w:spacing w:after="0" w:line="276" w:lineRule="auto"/>
      </w:pPr>
    </w:p>
    <w:p w14:paraId="0872499F" w14:textId="77777777" w:rsidR="007F6E7F" w:rsidRDefault="007F6E7F" w:rsidP="007F6E7F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237EFE27" w14:textId="77777777" w:rsidR="007F6E7F" w:rsidRDefault="007F6E7F" w:rsidP="007F6E7F">
      <w:pPr>
        <w:spacing w:after="0" w:line="276" w:lineRule="auto"/>
      </w:pPr>
      <w:r>
        <w:lastRenderedPageBreak/>
        <w:t xml:space="preserve">    }</w:t>
      </w:r>
    </w:p>
    <w:p w14:paraId="59E8EA25" w14:textId="77777777" w:rsidR="007F6E7F" w:rsidRDefault="007F6E7F" w:rsidP="007F6E7F">
      <w:pPr>
        <w:spacing w:after="0" w:line="276" w:lineRule="auto"/>
      </w:pPr>
    </w:p>
    <w:p w14:paraId="576B6E53" w14:textId="77777777" w:rsidR="007F6E7F" w:rsidRDefault="007F6E7F" w:rsidP="007F6E7F">
      <w:pPr>
        <w:spacing w:after="0" w:line="276" w:lineRule="auto"/>
      </w:pPr>
      <w:r>
        <w:t xml:space="preserve">    Employee employee1 = new Employee</w:t>
      </w:r>
    </w:p>
    <w:p w14:paraId="4F743AAC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38FBAE21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2A53F311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71A0AD29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3C2003DE" w14:textId="77777777" w:rsidR="007F6E7F" w:rsidRDefault="007F6E7F" w:rsidP="007F6E7F">
      <w:pPr>
        <w:spacing w:after="0" w:line="276" w:lineRule="auto"/>
      </w:pPr>
    </w:p>
    <w:p w14:paraId="33412CCC" w14:textId="77777777" w:rsidR="007F6E7F" w:rsidRDefault="007F6E7F" w:rsidP="007F6E7F">
      <w:pPr>
        <w:spacing w:after="0" w:line="276" w:lineRule="auto"/>
      </w:pPr>
      <w:r>
        <w:t xml:space="preserve">    Employee employee2 = new Employee</w:t>
      </w:r>
    </w:p>
    <w:p w14:paraId="66605D15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9DFD9B4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3BAF9785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5A54ADF2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7DA1F494" w14:textId="77777777" w:rsidR="007F6E7F" w:rsidRDefault="007F6E7F" w:rsidP="007F6E7F">
      <w:pPr>
        <w:spacing w:after="0" w:line="276" w:lineRule="auto"/>
      </w:pPr>
    </w:p>
    <w:p w14:paraId="4930BF89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6E30C8A7" w14:textId="77777777" w:rsidR="007F6E7F" w:rsidRDefault="007F6E7F" w:rsidP="007F6E7F">
      <w:pPr>
        <w:spacing w:after="0" w:line="276" w:lineRule="auto"/>
      </w:pPr>
    </w:p>
    <w:p w14:paraId="608E9F5C" w14:textId="77777777" w:rsidR="007F6E7F" w:rsidRDefault="007F6E7F" w:rsidP="007F6E7F">
      <w:pPr>
        <w:spacing w:after="0" w:line="276" w:lineRule="auto"/>
      </w:pPr>
      <w:r>
        <w:t>Output</w:t>
      </w:r>
    </w:p>
    <w:p w14:paraId="5A846D74" w14:textId="77777777" w:rsidR="007F6E7F" w:rsidRDefault="007F6E7F" w:rsidP="007F6E7F">
      <w:pPr>
        <w:spacing w:after="0" w:line="276" w:lineRule="auto"/>
      </w:pPr>
    </w:p>
    <w:p w14:paraId="2567DD99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1CAD03FC" w14:textId="77777777" w:rsidR="007F6E7F" w:rsidRDefault="007F6E7F" w:rsidP="007F6E7F">
      <w:pPr>
        <w:spacing w:after="0" w:line="276" w:lineRule="auto"/>
      </w:pPr>
    </w:p>
    <w:p w14:paraId="347EA660" w14:textId="77777777" w:rsidR="007F6E7F" w:rsidRDefault="007F6E7F" w:rsidP="007F6E7F">
      <w:pPr>
        <w:spacing w:after="0" w:line="276" w:lineRule="auto"/>
      </w:pPr>
      <w:r>
        <w:t>Although both objects contain identical data, they are different objects in</w:t>
      </w:r>
    </w:p>
    <w:p w14:paraId="79C183D1" w14:textId="77777777" w:rsidR="007F6E7F" w:rsidRDefault="007F6E7F" w:rsidP="007F6E7F">
      <w:pPr>
        <w:spacing w:after="0" w:line="276" w:lineRule="auto"/>
      </w:pPr>
      <w:r>
        <w:t>memory.</w:t>
      </w:r>
    </w:p>
    <w:p w14:paraId="0FEAEC0E" w14:textId="77777777" w:rsidR="007F6E7F" w:rsidRDefault="007F6E7F" w:rsidP="007F6E7F">
      <w:pPr>
        <w:spacing w:after="0" w:line="276" w:lineRule="auto"/>
      </w:pPr>
    </w:p>
    <w:p w14:paraId="426E83C4" w14:textId="77777777" w:rsidR="007F6E7F" w:rsidRDefault="007F6E7F" w:rsidP="007F6E7F">
      <w:pPr>
        <w:spacing w:after="0" w:line="276" w:lineRule="auto"/>
      </w:pPr>
      <w:r>
        <w:t xml:space="preserve">To achieve value equality, override Equals(), </w:t>
      </w:r>
      <w:proofErr w:type="spellStart"/>
      <w:r>
        <w:t>GetHashCode</w:t>
      </w:r>
      <w:proofErr w:type="spellEnd"/>
      <w:r>
        <w:t>(), and optionally</w:t>
      </w:r>
    </w:p>
    <w:p w14:paraId="24C1D643" w14:textId="77777777" w:rsidR="007F6E7F" w:rsidRDefault="007F6E7F" w:rsidP="007F6E7F">
      <w:pPr>
        <w:spacing w:after="0" w:line="276" w:lineRule="auto"/>
      </w:pPr>
      <w:r>
        <w:t>overload == and !=.</w:t>
      </w:r>
    </w:p>
    <w:p w14:paraId="3B459CEF" w14:textId="77777777" w:rsidR="007F6E7F" w:rsidRDefault="007F6E7F" w:rsidP="007F6E7F">
      <w:pPr>
        <w:spacing w:after="0" w:line="276" w:lineRule="auto"/>
      </w:pPr>
    </w:p>
    <w:p w14:paraId="78A2596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74DE4A6" w14:textId="77777777" w:rsidR="007F6E7F" w:rsidRDefault="007F6E7F" w:rsidP="007F6E7F">
      <w:pPr>
        <w:spacing w:after="0" w:line="276" w:lineRule="auto"/>
      </w:pPr>
    </w:p>
    <w:p w14:paraId="52496861" w14:textId="77777777" w:rsidR="007F6E7F" w:rsidRDefault="007F6E7F" w:rsidP="007F6E7F">
      <w:pPr>
        <w:spacing w:after="0" w:line="276" w:lineRule="auto"/>
      </w:pPr>
      <w:r>
        <w:t>EQUALITY IN STRUCTS</w:t>
      </w:r>
    </w:p>
    <w:p w14:paraId="6536344B" w14:textId="77777777" w:rsidR="007F6E7F" w:rsidRDefault="007F6E7F" w:rsidP="007F6E7F">
      <w:pPr>
        <w:spacing w:after="0" w:line="276" w:lineRule="auto"/>
      </w:pPr>
    </w:p>
    <w:p w14:paraId="6B810007" w14:textId="77777777" w:rsidR="007F6E7F" w:rsidRDefault="007F6E7F" w:rsidP="007F6E7F">
      <w:pPr>
        <w:spacing w:after="0" w:line="276" w:lineRule="auto"/>
      </w:pPr>
      <w:r>
        <w:t>Structs use value equality by default.</w:t>
      </w:r>
    </w:p>
    <w:p w14:paraId="4EEB0421" w14:textId="77777777" w:rsidR="007F6E7F" w:rsidRDefault="007F6E7F" w:rsidP="007F6E7F">
      <w:pPr>
        <w:spacing w:after="0" w:line="276" w:lineRule="auto"/>
      </w:pPr>
    </w:p>
    <w:p w14:paraId="290A3BEF" w14:textId="77777777" w:rsidR="007F6E7F" w:rsidRDefault="007F6E7F" w:rsidP="007F6E7F">
      <w:pPr>
        <w:spacing w:after="0" w:line="276" w:lineRule="auto"/>
      </w:pPr>
      <w:r>
        <w:t>The default Equals() implementation compares the values of the fields.</w:t>
      </w:r>
    </w:p>
    <w:p w14:paraId="08AA006B" w14:textId="77777777" w:rsidR="007F6E7F" w:rsidRDefault="007F6E7F" w:rsidP="007F6E7F">
      <w:pPr>
        <w:spacing w:after="0" w:line="276" w:lineRule="auto"/>
      </w:pPr>
    </w:p>
    <w:p w14:paraId="7CDEAC02" w14:textId="77777777" w:rsidR="007F6E7F" w:rsidRDefault="007F6E7F" w:rsidP="007F6E7F">
      <w:pPr>
        <w:spacing w:after="0" w:line="276" w:lineRule="auto"/>
      </w:pPr>
      <w:r>
        <w:t>Example</w:t>
      </w:r>
    </w:p>
    <w:p w14:paraId="0579D033" w14:textId="77777777" w:rsidR="007F6E7F" w:rsidRDefault="007F6E7F" w:rsidP="007F6E7F">
      <w:pPr>
        <w:spacing w:after="0" w:line="276" w:lineRule="auto"/>
      </w:pPr>
    </w:p>
    <w:p w14:paraId="2D34F797" w14:textId="77777777" w:rsidR="007F6E7F" w:rsidRDefault="007F6E7F" w:rsidP="007F6E7F">
      <w:pPr>
        <w:spacing w:after="0" w:line="276" w:lineRule="auto"/>
      </w:pPr>
      <w:r>
        <w:t xml:space="preserve">    public struct Point</w:t>
      </w:r>
    </w:p>
    <w:p w14:paraId="640B2522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A9C7BEB" w14:textId="77777777" w:rsidR="007F6E7F" w:rsidRDefault="007F6E7F" w:rsidP="007F6E7F">
      <w:pPr>
        <w:spacing w:after="0" w:line="276" w:lineRule="auto"/>
      </w:pPr>
      <w:r>
        <w:t xml:space="preserve">        public int X { get; </w:t>
      </w:r>
      <w:proofErr w:type="gramStart"/>
      <w:r>
        <w:t>set; }</w:t>
      </w:r>
      <w:proofErr w:type="gramEnd"/>
    </w:p>
    <w:p w14:paraId="004AB5CD" w14:textId="77777777" w:rsidR="007F6E7F" w:rsidRDefault="007F6E7F" w:rsidP="007F6E7F">
      <w:pPr>
        <w:spacing w:after="0" w:line="276" w:lineRule="auto"/>
      </w:pPr>
    </w:p>
    <w:p w14:paraId="4D2D1B44" w14:textId="77777777" w:rsidR="007F6E7F" w:rsidRDefault="007F6E7F" w:rsidP="007F6E7F">
      <w:pPr>
        <w:spacing w:after="0" w:line="276" w:lineRule="auto"/>
      </w:pPr>
      <w:r>
        <w:t xml:space="preserve">        public int Y { get; </w:t>
      </w:r>
      <w:proofErr w:type="gramStart"/>
      <w:r>
        <w:t>set; }</w:t>
      </w:r>
      <w:proofErr w:type="gramEnd"/>
    </w:p>
    <w:p w14:paraId="567BD678" w14:textId="77777777" w:rsidR="007F6E7F" w:rsidRDefault="007F6E7F" w:rsidP="007F6E7F">
      <w:pPr>
        <w:spacing w:after="0" w:line="276" w:lineRule="auto"/>
      </w:pPr>
      <w:r>
        <w:t xml:space="preserve">    }</w:t>
      </w:r>
    </w:p>
    <w:p w14:paraId="67DFAEDB" w14:textId="77777777" w:rsidR="007F6E7F" w:rsidRDefault="007F6E7F" w:rsidP="007F6E7F">
      <w:pPr>
        <w:spacing w:after="0" w:line="276" w:lineRule="auto"/>
      </w:pPr>
    </w:p>
    <w:p w14:paraId="0B43EBAB" w14:textId="77777777" w:rsidR="007F6E7F" w:rsidRDefault="007F6E7F" w:rsidP="007F6E7F">
      <w:pPr>
        <w:spacing w:after="0" w:line="276" w:lineRule="auto"/>
      </w:pPr>
      <w:r>
        <w:t xml:space="preserve">    Point point1 = new Point</w:t>
      </w:r>
    </w:p>
    <w:p w14:paraId="47B4A602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8517EFA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69813E5E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1E429E9A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7CCB367C" w14:textId="77777777" w:rsidR="007F6E7F" w:rsidRDefault="007F6E7F" w:rsidP="007F6E7F">
      <w:pPr>
        <w:spacing w:after="0" w:line="276" w:lineRule="auto"/>
      </w:pPr>
    </w:p>
    <w:p w14:paraId="1AF62A43" w14:textId="77777777" w:rsidR="007F6E7F" w:rsidRDefault="007F6E7F" w:rsidP="007F6E7F">
      <w:pPr>
        <w:spacing w:after="0" w:line="276" w:lineRule="auto"/>
      </w:pPr>
      <w:r>
        <w:t xml:space="preserve">    Point point2 = new Point</w:t>
      </w:r>
    </w:p>
    <w:p w14:paraId="70BFFF83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0BA471E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55470D8F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21E0019D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29AAB5A2" w14:textId="77777777" w:rsidR="007F6E7F" w:rsidRDefault="007F6E7F" w:rsidP="007F6E7F">
      <w:pPr>
        <w:spacing w:after="0" w:line="276" w:lineRule="auto"/>
      </w:pPr>
    </w:p>
    <w:p w14:paraId="1506DA47" w14:textId="77777777" w:rsidR="007F6E7F" w:rsidRDefault="007F6E7F" w:rsidP="007F6E7F">
      <w:pPr>
        <w:spacing w:after="0" w:line="276" w:lineRule="auto"/>
      </w:pPr>
      <w:r>
        <w:t xml:space="preserve">    Console.WriteLine(point1.Equals(point2));</w:t>
      </w:r>
    </w:p>
    <w:p w14:paraId="42F081C7" w14:textId="77777777" w:rsidR="007F6E7F" w:rsidRDefault="007F6E7F" w:rsidP="007F6E7F">
      <w:pPr>
        <w:spacing w:after="0" w:line="276" w:lineRule="auto"/>
      </w:pPr>
    </w:p>
    <w:p w14:paraId="1FAF7AAC" w14:textId="77777777" w:rsidR="007F6E7F" w:rsidRDefault="007F6E7F" w:rsidP="007F6E7F">
      <w:pPr>
        <w:spacing w:after="0" w:line="276" w:lineRule="auto"/>
      </w:pPr>
      <w:r>
        <w:t>Output</w:t>
      </w:r>
    </w:p>
    <w:p w14:paraId="2A01E7FC" w14:textId="77777777" w:rsidR="007F6E7F" w:rsidRDefault="007F6E7F" w:rsidP="007F6E7F">
      <w:pPr>
        <w:spacing w:after="0" w:line="276" w:lineRule="auto"/>
      </w:pPr>
    </w:p>
    <w:p w14:paraId="262D7DAC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3A3B0222" w14:textId="77777777" w:rsidR="007F6E7F" w:rsidRDefault="007F6E7F" w:rsidP="007F6E7F">
      <w:pPr>
        <w:spacing w:after="0" w:line="276" w:lineRule="auto"/>
      </w:pPr>
    </w:p>
    <w:p w14:paraId="04CD933E" w14:textId="77777777" w:rsidR="007F6E7F" w:rsidRDefault="007F6E7F" w:rsidP="007F6E7F">
      <w:pPr>
        <w:spacing w:after="0" w:line="276" w:lineRule="auto"/>
      </w:pPr>
      <w:r>
        <w:t>Although the default implementation provides value equality, overriding</w:t>
      </w:r>
    </w:p>
    <w:p w14:paraId="5D967089" w14:textId="77777777" w:rsidR="007F6E7F" w:rsidRDefault="007F6E7F" w:rsidP="007F6E7F">
      <w:pPr>
        <w:spacing w:after="0" w:line="276" w:lineRule="auto"/>
      </w:pPr>
      <w:r>
        <w:t xml:space="preserve">Equals(), </w:t>
      </w:r>
      <w:proofErr w:type="spellStart"/>
      <w:r>
        <w:t>GetHashCode</w:t>
      </w:r>
      <w:proofErr w:type="spellEnd"/>
      <w:r>
        <w:t xml:space="preserve">(), and implementing </w:t>
      </w:r>
      <w:proofErr w:type="spellStart"/>
      <w:r>
        <w:t>IEquatable</w:t>
      </w:r>
      <w:proofErr w:type="spellEnd"/>
      <w:r>
        <w:t>&lt;T&gt; can improve performance</w:t>
      </w:r>
    </w:p>
    <w:p w14:paraId="6F682EC1" w14:textId="77777777" w:rsidR="007F6E7F" w:rsidRDefault="007F6E7F" w:rsidP="007F6E7F">
      <w:pPr>
        <w:spacing w:after="0" w:line="276" w:lineRule="auto"/>
      </w:pPr>
      <w:r>
        <w:t xml:space="preserve">for </w:t>
      </w:r>
      <w:proofErr w:type="gramStart"/>
      <w:r>
        <w:t>structs</w:t>
      </w:r>
      <w:proofErr w:type="gramEnd"/>
      <w:r>
        <w:t xml:space="preserve"> that are compared frequently.</w:t>
      </w:r>
    </w:p>
    <w:p w14:paraId="0AD68D0A" w14:textId="77777777" w:rsidR="007F6E7F" w:rsidRDefault="007F6E7F" w:rsidP="007F6E7F">
      <w:pPr>
        <w:spacing w:after="0" w:line="276" w:lineRule="auto"/>
      </w:pPr>
    </w:p>
    <w:p w14:paraId="63ED73E6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7843265" w14:textId="77777777" w:rsidR="007F6E7F" w:rsidRDefault="007F6E7F" w:rsidP="007F6E7F">
      <w:pPr>
        <w:spacing w:after="0" w:line="276" w:lineRule="auto"/>
      </w:pPr>
    </w:p>
    <w:p w14:paraId="158E1F7D" w14:textId="77777777" w:rsidR="007F6E7F" w:rsidRDefault="007F6E7F" w:rsidP="007F6E7F">
      <w:pPr>
        <w:spacing w:after="0" w:line="276" w:lineRule="auto"/>
      </w:pPr>
      <w:r>
        <w:t>EQUALITY IN RECORDS</w:t>
      </w:r>
    </w:p>
    <w:p w14:paraId="085ACD3D" w14:textId="77777777" w:rsidR="007F6E7F" w:rsidRDefault="007F6E7F" w:rsidP="007F6E7F">
      <w:pPr>
        <w:spacing w:after="0" w:line="276" w:lineRule="auto"/>
      </w:pPr>
    </w:p>
    <w:p w14:paraId="1E8053EF" w14:textId="77777777" w:rsidR="007F6E7F" w:rsidRDefault="007F6E7F" w:rsidP="007F6E7F">
      <w:pPr>
        <w:spacing w:after="0" w:line="276" w:lineRule="auto"/>
      </w:pPr>
      <w:r>
        <w:t>Records provide value equality automatically.</w:t>
      </w:r>
    </w:p>
    <w:p w14:paraId="3C20C932" w14:textId="77777777" w:rsidR="007F6E7F" w:rsidRDefault="007F6E7F" w:rsidP="007F6E7F">
      <w:pPr>
        <w:spacing w:after="0" w:line="276" w:lineRule="auto"/>
      </w:pPr>
    </w:p>
    <w:p w14:paraId="50D3670B" w14:textId="77777777" w:rsidR="007F6E7F" w:rsidRDefault="007F6E7F" w:rsidP="007F6E7F">
      <w:pPr>
        <w:spacing w:after="0" w:line="276" w:lineRule="auto"/>
      </w:pPr>
      <w:r>
        <w:t>The compiler generates:</w:t>
      </w:r>
    </w:p>
    <w:p w14:paraId="5924EFB4" w14:textId="77777777" w:rsidR="007F6E7F" w:rsidRDefault="007F6E7F" w:rsidP="007F6E7F">
      <w:pPr>
        <w:spacing w:after="0" w:line="276" w:lineRule="auto"/>
      </w:pPr>
    </w:p>
    <w:p w14:paraId="790CBD01" w14:textId="77777777" w:rsidR="007F6E7F" w:rsidRDefault="007F6E7F" w:rsidP="007F6E7F">
      <w:pPr>
        <w:spacing w:after="0" w:line="276" w:lineRule="auto"/>
      </w:pPr>
      <w:r>
        <w:t>• Equals()</w:t>
      </w:r>
    </w:p>
    <w:p w14:paraId="78BBCFCA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GetHashCode</w:t>
      </w:r>
      <w:proofErr w:type="spellEnd"/>
      <w:r>
        <w:t>()</w:t>
      </w:r>
    </w:p>
    <w:p w14:paraId="581F5F1C" w14:textId="77777777" w:rsidR="007F6E7F" w:rsidRDefault="007F6E7F" w:rsidP="007F6E7F">
      <w:pPr>
        <w:spacing w:after="0" w:line="276" w:lineRule="auto"/>
      </w:pPr>
      <w:r>
        <w:t>• == operator</w:t>
      </w:r>
    </w:p>
    <w:p w14:paraId="46909036" w14:textId="77777777" w:rsidR="007F6E7F" w:rsidRDefault="007F6E7F" w:rsidP="007F6E7F">
      <w:pPr>
        <w:spacing w:after="0" w:line="276" w:lineRule="auto"/>
      </w:pPr>
      <w:r>
        <w:t>• != operator</w:t>
      </w:r>
    </w:p>
    <w:p w14:paraId="32F935B2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IEquatable</w:t>
      </w:r>
      <w:proofErr w:type="spellEnd"/>
      <w:r>
        <w:t>&lt;T&gt; implementation</w:t>
      </w:r>
    </w:p>
    <w:p w14:paraId="1D8DAB7B" w14:textId="77777777" w:rsidR="007F6E7F" w:rsidRDefault="007F6E7F" w:rsidP="007F6E7F">
      <w:pPr>
        <w:spacing w:after="0" w:line="276" w:lineRule="auto"/>
      </w:pPr>
    </w:p>
    <w:p w14:paraId="5EF861E7" w14:textId="77777777" w:rsidR="007F6E7F" w:rsidRDefault="007F6E7F" w:rsidP="007F6E7F">
      <w:pPr>
        <w:spacing w:after="0" w:line="276" w:lineRule="auto"/>
      </w:pPr>
      <w:r>
        <w:t>Example</w:t>
      </w:r>
    </w:p>
    <w:p w14:paraId="79D0BB0C" w14:textId="77777777" w:rsidR="007F6E7F" w:rsidRDefault="007F6E7F" w:rsidP="007F6E7F">
      <w:pPr>
        <w:spacing w:after="0" w:line="276" w:lineRule="auto"/>
      </w:pPr>
    </w:p>
    <w:p w14:paraId="57A4BD49" w14:textId="77777777" w:rsidR="007F6E7F" w:rsidRDefault="007F6E7F" w:rsidP="007F6E7F">
      <w:pPr>
        <w:spacing w:after="0" w:line="276" w:lineRule="auto"/>
      </w:pPr>
      <w:r>
        <w:t xml:space="preserve">    public record Employee(</w:t>
      </w:r>
    </w:p>
    <w:p w14:paraId="65FE7228" w14:textId="77777777" w:rsidR="007F6E7F" w:rsidRDefault="007F6E7F" w:rsidP="007F6E7F">
      <w:pPr>
        <w:spacing w:after="0" w:line="276" w:lineRule="auto"/>
      </w:pPr>
      <w:r>
        <w:t xml:space="preserve">        int Id,</w:t>
      </w:r>
    </w:p>
    <w:p w14:paraId="6D6E6429" w14:textId="77777777" w:rsidR="007F6E7F" w:rsidRDefault="007F6E7F" w:rsidP="007F6E7F">
      <w:pPr>
        <w:spacing w:after="0" w:line="276" w:lineRule="auto"/>
      </w:pPr>
      <w:r>
        <w:t xml:space="preserve">        string Name);</w:t>
      </w:r>
    </w:p>
    <w:p w14:paraId="3F056DDC" w14:textId="77777777" w:rsidR="007F6E7F" w:rsidRDefault="007F6E7F" w:rsidP="007F6E7F">
      <w:pPr>
        <w:spacing w:after="0" w:line="276" w:lineRule="auto"/>
      </w:pPr>
    </w:p>
    <w:p w14:paraId="4E54593A" w14:textId="77777777" w:rsidR="007F6E7F" w:rsidRDefault="007F6E7F" w:rsidP="007F6E7F">
      <w:pPr>
        <w:spacing w:after="0" w:line="276" w:lineRule="auto"/>
      </w:pPr>
      <w:r>
        <w:t xml:space="preserve">    Employee employee1 = new Employee(101, "Ash");</w:t>
      </w:r>
    </w:p>
    <w:p w14:paraId="14EFEAC7" w14:textId="77777777" w:rsidR="007F6E7F" w:rsidRDefault="007F6E7F" w:rsidP="007F6E7F">
      <w:pPr>
        <w:spacing w:after="0" w:line="276" w:lineRule="auto"/>
      </w:pPr>
    </w:p>
    <w:p w14:paraId="530E8C90" w14:textId="77777777" w:rsidR="007F6E7F" w:rsidRDefault="007F6E7F" w:rsidP="007F6E7F">
      <w:pPr>
        <w:spacing w:after="0" w:line="276" w:lineRule="auto"/>
      </w:pPr>
      <w:r>
        <w:t xml:space="preserve">    Employee employee2 = new Employee(101, "Ash");</w:t>
      </w:r>
    </w:p>
    <w:p w14:paraId="703359F5" w14:textId="77777777" w:rsidR="007F6E7F" w:rsidRDefault="007F6E7F" w:rsidP="007F6E7F">
      <w:pPr>
        <w:spacing w:after="0" w:line="276" w:lineRule="auto"/>
      </w:pPr>
    </w:p>
    <w:p w14:paraId="7D0F108C" w14:textId="77777777" w:rsidR="007F6E7F" w:rsidRDefault="007F6E7F" w:rsidP="007F6E7F">
      <w:pPr>
        <w:spacing w:after="0" w:line="276" w:lineRule="auto"/>
      </w:pPr>
      <w:r>
        <w:t xml:space="preserve">    Console.WriteLine(employee1 == employee2);</w:t>
      </w:r>
    </w:p>
    <w:p w14:paraId="45FAD780" w14:textId="77777777" w:rsidR="007F6E7F" w:rsidRDefault="007F6E7F" w:rsidP="007F6E7F">
      <w:pPr>
        <w:spacing w:after="0" w:line="276" w:lineRule="auto"/>
      </w:pPr>
    </w:p>
    <w:p w14:paraId="432A2117" w14:textId="77777777" w:rsidR="007F6E7F" w:rsidRDefault="007F6E7F" w:rsidP="007F6E7F">
      <w:pPr>
        <w:spacing w:after="0" w:line="276" w:lineRule="auto"/>
      </w:pPr>
      <w:r>
        <w:t>Output</w:t>
      </w:r>
    </w:p>
    <w:p w14:paraId="42445628" w14:textId="77777777" w:rsidR="007F6E7F" w:rsidRDefault="007F6E7F" w:rsidP="007F6E7F">
      <w:pPr>
        <w:spacing w:after="0" w:line="276" w:lineRule="auto"/>
      </w:pPr>
    </w:p>
    <w:p w14:paraId="52AA1E76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635F7E37" w14:textId="77777777" w:rsidR="007F6E7F" w:rsidRDefault="007F6E7F" w:rsidP="007F6E7F">
      <w:pPr>
        <w:spacing w:after="0" w:line="276" w:lineRule="auto"/>
      </w:pPr>
    </w:p>
    <w:p w14:paraId="6179ECA7" w14:textId="77777777" w:rsidR="007F6E7F" w:rsidRDefault="007F6E7F" w:rsidP="007F6E7F">
      <w:pPr>
        <w:spacing w:after="0" w:line="276" w:lineRule="auto"/>
      </w:pPr>
      <w:r>
        <w:t>The compiler compares the values of the record's members instead of the object</w:t>
      </w:r>
    </w:p>
    <w:p w14:paraId="1D78B95B" w14:textId="77777777" w:rsidR="007F6E7F" w:rsidRDefault="007F6E7F" w:rsidP="007F6E7F">
      <w:pPr>
        <w:spacing w:after="0" w:line="276" w:lineRule="auto"/>
      </w:pPr>
      <w:r>
        <w:t>references.</w:t>
      </w:r>
    </w:p>
    <w:p w14:paraId="3B6BA71C" w14:textId="77777777" w:rsidR="007F6E7F" w:rsidRDefault="007F6E7F" w:rsidP="007F6E7F">
      <w:pPr>
        <w:spacing w:after="0" w:line="276" w:lineRule="auto"/>
      </w:pPr>
    </w:p>
    <w:p w14:paraId="2BF6A8D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0B87835" w14:textId="77777777" w:rsidR="007F6E7F" w:rsidRDefault="007F6E7F" w:rsidP="007F6E7F">
      <w:pPr>
        <w:spacing w:after="0" w:line="276" w:lineRule="auto"/>
      </w:pPr>
    </w:p>
    <w:p w14:paraId="2FE847E5" w14:textId="77777777" w:rsidR="007F6E7F" w:rsidRDefault="007F6E7F" w:rsidP="007F6E7F">
      <w:pPr>
        <w:spacing w:after="0" w:line="276" w:lineRule="auto"/>
      </w:pPr>
      <w:r>
        <w:t>COMPARISON EXAMPLE</w:t>
      </w:r>
    </w:p>
    <w:p w14:paraId="7D1AF055" w14:textId="77777777" w:rsidR="007F6E7F" w:rsidRDefault="007F6E7F" w:rsidP="007F6E7F">
      <w:pPr>
        <w:spacing w:after="0" w:line="276" w:lineRule="auto"/>
      </w:pPr>
    </w:p>
    <w:p w14:paraId="0D82EC69" w14:textId="77777777" w:rsidR="007F6E7F" w:rsidRDefault="007F6E7F" w:rsidP="007F6E7F">
      <w:pPr>
        <w:spacing w:after="0" w:line="276" w:lineRule="auto"/>
      </w:pPr>
      <w:r>
        <w:t>Class</w:t>
      </w:r>
    </w:p>
    <w:p w14:paraId="72B4319D" w14:textId="77777777" w:rsidR="007F6E7F" w:rsidRDefault="007F6E7F" w:rsidP="007F6E7F">
      <w:pPr>
        <w:spacing w:after="0" w:line="276" w:lineRule="auto"/>
      </w:pPr>
    </w:p>
    <w:p w14:paraId="05E03A17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EmployeeClass</w:t>
      </w:r>
      <w:proofErr w:type="spellEnd"/>
      <w:r>
        <w:t xml:space="preserve"> employee1 = new()</w:t>
      </w:r>
    </w:p>
    <w:p w14:paraId="0621471F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45B21DAB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5D2905CE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09D0A421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243535DF" w14:textId="77777777" w:rsidR="007F6E7F" w:rsidRDefault="007F6E7F" w:rsidP="007F6E7F">
      <w:pPr>
        <w:spacing w:after="0" w:line="276" w:lineRule="auto"/>
      </w:pPr>
    </w:p>
    <w:p w14:paraId="2860621D" w14:textId="77777777" w:rsidR="007F6E7F" w:rsidRDefault="007F6E7F" w:rsidP="007F6E7F">
      <w:pPr>
        <w:spacing w:after="0" w:line="276" w:lineRule="auto"/>
      </w:pPr>
      <w:r>
        <w:t xml:space="preserve">    </w:t>
      </w:r>
      <w:proofErr w:type="spellStart"/>
      <w:r>
        <w:t>EmployeeClass</w:t>
      </w:r>
      <w:proofErr w:type="spellEnd"/>
      <w:r>
        <w:t xml:space="preserve"> employee2 = new()</w:t>
      </w:r>
    </w:p>
    <w:p w14:paraId="14A0AB8F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72E24930" w14:textId="77777777" w:rsidR="007F6E7F" w:rsidRDefault="007F6E7F" w:rsidP="007F6E7F">
      <w:pPr>
        <w:spacing w:after="0" w:line="276" w:lineRule="auto"/>
      </w:pPr>
      <w:r>
        <w:t xml:space="preserve">        Id = 101,</w:t>
      </w:r>
    </w:p>
    <w:p w14:paraId="6E1EB823" w14:textId="77777777" w:rsidR="007F6E7F" w:rsidRDefault="007F6E7F" w:rsidP="007F6E7F">
      <w:pPr>
        <w:spacing w:after="0" w:line="276" w:lineRule="auto"/>
      </w:pPr>
      <w:r>
        <w:t xml:space="preserve">        Name = "Ash"</w:t>
      </w:r>
    </w:p>
    <w:p w14:paraId="2B8B00BD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0EA82D67" w14:textId="77777777" w:rsidR="007F6E7F" w:rsidRDefault="007F6E7F" w:rsidP="007F6E7F">
      <w:pPr>
        <w:spacing w:after="0" w:line="276" w:lineRule="auto"/>
      </w:pPr>
    </w:p>
    <w:p w14:paraId="64E27A9E" w14:textId="77777777" w:rsidR="007F6E7F" w:rsidRDefault="007F6E7F" w:rsidP="007F6E7F">
      <w:pPr>
        <w:spacing w:after="0" w:line="276" w:lineRule="auto"/>
      </w:pPr>
      <w:r>
        <w:t xml:space="preserve">    employee1 == employee2</w:t>
      </w:r>
    </w:p>
    <w:p w14:paraId="5F86F40F" w14:textId="77777777" w:rsidR="007F6E7F" w:rsidRDefault="007F6E7F" w:rsidP="007F6E7F">
      <w:pPr>
        <w:spacing w:after="0" w:line="276" w:lineRule="auto"/>
      </w:pPr>
    </w:p>
    <w:p w14:paraId="574DDC88" w14:textId="77777777" w:rsidR="007F6E7F" w:rsidRDefault="007F6E7F" w:rsidP="007F6E7F">
      <w:pPr>
        <w:spacing w:after="0" w:line="276" w:lineRule="auto"/>
      </w:pPr>
      <w:r>
        <w:t>Result</w:t>
      </w:r>
    </w:p>
    <w:p w14:paraId="61123BA0" w14:textId="77777777" w:rsidR="007F6E7F" w:rsidRDefault="007F6E7F" w:rsidP="007F6E7F">
      <w:pPr>
        <w:spacing w:after="0" w:line="276" w:lineRule="auto"/>
      </w:pPr>
    </w:p>
    <w:p w14:paraId="13864A63" w14:textId="77777777" w:rsidR="007F6E7F" w:rsidRDefault="007F6E7F" w:rsidP="007F6E7F">
      <w:pPr>
        <w:spacing w:after="0" w:line="276" w:lineRule="auto"/>
      </w:pPr>
      <w:r>
        <w:t xml:space="preserve">    False</w:t>
      </w:r>
    </w:p>
    <w:p w14:paraId="21E0629A" w14:textId="77777777" w:rsidR="007F6E7F" w:rsidRDefault="007F6E7F" w:rsidP="007F6E7F">
      <w:pPr>
        <w:spacing w:after="0" w:line="276" w:lineRule="auto"/>
      </w:pPr>
    </w:p>
    <w:p w14:paraId="38336EFC" w14:textId="77777777" w:rsidR="007F6E7F" w:rsidRDefault="007F6E7F" w:rsidP="007F6E7F">
      <w:pPr>
        <w:spacing w:after="0" w:line="276" w:lineRule="auto"/>
      </w:pPr>
      <w:r>
        <w:t>--------------------------------------------------</w:t>
      </w:r>
    </w:p>
    <w:p w14:paraId="28358680" w14:textId="77777777" w:rsidR="007F6E7F" w:rsidRDefault="007F6E7F" w:rsidP="007F6E7F">
      <w:pPr>
        <w:spacing w:after="0" w:line="276" w:lineRule="auto"/>
      </w:pPr>
    </w:p>
    <w:p w14:paraId="2875A4E2" w14:textId="77777777" w:rsidR="007F6E7F" w:rsidRDefault="007F6E7F" w:rsidP="007F6E7F">
      <w:pPr>
        <w:spacing w:after="0" w:line="276" w:lineRule="auto"/>
      </w:pPr>
      <w:r>
        <w:t>Struct</w:t>
      </w:r>
    </w:p>
    <w:p w14:paraId="44433769" w14:textId="77777777" w:rsidR="007F6E7F" w:rsidRDefault="007F6E7F" w:rsidP="007F6E7F">
      <w:pPr>
        <w:spacing w:after="0" w:line="276" w:lineRule="auto"/>
      </w:pPr>
    </w:p>
    <w:p w14:paraId="61B191A8" w14:textId="77777777" w:rsidR="007F6E7F" w:rsidRDefault="007F6E7F" w:rsidP="007F6E7F">
      <w:pPr>
        <w:spacing w:after="0" w:line="276" w:lineRule="auto"/>
      </w:pPr>
      <w:r>
        <w:lastRenderedPageBreak/>
        <w:t xml:space="preserve">    Point point1 = new()</w:t>
      </w:r>
    </w:p>
    <w:p w14:paraId="742DC40D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1AC727C0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654CC27F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4CCE627E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24A56C3E" w14:textId="77777777" w:rsidR="007F6E7F" w:rsidRDefault="007F6E7F" w:rsidP="007F6E7F">
      <w:pPr>
        <w:spacing w:after="0" w:line="276" w:lineRule="auto"/>
      </w:pPr>
    </w:p>
    <w:p w14:paraId="793652A6" w14:textId="77777777" w:rsidR="007F6E7F" w:rsidRDefault="007F6E7F" w:rsidP="007F6E7F">
      <w:pPr>
        <w:spacing w:after="0" w:line="276" w:lineRule="auto"/>
      </w:pPr>
      <w:r>
        <w:t xml:space="preserve">    Point point2 = new()</w:t>
      </w:r>
    </w:p>
    <w:p w14:paraId="340D9920" w14:textId="77777777" w:rsidR="007F6E7F" w:rsidRDefault="007F6E7F" w:rsidP="007F6E7F">
      <w:pPr>
        <w:spacing w:after="0" w:line="276" w:lineRule="auto"/>
      </w:pPr>
      <w:r>
        <w:t xml:space="preserve">    {</w:t>
      </w:r>
    </w:p>
    <w:p w14:paraId="08B82CFB" w14:textId="77777777" w:rsidR="007F6E7F" w:rsidRDefault="007F6E7F" w:rsidP="007F6E7F">
      <w:pPr>
        <w:spacing w:after="0" w:line="276" w:lineRule="auto"/>
      </w:pPr>
      <w:r>
        <w:t xml:space="preserve">        X = 10,</w:t>
      </w:r>
    </w:p>
    <w:p w14:paraId="1CA2502F" w14:textId="77777777" w:rsidR="007F6E7F" w:rsidRDefault="007F6E7F" w:rsidP="007F6E7F">
      <w:pPr>
        <w:spacing w:after="0" w:line="276" w:lineRule="auto"/>
      </w:pPr>
      <w:r>
        <w:t xml:space="preserve">        Y = 20</w:t>
      </w:r>
    </w:p>
    <w:p w14:paraId="19EADAFE" w14:textId="77777777" w:rsidR="007F6E7F" w:rsidRDefault="007F6E7F" w:rsidP="007F6E7F">
      <w:pPr>
        <w:spacing w:after="0" w:line="276" w:lineRule="auto"/>
      </w:pPr>
      <w:r>
        <w:t xml:space="preserve">    };</w:t>
      </w:r>
    </w:p>
    <w:p w14:paraId="61DFF36D" w14:textId="77777777" w:rsidR="007F6E7F" w:rsidRDefault="007F6E7F" w:rsidP="007F6E7F">
      <w:pPr>
        <w:spacing w:after="0" w:line="276" w:lineRule="auto"/>
      </w:pPr>
    </w:p>
    <w:p w14:paraId="678A7C6E" w14:textId="77777777" w:rsidR="007F6E7F" w:rsidRDefault="007F6E7F" w:rsidP="007F6E7F">
      <w:pPr>
        <w:spacing w:after="0" w:line="276" w:lineRule="auto"/>
      </w:pPr>
      <w:r>
        <w:t xml:space="preserve">    point1.Equals(point2)</w:t>
      </w:r>
    </w:p>
    <w:p w14:paraId="46D46E03" w14:textId="77777777" w:rsidR="007F6E7F" w:rsidRDefault="007F6E7F" w:rsidP="007F6E7F">
      <w:pPr>
        <w:spacing w:after="0" w:line="276" w:lineRule="auto"/>
      </w:pPr>
    </w:p>
    <w:p w14:paraId="5E8D5210" w14:textId="77777777" w:rsidR="007F6E7F" w:rsidRDefault="007F6E7F" w:rsidP="007F6E7F">
      <w:pPr>
        <w:spacing w:after="0" w:line="276" w:lineRule="auto"/>
      </w:pPr>
      <w:r>
        <w:t>Result</w:t>
      </w:r>
    </w:p>
    <w:p w14:paraId="6E921C02" w14:textId="77777777" w:rsidR="007F6E7F" w:rsidRDefault="007F6E7F" w:rsidP="007F6E7F">
      <w:pPr>
        <w:spacing w:after="0" w:line="276" w:lineRule="auto"/>
      </w:pPr>
    </w:p>
    <w:p w14:paraId="76495DA7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779AC347" w14:textId="77777777" w:rsidR="007F6E7F" w:rsidRDefault="007F6E7F" w:rsidP="007F6E7F">
      <w:pPr>
        <w:spacing w:after="0" w:line="276" w:lineRule="auto"/>
      </w:pPr>
    </w:p>
    <w:p w14:paraId="0742857D" w14:textId="77777777" w:rsidR="007F6E7F" w:rsidRDefault="007F6E7F" w:rsidP="007F6E7F">
      <w:pPr>
        <w:spacing w:after="0" w:line="276" w:lineRule="auto"/>
      </w:pPr>
      <w:r>
        <w:t>--------------------------------------------------</w:t>
      </w:r>
    </w:p>
    <w:p w14:paraId="1E07C848" w14:textId="77777777" w:rsidR="007F6E7F" w:rsidRDefault="007F6E7F" w:rsidP="007F6E7F">
      <w:pPr>
        <w:spacing w:after="0" w:line="276" w:lineRule="auto"/>
      </w:pPr>
    </w:p>
    <w:p w14:paraId="2B9B2AA7" w14:textId="77777777" w:rsidR="007F6E7F" w:rsidRDefault="007F6E7F" w:rsidP="007F6E7F">
      <w:pPr>
        <w:spacing w:after="0" w:line="276" w:lineRule="auto"/>
      </w:pPr>
      <w:r>
        <w:t>Record</w:t>
      </w:r>
    </w:p>
    <w:p w14:paraId="7AC020DB" w14:textId="77777777" w:rsidR="007F6E7F" w:rsidRDefault="007F6E7F" w:rsidP="007F6E7F">
      <w:pPr>
        <w:spacing w:after="0" w:line="276" w:lineRule="auto"/>
      </w:pPr>
    </w:p>
    <w:p w14:paraId="37B969BF" w14:textId="77777777" w:rsidR="007F6E7F" w:rsidRDefault="007F6E7F" w:rsidP="007F6E7F">
      <w:pPr>
        <w:spacing w:after="0" w:line="276" w:lineRule="auto"/>
      </w:pPr>
      <w:r>
        <w:t xml:space="preserve">    Employee employee1 = new(101, "Ash");</w:t>
      </w:r>
    </w:p>
    <w:p w14:paraId="5F1A8559" w14:textId="77777777" w:rsidR="007F6E7F" w:rsidRDefault="007F6E7F" w:rsidP="007F6E7F">
      <w:pPr>
        <w:spacing w:after="0" w:line="276" w:lineRule="auto"/>
      </w:pPr>
    </w:p>
    <w:p w14:paraId="177A93AE" w14:textId="77777777" w:rsidR="007F6E7F" w:rsidRDefault="007F6E7F" w:rsidP="007F6E7F">
      <w:pPr>
        <w:spacing w:after="0" w:line="276" w:lineRule="auto"/>
      </w:pPr>
      <w:r>
        <w:t xml:space="preserve">    Employee employee2 = new(101, "Ash");</w:t>
      </w:r>
    </w:p>
    <w:p w14:paraId="548046B6" w14:textId="77777777" w:rsidR="007F6E7F" w:rsidRDefault="007F6E7F" w:rsidP="007F6E7F">
      <w:pPr>
        <w:spacing w:after="0" w:line="276" w:lineRule="auto"/>
      </w:pPr>
    </w:p>
    <w:p w14:paraId="58259F6A" w14:textId="77777777" w:rsidR="007F6E7F" w:rsidRDefault="007F6E7F" w:rsidP="007F6E7F">
      <w:pPr>
        <w:spacing w:after="0" w:line="276" w:lineRule="auto"/>
      </w:pPr>
      <w:r>
        <w:t xml:space="preserve">    employee1 == employee2</w:t>
      </w:r>
    </w:p>
    <w:p w14:paraId="3661838B" w14:textId="77777777" w:rsidR="007F6E7F" w:rsidRDefault="007F6E7F" w:rsidP="007F6E7F">
      <w:pPr>
        <w:spacing w:after="0" w:line="276" w:lineRule="auto"/>
      </w:pPr>
    </w:p>
    <w:p w14:paraId="560043C3" w14:textId="77777777" w:rsidR="007F6E7F" w:rsidRDefault="007F6E7F" w:rsidP="007F6E7F">
      <w:pPr>
        <w:spacing w:after="0" w:line="276" w:lineRule="auto"/>
      </w:pPr>
      <w:r>
        <w:t>Result</w:t>
      </w:r>
    </w:p>
    <w:p w14:paraId="633468A1" w14:textId="77777777" w:rsidR="007F6E7F" w:rsidRDefault="007F6E7F" w:rsidP="007F6E7F">
      <w:pPr>
        <w:spacing w:after="0" w:line="276" w:lineRule="auto"/>
      </w:pPr>
    </w:p>
    <w:p w14:paraId="6C9ECBB1" w14:textId="77777777" w:rsidR="007F6E7F" w:rsidRDefault="007F6E7F" w:rsidP="007F6E7F">
      <w:pPr>
        <w:spacing w:after="0" w:line="276" w:lineRule="auto"/>
      </w:pPr>
      <w:r>
        <w:t xml:space="preserve">    True</w:t>
      </w:r>
    </w:p>
    <w:p w14:paraId="22F93206" w14:textId="77777777" w:rsidR="007F6E7F" w:rsidRDefault="007F6E7F" w:rsidP="007F6E7F">
      <w:pPr>
        <w:spacing w:after="0" w:line="276" w:lineRule="auto"/>
      </w:pPr>
    </w:p>
    <w:p w14:paraId="4D00D93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49AB075" w14:textId="77777777" w:rsidR="007F6E7F" w:rsidRDefault="007F6E7F" w:rsidP="007F6E7F">
      <w:pPr>
        <w:spacing w:after="0" w:line="276" w:lineRule="auto"/>
      </w:pPr>
    </w:p>
    <w:p w14:paraId="2D70544B" w14:textId="77777777" w:rsidR="007F6E7F" w:rsidRDefault="007F6E7F" w:rsidP="007F6E7F">
      <w:pPr>
        <w:spacing w:after="0" w:line="276" w:lineRule="auto"/>
      </w:pPr>
      <w:r>
        <w:t>COMPARISON TABLE</w:t>
      </w:r>
    </w:p>
    <w:p w14:paraId="495E8847" w14:textId="77777777" w:rsidR="007F6E7F" w:rsidRDefault="007F6E7F" w:rsidP="007F6E7F">
      <w:pPr>
        <w:spacing w:after="0" w:line="276" w:lineRule="auto"/>
      </w:pPr>
    </w:p>
    <w:p w14:paraId="4A9EED20" w14:textId="77777777" w:rsidR="007F6E7F" w:rsidRDefault="007F6E7F" w:rsidP="007F6E7F">
      <w:pPr>
        <w:spacing w:after="0" w:line="276" w:lineRule="auto"/>
      </w:pPr>
      <w:r>
        <w:t>| Aspect                      | Class                          | Struct                         | Record                         |</w:t>
      </w:r>
    </w:p>
    <w:p w14:paraId="4DFBBC97" w14:textId="77777777" w:rsidR="007F6E7F" w:rsidRDefault="007F6E7F" w:rsidP="007F6E7F">
      <w:pPr>
        <w:spacing w:after="0" w:line="276" w:lineRule="auto"/>
      </w:pPr>
      <w:r>
        <w:t>|-----------------------------|--------------------------------|--------------------------------|--------------------------------|</w:t>
      </w:r>
    </w:p>
    <w:p w14:paraId="4D7ED023" w14:textId="77777777" w:rsidR="007F6E7F" w:rsidRDefault="007F6E7F" w:rsidP="007F6E7F">
      <w:pPr>
        <w:spacing w:after="0" w:line="276" w:lineRule="auto"/>
      </w:pPr>
      <w:r>
        <w:t>| Type                        | Reference Type                 | Value Type                     | Reference Type                 |</w:t>
      </w:r>
    </w:p>
    <w:p w14:paraId="15039C0B" w14:textId="77777777" w:rsidR="007F6E7F" w:rsidRDefault="007F6E7F" w:rsidP="007F6E7F">
      <w:pPr>
        <w:spacing w:after="0" w:line="276" w:lineRule="auto"/>
      </w:pPr>
      <w:r>
        <w:t>| Default Equality            | Reference Equality             | Value Equality                 | Value Equality                 |</w:t>
      </w:r>
    </w:p>
    <w:p w14:paraId="468616DB" w14:textId="77777777" w:rsidR="007F6E7F" w:rsidRDefault="007F6E7F" w:rsidP="007F6E7F">
      <w:pPr>
        <w:spacing w:after="0" w:line="276" w:lineRule="auto"/>
      </w:pPr>
      <w:r>
        <w:t>| Equals()                    | Reference Equality             | Value Equality                 | Value Equality                 |</w:t>
      </w:r>
    </w:p>
    <w:p w14:paraId="2127A6A1" w14:textId="77777777" w:rsidR="007F6E7F" w:rsidRDefault="007F6E7F" w:rsidP="007F6E7F">
      <w:pPr>
        <w:spacing w:after="0" w:line="276" w:lineRule="auto"/>
      </w:pPr>
      <w:r>
        <w:t>| == Operator                 | Reference Equality             | Depends on Type*               | Value Equality                 |</w:t>
      </w:r>
    </w:p>
    <w:p w14:paraId="09302484" w14:textId="77777777" w:rsidR="007F6E7F" w:rsidRDefault="007F6E7F" w:rsidP="007F6E7F">
      <w:pPr>
        <w:spacing w:after="0" w:line="276" w:lineRule="auto"/>
      </w:pPr>
      <w:r>
        <w:lastRenderedPageBreak/>
        <w:t xml:space="preserve">| </w:t>
      </w:r>
      <w:proofErr w:type="spellStart"/>
      <w:r>
        <w:t>GetHashCode</w:t>
      </w:r>
      <w:proofErr w:type="spellEnd"/>
      <w:r>
        <w:t>()               | Object Implementation          | Value-Based                    | Auto-Generated                 |</w:t>
      </w:r>
    </w:p>
    <w:p w14:paraId="16F58E02" w14:textId="77777777" w:rsidR="007F6E7F" w:rsidRDefault="007F6E7F" w:rsidP="007F6E7F">
      <w:pPr>
        <w:spacing w:after="0" w:line="276" w:lineRule="auto"/>
      </w:pPr>
      <w:r>
        <w:t xml:space="preserve">| </w:t>
      </w:r>
      <w:proofErr w:type="spellStart"/>
      <w:r>
        <w:t>IEquatable</w:t>
      </w:r>
      <w:proofErr w:type="spellEnd"/>
      <w:r>
        <w:t>&lt;T&gt;               | Manual                         | Optional                       | Auto-Generated                 |</w:t>
      </w:r>
    </w:p>
    <w:p w14:paraId="6555A317" w14:textId="77777777" w:rsidR="007F6E7F" w:rsidRDefault="007F6E7F" w:rsidP="007F6E7F">
      <w:pPr>
        <w:spacing w:after="0" w:line="276" w:lineRule="auto"/>
      </w:pPr>
      <w:r>
        <w:t>| Override Usually Required?  | Yes (for value equality)       | Sometimes                      | No                             |</w:t>
      </w:r>
    </w:p>
    <w:p w14:paraId="215E8452" w14:textId="77777777" w:rsidR="007F6E7F" w:rsidRDefault="007F6E7F" w:rsidP="007F6E7F">
      <w:pPr>
        <w:spacing w:after="0" w:line="276" w:lineRule="auto"/>
      </w:pPr>
    </w:p>
    <w:p w14:paraId="420704E5" w14:textId="77777777" w:rsidR="007F6E7F" w:rsidRDefault="007F6E7F" w:rsidP="007F6E7F">
      <w:pPr>
        <w:spacing w:after="0" w:line="276" w:lineRule="auto"/>
      </w:pPr>
      <w:r>
        <w:t xml:space="preserve">*User-defined </w:t>
      </w:r>
      <w:proofErr w:type="gramStart"/>
      <w:r>
        <w:t>structs</w:t>
      </w:r>
      <w:proofErr w:type="gramEnd"/>
      <w:r>
        <w:t xml:space="preserve"> do not automatically support the == operator unless it is</w:t>
      </w:r>
    </w:p>
    <w:p w14:paraId="2253AD7E" w14:textId="77777777" w:rsidR="007F6E7F" w:rsidRDefault="007F6E7F" w:rsidP="007F6E7F">
      <w:pPr>
        <w:spacing w:after="0" w:line="276" w:lineRule="auto"/>
      </w:pPr>
      <w:r>
        <w:t>overloaded or provided by the framework.</w:t>
      </w:r>
    </w:p>
    <w:p w14:paraId="7F338E9D" w14:textId="77777777" w:rsidR="007F6E7F" w:rsidRDefault="007F6E7F" w:rsidP="007F6E7F">
      <w:pPr>
        <w:spacing w:after="0" w:line="276" w:lineRule="auto"/>
      </w:pPr>
    </w:p>
    <w:p w14:paraId="77F3270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62E0E0A" w14:textId="77777777" w:rsidR="007F6E7F" w:rsidRDefault="007F6E7F" w:rsidP="007F6E7F">
      <w:pPr>
        <w:spacing w:after="0" w:line="276" w:lineRule="auto"/>
      </w:pPr>
    </w:p>
    <w:p w14:paraId="6FDD7A42" w14:textId="77777777" w:rsidR="007F6E7F" w:rsidRDefault="007F6E7F" w:rsidP="007F6E7F">
      <w:pPr>
        <w:spacing w:after="0" w:line="276" w:lineRule="auto"/>
      </w:pPr>
      <w:r>
        <w:t>WHEN SHOULD YOU USE EACH?</w:t>
      </w:r>
    </w:p>
    <w:p w14:paraId="1EA83402" w14:textId="77777777" w:rsidR="007F6E7F" w:rsidRDefault="007F6E7F" w:rsidP="007F6E7F">
      <w:pPr>
        <w:spacing w:after="0" w:line="276" w:lineRule="auto"/>
      </w:pPr>
    </w:p>
    <w:p w14:paraId="35DFF849" w14:textId="77777777" w:rsidR="007F6E7F" w:rsidRDefault="007F6E7F" w:rsidP="007F6E7F">
      <w:pPr>
        <w:spacing w:after="0" w:line="276" w:lineRule="auto"/>
      </w:pPr>
      <w:r>
        <w:t>Use Classes when:</w:t>
      </w:r>
    </w:p>
    <w:p w14:paraId="6C44CDE7" w14:textId="77777777" w:rsidR="007F6E7F" w:rsidRDefault="007F6E7F" w:rsidP="007F6E7F">
      <w:pPr>
        <w:spacing w:after="0" w:line="276" w:lineRule="auto"/>
      </w:pPr>
    </w:p>
    <w:p w14:paraId="269BF867" w14:textId="77777777" w:rsidR="007F6E7F" w:rsidRDefault="007F6E7F" w:rsidP="007F6E7F">
      <w:pPr>
        <w:spacing w:after="0" w:line="276" w:lineRule="auto"/>
      </w:pPr>
      <w:r>
        <w:t>• Object identity matters.</w:t>
      </w:r>
    </w:p>
    <w:p w14:paraId="48954708" w14:textId="77777777" w:rsidR="007F6E7F" w:rsidRDefault="007F6E7F" w:rsidP="007F6E7F">
      <w:pPr>
        <w:spacing w:after="0" w:line="276" w:lineRule="auto"/>
      </w:pPr>
      <w:r>
        <w:t>• Objects are mutable.</w:t>
      </w:r>
    </w:p>
    <w:p w14:paraId="21D2DFEA" w14:textId="77777777" w:rsidR="007F6E7F" w:rsidRDefault="007F6E7F" w:rsidP="007F6E7F">
      <w:pPr>
        <w:spacing w:after="0" w:line="276" w:lineRule="auto"/>
      </w:pPr>
      <w:r>
        <w:t>• Reference semantics are required.</w:t>
      </w:r>
    </w:p>
    <w:p w14:paraId="31E4DDF7" w14:textId="77777777" w:rsidR="007F6E7F" w:rsidRDefault="007F6E7F" w:rsidP="007F6E7F">
      <w:pPr>
        <w:spacing w:after="0" w:line="276" w:lineRule="auto"/>
      </w:pPr>
    </w:p>
    <w:p w14:paraId="34240AEC" w14:textId="77777777" w:rsidR="007F6E7F" w:rsidRDefault="007F6E7F" w:rsidP="007F6E7F">
      <w:pPr>
        <w:spacing w:after="0" w:line="276" w:lineRule="auto"/>
      </w:pPr>
      <w:r>
        <w:t>Examples</w:t>
      </w:r>
    </w:p>
    <w:p w14:paraId="65C3D06E" w14:textId="77777777" w:rsidR="007F6E7F" w:rsidRDefault="007F6E7F" w:rsidP="007F6E7F">
      <w:pPr>
        <w:spacing w:after="0" w:line="276" w:lineRule="auto"/>
      </w:pPr>
    </w:p>
    <w:p w14:paraId="241FFDDB" w14:textId="77777777" w:rsidR="007F6E7F" w:rsidRDefault="007F6E7F" w:rsidP="007F6E7F">
      <w:pPr>
        <w:spacing w:after="0" w:line="276" w:lineRule="auto"/>
      </w:pPr>
      <w:r>
        <w:t>• Database entities</w:t>
      </w:r>
    </w:p>
    <w:p w14:paraId="7A5A71A1" w14:textId="77777777" w:rsidR="007F6E7F" w:rsidRDefault="007F6E7F" w:rsidP="007F6E7F">
      <w:pPr>
        <w:spacing w:after="0" w:line="276" w:lineRule="auto"/>
      </w:pPr>
      <w:r>
        <w:t>• Services</w:t>
      </w:r>
    </w:p>
    <w:p w14:paraId="7AC61ABB" w14:textId="77777777" w:rsidR="007F6E7F" w:rsidRDefault="007F6E7F" w:rsidP="007F6E7F">
      <w:pPr>
        <w:spacing w:after="0" w:line="276" w:lineRule="auto"/>
      </w:pPr>
      <w:r>
        <w:t>• Controllers</w:t>
      </w:r>
    </w:p>
    <w:p w14:paraId="1CFC71D8" w14:textId="77777777" w:rsidR="007F6E7F" w:rsidRDefault="007F6E7F" w:rsidP="007F6E7F">
      <w:pPr>
        <w:spacing w:after="0" w:line="276" w:lineRule="auto"/>
      </w:pPr>
    </w:p>
    <w:p w14:paraId="1BA83354" w14:textId="77777777" w:rsidR="007F6E7F" w:rsidRDefault="007F6E7F" w:rsidP="007F6E7F">
      <w:pPr>
        <w:spacing w:after="0" w:line="276" w:lineRule="auto"/>
      </w:pPr>
      <w:r>
        <w:t>--------------------------------------------------</w:t>
      </w:r>
    </w:p>
    <w:p w14:paraId="1EC5D869" w14:textId="77777777" w:rsidR="007F6E7F" w:rsidRDefault="007F6E7F" w:rsidP="007F6E7F">
      <w:pPr>
        <w:spacing w:after="0" w:line="276" w:lineRule="auto"/>
      </w:pPr>
    </w:p>
    <w:p w14:paraId="270C0525" w14:textId="77777777" w:rsidR="007F6E7F" w:rsidRDefault="007F6E7F" w:rsidP="007F6E7F">
      <w:pPr>
        <w:spacing w:after="0" w:line="276" w:lineRule="auto"/>
      </w:pPr>
      <w:r>
        <w:t>Use Structs when:</w:t>
      </w:r>
    </w:p>
    <w:p w14:paraId="132E1D7B" w14:textId="77777777" w:rsidR="007F6E7F" w:rsidRDefault="007F6E7F" w:rsidP="007F6E7F">
      <w:pPr>
        <w:spacing w:after="0" w:line="276" w:lineRule="auto"/>
      </w:pPr>
    </w:p>
    <w:p w14:paraId="6B2DC4A2" w14:textId="77777777" w:rsidR="007F6E7F" w:rsidRDefault="007F6E7F" w:rsidP="007F6E7F">
      <w:pPr>
        <w:spacing w:after="0" w:line="276" w:lineRule="auto"/>
      </w:pPr>
      <w:r>
        <w:t>• The object is small.</w:t>
      </w:r>
    </w:p>
    <w:p w14:paraId="55DD6998" w14:textId="77777777" w:rsidR="007F6E7F" w:rsidRDefault="007F6E7F" w:rsidP="007F6E7F">
      <w:pPr>
        <w:spacing w:after="0" w:line="276" w:lineRule="auto"/>
      </w:pPr>
      <w:r>
        <w:t>• The object is immutable.</w:t>
      </w:r>
    </w:p>
    <w:p w14:paraId="2A28D80B" w14:textId="77777777" w:rsidR="007F6E7F" w:rsidRDefault="007F6E7F" w:rsidP="007F6E7F">
      <w:pPr>
        <w:spacing w:after="0" w:line="276" w:lineRule="auto"/>
      </w:pPr>
      <w:r>
        <w:t>• Value semantics are required.</w:t>
      </w:r>
    </w:p>
    <w:p w14:paraId="7BF4E014" w14:textId="77777777" w:rsidR="007F6E7F" w:rsidRDefault="007F6E7F" w:rsidP="007F6E7F">
      <w:pPr>
        <w:spacing w:after="0" w:line="276" w:lineRule="auto"/>
      </w:pPr>
    </w:p>
    <w:p w14:paraId="7C456768" w14:textId="77777777" w:rsidR="007F6E7F" w:rsidRDefault="007F6E7F" w:rsidP="007F6E7F">
      <w:pPr>
        <w:spacing w:after="0" w:line="276" w:lineRule="auto"/>
      </w:pPr>
      <w:r>
        <w:t>Examples</w:t>
      </w:r>
    </w:p>
    <w:p w14:paraId="0D9D02A3" w14:textId="77777777" w:rsidR="007F6E7F" w:rsidRDefault="007F6E7F" w:rsidP="007F6E7F">
      <w:pPr>
        <w:spacing w:after="0" w:line="276" w:lineRule="auto"/>
      </w:pPr>
    </w:p>
    <w:p w14:paraId="5B7AD272" w14:textId="77777777" w:rsidR="007F6E7F" w:rsidRDefault="007F6E7F" w:rsidP="007F6E7F">
      <w:pPr>
        <w:spacing w:after="0" w:line="276" w:lineRule="auto"/>
      </w:pPr>
      <w:r>
        <w:t>• Point</w:t>
      </w:r>
    </w:p>
    <w:p w14:paraId="11E85834" w14:textId="77777777" w:rsidR="007F6E7F" w:rsidRDefault="007F6E7F" w:rsidP="007F6E7F">
      <w:pPr>
        <w:spacing w:after="0" w:line="276" w:lineRule="auto"/>
      </w:pPr>
      <w:r>
        <w:t>• Rectangle</w:t>
      </w:r>
    </w:p>
    <w:p w14:paraId="198C6EE0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DateOnly</w:t>
      </w:r>
      <w:proofErr w:type="spellEnd"/>
    </w:p>
    <w:p w14:paraId="3B8652C1" w14:textId="77777777" w:rsidR="007F6E7F" w:rsidRDefault="007F6E7F" w:rsidP="007F6E7F">
      <w:pPr>
        <w:spacing w:after="0" w:line="276" w:lineRule="auto"/>
      </w:pPr>
      <w:r>
        <w:t xml:space="preserve">• </w:t>
      </w:r>
      <w:proofErr w:type="spellStart"/>
      <w:r>
        <w:t>TimeOnly</w:t>
      </w:r>
      <w:proofErr w:type="spellEnd"/>
    </w:p>
    <w:p w14:paraId="2B21859D" w14:textId="77777777" w:rsidR="007F6E7F" w:rsidRDefault="007F6E7F" w:rsidP="007F6E7F">
      <w:pPr>
        <w:spacing w:after="0" w:line="276" w:lineRule="auto"/>
      </w:pPr>
    </w:p>
    <w:p w14:paraId="400FA729" w14:textId="77777777" w:rsidR="007F6E7F" w:rsidRDefault="007F6E7F" w:rsidP="007F6E7F">
      <w:pPr>
        <w:spacing w:after="0" w:line="276" w:lineRule="auto"/>
      </w:pPr>
      <w:r>
        <w:t>--------------------------------------------------</w:t>
      </w:r>
    </w:p>
    <w:p w14:paraId="338CA28B" w14:textId="77777777" w:rsidR="007F6E7F" w:rsidRDefault="007F6E7F" w:rsidP="007F6E7F">
      <w:pPr>
        <w:spacing w:after="0" w:line="276" w:lineRule="auto"/>
      </w:pPr>
    </w:p>
    <w:p w14:paraId="35446F63" w14:textId="77777777" w:rsidR="007F6E7F" w:rsidRDefault="007F6E7F" w:rsidP="007F6E7F">
      <w:pPr>
        <w:spacing w:after="0" w:line="276" w:lineRule="auto"/>
      </w:pPr>
      <w:r>
        <w:t>Use Records when:</w:t>
      </w:r>
    </w:p>
    <w:p w14:paraId="1D71E7FB" w14:textId="77777777" w:rsidR="007F6E7F" w:rsidRDefault="007F6E7F" w:rsidP="007F6E7F">
      <w:pPr>
        <w:spacing w:after="0" w:line="276" w:lineRule="auto"/>
      </w:pPr>
    </w:p>
    <w:p w14:paraId="35DD58CF" w14:textId="77777777" w:rsidR="007F6E7F" w:rsidRDefault="007F6E7F" w:rsidP="007F6E7F">
      <w:pPr>
        <w:spacing w:after="0" w:line="276" w:lineRule="auto"/>
      </w:pPr>
      <w:r>
        <w:lastRenderedPageBreak/>
        <w:t>• Value equality is required.</w:t>
      </w:r>
    </w:p>
    <w:p w14:paraId="07A4C1C3" w14:textId="77777777" w:rsidR="007F6E7F" w:rsidRDefault="007F6E7F" w:rsidP="007F6E7F">
      <w:pPr>
        <w:spacing w:after="0" w:line="276" w:lineRule="auto"/>
      </w:pPr>
      <w:r>
        <w:t>• Objects are immutable.</w:t>
      </w:r>
    </w:p>
    <w:p w14:paraId="56AA1108" w14:textId="77777777" w:rsidR="007F6E7F" w:rsidRDefault="007F6E7F" w:rsidP="007F6E7F">
      <w:pPr>
        <w:spacing w:after="0" w:line="276" w:lineRule="auto"/>
      </w:pPr>
      <w:r>
        <w:t>• DTOs or Value Objects are being modeled.</w:t>
      </w:r>
    </w:p>
    <w:p w14:paraId="555C4CC7" w14:textId="77777777" w:rsidR="007F6E7F" w:rsidRDefault="007F6E7F" w:rsidP="007F6E7F">
      <w:pPr>
        <w:spacing w:after="0" w:line="276" w:lineRule="auto"/>
      </w:pPr>
    </w:p>
    <w:p w14:paraId="50FA4536" w14:textId="77777777" w:rsidR="007F6E7F" w:rsidRDefault="007F6E7F" w:rsidP="007F6E7F">
      <w:pPr>
        <w:spacing w:after="0" w:line="276" w:lineRule="auto"/>
      </w:pPr>
      <w:r>
        <w:t>Examples</w:t>
      </w:r>
    </w:p>
    <w:p w14:paraId="2C3DF712" w14:textId="77777777" w:rsidR="007F6E7F" w:rsidRDefault="007F6E7F" w:rsidP="007F6E7F">
      <w:pPr>
        <w:spacing w:after="0" w:line="276" w:lineRule="auto"/>
      </w:pPr>
    </w:p>
    <w:p w14:paraId="603C27D5" w14:textId="77777777" w:rsidR="007F6E7F" w:rsidRDefault="007F6E7F" w:rsidP="007F6E7F">
      <w:pPr>
        <w:spacing w:after="0" w:line="276" w:lineRule="auto"/>
      </w:pPr>
      <w:r>
        <w:t>• Address</w:t>
      </w:r>
    </w:p>
    <w:p w14:paraId="7ED0FC5A" w14:textId="77777777" w:rsidR="007F6E7F" w:rsidRDefault="007F6E7F" w:rsidP="007F6E7F">
      <w:pPr>
        <w:spacing w:after="0" w:line="276" w:lineRule="auto"/>
      </w:pPr>
      <w:r>
        <w:t>• Money</w:t>
      </w:r>
    </w:p>
    <w:p w14:paraId="326E1111" w14:textId="77777777" w:rsidR="007F6E7F" w:rsidRDefault="007F6E7F" w:rsidP="007F6E7F">
      <w:pPr>
        <w:spacing w:after="0" w:line="276" w:lineRule="auto"/>
      </w:pPr>
      <w:r>
        <w:t>• API Request/Response Models</w:t>
      </w:r>
    </w:p>
    <w:p w14:paraId="43918321" w14:textId="77777777" w:rsidR="007F6E7F" w:rsidRDefault="007F6E7F" w:rsidP="007F6E7F">
      <w:pPr>
        <w:spacing w:after="0" w:line="276" w:lineRule="auto"/>
      </w:pPr>
      <w:r>
        <w:t>• Configuration Models</w:t>
      </w:r>
    </w:p>
    <w:p w14:paraId="40606D8B" w14:textId="77777777" w:rsidR="007F6E7F" w:rsidRDefault="007F6E7F" w:rsidP="007F6E7F">
      <w:pPr>
        <w:spacing w:after="0" w:line="276" w:lineRule="auto"/>
      </w:pPr>
    </w:p>
    <w:p w14:paraId="4E573E31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3F9CFB2" w14:textId="77777777" w:rsidR="007F6E7F" w:rsidRDefault="007F6E7F" w:rsidP="007F6E7F">
      <w:pPr>
        <w:spacing w:after="0" w:line="276" w:lineRule="auto"/>
      </w:pPr>
    </w:p>
    <w:p w14:paraId="21A196BD" w14:textId="77777777" w:rsidR="007F6E7F" w:rsidRDefault="007F6E7F" w:rsidP="007F6E7F">
      <w:pPr>
        <w:spacing w:after="0" w:line="276" w:lineRule="auto"/>
      </w:pPr>
      <w:r>
        <w:t>BEST PRACTICES</w:t>
      </w:r>
    </w:p>
    <w:p w14:paraId="4F20978B" w14:textId="77777777" w:rsidR="007F6E7F" w:rsidRDefault="007F6E7F" w:rsidP="007F6E7F">
      <w:pPr>
        <w:spacing w:after="0" w:line="276" w:lineRule="auto"/>
      </w:pPr>
    </w:p>
    <w:p w14:paraId="306282E4" w14:textId="77777777" w:rsidR="007F6E7F" w:rsidRDefault="007F6E7F" w:rsidP="007F6E7F">
      <w:pPr>
        <w:spacing w:after="0" w:line="276" w:lineRule="auto"/>
      </w:pPr>
      <w:r>
        <w:t>• Use classes for entities whose identity is important.</w:t>
      </w:r>
    </w:p>
    <w:p w14:paraId="4E444509" w14:textId="77777777" w:rsidR="007F6E7F" w:rsidRDefault="007F6E7F" w:rsidP="007F6E7F">
      <w:pPr>
        <w:spacing w:after="0" w:line="276" w:lineRule="auto"/>
      </w:pPr>
      <w:r>
        <w:t>• Use structs only for small, immutable value types.</w:t>
      </w:r>
    </w:p>
    <w:p w14:paraId="2C194CCD" w14:textId="77777777" w:rsidR="007F6E7F" w:rsidRDefault="007F6E7F" w:rsidP="007F6E7F">
      <w:pPr>
        <w:spacing w:after="0" w:line="276" w:lineRule="auto"/>
      </w:pPr>
      <w:r>
        <w:t>• Prefer records when value equality is the primary requirement.</w:t>
      </w:r>
    </w:p>
    <w:p w14:paraId="61A428D7" w14:textId="77777777" w:rsidR="007F6E7F" w:rsidRDefault="007F6E7F" w:rsidP="007F6E7F">
      <w:pPr>
        <w:spacing w:after="0" w:line="276" w:lineRule="auto"/>
      </w:pPr>
      <w:r>
        <w:t xml:space="preserve">• Override Equals() and </w:t>
      </w:r>
      <w:proofErr w:type="spellStart"/>
      <w:r>
        <w:t>GetHashCode</w:t>
      </w:r>
      <w:proofErr w:type="spellEnd"/>
      <w:r>
        <w:t>() only when custom equality is needed.</w:t>
      </w:r>
    </w:p>
    <w:p w14:paraId="71BFAE2C" w14:textId="77777777" w:rsidR="007F6E7F" w:rsidRDefault="007F6E7F" w:rsidP="007F6E7F">
      <w:pPr>
        <w:spacing w:after="0" w:line="276" w:lineRule="auto"/>
      </w:pPr>
      <w:r>
        <w:t>• Do not use records simply because they reduce boilerplate; choose them when</w:t>
      </w:r>
    </w:p>
    <w:p w14:paraId="6189C7AB" w14:textId="77777777" w:rsidR="007F6E7F" w:rsidRDefault="007F6E7F" w:rsidP="007F6E7F">
      <w:pPr>
        <w:spacing w:after="0" w:line="276" w:lineRule="auto"/>
      </w:pPr>
      <w:r>
        <w:t xml:space="preserve">  value-based semantics match the domain model.</w:t>
      </w:r>
    </w:p>
    <w:p w14:paraId="7DBDC45B" w14:textId="77777777" w:rsidR="007F6E7F" w:rsidRDefault="007F6E7F" w:rsidP="007F6E7F">
      <w:pPr>
        <w:spacing w:after="0" w:line="276" w:lineRule="auto"/>
      </w:pPr>
    </w:p>
    <w:p w14:paraId="7422E41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994810B" w14:textId="77777777" w:rsidR="007F6E7F" w:rsidRDefault="007F6E7F" w:rsidP="007F6E7F">
      <w:pPr>
        <w:spacing w:after="0" w:line="276" w:lineRule="auto"/>
      </w:pPr>
    </w:p>
    <w:p w14:paraId="51278299" w14:textId="77777777" w:rsidR="007F6E7F" w:rsidRDefault="007F6E7F" w:rsidP="007F6E7F">
      <w:pPr>
        <w:spacing w:after="0" w:line="276" w:lineRule="auto"/>
      </w:pPr>
      <w:r>
        <w:t>INTERVIEW NOTES</w:t>
      </w:r>
    </w:p>
    <w:p w14:paraId="73CA0E4E" w14:textId="77777777" w:rsidR="007F6E7F" w:rsidRDefault="007F6E7F" w:rsidP="007F6E7F">
      <w:pPr>
        <w:spacing w:after="0" w:line="276" w:lineRule="auto"/>
      </w:pPr>
    </w:p>
    <w:p w14:paraId="2993C7AA" w14:textId="77777777" w:rsidR="007F6E7F" w:rsidRDefault="007F6E7F" w:rsidP="007F6E7F">
      <w:pPr>
        <w:spacing w:after="0" w:line="276" w:lineRule="auto"/>
      </w:pPr>
      <w:r>
        <w:t>• Classes use reference equality by default.</w:t>
      </w:r>
    </w:p>
    <w:p w14:paraId="255F8C04" w14:textId="77777777" w:rsidR="007F6E7F" w:rsidRDefault="007F6E7F" w:rsidP="007F6E7F">
      <w:pPr>
        <w:spacing w:after="0" w:line="276" w:lineRule="auto"/>
      </w:pPr>
      <w:r>
        <w:t>• Structs use value equality by default.</w:t>
      </w:r>
    </w:p>
    <w:p w14:paraId="5D8B4553" w14:textId="77777777" w:rsidR="007F6E7F" w:rsidRDefault="007F6E7F" w:rsidP="007F6E7F">
      <w:pPr>
        <w:spacing w:after="0" w:line="276" w:lineRule="auto"/>
      </w:pPr>
      <w:r>
        <w:t>• Records automatically implement value equality.</w:t>
      </w:r>
    </w:p>
    <w:p w14:paraId="42EF731E" w14:textId="77777777" w:rsidR="007F6E7F" w:rsidRDefault="007F6E7F" w:rsidP="007F6E7F">
      <w:pPr>
        <w:spacing w:after="0" w:line="276" w:lineRule="auto"/>
      </w:pPr>
      <w:r>
        <w:t xml:space="preserve">• Records automatically generate Equals(), </w:t>
      </w:r>
      <w:proofErr w:type="spellStart"/>
      <w:r>
        <w:t>GetHashCode</w:t>
      </w:r>
      <w:proofErr w:type="spellEnd"/>
      <w:r>
        <w:t>(), ==, !=, and</w:t>
      </w:r>
    </w:p>
    <w:p w14:paraId="77202A4D" w14:textId="77777777" w:rsidR="007F6E7F" w:rsidRDefault="007F6E7F" w:rsidP="007F6E7F">
      <w:pPr>
        <w:spacing w:after="0" w:line="276" w:lineRule="auto"/>
      </w:pPr>
      <w:r>
        <w:t xml:space="preserve">  </w:t>
      </w:r>
      <w:proofErr w:type="spellStart"/>
      <w:r>
        <w:t>IEquatable</w:t>
      </w:r>
      <w:proofErr w:type="spellEnd"/>
      <w:r>
        <w:t>&lt;T&gt;.</w:t>
      </w:r>
    </w:p>
    <w:p w14:paraId="2803B519" w14:textId="77777777" w:rsidR="007F6E7F" w:rsidRDefault="007F6E7F" w:rsidP="007F6E7F">
      <w:pPr>
        <w:spacing w:after="0" w:line="276" w:lineRule="auto"/>
      </w:pPr>
      <w:r>
        <w:t>• Override equality members in classes when logical equality is required.</w:t>
      </w:r>
    </w:p>
    <w:p w14:paraId="356ECDA7" w14:textId="314753EE" w:rsidR="007F6E7F" w:rsidRDefault="007F6E7F" w:rsidP="007F6E7F">
      <w:pPr>
        <w:spacing w:after="0" w:line="276" w:lineRule="auto"/>
      </w:pPr>
      <w:r>
        <w:t>• Records are reference types but compare values instead of references.</w:t>
      </w:r>
    </w:p>
    <w:p w14:paraId="71504BEA" w14:textId="77777777" w:rsidR="007F6E7F" w:rsidRDefault="007F6E7F" w:rsidP="007F6E7F">
      <w:pPr>
        <w:spacing w:after="0" w:line="276" w:lineRule="auto"/>
      </w:pPr>
    </w:p>
    <w:p w14:paraId="51FF5ED9" w14:textId="77777777" w:rsidR="007F6E7F" w:rsidRDefault="007F6E7F" w:rsidP="007F6E7F">
      <w:pPr>
        <w:spacing w:after="0" w:line="276" w:lineRule="auto"/>
      </w:pPr>
    </w:p>
    <w:p w14:paraId="052CB934" w14:textId="77777777" w:rsidR="007F6E7F" w:rsidRDefault="007F6E7F" w:rsidP="007F6E7F">
      <w:pPr>
        <w:spacing w:after="0" w:line="276" w:lineRule="auto"/>
      </w:pPr>
      <w:r>
        <w:t>6.9 Quick Revision - H</w:t>
      </w:r>
    </w:p>
    <w:p w14:paraId="1FC9A7E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63B229C" w14:textId="77777777" w:rsidR="007F6E7F" w:rsidRDefault="007F6E7F" w:rsidP="007F6E7F">
      <w:pPr>
        <w:spacing w:after="0" w:line="276" w:lineRule="auto"/>
      </w:pPr>
    </w:p>
    <w:p w14:paraId="75AB7E67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Equality</w:t>
      </w:r>
    </w:p>
    <w:p w14:paraId="4F1D3D6A" w14:textId="77777777" w:rsidR="007F6E7F" w:rsidRDefault="007F6E7F" w:rsidP="007F6E7F">
      <w:pPr>
        <w:spacing w:after="0" w:line="276" w:lineRule="auto"/>
      </w:pPr>
      <w:r>
        <w:t>• Determines whether two objects are considered the same.</w:t>
      </w:r>
    </w:p>
    <w:p w14:paraId="2FC9D90F" w14:textId="77777777" w:rsidR="007F6E7F" w:rsidRDefault="007F6E7F" w:rsidP="007F6E7F">
      <w:pPr>
        <w:spacing w:after="0" w:line="276" w:lineRule="auto"/>
      </w:pPr>
      <w:r>
        <w:t>• Types: Reference Equality | Value Equality</w:t>
      </w:r>
    </w:p>
    <w:p w14:paraId="6D98EE36" w14:textId="77777777" w:rsidR="007F6E7F" w:rsidRDefault="007F6E7F" w:rsidP="007F6E7F">
      <w:pPr>
        <w:spacing w:after="0" w:line="276" w:lineRule="auto"/>
      </w:pPr>
    </w:p>
    <w:p w14:paraId="1EF77EB0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lastRenderedPageBreak/>
        <w:t>✔</w:t>
      </w:r>
      <w:r>
        <w:t xml:space="preserve"> Default Equality</w:t>
      </w:r>
    </w:p>
    <w:p w14:paraId="17C3DD2A" w14:textId="77777777" w:rsidR="007F6E7F" w:rsidRDefault="007F6E7F" w:rsidP="007F6E7F">
      <w:pPr>
        <w:spacing w:after="0" w:line="276" w:lineRule="auto"/>
      </w:pPr>
    </w:p>
    <w:p w14:paraId="500842B6" w14:textId="77777777" w:rsidR="007F6E7F" w:rsidRDefault="007F6E7F" w:rsidP="007F6E7F">
      <w:pPr>
        <w:spacing w:after="0" w:line="276" w:lineRule="auto"/>
      </w:pPr>
      <w:r>
        <w:t>| Type   | Default Equality |</w:t>
      </w:r>
    </w:p>
    <w:p w14:paraId="67F431A2" w14:textId="77777777" w:rsidR="007F6E7F" w:rsidRDefault="007F6E7F" w:rsidP="007F6E7F">
      <w:pPr>
        <w:spacing w:after="0" w:line="276" w:lineRule="auto"/>
      </w:pPr>
      <w:r>
        <w:t>|--------|------------------|</w:t>
      </w:r>
    </w:p>
    <w:p w14:paraId="1E20F4D0" w14:textId="77777777" w:rsidR="007F6E7F" w:rsidRDefault="007F6E7F" w:rsidP="007F6E7F">
      <w:pPr>
        <w:spacing w:after="0" w:line="276" w:lineRule="auto"/>
      </w:pPr>
      <w:r>
        <w:t>| Class  | Reference         |</w:t>
      </w:r>
    </w:p>
    <w:p w14:paraId="715C84AF" w14:textId="77777777" w:rsidR="007F6E7F" w:rsidRDefault="007F6E7F" w:rsidP="007F6E7F">
      <w:pPr>
        <w:spacing w:after="0" w:line="276" w:lineRule="auto"/>
      </w:pPr>
      <w:r>
        <w:t>| Struct | Value             |</w:t>
      </w:r>
    </w:p>
    <w:p w14:paraId="055B2577" w14:textId="77777777" w:rsidR="007F6E7F" w:rsidRDefault="007F6E7F" w:rsidP="007F6E7F">
      <w:pPr>
        <w:spacing w:after="0" w:line="276" w:lineRule="auto"/>
      </w:pPr>
      <w:r>
        <w:t>| Record | Value             |</w:t>
      </w:r>
    </w:p>
    <w:p w14:paraId="14B8EB53" w14:textId="77777777" w:rsidR="007F6E7F" w:rsidRDefault="007F6E7F" w:rsidP="007F6E7F">
      <w:pPr>
        <w:spacing w:after="0" w:line="276" w:lineRule="auto"/>
      </w:pPr>
      <w:r>
        <w:t>| String | Value             |</w:t>
      </w:r>
    </w:p>
    <w:p w14:paraId="15287F42" w14:textId="77777777" w:rsidR="007F6E7F" w:rsidRDefault="007F6E7F" w:rsidP="007F6E7F">
      <w:pPr>
        <w:spacing w:after="0" w:line="276" w:lineRule="auto"/>
      </w:pPr>
    </w:p>
    <w:p w14:paraId="4DA6D1FB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Comparison Methods</w:t>
      </w:r>
    </w:p>
    <w:p w14:paraId="13D25D35" w14:textId="77777777" w:rsidR="007F6E7F" w:rsidRDefault="007F6E7F" w:rsidP="007F6E7F">
      <w:pPr>
        <w:spacing w:after="0" w:line="276" w:lineRule="auto"/>
      </w:pPr>
    </w:p>
    <w:p w14:paraId="084E77A0" w14:textId="77777777" w:rsidR="007F6E7F" w:rsidRDefault="007F6E7F" w:rsidP="007F6E7F">
      <w:pPr>
        <w:spacing w:after="0" w:line="276" w:lineRule="auto"/>
      </w:pPr>
      <w:r>
        <w:t>| Method              | Default Behavior |</w:t>
      </w:r>
    </w:p>
    <w:p w14:paraId="454FDF89" w14:textId="77777777" w:rsidR="007F6E7F" w:rsidRDefault="007F6E7F" w:rsidP="007F6E7F">
      <w:pPr>
        <w:spacing w:after="0" w:line="276" w:lineRule="auto"/>
      </w:pPr>
      <w:proofErr w:type="gramStart"/>
      <w:r>
        <w:t>|---------------------|------------------|</w:t>
      </w:r>
      <w:proofErr w:type="gramEnd"/>
    </w:p>
    <w:p w14:paraId="243F5D45" w14:textId="77777777" w:rsidR="007F6E7F" w:rsidRDefault="007F6E7F" w:rsidP="007F6E7F">
      <w:pPr>
        <w:spacing w:after="0" w:line="276" w:lineRule="auto"/>
      </w:pPr>
      <w:r>
        <w:t>| ==                  | Reference (Class), Value (String) |</w:t>
      </w:r>
    </w:p>
    <w:p w14:paraId="2DE9D305" w14:textId="77777777" w:rsidR="007F6E7F" w:rsidRDefault="007F6E7F" w:rsidP="007F6E7F">
      <w:pPr>
        <w:spacing w:after="0" w:line="276" w:lineRule="auto"/>
      </w:pPr>
      <w:r>
        <w:t>| Equals()            | Reference (Class), Value (Struct/Record) |</w:t>
      </w:r>
    </w:p>
    <w:p w14:paraId="7E512E12" w14:textId="77777777" w:rsidR="007F6E7F" w:rsidRDefault="007F6E7F" w:rsidP="007F6E7F">
      <w:pPr>
        <w:spacing w:after="0" w:line="276" w:lineRule="auto"/>
      </w:pPr>
      <w:r>
        <w:t xml:space="preserve">| </w:t>
      </w:r>
      <w:proofErr w:type="spellStart"/>
      <w:r>
        <w:t>ReferenceEquals</w:t>
      </w:r>
      <w:proofErr w:type="spellEnd"/>
      <w:r>
        <w:t>()   | Always Reference Equality |</w:t>
      </w:r>
    </w:p>
    <w:p w14:paraId="0B615EC8" w14:textId="77777777" w:rsidR="007F6E7F" w:rsidRDefault="007F6E7F" w:rsidP="007F6E7F">
      <w:pPr>
        <w:spacing w:after="0" w:line="276" w:lineRule="auto"/>
      </w:pPr>
    </w:p>
    <w:p w14:paraId="317DC40C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Equals()</w:t>
      </w:r>
    </w:p>
    <w:p w14:paraId="40D6CC56" w14:textId="77777777" w:rsidR="007F6E7F" w:rsidRDefault="007F6E7F" w:rsidP="007F6E7F">
      <w:pPr>
        <w:spacing w:after="0" w:line="276" w:lineRule="auto"/>
      </w:pPr>
      <w:r>
        <w:t>• Override for custom value equality.</w:t>
      </w:r>
    </w:p>
    <w:p w14:paraId="0B69E021" w14:textId="77777777" w:rsidR="007F6E7F" w:rsidRDefault="007F6E7F" w:rsidP="007F6E7F">
      <w:pPr>
        <w:spacing w:after="0" w:line="276" w:lineRule="auto"/>
      </w:pPr>
      <w:r>
        <w:t>• Compare only identity fields.</w:t>
      </w:r>
    </w:p>
    <w:p w14:paraId="77C80024" w14:textId="77777777" w:rsidR="007F6E7F" w:rsidRDefault="007F6E7F" w:rsidP="007F6E7F">
      <w:pPr>
        <w:spacing w:after="0" w:line="276" w:lineRule="auto"/>
      </w:pPr>
      <w:r>
        <w:t>• Perform null and type checks.</w:t>
      </w:r>
    </w:p>
    <w:p w14:paraId="4EBA6115" w14:textId="77777777" w:rsidR="007F6E7F" w:rsidRDefault="007F6E7F" w:rsidP="007F6E7F">
      <w:pPr>
        <w:spacing w:after="0" w:line="276" w:lineRule="auto"/>
      </w:pPr>
    </w:p>
    <w:p w14:paraId="5F2B5425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== Operator</w:t>
      </w:r>
    </w:p>
    <w:p w14:paraId="1C47F067" w14:textId="77777777" w:rsidR="007F6E7F" w:rsidRDefault="007F6E7F" w:rsidP="007F6E7F">
      <w:pPr>
        <w:spacing w:after="0" w:line="276" w:lineRule="auto"/>
      </w:pPr>
      <w:r>
        <w:t>• Does NOT change when Equals() is overridden.</w:t>
      </w:r>
    </w:p>
    <w:p w14:paraId="0EDE548C" w14:textId="77777777" w:rsidR="007F6E7F" w:rsidRDefault="007F6E7F" w:rsidP="007F6E7F">
      <w:pPr>
        <w:spacing w:after="0" w:line="276" w:lineRule="auto"/>
      </w:pPr>
      <w:r>
        <w:t>• Overload == and != for consistent value equality.</w:t>
      </w:r>
    </w:p>
    <w:p w14:paraId="025E2A06" w14:textId="77777777" w:rsidR="007F6E7F" w:rsidRDefault="007F6E7F" w:rsidP="007F6E7F">
      <w:pPr>
        <w:spacing w:after="0" w:line="276" w:lineRule="auto"/>
      </w:pPr>
    </w:p>
    <w:p w14:paraId="717ECD44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GetHashCode</w:t>
      </w:r>
      <w:proofErr w:type="spellEnd"/>
      <w:r>
        <w:t>()</w:t>
      </w:r>
    </w:p>
    <w:p w14:paraId="2895A68A" w14:textId="77777777" w:rsidR="007F6E7F" w:rsidRDefault="007F6E7F" w:rsidP="007F6E7F">
      <w:pPr>
        <w:spacing w:after="0" w:line="276" w:lineRule="auto"/>
      </w:pPr>
      <w:r>
        <w:t>• Equal objects MUST have equal hash codes.</w:t>
      </w:r>
    </w:p>
    <w:p w14:paraId="1022B7DB" w14:textId="77777777" w:rsidR="007F6E7F" w:rsidRDefault="007F6E7F" w:rsidP="007F6E7F">
      <w:pPr>
        <w:spacing w:after="0" w:line="276" w:lineRule="auto"/>
      </w:pPr>
      <w:r>
        <w:t>• Used by Dictionary and HashSet.</w:t>
      </w:r>
    </w:p>
    <w:p w14:paraId="1EF3F71F" w14:textId="77777777" w:rsidR="007F6E7F" w:rsidRDefault="007F6E7F" w:rsidP="007F6E7F">
      <w:pPr>
        <w:spacing w:after="0" w:line="276" w:lineRule="auto"/>
      </w:pPr>
      <w:r>
        <w:t>• Always override with Equals().</w:t>
      </w:r>
    </w:p>
    <w:p w14:paraId="105C1A56" w14:textId="77777777" w:rsidR="007F6E7F" w:rsidRDefault="007F6E7F" w:rsidP="007F6E7F">
      <w:pPr>
        <w:spacing w:after="0" w:line="276" w:lineRule="auto"/>
      </w:pPr>
      <w:r>
        <w:t xml:space="preserve">• Use </w:t>
      </w:r>
      <w:proofErr w:type="spellStart"/>
      <w:r>
        <w:t>HashCode.Combine</w:t>
      </w:r>
      <w:proofErr w:type="spellEnd"/>
      <w:r>
        <w:t>().</w:t>
      </w:r>
    </w:p>
    <w:p w14:paraId="386AFFF4" w14:textId="77777777" w:rsidR="007F6E7F" w:rsidRDefault="007F6E7F" w:rsidP="007F6E7F">
      <w:pPr>
        <w:spacing w:after="0" w:line="276" w:lineRule="auto"/>
      </w:pPr>
    </w:p>
    <w:p w14:paraId="7BE9FBA5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Dictionary Lookup</w:t>
      </w:r>
    </w:p>
    <w:p w14:paraId="5A67D822" w14:textId="77777777" w:rsidR="007F6E7F" w:rsidRDefault="007F6E7F" w:rsidP="007F6E7F">
      <w:pPr>
        <w:spacing w:after="0" w:line="276" w:lineRule="auto"/>
      </w:pPr>
    </w:p>
    <w:p w14:paraId="5CDB7F78" w14:textId="77777777" w:rsidR="007F6E7F" w:rsidRDefault="007F6E7F" w:rsidP="007F6E7F">
      <w:pPr>
        <w:spacing w:after="0" w:line="276" w:lineRule="auto"/>
      </w:pPr>
      <w:proofErr w:type="spellStart"/>
      <w:r>
        <w:t>GetHashCode</w:t>
      </w:r>
      <w:proofErr w:type="spellEnd"/>
      <w:r>
        <w:t>()</w:t>
      </w:r>
    </w:p>
    <w:p w14:paraId="6BB606BE" w14:textId="77777777" w:rsidR="007F6E7F" w:rsidRDefault="007F6E7F" w:rsidP="007F6E7F">
      <w:pPr>
        <w:spacing w:after="0" w:line="276" w:lineRule="auto"/>
      </w:pPr>
      <w:r>
        <w:t xml:space="preserve">      ↓</w:t>
      </w:r>
    </w:p>
    <w:p w14:paraId="412D934C" w14:textId="77777777" w:rsidR="007F6E7F" w:rsidRDefault="007F6E7F" w:rsidP="007F6E7F">
      <w:pPr>
        <w:spacing w:after="0" w:line="276" w:lineRule="auto"/>
      </w:pPr>
      <w:r>
        <w:t xml:space="preserve"> Locate Bucket</w:t>
      </w:r>
    </w:p>
    <w:p w14:paraId="0C789039" w14:textId="77777777" w:rsidR="007F6E7F" w:rsidRDefault="007F6E7F" w:rsidP="007F6E7F">
      <w:pPr>
        <w:spacing w:after="0" w:line="276" w:lineRule="auto"/>
      </w:pPr>
      <w:r>
        <w:t xml:space="preserve">      ↓</w:t>
      </w:r>
    </w:p>
    <w:p w14:paraId="0841845F" w14:textId="77777777" w:rsidR="007F6E7F" w:rsidRDefault="007F6E7F" w:rsidP="007F6E7F">
      <w:pPr>
        <w:spacing w:after="0" w:line="276" w:lineRule="auto"/>
      </w:pPr>
      <w:r>
        <w:t xml:space="preserve">    Equals()</w:t>
      </w:r>
    </w:p>
    <w:p w14:paraId="547FE3B0" w14:textId="77777777" w:rsidR="007F6E7F" w:rsidRDefault="007F6E7F" w:rsidP="007F6E7F">
      <w:pPr>
        <w:spacing w:after="0" w:line="276" w:lineRule="auto"/>
      </w:pPr>
    </w:p>
    <w:p w14:paraId="494EB319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IEquatable</w:t>
      </w:r>
      <w:proofErr w:type="spellEnd"/>
      <w:r>
        <w:t>&lt;T&gt;</w:t>
      </w:r>
    </w:p>
    <w:p w14:paraId="6B39AFF4" w14:textId="77777777" w:rsidR="007F6E7F" w:rsidRDefault="007F6E7F" w:rsidP="007F6E7F">
      <w:pPr>
        <w:spacing w:after="0" w:line="276" w:lineRule="auto"/>
      </w:pPr>
      <w:r>
        <w:t>• Strongly typed Equals(T).</w:t>
      </w:r>
    </w:p>
    <w:p w14:paraId="1F2016BC" w14:textId="77777777" w:rsidR="007F6E7F" w:rsidRDefault="007F6E7F" w:rsidP="007F6E7F">
      <w:pPr>
        <w:spacing w:after="0" w:line="276" w:lineRule="auto"/>
      </w:pPr>
      <w:r>
        <w:lastRenderedPageBreak/>
        <w:t>• Better performance.</w:t>
      </w:r>
    </w:p>
    <w:p w14:paraId="2D14DDC6" w14:textId="77777777" w:rsidR="007F6E7F" w:rsidRDefault="007F6E7F" w:rsidP="007F6E7F">
      <w:pPr>
        <w:spacing w:after="0" w:line="276" w:lineRule="auto"/>
      </w:pPr>
      <w:r>
        <w:t>• Preferred by generic collections.</w:t>
      </w:r>
    </w:p>
    <w:p w14:paraId="148CC69B" w14:textId="77777777" w:rsidR="007F6E7F" w:rsidRDefault="007F6E7F" w:rsidP="007F6E7F">
      <w:pPr>
        <w:spacing w:after="0" w:line="276" w:lineRule="auto"/>
      </w:pPr>
    </w:p>
    <w:p w14:paraId="77ABDB55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Records vs Classes vs Structs</w:t>
      </w:r>
    </w:p>
    <w:p w14:paraId="170A4078" w14:textId="77777777" w:rsidR="007F6E7F" w:rsidRDefault="007F6E7F" w:rsidP="007F6E7F">
      <w:pPr>
        <w:spacing w:after="0" w:line="276" w:lineRule="auto"/>
      </w:pPr>
    </w:p>
    <w:p w14:paraId="7F580758" w14:textId="77777777" w:rsidR="007F6E7F" w:rsidRDefault="007F6E7F" w:rsidP="007F6E7F">
      <w:pPr>
        <w:spacing w:after="0" w:line="276" w:lineRule="auto"/>
      </w:pPr>
      <w:r>
        <w:t>Class  → Reference Equality</w:t>
      </w:r>
    </w:p>
    <w:p w14:paraId="6F1EAD4F" w14:textId="77777777" w:rsidR="007F6E7F" w:rsidRDefault="007F6E7F" w:rsidP="007F6E7F">
      <w:pPr>
        <w:spacing w:after="0" w:line="276" w:lineRule="auto"/>
      </w:pPr>
      <w:r>
        <w:t>Struct → Value Equality</w:t>
      </w:r>
    </w:p>
    <w:p w14:paraId="06EB90BC" w14:textId="77777777" w:rsidR="007F6E7F" w:rsidRDefault="007F6E7F" w:rsidP="007F6E7F">
      <w:pPr>
        <w:spacing w:after="0" w:line="276" w:lineRule="auto"/>
      </w:pPr>
      <w:r>
        <w:t>Record → Compiler-generated Value Equality</w:t>
      </w:r>
    </w:p>
    <w:p w14:paraId="161C3878" w14:textId="77777777" w:rsidR="007F6E7F" w:rsidRDefault="007F6E7F" w:rsidP="007F6E7F">
      <w:pPr>
        <w:spacing w:after="0" w:line="276" w:lineRule="auto"/>
      </w:pPr>
    </w:p>
    <w:p w14:paraId="53AF0199" w14:textId="77777777" w:rsidR="007F6E7F" w:rsidRDefault="007F6E7F" w:rsidP="007F6E7F">
      <w:pPr>
        <w:spacing w:after="0" w:line="276" w:lineRule="auto"/>
      </w:pPr>
      <w:r>
        <w:rPr>
          <w:rFonts w:ascii="Segoe UI Symbol" w:hAnsi="Segoe UI Symbol" w:cs="Segoe UI Symbol"/>
        </w:rPr>
        <w:t>✔</w:t>
      </w:r>
      <w:r>
        <w:t xml:space="preserve"> Golden Rules</w:t>
      </w:r>
    </w:p>
    <w:p w14:paraId="7BDD38A6" w14:textId="77777777" w:rsidR="007F6E7F" w:rsidRDefault="007F6E7F" w:rsidP="007F6E7F">
      <w:pPr>
        <w:spacing w:after="0" w:line="276" w:lineRule="auto"/>
      </w:pPr>
      <w:r>
        <w:t xml:space="preserve">• Equals() </w:t>
      </w:r>
      <w:r>
        <w:rPr>
          <w:rFonts w:ascii="Cambria Math" w:hAnsi="Cambria Math" w:cs="Cambria Math"/>
        </w:rPr>
        <w:t>⇒</w:t>
      </w:r>
      <w:r>
        <w:t xml:space="preserve"> Override </w:t>
      </w:r>
      <w:proofErr w:type="spellStart"/>
      <w:r>
        <w:t>GetHashCode</w:t>
      </w:r>
      <w:proofErr w:type="spellEnd"/>
      <w:r>
        <w:t>()</w:t>
      </w:r>
    </w:p>
    <w:p w14:paraId="70D331FC" w14:textId="77777777" w:rsidR="007F6E7F" w:rsidRDefault="007F6E7F" w:rsidP="007F6E7F">
      <w:pPr>
        <w:spacing w:after="0" w:line="276" w:lineRule="auto"/>
      </w:pPr>
      <w:r>
        <w:t xml:space="preserve">• Same fields in Equals() &amp; </w:t>
      </w:r>
      <w:proofErr w:type="spellStart"/>
      <w:r>
        <w:t>GetHashCode</w:t>
      </w:r>
      <w:proofErr w:type="spellEnd"/>
      <w:r>
        <w:t>()</w:t>
      </w:r>
    </w:p>
    <w:p w14:paraId="71319026" w14:textId="77777777" w:rsidR="007F6E7F" w:rsidRDefault="007F6E7F" w:rsidP="007F6E7F">
      <w:pPr>
        <w:spacing w:after="0" w:line="276" w:lineRule="auto"/>
      </w:pPr>
      <w:r>
        <w:t xml:space="preserve">• Keep ==, Equals(), </w:t>
      </w:r>
      <w:proofErr w:type="spellStart"/>
      <w:r>
        <w:t>GetHashCode</w:t>
      </w:r>
      <w:proofErr w:type="spellEnd"/>
      <w:r>
        <w:t>() consistent.</w:t>
      </w:r>
    </w:p>
    <w:p w14:paraId="45FA83F0" w14:textId="1573E889" w:rsidR="007F6E7F" w:rsidRDefault="007F6E7F" w:rsidP="007F6E7F">
      <w:pPr>
        <w:spacing w:after="0" w:line="276" w:lineRule="auto"/>
      </w:pPr>
      <w:r>
        <w:t>• Prefer immutable fields for equality.</w:t>
      </w:r>
    </w:p>
    <w:p w14:paraId="6761D77D" w14:textId="77777777" w:rsidR="007F6E7F" w:rsidRDefault="007F6E7F" w:rsidP="007F6E7F">
      <w:pPr>
        <w:spacing w:after="0" w:line="276" w:lineRule="auto"/>
      </w:pPr>
    </w:p>
    <w:p w14:paraId="77C70712" w14:textId="77777777" w:rsidR="007F6E7F" w:rsidRDefault="007F6E7F" w:rsidP="007F6E7F">
      <w:pPr>
        <w:spacing w:after="0" w:line="276" w:lineRule="auto"/>
      </w:pPr>
    </w:p>
    <w:p w14:paraId="77F0FAD3" w14:textId="77777777" w:rsidR="007F6E7F" w:rsidRDefault="007F6E7F" w:rsidP="007F6E7F">
      <w:pPr>
        <w:spacing w:after="0" w:line="276" w:lineRule="auto"/>
      </w:pPr>
      <w:r>
        <w:t>6.10 Interview Questions - H</w:t>
      </w:r>
    </w:p>
    <w:p w14:paraId="72D361D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25E6D2C" w14:textId="77777777" w:rsidR="007F6E7F" w:rsidRDefault="007F6E7F" w:rsidP="007F6E7F">
      <w:pPr>
        <w:spacing w:after="0" w:line="276" w:lineRule="auto"/>
      </w:pPr>
    </w:p>
    <w:p w14:paraId="6B8EFDA2" w14:textId="77777777" w:rsidR="007F6E7F" w:rsidRDefault="007F6E7F" w:rsidP="007F6E7F">
      <w:pPr>
        <w:spacing w:after="0" w:line="276" w:lineRule="auto"/>
      </w:pPr>
      <w:r>
        <w:t>BASIC</w:t>
      </w:r>
    </w:p>
    <w:p w14:paraId="67A52915" w14:textId="77777777" w:rsidR="007F6E7F" w:rsidRDefault="007F6E7F" w:rsidP="007F6E7F">
      <w:pPr>
        <w:spacing w:after="0" w:line="276" w:lineRule="auto"/>
      </w:pPr>
    </w:p>
    <w:p w14:paraId="462606EF" w14:textId="77777777" w:rsidR="007F6E7F" w:rsidRDefault="007F6E7F" w:rsidP="007F6E7F">
      <w:pPr>
        <w:spacing w:after="0" w:line="276" w:lineRule="auto"/>
      </w:pPr>
      <w:r>
        <w:t>1. What is Equality in C#?</w:t>
      </w:r>
    </w:p>
    <w:p w14:paraId="3BE4E5C7" w14:textId="77777777" w:rsidR="007F6E7F" w:rsidRDefault="007F6E7F" w:rsidP="007F6E7F">
      <w:pPr>
        <w:spacing w:after="0" w:line="276" w:lineRule="auto"/>
      </w:pPr>
    </w:p>
    <w:p w14:paraId="574FCCCC" w14:textId="77777777" w:rsidR="007F6E7F" w:rsidRDefault="007F6E7F" w:rsidP="007F6E7F">
      <w:pPr>
        <w:spacing w:after="0" w:line="276" w:lineRule="auto"/>
      </w:pPr>
      <w:r>
        <w:t>Answer:</w:t>
      </w:r>
    </w:p>
    <w:p w14:paraId="2B708F38" w14:textId="77777777" w:rsidR="007F6E7F" w:rsidRDefault="007F6E7F" w:rsidP="007F6E7F">
      <w:pPr>
        <w:spacing w:after="0" w:line="276" w:lineRule="auto"/>
      </w:pPr>
      <w:r>
        <w:t>Equality determines whether two objects or values are considered the same. It can be based on object references (Reference Equality) or object values (Value Equality).</w:t>
      </w:r>
    </w:p>
    <w:p w14:paraId="18331A68" w14:textId="77777777" w:rsidR="007F6E7F" w:rsidRDefault="007F6E7F" w:rsidP="007F6E7F">
      <w:pPr>
        <w:spacing w:after="0" w:line="276" w:lineRule="auto"/>
      </w:pPr>
    </w:p>
    <w:p w14:paraId="7B88D10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AC91F04" w14:textId="77777777" w:rsidR="007F6E7F" w:rsidRDefault="007F6E7F" w:rsidP="007F6E7F">
      <w:pPr>
        <w:spacing w:after="0" w:line="276" w:lineRule="auto"/>
      </w:pPr>
    </w:p>
    <w:p w14:paraId="20B7ABF4" w14:textId="77777777" w:rsidR="007F6E7F" w:rsidRDefault="007F6E7F" w:rsidP="007F6E7F">
      <w:pPr>
        <w:spacing w:after="0" w:line="276" w:lineRule="auto"/>
      </w:pPr>
      <w:r>
        <w:t>2. What is the difference between Reference Equality and Value Equality?</w:t>
      </w:r>
    </w:p>
    <w:p w14:paraId="414C7EC4" w14:textId="77777777" w:rsidR="007F6E7F" w:rsidRDefault="007F6E7F" w:rsidP="007F6E7F">
      <w:pPr>
        <w:spacing w:after="0" w:line="276" w:lineRule="auto"/>
      </w:pPr>
    </w:p>
    <w:p w14:paraId="2EA7F7DA" w14:textId="77777777" w:rsidR="007F6E7F" w:rsidRDefault="007F6E7F" w:rsidP="007F6E7F">
      <w:pPr>
        <w:spacing w:after="0" w:line="276" w:lineRule="auto"/>
      </w:pPr>
      <w:r>
        <w:t>Answer:</w:t>
      </w:r>
    </w:p>
    <w:p w14:paraId="7CDC2714" w14:textId="77777777" w:rsidR="007F6E7F" w:rsidRDefault="007F6E7F" w:rsidP="007F6E7F">
      <w:pPr>
        <w:spacing w:after="0" w:line="276" w:lineRule="auto"/>
      </w:pPr>
      <w:r>
        <w:t>Reference Equality checks whether two variables point to the same object in memory. Value Equality checks whether two objects contain the same data, regardless of whether they are different instances.</w:t>
      </w:r>
    </w:p>
    <w:p w14:paraId="24D43602" w14:textId="77777777" w:rsidR="007F6E7F" w:rsidRDefault="007F6E7F" w:rsidP="007F6E7F">
      <w:pPr>
        <w:spacing w:after="0" w:line="276" w:lineRule="auto"/>
      </w:pPr>
    </w:p>
    <w:p w14:paraId="7C28BB6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1AB1020" w14:textId="77777777" w:rsidR="007F6E7F" w:rsidRDefault="007F6E7F" w:rsidP="007F6E7F">
      <w:pPr>
        <w:spacing w:after="0" w:line="276" w:lineRule="auto"/>
      </w:pPr>
    </w:p>
    <w:p w14:paraId="5A96790F" w14:textId="77777777" w:rsidR="007F6E7F" w:rsidRDefault="007F6E7F" w:rsidP="007F6E7F">
      <w:pPr>
        <w:spacing w:after="0" w:line="276" w:lineRule="auto"/>
      </w:pPr>
      <w:r>
        <w:t>3. How do classes compare objects by default?</w:t>
      </w:r>
    </w:p>
    <w:p w14:paraId="59AF21B2" w14:textId="77777777" w:rsidR="007F6E7F" w:rsidRDefault="007F6E7F" w:rsidP="007F6E7F">
      <w:pPr>
        <w:spacing w:after="0" w:line="276" w:lineRule="auto"/>
      </w:pPr>
    </w:p>
    <w:p w14:paraId="2EAC7D10" w14:textId="77777777" w:rsidR="007F6E7F" w:rsidRDefault="007F6E7F" w:rsidP="007F6E7F">
      <w:pPr>
        <w:spacing w:after="0" w:line="276" w:lineRule="auto"/>
      </w:pPr>
      <w:r>
        <w:t>Answer:</w:t>
      </w:r>
    </w:p>
    <w:p w14:paraId="2A4688A9" w14:textId="77777777" w:rsidR="007F6E7F" w:rsidRDefault="007F6E7F" w:rsidP="007F6E7F">
      <w:pPr>
        <w:spacing w:after="0" w:line="276" w:lineRule="auto"/>
      </w:pPr>
      <w:r>
        <w:t xml:space="preserve">Classes use Reference Equality by default. Two objects are equal only if they reference the same memory location. Override Equals() and </w:t>
      </w:r>
      <w:proofErr w:type="spellStart"/>
      <w:r>
        <w:t>GetHashCode</w:t>
      </w:r>
      <w:proofErr w:type="spellEnd"/>
      <w:r>
        <w:t>() for value-based comparison.</w:t>
      </w:r>
    </w:p>
    <w:p w14:paraId="6EF5778F" w14:textId="77777777" w:rsidR="007F6E7F" w:rsidRDefault="007F6E7F" w:rsidP="007F6E7F">
      <w:pPr>
        <w:spacing w:after="0" w:line="276" w:lineRule="auto"/>
      </w:pPr>
    </w:p>
    <w:p w14:paraId="59F8A3A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2AC386E" w14:textId="77777777" w:rsidR="007F6E7F" w:rsidRDefault="007F6E7F" w:rsidP="007F6E7F">
      <w:pPr>
        <w:spacing w:after="0" w:line="276" w:lineRule="auto"/>
      </w:pPr>
    </w:p>
    <w:p w14:paraId="13FDB539" w14:textId="77777777" w:rsidR="007F6E7F" w:rsidRDefault="007F6E7F" w:rsidP="007F6E7F">
      <w:pPr>
        <w:spacing w:after="0" w:line="276" w:lineRule="auto"/>
      </w:pPr>
      <w:r>
        <w:t>4. How do structs compare objects by default?</w:t>
      </w:r>
    </w:p>
    <w:p w14:paraId="071DF658" w14:textId="77777777" w:rsidR="007F6E7F" w:rsidRDefault="007F6E7F" w:rsidP="007F6E7F">
      <w:pPr>
        <w:spacing w:after="0" w:line="276" w:lineRule="auto"/>
      </w:pPr>
    </w:p>
    <w:p w14:paraId="23804F02" w14:textId="77777777" w:rsidR="007F6E7F" w:rsidRDefault="007F6E7F" w:rsidP="007F6E7F">
      <w:pPr>
        <w:spacing w:after="0" w:line="276" w:lineRule="auto"/>
      </w:pPr>
      <w:r>
        <w:t>Answer:</w:t>
      </w:r>
    </w:p>
    <w:p w14:paraId="0C63CCAE" w14:textId="77777777" w:rsidR="007F6E7F" w:rsidRDefault="007F6E7F" w:rsidP="007F6E7F">
      <w:pPr>
        <w:spacing w:after="0" w:line="276" w:lineRule="auto"/>
      </w:pPr>
      <w:r>
        <w:t xml:space="preserve">Structs use Value Equality by default. Equals() compares all fields. Implementing </w:t>
      </w:r>
      <w:proofErr w:type="spellStart"/>
      <w:proofErr w:type="gramStart"/>
      <w:r>
        <w:t>IEquatable</w:t>
      </w:r>
      <w:proofErr w:type="spellEnd"/>
      <w:r>
        <w:t>&lt;T&gt;</w:t>
      </w:r>
      <w:proofErr w:type="gramEnd"/>
      <w:r>
        <w:t xml:space="preserve"> can improve performance for frequently compared </w:t>
      </w:r>
      <w:proofErr w:type="gramStart"/>
      <w:r>
        <w:t>structs</w:t>
      </w:r>
      <w:proofErr w:type="gramEnd"/>
      <w:r>
        <w:t>.</w:t>
      </w:r>
    </w:p>
    <w:p w14:paraId="6BAFF797" w14:textId="77777777" w:rsidR="007F6E7F" w:rsidRDefault="007F6E7F" w:rsidP="007F6E7F">
      <w:pPr>
        <w:spacing w:after="0" w:line="276" w:lineRule="auto"/>
      </w:pPr>
    </w:p>
    <w:p w14:paraId="58BA4787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D56E0A1" w14:textId="77777777" w:rsidR="007F6E7F" w:rsidRDefault="007F6E7F" w:rsidP="007F6E7F">
      <w:pPr>
        <w:spacing w:after="0" w:line="276" w:lineRule="auto"/>
      </w:pPr>
    </w:p>
    <w:p w14:paraId="08F4717C" w14:textId="77777777" w:rsidR="007F6E7F" w:rsidRDefault="007F6E7F" w:rsidP="007F6E7F">
      <w:pPr>
        <w:spacing w:after="0" w:line="276" w:lineRule="auto"/>
      </w:pPr>
      <w:r>
        <w:t>5. Why do records support value equality by default?</w:t>
      </w:r>
    </w:p>
    <w:p w14:paraId="24B2523A" w14:textId="77777777" w:rsidR="007F6E7F" w:rsidRDefault="007F6E7F" w:rsidP="007F6E7F">
      <w:pPr>
        <w:spacing w:after="0" w:line="276" w:lineRule="auto"/>
      </w:pPr>
    </w:p>
    <w:p w14:paraId="68094D0A" w14:textId="77777777" w:rsidR="007F6E7F" w:rsidRDefault="007F6E7F" w:rsidP="007F6E7F">
      <w:pPr>
        <w:spacing w:after="0" w:line="276" w:lineRule="auto"/>
      </w:pPr>
      <w:r>
        <w:t>Answer:</w:t>
      </w:r>
    </w:p>
    <w:p w14:paraId="47DD6DE5" w14:textId="77777777" w:rsidR="007F6E7F" w:rsidRDefault="007F6E7F" w:rsidP="007F6E7F">
      <w:pPr>
        <w:spacing w:after="0" w:line="276" w:lineRule="auto"/>
      </w:pPr>
      <w:r>
        <w:t xml:space="preserve">Records are designed for immutable, data-centric models. The compiler automatically generates Equals(), </w:t>
      </w:r>
      <w:proofErr w:type="spellStart"/>
      <w:r>
        <w:t>GetHashCode</w:t>
      </w:r>
      <w:proofErr w:type="spellEnd"/>
      <w:r>
        <w:t xml:space="preserve">(), ==, !=, and implements </w:t>
      </w:r>
      <w:proofErr w:type="spellStart"/>
      <w:r>
        <w:t>IEquatable</w:t>
      </w:r>
      <w:proofErr w:type="spellEnd"/>
      <w:r>
        <w:t>&lt;T&gt;.</w:t>
      </w:r>
    </w:p>
    <w:p w14:paraId="14CDCE4C" w14:textId="77777777" w:rsidR="007F6E7F" w:rsidRDefault="007F6E7F" w:rsidP="007F6E7F">
      <w:pPr>
        <w:spacing w:after="0" w:line="276" w:lineRule="auto"/>
      </w:pPr>
    </w:p>
    <w:p w14:paraId="367006D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02C40A2E" w14:textId="77777777" w:rsidR="007F6E7F" w:rsidRDefault="007F6E7F" w:rsidP="007F6E7F">
      <w:pPr>
        <w:spacing w:after="0" w:line="276" w:lineRule="auto"/>
      </w:pPr>
    </w:p>
    <w:p w14:paraId="35C73B89" w14:textId="77777777" w:rsidR="007F6E7F" w:rsidRDefault="007F6E7F" w:rsidP="007F6E7F">
      <w:pPr>
        <w:spacing w:after="0" w:line="276" w:lineRule="auto"/>
      </w:pPr>
      <w:r>
        <w:t>6. What is the difference between == and Equals()?</w:t>
      </w:r>
    </w:p>
    <w:p w14:paraId="3743D2C9" w14:textId="77777777" w:rsidR="007F6E7F" w:rsidRDefault="007F6E7F" w:rsidP="007F6E7F">
      <w:pPr>
        <w:spacing w:after="0" w:line="276" w:lineRule="auto"/>
      </w:pPr>
    </w:p>
    <w:p w14:paraId="3FFA3599" w14:textId="77777777" w:rsidR="007F6E7F" w:rsidRDefault="007F6E7F" w:rsidP="007F6E7F">
      <w:pPr>
        <w:spacing w:after="0" w:line="276" w:lineRule="auto"/>
      </w:pPr>
      <w:r>
        <w:t>Answer:</w:t>
      </w:r>
    </w:p>
    <w:p w14:paraId="7CE6FA7B" w14:textId="77777777" w:rsidR="007F6E7F" w:rsidRDefault="007F6E7F" w:rsidP="007F6E7F">
      <w:pPr>
        <w:spacing w:after="0" w:line="276" w:lineRule="auto"/>
      </w:pPr>
      <w:r>
        <w:t>== is an operator and performs reference comparison for classes by default. Equals() is a method that can be overridden to implement value equality. Strings and records overload == to compare values.</w:t>
      </w:r>
    </w:p>
    <w:p w14:paraId="442440F6" w14:textId="77777777" w:rsidR="007F6E7F" w:rsidRDefault="007F6E7F" w:rsidP="007F6E7F">
      <w:pPr>
        <w:spacing w:after="0" w:line="276" w:lineRule="auto"/>
      </w:pPr>
    </w:p>
    <w:p w14:paraId="3DDCF60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0D67FFE" w14:textId="77777777" w:rsidR="007F6E7F" w:rsidRDefault="007F6E7F" w:rsidP="007F6E7F">
      <w:pPr>
        <w:spacing w:after="0" w:line="276" w:lineRule="auto"/>
      </w:pPr>
    </w:p>
    <w:p w14:paraId="1FF9283D" w14:textId="77777777" w:rsidR="007F6E7F" w:rsidRDefault="007F6E7F" w:rsidP="007F6E7F">
      <w:pPr>
        <w:spacing w:after="0" w:line="276" w:lineRule="auto"/>
      </w:pPr>
      <w:r>
        <w:t xml:space="preserve">7. What is </w:t>
      </w:r>
      <w:proofErr w:type="spellStart"/>
      <w:r>
        <w:t>ReferenceEquals</w:t>
      </w:r>
      <w:proofErr w:type="spellEnd"/>
      <w:r>
        <w:t>()?</w:t>
      </w:r>
    </w:p>
    <w:p w14:paraId="34897464" w14:textId="77777777" w:rsidR="007F6E7F" w:rsidRDefault="007F6E7F" w:rsidP="007F6E7F">
      <w:pPr>
        <w:spacing w:after="0" w:line="276" w:lineRule="auto"/>
      </w:pPr>
    </w:p>
    <w:p w14:paraId="1842FE11" w14:textId="77777777" w:rsidR="007F6E7F" w:rsidRDefault="007F6E7F" w:rsidP="007F6E7F">
      <w:pPr>
        <w:spacing w:after="0" w:line="276" w:lineRule="auto"/>
      </w:pPr>
      <w:r>
        <w:t>Answer:</w:t>
      </w:r>
    </w:p>
    <w:p w14:paraId="5D198E91" w14:textId="77777777" w:rsidR="007F6E7F" w:rsidRDefault="007F6E7F" w:rsidP="007F6E7F">
      <w:pPr>
        <w:spacing w:after="0" w:line="276" w:lineRule="auto"/>
      </w:pPr>
      <w:proofErr w:type="spellStart"/>
      <w:r>
        <w:t>ReferenceEquals</w:t>
      </w:r>
      <w:proofErr w:type="spellEnd"/>
      <w:r>
        <w:t>() checks whether two references point to the exact same object. It cannot be overridden and always performs reference comparison.</w:t>
      </w:r>
    </w:p>
    <w:p w14:paraId="387F39F3" w14:textId="77777777" w:rsidR="007F6E7F" w:rsidRDefault="007F6E7F" w:rsidP="007F6E7F">
      <w:pPr>
        <w:spacing w:after="0" w:line="276" w:lineRule="auto"/>
      </w:pPr>
    </w:p>
    <w:p w14:paraId="03DF00F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D3597FE" w14:textId="77777777" w:rsidR="007F6E7F" w:rsidRDefault="007F6E7F" w:rsidP="007F6E7F">
      <w:pPr>
        <w:spacing w:after="0" w:line="276" w:lineRule="auto"/>
      </w:pPr>
    </w:p>
    <w:p w14:paraId="2C14B9F3" w14:textId="77777777" w:rsidR="007F6E7F" w:rsidRDefault="007F6E7F" w:rsidP="007F6E7F">
      <w:pPr>
        <w:spacing w:after="0" w:line="276" w:lineRule="auto"/>
      </w:pPr>
      <w:r>
        <w:t>8. When should Equals() be overridden?</w:t>
      </w:r>
    </w:p>
    <w:p w14:paraId="322E6E7A" w14:textId="77777777" w:rsidR="007F6E7F" w:rsidRDefault="007F6E7F" w:rsidP="007F6E7F">
      <w:pPr>
        <w:spacing w:after="0" w:line="276" w:lineRule="auto"/>
      </w:pPr>
    </w:p>
    <w:p w14:paraId="3A5117EF" w14:textId="77777777" w:rsidR="007F6E7F" w:rsidRDefault="007F6E7F" w:rsidP="007F6E7F">
      <w:pPr>
        <w:spacing w:after="0" w:line="276" w:lineRule="auto"/>
      </w:pPr>
      <w:r>
        <w:t>Answer:</w:t>
      </w:r>
    </w:p>
    <w:p w14:paraId="54100EF4" w14:textId="77777777" w:rsidR="007F6E7F" w:rsidRDefault="007F6E7F" w:rsidP="007F6E7F">
      <w:pPr>
        <w:spacing w:after="0" w:line="276" w:lineRule="auto"/>
      </w:pPr>
      <w:r>
        <w:t xml:space="preserve">Override Equals() when logical equality depends on object data rather than object identity. Always override </w:t>
      </w:r>
      <w:proofErr w:type="spellStart"/>
      <w:r>
        <w:t>GetHashCode</w:t>
      </w:r>
      <w:proofErr w:type="spellEnd"/>
      <w:r>
        <w:t>() along with Equals().</w:t>
      </w:r>
    </w:p>
    <w:p w14:paraId="071A8C66" w14:textId="77777777" w:rsidR="007F6E7F" w:rsidRDefault="007F6E7F" w:rsidP="007F6E7F">
      <w:pPr>
        <w:spacing w:after="0" w:line="276" w:lineRule="auto"/>
      </w:pPr>
    </w:p>
    <w:p w14:paraId="2088CBC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AFF0110" w14:textId="77777777" w:rsidR="007F6E7F" w:rsidRDefault="007F6E7F" w:rsidP="007F6E7F">
      <w:pPr>
        <w:spacing w:after="0" w:line="276" w:lineRule="auto"/>
      </w:pPr>
    </w:p>
    <w:p w14:paraId="63D8A63E" w14:textId="77777777" w:rsidR="007F6E7F" w:rsidRDefault="007F6E7F" w:rsidP="007F6E7F">
      <w:pPr>
        <w:spacing w:after="0" w:line="276" w:lineRule="auto"/>
      </w:pPr>
      <w:r>
        <w:t xml:space="preserve">9. Why should </w:t>
      </w:r>
      <w:proofErr w:type="spellStart"/>
      <w:r>
        <w:t>GetHashCode</w:t>
      </w:r>
      <w:proofErr w:type="spellEnd"/>
      <w:r>
        <w:t>() also be overridden?</w:t>
      </w:r>
    </w:p>
    <w:p w14:paraId="096E73CA" w14:textId="77777777" w:rsidR="007F6E7F" w:rsidRDefault="007F6E7F" w:rsidP="007F6E7F">
      <w:pPr>
        <w:spacing w:after="0" w:line="276" w:lineRule="auto"/>
      </w:pPr>
    </w:p>
    <w:p w14:paraId="6D5CC8FF" w14:textId="77777777" w:rsidR="007F6E7F" w:rsidRDefault="007F6E7F" w:rsidP="007F6E7F">
      <w:pPr>
        <w:spacing w:after="0" w:line="276" w:lineRule="auto"/>
      </w:pPr>
      <w:r>
        <w:t>Answer:</w:t>
      </w:r>
    </w:p>
    <w:p w14:paraId="1B97DCD2" w14:textId="77777777" w:rsidR="007F6E7F" w:rsidRDefault="007F6E7F" w:rsidP="007F6E7F">
      <w:pPr>
        <w:spacing w:after="0" w:line="276" w:lineRule="auto"/>
      </w:pPr>
      <w:r>
        <w:t>Equal objects must return the same hash code. Hash-based collections like Dictionary and HashSet depend on this contract for correct lookups.</w:t>
      </w:r>
    </w:p>
    <w:p w14:paraId="2BFF1345" w14:textId="77777777" w:rsidR="007F6E7F" w:rsidRDefault="007F6E7F" w:rsidP="007F6E7F">
      <w:pPr>
        <w:spacing w:after="0" w:line="276" w:lineRule="auto"/>
      </w:pPr>
    </w:p>
    <w:p w14:paraId="739313A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C651853" w14:textId="77777777" w:rsidR="007F6E7F" w:rsidRDefault="007F6E7F" w:rsidP="007F6E7F">
      <w:pPr>
        <w:spacing w:after="0" w:line="276" w:lineRule="auto"/>
      </w:pPr>
    </w:p>
    <w:p w14:paraId="7D630655" w14:textId="77777777" w:rsidR="007F6E7F" w:rsidRDefault="007F6E7F" w:rsidP="007F6E7F">
      <w:pPr>
        <w:spacing w:after="0" w:line="276" w:lineRule="auto"/>
      </w:pPr>
      <w:r>
        <w:t xml:space="preserve">10. What is </w:t>
      </w:r>
      <w:proofErr w:type="spellStart"/>
      <w:r>
        <w:t>IEquatable</w:t>
      </w:r>
      <w:proofErr w:type="spellEnd"/>
      <w:r>
        <w:t>&lt;T&gt;?</w:t>
      </w:r>
    </w:p>
    <w:p w14:paraId="5AF6F785" w14:textId="77777777" w:rsidR="007F6E7F" w:rsidRDefault="007F6E7F" w:rsidP="007F6E7F">
      <w:pPr>
        <w:spacing w:after="0" w:line="276" w:lineRule="auto"/>
      </w:pPr>
    </w:p>
    <w:p w14:paraId="4F8280E8" w14:textId="77777777" w:rsidR="007F6E7F" w:rsidRDefault="007F6E7F" w:rsidP="007F6E7F">
      <w:pPr>
        <w:spacing w:after="0" w:line="276" w:lineRule="auto"/>
      </w:pPr>
      <w:r>
        <w:t>Answer:</w:t>
      </w:r>
    </w:p>
    <w:p w14:paraId="5C982B15" w14:textId="77777777" w:rsidR="007F6E7F" w:rsidRDefault="007F6E7F" w:rsidP="007F6E7F">
      <w:pPr>
        <w:spacing w:after="0" w:line="276" w:lineRule="auto"/>
      </w:pPr>
      <w:proofErr w:type="spellStart"/>
      <w:r>
        <w:t>IEquatable</w:t>
      </w:r>
      <w:proofErr w:type="spellEnd"/>
      <w:r>
        <w:t>&lt;T&gt; provides a strongly typed Equals(T other) method. It avoids unnecessary type checking and casting and is preferred by generic collections.</w:t>
      </w:r>
    </w:p>
    <w:p w14:paraId="54B9A68F" w14:textId="77777777" w:rsidR="007F6E7F" w:rsidRDefault="007F6E7F" w:rsidP="007F6E7F">
      <w:pPr>
        <w:spacing w:after="0" w:line="276" w:lineRule="auto"/>
      </w:pPr>
    </w:p>
    <w:p w14:paraId="7137A54C" w14:textId="77777777" w:rsidR="007F6E7F" w:rsidRDefault="007F6E7F" w:rsidP="007F6E7F">
      <w:pPr>
        <w:spacing w:after="0" w:line="276" w:lineRule="auto"/>
      </w:pPr>
      <w:r>
        <w:t>================================================================================</w:t>
      </w:r>
    </w:p>
    <w:p w14:paraId="7ECD3D48" w14:textId="77777777" w:rsidR="007F6E7F" w:rsidRDefault="007F6E7F" w:rsidP="007F6E7F">
      <w:pPr>
        <w:spacing w:after="0" w:line="276" w:lineRule="auto"/>
      </w:pPr>
    </w:p>
    <w:p w14:paraId="22B4E9EB" w14:textId="77777777" w:rsidR="007F6E7F" w:rsidRDefault="007F6E7F" w:rsidP="007F6E7F">
      <w:pPr>
        <w:spacing w:after="0" w:line="276" w:lineRule="auto"/>
      </w:pPr>
      <w:r>
        <w:t>INTERMEDIATE</w:t>
      </w:r>
    </w:p>
    <w:p w14:paraId="117EB278" w14:textId="77777777" w:rsidR="007F6E7F" w:rsidRDefault="007F6E7F" w:rsidP="007F6E7F">
      <w:pPr>
        <w:spacing w:after="0" w:line="276" w:lineRule="auto"/>
      </w:pPr>
    </w:p>
    <w:p w14:paraId="44914DC1" w14:textId="77777777" w:rsidR="007F6E7F" w:rsidRDefault="007F6E7F" w:rsidP="007F6E7F">
      <w:pPr>
        <w:spacing w:after="0" w:line="276" w:lineRule="auto"/>
      </w:pPr>
      <w:r>
        <w:t xml:space="preserve">1. Explain the Equals() and </w:t>
      </w:r>
      <w:proofErr w:type="spellStart"/>
      <w:r>
        <w:t>GetHashCode</w:t>
      </w:r>
      <w:proofErr w:type="spellEnd"/>
      <w:r>
        <w:t>() contract.</w:t>
      </w:r>
    </w:p>
    <w:p w14:paraId="1560CCBE" w14:textId="77777777" w:rsidR="007F6E7F" w:rsidRDefault="007F6E7F" w:rsidP="007F6E7F">
      <w:pPr>
        <w:spacing w:after="0" w:line="276" w:lineRule="auto"/>
      </w:pPr>
    </w:p>
    <w:p w14:paraId="3D9B5084" w14:textId="77777777" w:rsidR="007F6E7F" w:rsidRDefault="007F6E7F" w:rsidP="007F6E7F">
      <w:pPr>
        <w:spacing w:after="0" w:line="276" w:lineRule="auto"/>
      </w:pPr>
      <w:r>
        <w:t>Answer:</w:t>
      </w:r>
    </w:p>
    <w:p w14:paraId="0A6CBA56" w14:textId="77777777" w:rsidR="007F6E7F" w:rsidRDefault="007F6E7F" w:rsidP="007F6E7F">
      <w:pPr>
        <w:spacing w:after="0" w:line="276" w:lineRule="auto"/>
      </w:pPr>
      <w:r>
        <w:t xml:space="preserve">If Equals() returns true for two objects, their </w:t>
      </w:r>
      <w:proofErr w:type="spellStart"/>
      <w:r>
        <w:t>GetHashCode</w:t>
      </w:r>
      <w:proofErr w:type="spellEnd"/>
      <w:r>
        <w:t>() values must also be equal. Different objects may have the same hash code, but equal objects cannot have different hash codes.</w:t>
      </w:r>
    </w:p>
    <w:p w14:paraId="08353BAE" w14:textId="77777777" w:rsidR="007F6E7F" w:rsidRDefault="007F6E7F" w:rsidP="007F6E7F">
      <w:pPr>
        <w:spacing w:after="0" w:line="276" w:lineRule="auto"/>
      </w:pPr>
    </w:p>
    <w:p w14:paraId="7D3F2BC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B8003AD" w14:textId="77777777" w:rsidR="007F6E7F" w:rsidRDefault="007F6E7F" w:rsidP="007F6E7F">
      <w:pPr>
        <w:spacing w:after="0" w:line="276" w:lineRule="auto"/>
      </w:pPr>
    </w:p>
    <w:p w14:paraId="791A0AA4" w14:textId="77777777" w:rsidR="007F6E7F" w:rsidRDefault="007F6E7F" w:rsidP="007F6E7F">
      <w:pPr>
        <w:spacing w:after="0" w:line="276" w:lineRule="auto"/>
      </w:pPr>
      <w:r>
        <w:t xml:space="preserve">2. What happens if Equals() is overridden but </w:t>
      </w:r>
      <w:proofErr w:type="spellStart"/>
      <w:r>
        <w:t>GetHashCode</w:t>
      </w:r>
      <w:proofErr w:type="spellEnd"/>
      <w:r>
        <w:t>() is not?</w:t>
      </w:r>
    </w:p>
    <w:p w14:paraId="77172D16" w14:textId="77777777" w:rsidR="007F6E7F" w:rsidRDefault="007F6E7F" w:rsidP="007F6E7F">
      <w:pPr>
        <w:spacing w:after="0" w:line="276" w:lineRule="auto"/>
      </w:pPr>
    </w:p>
    <w:p w14:paraId="4F299A67" w14:textId="77777777" w:rsidR="007F6E7F" w:rsidRDefault="007F6E7F" w:rsidP="007F6E7F">
      <w:pPr>
        <w:spacing w:after="0" w:line="276" w:lineRule="auto"/>
      </w:pPr>
      <w:r>
        <w:t>Answer:</w:t>
      </w:r>
    </w:p>
    <w:p w14:paraId="0A15538A" w14:textId="77777777" w:rsidR="007F6E7F" w:rsidRDefault="007F6E7F" w:rsidP="007F6E7F">
      <w:pPr>
        <w:spacing w:after="0" w:line="276" w:lineRule="auto"/>
      </w:pPr>
      <w:r>
        <w:t>Hash-based collections behave incorrectly. Objects that are logically equal may not be found in Dictionary or HashSet because they are stored in different buckets.</w:t>
      </w:r>
    </w:p>
    <w:p w14:paraId="6F327ABF" w14:textId="77777777" w:rsidR="007F6E7F" w:rsidRDefault="007F6E7F" w:rsidP="007F6E7F">
      <w:pPr>
        <w:spacing w:after="0" w:line="276" w:lineRule="auto"/>
      </w:pPr>
    </w:p>
    <w:p w14:paraId="7E9BD24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ADE75A9" w14:textId="77777777" w:rsidR="007F6E7F" w:rsidRDefault="007F6E7F" w:rsidP="007F6E7F">
      <w:pPr>
        <w:spacing w:after="0" w:line="276" w:lineRule="auto"/>
      </w:pPr>
    </w:p>
    <w:p w14:paraId="0354B116" w14:textId="77777777" w:rsidR="007F6E7F" w:rsidRDefault="007F6E7F" w:rsidP="007F6E7F">
      <w:pPr>
        <w:spacing w:after="0" w:line="276" w:lineRule="auto"/>
      </w:pPr>
      <w:r>
        <w:t xml:space="preserve">3. Why do Dictionary and HashSet use </w:t>
      </w:r>
      <w:proofErr w:type="spellStart"/>
      <w:r>
        <w:t>GetHashCode</w:t>
      </w:r>
      <w:proofErr w:type="spellEnd"/>
      <w:r>
        <w:t>()?</w:t>
      </w:r>
    </w:p>
    <w:p w14:paraId="631A408D" w14:textId="77777777" w:rsidR="007F6E7F" w:rsidRDefault="007F6E7F" w:rsidP="007F6E7F">
      <w:pPr>
        <w:spacing w:after="0" w:line="276" w:lineRule="auto"/>
      </w:pPr>
    </w:p>
    <w:p w14:paraId="012B5DD6" w14:textId="77777777" w:rsidR="007F6E7F" w:rsidRDefault="007F6E7F" w:rsidP="007F6E7F">
      <w:pPr>
        <w:spacing w:after="0" w:line="276" w:lineRule="auto"/>
      </w:pPr>
      <w:r>
        <w:t>Answer:</w:t>
      </w:r>
    </w:p>
    <w:p w14:paraId="77BB817A" w14:textId="77777777" w:rsidR="007F6E7F" w:rsidRDefault="007F6E7F" w:rsidP="007F6E7F">
      <w:pPr>
        <w:spacing w:after="0" w:line="276" w:lineRule="auto"/>
      </w:pPr>
      <w:proofErr w:type="spellStart"/>
      <w:r>
        <w:t>GetHashCode</w:t>
      </w:r>
      <w:proofErr w:type="spellEnd"/>
      <w:r>
        <w:t>() identifies the bucket where an object should be stored. Equals() is then used only within that bucket, making lookups much faster (typically O(1)).</w:t>
      </w:r>
    </w:p>
    <w:p w14:paraId="6F632200" w14:textId="77777777" w:rsidR="007F6E7F" w:rsidRDefault="007F6E7F" w:rsidP="007F6E7F">
      <w:pPr>
        <w:spacing w:after="0" w:line="276" w:lineRule="auto"/>
      </w:pPr>
    </w:p>
    <w:p w14:paraId="491C48F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D282C62" w14:textId="77777777" w:rsidR="007F6E7F" w:rsidRDefault="007F6E7F" w:rsidP="007F6E7F">
      <w:pPr>
        <w:spacing w:after="0" w:line="276" w:lineRule="auto"/>
      </w:pPr>
    </w:p>
    <w:p w14:paraId="693B80B8" w14:textId="77777777" w:rsidR="007F6E7F" w:rsidRDefault="007F6E7F" w:rsidP="007F6E7F">
      <w:pPr>
        <w:spacing w:after="0" w:line="276" w:lineRule="auto"/>
      </w:pPr>
      <w:r>
        <w:t>4. Can two unequal objects have the same hash code?</w:t>
      </w:r>
    </w:p>
    <w:p w14:paraId="2AC5F9DF" w14:textId="77777777" w:rsidR="007F6E7F" w:rsidRDefault="007F6E7F" w:rsidP="007F6E7F">
      <w:pPr>
        <w:spacing w:after="0" w:line="276" w:lineRule="auto"/>
      </w:pPr>
    </w:p>
    <w:p w14:paraId="080FB07D" w14:textId="77777777" w:rsidR="007F6E7F" w:rsidRDefault="007F6E7F" w:rsidP="007F6E7F">
      <w:pPr>
        <w:spacing w:after="0" w:line="276" w:lineRule="auto"/>
      </w:pPr>
      <w:r>
        <w:t>Answer:</w:t>
      </w:r>
    </w:p>
    <w:p w14:paraId="5CF26208" w14:textId="77777777" w:rsidR="007F6E7F" w:rsidRDefault="007F6E7F" w:rsidP="007F6E7F">
      <w:pPr>
        <w:spacing w:after="0" w:line="276" w:lineRule="auto"/>
      </w:pPr>
      <w:r>
        <w:t>Yes. This is called a hash collision. .NET resolves collisions by calling Equals() on the objects within the same bucket.</w:t>
      </w:r>
    </w:p>
    <w:p w14:paraId="59A7B6B4" w14:textId="77777777" w:rsidR="007F6E7F" w:rsidRDefault="007F6E7F" w:rsidP="007F6E7F">
      <w:pPr>
        <w:spacing w:after="0" w:line="276" w:lineRule="auto"/>
      </w:pPr>
    </w:p>
    <w:p w14:paraId="12190384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4A8968C" w14:textId="77777777" w:rsidR="007F6E7F" w:rsidRDefault="007F6E7F" w:rsidP="007F6E7F">
      <w:pPr>
        <w:spacing w:after="0" w:line="276" w:lineRule="auto"/>
      </w:pPr>
    </w:p>
    <w:p w14:paraId="32A47085" w14:textId="77777777" w:rsidR="007F6E7F" w:rsidRDefault="007F6E7F" w:rsidP="007F6E7F">
      <w:pPr>
        <w:spacing w:after="0" w:line="276" w:lineRule="auto"/>
      </w:pPr>
      <w:r>
        <w:t>5. Can two equal objects have different hash codes?</w:t>
      </w:r>
    </w:p>
    <w:p w14:paraId="697D7B3A" w14:textId="77777777" w:rsidR="007F6E7F" w:rsidRDefault="007F6E7F" w:rsidP="007F6E7F">
      <w:pPr>
        <w:spacing w:after="0" w:line="276" w:lineRule="auto"/>
      </w:pPr>
    </w:p>
    <w:p w14:paraId="0DED42E7" w14:textId="77777777" w:rsidR="007F6E7F" w:rsidRDefault="007F6E7F" w:rsidP="007F6E7F">
      <w:pPr>
        <w:spacing w:after="0" w:line="276" w:lineRule="auto"/>
      </w:pPr>
      <w:r>
        <w:t>Answer:</w:t>
      </w:r>
    </w:p>
    <w:p w14:paraId="622C61CC" w14:textId="77777777" w:rsidR="007F6E7F" w:rsidRDefault="007F6E7F" w:rsidP="007F6E7F">
      <w:pPr>
        <w:spacing w:after="0" w:line="276" w:lineRule="auto"/>
      </w:pPr>
      <w:r>
        <w:t>No. This violates the equality contract and causes incorrect behavior in hash-based collections.</w:t>
      </w:r>
    </w:p>
    <w:p w14:paraId="5BB0ACB2" w14:textId="77777777" w:rsidR="007F6E7F" w:rsidRDefault="007F6E7F" w:rsidP="007F6E7F">
      <w:pPr>
        <w:spacing w:after="0" w:line="276" w:lineRule="auto"/>
      </w:pPr>
    </w:p>
    <w:p w14:paraId="23DDFD7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6524934" w14:textId="77777777" w:rsidR="007F6E7F" w:rsidRDefault="007F6E7F" w:rsidP="007F6E7F">
      <w:pPr>
        <w:spacing w:after="0" w:line="276" w:lineRule="auto"/>
      </w:pPr>
    </w:p>
    <w:p w14:paraId="6DCF0A7B" w14:textId="77777777" w:rsidR="007F6E7F" w:rsidRDefault="007F6E7F" w:rsidP="007F6E7F">
      <w:pPr>
        <w:spacing w:after="0" w:line="276" w:lineRule="auto"/>
      </w:pPr>
      <w:r>
        <w:t xml:space="preserve">6. Why is </w:t>
      </w:r>
      <w:proofErr w:type="spellStart"/>
      <w:r>
        <w:t>HashCode.Combine</w:t>
      </w:r>
      <w:proofErr w:type="spellEnd"/>
      <w:r>
        <w:t>() recommended?</w:t>
      </w:r>
    </w:p>
    <w:p w14:paraId="3AD21289" w14:textId="77777777" w:rsidR="007F6E7F" w:rsidRDefault="007F6E7F" w:rsidP="007F6E7F">
      <w:pPr>
        <w:spacing w:after="0" w:line="276" w:lineRule="auto"/>
      </w:pPr>
    </w:p>
    <w:p w14:paraId="281DE35E" w14:textId="77777777" w:rsidR="007F6E7F" w:rsidRDefault="007F6E7F" w:rsidP="007F6E7F">
      <w:pPr>
        <w:spacing w:after="0" w:line="276" w:lineRule="auto"/>
      </w:pPr>
      <w:r>
        <w:t>Answer:</w:t>
      </w:r>
    </w:p>
    <w:p w14:paraId="1DA85F92" w14:textId="77777777" w:rsidR="007F6E7F" w:rsidRDefault="007F6E7F" w:rsidP="007F6E7F">
      <w:pPr>
        <w:spacing w:after="0" w:line="276" w:lineRule="auto"/>
      </w:pPr>
      <w:r>
        <w:t>It generates well-distributed hash codes, handles null values correctly, reduces collisions, and is the recommended approach in modern C#.</w:t>
      </w:r>
    </w:p>
    <w:p w14:paraId="5F673662" w14:textId="77777777" w:rsidR="007F6E7F" w:rsidRDefault="007F6E7F" w:rsidP="007F6E7F">
      <w:pPr>
        <w:spacing w:after="0" w:line="276" w:lineRule="auto"/>
      </w:pPr>
    </w:p>
    <w:p w14:paraId="159E3F58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2F0E277" w14:textId="77777777" w:rsidR="007F6E7F" w:rsidRDefault="007F6E7F" w:rsidP="007F6E7F">
      <w:pPr>
        <w:spacing w:after="0" w:line="276" w:lineRule="auto"/>
      </w:pPr>
    </w:p>
    <w:p w14:paraId="1E2CE4B8" w14:textId="77777777" w:rsidR="007F6E7F" w:rsidRDefault="007F6E7F" w:rsidP="007F6E7F">
      <w:pPr>
        <w:spacing w:after="0" w:line="276" w:lineRule="auto"/>
      </w:pPr>
      <w:r>
        <w:t xml:space="preserve">7. Why is </w:t>
      </w:r>
      <w:proofErr w:type="spellStart"/>
      <w:r>
        <w:t>IEquatable</w:t>
      </w:r>
      <w:proofErr w:type="spellEnd"/>
      <w:r>
        <w:t>&lt;T&gt; preferred by generic collections?</w:t>
      </w:r>
    </w:p>
    <w:p w14:paraId="3B4F397E" w14:textId="77777777" w:rsidR="007F6E7F" w:rsidRDefault="007F6E7F" w:rsidP="007F6E7F">
      <w:pPr>
        <w:spacing w:after="0" w:line="276" w:lineRule="auto"/>
      </w:pPr>
    </w:p>
    <w:p w14:paraId="695D57A9" w14:textId="77777777" w:rsidR="007F6E7F" w:rsidRDefault="007F6E7F" w:rsidP="007F6E7F">
      <w:pPr>
        <w:spacing w:after="0" w:line="276" w:lineRule="auto"/>
      </w:pPr>
      <w:r>
        <w:t>Answer:</w:t>
      </w:r>
    </w:p>
    <w:p w14:paraId="3CF8D3C6" w14:textId="77777777" w:rsidR="007F6E7F" w:rsidRDefault="007F6E7F" w:rsidP="007F6E7F">
      <w:pPr>
        <w:spacing w:after="0" w:line="276" w:lineRule="auto"/>
      </w:pPr>
      <w:r>
        <w:t>It provides a strongly typed Equals(T) method, avoiding unnecessary boxing, type checking, and casting, resulting in better performance.</w:t>
      </w:r>
    </w:p>
    <w:p w14:paraId="30E1238E" w14:textId="77777777" w:rsidR="007F6E7F" w:rsidRDefault="007F6E7F" w:rsidP="007F6E7F">
      <w:pPr>
        <w:spacing w:after="0" w:line="276" w:lineRule="auto"/>
      </w:pPr>
    </w:p>
    <w:p w14:paraId="481DC325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38D44400" w14:textId="77777777" w:rsidR="007F6E7F" w:rsidRDefault="007F6E7F" w:rsidP="007F6E7F">
      <w:pPr>
        <w:spacing w:after="0" w:line="276" w:lineRule="auto"/>
      </w:pPr>
    </w:p>
    <w:p w14:paraId="42417A82" w14:textId="77777777" w:rsidR="007F6E7F" w:rsidRDefault="007F6E7F" w:rsidP="007F6E7F">
      <w:pPr>
        <w:spacing w:after="0" w:line="276" w:lineRule="auto"/>
      </w:pPr>
      <w:r>
        <w:t>8. What happens if an object used in a HashSet is modified?</w:t>
      </w:r>
    </w:p>
    <w:p w14:paraId="6505A424" w14:textId="77777777" w:rsidR="007F6E7F" w:rsidRDefault="007F6E7F" w:rsidP="007F6E7F">
      <w:pPr>
        <w:spacing w:after="0" w:line="276" w:lineRule="auto"/>
      </w:pPr>
    </w:p>
    <w:p w14:paraId="2476EDE5" w14:textId="77777777" w:rsidR="007F6E7F" w:rsidRDefault="007F6E7F" w:rsidP="007F6E7F">
      <w:pPr>
        <w:spacing w:after="0" w:line="276" w:lineRule="auto"/>
      </w:pPr>
      <w:r>
        <w:t>Answer:</w:t>
      </w:r>
    </w:p>
    <w:p w14:paraId="0191247D" w14:textId="77777777" w:rsidR="007F6E7F" w:rsidRDefault="007F6E7F" w:rsidP="007F6E7F">
      <w:pPr>
        <w:spacing w:after="0" w:line="276" w:lineRule="auto"/>
      </w:pPr>
      <w:r>
        <w:t xml:space="preserve">If a field participating in </w:t>
      </w:r>
      <w:proofErr w:type="spellStart"/>
      <w:r>
        <w:t>GetHashCode</w:t>
      </w:r>
      <w:proofErr w:type="spellEnd"/>
      <w:r>
        <w:t>() changes, the object may move logically to another bucket, causing Contains() or Remove() to fail.</w:t>
      </w:r>
    </w:p>
    <w:p w14:paraId="38318F06" w14:textId="77777777" w:rsidR="007F6E7F" w:rsidRDefault="007F6E7F" w:rsidP="007F6E7F">
      <w:pPr>
        <w:spacing w:after="0" w:line="276" w:lineRule="auto"/>
      </w:pPr>
    </w:p>
    <w:p w14:paraId="6048BB2F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141F5DB" w14:textId="77777777" w:rsidR="007F6E7F" w:rsidRDefault="007F6E7F" w:rsidP="007F6E7F">
      <w:pPr>
        <w:spacing w:after="0" w:line="276" w:lineRule="auto"/>
      </w:pPr>
    </w:p>
    <w:p w14:paraId="3A81AF18" w14:textId="77777777" w:rsidR="007F6E7F" w:rsidRDefault="007F6E7F" w:rsidP="007F6E7F">
      <w:pPr>
        <w:spacing w:after="0" w:line="276" w:lineRule="auto"/>
      </w:pPr>
      <w:r>
        <w:t>9. Should == always be overloaded with Equals()?</w:t>
      </w:r>
    </w:p>
    <w:p w14:paraId="1C271213" w14:textId="77777777" w:rsidR="007F6E7F" w:rsidRDefault="007F6E7F" w:rsidP="007F6E7F">
      <w:pPr>
        <w:spacing w:after="0" w:line="276" w:lineRule="auto"/>
      </w:pPr>
    </w:p>
    <w:p w14:paraId="21ED1B07" w14:textId="77777777" w:rsidR="007F6E7F" w:rsidRDefault="007F6E7F" w:rsidP="007F6E7F">
      <w:pPr>
        <w:spacing w:after="0" w:line="276" w:lineRule="auto"/>
      </w:pPr>
      <w:r>
        <w:lastRenderedPageBreak/>
        <w:t>Answer:</w:t>
      </w:r>
    </w:p>
    <w:p w14:paraId="203290E5" w14:textId="77777777" w:rsidR="007F6E7F" w:rsidRDefault="007F6E7F" w:rsidP="007F6E7F">
      <w:pPr>
        <w:spacing w:after="0" w:line="276" w:lineRule="auto"/>
      </w:pPr>
      <w:r>
        <w:t xml:space="preserve">Yes, if the class implements value equality. Keeping ==, Equals(), and </w:t>
      </w:r>
      <w:proofErr w:type="spellStart"/>
      <w:r>
        <w:t>GetHashCode</w:t>
      </w:r>
      <w:proofErr w:type="spellEnd"/>
      <w:r>
        <w:t>() consistent avoids unexpected behavior.</w:t>
      </w:r>
    </w:p>
    <w:p w14:paraId="4EED6141" w14:textId="77777777" w:rsidR="007F6E7F" w:rsidRDefault="007F6E7F" w:rsidP="007F6E7F">
      <w:pPr>
        <w:spacing w:after="0" w:line="276" w:lineRule="auto"/>
      </w:pPr>
    </w:p>
    <w:p w14:paraId="03B8E01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678C3C4" w14:textId="77777777" w:rsidR="007F6E7F" w:rsidRDefault="007F6E7F" w:rsidP="007F6E7F">
      <w:pPr>
        <w:spacing w:after="0" w:line="276" w:lineRule="auto"/>
      </w:pPr>
    </w:p>
    <w:p w14:paraId="41FB1D01" w14:textId="77777777" w:rsidR="007F6E7F" w:rsidRDefault="007F6E7F" w:rsidP="007F6E7F">
      <w:pPr>
        <w:spacing w:after="0" w:line="276" w:lineRule="auto"/>
      </w:pPr>
      <w:r>
        <w:t xml:space="preserve">10. Why should Equals(object) </w:t>
      </w:r>
      <w:proofErr w:type="gramStart"/>
      <w:r>
        <w:t>delegate</w:t>
      </w:r>
      <w:proofErr w:type="gramEnd"/>
      <w:r>
        <w:t xml:space="preserve"> to Equals(T)?</w:t>
      </w:r>
    </w:p>
    <w:p w14:paraId="5994914B" w14:textId="77777777" w:rsidR="007F6E7F" w:rsidRDefault="007F6E7F" w:rsidP="007F6E7F">
      <w:pPr>
        <w:spacing w:after="0" w:line="276" w:lineRule="auto"/>
      </w:pPr>
    </w:p>
    <w:p w14:paraId="3396D399" w14:textId="77777777" w:rsidR="007F6E7F" w:rsidRDefault="007F6E7F" w:rsidP="007F6E7F">
      <w:pPr>
        <w:spacing w:after="0" w:line="276" w:lineRule="auto"/>
      </w:pPr>
      <w:r>
        <w:t>Answer:</w:t>
      </w:r>
    </w:p>
    <w:p w14:paraId="3C4056E5" w14:textId="77777777" w:rsidR="007F6E7F" w:rsidRDefault="007F6E7F" w:rsidP="007F6E7F">
      <w:pPr>
        <w:spacing w:after="0" w:line="276" w:lineRule="auto"/>
      </w:pPr>
      <w:r>
        <w:t>It avoids duplicate comparison logic, ensures consistency, and allows generic collections to use the strongly typed implementation.</w:t>
      </w:r>
    </w:p>
    <w:p w14:paraId="0B525F85" w14:textId="77777777" w:rsidR="007F6E7F" w:rsidRDefault="007F6E7F" w:rsidP="007F6E7F">
      <w:pPr>
        <w:spacing w:after="0" w:line="276" w:lineRule="auto"/>
      </w:pPr>
    </w:p>
    <w:p w14:paraId="72271A00" w14:textId="77777777" w:rsidR="007F6E7F" w:rsidRDefault="007F6E7F" w:rsidP="007F6E7F">
      <w:pPr>
        <w:spacing w:after="0" w:line="276" w:lineRule="auto"/>
      </w:pPr>
      <w:r>
        <w:t>================================================================================</w:t>
      </w:r>
    </w:p>
    <w:p w14:paraId="611D640A" w14:textId="77777777" w:rsidR="007F6E7F" w:rsidRDefault="007F6E7F" w:rsidP="007F6E7F">
      <w:pPr>
        <w:spacing w:after="0" w:line="276" w:lineRule="auto"/>
      </w:pPr>
    </w:p>
    <w:p w14:paraId="3F93BF28" w14:textId="77777777" w:rsidR="007F6E7F" w:rsidRDefault="007F6E7F" w:rsidP="007F6E7F">
      <w:pPr>
        <w:spacing w:after="0" w:line="276" w:lineRule="auto"/>
      </w:pPr>
      <w:proofErr w:type="gramStart"/>
      <w:r>
        <w:t>ADVANCED</w:t>
      </w:r>
      <w:proofErr w:type="gramEnd"/>
    </w:p>
    <w:p w14:paraId="22192E1C" w14:textId="77777777" w:rsidR="007F6E7F" w:rsidRDefault="007F6E7F" w:rsidP="007F6E7F">
      <w:pPr>
        <w:spacing w:after="0" w:line="276" w:lineRule="auto"/>
      </w:pPr>
    </w:p>
    <w:p w14:paraId="3B0AB413" w14:textId="77777777" w:rsidR="007F6E7F" w:rsidRDefault="007F6E7F" w:rsidP="007F6E7F">
      <w:pPr>
        <w:spacing w:after="0" w:line="276" w:lineRule="auto"/>
      </w:pPr>
      <w:r>
        <w:t>1. How does Dictionary&lt;</w:t>
      </w:r>
      <w:proofErr w:type="spellStart"/>
      <w:r>
        <w:t>TKey,TValue</w:t>
      </w:r>
      <w:proofErr w:type="spellEnd"/>
      <w:r>
        <w:t>&gt; perform lookups?</w:t>
      </w:r>
    </w:p>
    <w:p w14:paraId="24AB16D1" w14:textId="77777777" w:rsidR="007F6E7F" w:rsidRDefault="007F6E7F" w:rsidP="007F6E7F">
      <w:pPr>
        <w:spacing w:after="0" w:line="276" w:lineRule="auto"/>
      </w:pPr>
    </w:p>
    <w:p w14:paraId="52972891" w14:textId="77777777" w:rsidR="007F6E7F" w:rsidRDefault="007F6E7F" w:rsidP="007F6E7F">
      <w:pPr>
        <w:spacing w:after="0" w:line="276" w:lineRule="auto"/>
      </w:pPr>
      <w:r>
        <w:t>Answer:</w:t>
      </w:r>
    </w:p>
    <w:p w14:paraId="0BFC17F3" w14:textId="77777777" w:rsidR="007F6E7F" w:rsidRDefault="007F6E7F" w:rsidP="007F6E7F">
      <w:pPr>
        <w:spacing w:after="0" w:line="276" w:lineRule="auto"/>
      </w:pPr>
      <w:r>
        <w:t xml:space="preserve">Dictionary first calls </w:t>
      </w:r>
      <w:proofErr w:type="spellStart"/>
      <w:r>
        <w:t>GetHashCode</w:t>
      </w:r>
      <w:proofErr w:type="spellEnd"/>
      <w:r>
        <w:t>() to locate the bucket, then calls Equals() only on objects within that bucket to find the exact match.</w:t>
      </w:r>
    </w:p>
    <w:p w14:paraId="612F6D83" w14:textId="77777777" w:rsidR="007F6E7F" w:rsidRDefault="007F6E7F" w:rsidP="007F6E7F">
      <w:pPr>
        <w:spacing w:after="0" w:line="276" w:lineRule="auto"/>
      </w:pPr>
    </w:p>
    <w:p w14:paraId="7389292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FFDCDCF" w14:textId="77777777" w:rsidR="007F6E7F" w:rsidRDefault="007F6E7F" w:rsidP="007F6E7F">
      <w:pPr>
        <w:spacing w:after="0" w:line="276" w:lineRule="auto"/>
      </w:pPr>
    </w:p>
    <w:p w14:paraId="76CD6107" w14:textId="77777777" w:rsidR="007F6E7F" w:rsidRDefault="007F6E7F" w:rsidP="007F6E7F">
      <w:pPr>
        <w:spacing w:after="0" w:line="276" w:lineRule="auto"/>
      </w:pPr>
      <w:r>
        <w:t>2. What is a hash collision?</w:t>
      </w:r>
    </w:p>
    <w:p w14:paraId="401039DC" w14:textId="77777777" w:rsidR="007F6E7F" w:rsidRDefault="007F6E7F" w:rsidP="007F6E7F">
      <w:pPr>
        <w:spacing w:after="0" w:line="276" w:lineRule="auto"/>
      </w:pPr>
    </w:p>
    <w:p w14:paraId="4988918D" w14:textId="77777777" w:rsidR="007F6E7F" w:rsidRDefault="007F6E7F" w:rsidP="007F6E7F">
      <w:pPr>
        <w:spacing w:after="0" w:line="276" w:lineRule="auto"/>
      </w:pPr>
      <w:r>
        <w:t>Answer:</w:t>
      </w:r>
    </w:p>
    <w:p w14:paraId="1744A5E4" w14:textId="77777777" w:rsidR="007F6E7F" w:rsidRDefault="007F6E7F" w:rsidP="007F6E7F">
      <w:pPr>
        <w:spacing w:after="0" w:line="276" w:lineRule="auto"/>
      </w:pPr>
      <w:r>
        <w:t>A hash collision occurs when different objects generate the same hash code. .NET handles collisions by storing multiple entries in the same bucket and comparing them using Equals().</w:t>
      </w:r>
    </w:p>
    <w:p w14:paraId="3F9CE33C" w14:textId="77777777" w:rsidR="007F6E7F" w:rsidRDefault="007F6E7F" w:rsidP="007F6E7F">
      <w:pPr>
        <w:spacing w:after="0" w:line="276" w:lineRule="auto"/>
      </w:pPr>
    </w:p>
    <w:p w14:paraId="00C6529C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35BEE08" w14:textId="77777777" w:rsidR="007F6E7F" w:rsidRDefault="007F6E7F" w:rsidP="007F6E7F">
      <w:pPr>
        <w:spacing w:after="0" w:line="276" w:lineRule="auto"/>
      </w:pPr>
    </w:p>
    <w:p w14:paraId="08C78E10" w14:textId="77777777" w:rsidR="007F6E7F" w:rsidRDefault="007F6E7F" w:rsidP="007F6E7F">
      <w:pPr>
        <w:spacing w:after="0" w:line="276" w:lineRule="auto"/>
      </w:pPr>
      <w:r>
        <w:t xml:space="preserve">3. Why is </w:t>
      </w:r>
      <w:proofErr w:type="spellStart"/>
      <w:r>
        <w:t>ReferenceEquals</w:t>
      </w:r>
      <w:proofErr w:type="spellEnd"/>
      <w:r>
        <w:t>() rarely used?</w:t>
      </w:r>
    </w:p>
    <w:p w14:paraId="6AA1C2FE" w14:textId="77777777" w:rsidR="007F6E7F" w:rsidRDefault="007F6E7F" w:rsidP="007F6E7F">
      <w:pPr>
        <w:spacing w:after="0" w:line="276" w:lineRule="auto"/>
      </w:pPr>
    </w:p>
    <w:p w14:paraId="5AC2798A" w14:textId="77777777" w:rsidR="007F6E7F" w:rsidRDefault="007F6E7F" w:rsidP="007F6E7F">
      <w:pPr>
        <w:spacing w:after="0" w:line="276" w:lineRule="auto"/>
      </w:pPr>
      <w:r>
        <w:t>Answer:</w:t>
      </w:r>
    </w:p>
    <w:p w14:paraId="71BD9938" w14:textId="77777777" w:rsidR="007F6E7F" w:rsidRDefault="007F6E7F" w:rsidP="007F6E7F">
      <w:pPr>
        <w:spacing w:after="0" w:line="276" w:lineRule="auto"/>
      </w:pPr>
      <w:r>
        <w:t xml:space="preserve">Business applications usually care about logical equality rather than memory references. </w:t>
      </w:r>
      <w:proofErr w:type="spellStart"/>
      <w:r>
        <w:t>ReferenceEquals</w:t>
      </w:r>
      <w:proofErr w:type="spellEnd"/>
      <w:r>
        <w:t>() is mainly used for identity checks or optimization.</w:t>
      </w:r>
    </w:p>
    <w:p w14:paraId="11ABDD60" w14:textId="77777777" w:rsidR="007F6E7F" w:rsidRDefault="007F6E7F" w:rsidP="007F6E7F">
      <w:pPr>
        <w:spacing w:after="0" w:line="276" w:lineRule="auto"/>
      </w:pPr>
    </w:p>
    <w:p w14:paraId="0958723D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12330C7" w14:textId="77777777" w:rsidR="007F6E7F" w:rsidRDefault="007F6E7F" w:rsidP="007F6E7F">
      <w:pPr>
        <w:spacing w:after="0" w:line="276" w:lineRule="auto"/>
      </w:pPr>
    </w:p>
    <w:p w14:paraId="5E1318FC" w14:textId="77777777" w:rsidR="007F6E7F" w:rsidRDefault="007F6E7F" w:rsidP="007F6E7F">
      <w:pPr>
        <w:spacing w:after="0" w:line="276" w:lineRule="auto"/>
      </w:pPr>
      <w:r>
        <w:t>4. When would you choose a class over a record?</w:t>
      </w:r>
    </w:p>
    <w:p w14:paraId="1DB25B75" w14:textId="77777777" w:rsidR="007F6E7F" w:rsidRDefault="007F6E7F" w:rsidP="007F6E7F">
      <w:pPr>
        <w:spacing w:after="0" w:line="276" w:lineRule="auto"/>
      </w:pPr>
    </w:p>
    <w:p w14:paraId="5E6B5E29" w14:textId="77777777" w:rsidR="007F6E7F" w:rsidRDefault="007F6E7F" w:rsidP="007F6E7F">
      <w:pPr>
        <w:spacing w:after="0" w:line="276" w:lineRule="auto"/>
      </w:pPr>
      <w:r>
        <w:lastRenderedPageBreak/>
        <w:t>Answer:</w:t>
      </w:r>
    </w:p>
    <w:p w14:paraId="58082FBF" w14:textId="77777777" w:rsidR="007F6E7F" w:rsidRDefault="007F6E7F" w:rsidP="007F6E7F">
      <w:pPr>
        <w:spacing w:after="0" w:line="276" w:lineRule="auto"/>
      </w:pPr>
      <w:r>
        <w:t xml:space="preserve">Choose a class </w:t>
      </w:r>
      <w:proofErr w:type="gramStart"/>
      <w:r>
        <w:t>when</w:t>
      </w:r>
      <w:proofErr w:type="gramEnd"/>
      <w:r>
        <w:t xml:space="preserve"> object identity, mutability, inheritance, or ORM entity tracking is important. Choose a record for immutable data models and value objects.</w:t>
      </w:r>
    </w:p>
    <w:p w14:paraId="4D1C9EF5" w14:textId="77777777" w:rsidR="007F6E7F" w:rsidRDefault="007F6E7F" w:rsidP="007F6E7F">
      <w:pPr>
        <w:spacing w:after="0" w:line="276" w:lineRule="auto"/>
      </w:pPr>
    </w:p>
    <w:p w14:paraId="5E0AFE69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66CEE114" w14:textId="77777777" w:rsidR="007F6E7F" w:rsidRDefault="007F6E7F" w:rsidP="007F6E7F">
      <w:pPr>
        <w:spacing w:after="0" w:line="276" w:lineRule="auto"/>
      </w:pPr>
    </w:p>
    <w:p w14:paraId="299D9B6D" w14:textId="77777777" w:rsidR="007F6E7F" w:rsidRDefault="007F6E7F" w:rsidP="007F6E7F">
      <w:pPr>
        <w:spacing w:after="0" w:line="276" w:lineRule="auto"/>
      </w:pPr>
      <w:r>
        <w:t xml:space="preserve">5. What are the performance benefits of </w:t>
      </w:r>
      <w:proofErr w:type="spellStart"/>
      <w:r>
        <w:t>IEquatable</w:t>
      </w:r>
      <w:proofErr w:type="spellEnd"/>
      <w:r>
        <w:t>&lt;T&gt;?</w:t>
      </w:r>
    </w:p>
    <w:p w14:paraId="1E60724D" w14:textId="77777777" w:rsidR="007F6E7F" w:rsidRDefault="007F6E7F" w:rsidP="007F6E7F">
      <w:pPr>
        <w:spacing w:after="0" w:line="276" w:lineRule="auto"/>
      </w:pPr>
    </w:p>
    <w:p w14:paraId="750DB54F" w14:textId="77777777" w:rsidR="007F6E7F" w:rsidRDefault="007F6E7F" w:rsidP="007F6E7F">
      <w:pPr>
        <w:spacing w:after="0" w:line="276" w:lineRule="auto"/>
      </w:pPr>
      <w:r>
        <w:t>Answer:</w:t>
      </w:r>
    </w:p>
    <w:p w14:paraId="29F18087" w14:textId="77777777" w:rsidR="007F6E7F" w:rsidRDefault="007F6E7F" w:rsidP="007F6E7F">
      <w:pPr>
        <w:spacing w:after="0" w:line="276" w:lineRule="auto"/>
      </w:pPr>
      <w:r>
        <w:t>It avoids unnecessary casting and type checking, reduces allocations for value types, and improves performance in generic collections.</w:t>
      </w:r>
    </w:p>
    <w:p w14:paraId="30DC7304" w14:textId="77777777" w:rsidR="007F6E7F" w:rsidRDefault="007F6E7F" w:rsidP="007F6E7F">
      <w:pPr>
        <w:spacing w:after="0" w:line="276" w:lineRule="auto"/>
      </w:pPr>
    </w:p>
    <w:p w14:paraId="14352E3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73B55BD" w14:textId="77777777" w:rsidR="007F6E7F" w:rsidRDefault="007F6E7F" w:rsidP="007F6E7F">
      <w:pPr>
        <w:spacing w:after="0" w:line="276" w:lineRule="auto"/>
      </w:pPr>
    </w:p>
    <w:p w14:paraId="1A55185E" w14:textId="77777777" w:rsidR="007F6E7F" w:rsidRDefault="007F6E7F" w:rsidP="007F6E7F">
      <w:pPr>
        <w:spacing w:after="0" w:line="276" w:lineRule="auto"/>
      </w:pPr>
      <w:r>
        <w:t xml:space="preserve">6. Why are mutable fields dangerous in </w:t>
      </w:r>
      <w:proofErr w:type="spellStart"/>
      <w:r>
        <w:t>GetHashCode</w:t>
      </w:r>
      <w:proofErr w:type="spellEnd"/>
      <w:r>
        <w:t>()?</w:t>
      </w:r>
    </w:p>
    <w:p w14:paraId="4D94866B" w14:textId="77777777" w:rsidR="007F6E7F" w:rsidRDefault="007F6E7F" w:rsidP="007F6E7F">
      <w:pPr>
        <w:spacing w:after="0" w:line="276" w:lineRule="auto"/>
      </w:pPr>
    </w:p>
    <w:p w14:paraId="55F5A085" w14:textId="77777777" w:rsidR="007F6E7F" w:rsidRDefault="007F6E7F" w:rsidP="007F6E7F">
      <w:pPr>
        <w:spacing w:after="0" w:line="276" w:lineRule="auto"/>
      </w:pPr>
      <w:r>
        <w:t>Answer:</w:t>
      </w:r>
    </w:p>
    <w:p w14:paraId="4B1BEC80" w14:textId="77777777" w:rsidR="007F6E7F" w:rsidRDefault="007F6E7F" w:rsidP="007F6E7F">
      <w:pPr>
        <w:spacing w:after="0" w:line="276" w:lineRule="auto"/>
      </w:pPr>
      <w:r>
        <w:t>Changing a field used to generate the hash code after insertion into a hash-based collection makes the object unreachable because it remains in the original bucket.</w:t>
      </w:r>
    </w:p>
    <w:p w14:paraId="094CD0B5" w14:textId="77777777" w:rsidR="007F6E7F" w:rsidRDefault="007F6E7F" w:rsidP="007F6E7F">
      <w:pPr>
        <w:spacing w:after="0" w:line="276" w:lineRule="auto"/>
      </w:pPr>
    </w:p>
    <w:p w14:paraId="62EF59F0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35A3025" w14:textId="77777777" w:rsidR="007F6E7F" w:rsidRDefault="007F6E7F" w:rsidP="007F6E7F">
      <w:pPr>
        <w:spacing w:after="0" w:line="276" w:lineRule="auto"/>
      </w:pPr>
    </w:p>
    <w:p w14:paraId="05F5BAC2" w14:textId="77777777" w:rsidR="007F6E7F" w:rsidRDefault="007F6E7F" w:rsidP="007F6E7F">
      <w:pPr>
        <w:spacing w:after="0" w:line="276" w:lineRule="auto"/>
      </w:pPr>
      <w:r>
        <w:t xml:space="preserve">7. How would you implement equality based only on </w:t>
      </w:r>
      <w:proofErr w:type="spellStart"/>
      <w:r>
        <w:t>EmployeeId</w:t>
      </w:r>
      <w:proofErr w:type="spellEnd"/>
      <w:r>
        <w:t>?</w:t>
      </w:r>
    </w:p>
    <w:p w14:paraId="3F0A6A9C" w14:textId="77777777" w:rsidR="007F6E7F" w:rsidRDefault="007F6E7F" w:rsidP="007F6E7F">
      <w:pPr>
        <w:spacing w:after="0" w:line="276" w:lineRule="auto"/>
      </w:pPr>
    </w:p>
    <w:p w14:paraId="0DA8BD1D" w14:textId="77777777" w:rsidR="007F6E7F" w:rsidRDefault="007F6E7F" w:rsidP="007F6E7F">
      <w:pPr>
        <w:spacing w:after="0" w:line="276" w:lineRule="auto"/>
      </w:pPr>
      <w:r>
        <w:t>Answer:</w:t>
      </w:r>
    </w:p>
    <w:p w14:paraId="1D6BBE3B" w14:textId="77777777" w:rsidR="007F6E7F" w:rsidRDefault="007F6E7F" w:rsidP="007F6E7F">
      <w:pPr>
        <w:spacing w:after="0" w:line="276" w:lineRule="auto"/>
      </w:pPr>
      <w:r>
        <w:t xml:space="preserve">Compare only </w:t>
      </w:r>
      <w:proofErr w:type="spellStart"/>
      <w:r>
        <w:t>EmployeeId</w:t>
      </w:r>
      <w:proofErr w:type="spellEnd"/>
      <w:r>
        <w:t xml:space="preserve"> in Equals(), use </w:t>
      </w:r>
      <w:proofErr w:type="spellStart"/>
      <w:r>
        <w:t>EmployeeId</w:t>
      </w:r>
      <w:proofErr w:type="spellEnd"/>
      <w:r>
        <w:t xml:space="preserve"> in </w:t>
      </w:r>
      <w:proofErr w:type="spellStart"/>
      <w:r>
        <w:t>GetHashCode</w:t>
      </w:r>
      <w:proofErr w:type="spellEnd"/>
      <w:r>
        <w:t>(), and ensure == behaves consistently with Equals().</w:t>
      </w:r>
    </w:p>
    <w:p w14:paraId="496D95DB" w14:textId="77777777" w:rsidR="007F6E7F" w:rsidRDefault="007F6E7F" w:rsidP="007F6E7F">
      <w:pPr>
        <w:spacing w:after="0" w:line="276" w:lineRule="auto"/>
      </w:pPr>
    </w:p>
    <w:p w14:paraId="0C1AC3C9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79D5A599" w14:textId="77777777" w:rsidR="007F6E7F" w:rsidRDefault="007F6E7F" w:rsidP="007F6E7F">
      <w:pPr>
        <w:spacing w:after="0" w:line="276" w:lineRule="auto"/>
      </w:pPr>
    </w:p>
    <w:p w14:paraId="143EC589" w14:textId="77777777" w:rsidR="007F6E7F" w:rsidRDefault="007F6E7F" w:rsidP="007F6E7F">
      <w:pPr>
        <w:spacing w:after="0" w:line="276" w:lineRule="auto"/>
      </w:pPr>
      <w:r>
        <w:t>8. Which members should participate in equality?</w:t>
      </w:r>
    </w:p>
    <w:p w14:paraId="472CE26D" w14:textId="77777777" w:rsidR="007F6E7F" w:rsidRDefault="007F6E7F" w:rsidP="007F6E7F">
      <w:pPr>
        <w:spacing w:after="0" w:line="276" w:lineRule="auto"/>
      </w:pPr>
    </w:p>
    <w:p w14:paraId="1FF73848" w14:textId="77777777" w:rsidR="007F6E7F" w:rsidRDefault="007F6E7F" w:rsidP="007F6E7F">
      <w:pPr>
        <w:spacing w:after="0" w:line="276" w:lineRule="auto"/>
      </w:pPr>
      <w:r>
        <w:t>Answer:</w:t>
      </w:r>
    </w:p>
    <w:p w14:paraId="6A36DCF9" w14:textId="77777777" w:rsidR="007F6E7F" w:rsidRDefault="007F6E7F" w:rsidP="007F6E7F">
      <w:pPr>
        <w:spacing w:after="0" w:line="276" w:lineRule="auto"/>
      </w:pPr>
      <w:r>
        <w:t>Only fields that define the object's logical identity should participate. Ignore calculated, temporary, or mutable fields.</w:t>
      </w:r>
    </w:p>
    <w:p w14:paraId="55C82CD9" w14:textId="77777777" w:rsidR="007F6E7F" w:rsidRDefault="007F6E7F" w:rsidP="007F6E7F">
      <w:pPr>
        <w:spacing w:after="0" w:line="276" w:lineRule="auto"/>
      </w:pPr>
    </w:p>
    <w:p w14:paraId="7B6D6C5A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FE2ABA3" w14:textId="77777777" w:rsidR="007F6E7F" w:rsidRDefault="007F6E7F" w:rsidP="007F6E7F">
      <w:pPr>
        <w:spacing w:after="0" w:line="276" w:lineRule="auto"/>
      </w:pPr>
    </w:p>
    <w:p w14:paraId="25DF5845" w14:textId="77777777" w:rsidR="007F6E7F" w:rsidRDefault="007F6E7F" w:rsidP="007F6E7F">
      <w:pPr>
        <w:spacing w:after="0" w:line="276" w:lineRule="auto"/>
      </w:pPr>
      <w:r>
        <w:t xml:space="preserve">9. Why must Equals(), ==, !=, and </w:t>
      </w:r>
      <w:proofErr w:type="spellStart"/>
      <w:r>
        <w:t>GetHashCode</w:t>
      </w:r>
      <w:proofErr w:type="spellEnd"/>
      <w:r>
        <w:t>() remain consistent?</w:t>
      </w:r>
    </w:p>
    <w:p w14:paraId="044A108F" w14:textId="77777777" w:rsidR="007F6E7F" w:rsidRDefault="007F6E7F" w:rsidP="007F6E7F">
      <w:pPr>
        <w:spacing w:after="0" w:line="276" w:lineRule="auto"/>
      </w:pPr>
    </w:p>
    <w:p w14:paraId="2869E7FC" w14:textId="77777777" w:rsidR="007F6E7F" w:rsidRDefault="007F6E7F" w:rsidP="007F6E7F">
      <w:pPr>
        <w:spacing w:after="0" w:line="276" w:lineRule="auto"/>
      </w:pPr>
      <w:r>
        <w:t>Answer:</w:t>
      </w:r>
    </w:p>
    <w:p w14:paraId="01F58492" w14:textId="77777777" w:rsidR="007F6E7F" w:rsidRDefault="007F6E7F" w:rsidP="007F6E7F">
      <w:pPr>
        <w:spacing w:after="0" w:line="276" w:lineRule="auto"/>
      </w:pPr>
      <w:r>
        <w:lastRenderedPageBreak/>
        <w:t>Inconsistent implementations produce confusing comparison results and can break collections like Dictionary and HashSet.</w:t>
      </w:r>
    </w:p>
    <w:p w14:paraId="42EB763C" w14:textId="77777777" w:rsidR="007F6E7F" w:rsidRDefault="007F6E7F" w:rsidP="007F6E7F">
      <w:pPr>
        <w:spacing w:after="0" w:line="276" w:lineRule="auto"/>
      </w:pPr>
    </w:p>
    <w:p w14:paraId="5E23A12E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7EB5A33" w14:textId="77777777" w:rsidR="007F6E7F" w:rsidRDefault="007F6E7F" w:rsidP="007F6E7F">
      <w:pPr>
        <w:spacing w:after="0" w:line="276" w:lineRule="auto"/>
      </w:pPr>
    </w:p>
    <w:p w14:paraId="3AF00D00" w14:textId="77777777" w:rsidR="007F6E7F" w:rsidRDefault="007F6E7F" w:rsidP="007F6E7F">
      <w:pPr>
        <w:spacing w:after="0" w:line="276" w:lineRule="auto"/>
      </w:pPr>
      <w:r>
        <w:t>10. Compare equality in Classes, Structs, Records, and Strings.</w:t>
      </w:r>
    </w:p>
    <w:p w14:paraId="262F94DD" w14:textId="77777777" w:rsidR="007F6E7F" w:rsidRDefault="007F6E7F" w:rsidP="007F6E7F">
      <w:pPr>
        <w:spacing w:after="0" w:line="276" w:lineRule="auto"/>
      </w:pPr>
    </w:p>
    <w:p w14:paraId="0A6EB04A" w14:textId="77777777" w:rsidR="007F6E7F" w:rsidRDefault="007F6E7F" w:rsidP="007F6E7F">
      <w:pPr>
        <w:spacing w:after="0" w:line="276" w:lineRule="auto"/>
      </w:pPr>
      <w:r>
        <w:t>Answer:</w:t>
      </w:r>
    </w:p>
    <w:p w14:paraId="536DBDBB" w14:textId="77777777" w:rsidR="007F6E7F" w:rsidRDefault="007F6E7F" w:rsidP="007F6E7F">
      <w:pPr>
        <w:spacing w:after="0" w:line="276" w:lineRule="auto"/>
      </w:pPr>
      <w:r>
        <w:t>Classes use reference equality by default. Structs use value equality. Records automatically provide value equality. Strings also compare values rather than references.</w:t>
      </w:r>
    </w:p>
    <w:p w14:paraId="34148746" w14:textId="77777777" w:rsidR="007F6E7F" w:rsidRDefault="007F6E7F" w:rsidP="007F6E7F">
      <w:pPr>
        <w:spacing w:after="0" w:line="276" w:lineRule="auto"/>
      </w:pPr>
    </w:p>
    <w:p w14:paraId="12966831" w14:textId="77777777" w:rsidR="007F6E7F" w:rsidRDefault="007F6E7F" w:rsidP="007F6E7F">
      <w:pPr>
        <w:spacing w:after="0" w:line="276" w:lineRule="auto"/>
      </w:pPr>
      <w:r>
        <w:t>================================================================================</w:t>
      </w:r>
    </w:p>
    <w:p w14:paraId="2F27D886" w14:textId="77777777" w:rsidR="007F6E7F" w:rsidRDefault="007F6E7F" w:rsidP="007F6E7F">
      <w:pPr>
        <w:spacing w:after="0" w:line="276" w:lineRule="auto"/>
      </w:pPr>
    </w:p>
    <w:p w14:paraId="26AA536A" w14:textId="77777777" w:rsidR="007F6E7F" w:rsidRDefault="007F6E7F" w:rsidP="007F6E7F">
      <w:pPr>
        <w:spacing w:after="0" w:line="276" w:lineRule="auto"/>
      </w:pPr>
      <w:r>
        <w:t>SCENARIO-BASED</w:t>
      </w:r>
    </w:p>
    <w:p w14:paraId="6F4ECEF7" w14:textId="77777777" w:rsidR="007F6E7F" w:rsidRDefault="007F6E7F" w:rsidP="007F6E7F">
      <w:pPr>
        <w:spacing w:after="0" w:line="276" w:lineRule="auto"/>
      </w:pPr>
    </w:p>
    <w:p w14:paraId="3D66C22E" w14:textId="77777777" w:rsidR="007F6E7F" w:rsidRDefault="007F6E7F" w:rsidP="007F6E7F">
      <w:pPr>
        <w:spacing w:after="0" w:line="276" w:lineRule="auto"/>
      </w:pPr>
      <w:r>
        <w:t>1. Two Employee objects contain identical data, but employee1 == employee2 returns False. Why?</w:t>
      </w:r>
    </w:p>
    <w:p w14:paraId="2A3440A5" w14:textId="77777777" w:rsidR="007F6E7F" w:rsidRDefault="007F6E7F" w:rsidP="007F6E7F">
      <w:pPr>
        <w:spacing w:after="0" w:line="276" w:lineRule="auto"/>
      </w:pPr>
    </w:p>
    <w:p w14:paraId="31A0BCEE" w14:textId="77777777" w:rsidR="007F6E7F" w:rsidRDefault="007F6E7F" w:rsidP="007F6E7F">
      <w:pPr>
        <w:spacing w:after="0" w:line="276" w:lineRule="auto"/>
      </w:pPr>
      <w:r>
        <w:t>Answer:</w:t>
      </w:r>
    </w:p>
    <w:p w14:paraId="7E7CB8C5" w14:textId="77777777" w:rsidR="007F6E7F" w:rsidRDefault="007F6E7F" w:rsidP="007F6E7F">
      <w:pPr>
        <w:spacing w:after="0" w:line="276" w:lineRule="auto"/>
      </w:pPr>
      <w:r>
        <w:t>Classes use reference equality by default. Unless == is overloaded, two different instances are considered unequal even if their data matches.</w:t>
      </w:r>
    </w:p>
    <w:p w14:paraId="11C95442" w14:textId="77777777" w:rsidR="007F6E7F" w:rsidRDefault="007F6E7F" w:rsidP="007F6E7F">
      <w:pPr>
        <w:spacing w:after="0" w:line="276" w:lineRule="auto"/>
      </w:pPr>
    </w:p>
    <w:p w14:paraId="73B210A9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11361570" w14:textId="77777777" w:rsidR="007F6E7F" w:rsidRDefault="007F6E7F" w:rsidP="007F6E7F">
      <w:pPr>
        <w:spacing w:after="0" w:line="276" w:lineRule="auto"/>
      </w:pPr>
    </w:p>
    <w:p w14:paraId="62E12ED8" w14:textId="77777777" w:rsidR="007F6E7F" w:rsidRDefault="007F6E7F" w:rsidP="007F6E7F">
      <w:pPr>
        <w:spacing w:after="0" w:line="276" w:lineRule="auto"/>
      </w:pPr>
      <w:r>
        <w:t xml:space="preserve">2. </w:t>
      </w:r>
      <w:proofErr w:type="spellStart"/>
      <w:r>
        <w:t>HashSet.Contains</w:t>
      </w:r>
      <w:proofErr w:type="spellEnd"/>
      <w:r>
        <w:t xml:space="preserve">() returns False after modifying </w:t>
      </w:r>
      <w:proofErr w:type="spellStart"/>
      <w:r>
        <w:t>EmployeeId</w:t>
      </w:r>
      <w:proofErr w:type="spellEnd"/>
      <w:r>
        <w:t>. Why?</w:t>
      </w:r>
    </w:p>
    <w:p w14:paraId="73CF0768" w14:textId="77777777" w:rsidR="007F6E7F" w:rsidRDefault="007F6E7F" w:rsidP="007F6E7F">
      <w:pPr>
        <w:spacing w:after="0" w:line="276" w:lineRule="auto"/>
      </w:pPr>
    </w:p>
    <w:p w14:paraId="685C130B" w14:textId="77777777" w:rsidR="007F6E7F" w:rsidRDefault="007F6E7F" w:rsidP="007F6E7F">
      <w:pPr>
        <w:spacing w:after="0" w:line="276" w:lineRule="auto"/>
      </w:pPr>
      <w:r>
        <w:t>Answer:</w:t>
      </w:r>
    </w:p>
    <w:p w14:paraId="2F538D59" w14:textId="77777777" w:rsidR="007F6E7F" w:rsidRDefault="007F6E7F" w:rsidP="007F6E7F">
      <w:pPr>
        <w:spacing w:after="0" w:line="276" w:lineRule="auto"/>
      </w:pPr>
      <w:proofErr w:type="spellStart"/>
      <w:r>
        <w:t>EmployeeId</w:t>
      </w:r>
      <w:proofErr w:type="spellEnd"/>
      <w:r>
        <w:t xml:space="preserve"> participates in </w:t>
      </w:r>
      <w:proofErr w:type="spellStart"/>
      <w:r>
        <w:t>GetHashCode</w:t>
      </w:r>
      <w:proofErr w:type="spellEnd"/>
      <w:r>
        <w:t>(). Changing it changes the hash code, leaving the object in the wrong bucket.</w:t>
      </w:r>
    </w:p>
    <w:p w14:paraId="33626EF1" w14:textId="77777777" w:rsidR="007F6E7F" w:rsidRDefault="007F6E7F" w:rsidP="007F6E7F">
      <w:pPr>
        <w:spacing w:after="0" w:line="276" w:lineRule="auto"/>
      </w:pPr>
    </w:p>
    <w:p w14:paraId="6246E4B2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54C07600" w14:textId="77777777" w:rsidR="007F6E7F" w:rsidRDefault="007F6E7F" w:rsidP="007F6E7F">
      <w:pPr>
        <w:spacing w:after="0" w:line="276" w:lineRule="auto"/>
      </w:pPr>
    </w:p>
    <w:p w14:paraId="767BC912" w14:textId="77777777" w:rsidR="007F6E7F" w:rsidRDefault="007F6E7F" w:rsidP="007F6E7F">
      <w:pPr>
        <w:spacing w:after="0" w:line="276" w:lineRule="auto"/>
      </w:pPr>
      <w:r>
        <w:t>3. Dictionary lookups fail even though the key objects have the same data. Why?</w:t>
      </w:r>
    </w:p>
    <w:p w14:paraId="05DDA709" w14:textId="77777777" w:rsidR="007F6E7F" w:rsidRDefault="007F6E7F" w:rsidP="007F6E7F">
      <w:pPr>
        <w:spacing w:after="0" w:line="276" w:lineRule="auto"/>
      </w:pPr>
    </w:p>
    <w:p w14:paraId="235DC289" w14:textId="77777777" w:rsidR="007F6E7F" w:rsidRDefault="007F6E7F" w:rsidP="007F6E7F">
      <w:pPr>
        <w:spacing w:after="0" w:line="276" w:lineRule="auto"/>
      </w:pPr>
      <w:r>
        <w:t>Answer:</w:t>
      </w:r>
    </w:p>
    <w:p w14:paraId="5EFCD96F" w14:textId="77777777" w:rsidR="007F6E7F" w:rsidRDefault="007F6E7F" w:rsidP="007F6E7F">
      <w:pPr>
        <w:spacing w:after="0" w:line="276" w:lineRule="auto"/>
      </w:pPr>
      <w:r>
        <w:t xml:space="preserve">Equals() and </w:t>
      </w:r>
      <w:proofErr w:type="spellStart"/>
      <w:r>
        <w:t>GetHashCode</w:t>
      </w:r>
      <w:proofErr w:type="spellEnd"/>
      <w:r>
        <w:t xml:space="preserve">() are likely inconsistent, or </w:t>
      </w:r>
      <w:proofErr w:type="spellStart"/>
      <w:r>
        <w:t>GetHashCode</w:t>
      </w:r>
      <w:proofErr w:type="spellEnd"/>
      <w:r>
        <w:t>() was not overridden.</w:t>
      </w:r>
    </w:p>
    <w:p w14:paraId="252E6519" w14:textId="77777777" w:rsidR="007F6E7F" w:rsidRDefault="007F6E7F" w:rsidP="007F6E7F">
      <w:pPr>
        <w:spacing w:after="0" w:line="276" w:lineRule="auto"/>
      </w:pPr>
    </w:p>
    <w:p w14:paraId="7FE92787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2E9E4FC5" w14:textId="77777777" w:rsidR="007F6E7F" w:rsidRDefault="007F6E7F" w:rsidP="007F6E7F">
      <w:pPr>
        <w:spacing w:after="0" w:line="276" w:lineRule="auto"/>
      </w:pPr>
    </w:p>
    <w:p w14:paraId="0A66F76F" w14:textId="77777777" w:rsidR="007F6E7F" w:rsidRDefault="007F6E7F" w:rsidP="007F6E7F">
      <w:pPr>
        <w:spacing w:after="0" w:line="276" w:lineRule="auto"/>
      </w:pPr>
      <w:r>
        <w:t>4. Equals() is overridden, but == still returns False. Why?</w:t>
      </w:r>
    </w:p>
    <w:p w14:paraId="2B2F2003" w14:textId="77777777" w:rsidR="007F6E7F" w:rsidRDefault="007F6E7F" w:rsidP="007F6E7F">
      <w:pPr>
        <w:spacing w:after="0" w:line="276" w:lineRule="auto"/>
      </w:pPr>
    </w:p>
    <w:p w14:paraId="49EBDFE4" w14:textId="77777777" w:rsidR="007F6E7F" w:rsidRDefault="007F6E7F" w:rsidP="007F6E7F">
      <w:pPr>
        <w:spacing w:after="0" w:line="276" w:lineRule="auto"/>
      </w:pPr>
      <w:r>
        <w:t>Answer:</w:t>
      </w:r>
    </w:p>
    <w:p w14:paraId="78F90EA2" w14:textId="77777777" w:rsidR="007F6E7F" w:rsidRDefault="007F6E7F" w:rsidP="007F6E7F">
      <w:pPr>
        <w:spacing w:after="0" w:line="276" w:lineRule="auto"/>
      </w:pPr>
      <w:r>
        <w:t>Overriding Equals() does not change the behavior of ==. The == operator must be overloaded separately.</w:t>
      </w:r>
    </w:p>
    <w:p w14:paraId="05B350C5" w14:textId="77777777" w:rsidR="007F6E7F" w:rsidRDefault="007F6E7F" w:rsidP="007F6E7F">
      <w:pPr>
        <w:spacing w:after="0" w:line="276" w:lineRule="auto"/>
      </w:pPr>
    </w:p>
    <w:p w14:paraId="4B2E490B" w14:textId="77777777" w:rsidR="007F6E7F" w:rsidRDefault="007F6E7F" w:rsidP="007F6E7F">
      <w:pPr>
        <w:spacing w:after="0" w:line="276" w:lineRule="auto"/>
      </w:pPr>
      <w:r>
        <w:t>--------------------------------------------------------------------------------</w:t>
      </w:r>
    </w:p>
    <w:p w14:paraId="49B4FCAB" w14:textId="77777777" w:rsidR="007F6E7F" w:rsidRDefault="007F6E7F" w:rsidP="007F6E7F">
      <w:pPr>
        <w:spacing w:after="0" w:line="276" w:lineRule="auto"/>
      </w:pPr>
    </w:p>
    <w:p w14:paraId="3F4E0583" w14:textId="77777777" w:rsidR="007F6E7F" w:rsidRDefault="007F6E7F" w:rsidP="007F6E7F">
      <w:pPr>
        <w:spacing w:after="0" w:line="276" w:lineRule="auto"/>
      </w:pPr>
      <w:r>
        <w:t xml:space="preserve">5. Your team replaced </w:t>
      </w:r>
      <w:proofErr w:type="gramStart"/>
      <w:r>
        <w:t>a DTO</w:t>
      </w:r>
      <w:proofErr w:type="gramEnd"/>
      <w:r>
        <w:t xml:space="preserve"> class with a record. What changed?</w:t>
      </w:r>
    </w:p>
    <w:p w14:paraId="2F3640D1" w14:textId="77777777" w:rsidR="007F6E7F" w:rsidRDefault="007F6E7F" w:rsidP="007F6E7F">
      <w:pPr>
        <w:spacing w:after="0" w:line="276" w:lineRule="auto"/>
      </w:pPr>
    </w:p>
    <w:p w14:paraId="4F615DAD" w14:textId="77777777" w:rsidR="007F6E7F" w:rsidRDefault="007F6E7F" w:rsidP="007F6E7F">
      <w:pPr>
        <w:spacing w:after="0" w:line="276" w:lineRule="auto"/>
      </w:pPr>
      <w:r>
        <w:t>Answer:</w:t>
      </w:r>
    </w:p>
    <w:p w14:paraId="79A9E8E7" w14:textId="6553A830" w:rsidR="007F6E7F" w:rsidRPr="000A000C" w:rsidRDefault="007F6E7F" w:rsidP="007F6E7F">
      <w:pPr>
        <w:spacing w:after="0" w:line="276" w:lineRule="auto"/>
      </w:pPr>
      <w:r>
        <w:t xml:space="preserve">Records automatically provide value equality, generate Equals(), </w:t>
      </w:r>
      <w:proofErr w:type="spellStart"/>
      <w:r>
        <w:t>GetHashCode</w:t>
      </w:r>
      <w:proofErr w:type="spellEnd"/>
      <w:r>
        <w:t xml:space="preserve">(), ==, !=, and </w:t>
      </w:r>
      <w:proofErr w:type="spellStart"/>
      <w:r>
        <w:t>IEquatable</w:t>
      </w:r>
      <w:proofErr w:type="spellEnd"/>
      <w:r>
        <w:t>&lt;T&gt;. Two records with identical values are considered equal.</w:t>
      </w:r>
    </w:p>
    <w:p w14:paraId="4CA2959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4514B26" w14:textId="77777777" w:rsidR="00033953" w:rsidRPr="000A000C" w:rsidRDefault="00033953" w:rsidP="00840B0D">
      <w:pPr>
        <w:pStyle w:val="Heading2"/>
      </w:pPr>
      <w:bookmarkStart w:id="46" w:name="_Toc236214862"/>
      <w:r w:rsidRPr="000A000C">
        <w:t>6.1  Value Equality vs Reference Equality</w:t>
      </w:r>
      <w:bookmarkEnd w:id="46"/>
    </w:p>
    <w:p w14:paraId="0DBCB85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BF98D2C" w14:textId="77777777" w:rsidR="00033953" w:rsidRPr="000A000C" w:rsidRDefault="00033953" w:rsidP="000A000C">
      <w:pPr>
        <w:spacing w:after="0" w:line="276" w:lineRule="auto"/>
      </w:pPr>
    </w:p>
    <w:p w14:paraId="4FA98C1A" w14:textId="77777777" w:rsidR="00033953" w:rsidRPr="000A000C" w:rsidRDefault="00033953" w:rsidP="000A000C">
      <w:pPr>
        <w:spacing w:after="0" w:line="276" w:lineRule="auto"/>
      </w:pPr>
      <w:r w:rsidRPr="000A000C">
        <w:t>REFERENCE EQUALITY: are both variables pointing to the SAME OBJECT in memory?</w:t>
      </w:r>
    </w:p>
    <w:p w14:paraId="3670A759" w14:textId="77777777" w:rsidR="00033953" w:rsidRPr="000A000C" w:rsidRDefault="00033953" w:rsidP="000A000C">
      <w:pPr>
        <w:spacing w:after="0" w:line="276" w:lineRule="auto"/>
      </w:pPr>
    </w:p>
    <w:p w14:paraId="1AD0DC5F" w14:textId="77777777" w:rsidR="00033953" w:rsidRPr="000A000C" w:rsidRDefault="00033953" w:rsidP="000A000C">
      <w:pPr>
        <w:spacing w:after="0" w:line="276" w:lineRule="auto"/>
      </w:pPr>
      <w:r w:rsidRPr="000A000C">
        <w:t>VALUE EQUALITY: do both objects have the SAME DATA/CONTENT?</w:t>
      </w:r>
    </w:p>
    <w:p w14:paraId="59A2F696" w14:textId="77777777" w:rsidR="00033953" w:rsidRPr="000A000C" w:rsidRDefault="00033953" w:rsidP="000A000C">
      <w:pPr>
        <w:spacing w:after="0" w:line="276" w:lineRule="auto"/>
      </w:pPr>
    </w:p>
    <w:p w14:paraId="5BDABCAC" w14:textId="77777777" w:rsidR="00033953" w:rsidRPr="000A000C" w:rsidRDefault="00033953" w:rsidP="000A000C">
      <w:pPr>
        <w:spacing w:after="0" w:line="276" w:lineRule="auto"/>
      </w:pPr>
      <w:r w:rsidRPr="000A000C">
        <w:t xml:space="preserve">    var e1 = new Employee { Id = 1, Name = "Ash" };</w:t>
      </w:r>
    </w:p>
    <w:p w14:paraId="7184E6B3" w14:textId="77777777" w:rsidR="00033953" w:rsidRPr="000A000C" w:rsidRDefault="00033953" w:rsidP="000A000C">
      <w:pPr>
        <w:spacing w:after="0" w:line="276" w:lineRule="auto"/>
      </w:pPr>
      <w:r w:rsidRPr="000A000C">
        <w:t xml:space="preserve">    var e2 = new Employee { Id = 1, Name = "</w:t>
      </w:r>
      <w:proofErr w:type="gramStart"/>
      <w:r w:rsidRPr="000A000C">
        <w:t>Ash" }</w:t>
      </w:r>
      <w:proofErr w:type="gramEnd"/>
      <w:r w:rsidRPr="000A000C">
        <w:t>; // same data, different object</w:t>
      </w:r>
    </w:p>
    <w:p w14:paraId="12936787" w14:textId="77777777" w:rsidR="00033953" w:rsidRPr="000A000C" w:rsidRDefault="00033953" w:rsidP="000A000C">
      <w:pPr>
        <w:spacing w:after="0" w:line="276" w:lineRule="auto"/>
      </w:pPr>
      <w:r w:rsidRPr="000A000C">
        <w:t xml:space="preserve">    var e3 = e1;                                      // same reference as e1</w:t>
      </w:r>
    </w:p>
    <w:p w14:paraId="3BF75B51" w14:textId="77777777" w:rsidR="00033953" w:rsidRPr="000A000C" w:rsidRDefault="00033953" w:rsidP="000A000C">
      <w:pPr>
        <w:spacing w:after="0" w:line="276" w:lineRule="auto"/>
      </w:pPr>
    </w:p>
    <w:p w14:paraId="1B7711E3" w14:textId="77777777" w:rsidR="00033953" w:rsidRPr="000A000C" w:rsidRDefault="00033953" w:rsidP="000A000C">
      <w:pPr>
        <w:spacing w:after="0" w:line="276" w:lineRule="auto"/>
      </w:pPr>
      <w:r w:rsidRPr="000A000C">
        <w:t xml:space="preserve">    // Reference equality:</w:t>
      </w:r>
    </w:p>
    <w:p w14:paraId="41F5F4AD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Console.WriteLine(ReferenceEquals(e1, e2)); // false — different objects</w:t>
      </w:r>
    </w:p>
    <w:p w14:paraId="13B86811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Console.WriteLine(ReferenceEquals(e1, e3)); // true  — same object</w:t>
      </w:r>
    </w:p>
    <w:p w14:paraId="247D1823" w14:textId="77777777" w:rsidR="00033953" w:rsidRPr="000A000C" w:rsidRDefault="00033953" w:rsidP="000A000C">
      <w:pPr>
        <w:spacing w:after="0" w:line="276" w:lineRule="auto"/>
      </w:pPr>
    </w:p>
    <w:p w14:paraId="6E13C6E3" w14:textId="77777777" w:rsidR="00033953" w:rsidRPr="000A000C" w:rsidRDefault="00033953" w:rsidP="000A000C">
      <w:pPr>
        <w:spacing w:after="0" w:line="276" w:lineRule="auto"/>
      </w:pPr>
      <w:r w:rsidRPr="000A000C">
        <w:t xml:space="preserve">    // Default value equality (with no Equals override):</w:t>
      </w:r>
    </w:p>
    <w:p w14:paraId="07C1D9F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Console.WriteLine(e1.Equals(e2));   // false — default uses reference equality for classes</w:t>
      </w:r>
    </w:p>
    <w:p w14:paraId="32D2C68C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Console.WriteLine(e1.Equals(e3));   // true  — same reference</w:t>
      </w:r>
    </w:p>
    <w:p w14:paraId="5B17B416" w14:textId="77777777" w:rsidR="00033953" w:rsidRPr="000A000C" w:rsidRDefault="00033953" w:rsidP="000A000C">
      <w:pPr>
        <w:spacing w:after="0" w:line="276" w:lineRule="auto"/>
      </w:pPr>
    </w:p>
    <w:p w14:paraId="376497E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924E9BD" w14:textId="77777777" w:rsidR="00033953" w:rsidRPr="000A000C" w:rsidRDefault="00033953" w:rsidP="00840B0D">
      <w:pPr>
        <w:pStyle w:val="Heading2"/>
      </w:pPr>
      <w:bookmarkStart w:id="47" w:name="_Toc236214863"/>
      <w:r w:rsidRPr="000A000C">
        <w:t>6.2  == vs Equals()</w:t>
      </w:r>
      <w:bookmarkEnd w:id="47"/>
    </w:p>
    <w:p w14:paraId="0827C98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96C3AE1" w14:textId="77777777" w:rsidR="00033953" w:rsidRPr="000A000C" w:rsidRDefault="00033953" w:rsidP="000A000C">
      <w:pPr>
        <w:spacing w:after="0" w:line="276" w:lineRule="auto"/>
      </w:pPr>
    </w:p>
    <w:p w14:paraId="481BB1F7" w14:textId="77777777" w:rsidR="00033953" w:rsidRPr="000A000C" w:rsidRDefault="00033953" w:rsidP="000A000C">
      <w:pPr>
        <w:spacing w:after="0" w:line="276" w:lineRule="auto"/>
      </w:pPr>
      <w:r w:rsidRPr="000A000C">
        <w:t>FOR REFERENCE TYPES (classes):</w:t>
      </w:r>
    </w:p>
    <w:p w14:paraId="69871DAE" w14:textId="77777777" w:rsidR="00033953" w:rsidRPr="000A000C" w:rsidRDefault="00033953" w:rsidP="000A000C">
      <w:pPr>
        <w:spacing w:after="0" w:line="276" w:lineRule="auto"/>
      </w:pPr>
      <w:r w:rsidRPr="000A000C">
        <w:t xml:space="preserve">  - == : reference equality by default (can be overridden with operator==)</w:t>
      </w:r>
    </w:p>
    <w:p w14:paraId="7F8A8AF4" w14:textId="77777777" w:rsidR="00033953" w:rsidRPr="000A000C" w:rsidRDefault="00033953" w:rsidP="000A000C">
      <w:pPr>
        <w:spacing w:after="0" w:line="276" w:lineRule="auto"/>
      </w:pPr>
      <w:r w:rsidRPr="000A000C">
        <w:t xml:space="preserve">  - Equals(): reference equality by default (can be overridden)</w:t>
      </w:r>
    </w:p>
    <w:p w14:paraId="01019E51" w14:textId="77777777" w:rsidR="00033953" w:rsidRPr="000A000C" w:rsidRDefault="00033953" w:rsidP="000A000C">
      <w:pPr>
        <w:spacing w:after="0" w:line="276" w:lineRule="auto"/>
      </w:pPr>
      <w:r w:rsidRPr="000A000C">
        <w:t xml:space="preserve">  - ReferenceEquals(): ALWAYS reference equality, cannot be overridden</w:t>
      </w:r>
    </w:p>
    <w:p w14:paraId="36233DA7" w14:textId="77777777" w:rsidR="00033953" w:rsidRPr="000A000C" w:rsidRDefault="00033953" w:rsidP="000A000C">
      <w:pPr>
        <w:spacing w:after="0" w:line="276" w:lineRule="auto"/>
      </w:pPr>
    </w:p>
    <w:p w14:paraId="0100FA4D" w14:textId="77777777" w:rsidR="00033953" w:rsidRPr="000A000C" w:rsidRDefault="00033953" w:rsidP="000A000C">
      <w:pPr>
        <w:spacing w:after="0" w:line="276" w:lineRule="auto"/>
      </w:pPr>
      <w:r w:rsidRPr="000A000C">
        <w:t>FOR VALUE TYPES (structs):</w:t>
      </w:r>
    </w:p>
    <w:p w14:paraId="1D8F179E" w14:textId="77777777" w:rsidR="00033953" w:rsidRPr="000A000C" w:rsidRDefault="00033953" w:rsidP="000A000C">
      <w:pPr>
        <w:spacing w:after="0" w:line="276" w:lineRule="auto"/>
      </w:pPr>
      <w:r w:rsidRPr="000A000C">
        <w:t xml:space="preserve">  - == : value equality (field-by-field by default, can be overridden)</w:t>
      </w:r>
    </w:p>
    <w:p w14:paraId="1589D25B" w14:textId="77777777" w:rsidR="00033953" w:rsidRPr="000A000C" w:rsidRDefault="00033953" w:rsidP="000A000C">
      <w:pPr>
        <w:spacing w:after="0" w:line="276" w:lineRule="auto"/>
      </w:pPr>
      <w:r w:rsidRPr="000A000C">
        <w:t xml:space="preserve">  - Equals(): value equality (field-by-field comparison)</w:t>
      </w:r>
    </w:p>
    <w:p w14:paraId="6357B6C0" w14:textId="77777777" w:rsidR="00033953" w:rsidRPr="000A000C" w:rsidRDefault="00033953" w:rsidP="000A000C">
      <w:pPr>
        <w:spacing w:after="0" w:line="276" w:lineRule="auto"/>
      </w:pPr>
    </w:p>
    <w:p w14:paraId="370AC319" w14:textId="77777777" w:rsidR="00033953" w:rsidRPr="000A000C" w:rsidRDefault="00033953" w:rsidP="000A000C">
      <w:pPr>
        <w:spacing w:after="0" w:line="276" w:lineRule="auto"/>
      </w:pPr>
      <w:r w:rsidRPr="000A000C">
        <w:t>FOR STRINGS:</w:t>
      </w:r>
    </w:p>
    <w:p w14:paraId="32EB620F" w14:textId="77777777" w:rsidR="00033953" w:rsidRPr="000A000C" w:rsidRDefault="00033953" w:rsidP="000A000C">
      <w:pPr>
        <w:spacing w:after="0" w:line="276" w:lineRule="auto"/>
      </w:pPr>
      <w:r w:rsidRPr="000A000C">
        <w:t xml:space="preserve">  - == and Equals() are BOTH overridden to use VALUE equality</w:t>
      </w:r>
    </w:p>
    <w:p w14:paraId="0B1DBA56" w14:textId="77777777" w:rsidR="00033953" w:rsidRPr="000A000C" w:rsidRDefault="00033953" w:rsidP="000A000C">
      <w:pPr>
        <w:spacing w:after="0" w:line="276" w:lineRule="auto"/>
      </w:pPr>
      <w:r w:rsidRPr="000A000C">
        <w:t xml:space="preserve">  - ReferenceEquals() still does reference equality</w:t>
      </w:r>
    </w:p>
    <w:p w14:paraId="0E822367" w14:textId="77777777" w:rsidR="00033953" w:rsidRPr="000A000C" w:rsidRDefault="00033953" w:rsidP="000A000C">
      <w:pPr>
        <w:spacing w:after="0" w:line="276" w:lineRule="auto"/>
      </w:pPr>
    </w:p>
    <w:p w14:paraId="3194D5B3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a = "hello";</w:t>
      </w:r>
    </w:p>
    <w:p w14:paraId="35D6FF1B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b = "hello";</w:t>
      </w:r>
    </w:p>
    <w:p w14:paraId="140588CD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c = new string(new char</w:t>
      </w:r>
      <w:proofErr w:type="gramStart"/>
      <w:r w:rsidRPr="000A000C">
        <w:t>[] {</w:t>
      </w:r>
      <w:proofErr w:type="gramEnd"/>
      <w:r w:rsidRPr="000A000C">
        <w:t>'h','e','l','l','</w:t>
      </w:r>
      <w:proofErr w:type="gramStart"/>
      <w:r w:rsidRPr="000A000C">
        <w:t>o'}</w:t>
      </w:r>
      <w:proofErr w:type="gramEnd"/>
      <w:r w:rsidRPr="000A000C">
        <w:t>);</w:t>
      </w:r>
    </w:p>
    <w:p w14:paraId="335DD9B8" w14:textId="77777777" w:rsidR="00033953" w:rsidRPr="000A000C" w:rsidRDefault="00033953" w:rsidP="000A000C">
      <w:pPr>
        <w:spacing w:after="0" w:line="276" w:lineRule="auto"/>
      </w:pPr>
    </w:p>
    <w:p w14:paraId="327638F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Console.WriteLine(a == b);                  // true — value equality (string overrides ==)</w:t>
      </w:r>
    </w:p>
    <w:p w14:paraId="7C75373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Console.WriteLine(a.Equals(b));             // true — value equality</w:t>
      </w:r>
    </w:p>
    <w:p w14:paraId="37D556F6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Console.WriteLine(ReferenceEquals(a, b));   // true — interned, same reference</w:t>
      </w:r>
    </w:p>
    <w:p w14:paraId="0E75E493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Console.WriteLine(ReferenceEquals(a, c));   // false — c is a new object (not interned)</w:t>
      </w:r>
    </w:p>
    <w:p w14:paraId="5BCEA0A2" w14:textId="77777777" w:rsidR="00033953" w:rsidRPr="000A000C" w:rsidRDefault="00033953" w:rsidP="000A000C">
      <w:pPr>
        <w:spacing w:after="0" w:line="276" w:lineRule="auto"/>
      </w:pPr>
    </w:p>
    <w:p w14:paraId="20F560C3" w14:textId="77777777" w:rsidR="00033953" w:rsidRPr="000A000C" w:rsidRDefault="00033953" w:rsidP="000A000C">
      <w:pPr>
        <w:spacing w:after="0" w:line="276" w:lineRule="auto"/>
      </w:pPr>
      <w:r w:rsidRPr="000A000C">
        <w:t xml:space="preserve">  | Comparison            | Reference Type (class) | String          | Value Type (struct) |</w:t>
      </w:r>
    </w:p>
    <w:p w14:paraId="008DE0A0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|-----------------------|------------------------|-----------------|---------------------|</w:t>
      </w:r>
    </w:p>
    <w:p w14:paraId="5DEF0E0C" w14:textId="77777777" w:rsidR="00033953" w:rsidRPr="000A000C" w:rsidRDefault="00033953" w:rsidP="000A000C">
      <w:pPr>
        <w:spacing w:after="0" w:line="276" w:lineRule="auto"/>
      </w:pPr>
      <w:r w:rsidRPr="000A000C">
        <w:t xml:space="preserve">  | == (default)          | Reference equality     | Value equality  | Value equality      |</w:t>
      </w:r>
    </w:p>
    <w:p w14:paraId="36FADDD8" w14:textId="77777777" w:rsidR="00033953" w:rsidRPr="000A000C" w:rsidRDefault="00033953" w:rsidP="000A000C">
      <w:pPr>
        <w:spacing w:after="0" w:line="276" w:lineRule="auto"/>
      </w:pPr>
      <w:r w:rsidRPr="000A000C">
        <w:t xml:space="preserve">  | Equals() (default)    | Reference equality     | Value equality  | Value equality      |</w:t>
      </w:r>
    </w:p>
    <w:p w14:paraId="511D7398" w14:textId="77777777" w:rsidR="00033953" w:rsidRPr="000A000C" w:rsidRDefault="00033953" w:rsidP="000A000C">
      <w:pPr>
        <w:spacing w:after="0" w:line="276" w:lineRule="auto"/>
      </w:pPr>
      <w:r w:rsidRPr="000A000C">
        <w:t xml:space="preserve">  | ReferenceEquals()     | Reference equality     | Reference eq.   | Always false*       |</w:t>
      </w:r>
    </w:p>
    <w:p w14:paraId="71E87D09" w14:textId="77777777" w:rsidR="00033953" w:rsidRPr="000A000C" w:rsidRDefault="00033953" w:rsidP="000A000C">
      <w:pPr>
        <w:spacing w:after="0" w:line="276" w:lineRule="auto"/>
      </w:pPr>
    </w:p>
    <w:p w14:paraId="7F11B4E8" w14:textId="77777777" w:rsidR="00033953" w:rsidRPr="000A000C" w:rsidRDefault="00033953" w:rsidP="000A000C">
      <w:pPr>
        <w:spacing w:after="0" w:line="276" w:lineRule="auto"/>
      </w:pPr>
      <w:r w:rsidRPr="000A000C">
        <w:t xml:space="preserve">  *Two value types in ReferenceEquals() both get boxed to separate objects = always false.</w:t>
      </w:r>
    </w:p>
    <w:p w14:paraId="6556252F" w14:textId="77777777" w:rsidR="00033953" w:rsidRPr="000A000C" w:rsidRDefault="00033953" w:rsidP="000A000C">
      <w:pPr>
        <w:spacing w:after="0" w:line="276" w:lineRule="auto"/>
      </w:pPr>
    </w:p>
    <w:p w14:paraId="34DD747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ECA8EEB" w14:textId="77777777" w:rsidR="00033953" w:rsidRPr="000A000C" w:rsidRDefault="00033953" w:rsidP="00840B0D">
      <w:pPr>
        <w:pStyle w:val="Heading2"/>
      </w:pPr>
      <w:bookmarkStart w:id="48" w:name="_Toc236214864"/>
      <w:r w:rsidRPr="000A000C">
        <w:t>6.3  Overriding Equals()</w:t>
      </w:r>
      <w:bookmarkEnd w:id="48"/>
    </w:p>
    <w:p w14:paraId="2BD986F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31C8BE6" w14:textId="77777777" w:rsidR="00033953" w:rsidRPr="000A000C" w:rsidRDefault="00033953" w:rsidP="000A000C">
      <w:pPr>
        <w:spacing w:after="0" w:line="276" w:lineRule="auto"/>
      </w:pPr>
    </w:p>
    <w:p w14:paraId="092FD74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0B62F87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EE2CB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set; }</w:t>
      </w:r>
    </w:p>
    <w:p w14:paraId="0D9708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</w:t>
      </w:r>
      <w:proofErr w:type="gramStart"/>
      <w:r w:rsidRPr="000A000C">
        <w:t>set; }</w:t>
      </w:r>
      <w:proofErr w:type="gramEnd"/>
    </w:p>
    <w:p w14:paraId="76237A19" w14:textId="77777777" w:rsidR="00033953" w:rsidRPr="000A000C" w:rsidRDefault="00033953" w:rsidP="000A000C">
      <w:pPr>
        <w:spacing w:after="0" w:line="276" w:lineRule="auto"/>
      </w:pPr>
    </w:p>
    <w:p w14:paraId="4A1019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</w:t>
      </w:r>
      <w:proofErr w:type="gramStart"/>
      <w:r w:rsidRPr="000A000C">
        <w:t>public override bool</w:t>
      </w:r>
      <w:proofErr w:type="gramEnd"/>
      <w:r w:rsidRPr="000A000C">
        <w:t xml:space="preserve"> Equals(object? obj)</w:t>
      </w:r>
    </w:p>
    <w:p w14:paraId="66BE80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55355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null check + type check in one step</w:t>
      </w:r>
    </w:p>
    <w:p w14:paraId="58FE752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(obj is not Employee other) return false;</w:t>
      </w:r>
    </w:p>
    <w:p w14:paraId="34E02A23" w14:textId="77777777" w:rsidR="00033953" w:rsidRPr="000A000C" w:rsidRDefault="00033953" w:rsidP="000A000C">
      <w:pPr>
        <w:spacing w:after="0" w:line="276" w:lineRule="auto"/>
      </w:pPr>
    </w:p>
    <w:p w14:paraId="16BD4E9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Reference equality shortcut — optimization</w:t>
      </w:r>
    </w:p>
    <w:p w14:paraId="777BDF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(ReferenceEquals(this, other)) return true;</w:t>
      </w:r>
    </w:p>
    <w:p w14:paraId="664B4DDC" w14:textId="77777777" w:rsidR="00033953" w:rsidRPr="000A000C" w:rsidRDefault="00033953" w:rsidP="000A000C">
      <w:pPr>
        <w:spacing w:after="0" w:line="276" w:lineRule="auto"/>
      </w:pPr>
    </w:p>
    <w:p w14:paraId="71F6D0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Field-level equality</w:t>
      </w:r>
    </w:p>
    <w:p w14:paraId="2496A3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Id == other.Id &amp;&amp; Name == other.Name;</w:t>
      </w:r>
    </w:p>
    <w:p w14:paraId="4209AB5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}</w:t>
      </w:r>
    </w:p>
    <w:p w14:paraId="07FE779B" w14:textId="77777777" w:rsidR="00033953" w:rsidRPr="000A000C" w:rsidRDefault="00033953" w:rsidP="000A000C">
      <w:pPr>
        <w:spacing w:after="0" w:line="276" w:lineRule="auto"/>
      </w:pPr>
    </w:p>
    <w:p w14:paraId="483F30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int GetHashCode() =&gt; HashCode.Combine(Id, Name);</w:t>
      </w:r>
    </w:p>
    <w:p w14:paraId="3B3D2AFC" w14:textId="77777777" w:rsidR="00033953" w:rsidRPr="000A000C" w:rsidRDefault="00033953" w:rsidP="000A000C">
      <w:pPr>
        <w:spacing w:after="0" w:line="276" w:lineRule="auto"/>
      </w:pPr>
    </w:p>
    <w:p w14:paraId="34A6D01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Override == for consistency</w:t>
      </w:r>
    </w:p>
    <w:p w14:paraId="7E8A450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==(Employee? a, Employee? b)</w:t>
      </w:r>
    </w:p>
    <w:p w14:paraId="1986A6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DBE07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 is null &amp;&amp; b is null) return true;</w:t>
      </w:r>
    </w:p>
    <w:p w14:paraId="5E28C41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 is null || b is null) return false;</w:t>
      </w:r>
    </w:p>
    <w:p w14:paraId="5CF890A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a.Equals(b);</w:t>
      </w:r>
    </w:p>
    <w:p w14:paraId="46D1799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D331895" w14:textId="77777777" w:rsidR="00033953" w:rsidRPr="000A000C" w:rsidRDefault="00033953" w:rsidP="000A000C">
      <w:pPr>
        <w:spacing w:after="0" w:line="276" w:lineRule="auto"/>
      </w:pPr>
    </w:p>
    <w:p w14:paraId="5C42EDD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!=(Employee? a, Employee? b) =&gt; !(a == b);</w:t>
      </w:r>
    </w:p>
    <w:p w14:paraId="0EAAFF3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10CA31D" w14:textId="77777777" w:rsidR="00033953" w:rsidRPr="000A000C" w:rsidRDefault="00033953" w:rsidP="000A000C">
      <w:pPr>
        <w:spacing w:after="0" w:line="276" w:lineRule="auto"/>
      </w:pPr>
    </w:p>
    <w:p w14:paraId="6CDA5EBB" w14:textId="77777777" w:rsidR="00033953" w:rsidRPr="000A000C" w:rsidRDefault="00033953" w:rsidP="000A000C">
      <w:pPr>
        <w:spacing w:after="0" w:line="276" w:lineRule="auto"/>
      </w:pPr>
      <w:r w:rsidRPr="000A000C">
        <w:t xml:space="preserve">    var e1 = new Employee { Id = 1, Name = "Ash" };</w:t>
      </w:r>
    </w:p>
    <w:p w14:paraId="10712BEA" w14:textId="77777777" w:rsidR="00033953" w:rsidRPr="000A000C" w:rsidRDefault="00033953" w:rsidP="000A000C">
      <w:pPr>
        <w:spacing w:after="0" w:line="276" w:lineRule="auto"/>
      </w:pPr>
      <w:r w:rsidRPr="000A000C">
        <w:t xml:space="preserve">    var e2 = new Employee { Id = 1, Name = "Ash" };</w:t>
      </w:r>
    </w:p>
    <w:p w14:paraId="60AE6CC6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Console.WriteLine(e1.Equals(e2)); // true — overridden</w:t>
      </w:r>
    </w:p>
    <w:p w14:paraId="1E8FCDA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 == e2);      // true — operator overridden</w:t>
      </w:r>
    </w:p>
    <w:p w14:paraId="0DD27FAE" w14:textId="77777777" w:rsidR="00033953" w:rsidRPr="000A000C" w:rsidRDefault="00033953" w:rsidP="000A000C">
      <w:pPr>
        <w:spacing w:after="0" w:line="276" w:lineRule="auto"/>
      </w:pPr>
    </w:p>
    <w:p w14:paraId="5F78E62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22BCB0" w14:textId="77777777" w:rsidR="00033953" w:rsidRPr="000A000C" w:rsidRDefault="00033953" w:rsidP="00840B0D">
      <w:pPr>
        <w:pStyle w:val="Heading2"/>
      </w:pPr>
      <w:bookmarkStart w:id="49" w:name="_Toc236214865"/>
      <w:r w:rsidRPr="000A000C">
        <w:t>6.4  GetHashCode Contract</w:t>
      </w:r>
      <w:bookmarkEnd w:id="49"/>
    </w:p>
    <w:p w14:paraId="1BAD873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B289281" w14:textId="77777777" w:rsidR="00033953" w:rsidRPr="000A000C" w:rsidRDefault="00033953" w:rsidP="000A000C">
      <w:pPr>
        <w:spacing w:after="0" w:line="276" w:lineRule="auto"/>
      </w:pPr>
    </w:p>
    <w:p w14:paraId="0E895D0C" w14:textId="77777777" w:rsidR="00033953" w:rsidRPr="000A000C" w:rsidRDefault="00033953" w:rsidP="000A000C">
      <w:pPr>
        <w:spacing w:after="0" w:line="276" w:lineRule="auto"/>
      </w:pPr>
      <w:r w:rsidRPr="000A000C">
        <w:t>THE RULE: if a.Equals(b) is TRUE, then a.GetHashCode() MUST EQUAL b.GetHashCode().</w:t>
      </w:r>
    </w:p>
    <w:p w14:paraId="46C34457" w14:textId="77777777" w:rsidR="00033953" w:rsidRPr="000A000C" w:rsidRDefault="00033953" w:rsidP="000A000C">
      <w:pPr>
        <w:spacing w:after="0" w:line="276" w:lineRule="auto"/>
      </w:pPr>
    </w:p>
    <w:p w14:paraId="4C21932C" w14:textId="77777777" w:rsidR="00033953" w:rsidRPr="000A000C" w:rsidRDefault="00033953" w:rsidP="000A000C">
      <w:pPr>
        <w:spacing w:after="0" w:line="276" w:lineRule="auto"/>
      </w:pPr>
      <w:r w:rsidRPr="000A000C">
        <w:t>WHY IT MATTERS:</w:t>
      </w:r>
    </w:p>
    <w:p w14:paraId="3F17E975" w14:textId="77777777" w:rsidR="00033953" w:rsidRPr="000A000C" w:rsidRDefault="00033953" w:rsidP="000A000C">
      <w:pPr>
        <w:spacing w:after="0" w:line="276" w:lineRule="auto"/>
      </w:pPr>
      <w:r w:rsidRPr="000A000C">
        <w:t xml:space="preserve">  Dictionary&lt;K,V&gt; and HashSet&lt;T&gt; work like this:</w:t>
      </w:r>
    </w:p>
    <w:p w14:paraId="13640B9E" w14:textId="77777777" w:rsidR="00033953" w:rsidRPr="000A000C" w:rsidRDefault="00033953" w:rsidP="000A000C">
      <w:pPr>
        <w:spacing w:after="0" w:line="276" w:lineRule="auto"/>
      </w:pPr>
      <w:r w:rsidRPr="000A000C">
        <w:t xml:space="preserve">  1. Call GetHashCode() on the key → find the bucket</w:t>
      </w:r>
    </w:p>
    <w:p w14:paraId="001E6546" w14:textId="77777777" w:rsidR="00033953" w:rsidRPr="000A000C" w:rsidRDefault="00033953" w:rsidP="000A000C">
      <w:pPr>
        <w:spacing w:after="0" w:line="276" w:lineRule="auto"/>
      </w:pPr>
      <w:r w:rsidRPr="000A000C">
        <w:t xml:space="preserve">  2. Call Equals() on items in the bucket → confirm exact match</w:t>
      </w:r>
    </w:p>
    <w:p w14:paraId="291FDCBD" w14:textId="77777777" w:rsidR="00033953" w:rsidRPr="000A000C" w:rsidRDefault="00033953" w:rsidP="000A000C">
      <w:pPr>
        <w:spacing w:after="0" w:line="276" w:lineRule="auto"/>
      </w:pPr>
    </w:p>
    <w:p w14:paraId="4663FBE1" w14:textId="77777777" w:rsidR="00033953" w:rsidRPr="000A000C" w:rsidRDefault="00033953" w:rsidP="000A000C">
      <w:pPr>
        <w:spacing w:after="0" w:line="276" w:lineRule="auto"/>
      </w:pPr>
      <w:r w:rsidRPr="000A000C">
        <w:t xml:space="preserve">  If equal objects have DIFFERENT hash codes:</w:t>
      </w:r>
    </w:p>
    <w:p w14:paraId="04C2B7F7" w14:textId="77777777" w:rsidR="00033953" w:rsidRPr="000A000C" w:rsidRDefault="00033953" w:rsidP="000A000C">
      <w:pPr>
        <w:spacing w:after="0" w:line="276" w:lineRule="auto"/>
      </w:pPr>
      <w:r w:rsidRPr="000A000C">
        <w:t xml:space="preserve">  - They end up in DIFFERENT buckets</w:t>
      </w:r>
    </w:p>
    <w:p w14:paraId="3D182E4F" w14:textId="77777777" w:rsidR="00033953" w:rsidRPr="000A000C" w:rsidRDefault="00033953" w:rsidP="000A000C">
      <w:pPr>
        <w:spacing w:after="0" w:line="276" w:lineRule="auto"/>
      </w:pPr>
      <w:r w:rsidRPr="000A000C">
        <w:t xml:space="preserve">  - Step 1 finds the wrong bucket</w:t>
      </w:r>
    </w:p>
    <w:p w14:paraId="63B573A6" w14:textId="77777777" w:rsidR="00033953" w:rsidRPr="000A000C" w:rsidRDefault="00033953" w:rsidP="000A000C">
      <w:pPr>
        <w:spacing w:after="0" w:line="276" w:lineRule="auto"/>
      </w:pPr>
      <w:r w:rsidRPr="000A000C">
        <w:t xml:space="preserve">  - Step 2 never runs</w:t>
      </w:r>
    </w:p>
    <w:p w14:paraId="4322972C" w14:textId="77777777" w:rsidR="00033953" w:rsidRPr="000A000C" w:rsidRDefault="00033953" w:rsidP="000A000C">
      <w:pPr>
        <w:spacing w:after="0" w:line="276" w:lineRule="auto"/>
      </w:pPr>
      <w:r w:rsidRPr="000A000C">
        <w:t xml:space="preserve">  - Item is NEVER FOUND even though it was added!</w:t>
      </w:r>
    </w:p>
    <w:p w14:paraId="210E5418" w14:textId="77777777" w:rsidR="00033953" w:rsidRPr="000A000C" w:rsidRDefault="00033953" w:rsidP="000A000C">
      <w:pPr>
        <w:spacing w:after="0" w:line="276" w:lineRule="auto"/>
      </w:pPr>
    </w:p>
    <w:p w14:paraId="3DBCDFC8" w14:textId="77777777" w:rsidR="00033953" w:rsidRPr="000A000C" w:rsidRDefault="00033953" w:rsidP="000A000C">
      <w:pPr>
        <w:spacing w:after="0" w:line="276" w:lineRule="auto"/>
      </w:pPr>
      <w:r w:rsidRPr="000A000C">
        <w:t xml:space="preserve">    // VIOLATION — breaking the contract</w:t>
      </w:r>
    </w:p>
    <w:p w14:paraId="11E1C4F0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dict = new Dictionary&lt;Employee, string&gt;();</w:t>
      </w:r>
    </w:p>
    <w:p w14:paraId="1D4CF764" w14:textId="77777777" w:rsidR="00033953" w:rsidRPr="000A000C" w:rsidRDefault="00033953" w:rsidP="000A000C">
      <w:pPr>
        <w:spacing w:after="0" w:line="276" w:lineRule="auto"/>
      </w:pPr>
      <w:r w:rsidRPr="000A000C">
        <w:t xml:space="preserve">    var e1 = new Employee { Id = 1, Name = "Ash" };</w:t>
      </w:r>
    </w:p>
    <w:p w14:paraId="2CBB86C1" w14:textId="77777777" w:rsidR="00033953" w:rsidRPr="000A000C" w:rsidRDefault="00033953" w:rsidP="000A000C">
      <w:pPr>
        <w:spacing w:after="0" w:line="276" w:lineRule="auto"/>
      </w:pPr>
      <w:r w:rsidRPr="000A000C">
        <w:t xml:space="preserve">    dict[e1] = "Engineering";</w:t>
      </w:r>
    </w:p>
    <w:p w14:paraId="312D6245" w14:textId="77777777" w:rsidR="00033953" w:rsidRPr="000A000C" w:rsidRDefault="00033953" w:rsidP="000A000C">
      <w:pPr>
        <w:spacing w:after="0" w:line="276" w:lineRule="auto"/>
      </w:pPr>
    </w:p>
    <w:p w14:paraId="351FC7D6" w14:textId="77777777" w:rsidR="00033953" w:rsidRPr="000A000C" w:rsidRDefault="00033953" w:rsidP="000A000C">
      <w:pPr>
        <w:spacing w:after="0" w:line="276" w:lineRule="auto"/>
      </w:pPr>
      <w:r w:rsidRPr="000A000C">
        <w:t xml:space="preserve">    var e2 = new Employee { Id = 1, Name = "Ash" }; // equal to e1 by our Equals</w:t>
      </w:r>
    </w:p>
    <w:p w14:paraId="1F421D42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GetHashCode returns different values for e1 and e2:</w:t>
      </w:r>
    </w:p>
    <w:p w14:paraId="46692F83" w14:textId="77777777" w:rsidR="00033953" w:rsidRPr="000A000C" w:rsidRDefault="00033953" w:rsidP="000A000C">
      <w:pPr>
        <w:spacing w:after="0" w:line="276" w:lineRule="auto"/>
      </w:pPr>
      <w:r w:rsidRPr="000A000C">
        <w:t xml:space="preserve">    dict.ContainsKey(e2); // FALSE! The item is in a different bucket.</w:t>
      </w:r>
    </w:p>
    <w:p w14:paraId="4C5099D1" w14:textId="77777777" w:rsidR="00033953" w:rsidRPr="000A000C" w:rsidRDefault="00033953" w:rsidP="000A000C">
      <w:pPr>
        <w:spacing w:after="0" w:line="276" w:lineRule="auto"/>
      </w:pPr>
    </w:p>
    <w:p w14:paraId="4B29CFFA" w14:textId="77777777" w:rsidR="00033953" w:rsidRPr="000A000C" w:rsidRDefault="00033953" w:rsidP="000A000C">
      <w:pPr>
        <w:spacing w:after="0" w:line="276" w:lineRule="auto"/>
      </w:pPr>
      <w:r w:rsidRPr="000A000C">
        <w:t xml:space="preserve">    // CORRECT — same fields as Equals</w:t>
      </w:r>
    </w:p>
    <w:p w14:paraId="1E1C76A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override int GetHashCode() =&gt; HashCode.Combine(Id, Name);</w:t>
      </w:r>
    </w:p>
    <w:p w14:paraId="44FF9292" w14:textId="77777777" w:rsidR="00033953" w:rsidRPr="000A000C" w:rsidRDefault="00033953" w:rsidP="000A000C">
      <w:pPr>
        <w:spacing w:after="0" w:line="276" w:lineRule="auto"/>
      </w:pPr>
    </w:p>
    <w:p w14:paraId="1BA6B898" w14:textId="77777777" w:rsidR="00033953" w:rsidRPr="000A000C" w:rsidRDefault="00033953" w:rsidP="000A000C">
      <w:pPr>
        <w:spacing w:after="0" w:line="276" w:lineRule="auto"/>
      </w:pPr>
      <w:r w:rsidRPr="000A000C">
        <w:t>RULES FOR GOOD GetHashCode:</w:t>
      </w:r>
    </w:p>
    <w:p w14:paraId="6604529E" w14:textId="77777777" w:rsidR="00033953" w:rsidRPr="000A000C" w:rsidRDefault="00033953" w:rsidP="000A000C">
      <w:pPr>
        <w:spacing w:after="0" w:line="276" w:lineRule="auto"/>
      </w:pPr>
      <w:r w:rsidRPr="000A000C">
        <w:t xml:space="preserve">  1. Based on the SAME fields used in Equals</w:t>
      </w:r>
    </w:p>
    <w:p w14:paraId="4EE26877" w14:textId="77777777" w:rsidR="00033953" w:rsidRPr="000A000C" w:rsidRDefault="00033953" w:rsidP="000A000C">
      <w:pPr>
        <w:spacing w:after="0" w:line="276" w:lineRule="auto"/>
      </w:pPr>
      <w:r w:rsidRPr="000A000C">
        <w:t xml:space="preserve">  2. Deterministic — same input always returns same output</w:t>
      </w:r>
    </w:p>
    <w:p w14:paraId="5ECE7ABD" w14:textId="77777777" w:rsidR="00033953" w:rsidRPr="000A000C" w:rsidRDefault="00033953" w:rsidP="000A000C">
      <w:pPr>
        <w:spacing w:after="0" w:line="276" w:lineRule="auto"/>
      </w:pPr>
      <w:r w:rsidRPr="000A000C">
        <w:t xml:space="preserve">  3. If a field is mutable, be careful — changing it after adding to Dict/Set</w:t>
      </w:r>
    </w:p>
    <w:p w14:paraId="324798E0" w14:textId="77777777" w:rsidR="00033953" w:rsidRPr="000A000C" w:rsidRDefault="00033953" w:rsidP="000A000C">
      <w:pPr>
        <w:spacing w:after="0" w:line="276" w:lineRule="auto"/>
      </w:pPr>
      <w:r w:rsidRPr="000A000C">
        <w:t xml:space="preserve">     puts the object in the wrong bucket</w:t>
      </w:r>
    </w:p>
    <w:p w14:paraId="7FC098A5" w14:textId="77777777" w:rsidR="00033953" w:rsidRPr="000A000C" w:rsidRDefault="00033953" w:rsidP="000A000C">
      <w:pPr>
        <w:spacing w:after="0" w:line="276" w:lineRule="auto"/>
      </w:pPr>
      <w:r w:rsidRPr="000A000C">
        <w:t xml:space="preserve">  4. Use HashCode.Combine</w:t>
      </w:r>
      <w:proofErr w:type="gramStart"/>
      <w:r w:rsidRPr="000A000C">
        <w:t>() —</w:t>
      </w:r>
      <w:proofErr w:type="gramEnd"/>
      <w:r w:rsidRPr="000A000C">
        <w:t xml:space="preserve"> good distribution, handles nulls</w:t>
      </w:r>
    </w:p>
    <w:p w14:paraId="1AACF8E4" w14:textId="77777777" w:rsidR="00033953" w:rsidRPr="000A000C" w:rsidRDefault="00033953" w:rsidP="000A000C">
      <w:pPr>
        <w:spacing w:after="0" w:line="276" w:lineRule="auto"/>
      </w:pPr>
    </w:p>
    <w:p w14:paraId="78D4FB8C" w14:textId="77777777" w:rsidR="00033953" w:rsidRPr="000A000C" w:rsidRDefault="00033953" w:rsidP="000A000C">
      <w:pPr>
        <w:spacing w:after="0" w:line="276" w:lineRule="auto"/>
      </w:pPr>
      <w:r w:rsidRPr="000A000C">
        <w:t>MUTABLE KEYS — DANGER:</w:t>
      </w:r>
    </w:p>
    <w:p w14:paraId="1DC316F5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new Employee { Id = 1, Name = "Ash" };</w:t>
      </w:r>
    </w:p>
    <w:p w14:paraId="60547A76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set = new HashSet&lt;Employee&gt; { emp };</w:t>
      </w:r>
    </w:p>
    <w:p w14:paraId="23EAE952" w14:textId="77777777" w:rsidR="00033953" w:rsidRPr="000A000C" w:rsidRDefault="00033953" w:rsidP="000A000C">
      <w:pPr>
        <w:spacing w:after="0" w:line="276" w:lineRule="auto"/>
      </w:pPr>
    </w:p>
    <w:p w14:paraId="0605AA36" w14:textId="77777777" w:rsidR="00033953" w:rsidRPr="000A000C" w:rsidRDefault="00033953" w:rsidP="000A000C">
      <w:pPr>
        <w:spacing w:after="0" w:line="276" w:lineRule="auto"/>
      </w:pPr>
      <w:r w:rsidRPr="000A000C">
        <w:t xml:space="preserve">    emp.Id = 2; // mutable! GetHashCode changes</w:t>
      </w:r>
    </w:p>
    <w:p w14:paraId="225F8EAB" w14:textId="77777777" w:rsidR="00033953" w:rsidRPr="000A000C" w:rsidRDefault="00033953" w:rsidP="000A000C">
      <w:pPr>
        <w:spacing w:after="0" w:line="276" w:lineRule="auto"/>
      </w:pPr>
      <w:r w:rsidRPr="000A000C">
        <w:t xml:space="preserve">    set.Contains(emp); // FALSE — emp is in the wrong bucket now!</w:t>
      </w:r>
    </w:p>
    <w:p w14:paraId="46F100AD" w14:textId="77777777" w:rsidR="00033953" w:rsidRPr="000A000C" w:rsidRDefault="00033953" w:rsidP="000A000C">
      <w:pPr>
        <w:spacing w:after="0" w:line="276" w:lineRule="auto"/>
      </w:pPr>
    </w:p>
    <w:p w14:paraId="26B3BC6C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make keys immutable, or base GetHashCode only on immutable fields</w:t>
      </w:r>
    </w:p>
    <w:p w14:paraId="58505153" w14:textId="77777777" w:rsidR="00033953" w:rsidRPr="000A000C" w:rsidRDefault="00033953" w:rsidP="000A000C">
      <w:pPr>
        <w:spacing w:after="0" w:line="276" w:lineRule="auto"/>
      </w:pPr>
    </w:p>
    <w:p w14:paraId="1C4CD20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A22B142" w14:textId="77777777" w:rsidR="00033953" w:rsidRPr="000A000C" w:rsidRDefault="00033953" w:rsidP="00840B0D">
      <w:pPr>
        <w:pStyle w:val="Heading2"/>
      </w:pPr>
      <w:bookmarkStart w:id="50" w:name="_Toc236214866"/>
      <w:r w:rsidRPr="000A000C">
        <w:t>6.5  IEquatable&lt;T&gt;</w:t>
      </w:r>
      <w:bookmarkEnd w:id="50"/>
    </w:p>
    <w:p w14:paraId="2FF712D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49A57C3" w14:textId="77777777" w:rsidR="00033953" w:rsidRPr="000A000C" w:rsidRDefault="00033953" w:rsidP="000A000C">
      <w:pPr>
        <w:spacing w:after="0" w:line="276" w:lineRule="auto"/>
      </w:pPr>
    </w:p>
    <w:p w14:paraId="20259A46" w14:textId="77777777" w:rsidR="00033953" w:rsidRPr="000A000C" w:rsidRDefault="00033953" w:rsidP="000A000C">
      <w:pPr>
        <w:spacing w:after="0" w:line="276" w:lineRule="auto"/>
      </w:pPr>
      <w:r w:rsidRPr="000A000C">
        <w:t>IEquatable&lt;T&gt; provides a TYPED Equals(T other) method.</w:t>
      </w:r>
    </w:p>
    <w:p w14:paraId="5D9C3F60" w14:textId="77777777" w:rsidR="00033953" w:rsidRPr="000A000C" w:rsidRDefault="00033953" w:rsidP="000A000C">
      <w:pPr>
        <w:spacing w:after="0" w:line="276" w:lineRule="auto"/>
      </w:pPr>
      <w:proofErr w:type="gramStart"/>
      <w:r w:rsidRPr="000A000C">
        <w:t>Avoids</w:t>
      </w:r>
      <w:proofErr w:type="gramEnd"/>
      <w:r w:rsidRPr="000A000C">
        <w:t xml:space="preserve"> boxing (Equals(object) boxes value types), better performance.</w:t>
      </w:r>
    </w:p>
    <w:p w14:paraId="4E383ECF" w14:textId="77777777" w:rsidR="00033953" w:rsidRPr="000A000C" w:rsidRDefault="00033953" w:rsidP="000A000C">
      <w:pPr>
        <w:spacing w:after="0" w:line="276" w:lineRule="auto"/>
      </w:pPr>
      <w:r w:rsidRPr="000A000C">
        <w:t>Implement ALONGSIDE overriding Equals(object).</w:t>
      </w:r>
    </w:p>
    <w:p w14:paraId="5ECE6B7B" w14:textId="77777777" w:rsidR="00033953" w:rsidRPr="000A000C" w:rsidRDefault="00033953" w:rsidP="000A000C">
      <w:pPr>
        <w:spacing w:after="0" w:line="276" w:lineRule="auto"/>
      </w:pPr>
    </w:p>
    <w:p w14:paraId="2FFE372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 : IEquatable&lt;Employee&gt;</w:t>
      </w:r>
    </w:p>
    <w:p w14:paraId="4697D65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A05F6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set; }</w:t>
      </w:r>
    </w:p>
    <w:p w14:paraId="61C42B9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</w:t>
      </w:r>
      <w:proofErr w:type="gramStart"/>
      <w:r w:rsidRPr="000A000C">
        <w:t>set; }</w:t>
      </w:r>
      <w:proofErr w:type="gramEnd"/>
    </w:p>
    <w:p w14:paraId="3DC95138" w14:textId="77777777" w:rsidR="00033953" w:rsidRPr="000A000C" w:rsidRDefault="00033953" w:rsidP="000A000C">
      <w:pPr>
        <w:spacing w:after="0" w:line="276" w:lineRule="auto"/>
      </w:pPr>
    </w:p>
    <w:p w14:paraId="6F3D93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Typed — no boxing, no null type checking needed</w:t>
      </w:r>
    </w:p>
    <w:p w14:paraId="2850A4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Equals(Employee? </w:t>
      </w:r>
      <w:proofErr w:type="gramStart"/>
      <w:r w:rsidRPr="000A000C">
        <w:t>other</w:t>
      </w:r>
      <w:proofErr w:type="gramEnd"/>
      <w:r w:rsidRPr="000A000C">
        <w:t>)</w:t>
      </w:r>
    </w:p>
    <w:p w14:paraId="38C7F2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9AE0B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(other is null) return false;</w:t>
      </w:r>
    </w:p>
    <w:p w14:paraId="54EFF43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if (ReferenceEquals(this, other)) return true;</w:t>
      </w:r>
    </w:p>
    <w:p w14:paraId="1479FD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Id == other.Id &amp;&amp; Name == other.Name;</w:t>
      </w:r>
    </w:p>
    <w:p w14:paraId="26FE6DC4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9C5CB61" w14:textId="77777777" w:rsidR="00033953" w:rsidRPr="000A000C" w:rsidRDefault="00033953" w:rsidP="000A000C">
      <w:pPr>
        <w:spacing w:after="0" w:line="276" w:lineRule="auto"/>
      </w:pPr>
    </w:p>
    <w:p w14:paraId="0417ED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Keep the object version too — for compatibility</w:t>
      </w:r>
    </w:p>
    <w:p w14:paraId="24F2C6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bool Equals(object? obj) =&gt; Equals(obj as Employee);</w:t>
      </w:r>
    </w:p>
    <w:p w14:paraId="10AC0B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int GetHashCode() =&gt; HashCode.Combine(Id, Name);</w:t>
      </w:r>
    </w:p>
    <w:p w14:paraId="334C56D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2AC3A85" w14:textId="77777777" w:rsidR="00033953" w:rsidRPr="000A000C" w:rsidRDefault="00033953" w:rsidP="000A000C">
      <w:pPr>
        <w:spacing w:after="0" w:line="276" w:lineRule="auto"/>
      </w:pPr>
    </w:p>
    <w:p w14:paraId="744DAD92" w14:textId="77777777" w:rsidR="00033953" w:rsidRPr="000A000C" w:rsidRDefault="00033953" w:rsidP="000A000C">
      <w:pPr>
        <w:spacing w:after="0" w:line="276" w:lineRule="auto"/>
      </w:pPr>
      <w:r w:rsidRPr="000A000C">
        <w:t xml:space="preserve">    // List&lt;T&gt;.Contains, List&lt;T&gt;.Remove use IEquatable&lt;T&gt; when available</w:t>
      </w:r>
    </w:p>
    <w:p w14:paraId="6308AF26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new List&lt;Employee&gt; { new Employee { Id = 1, Name = "Ash" } };</w:t>
      </w:r>
    </w:p>
    <w:p w14:paraId="5F344169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target = new Employee { Id = 1, Name = "</w:t>
      </w:r>
      <w:proofErr w:type="gramStart"/>
      <w:r w:rsidRPr="000A000C">
        <w:t>Ash" }</w:t>
      </w:r>
      <w:proofErr w:type="gramEnd"/>
      <w:r w:rsidRPr="000A000C">
        <w:t>;</w:t>
      </w:r>
    </w:p>
    <w:p w14:paraId="72BE359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Console.WriteLine(employees.Contains(target)); // true — uses IEquatable&lt;Employee&gt;</w:t>
      </w:r>
    </w:p>
    <w:p w14:paraId="061B5AB2" w14:textId="77777777" w:rsidR="00033953" w:rsidRPr="000A000C" w:rsidRDefault="00033953" w:rsidP="000A000C">
      <w:pPr>
        <w:spacing w:after="0" w:line="276" w:lineRule="auto"/>
      </w:pPr>
    </w:p>
    <w:p w14:paraId="62731AF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4DEF17D" w14:textId="77777777" w:rsidR="00033953" w:rsidRPr="000A000C" w:rsidRDefault="00033953" w:rsidP="00840B0D">
      <w:pPr>
        <w:pStyle w:val="Heading2"/>
      </w:pPr>
      <w:bookmarkStart w:id="51" w:name="_Toc236214867"/>
      <w:r w:rsidRPr="000A000C">
        <w:t>6.6  Equality in Records vs Classes vs Structs</w:t>
      </w:r>
      <w:bookmarkEnd w:id="51"/>
    </w:p>
    <w:p w14:paraId="27E32E3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171AE4E" w14:textId="77777777" w:rsidR="00033953" w:rsidRPr="000A000C" w:rsidRDefault="00033953" w:rsidP="000A000C">
      <w:pPr>
        <w:spacing w:after="0" w:line="276" w:lineRule="auto"/>
      </w:pPr>
    </w:p>
    <w:p w14:paraId="1138BF81" w14:textId="77777777" w:rsidR="00033953" w:rsidRPr="000A000C" w:rsidRDefault="00033953" w:rsidP="000A000C">
      <w:pPr>
        <w:spacing w:after="0" w:line="276" w:lineRule="auto"/>
      </w:pPr>
      <w:r w:rsidRPr="000A000C">
        <w:t>RECORDS — VALUE EQUALITY AUTO-GENERATED:</w:t>
      </w:r>
    </w:p>
    <w:p w14:paraId="4917712F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Employee(int Id, string Name);</w:t>
      </w:r>
    </w:p>
    <w:p w14:paraId="235DF031" w14:textId="77777777" w:rsidR="00033953" w:rsidRPr="000A000C" w:rsidRDefault="00033953" w:rsidP="000A000C">
      <w:pPr>
        <w:spacing w:after="0" w:line="276" w:lineRule="auto"/>
      </w:pPr>
      <w:r w:rsidRPr="000A000C">
        <w:t xml:space="preserve">    var e1 = new Employee(1, "Ash");</w:t>
      </w:r>
    </w:p>
    <w:p w14:paraId="65D452A7" w14:textId="77777777" w:rsidR="00033953" w:rsidRPr="000A000C" w:rsidRDefault="00033953" w:rsidP="000A000C">
      <w:pPr>
        <w:spacing w:after="0" w:line="276" w:lineRule="auto"/>
      </w:pPr>
      <w:r w:rsidRPr="000A000C">
        <w:t xml:space="preserve">    var e2 = new Employee(1, "Ash");</w:t>
      </w:r>
    </w:p>
    <w:p w14:paraId="1D73BC1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 == e2);      // TRUE — value equality generated automatically</w:t>
      </w:r>
    </w:p>
    <w:p w14:paraId="7C049081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Console.WriteLine(e1.Equals(e2)); // TRUE</w:t>
      </w:r>
    </w:p>
    <w:p w14:paraId="56289B40" w14:textId="77777777" w:rsidR="00033953" w:rsidRPr="000A000C" w:rsidRDefault="00033953" w:rsidP="000A000C">
      <w:pPr>
        <w:spacing w:after="0" w:line="276" w:lineRule="auto"/>
      </w:pPr>
    </w:p>
    <w:p w14:paraId="6ED8BFC9" w14:textId="77777777" w:rsidR="00033953" w:rsidRPr="000A000C" w:rsidRDefault="00033953" w:rsidP="000A000C">
      <w:pPr>
        <w:spacing w:after="0" w:line="276" w:lineRule="auto"/>
      </w:pPr>
      <w:r w:rsidRPr="000A000C">
        <w:t>CLASS — REFERENCE EQUALITY BY DEFAULT:</w:t>
      </w:r>
    </w:p>
    <w:p w14:paraId="0C42848C" w14:textId="77777777" w:rsidR="00033953" w:rsidRPr="000A000C" w:rsidRDefault="00033953" w:rsidP="000A000C">
      <w:pPr>
        <w:spacing w:after="0" w:line="276" w:lineRule="auto"/>
      </w:pPr>
      <w:r w:rsidRPr="000A000C">
        <w:t xml:space="preserve">    class EmployeeClass { public int Id; public string </w:t>
      </w:r>
      <w:proofErr w:type="gramStart"/>
      <w:r w:rsidRPr="000A000C">
        <w:t>Name; }</w:t>
      </w:r>
      <w:proofErr w:type="gramEnd"/>
    </w:p>
    <w:p w14:paraId="6EE3B284" w14:textId="77777777" w:rsidR="00033953" w:rsidRPr="000A000C" w:rsidRDefault="00033953" w:rsidP="000A000C">
      <w:pPr>
        <w:spacing w:after="0" w:line="276" w:lineRule="auto"/>
      </w:pPr>
      <w:r w:rsidRPr="000A000C">
        <w:t xml:space="preserve">    var c1 = new EmployeeClass { Id = 1, Name = "</w:t>
      </w:r>
      <w:proofErr w:type="gramStart"/>
      <w:r w:rsidRPr="000A000C">
        <w:t>Ash" }</w:t>
      </w:r>
      <w:proofErr w:type="gramEnd"/>
      <w:r w:rsidRPr="000A000C">
        <w:t>;</w:t>
      </w:r>
    </w:p>
    <w:p w14:paraId="304472FB" w14:textId="77777777" w:rsidR="00033953" w:rsidRPr="000A000C" w:rsidRDefault="00033953" w:rsidP="000A000C">
      <w:pPr>
        <w:spacing w:after="0" w:line="276" w:lineRule="auto"/>
      </w:pPr>
      <w:r w:rsidRPr="000A000C">
        <w:t xml:space="preserve">    var c2 = new EmployeeClass { Id = 1, Name = "Ash" };</w:t>
      </w:r>
    </w:p>
    <w:p w14:paraId="4CFBD8E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Console.WriteLine(c1 == c2);      // false — reference equality</w:t>
      </w:r>
    </w:p>
    <w:p w14:paraId="74BE02D1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Console.WriteLine(c1.Equals(c2)); // false</w:t>
      </w:r>
    </w:p>
    <w:p w14:paraId="387EFC65" w14:textId="77777777" w:rsidR="00033953" w:rsidRPr="000A000C" w:rsidRDefault="00033953" w:rsidP="000A000C">
      <w:pPr>
        <w:spacing w:after="0" w:line="276" w:lineRule="auto"/>
      </w:pPr>
    </w:p>
    <w:p w14:paraId="7AA57AE4" w14:textId="77777777" w:rsidR="00033953" w:rsidRPr="000A000C" w:rsidRDefault="00033953" w:rsidP="000A000C">
      <w:pPr>
        <w:spacing w:after="0" w:line="276" w:lineRule="auto"/>
      </w:pPr>
      <w:r w:rsidRPr="000A000C">
        <w:t>STRUCT — VALUE EQUALITY BUT REFLECTION-BASED (SLOW):</w:t>
      </w:r>
    </w:p>
    <w:p w14:paraId="3968729E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Point { public int X, </w:t>
      </w:r>
      <w:proofErr w:type="gramStart"/>
      <w:r w:rsidRPr="000A000C">
        <w:t>Y; }</w:t>
      </w:r>
      <w:proofErr w:type="gramEnd"/>
    </w:p>
    <w:p w14:paraId="7701DF8D" w14:textId="77777777" w:rsidR="00033953" w:rsidRPr="000A000C" w:rsidRDefault="00033953" w:rsidP="000A000C">
      <w:pPr>
        <w:spacing w:after="0" w:line="276" w:lineRule="auto"/>
      </w:pPr>
      <w:r w:rsidRPr="000A000C">
        <w:t xml:space="preserve">    var p1 = new Point { X = 1, Y = </w:t>
      </w:r>
      <w:proofErr w:type="gramStart"/>
      <w:r w:rsidRPr="000A000C">
        <w:t>2 };</w:t>
      </w:r>
      <w:proofErr w:type="gramEnd"/>
    </w:p>
    <w:p w14:paraId="1DEA215B" w14:textId="77777777" w:rsidR="00033953" w:rsidRPr="000A000C" w:rsidRDefault="00033953" w:rsidP="000A000C">
      <w:pPr>
        <w:spacing w:after="0" w:line="276" w:lineRule="auto"/>
      </w:pPr>
      <w:r w:rsidRPr="000A000C">
        <w:t xml:space="preserve">    var p2 = new Point { X = 1, Y = </w:t>
      </w:r>
      <w:proofErr w:type="gramStart"/>
      <w:r w:rsidRPr="000A000C">
        <w:t>2 };</w:t>
      </w:r>
      <w:proofErr w:type="gramEnd"/>
    </w:p>
    <w:p w14:paraId="3A0E60B9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Console.WriteLine(p1.Equals(p2)); // true — struct value equality (but slow default)</w:t>
      </w:r>
    </w:p>
    <w:p w14:paraId="54A169AE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override Equals and GetHashCode for performance</w:t>
      </w:r>
    </w:p>
    <w:p w14:paraId="4F601532" w14:textId="77777777" w:rsidR="00033953" w:rsidRPr="000A000C" w:rsidRDefault="00033953" w:rsidP="000A000C">
      <w:pPr>
        <w:spacing w:after="0" w:line="276" w:lineRule="auto"/>
      </w:pPr>
    </w:p>
    <w:p w14:paraId="341A08F7" w14:textId="77777777" w:rsidR="00033953" w:rsidRPr="000A000C" w:rsidRDefault="00033953" w:rsidP="000A000C">
      <w:pPr>
        <w:spacing w:after="0" w:line="276" w:lineRule="auto"/>
      </w:pPr>
      <w:r w:rsidRPr="000A000C">
        <w:t xml:space="preserve">  | Type    | Default Equality | Recommended Action                        |</w:t>
      </w:r>
    </w:p>
    <w:p w14:paraId="65D6B17D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|---------|------------------|-------------------------------------------|</w:t>
      </w:r>
    </w:p>
    <w:p w14:paraId="7863E65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| class   | Reference        | Override Equals + GetHashCode if needed   |</w:t>
      </w:r>
    </w:p>
    <w:p w14:paraId="2B899BCF" w14:textId="77777777" w:rsidR="00033953" w:rsidRPr="000A000C" w:rsidRDefault="00033953" w:rsidP="000A000C">
      <w:pPr>
        <w:spacing w:after="0" w:line="276" w:lineRule="auto"/>
      </w:pPr>
      <w:r w:rsidRPr="000A000C">
        <w:t xml:space="preserve">  | struct  | Value (slow)     | Override Equals + GetHashCode for perf    |</w:t>
      </w:r>
    </w:p>
    <w:p w14:paraId="592B312F" w14:textId="77777777" w:rsidR="00033953" w:rsidRPr="000A000C" w:rsidRDefault="00033953" w:rsidP="000A000C">
      <w:pPr>
        <w:spacing w:after="0" w:line="276" w:lineRule="auto"/>
      </w:pPr>
      <w:r w:rsidRPr="000A000C">
        <w:t xml:space="preserve">  | record  | Value (fast)     | Nothing — auto-generated                  |</w:t>
      </w:r>
    </w:p>
    <w:p w14:paraId="690AC1DF" w14:textId="77777777" w:rsidR="00033953" w:rsidRPr="000A000C" w:rsidRDefault="00033953" w:rsidP="000A000C">
      <w:pPr>
        <w:spacing w:after="0" w:line="276" w:lineRule="auto"/>
      </w:pPr>
    </w:p>
    <w:p w14:paraId="5CBC7422" w14:textId="77777777" w:rsidR="00033953" w:rsidRPr="000A000C" w:rsidRDefault="00033953" w:rsidP="000A000C">
      <w:pPr>
        <w:spacing w:after="0" w:line="276" w:lineRule="auto"/>
      </w:pPr>
    </w:p>
    <w:p w14:paraId="44C01A50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8BE405D" w14:textId="77777777" w:rsidR="00033953" w:rsidRPr="000A000C" w:rsidRDefault="00033953" w:rsidP="00840B0D">
      <w:pPr>
        <w:pStyle w:val="Heading1"/>
      </w:pPr>
      <w:bookmarkStart w:id="52" w:name="_Toc236214868"/>
      <w:r w:rsidRPr="000A000C">
        <w:t>7.  GENERICS</w:t>
      </w:r>
      <w:bookmarkEnd w:id="52"/>
    </w:p>
    <w:p w14:paraId="55B7E655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0B0C2DB6" w14:textId="77777777" w:rsidR="00033953" w:rsidRPr="000A000C" w:rsidRDefault="00033953" w:rsidP="000A000C">
      <w:pPr>
        <w:spacing w:after="0" w:line="276" w:lineRule="auto"/>
      </w:pPr>
    </w:p>
    <w:p w14:paraId="6D4268F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C2DC39" w14:textId="77777777" w:rsidR="00033953" w:rsidRPr="000A000C" w:rsidRDefault="00033953" w:rsidP="00840B0D">
      <w:pPr>
        <w:pStyle w:val="Heading2"/>
      </w:pPr>
      <w:bookmarkStart w:id="53" w:name="_Toc236214869"/>
      <w:r w:rsidRPr="000A000C">
        <w:t>7.1  What are Generics and Why They Exist</w:t>
      </w:r>
      <w:bookmarkEnd w:id="53"/>
    </w:p>
    <w:p w14:paraId="79874B9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66C2511" w14:textId="77777777" w:rsidR="00033953" w:rsidRPr="000A000C" w:rsidRDefault="00033953" w:rsidP="000A000C">
      <w:pPr>
        <w:spacing w:after="0" w:line="276" w:lineRule="auto"/>
      </w:pPr>
    </w:p>
    <w:p w14:paraId="0DD6DA04" w14:textId="77777777" w:rsidR="00033953" w:rsidRPr="000A000C" w:rsidRDefault="00033953" w:rsidP="000A000C">
      <w:pPr>
        <w:spacing w:after="0" w:line="276" w:lineRule="auto"/>
      </w:pPr>
      <w:r w:rsidRPr="000A000C">
        <w:t>Generics allow you to write code that works with ANY type while maintaining</w:t>
      </w:r>
    </w:p>
    <w:p w14:paraId="067680F5" w14:textId="77777777" w:rsidR="00033953" w:rsidRPr="000A000C" w:rsidRDefault="00033953" w:rsidP="000A000C">
      <w:pPr>
        <w:spacing w:after="0" w:line="276" w:lineRule="auto"/>
      </w:pPr>
      <w:r w:rsidRPr="000A000C">
        <w:t>TYPE SAFETY — the type is specified at the CALL SITE, not the definition.</w:t>
      </w:r>
    </w:p>
    <w:p w14:paraId="0B3DDEA5" w14:textId="77777777" w:rsidR="00033953" w:rsidRPr="000A000C" w:rsidRDefault="00033953" w:rsidP="000A000C">
      <w:pPr>
        <w:spacing w:after="0" w:line="276" w:lineRule="auto"/>
      </w:pPr>
    </w:p>
    <w:p w14:paraId="5F9316CA" w14:textId="77777777" w:rsidR="00033953" w:rsidRPr="000A000C" w:rsidRDefault="00033953" w:rsidP="000A000C">
      <w:pPr>
        <w:spacing w:after="0" w:line="276" w:lineRule="auto"/>
      </w:pPr>
      <w:r w:rsidRPr="000A000C">
        <w:t>WITHOUT GENERICS — problems:</w:t>
      </w:r>
    </w:p>
    <w:p w14:paraId="28DE1BBA" w14:textId="77777777" w:rsidR="00033953" w:rsidRPr="000A000C" w:rsidRDefault="00033953" w:rsidP="000A000C">
      <w:pPr>
        <w:spacing w:after="0" w:line="276" w:lineRule="auto"/>
      </w:pPr>
      <w:r w:rsidRPr="000A000C">
        <w:t xml:space="preserve">    // Option 1: use object — loses type safety, causes boxing</w:t>
      </w:r>
    </w:p>
    <w:p w14:paraId="6BDA67F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ObjectBox</w:t>
      </w:r>
    </w:p>
    <w:p w14:paraId="34D34DD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95D11B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object _value;</w:t>
      </w:r>
    </w:p>
    <w:p w14:paraId="727E25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Set(object value) =&gt; _value = value;</w:t>
      </w:r>
    </w:p>
    <w:p w14:paraId="6C7A0E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object Get() =&gt; _value;</w:t>
      </w:r>
    </w:p>
    <w:p w14:paraId="218C800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6175EF0" w14:textId="77777777" w:rsidR="00033953" w:rsidRPr="000A000C" w:rsidRDefault="00033953" w:rsidP="000A000C">
      <w:pPr>
        <w:spacing w:after="0" w:line="276" w:lineRule="auto"/>
      </w:pPr>
    </w:p>
    <w:p w14:paraId="69A1D5FB" w14:textId="77777777" w:rsidR="00033953" w:rsidRPr="000A000C" w:rsidRDefault="00033953" w:rsidP="000A000C">
      <w:pPr>
        <w:spacing w:after="0" w:line="276" w:lineRule="auto"/>
      </w:pPr>
      <w:r w:rsidRPr="000A000C">
        <w:t xml:space="preserve">    var box = new ObjectBox();</w:t>
      </w:r>
    </w:p>
    <w:p w14:paraId="009AF240" w14:textId="77777777" w:rsidR="00033953" w:rsidRPr="000A000C" w:rsidRDefault="00033953" w:rsidP="000A000C">
      <w:pPr>
        <w:spacing w:after="0" w:line="276" w:lineRule="auto"/>
      </w:pPr>
      <w:r w:rsidRPr="000A000C">
        <w:t xml:space="preserve">    box.Set(42);              // boxing</w:t>
      </w:r>
    </w:p>
    <w:p w14:paraId="534C4296" w14:textId="77777777" w:rsidR="00033953" w:rsidRPr="000A000C" w:rsidRDefault="00033953" w:rsidP="000A000C">
      <w:pPr>
        <w:spacing w:after="0" w:line="276" w:lineRule="auto"/>
      </w:pPr>
      <w:r w:rsidRPr="000A000C">
        <w:t xml:space="preserve">    int val = (int)box.Get(); // unboxing + cast</w:t>
      </w:r>
    </w:p>
    <w:p w14:paraId="2FA35D52" w14:textId="77777777" w:rsidR="00033953" w:rsidRPr="000A000C" w:rsidRDefault="00033953" w:rsidP="000A000C">
      <w:pPr>
        <w:spacing w:after="0" w:line="276" w:lineRule="auto"/>
      </w:pPr>
      <w:r w:rsidRPr="000A000C">
        <w:t xml:space="preserve">    box.Set("oops");          // no compile error — wrong type accepted silently!</w:t>
      </w:r>
    </w:p>
    <w:p w14:paraId="293FD627" w14:textId="77777777" w:rsidR="00033953" w:rsidRPr="000A000C" w:rsidRDefault="00033953" w:rsidP="000A000C">
      <w:pPr>
        <w:spacing w:after="0" w:line="276" w:lineRule="auto"/>
      </w:pPr>
    </w:p>
    <w:p w14:paraId="110754F6" w14:textId="77777777" w:rsidR="00033953" w:rsidRPr="000A000C" w:rsidRDefault="00033953" w:rsidP="000A000C">
      <w:pPr>
        <w:spacing w:after="0" w:line="276" w:lineRule="auto"/>
      </w:pPr>
      <w:r w:rsidRPr="000A000C">
        <w:t xml:space="preserve">    // Option 2: write a separate class per type — code duplication</w:t>
      </w:r>
    </w:p>
    <w:p w14:paraId="61531D1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IntBox  { private int _value; ... }</w:t>
      </w:r>
    </w:p>
    <w:p w14:paraId="4C8FA5E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StringBox { private string _value; ... }</w:t>
      </w:r>
    </w:p>
    <w:p w14:paraId="3DDCE271" w14:textId="77777777" w:rsidR="00033953" w:rsidRPr="000A000C" w:rsidRDefault="00033953" w:rsidP="000A000C">
      <w:pPr>
        <w:spacing w:after="0" w:line="276" w:lineRule="auto"/>
      </w:pPr>
      <w:r w:rsidRPr="000A000C">
        <w:t xml:space="preserve">    // Same code repeated for every type — maintenance nightmare</w:t>
      </w:r>
    </w:p>
    <w:p w14:paraId="5DE7DA1F" w14:textId="77777777" w:rsidR="00033953" w:rsidRPr="000A000C" w:rsidRDefault="00033953" w:rsidP="000A000C">
      <w:pPr>
        <w:spacing w:after="0" w:line="276" w:lineRule="auto"/>
      </w:pPr>
    </w:p>
    <w:p w14:paraId="22A7C5A2" w14:textId="77777777" w:rsidR="00033953" w:rsidRPr="000A000C" w:rsidRDefault="00033953" w:rsidP="000A000C">
      <w:pPr>
        <w:spacing w:after="0" w:line="276" w:lineRule="auto"/>
      </w:pPr>
      <w:r w:rsidRPr="000A000C">
        <w:t>WITH GENERICS — type safe, no boxing, no duplication:</w:t>
      </w:r>
    </w:p>
    <w:p w14:paraId="1955A0A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Box&lt;T&gt;</w:t>
      </w:r>
    </w:p>
    <w:p w14:paraId="0502225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DEBD8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T _value;</w:t>
      </w:r>
    </w:p>
    <w:p w14:paraId="1BE3DE0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public void Set(T value)  =&gt; _value = value;</w:t>
      </w:r>
    </w:p>
    <w:p w14:paraId="0FC99E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T   Get()          =&gt; _value;</w:t>
      </w:r>
    </w:p>
    <w:p w14:paraId="44D01E1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F1FCF77" w14:textId="77777777" w:rsidR="00033953" w:rsidRPr="000A000C" w:rsidRDefault="00033953" w:rsidP="000A000C">
      <w:pPr>
        <w:spacing w:after="0" w:line="276" w:lineRule="auto"/>
      </w:pPr>
    </w:p>
    <w:p w14:paraId="02670A63" w14:textId="77777777" w:rsidR="00033953" w:rsidRPr="000A000C" w:rsidRDefault="00033953" w:rsidP="000A000C">
      <w:pPr>
        <w:spacing w:after="0" w:line="276" w:lineRule="auto"/>
      </w:pPr>
      <w:r w:rsidRPr="000A000C">
        <w:t xml:space="preserve">    var intBox    = new Box&lt;int&gt;();</w:t>
      </w:r>
    </w:p>
    <w:p w14:paraId="460618B5" w14:textId="77777777" w:rsidR="00033953" w:rsidRPr="000A000C" w:rsidRDefault="00033953" w:rsidP="000A000C">
      <w:pPr>
        <w:spacing w:after="0" w:line="276" w:lineRule="auto"/>
      </w:pPr>
      <w:r w:rsidRPr="000A000C">
        <w:t xml:space="preserve">    var stringBox = new Box&lt;string&gt;();</w:t>
      </w:r>
    </w:p>
    <w:p w14:paraId="72EEC00E" w14:textId="77777777" w:rsidR="00033953" w:rsidRPr="000A000C" w:rsidRDefault="00033953" w:rsidP="000A000C">
      <w:pPr>
        <w:spacing w:after="0" w:line="276" w:lineRule="auto"/>
      </w:pPr>
    </w:p>
    <w:p w14:paraId="4C4AC3EF" w14:textId="77777777" w:rsidR="00033953" w:rsidRPr="000A000C" w:rsidRDefault="00033953" w:rsidP="000A000C">
      <w:pPr>
        <w:spacing w:after="0" w:line="276" w:lineRule="auto"/>
      </w:pPr>
      <w:r w:rsidRPr="000A000C">
        <w:t xml:space="preserve">    intBox.Set(42);</w:t>
      </w:r>
    </w:p>
    <w:p w14:paraId="6B4B828F" w14:textId="77777777" w:rsidR="00033953" w:rsidRPr="000A000C" w:rsidRDefault="00033953" w:rsidP="000A000C">
      <w:pPr>
        <w:spacing w:after="0" w:line="276" w:lineRule="auto"/>
      </w:pPr>
      <w:r w:rsidRPr="000A000C">
        <w:t xml:space="preserve">    intBox.Set("oops");      // COMPILE ERROR — type safety!</w:t>
      </w:r>
    </w:p>
    <w:p w14:paraId="4ADCA6E1" w14:textId="77777777" w:rsidR="00033953" w:rsidRPr="000A000C" w:rsidRDefault="00033953" w:rsidP="000A000C">
      <w:pPr>
        <w:spacing w:after="0" w:line="276" w:lineRule="auto"/>
      </w:pPr>
      <w:r w:rsidRPr="000A000C">
        <w:t xml:space="preserve">    int val = intBox.Get();  // no cast needed, no boxing</w:t>
      </w:r>
    </w:p>
    <w:p w14:paraId="0DFAD431" w14:textId="77777777" w:rsidR="00033953" w:rsidRPr="000A000C" w:rsidRDefault="00033953" w:rsidP="000A000C">
      <w:pPr>
        <w:spacing w:after="0" w:line="276" w:lineRule="auto"/>
      </w:pPr>
    </w:p>
    <w:p w14:paraId="6AAB161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07B7CB2" w14:textId="77777777" w:rsidR="00033953" w:rsidRPr="000A000C" w:rsidRDefault="00033953" w:rsidP="00840B0D">
      <w:pPr>
        <w:pStyle w:val="Heading2"/>
      </w:pPr>
      <w:bookmarkStart w:id="54" w:name="_Toc236214870"/>
      <w:r w:rsidRPr="000A000C">
        <w:t>7.2  Generic Classes, Methods, and Interfaces</w:t>
      </w:r>
      <w:bookmarkEnd w:id="54"/>
    </w:p>
    <w:p w14:paraId="5C6B9AA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198271" w14:textId="77777777" w:rsidR="00033953" w:rsidRPr="000A000C" w:rsidRDefault="00033953" w:rsidP="000A000C">
      <w:pPr>
        <w:spacing w:after="0" w:line="276" w:lineRule="auto"/>
      </w:pPr>
    </w:p>
    <w:p w14:paraId="18ADE73E" w14:textId="77777777" w:rsidR="00033953" w:rsidRPr="000A000C" w:rsidRDefault="00033953" w:rsidP="000A000C">
      <w:pPr>
        <w:spacing w:after="0" w:line="276" w:lineRule="auto"/>
      </w:pPr>
      <w:r w:rsidRPr="000A000C">
        <w:t>GENERIC CLASS:</w:t>
      </w:r>
    </w:p>
    <w:p w14:paraId="628D0638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Repository&lt;T&gt; where T : class, IEntity</w:t>
      </w:r>
    </w:p>
    <w:p w14:paraId="5734843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4C1CF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List&lt;T&gt; _items = new();</w:t>
      </w:r>
    </w:p>
    <w:p w14:paraId="6A37F7AD" w14:textId="77777777" w:rsidR="00033953" w:rsidRPr="000A000C" w:rsidRDefault="00033953" w:rsidP="000A000C">
      <w:pPr>
        <w:spacing w:after="0" w:line="276" w:lineRule="auto"/>
      </w:pPr>
    </w:p>
    <w:p w14:paraId="0025A1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</w:t>
      </w:r>
      <w:proofErr w:type="gramStart"/>
      <w:r w:rsidRPr="000A000C">
        <w:t>public</w:t>
      </w:r>
      <w:proofErr w:type="gramEnd"/>
      <w:r w:rsidRPr="000A000C">
        <w:t xml:space="preserve"> void Add(T item)</w:t>
      </w:r>
    </w:p>
    <w:p w14:paraId="3EB597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78285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(item == null) throw new ArgumentNullException(nameof(item));</w:t>
      </w:r>
    </w:p>
    <w:p w14:paraId="4547C8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_items.Add(item);</w:t>
      </w:r>
    </w:p>
    <w:p w14:paraId="6DEF49B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FED0619" w14:textId="77777777" w:rsidR="00033953" w:rsidRPr="000A000C" w:rsidRDefault="00033953" w:rsidP="000A000C">
      <w:pPr>
        <w:spacing w:after="0" w:line="276" w:lineRule="auto"/>
      </w:pPr>
    </w:p>
    <w:p w14:paraId="130F9B2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T? FindById(int id) =&gt;</w:t>
      </w:r>
    </w:p>
    <w:p w14:paraId="58C068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_items.FirstOrDefault(item =&gt; item.Id == id);</w:t>
      </w:r>
    </w:p>
    <w:p w14:paraId="68866805" w14:textId="77777777" w:rsidR="00033953" w:rsidRPr="000A000C" w:rsidRDefault="00033953" w:rsidP="000A000C">
      <w:pPr>
        <w:spacing w:after="0" w:line="276" w:lineRule="auto"/>
      </w:pPr>
    </w:p>
    <w:p w14:paraId="075187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IReadOnlyList&lt;T&gt; GetAll() =&gt; _items.AsReadOnly();</w:t>
      </w:r>
    </w:p>
    <w:p w14:paraId="5DD359E0" w14:textId="77777777" w:rsidR="00033953" w:rsidRPr="000A000C" w:rsidRDefault="00033953" w:rsidP="000A000C">
      <w:pPr>
        <w:spacing w:after="0" w:line="276" w:lineRule="auto"/>
      </w:pPr>
    </w:p>
    <w:p w14:paraId="102BCC2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Remove(int id)</w:t>
      </w:r>
    </w:p>
    <w:p w14:paraId="7B42DB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EDBD7A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item = FindById(id);</w:t>
      </w:r>
    </w:p>
    <w:p w14:paraId="62EDC4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(item != null) _items.Remove(item);</w:t>
      </w:r>
    </w:p>
    <w:p w14:paraId="56A8204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AEADA0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EBBD62C" w14:textId="77777777" w:rsidR="00033953" w:rsidRPr="000A000C" w:rsidRDefault="00033953" w:rsidP="000A000C">
      <w:pPr>
        <w:spacing w:after="0" w:line="276" w:lineRule="auto"/>
      </w:pPr>
    </w:p>
    <w:p w14:paraId="371451B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interface IEntity { int Id { get; } }</w:t>
      </w:r>
    </w:p>
    <w:p w14:paraId="218EC8F2" w14:textId="77777777" w:rsidR="00033953" w:rsidRPr="000A000C" w:rsidRDefault="00033953" w:rsidP="000A000C">
      <w:pPr>
        <w:spacing w:after="0" w:line="276" w:lineRule="auto"/>
      </w:pPr>
    </w:p>
    <w:p w14:paraId="7DBFB6FD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empRepo = new Repository&lt;Employee&gt;();</w:t>
      </w:r>
    </w:p>
    <w:p w14:paraId="3EDC084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empRepo.Add(new Employee { Id = 1, Name = "</w:t>
      </w:r>
      <w:proofErr w:type="gramStart"/>
      <w:r w:rsidRPr="000A000C">
        <w:t>Ash" }</w:t>
      </w:r>
      <w:proofErr w:type="gramEnd"/>
      <w:r w:rsidRPr="000A000C">
        <w:t>);</w:t>
      </w:r>
    </w:p>
    <w:p w14:paraId="1A35D207" w14:textId="77777777" w:rsidR="00033953" w:rsidRPr="000A000C" w:rsidRDefault="00033953" w:rsidP="000A000C">
      <w:pPr>
        <w:spacing w:after="0" w:line="276" w:lineRule="auto"/>
      </w:pPr>
    </w:p>
    <w:p w14:paraId="1DC7084C" w14:textId="77777777" w:rsidR="00033953" w:rsidRPr="000A000C" w:rsidRDefault="00033953" w:rsidP="000A000C">
      <w:pPr>
        <w:spacing w:after="0" w:line="276" w:lineRule="auto"/>
      </w:pPr>
      <w:r w:rsidRPr="000A000C">
        <w:t>GENERIC METHOD:</w:t>
      </w:r>
    </w:p>
    <w:p w14:paraId="7796167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class Extensions</w:t>
      </w:r>
    </w:p>
    <w:p w14:paraId="53E8985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282130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Generic method — T inferred from arguments</w:t>
      </w:r>
    </w:p>
    <w:p w14:paraId="278DE60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T Max&lt;T&gt;(T a, T b) where T : IComparable&lt;T&gt;</w:t>
      </w:r>
    </w:p>
    <w:p w14:paraId="09BEB89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a.CompareTo(b) &gt;= 0 ? a : b;</w:t>
      </w:r>
    </w:p>
    <w:p w14:paraId="74BB6F95" w14:textId="77777777" w:rsidR="00033953" w:rsidRPr="000A000C" w:rsidRDefault="00033953" w:rsidP="000A000C">
      <w:pPr>
        <w:spacing w:after="0" w:line="276" w:lineRule="auto"/>
      </w:pPr>
    </w:p>
    <w:p w14:paraId="55B4B0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void Swap&lt;T&gt;(ref T a, ref T b)</w:t>
      </w:r>
    </w:p>
    <w:p w14:paraId="0FDD2A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2A532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T temp = a;</w:t>
      </w:r>
    </w:p>
    <w:p w14:paraId="0689EA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 = b;</w:t>
      </w:r>
    </w:p>
    <w:p w14:paraId="73F5629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b = temp;</w:t>
      </w:r>
    </w:p>
    <w:p w14:paraId="27D37ED7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7B5C50F" w14:textId="77777777" w:rsidR="00033953" w:rsidRPr="000A000C" w:rsidRDefault="00033953" w:rsidP="000A000C">
      <w:pPr>
        <w:spacing w:after="0" w:line="276" w:lineRule="auto"/>
      </w:pPr>
    </w:p>
    <w:p w14:paraId="1355D12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Multiple type parameters</w:t>
      </w:r>
    </w:p>
    <w:p w14:paraId="5E4687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Dictionary&lt;TValue, TKey&gt; Invert&lt;TKey, TValue&gt;(</w:t>
      </w:r>
    </w:p>
    <w:p w14:paraId="52CC4FF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Dictionary&lt;TKey, TValue&gt; dict)</w:t>
      </w:r>
    </w:p>
    <w:p w14:paraId="0324CC1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where TKey   : notnull</w:t>
      </w:r>
    </w:p>
    <w:p w14:paraId="35B55C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where TValue : notnull</w:t>
      </w:r>
    </w:p>
    <w:p w14:paraId="099846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dict.ToDictionary(kv =&gt; kv.Value, kv =&gt; kv.Key);</w:t>
      </w:r>
    </w:p>
    <w:p w14:paraId="31DCF67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4E7872D" w14:textId="77777777" w:rsidR="00033953" w:rsidRPr="000A000C" w:rsidRDefault="00033953" w:rsidP="000A000C">
      <w:pPr>
        <w:spacing w:after="0" w:line="276" w:lineRule="auto"/>
      </w:pPr>
    </w:p>
    <w:p w14:paraId="41398451" w14:textId="77777777" w:rsidR="00033953" w:rsidRPr="000A000C" w:rsidRDefault="00033953" w:rsidP="000A000C">
      <w:pPr>
        <w:spacing w:after="0" w:line="276" w:lineRule="auto"/>
      </w:pPr>
      <w:r w:rsidRPr="000A000C">
        <w:t xml:space="preserve">    int bigger  = Extensions.Max(5, 10);        // T inferred as int</w:t>
      </w:r>
    </w:p>
    <w:p w14:paraId="5695EF64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more = Extensions.Max("cat", "lion"); // T inferred as string</w:t>
      </w:r>
    </w:p>
    <w:p w14:paraId="510DB29B" w14:textId="77777777" w:rsidR="00033953" w:rsidRPr="000A000C" w:rsidRDefault="00033953" w:rsidP="000A000C">
      <w:pPr>
        <w:spacing w:after="0" w:line="276" w:lineRule="auto"/>
      </w:pPr>
    </w:p>
    <w:p w14:paraId="1589D800" w14:textId="77777777" w:rsidR="00033953" w:rsidRPr="000A000C" w:rsidRDefault="00033953" w:rsidP="000A000C">
      <w:pPr>
        <w:spacing w:after="0" w:line="276" w:lineRule="auto"/>
      </w:pPr>
      <w:r w:rsidRPr="000A000C">
        <w:t xml:space="preserve">    int x = 5, y = 10;</w:t>
      </w:r>
    </w:p>
    <w:p w14:paraId="64303CDB" w14:textId="77777777" w:rsidR="00033953" w:rsidRPr="000A000C" w:rsidRDefault="00033953" w:rsidP="000A000C">
      <w:pPr>
        <w:spacing w:after="0" w:line="276" w:lineRule="auto"/>
      </w:pPr>
      <w:r w:rsidRPr="000A000C">
        <w:t xml:space="preserve">    Extensions.Swap(ref x, ref y); // x=10, y=5</w:t>
      </w:r>
    </w:p>
    <w:p w14:paraId="299B9AFE" w14:textId="77777777" w:rsidR="00033953" w:rsidRPr="000A000C" w:rsidRDefault="00033953" w:rsidP="000A000C">
      <w:pPr>
        <w:spacing w:after="0" w:line="276" w:lineRule="auto"/>
      </w:pPr>
    </w:p>
    <w:p w14:paraId="5195B84C" w14:textId="77777777" w:rsidR="00033953" w:rsidRPr="000A000C" w:rsidRDefault="00033953" w:rsidP="000A000C">
      <w:pPr>
        <w:spacing w:after="0" w:line="276" w:lineRule="auto"/>
      </w:pPr>
      <w:r w:rsidRPr="000A000C">
        <w:t>GENERIC INTERFACE:</w:t>
      </w:r>
    </w:p>
    <w:p w14:paraId="77CC140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interface IRepository&lt;T&gt; where T : IEntity</w:t>
      </w:r>
    </w:p>
    <w:p w14:paraId="6B2910E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17A6F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Add(T entity);</w:t>
      </w:r>
    </w:p>
    <w:p w14:paraId="710D6A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T? GetById(int id);</w:t>
      </w:r>
    </w:p>
    <w:p w14:paraId="2ACC6456" w14:textId="77777777" w:rsidR="00033953" w:rsidRPr="000A000C" w:rsidRDefault="00033953" w:rsidP="000A000C">
      <w:pPr>
        <w:spacing w:after="0" w:line="276" w:lineRule="auto"/>
      </w:pPr>
      <w:r w:rsidRPr="000A000C">
        <w:t xml:space="preserve">        IEnumerable&lt;T&gt; GetAll();</w:t>
      </w:r>
    </w:p>
    <w:p w14:paraId="7E3207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Update(T entity);</w:t>
      </w:r>
    </w:p>
    <w:p w14:paraId="605634DA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Delete(int id);</w:t>
      </w:r>
    </w:p>
    <w:p w14:paraId="6636858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4AC9ECC" w14:textId="77777777" w:rsidR="00033953" w:rsidRPr="000A000C" w:rsidRDefault="00033953" w:rsidP="000A000C">
      <w:pPr>
        <w:spacing w:after="0" w:line="276" w:lineRule="auto"/>
      </w:pPr>
    </w:p>
    <w:p w14:paraId="7D54D86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EmployeeRepository : IRepository&lt;Employee&gt;</w:t>
      </w:r>
    </w:p>
    <w:p w14:paraId="3AFE5DD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B625E4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// implement all interface methods for Employee</w:t>
      </w:r>
    </w:p>
    <w:p w14:paraId="17C71EC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CF4D4D1" w14:textId="77777777" w:rsidR="00033953" w:rsidRPr="000A000C" w:rsidRDefault="00033953" w:rsidP="000A000C">
      <w:pPr>
        <w:spacing w:after="0" w:line="276" w:lineRule="auto"/>
      </w:pPr>
    </w:p>
    <w:p w14:paraId="679540E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3E88642" w14:textId="77777777" w:rsidR="00033953" w:rsidRPr="000A000C" w:rsidRDefault="00033953" w:rsidP="00840B0D">
      <w:pPr>
        <w:pStyle w:val="Heading2"/>
      </w:pPr>
      <w:bookmarkStart w:id="55" w:name="_Toc236214871"/>
      <w:r w:rsidRPr="000A000C">
        <w:t>7.3  Generic Constraints</w:t>
      </w:r>
      <w:bookmarkEnd w:id="55"/>
    </w:p>
    <w:p w14:paraId="6A737AB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B3808DC" w14:textId="77777777" w:rsidR="00033953" w:rsidRPr="000A000C" w:rsidRDefault="00033953" w:rsidP="000A000C">
      <w:pPr>
        <w:spacing w:after="0" w:line="276" w:lineRule="auto"/>
      </w:pPr>
    </w:p>
    <w:p w14:paraId="5FB8D136" w14:textId="77777777" w:rsidR="00033953" w:rsidRPr="000A000C" w:rsidRDefault="00033953" w:rsidP="000A000C">
      <w:pPr>
        <w:spacing w:after="0" w:line="276" w:lineRule="auto"/>
      </w:pPr>
      <w:r w:rsidRPr="000A000C">
        <w:t>Constraints restrict what types T can be — enables calling specific</w:t>
      </w:r>
    </w:p>
    <w:p w14:paraId="503EF708" w14:textId="77777777" w:rsidR="00033953" w:rsidRPr="000A000C" w:rsidRDefault="00033953" w:rsidP="000A000C">
      <w:pPr>
        <w:spacing w:after="0" w:line="276" w:lineRule="auto"/>
      </w:pPr>
      <w:r w:rsidRPr="000A000C">
        <w:t>methods/operations on T that wouldn't be available for an unconstrained T.</w:t>
      </w:r>
    </w:p>
    <w:p w14:paraId="1A97D5C2" w14:textId="77777777" w:rsidR="00033953" w:rsidRPr="000A000C" w:rsidRDefault="00033953" w:rsidP="000A000C">
      <w:pPr>
        <w:spacing w:after="0" w:line="276" w:lineRule="auto"/>
      </w:pPr>
    </w:p>
    <w:p w14:paraId="4DF043E0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Without constraint — very limited (only object members available)</w:t>
      </w:r>
    </w:p>
    <w:p w14:paraId="1568BE65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 void</w:t>
      </w:r>
      <w:proofErr w:type="gramEnd"/>
      <w:r w:rsidRPr="000A000C">
        <w:t xml:space="preserve"> Process&lt;T&gt;(T item)</w:t>
      </w:r>
    </w:p>
    <w:p w14:paraId="6E5CF03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E798C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item.ToString(); // OK — object has ToString()</w:t>
      </w:r>
    </w:p>
    <w:p w14:paraId="181504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item.Name;       // COMPILE ERROR — T doesn't have Name</w:t>
      </w:r>
    </w:p>
    <w:p w14:paraId="7959D69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68A855A" w14:textId="77777777" w:rsidR="00033953" w:rsidRPr="000A000C" w:rsidRDefault="00033953" w:rsidP="000A000C">
      <w:pPr>
        <w:spacing w:after="0" w:line="276" w:lineRule="auto"/>
      </w:pPr>
    </w:p>
    <w:p w14:paraId="0B2A7230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constraint — more capabilities</w:t>
      </w:r>
    </w:p>
    <w:p w14:paraId="766B6085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 void</w:t>
      </w:r>
      <w:proofErr w:type="gramEnd"/>
      <w:r w:rsidRPr="000A000C">
        <w:t xml:space="preserve"> Process&lt;T&gt;(T item) where T : IEmployee</w:t>
      </w:r>
    </w:p>
    <w:p w14:paraId="1062BA4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69178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Console.WriteLine(item.Name); // OK — IEmployee has Name</w:t>
      </w:r>
    </w:p>
    <w:p w14:paraId="05DB15B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0DBFF58" w14:textId="77777777" w:rsidR="00033953" w:rsidRPr="000A000C" w:rsidRDefault="00033953" w:rsidP="000A000C">
      <w:pPr>
        <w:spacing w:after="0" w:line="276" w:lineRule="auto"/>
      </w:pPr>
    </w:p>
    <w:p w14:paraId="52DF96DA" w14:textId="77777777" w:rsidR="00033953" w:rsidRPr="000A000C" w:rsidRDefault="00033953" w:rsidP="000A000C">
      <w:pPr>
        <w:spacing w:after="0" w:line="276" w:lineRule="auto"/>
      </w:pPr>
      <w:r w:rsidRPr="000A000C">
        <w:t>ALL CONSTRAINTS:</w:t>
      </w:r>
    </w:p>
    <w:p w14:paraId="66AB18C3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struct           // T must be a non-nullable value type</w:t>
      </w:r>
    </w:p>
    <w:p w14:paraId="4CE1DC70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class            // T must be a reference type (can be null)</w:t>
      </w:r>
    </w:p>
    <w:p w14:paraId="0FD2883C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where</w:t>
      </w:r>
      <w:proofErr w:type="gramEnd"/>
      <w:r w:rsidRPr="000A000C">
        <w:t xml:space="preserve"> T : class?           // T must be a reference type (nullable OK)</w:t>
      </w:r>
    </w:p>
    <w:p w14:paraId="1AC12D95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new()            // T must have a public parameterless constructor</w:t>
      </w:r>
    </w:p>
    <w:p w14:paraId="7FFE610D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BaseClass        // T must inherit from BaseClass</w:t>
      </w:r>
    </w:p>
    <w:p w14:paraId="5CDE2B34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IInterface       // T must implement IInterface</w:t>
      </w:r>
    </w:p>
    <w:p w14:paraId="522C50EB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notnull          // T cannot be nullable (value or non-nullable ref)</w:t>
      </w:r>
    </w:p>
    <w:p w14:paraId="092917D9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unmanaged        // T must be unmanaged type (for Span&lt;T&gt;, unsafe code)</w:t>
      </w:r>
    </w:p>
    <w:p w14:paraId="08849675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Enum             // T must be an enum (C# 7.3+)</w:t>
      </w:r>
    </w:p>
    <w:p w14:paraId="618CC9F0" w14:textId="77777777" w:rsidR="00033953" w:rsidRPr="000A000C" w:rsidRDefault="00033953" w:rsidP="000A000C">
      <w:pPr>
        <w:spacing w:after="0" w:line="276" w:lineRule="auto"/>
      </w:pPr>
      <w:r w:rsidRPr="000A000C">
        <w:t xml:space="preserve">    where T : Delegate         // T must be a delegate type (C# 7.3+)</w:t>
      </w:r>
    </w:p>
    <w:p w14:paraId="712BE84E" w14:textId="77777777" w:rsidR="00033953" w:rsidRPr="000A000C" w:rsidRDefault="00033953" w:rsidP="000A000C">
      <w:pPr>
        <w:spacing w:after="0" w:line="276" w:lineRule="auto"/>
      </w:pPr>
    </w:p>
    <w:p w14:paraId="3C7BFCA9" w14:textId="77777777" w:rsidR="00033953" w:rsidRPr="000A000C" w:rsidRDefault="00033953" w:rsidP="000A000C">
      <w:pPr>
        <w:spacing w:after="0" w:line="276" w:lineRule="auto"/>
      </w:pPr>
      <w:r w:rsidRPr="000A000C">
        <w:t>MULTIPLE CONSTRAINTS:</w:t>
      </w:r>
    </w:p>
    <w:p w14:paraId="7B98B0D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Service&lt;T&gt;</w:t>
      </w:r>
    </w:p>
    <w:p w14:paraId="2BC512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where T : class, IEntity, IDisposable, new()</w:t>
      </w:r>
    </w:p>
    <w:p w14:paraId="4274F56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BF662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T Create() =&gt; new T();   // new() enables this</w:t>
      </w:r>
    </w:p>
    <w:p w14:paraId="563947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Process(T </w:t>
      </w:r>
      <w:proofErr w:type="gramStart"/>
      <w:r w:rsidRPr="000A000C">
        <w:t>item) { }</w:t>
      </w:r>
      <w:proofErr w:type="gramEnd"/>
      <w:r w:rsidRPr="000A000C">
        <w:t xml:space="preserve"> // IEntity enables Id access</w:t>
      </w:r>
    </w:p>
    <w:p w14:paraId="6E6ADC6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// item.Dispose() also available because of IDisposable constraint</w:t>
      </w:r>
    </w:p>
    <w:p w14:paraId="14977C8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291C1D5" w14:textId="77777777" w:rsidR="00033953" w:rsidRPr="000A000C" w:rsidRDefault="00033953" w:rsidP="000A000C">
      <w:pPr>
        <w:spacing w:after="0" w:line="276" w:lineRule="auto"/>
      </w:pPr>
    </w:p>
    <w:p w14:paraId="7CC5B9FA" w14:textId="77777777" w:rsidR="00033953" w:rsidRPr="000A000C" w:rsidRDefault="00033953" w:rsidP="000A000C">
      <w:pPr>
        <w:spacing w:after="0" w:line="276" w:lineRule="auto"/>
      </w:pPr>
      <w:r w:rsidRPr="000A000C">
        <w:t>CONSTRAINT ENABLES OPERATIONS:</w:t>
      </w:r>
    </w:p>
    <w:p w14:paraId="487CB577" w14:textId="77777777" w:rsidR="00033953" w:rsidRPr="000A000C" w:rsidRDefault="00033953" w:rsidP="000A000C">
      <w:pPr>
        <w:spacing w:after="0" w:line="276" w:lineRule="auto"/>
      </w:pPr>
      <w:r w:rsidRPr="000A000C">
        <w:t xml:space="preserve">    // new() constraint</w:t>
      </w:r>
    </w:p>
    <w:p w14:paraId="734A63A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T CreateInstance&lt;T&gt;() where T : new() =&gt; new T();</w:t>
      </w:r>
    </w:p>
    <w:p w14:paraId="07DD09AF" w14:textId="77777777" w:rsidR="00033953" w:rsidRPr="000A000C" w:rsidRDefault="00033953" w:rsidP="000A000C">
      <w:pPr>
        <w:spacing w:after="0" w:line="276" w:lineRule="auto"/>
      </w:pPr>
    </w:p>
    <w:p w14:paraId="45C92B28" w14:textId="77777777" w:rsidR="00033953" w:rsidRPr="000A000C" w:rsidRDefault="00033953" w:rsidP="000A000C">
      <w:pPr>
        <w:spacing w:after="0" w:line="276" w:lineRule="auto"/>
      </w:pPr>
      <w:r w:rsidRPr="000A000C">
        <w:t xml:space="preserve">    // IComparable&lt;T&gt; constraint — enables comparison</w:t>
      </w:r>
    </w:p>
    <w:p w14:paraId="51897A4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T FindMax&lt;T&gt;(IEnumerable&lt;T&gt; items) where T : IComparable&lt;T&gt;</w:t>
      </w:r>
    </w:p>
    <w:p w14:paraId="2225642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F7F8B34" w14:textId="77777777" w:rsidR="00033953" w:rsidRPr="000A000C" w:rsidRDefault="00033953" w:rsidP="000A000C">
      <w:pPr>
        <w:spacing w:after="0" w:line="276" w:lineRule="auto"/>
      </w:pPr>
      <w:r w:rsidRPr="000A000C">
        <w:t xml:space="preserve">        T max = items.First();</w:t>
      </w:r>
    </w:p>
    <w:p w14:paraId="2B0C00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item in items)</w:t>
      </w:r>
    </w:p>
    <w:p w14:paraId="0676CB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(item.CompareTo(max) &gt; 0) max = item;</w:t>
      </w:r>
    </w:p>
    <w:p w14:paraId="166F6D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max;</w:t>
      </w:r>
    </w:p>
    <w:p w14:paraId="4BC1268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BF0A133" w14:textId="77777777" w:rsidR="00033953" w:rsidRPr="000A000C" w:rsidRDefault="00033953" w:rsidP="000A000C">
      <w:pPr>
        <w:spacing w:after="0" w:line="276" w:lineRule="auto"/>
      </w:pPr>
    </w:p>
    <w:p w14:paraId="69650149" w14:textId="77777777" w:rsidR="00033953" w:rsidRPr="000A000C" w:rsidRDefault="00033953" w:rsidP="000A000C">
      <w:pPr>
        <w:spacing w:after="0" w:line="276" w:lineRule="auto"/>
      </w:pPr>
      <w:r w:rsidRPr="000A000C">
        <w:t xml:space="preserve">    // Enum constraint</w:t>
      </w:r>
    </w:p>
    <w:p w14:paraId="62EF2C9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string GetDescription&lt;T&gt;(T value) where T : Enum</w:t>
      </w:r>
    </w:p>
    <w:p w14:paraId="0C8EFD0B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value.ToString(); // Enum-specific methods available</w:t>
      </w:r>
    </w:p>
    <w:p w14:paraId="648E5474" w14:textId="77777777" w:rsidR="00033953" w:rsidRPr="000A000C" w:rsidRDefault="00033953" w:rsidP="000A000C">
      <w:pPr>
        <w:spacing w:after="0" w:line="276" w:lineRule="auto"/>
      </w:pPr>
    </w:p>
    <w:p w14:paraId="434ACE9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E458A4" w14:textId="77777777" w:rsidR="00033953" w:rsidRPr="000A000C" w:rsidRDefault="00033953" w:rsidP="00840B0D">
      <w:pPr>
        <w:pStyle w:val="Heading2"/>
      </w:pPr>
      <w:bookmarkStart w:id="56" w:name="_Toc236214872"/>
      <w:r w:rsidRPr="000A000C">
        <w:t>7.4  Covariance and Contravariance (out, in)</w:t>
      </w:r>
      <w:bookmarkEnd w:id="56"/>
    </w:p>
    <w:p w14:paraId="7E2940A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FA12B0C" w14:textId="77777777" w:rsidR="00033953" w:rsidRPr="000A000C" w:rsidRDefault="00033953" w:rsidP="000A000C">
      <w:pPr>
        <w:spacing w:after="0" w:line="276" w:lineRule="auto"/>
      </w:pPr>
    </w:p>
    <w:p w14:paraId="34FD14A5" w14:textId="77777777" w:rsidR="00033953" w:rsidRPr="000A000C" w:rsidRDefault="00033953" w:rsidP="000A000C">
      <w:pPr>
        <w:spacing w:after="0" w:line="276" w:lineRule="auto"/>
      </w:pPr>
      <w:r w:rsidRPr="000A000C">
        <w:t>COVARIANCE (</w:t>
      </w:r>
      <w:proofErr w:type="gramStart"/>
      <w:r w:rsidRPr="000A000C">
        <w:t>out) —</w:t>
      </w:r>
      <w:proofErr w:type="gramEnd"/>
      <w:r w:rsidRPr="000A000C">
        <w:t xml:space="preserve"> can use MORE DERIVED type:</w:t>
      </w:r>
    </w:p>
    <w:p w14:paraId="6C0DDB00" w14:textId="77777777" w:rsidR="00033953" w:rsidRPr="000A000C" w:rsidRDefault="00033953" w:rsidP="000A000C">
      <w:pPr>
        <w:spacing w:after="0" w:line="276" w:lineRule="auto"/>
      </w:pPr>
      <w:r w:rsidRPr="000A000C">
        <w:t xml:space="preserve">  - Read/produce values of type T (output only)</w:t>
      </w:r>
    </w:p>
    <w:p w14:paraId="6A977FC4" w14:textId="77777777" w:rsidR="00033953" w:rsidRPr="000A000C" w:rsidRDefault="00033953" w:rsidP="000A000C">
      <w:pPr>
        <w:spacing w:after="0" w:line="276" w:lineRule="auto"/>
      </w:pPr>
      <w:r w:rsidRPr="000A000C">
        <w:t xml:space="preserve">  - IEnumerable&lt;out T&gt;, IReadOnlyList&lt;out T&gt;</w:t>
      </w:r>
    </w:p>
    <w:p w14:paraId="510D6A47" w14:textId="77777777" w:rsidR="00033953" w:rsidRPr="000A000C" w:rsidRDefault="00033953" w:rsidP="000A000C">
      <w:pPr>
        <w:spacing w:after="0" w:line="276" w:lineRule="auto"/>
      </w:pPr>
      <w:r w:rsidRPr="000A000C">
        <w:t xml:space="preserve">  - Allows: IEnumerable&lt;Dog&gt; assigned to IEnumerable&lt;Animal&gt;</w:t>
      </w:r>
    </w:p>
    <w:p w14:paraId="0AB30B19" w14:textId="77777777" w:rsidR="00033953" w:rsidRPr="000A000C" w:rsidRDefault="00033953" w:rsidP="000A000C">
      <w:pPr>
        <w:spacing w:after="0" w:line="276" w:lineRule="auto"/>
      </w:pPr>
    </w:p>
    <w:p w14:paraId="11BD87BD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IEnumerable&lt;Dog&gt; dogs = new List&lt;Dog&gt; { new Dog(), new Dog</w:t>
      </w:r>
      <w:proofErr w:type="gramStart"/>
      <w:r w:rsidRPr="000A000C">
        <w:t>() }</w:t>
      </w:r>
      <w:proofErr w:type="gramEnd"/>
      <w:r w:rsidRPr="000A000C">
        <w:t>;</w:t>
      </w:r>
    </w:p>
    <w:p w14:paraId="2F0D2658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IEnumerable&lt;Animal&gt; animals = dogs; // WORKS — covariance (IEnumerable&lt;out T&gt;)</w:t>
      </w:r>
    </w:p>
    <w:p w14:paraId="2684B8CA" w14:textId="77777777" w:rsidR="00033953" w:rsidRPr="000A000C" w:rsidRDefault="00033953" w:rsidP="000A000C">
      <w:pPr>
        <w:spacing w:after="0" w:line="276" w:lineRule="auto"/>
      </w:pPr>
    </w:p>
    <w:p w14:paraId="4CB1E769" w14:textId="77777777" w:rsidR="00033953" w:rsidRPr="000A000C" w:rsidRDefault="00033953" w:rsidP="000A000C">
      <w:pPr>
        <w:spacing w:after="0" w:line="276" w:lineRule="auto"/>
      </w:pPr>
      <w:r w:rsidRPr="000A000C">
        <w:t xml:space="preserve">    // Why safe: you can only READ from IEnumerable — reading a Dog as Animal is fine</w:t>
      </w:r>
    </w:p>
    <w:p w14:paraId="600792AA" w14:textId="77777777" w:rsidR="00033953" w:rsidRPr="000A000C" w:rsidRDefault="00033953" w:rsidP="000A000C">
      <w:pPr>
        <w:spacing w:after="0" w:line="276" w:lineRule="auto"/>
      </w:pPr>
    </w:p>
    <w:p w14:paraId="1D9276B3" w14:textId="77777777" w:rsidR="00033953" w:rsidRPr="000A000C" w:rsidRDefault="00033953" w:rsidP="000A000C">
      <w:pPr>
        <w:spacing w:after="0" w:line="276" w:lineRule="auto"/>
      </w:pPr>
      <w:r w:rsidRPr="000A000C">
        <w:t>CONTRAVARIANCE (</w:t>
      </w:r>
      <w:proofErr w:type="gramStart"/>
      <w:r w:rsidRPr="000A000C">
        <w:t>in) —</w:t>
      </w:r>
      <w:proofErr w:type="gramEnd"/>
      <w:r w:rsidRPr="000A000C">
        <w:t xml:space="preserve"> can use LESS DERIVED type:</w:t>
      </w:r>
    </w:p>
    <w:p w14:paraId="16E07CEF" w14:textId="77777777" w:rsidR="00033953" w:rsidRPr="000A000C" w:rsidRDefault="00033953" w:rsidP="000A000C">
      <w:pPr>
        <w:spacing w:after="0" w:line="276" w:lineRule="auto"/>
      </w:pPr>
      <w:r w:rsidRPr="000A000C">
        <w:t xml:space="preserve">  - Consume/accept values of type T (input only)</w:t>
      </w:r>
    </w:p>
    <w:p w14:paraId="3D259060" w14:textId="77777777" w:rsidR="00033953" w:rsidRPr="000A000C" w:rsidRDefault="00033953" w:rsidP="000A000C">
      <w:pPr>
        <w:spacing w:after="0" w:line="276" w:lineRule="auto"/>
      </w:pPr>
      <w:r w:rsidRPr="000A000C">
        <w:t xml:space="preserve">  - Action&lt;in T&gt;, IComparer&lt;in T&gt;</w:t>
      </w:r>
    </w:p>
    <w:p w14:paraId="65208B83" w14:textId="77777777" w:rsidR="00033953" w:rsidRPr="000A000C" w:rsidRDefault="00033953" w:rsidP="000A000C">
      <w:pPr>
        <w:spacing w:after="0" w:line="276" w:lineRule="auto"/>
      </w:pPr>
      <w:r w:rsidRPr="000A000C">
        <w:t xml:space="preserve">  - Allows: Action&lt;Animal&gt; assigned to Action&lt;Dog&gt;</w:t>
      </w:r>
    </w:p>
    <w:p w14:paraId="2C951C39" w14:textId="77777777" w:rsidR="00033953" w:rsidRPr="000A000C" w:rsidRDefault="00033953" w:rsidP="000A000C">
      <w:pPr>
        <w:spacing w:after="0" w:line="276" w:lineRule="auto"/>
      </w:pPr>
    </w:p>
    <w:p w14:paraId="6F68854E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Action&lt;Animal&gt; processAnimal = a =&gt; Console.WriteLine(a.Name);</w:t>
      </w:r>
    </w:p>
    <w:p w14:paraId="17CEEFEF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Action&lt;Dog&gt;    processDog    = processAnimal; // WORKS — contravariance (Action&lt;in T&gt;)</w:t>
      </w:r>
    </w:p>
    <w:p w14:paraId="78D75B3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processDog(new Dog()); // safe — Dog IS an Animal</w:t>
      </w:r>
    </w:p>
    <w:p w14:paraId="78D26FEB" w14:textId="77777777" w:rsidR="00033953" w:rsidRPr="000A000C" w:rsidRDefault="00033953" w:rsidP="000A000C">
      <w:pPr>
        <w:spacing w:after="0" w:line="276" w:lineRule="auto"/>
      </w:pPr>
    </w:p>
    <w:p w14:paraId="3C1C73CC" w14:textId="77777777" w:rsidR="00033953" w:rsidRPr="000A000C" w:rsidRDefault="00033953" w:rsidP="000A000C">
      <w:pPr>
        <w:spacing w:after="0" w:line="276" w:lineRule="auto"/>
      </w:pPr>
      <w:r w:rsidRPr="000A000C">
        <w:t xml:space="preserve">    // Why safe: Action takes T as input — a Dog can be passed where Animal expected</w:t>
      </w:r>
    </w:p>
    <w:p w14:paraId="2A932277" w14:textId="77777777" w:rsidR="00033953" w:rsidRPr="000A000C" w:rsidRDefault="00033953" w:rsidP="000A000C">
      <w:pPr>
        <w:spacing w:after="0" w:line="276" w:lineRule="auto"/>
      </w:pPr>
    </w:p>
    <w:p w14:paraId="699E0266" w14:textId="77777777" w:rsidR="00033953" w:rsidRPr="000A000C" w:rsidRDefault="00033953" w:rsidP="000A000C">
      <w:pPr>
        <w:spacing w:after="0" w:line="276" w:lineRule="auto"/>
      </w:pPr>
      <w:r w:rsidRPr="000A000C">
        <w:t>INVARIANCE — neither covariant nor contravariant:</w:t>
      </w:r>
    </w:p>
    <w:p w14:paraId="6DCEF4B8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List&lt;Dog&gt; dogs = new List&lt;Dog&gt;();</w:t>
      </w:r>
    </w:p>
    <w:p w14:paraId="378F25BD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List&lt;Animal&gt; animals = dogs; // COMPILE ERROR — List&lt;T&gt; is invariant</w:t>
      </w:r>
    </w:p>
    <w:p w14:paraId="09A796E9" w14:textId="77777777" w:rsidR="00033953" w:rsidRPr="000A000C" w:rsidRDefault="00033953" w:rsidP="000A000C">
      <w:pPr>
        <w:spacing w:after="0" w:line="276" w:lineRule="auto"/>
      </w:pPr>
    </w:p>
    <w:p w14:paraId="7D55148D" w14:textId="77777777" w:rsidR="00033953" w:rsidRPr="000A000C" w:rsidRDefault="00033953" w:rsidP="000A000C">
      <w:pPr>
        <w:spacing w:after="0" w:line="276" w:lineRule="auto"/>
      </w:pPr>
      <w:r w:rsidRPr="000A000C">
        <w:t xml:space="preserve">    // Why NOT allowed: List can both read (covariant) and write (contravariant)</w:t>
      </w:r>
    </w:p>
    <w:p w14:paraId="44024FFF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allowed:</w:t>
      </w:r>
    </w:p>
    <w:p w14:paraId="27C3BD55" w14:textId="77777777" w:rsidR="00033953" w:rsidRPr="000A000C" w:rsidRDefault="00033953" w:rsidP="000A000C">
      <w:pPr>
        <w:spacing w:after="0" w:line="276" w:lineRule="auto"/>
      </w:pPr>
      <w:r w:rsidRPr="000A000C">
        <w:t xml:space="preserve">    animals.Add(new Cat()); // adds Cat to what is </w:t>
      </w:r>
      <w:proofErr w:type="gramStart"/>
      <w:r w:rsidRPr="000A000C">
        <w:t>actually a</w:t>
      </w:r>
      <w:proofErr w:type="gramEnd"/>
      <w:r w:rsidRPr="000A000C">
        <w:t xml:space="preserve"> List&lt;Dog&gt; — wrong!</w:t>
      </w:r>
    </w:p>
    <w:p w14:paraId="1B433B99" w14:textId="77777777" w:rsidR="00033953" w:rsidRPr="000A000C" w:rsidRDefault="00033953" w:rsidP="000A000C">
      <w:pPr>
        <w:spacing w:after="0" w:line="276" w:lineRule="auto"/>
      </w:pPr>
    </w:p>
    <w:p w14:paraId="7D522EA0" w14:textId="77777777" w:rsidR="00033953" w:rsidRPr="000A000C" w:rsidRDefault="00033953" w:rsidP="000A000C">
      <w:pPr>
        <w:spacing w:after="0" w:line="276" w:lineRule="auto"/>
      </w:pPr>
      <w:r w:rsidRPr="000A000C">
        <w:t xml:space="preserve">  | Variance        | Keyword | Type used          | Example                     |</w:t>
      </w:r>
    </w:p>
    <w:p w14:paraId="54D3AC5B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|-----------------|---------|--------------------|-----------------------------|</w:t>
      </w:r>
    </w:p>
    <w:p w14:paraId="5787FF31" w14:textId="77777777" w:rsidR="00033953" w:rsidRPr="000A000C" w:rsidRDefault="00033953" w:rsidP="000A000C">
      <w:pPr>
        <w:spacing w:after="0" w:line="276" w:lineRule="auto"/>
      </w:pPr>
      <w:r w:rsidRPr="000A000C">
        <w:t xml:space="preserve">  | Covariant       | out     | Output/produce T   | IEnumerable&lt;out T&gt;          |</w:t>
      </w:r>
    </w:p>
    <w:p w14:paraId="1755D65E" w14:textId="77777777" w:rsidR="00033953" w:rsidRPr="000A000C" w:rsidRDefault="00033953" w:rsidP="000A000C">
      <w:pPr>
        <w:spacing w:after="0" w:line="276" w:lineRule="auto"/>
      </w:pPr>
      <w:r w:rsidRPr="000A000C">
        <w:t xml:space="preserve">  | Contravariant   | in      | Input/consume T    | Action&lt;in T&gt;                |</w:t>
      </w:r>
    </w:p>
    <w:p w14:paraId="530D8646" w14:textId="77777777" w:rsidR="00033953" w:rsidRPr="000A000C" w:rsidRDefault="00033953" w:rsidP="000A000C">
      <w:pPr>
        <w:spacing w:after="0" w:line="276" w:lineRule="auto"/>
      </w:pPr>
      <w:r w:rsidRPr="000A000C">
        <w:t xml:space="preserve">  | Invariant       | (none)  | Both input/output  | List&lt;T&gt;, Dictionary&lt;K,V&gt;    |</w:t>
      </w:r>
    </w:p>
    <w:p w14:paraId="48E51920" w14:textId="77777777" w:rsidR="00033953" w:rsidRPr="000A000C" w:rsidRDefault="00033953" w:rsidP="000A000C">
      <w:pPr>
        <w:spacing w:after="0" w:line="276" w:lineRule="auto"/>
      </w:pPr>
    </w:p>
    <w:p w14:paraId="1801B77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4E83E14" w14:textId="77777777" w:rsidR="00033953" w:rsidRPr="000A000C" w:rsidRDefault="00033953" w:rsidP="00840B0D">
      <w:pPr>
        <w:pStyle w:val="Heading2"/>
      </w:pPr>
      <w:bookmarkStart w:id="57" w:name="_Toc236214873"/>
      <w:r w:rsidRPr="000A000C">
        <w:t xml:space="preserve">7.5  Generic Collections vs </w:t>
      </w:r>
      <w:proofErr w:type="gramStart"/>
      <w:r w:rsidRPr="000A000C">
        <w:t>Non-Generic</w:t>
      </w:r>
      <w:bookmarkEnd w:id="57"/>
      <w:proofErr w:type="gramEnd"/>
    </w:p>
    <w:p w14:paraId="2CA243A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80B4FD0" w14:textId="77777777" w:rsidR="00033953" w:rsidRPr="000A000C" w:rsidRDefault="00033953" w:rsidP="000A000C">
      <w:pPr>
        <w:spacing w:after="0" w:line="276" w:lineRule="auto"/>
      </w:pPr>
    </w:p>
    <w:p w14:paraId="1501C418" w14:textId="77777777" w:rsidR="00033953" w:rsidRPr="000A000C" w:rsidRDefault="00033953" w:rsidP="000A000C">
      <w:pPr>
        <w:spacing w:after="0" w:line="276" w:lineRule="auto"/>
      </w:pPr>
      <w:r w:rsidRPr="000A000C">
        <w:t xml:space="preserve">ALWAYS use generic collections. Non-generic collections use </w:t>
      </w:r>
      <w:proofErr w:type="gramStart"/>
      <w:r w:rsidRPr="000A000C">
        <w:t>object —</w:t>
      </w:r>
      <w:proofErr w:type="gramEnd"/>
      <w:r w:rsidRPr="000A000C">
        <w:t xml:space="preserve"> causing</w:t>
      </w:r>
    </w:p>
    <w:p w14:paraId="7FCC84E9" w14:textId="77777777" w:rsidR="00033953" w:rsidRPr="000A000C" w:rsidRDefault="00033953" w:rsidP="000A000C">
      <w:pPr>
        <w:spacing w:after="0" w:line="276" w:lineRule="auto"/>
      </w:pPr>
      <w:r w:rsidRPr="000A000C">
        <w:t>boxing, unsafe casting, and runtime errors instead of compile-time errors.</w:t>
      </w:r>
    </w:p>
    <w:p w14:paraId="6413E7B0" w14:textId="77777777" w:rsidR="00033953" w:rsidRPr="000A000C" w:rsidRDefault="00033953" w:rsidP="000A000C">
      <w:pPr>
        <w:spacing w:after="0" w:line="276" w:lineRule="auto"/>
      </w:pPr>
    </w:p>
    <w:p w14:paraId="6AAC2D51" w14:textId="77777777" w:rsidR="00033953" w:rsidRPr="000A000C" w:rsidRDefault="00033953" w:rsidP="000A000C">
      <w:pPr>
        <w:spacing w:after="0" w:line="276" w:lineRule="auto"/>
      </w:pPr>
      <w:r w:rsidRPr="000A000C">
        <w:t xml:space="preserve">  | Non-Generic (avoid) | Generic (use this)        | Reason                        |</w:t>
      </w:r>
    </w:p>
    <w:p w14:paraId="6A536938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|---------------------|---------------------------|-------------------------------|</w:t>
      </w:r>
    </w:p>
    <w:p w14:paraId="1CF87FA8" w14:textId="77777777" w:rsidR="00033953" w:rsidRPr="000A000C" w:rsidRDefault="00033953" w:rsidP="000A000C">
      <w:pPr>
        <w:spacing w:after="0" w:line="276" w:lineRule="auto"/>
      </w:pPr>
      <w:r w:rsidRPr="000A000C">
        <w:t xml:space="preserve">  | ArrayList           | List&lt;T&gt;                   | Type safe, no boxing          |</w:t>
      </w:r>
    </w:p>
    <w:p w14:paraId="0446229B" w14:textId="77777777" w:rsidR="00033953" w:rsidRPr="000A000C" w:rsidRDefault="00033953" w:rsidP="000A000C">
      <w:pPr>
        <w:spacing w:after="0" w:line="276" w:lineRule="auto"/>
      </w:pPr>
      <w:r w:rsidRPr="000A000C">
        <w:t xml:space="preserve">  | Hashtable           | Dictionary&lt;TKey, TValue&gt;  | Type safe, no boxing          |</w:t>
      </w:r>
    </w:p>
    <w:p w14:paraId="11AA4E3B" w14:textId="77777777" w:rsidR="00033953" w:rsidRPr="000A000C" w:rsidRDefault="00033953" w:rsidP="000A000C">
      <w:pPr>
        <w:spacing w:after="0" w:line="276" w:lineRule="auto"/>
      </w:pPr>
      <w:r w:rsidRPr="000A000C">
        <w:t xml:space="preserve">  | Queue               | Queue&lt;T&gt;                  | Type safe                     |</w:t>
      </w:r>
    </w:p>
    <w:p w14:paraId="4D87F092" w14:textId="77777777" w:rsidR="00033953" w:rsidRPr="000A000C" w:rsidRDefault="00033953" w:rsidP="000A000C">
      <w:pPr>
        <w:spacing w:after="0" w:line="276" w:lineRule="auto"/>
      </w:pPr>
      <w:r w:rsidRPr="000A000C">
        <w:t xml:space="preserve">  | Stack               | Stack&lt;T&gt;                  | Type safe                     |</w:t>
      </w:r>
    </w:p>
    <w:p w14:paraId="7324E149" w14:textId="77777777" w:rsidR="00033953" w:rsidRPr="000A000C" w:rsidRDefault="00033953" w:rsidP="000A000C">
      <w:pPr>
        <w:spacing w:after="0" w:line="276" w:lineRule="auto"/>
      </w:pPr>
      <w:r w:rsidRPr="000A000C">
        <w:t xml:space="preserve">  | SortedList          | SortedList&lt;TKey, TValue&gt;  | Type safe                     |</w:t>
      </w:r>
    </w:p>
    <w:p w14:paraId="68E39BF6" w14:textId="77777777" w:rsidR="00033953" w:rsidRPr="000A000C" w:rsidRDefault="00033953" w:rsidP="000A000C">
      <w:pPr>
        <w:spacing w:after="0" w:line="276" w:lineRule="auto"/>
      </w:pPr>
    </w:p>
    <w:p w14:paraId="7EE322AD" w14:textId="77777777" w:rsidR="00033953" w:rsidRPr="000A000C" w:rsidRDefault="00033953" w:rsidP="000A000C">
      <w:pPr>
        <w:spacing w:after="0" w:line="276" w:lineRule="auto"/>
      </w:pPr>
    </w:p>
    <w:p w14:paraId="6AB63FC8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6CB9BC16" w14:textId="77777777" w:rsidR="00033953" w:rsidRPr="000A000C" w:rsidRDefault="00033953" w:rsidP="00840B0D">
      <w:pPr>
        <w:pStyle w:val="Heading1"/>
      </w:pPr>
      <w:bookmarkStart w:id="58" w:name="_Toc236214874"/>
      <w:r w:rsidRPr="000A000C">
        <w:t>8.  COLLECTIONS AND IEnumerable</w:t>
      </w:r>
      <w:bookmarkEnd w:id="58"/>
    </w:p>
    <w:p w14:paraId="2C718F6E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B98371F" w14:textId="77777777" w:rsidR="00033953" w:rsidRPr="000A000C" w:rsidRDefault="00033953" w:rsidP="000A000C">
      <w:pPr>
        <w:spacing w:after="0" w:line="276" w:lineRule="auto"/>
      </w:pPr>
    </w:p>
    <w:p w14:paraId="398750A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72E70A3" w14:textId="77777777" w:rsidR="00033953" w:rsidRPr="000A000C" w:rsidRDefault="00033953" w:rsidP="00840B0D">
      <w:pPr>
        <w:pStyle w:val="Heading2"/>
      </w:pPr>
      <w:bookmarkStart w:id="59" w:name="_Toc236214875"/>
      <w:r w:rsidRPr="000A000C">
        <w:lastRenderedPageBreak/>
        <w:t>8.1  Common Collections</w:t>
      </w:r>
      <w:bookmarkEnd w:id="59"/>
    </w:p>
    <w:p w14:paraId="6BA3DFC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8CBADFB" w14:textId="77777777" w:rsidR="00033953" w:rsidRPr="000A000C" w:rsidRDefault="00033953" w:rsidP="000A000C">
      <w:pPr>
        <w:spacing w:after="0" w:line="276" w:lineRule="auto"/>
      </w:pPr>
    </w:p>
    <w:p w14:paraId="08DE38F3" w14:textId="77777777" w:rsidR="00033953" w:rsidRPr="000A000C" w:rsidRDefault="00033953" w:rsidP="000A000C">
      <w:pPr>
        <w:spacing w:after="0" w:line="276" w:lineRule="auto"/>
      </w:pPr>
      <w:r w:rsidRPr="000A000C">
        <w:t>ARRAY — fixed size, fastest random access:</w:t>
      </w:r>
    </w:p>
    <w:p w14:paraId="503B6FAF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numbers = new int[5];          // fixed size, default values (0)</w:t>
      </w:r>
    </w:p>
    <w:p w14:paraId="13386943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primes  = { 2, 3, 5, 7, 11 }; // initialize with values</w:t>
      </w:r>
    </w:p>
    <w:p w14:paraId="762AFD43" w14:textId="77777777" w:rsidR="00033953" w:rsidRPr="000A000C" w:rsidRDefault="00033953" w:rsidP="000A000C">
      <w:pPr>
        <w:spacing w:after="0" w:line="276" w:lineRule="auto"/>
      </w:pPr>
      <w:r w:rsidRPr="000A000C">
        <w:t xml:space="preserve">    primes[0] = 10;                       // modify by index</w:t>
      </w:r>
    </w:p>
    <w:p w14:paraId="6A42EFF1" w14:textId="77777777" w:rsidR="00033953" w:rsidRPr="000A000C" w:rsidRDefault="00033953" w:rsidP="000A000C">
      <w:pPr>
        <w:spacing w:after="0" w:line="276" w:lineRule="auto"/>
      </w:pPr>
      <w:r w:rsidRPr="000A000C">
        <w:t xml:space="preserve">    int len = primes.Length;              // 5</w:t>
      </w:r>
    </w:p>
    <w:p w14:paraId="24FBF374" w14:textId="77777777" w:rsidR="00033953" w:rsidRPr="000A000C" w:rsidRDefault="00033953" w:rsidP="000A000C">
      <w:pPr>
        <w:spacing w:after="0" w:line="276" w:lineRule="auto"/>
      </w:pPr>
    </w:p>
    <w:p w14:paraId="70B76920" w14:textId="77777777" w:rsidR="00033953" w:rsidRPr="000A000C" w:rsidRDefault="00033953" w:rsidP="000A000C">
      <w:pPr>
        <w:spacing w:after="0" w:line="276" w:lineRule="auto"/>
      </w:pPr>
      <w:r w:rsidRPr="000A000C">
        <w:t xml:space="preserve">    // Multi-dimensional</w:t>
      </w:r>
    </w:p>
    <w:p w14:paraId="4748F579" w14:textId="77777777" w:rsidR="00033953" w:rsidRPr="000A000C" w:rsidRDefault="00033953" w:rsidP="000A000C">
      <w:pPr>
        <w:spacing w:after="0" w:line="276" w:lineRule="auto"/>
      </w:pPr>
      <w:r w:rsidRPr="000A000C">
        <w:t xml:space="preserve">    int[,] matrix = new int[3, 3];</w:t>
      </w:r>
    </w:p>
    <w:p w14:paraId="54FDFEBE" w14:textId="77777777" w:rsidR="00033953" w:rsidRPr="000A000C" w:rsidRDefault="00033953" w:rsidP="000A000C">
      <w:pPr>
        <w:spacing w:after="0" w:line="276" w:lineRule="auto"/>
      </w:pPr>
      <w:r w:rsidRPr="000A000C">
        <w:t xml:space="preserve">    matrix[0, 0]  = 1;</w:t>
      </w:r>
    </w:p>
    <w:p w14:paraId="2F22AC6C" w14:textId="77777777" w:rsidR="00033953" w:rsidRPr="000A000C" w:rsidRDefault="00033953" w:rsidP="000A000C">
      <w:pPr>
        <w:spacing w:after="0" w:line="276" w:lineRule="auto"/>
      </w:pPr>
    </w:p>
    <w:p w14:paraId="603D6634" w14:textId="77777777" w:rsidR="00033953" w:rsidRPr="000A000C" w:rsidRDefault="00033953" w:rsidP="000A000C">
      <w:pPr>
        <w:spacing w:after="0" w:line="276" w:lineRule="auto"/>
      </w:pPr>
      <w:r w:rsidRPr="000A000C">
        <w:t xml:space="preserve">    // Jagged array (array of arrays)</w:t>
      </w:r>
    </w:p>
    <w:p w14:paraId="2E86B0DC" w14:textId="77777777" w:rsidR="00033953" w:rsidRPr="000A000C" w:rsidRDefault="00033953" w:rsidP="000A000C">
      <w:pPr>
        <w:spacing w:after="0" w:line="276" w:lineRule="auto"/>
      </w:pPr>
      <w:r w:rsidRPr="000A000C">
        <w:t xml:space="preserve">    int[][] jagged = new int[3][];</w:t>
      </w:r>
    </w:p>
    <w:p w14:paraId="003BA4D8" w14:textId="77777777" w:rsidR="00033953" w:rsidRPr="000A000C" w:rsidRDefault="00033953" w:rsidP="000A000C">
      <w:pPr>
        <w:spacing w:after="0" w:line="276" w:lineRule="auto"/>
      </w:pPr>
      <w:r w:rsidRPr="000A000C">
        <w:t xml:space="preserve">    jagged[0] = new int[] { 1, 2 };</w:t>
      </w:r>
    </w:p>
    <w:p w14:paraId="0B2F996F" w14:textId="77777777" w:rsidR="00033953" w:rsidRPr="000A000C" w:rsidRDefault="00033953" w:rsidP="000A000C">
      <w:pPr>
        <w:spacing w:after="0" w:line="276" w:lineRule="auto"/>
      </w:pPr>
      <w:r w:rsidRPr="000A000C">
        <w:t xml:space="preserve">    jagged[1] = new int</w:t>
      </w:r>
      <w:proofErr w:type="gramStart"/>
      <w:r w:rsidRPr="000A000C">
        <w:t>[] {</w:t>
      </w:r>
      <w:proofErr w:type="gramEnd"/>
      <w:r w:rsidRPr="000A000C">
        <w:t xml:space="preserve"> 3, 4, </w:t>
      </w:r>
      <w:proofErr w:type="gramStart"/>
      <w:r w:rsidRPr="000A000C">
        <w:t>5 };</w:t>
      </w:r>
      <w:proofErr w:type="gramEnd"/>
    </w:p>
    <w:p w14:paraId="3C1DFC2F" w14:textId="77777777" w:rsidR="00033953" w:rsidRPr="000A000C" w:rsidRDefault="00033953" w:rsidP="000A000C">
      <w:pPr>
        <w:spacing w:after="0" w:line="276" w:lineRule="auto"/>
      </w:pPr>
    </w:p>
    <w:p w14:paraId="65607C84" w14:textId="77777777" w:rsidR="00033953" w:rsidRPr="000A000C" w:rsidRDefault="00033953" w:rsidP="000A000C">
      <w:pPr>
        <w:spacing w:after="0" w:line="276" w:lineRule="auto"/>
      </w:pPr>
      <w:r w:rsidRPr="000A000C">
        <w:t>LIST&lt;T&gt; — dynamic size array (</w:t>
      </w:r>
      <w:proofErr w:type="gramStart"/>
      <w:r w:rsidRPr="000A000C">
        <w:t>most commonly used</w:t>
      </w:r>
      <w:proofErr w:type="gramEnd"/>
      <w:r w:rsidRPr="000A000C">
        <w:t>):</w:t>
      </w:r>
    </w:p>
    <w:p w14:paraId="4195C29F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 = new List&lt;int&gt; { 1, 2, </w:t>
      </w:r>
      <w:proofErr w:type="gramStart"/>
      <w:r w:rsidRPr="000A000C">
        <w:t>3 };</w:t>
      </w:r>
      <w:proofErr w:type="gramEnd"/>
    </w:p>
    <w:p w14:paraId="29583278" w14:textId="77777777" w:rsidR="00033953" w:rsidRPr="000A000C" w:rsidRDefault="00033953" w:rsidP="000A000C">
      <w:pPr>
        <w:spacing w:after="0" w:line="276" w:lineRule="auto"/>
      </w:pPr>
      <w:r w:rsidRPr="000A000C">
        <w:t xml:space="preserve">    list.Add(4);                          // O(1) amortized</w:t>
      </w:r>
    </w:p>
    <w:p w14:paraId="3794DDDE" w14:textId="77777777" w:rsidR="00033953" w:rsidRPr="000A000C" w:rsidRDefault="00033953" w:rsidP="000A000C">
      <w:pPr>
        <w:spacing w:after="0" w:line="276" w:lineRule="auto"/>
      </w:pPr>
      <w:r w:rsidRPr="000A000C">
        <w:t xml:space="preserve">    list.AddRange(new</w:t>
      </w:r>
      <w:proofErr w:type="gramStart"/>
      <w:r w:rsidRPr="000A000C">
        <w:t>[] {</w:t>
      </w:r>
      <w:proofErr w:type="gramEnd"/>
      <w:r w:rsidRPr="000A000C">
        <w:t xml:space="preserve"> 5, 6, </w:t>
      </w:r>
      <w:proofErr w:type="gramStart"/>
      <w:r w:rsidRPr="000A000C">
        <w:t>7 })</w:t>
      </w:r>
      <w:proofErr w:type="gramEnd"/>
      <w:r w:rsidRPr="000A000C">
        <w:t>;</w:t>
      </w:r>
    </w:p>
    <w:p w14:paraId="651050EF" w14:textId="77777777" w:rsidR="00033953" w:rsidRPr="000A000C" w:rsidRDefault="00033953" w:rsidP="000A000C">
      <w:pPr>
        <w:spacing w:after="0" w:line="276" w:lineRule="auto"/>
      </w:pPr>
      <w:r w:rsidRPr="000A000C">
        <w:t xml:space="preserve">    list.Insert(0, 0);                    // O(</w:t>
      </w:r>
      <w:proofErr w:type="gramStart"/>
      <w:r w:rsidRPr="000A000C">
        <w:t>n) —</w:t>
      </w:r>
      <w:proofErr w:type="gramEnd"/>
      <w:r w:rsidRPr="000A000C">
        <w:t xml:space="preserve"> shifts elements</w:t>
      </w:r>
    </w:p>
    <w:p w14:paraId="3DFDBF02" w14:textId="77777777" w:rsidR="00033953" w:rsidRPr="000A000C" w:rsidRDefault="00033953" w:rsidP="000A000C">
      <w:pPr>
        <w:spacing w:after="0" w:line="276" w:lineRule="auto"/>
      </w:pPr>
      <w:r w:rsidRPr="000A000C">
        <w:t xml:space="preserve">    list.Remove(3);                       // removes first occurrence</w:t>
      </w:r>
    </w:p>
    <w:p w14:paraId="4A9595EE" w14:textId="77777777" w:rsidR="00033953" w:rsidRPr="000A000C" w:rsidRDefault="00033953" w:rsidP="000A000C">
      <w:pPr>
        <w:spacing w:after="0" w:line="276" w:lineRule="auto"/>
      </w:pPr>
      <w:r w:rsidRPr="000A000C">
        <w:t xml:space="preserve">    list.RemoveAt(0);                     // O(n)</w:t>
      </w:r>
    </w:p>
    <w:p w14:paraId="67A59C02" w14:textId="77777777" w:rsidR="00033953" w:rsidRPr="000A000C" w:rsidRDefault="00033953" w:rsidP="000A000C">
      <w:pPr>
        <w:spacing w:after="0" w:line="276" w:lineRule="auto"/>
      </w:pPr>
      <w:r w:rsidRPr="000A000C">
        <w:t xml:space="preserve">    list.RemoveAll(x =&gt; x &gt; 5);           // remove by predicate</w:t>
      </w:r>
    </w:p>
    <w:p w14:paraId="575EDCAE" w14:textId="77777777" w:rsidR="00033953" w:rsidRPr="000A000C" w:rsidRDefault="00033953" w:rsidP="000A000C">
      <w:pPr>
        <w:spacing w:after="0" w:line="276" w:lineRule="auto"/>
      </w:pPr>
      <w:r w:rsidRPr="000A000C">
        <w:t xml:space="preserve">    list.Sort();</w:t>
      </w:r>
    </w:p>
    <w:p w14:paraId="6D44E4E3" w14:textId="77777777" w:rsidR="00033953" w:rsidRPr="000A000C" w:rsidRDefault="00033953" w:rsidP="000A000C">
      <w:pPr>
        <w:spacing w:after="0" w:line="276" w:lineRule="auto"/>
      </w:pPr>
      <w:r w:rsidRPr="000A000C">
        <w:t xml:space="preserve">    list.</w:t>
      </w:r>
      <w:proofErr w:type="gramStart"/>
      <w:r w:rsidRPr="000A000C">
        <w:t>Sort((</w:t>
      </w:r>
      <w:proofErr w:type="gramEnd"/>
      <w:r w:rsidRPr="000A000C">
        <w:t>a, b) =</w:t>
      </w:r>
      <w:proofErr w:type="gramStart"/>
      <w:r w:rsidRPr="000A000C">
        <w:t>&gt; b</w:t>
      </w:r>
      <w:proofErr w:type="gramEnd"/>
      <w:r w:rsidRPr="000A000C">
        <w:t>.CompareTo(a));  // sort descending</w:t>
      </w:r>
    </w:p>
    <w:p w14:paraId="070DC4F7" w14:textId="77777777" w:rsidR="00033953" w:rsidRPr="000A000C" w:rsidRDefault="00033953" w:rsidP="000A000C">
      <w:pPr>
        <w:spacing w:after="0" w:line="276" w:lineRule="auto"/>
      </w:pPr>
      <w:r w:rsidRPr="000A000C">
        <w:t xml:space="preserve">    bool has  = list.Contains(4);</w:t>
      </w:r>
    </w:p>
    <w:p w14:paraId="3649EBCE" w14:textId="77777777" w:rsidR="00033953" w:rsidRPr="000A000C" w:rsidRDefault="00033953" w:rsidP="000A000C">
      <w:pPr>
        <w:spacing w:after="0" w:line="276" w:lineRule="auto"/>
      </w:pPr>
      <w:r w:rsidRPr="000A000C">
        <w:t xml:space="preserve">    int idx   = list.IndexOf(4);          // -1 if not found</w:t>
      </w:r>
    </w:p>
    <w:p w14:paraId="4CE820E4" w14:textId="77777777" w:rsidR="00033953" w:rsidRPr="000A000C" w:rsidRDefault="00033953" w:rsidP="000A000C">
      <w:pPr>
        <w:spacing w:after="0" w:line="276" w:lineRule="auto"/>
      </w:pPr>
      <w:r w:rsidRPr="000A000C">
        <w:t xml:space="preserve">    int count = list.Count;</w:t>
      </w:r>
    </w:p>
    <w:p w14:paraId="0042A99E" w14:textId="77777777" w:rsidR="00033953" w:rsidRPr="000A000C" w:rsidRDefault="00033953" w:rsidP="000A000C">
      <w:pPr>
        <w:spacing w:after="0" w:line="276" w:lineRule="auto"/>
      </w:pPr>
      <w:r w:rsidRPr="000A000C">
        <w:t xml:space="preserve">    list.Reverse();</w:t>
      </w:r>
    </w:p>
    <w:p w14:paraId="1871BD43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List&lt;int&gt; copy = new List&lt;int&gt;(list); // copy constructor</w:t>
      </w:r>
    </w:p>
    <w:p w14:paraId="5E7662EB" w14:textId="77777777" w:rsidR="00033953" w:rsidRPr="000A000C" w:rsidRDefault="00033953" w:rsidP="000A000C">
      <w:pPr>
        <w:spacing w:after="0" w:line="276" w:lineRule="auto"/>
      </w:pPr>
    </w:p>
    <w:p w14:paraId="7EBDC6B0" w14:textId="77777777" w:rsidR="00033953" w:rsidRPr="000A000C" w:rsidRDefault="00033953" w:rsidP="000A000C">
      <w:pPr>
        <w:spacing w:after="0" w:line="276" w:lineRule="auto"/>
      </w:pPr>
      <w:r w:rsidRPr="000A000C">
        <w:t xml:space="preserve">    // Capacity vs Count</w:t>
      </w:r>
    </w:p>
    <w:p w14:paraId="517C40E0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list2 = new List&lt;int&gt;(100); // preallocate capacity — avoids resizing</w:t>
      </w:r>
    </w:p>
    <w:p w14:paraId="26D1C3CB" w14:textId="77777777" w:rsidR="00033953" w:rsidRPr="000A000C" w:rsidRDefault="00033953" w:rsidP="000A000C">
      <w:pPr>
        <w:spacing w:after="0" w:line="276" w:lineRule="auto"/>
      </w:pPr>
      <w:r w:rsidRPr="000A000C">
        <w:t xml:space="preserve">    // Count = actual elements, Capacity = allocated space</w:t>
      </w:r>
    </w:p>
    <w:p w14:paraId="5851043B" w14:textId="77777777" w:rsidR="00033953" w:rsidRPr="000A000C" w:rsidRDefault="00033953" w:rsidP="000A000C">
      <w:pPr>
        <w:spacing w:after="0" w:line="276" w:lineRule="auto"/>
      </w:pPr>
    </w:p>
    <w:p w14:paraId="371C4232" w14:textId="77777777" w:rsidR="00033953" w:rsidRPr="000A000C" w:rsidRDefault="00033953" w:rsidP="000A000C">
      <w:pPr>
        <w:spacing w:after="0" w:line="276" w:lineRule="auto"/>
      </w:pPr>
      <w:r w:rsidRPr="000A000C">
        <w:t>DICTIONARY&lt;TKey, TValue&gt; — O(1) average lookup by key:</w:t>
      </w:r>
    </w:p>
    <w:p w14:paraId="52244E2E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dict = new Dictionary&lt;string, Employee&gt;();</w:t>
      </w:r>
    </w:p>
    <w:p w14:paraId="55D828A1" w14:textId="77777777" w:rsidR="00033953" w:rsidRPr="000A000C" w:rsidRDefault="00033953" w:rsidP="000A000C">
      <w:pPr>
        <w:spacing w:after="0" w:line="276" w:lineRule="auto"/>
      </w:pPr>
      <w:r w:rsidRPr="000A000C">
        <w:t xml:space="preserve">    dict["emp1"] = new Employee("Ash");   // add or update</w:t>
      </w:r>
    </w:p>
    <w:p w14:paraId="609B943C" w14:textId="77777777" w:rsidR="00033953" w:rsidRPr="000A000C" w:rsidRDefault="00033953" w:rsidP="000A000C">
      <w:pPr>
        <w:spacing w:after="0" w:line="276" w:lineRule="auto"/>
      </w:pPr>
      <w:r w:rsidRPr="000A000C">
        <w:t xml:space="preserve">    dict.Add("emp2", new Employee("George")); // throws if key exists</w:t>
      </w:r>
    </w:p>
    <w:p w14:paraId="4B92A347" w14:textId="77777777" w:rsidR="00033953" w:rsidRPr="000A000C" w:rsidRDefault="00033953" w:rsidP="000A000C">
      <w:pPr>
        <w:spacing w:after="0" w:line="276" w:lineRule="auto"/>
      </w:pPr>
    </w:p>
    <w:p w14:paraId="538EC0B2" w14:textId="77777777" w:rsidR="00033953" w:rsidRPr="000A000C" w:rsidRDefault="00033953" w:rsidP="000A000C">
      <w:pPr>
        <w:spacing w:after="0" w:line="276" w:lineRule="auto"/>
      </w:pPr>
      <w:r w:rsidRPr="000A000C">
        <w:t xml:space="preserve">    // Safe retrieval</w:t>
      </w:r>
    </w:p>
    <w:p w14:paraId="268347B4" w14:textId="77777777" w:rsidR="00033953" w:rsidRPr="000A000C" w:rsidRDefault="00033953" w:rsidP="000A000C">
      <w:pPr>
        <w:spacing w:after="0" w:line="276" w:lineRule="auto"/>
      </w:pPr>
      <w:r w:rsidRPr="000A000C">
        <w:t xml:space="preserve">    if (dict.TryGetValue("emp1", out Employee? emp))</w:t>
      </w:r>
    </w:p>
    <w:p w14:paraId="15629278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Console.WriteLine(emp.Name);</w:t>
      </w:r>
    </w:p>
    <w:p w14:paraId="0199C36A" w14:textId="77777777" w:rsidR="00033953" w:rsidRPr="000A000C" w:rsidRDefault="00033953" w:rsidP="000A000C">
      <w:pPr>
        <w:spacing w:after="0" w:line="276" w:lineRule="auto"/>
      </w:pPr>
    </w:p>
    <w:p w14:paraId="02EA675E" w14:textId="77777777" w:rsidR="00033953" w:rsidRPr="000A000C" w:rsidRDefault="00033953" w:rsidP="000A000C">
      <w:pPr>
        <w:spacing w:after="0" w:line="276" w:lineRule="auto"/>
      </w:pPr>
      <w:r w:rsidRPr="000A000C">
        <w:t xml:space="preserve">    // Check existence</w:t>
      </w:r>
    </w:p>
    <w:p w14:paraId="758C3AEB" w14:textId="77777777" w:rsidR="00033953" w:rsidRPr="000A000C" w:rsidRDefault="00033953" w:rsidP="000A000C">
      <w:pPr>
        <w:spacing w:after="0" w:line="276" w:lineRule="auto"/>
      </w:pPr>
      <w:r w:rsidRPr="000A000C">
        <w:t xml:space="preserve">    bool exists = dict.ContainsKey("emp1");</w:t>
      </w:r>
    </w:p>
    <w:p w14:paraId="1FBD306F" w14:textId="77777777" w:rsidR="00033953" w:rsidRPr="000A000C" w:rsidRDefault="00033953" w:rsidP="000A000C">
      <w:pPr>
        <w:spacing w:after="0" w:line="276" w:lineRule="auto"/>
      </w:pPr>
      <w:r w:rsidRPr="000A000C">
        <w:t xml:space="preserve">    bool hasVal = dict.ContainsValue(new Employee("Ash")); // O(</w:t>
      </w:r>
      <w:proofErr w:type="gramStart"/>
      <w:r w:rsidRPr="000A000C">
        <w:t>n) —</w:t>
      </w:r>
      <w:proofErr w:type="gramEnd"/>
      <w:r w:rsidRPr="000A000C">
        <w:t xml:space="preserve"> avoid</w:t>
      </w:r>
    </w:p>
    <w:p w14:paraId="37F7E293" w14:textId="77777777" w:rsidR="00033953" w:rsidRPr="000A000C" w:rsidRDefault="00033953" w:rsidP="000A000C">
      <w:pPr>
        <w:spacing w:after="0" w:line="276" w:lineRule="auto"/>
      </w:pPr>
    </w:p>
    <w:p w14:paraId="3BBBE97C" w14:textId="77777777" w:rsidR="00033953" w:rsidRPr="000A000C" w:rsidRDefault="00033953" w:rsidP="000A000C">
      <w:pPr>
        <w:spacing w:after="0" w:line="276" w:lineRule="auto"/>
      </w:pPr>
      <w:r w:rsidRPr="000A000C">
        <w:t xml:space="preserve">    // Iteration</w:t>
      </w:r>
    </w:p>
    <w:p w14:paraId="32F909D9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kvp in dict)</w:t>
      </w:r>
    </w:p>
    <w:p w14:paraId="16FB8E78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</w:t>
      </w:r>
      <w:proofErr w:type="gramStart"/>
      <w:r w:rsidRPr="000A000C">
        <w:t>$"{</w:t>
      </w:r>
      <w:proofErr w:type="gramEnd"/>
      <w:r w:rsidRPr="000A000C">
        <w:t>kvp.</w:t>
      </w:r>
      <w:proofErr w:type="gramStart"/>
      <w:r w:rsidRPr="000A000C">
        <w:t>Key}: {</w:t>
      </w:r>
      <w:proofErr w:type="gramEnd"/>
      <w:r w:rsidRPr="000A000C">
        <w:t>kvp.Value.</w:t>
      </w:r>
      <w:proofErr w:type="gramStart"/>
      <w:r w:rsidRPr="000A000C">
        <w:t>Name}"</w:t>
      </w:r>
      <w:proofErr w:type="gramEnd"/>
      <w:r w:rsidRPr="000A000C">
        <w:t>);</w:t>
      </w:r>
    </w:p>
    <w:p w14:paraId="4B9553C1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(key, value) in dict)  // deconstruction</w:t>
      </w:r>
    </w:p>
    <w:p w14:paraId="3ABAFB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</w:t>
      </w:r>
      <w:proofErr w:type="gramStart"/>
      <w:r w:rsidRPr="000A000C">
        <w:t>$"{key}: {</w:t>
      </w:r>
      <w:proofErr w:type="gramEnd"/>
      <w:r w:rsidRPr="000A000C">
        <w:t>value.</w:t>
      </w:r>
      <w:proofErr w:type="gramStart"/>
      <w:r w:rsidRPr="000A000C">
        <w:t>Name}"</w:t>
      </w:r>
      <w:proofErr w:type="gramEnd"/>
      <w:r w:rsidRPr="000A000C">
        <w:t>);</w:t>
      </w:r>
    </w:p>
    <w:p w14:paraId="325D2494" w14:textId="77777777" w:rsidR="00033953" w:rsidRPr="000A000C" w:rsidRDefault="00033953" w:rsidP="000A000C">
      <w:pPr>
        <w:spacing w:after="0" w:line="276" w:lineRule="auto"/>
      </w:pPr>
    </w:p>
    <w:p w14:paraId="3A510CB2" w14:textId="77777777" w:rsidR="00033953" w:rsidRPr="000A000C" w:rsidRDefault="00033953" w:rsidP="000A000C">
      <w:pPr>
        <w:spacing w:after="0" w:line="276" w:lineRule="auto"/>
      </w:pPr>
      <w:r w:rsidRPr="000A000C">
        <w:t xml:space="preserve">    dict.Remove("emp1");</w:t>
      </w:r>
    </w:p>
    <w:p w14:paraId="5260D4B7" w14:textId="77777777" w:rsidR="00033953" w:rsidRPr="000A000C" w:rsidRDefault="00033953" w:rsidP="000A000C">
      <w:pPr>
        <w:spacing w:after="0" w:line="276" w:lineRule="auto"/>
      </w:pPr>
      <w:r w:rsidRPr="000A000C">
        <w:t xml:space="preserve">    int count = dict.Count;</w:t>
      </w:r>
    </w:p>
    <w:p w14:paraId="67CD5854" w14:textId="77777777" w:rsidR="00033953" w:rsidRPr="000A000C" w:rsidRDefault="00033953" w:rsidP="000A000C">
      <w:pPr>
        <w:spacing w:after="0" w:line="276" w:lineRule="auto"/>
      </w:pPr>
    </w:p>
    <w:p w14:paraId="4BC28547" w14:textId="77777777" w:rsidR="00033953" w:rsidRPr="000A000C" w:rsidRDefault="00033953" w:rsidP="000A000C">
      <w:pPr>
        <w:spacing w:after="0" w:line="276" w:lineRule="auto"/>
      </w:pPr>
      <w:r w:rsidRPr="000A000C">
        <w:t xml:space="preserve">    // GetOrAdd pattern (manual)</w:t>
      </w:r>
    </w:p>
    <w:p w14:paraId="007FCAD1" w14:textId="77777777" w:rsidR="00033953" w:rsidRPr="000A000C" w:rsidRDefault="00033953" w:rsidP="000A000C">
      <w:pPr>
        <w:spacing w:after="0" w:line="276" w:lineRule="auto"/>
      </w:pPr>
      <w:r w:rsidRPr="000A000C">
        <w:t xml:space="preserve">    if (!dict.TryGetValue("emp3", out var e))</w:t>
      </w:r>
    </w:p>
    <w:p w14:paraId="4194551F" w14:textId="77777777" w:rsidR="00033953" w:rsidRPr="000A000C" w:rsidRDefault="00033953" w:rsidP="000A000C">
      <w:pPr>
        <w:spacing w:after="0" w:line="276" w:lineRule="auto"/>
      </w:pPr>
      <w:r w:rsidRPr="000A000C">
        <w:t xml:space="preserve">        dict["emp3"] = e = new Employee("New");</w:t>
      </w:r>
    </w:p>
    <w:p w14:paraId="72924BA5" w14:textId="77777777" w:rsidR="00033953" w:rsidRPr="000A000C" w:rsidRDefault="00033953" w:rsidP="000A000C">
      <w:pPr>
        <w:spacing w:after="0" w:line="276" w:lineRule="auto"/>
      </w:pPr>
    </w:p>
    <w:p w14:paraId="716CE5E2" w14:textId="77777777" w:rsidR="00033953" w:rsidRPr="000A000C" w:rsidRDefault="00033953" w:rsidP="000A000C">
      <w:pPr>
        <w:spacing w:after="0" w:line="276" w:lineRule="auto"/>
      </w:pPr>
      <w:r w:rsidRPr="000A000C">
        <w:t>HASHSET&lt;T&gt; — unique elements, O(1) add/remove/contains:</w:t>
      </w:r>
    </w:p>
    <w:p w14:paraId="79BC137F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set = new HashSet&lt;string&gt; { "a", "b", "c", "</w:t>
      </w:r>
      <w:proofErr w:type="gramStart"/>
      <w:r w:rsidRPr="000A000C">
        <w:t>c" }</w:t>
      </w:r>
      <w:proofErr w:type="gramEnd"/>
      <w:r w:rsidRPr="000A000C">
        <w:t xml:space="preserve">; </w:t>
      </w:r>
      <w:proofErr w:type="gramStart"/>
      <w:r w:rsidRPr="000A000C">
        <w:t>// {</w:t>
      </w:r>
      <w:proofErr w:type="gramEnd"/>
      <w:r w:rsidRPr="000A000C">
        <w:t>a, b, c} — no duplicates</w:t>
      </w:r>
    </w:p>
    <w:p w14:paraId="3F44EDD7" w14:textId="77777777" w:rsidR="00033953" w:rsidRPr="000A000C" w:rsidRDefault="00033953" w:rsidP="000A000C">
      <w:pPr>
        <w:spacing w:after="0" w:line="276" w:lineRule="auto"/>
      </w:pPr>
      <w:r w:rsidRPr="000A000C">
        <w:t xml:space="preserve">    set.Add("d");           // O(1)</w:t>
      </w:r>
    </w:p>
    <w:p w14:paraId="526530F0" w14:textId="77777777" w:rsidR="00033953" w:rsidRPr="000A000C" w:rsidRDefault="00033953" w:rsidP="000A000C">
      <w:pPr>
        <w:spacing w:after="0" w:line="276" w:lineRule="auto"/>
      </w:pPr>
      <w:r w:rsidRPr="000A000C">
        <w:t xml:space="preserve">    bool has = set.Contains("a"); // O(</w:t>
      </w:r>
      <w:proofErr w:type="gramStart"/>
      <w:r w:rsidRPr="000A000C">
        <w:t>1) —</w:t>
      </w:r>
      <w:proofErr w:type="gramEnd"/>
      <w:r w:rsidRPr="000A000C">
        <w:t xml:space="preserve"> much faster than List.Contains O(n)</w:t>
      </w:r>
    </w:p>
    <w:p w14:paraId="0F134D3E" w14:textId="77777777" w:rsidR="00033953" w:rsidRPr="000A000C" w:rsidRDefault="00033953" w:rsidP="000A000C">
      <w:pPr>
        <w:spacing w:after="0" w:line="276" w:lineRule="auto"/>
      </w:pPr>
      <w:r w:rsidRPr="000A000C">
        <w:t xml:space="preserve">    set.Remove("b");</w:t>
      </w:r>
    </w:p>
    <w:p w14:paraId="72870622" w14:textId="77777777" w:rsidR="00033953" w:rsidRPr="000A000C" w:rsidRDefault="00033953" w:rsidP="000A000C">
      <w:pPr>
        <w:spacing w:after="0" w:line="276" w:lineRule="auto"/>
      </w:pPr>
    </w:p>
    <w:p w14:paraId="4103328C" w14:textId="77777777" w:rsidR="00033953" w:rsidRPr="000A000C" w:rsidRDefault="00033953" w:rsidP="000A000C">
      <w:pPr>
        <w:spacing w:after="0" w:line="276" w:lineRule="auto"/>
      </w:pPr>
      <w:r w:rsidRPr="000A000C">
        <w:t xml:space="preserve">    // Set operations</w:t>
      </w:r>
    </w:p>
    <w:p w14:paraId="32B709CA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set2 = new HashSet&lt;string&gt; { "c", "d", "</w:t>
      </w:r>
      <w:proofErr w:type="gramStart"/>
      <w:r w:rsidRPr="000A000C">
        <w:t>e" }</w:t>
      </w:r>
      <w:proofErr w:type="gramEnd"/>
      <w:r w:rsidRPr="000A000C">
        <w:t>;</w:t>
      </w:r>
    </w:p>
    <w:p w14:paraId="32FF578F" w14:textId="77777777" w:rsidR="00033953" w:rsidRPr="000A000C" w:rsidRDefault="00033953" w:rsidP="000A000C">
      <w:pPr>
        <w:spacing w:after="0" w:line="276" w:lineRule="auto"/>
      </w:pPr>
      <w:r w:rsidRPr="000A000C">
        <w:t xml:space="preserve">    set.UnionWith(set2);        // adds all from set2 — {a, c, d, e}</w:t>
      </w:r>
    </w:p>
    <w:p w14:paraId="08CEE63D" w14:textId="77777777" w:rsidR="00033953" w:rsidRPr="000A000C" w:rsidRDefault="00033953" w:rsidP="000A000C">
      <w:pPr>
        <w:spacing w:after="0" w:line="276" w:lineRule="auto"/>
      </w:pPr>
      <w:r w:rsidRPr="000A000C">
        <w:t xml:space="preserve">    set.IntersectWith(set2);    // keeps only what's in both</w:t>
      </w:r>
    </w:p>
    <w:p w14:paraId="04636B1C" w14:textId="77777777" w:rsidR="00033953" w:rsidRPr="000A000C" w:rsidRDefault="00033953" w:rsidP="000A000C">
      <w:pPr>
        <w:spacing w:after="0" w:line="276" w:lineRule="auto"/>
      </w:pPr>
      <w:r w:rsidRPr="000A000C">
        <w:t xml:space="preserve">    set.ExceptWith(set2);       // removes what's in set2</w:t>
      </w:r>
    </w:p>
    <w:p w14:paraId="7510C671" w14:textId="77777777" w:rsidR="00033953" w:rsidRPr="000A000C" w:rsidRDefault="00033953" w:rsidP="000A000C">
      <w:pPr>
        <w:spacing w:after="0" w:line="276" w:lineRule="auto"/>
      </w:pPr>
      <w:r w:rsidRPr="000A000C">
        <w:t xml:space="preserve">    set.IsSubsetOf(set2);       // true if all set elements are in set2</w:t>
      </w:r>
    </w:p>
    <w:p w14:paraId="1F99E2E0" w14:textId="77777777" w:rsidR="00033953" w:rsidRPr="000A000C" w:rsidRDefault="00033953" w:rsidP="000A000C">
      <w:pPr>
        <w:spacing w:after="0" w:line="276" w:lineRule="auto"/>
      </w:pPr>
      <w:r w:rsidRPr="000A000C">
        <w:t xml:space="preserve">    set.IsSupersetOf(set2);     // true if all set2 elements are in set</w:t>
      </w:r>
    </w:p>
    <w:p w14:paraId="6DA16EBC" w14:textId="77777777" w:rsidR="00033953" w:rsidRPr="000A000C" w:rsidRDefault="00033953" w:rsidP="000A000C">
      <w:pPr>
        <w:spacing w:after="0" w:line="276" w:lineRule="auto"/>
      </w:pPr>
    </w:p>
    <w:p w14:paraId="65220773" w14:textId="77777777" w:rsidR="00033953" w:rsidRPr="000A000C" w:rsidRDefault="00033953" w:rsidP="000A000C">
      <w:pPr>
        <w:spacing w:after="0" w:line="276" w:lineRule="auto"/>
      </w:pPr>
      <w:r w:rsidRPr="000A000C">
        <w:t>QUEUE&lt;T&gt; — FIFO (First In, First Out):</w:t>
      </w:r>
    </w:p>
    <w:p w14:paraId="6584A902" w14:textId="77777777" w:rsidR="00033953" w:rsidRPr="000A000C" w:rsidRDefault="00033953" w:rsidP="000A000C">
      <w:pPr>
        <w:spacing w:after="0" w:line="276" w:lineRule="auto"/>
      </w:pPr>
      <w:r w:rsidRPr="000A000C">
        <w:t xml:space="preserve">    var queue = new Queue&lt;string&gt;();</w:t>
      </w:r>
    </w:p>
    <w:p w14:paraId="2D549096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queue.Enqueue("first");</w:t>
      </w:r>
    </w:p>
    <w:p w14:paraId="203BA2AF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queue.Enqueue("second");</w:t>
      </w:r>
    </w:p>
    <w:p w14:paraId="2ADCE566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queue.Enqueue("third");</w:t>
      </w:r>
    </w:p>
    <w:p w14:paraId="77593B04" w14:textId="77777777" w:rsidR="00033953" w:rsidRPr="000A000C" w:rsidRDefault="00033953" w:rsidP="000A000C">
      <w:pPr>
        <w:spacing w:after="0" w:line="276" w:lineRule="auto"/>
      </w:pPr>
    </w:p>
    <w:p w14:paraId="3539F4C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string next = queue.Dequeue();  // "</w:t>
      </w:r>
      <w:proofErr w:type="gramStart"/>
      <w:r w:rsidRPr="000A000C">
        <w:t>first" —</w:t>
      </w:r>
      <w:proofErr w:type="gramEnd"/>
      <w:r w:rsidRPr="000A000C">
        <w:t xml:space="preserve"> removes and returns</w:t>
      </w:r>
    </w:p>
    <w:p w14:paraId="0B71292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peek = queue.Peek();     // "</w:t>
      </w:r>
      <w:proofErr w:type="gramStart"/>
      <w:r w:rsidRPr="000A000C">
        <w:t>second" —</w:t>
      </w:r>
      <w:proofErr w:type="gramEnd"/>
      <w:r w:rsidRPr="000A000C">
        <w:t xml:space="preserve"> returns without removing</w:t>
      </w:r>
    </w:p>
    <w:p w14:paraId="0F438380" w14:textId="77777777" w:rsidR="00033953" w:rsidRPr="000A000C" w:rsidRDefault="00033953" w:rsidP="000A000C">
      <w:pPr>
        <w:spacing w:after="0" w:line="276" w:lineRule="auto"/>
      </w:pPr>
      <w:r w:rsidRPr="000A000C">
        <w:t xml:space="preserve">    bool hasItems = queue.Count &gt; 0;</w:t>
      </w:r>
    </w:p>
    <w:p w14:paraId="2C1874EE" w14:textId="77777777" w:rsidR="00033953" w:rsidRPr="000A000C" w:rsidRDefault="00033953" w:rsidP="000A000C">
      <w:pPr>
        <w:spacing w:after="0" w:line="276" w:lineRule="auto"/>
      </w:pPr>
    </w:p>
    <w:p w14:paraId="414AA77A" w14:textId="77777777" w:rsidR="00033953" w:rsidRPr="000A000C" w:rsidRDefault="00033953" w:rsidP="000A000C">
      <w:pPr>
        <w:spacing w:after="0" w:line="276" w:lineRule="auto"/>
      </w:pPr>
      <w:r w:rsidRPr="000A000C">
        <w:t>STACK&lt;T&gt; — LIFO (Last In, First Out):</w:t>
      </w:r>
    </w:p>
    <w:p w14:paraId="6807C511" w14:textId="77777777" w:rsidR="00033953" w:rsidRPr="000A000C" w:rsidRDefault="00033953" w:rsidP="000A000C">
      <w:pPr>
        <w:spacing w:after="0" w:line="276" w:lineRule="auto"/>
      </w:pPr>
      <w:r w:rsidRPr="000A000C">
        <w:t xml:space="preserve">    var stack = new Stack&lt;int&gt;();</w:t>
      </w:r>
    </w:p>
    <w:p w14:paraId="0D1FFD89" w14:textId="77777777" w:rsidR="00033953" w:rsidRPr="000A000C" w:rsidRDefault="00033953" w:rsidP="000A000C">
      <w:pPr>
        <w:spacing w:after="0" w:line="276" w:lineRule="auto"/>
      </w:pPr>
      <w:r w:rsidRPr="000A000C">
        <w:t xml:space="preserve">    stack.Push(1);</w:t>
      </w:r>
    </w:p>
    <w:p w14:paraId="1F4E3AE0" w14:textId="77777777" w:rsidR="00033953" w:rsidRPr="000A000C" w:rsidRDefault="00033953" w:rsidP="000A000C">
      <w:pPr>
        <w:spacing w:after="0" w:line="276" w:lineRule="auto"/>
      </w:pPr>
      <w:r w:rsidRPr="000A000C">
        <w:t xml:space="preserve">    stack.Push(2);</w:t>
      </w:r>
    </w:p>
    <w:p w14:paraId="17356F81" w14:textId="77777777" w:rsidR="00033953" w:rsidRPr="000A000C" w:rsidRDefault="00033953" w:rsidP="000A000C">
      <w:pPr>
        <w:spacing w:after="0" w:line="276" w:lineRule="auto"/>
      </w:pPr>
      <w:r w:rsidRPr="000A000C">
        <w:t xml:space="preserve">    stack.Push(3);</w:t>
      </w:r>
    </w:p>
    <w:p w14:paraId="78037051" w14:textId="77777777" w:rsidR="00033953" w:rsidRPr="000A000C" w:rsidRDefault="00033953" w:rsidP="000A000C">
      <w:pPr>
        <w:spacing w:after="0" w:line="276" w:lineRule="auto"/>
      </w:pPr>
    </w:p>
    <w:p w14:paraId="36F8C611" w14:textId="77777777" w:rsidR="00033953" w:rsidRPr="000A000C" w:rsidRDefault="00033953" w:rsidP="000A000C">
      <w:pPr>
        <w:spacing w:after="0" w:line="276" w:lineRule="auto"/>
      </w:pPr>
      <w:r w:rsidRPr="000A000C">
        <w:t xml:space="preserve">    int top  = stack.Pop();   // 3 — removes and returns</w:t>
      </w:r>
    </w:p>
    <w:p w14:paraId="00D350B9" w14:textId="77777777" w:rsidR="00033953" w:rsidRPr="000A000C" w:rsidRDefault="00033953" w:rsidP="000A000C">
      <w:pPr>
        <w:spacing w:after="0" w:line="276" w:lineRule="auto"/>
      </w:pPr>
      <w:r w:rsidRPr="000A000C">
        <w:t xml:space="preserve">    int peek = stack.Peek();  // 2 — returns without removing</w:t>
      </w:r>
    </w:p>
    <w:p w14:paraId="45CC74D1" w14:textId="77777777" w:rsidR="00033953" w:rsidRPr="000A000C" w:rsidRDefault="00033953" w:rsidP="000A000C">
      <w:pPr>
        <w:spacing w:after="0" w:line="276" w:lineRule="auto"/>
      </w:pPr>
    </w:p>
    <w:p w14:paraId="4FAA44D3" w14:textId="77777777" w:rsidR="00033953" w:rsidRPr="000A000C" w:rsidRDefault="00033953" w:rsidP="000A000C">
      <w:pPr>
        <w:spacing w:after="0" w:line="276" w:lineRule="auto"/>
      </w:pPr>
      <w:r w:rsidRPr="000A000C">
        <w:t>LINKEDLIST&lt;T&gt; — O(1) insert/remove at any position (with node reference):</w:t>
      </w:r>
    </w:p>
    <w:p w14:paraId="521F4238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 = new LinkedList&lt;int&gt;();</w:t>
      </w:r>
    </w:p>
    <w:p w14:paraId="143C49F2" w14:textId="77777777" w:rsidR="00033953" w:rsidRPr="000A000C" w:rsidRDefault="00033953" w:rsidP="000A000C">
      <w:pPr>
        <w:spacing w:after="0" w:line="276" w:lineRule="auto"/>
      </w:pPr>
      <w:r w:rsidRPr="000A000C">
        <w:t xml:space="preserve">    list.AddFirst(1);</w:t>
      </w:r>
    </w:p>
    <w:p w14:paraId="67ED7618" w14:textId="77777777" w:rsidR="00033953" w:rsidRPr="000A000C" w:rsidRDefault="00033953" w:rsidP="000A000C">
      <w:pPr>
        <w:spacing w:after="0" w:line="276" w:lineRule="auto"/>
      </w:pPr>
      <w:r w:rsidRPr="000A000C">
        <w:t xml:space="preserve">    list.AddLast(3);</w:t>
      </w:r>
    </w:p>
    <w:p w14:paraId="1BD864DE" w14:textId="77777777" w:rsidR="00033953" w:rsidRPr="000A000C" w:rsidRDefault="00033953" w:rsidP="000A000C">
      <w:pPr>
        <w:spacing w:after="0" w:line="276" w:lineRule="auto"/>
      </w:pPr>
      <w:r w:rsidRPr="000A000C">
        <w:t xml:space="preserve">    var node = list.AddLast(4);</w:t>
      </w:r>
    </w:p>
    <w:p w14:paraId="57A24C93" w14:textId="77777777" w:rsidR="00033953" w:rsidRPr="000A000C" w:rsidRDefault="00033953" w:rsidP="000A000C">
      <w:pPr>
        <w:spacing w:after="0" w:line="276" w:lineRule="auto"/>
      </w:pPr>
      <w:r w:rsidRPr="000A000C">
        <w:t xml:space="preserve">    list.AddBefore(node, 2); // adds 2 before </w:t>
      </w:r>
      <w:proofErr w:type="gramStart"/>
      <w:r w:rsidRPr="000A000C">
        <w:t>4 — [</w:t>
      </w:r>
      <w:proofErr w:type="gramEnd"/>
      <w:r w:rsidRPr="000A000C">
        <w:t>1, 3, 2, 4]... wait</w:t>
      </w:r>
    </w:p>
    <w:p w14:paraId="08607886" w14:textId="77777777" w:rsidR="00033953" w:rsidRPr="000A000C" w:rsidRDefault="00033953" w:rsidP="000A000C">
      <w:pPr>
        <w:spacing w:after="0" w:line="276" w:lineRule="auto"/>
      </w:pPr>
      <w:r w:rsidRPr="000A000C">
        <w:t xml:space="preserve">    // Linked list allows O(1) insert/remove when you have the node reference</w:t>
      </w:r>
    </w:p>
    <w:p w14:paraId="77FC6D57" w14:textId="77777777" w:rsidR="00033953" w:rsidRPr="000A000C" w:rsidRDefault="00033953" w:rsidP="000A000C">
      <w:pPr>
        <w:spacing w:after="0" w:line="276" w:lineRule="auto"/>
      </w:pPr>
      <w:r w:rsidRPr="000A000C">
        <w:t xml:space="preserve">    // But O(n) search (no random access by index)</w:t>
      </w:r>
    </w:p>
    <w:p w14:paraId="29FB9972" w14:textId="77777777" w:rsidR="00033953" w:rsidRPr="000A000C" w:rsidRDefault="00033953" w:rsidP="000A000C">
      <w:pPr>
        <w:spacing w:after="0" w:line="276" w:lineRule="auto"/>
      </w:pPr>
    </w:p>
    <w:p w14:paraId="343A6130" w14:textId="77777777" w:rsidR="00033953" w:rsidRPr="000A000C" w:rsidRDefault="00033953" w:rsidP="000A000C">
      <w:pPr>
        <w:spacing w:after="0" w:line="276" w:lineRule="auto"/>
      </w:pPr>
      <w:r w:rsidRPr="000A000C">
        <w:t>SORTEDLIST&lt;TKey, TValue&gt; — sorted dictionary (binary search, O(log n)):</w:t>
      </w:r>
    </w:p>
    <w:p w14:paraId="3EAF3FCF" w14:textId="77777777" w:rsidR="00033953" w:rsidRPr="000A000C" w:rsidRDefault="00033953" w:rsidP="000A000C">
      <w:pPr>
        <w:spacing w:after="0" w:line="276" w:lineRule="auto"/>
      </w:pPr>
      <w:r w:rsidRPr="000A000C">
        <w:t xml:space="preserve">    var sorted = new SortedList&lt;int, string&gt;();</w:t>
      </w:r>
    </w:p>
    <w:p w14:paraId="642FCC14" w14:textId="77777777" w:rsidR="00033953" w:rsidRPr="000A000C" w:rsidRDefault="00033953" w:rsidP="000A000C">
      <w:pPr>
        <w:spacing w:after="0" w:line="276" w:lineRule="auto"/>
      </w:pPr>
      <w:r w:rsidRPr="000A000C">
        <w:t xml:space="preserve">    sorted.Add(3, "three");</w:t>
      </w:r>
    </w:p>
    <w:p w14:paraId="18B4F9FA" w14:textId="77777777" w:rsidR="00033953" w:rsidRPr="000A000C" w:rsidRDefault="00033953" w:rsidP="000A000C">
      <w:pPr>
        <w:spacing w:after="0" w:line="276" w:lineRule="auto"/>
      </w:pPr>
      <w:r w:rsidRPr="000A000C">
        <w:t xml:space="preserve">    sorted.Add(1, "one");</w:t>
      </w:r>
    </w:p>
    <w:p w14:paraId="71E6B612" w14:textId="77777777" w:rsidR="00033953" w:rsidRPr="000A000C" w:rsidRDefault="00033953" w:rsidP="000A000C">
      <w:pPr>
        <w:spacing w:after="0" w:line="276" w:lineRule="auto"/>
      </w:pPr>
      <w:r w:rsidRPr="000A000C">
        <w:t xml:space="preserve">    sorted.Add(2, "two");</w:t>
      </w:r>
    </w:p>
    <w:p w14:paraId="3AE3D0F8" w14:textId="77777777" w:rsidR="00033953" w:rsidRPr="000A000C" w:rsidRDefault="00033953" w:rsidP="000A000C">
      <w:pPr>
        <w:spacing w:after="0" w:line="276" w:lineRule="auto"/>
      </w:pPr>
      <w:r w:rsidRPr="000A000C">
        <w:t xml:space="preserve">    // Keys are always sorted: 1, 2, 3</w:t>
      </w:r>
    </w:p>
    <w:p w14:paraId="50D47A75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kv in sorted) Console.WriteLine(kv.Key); // 1, 2, 3</w:t>
      </w:r>
    </w:p>
    <w:p w14:paraId="026AB579" w14:textId="77777777" w:rsidR="00033953" w:rsidRPr="000A000C" w:rsidRDefault="00033953" w:rsidP="000A000C">
      <w:pPr>
        <w:spacing w:after="0" w:line="276" w:lineRule="auto"/>
      </w:pPr>
    </w:p>
    <w:p w14:paraId="52C083B3" w14:textId="77777777" w:rsidR="00033953" w:rsidRPr="000A000C" w:rsidRDefault="00033953" w:rsidP="000A000C">
      <w:pPr>
        <w:spacing w:after="0" w:line="276" w:lineRule="auto"/>
      </w:pPr>
      <w:r w:rsidRPr="000A000C">
        <w:t>SORTEDDICTIONARY&lt;TKey, TValue&gt; — sorted dictionary (red-black tree):</w:t>
      </w:r>
    </w:p>
    <w:p w14:paraId="3E895255" w14:textId="77777777" w:rsidR="00033953" w:rsidRPr="000A000C" w:rsidRDefault="00033953" w:rsidP="000A000C">
      <w:pPr>
        <w:spacing w:after="0" w:line="276" w:lineRule="auto"/>
      </w:pPr>
      <w:r w:rsidRPr="000A000C">
        <w:t xml:space="preserve">    // </w:t>
      </w:r>
      <w:proofErr w:type="gramStart"/>
      <w:r w:rsidRPr="000A000C">
        <w:t>Similar to</w:t>
      </w:r>
      <w:proofErr w:type="gramEnd"/>
      <w:r w:rsidRPr="000A000C">
        <w:t xml:space="preserve"> SortedList but faster insert/delete, slower indexed access</w:t>
      </w:r>
    </w:p>
    <w:p w14:paraId="35284B5D" w14:textId="77777777" w:rsidR="00033953" w:rsidRPr="000A000C" w:rsidRDefault="00033953" w:rsidP="000A000C">
      <w:pPr>
        <w:spacing w:after="0" w:line="276" w:lineRule="auto"/>
      </w:pPr>
      <w:r w:rsidRPr="000A000C">
        <w:t xml:space="preserve">    var sortedDict = new SortedDictionary&lt;string, int&gt;();</w:t>
      </w:r>
    </w:p>
    <w:p w14:paraId="65E0095F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sortedDict["</w:t>
      </w:r>
      <w:proofErr w:type="gramEnd"/>
      <w:r w:rsidRPr="000A000C">
        <w:t>banana"] = 2;</w:t>
      </w:r>
    </w:p>
    <w:p w14:paraId="5ED47281" w14:textId="77777777" w:rsidR="00033953" w:rsidRPr="000A000C" w:rsidRDefault="00033953" w:rsidP="000A000C">
      <w:pPr>
        <w:spacing w:after="0" w:line="276" w:lineRule="auto"/>
      </w:pPr>
      <w:r w:rsidRPr="000A000C">
        <w:t xml:space="preserve">    sortedDict["apple"]  = 1;</w:t>
      </w:r>
    </w:p>
    <w:p w14:paraId="17399569" w14:textId="77777777" w:rsidR="00033953" w:rsidRPr="000A000C" w:rsidRDefault="00033953" w:rsidP="000A000C">
      <w:pPr>
        <w:spacing w:after="0" w:line="276" w:lineRule="auto"/>
      </w:pPr>
      <w:r w:rsidRPr="000A000C">
        <w:t xml:space="preserve">    // Iterates in alphabetical order</w:t>
      </w:r>
    </w:p>
    <w:p w14:paraId="172588C1" w14:textId="77777777" w:rsidR="00033953" w:rsidRPr="000A000C" w:rsidRDefault="00033953" w:rsidP="000A000C">
      <w:pPr>
        <w:spacing w:after="0" w:line="276" w:lineRule="auto"/>
      </w:pPr>
    </w:p>
    <w:p w14:paraId="15FC230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4D80E33" w14:textId="77777777" w:rsidR="00033953" w:rsidRPr="000A000C" w:rsidRDefault="00033953" w:rsidP="00840B0D">
      <w:pPr>
        <w:pStyle w:val="Heading2"/>
      </w:pPr>
      <w:bookmarkStart w:id="60" w:name="_Toc236214876"/>
      <w:r w:rsidRPr="000A000C">
        <w:t>8.2  IEnumerable&lt;T&gt; vs IEnumerator&lt;T&gt;</w:t>
      </w:r>
      <w:bookmarkEnd w:id="60"/>
    </w:p>
    <w:p w14:paraId="6FA5616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69703C3" w14:textId="77777777" w:rsidR="00033953" w:rsidRPr="000A000C" w:rsidRDefault="00033953" w:rsidP="000A000C">
      <w:pPr>
        <w:spacing w:after="0" w:line="276" w:lineRule="auto"/>
      </w:pPr>
    </w:p>
    <w:p w14:paraId="5A782B2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IEnumerable&lt;T&gt; — represents a SEQUENCE that CAN be iterated:</w:t>
      </w:r>
    </w:p>
    <w:p w14:paraId="4F1D474C" w14:textId="77777777" w:rsidR="00033953" w:rsidRPr="000A000C" w:rsidRDefault="00033953" w:rsidP="000A000C">
      <w:pPr>
        <w:spacing w:after="0" w:line="276" w:lineRule="auto"/>
      </w:pPr>
      <w:r w:rsidRPr="000A000C">
        <w:t xml:space="preserve">  - Has one method: IEnumerator&lt;T&gt; GetEnumerator()</w:t>
      </w:r>
    </w:p>
    <w:p w14:paraId="3145024E" w14:textId="77777777" w:rsidR="00033953" w:rsidRPr="000A000C" w:rsidRDefault="00033953" w:rsidP="000A000C">
      <w:pPr>
        <w:spacing w:after="0" w:line="276" w:lineRule="auto"/>
      </w:pPr>
      <w:r w:rsidRPr="000A000C">
        <w:t xml:space="preserve">  - "I know how to create an iterator"</w:t>
      </w:r>
    </w:p>
    <w:p w14:paraId="3F76400E" w14:textId="77777777" w:rsidR="00033953" w:rsidRPr="000A000C" w:rsidRDefault="00033953" w:rsidP="000A000C">
      <w:pPr>
        <w:spacing w:after="0" w:line="276" w:lineRule="auto"/>
      </w:pPr>
      <w:r w:rsidRPr="000A000C">
        <w:t xml:space="preserve">  - Used as parameter type when accepting any sequence</w:t>
      </w:r>
    </w:p>
    <w:p w14:paraId="36842B22" w14:textId="77777777" w:rsidR="00033953" w:rsidRPr="000A000C" w:rsidRDefault="00033953" w:rsidP="000A000C">
      <w:pPr>
        <w:spacing w:after="0" w:line="276" w:lineRule="auto"/>
      </w:pPr>
    </w:p>
    <w:p w14:paraId="07778D3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interface IEnumerable&lt;out T&gt;</w:t>
      </w:r>
    </w:p>
    <w:p w14:paraId="10717D5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CE1CD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IEnumerator&lt;T&gt; GetEnumerator();</w:t>
      </w:r>
    </w:p>
    <w:p w14:paraId="2D87BED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BAFF838" w14:textId="77777777" w:rsidR="00033953" w:rsidRPr="000A000C" w:rsidRDefault="00033953" w:rsidP="000A000C">
      <w:pPr>
        <w:spacing w:after="0" w:line="276" w:lineRule="auto"/>
      </w:pPr>
    </w:p>
    <w:p w14:paraId="38D26133" w14:textId="77777777" w:rsidR="00033953" w:rsidRPr="000A000C" w:rsidRDefault="00033953" w:rsidP="000A000C">
      <w:pPr>
        <w:spacing w:after="0" w:line="276" w:lineRule="auto"/>
      </w:pPr>
      <w:r w:rsidRPr="000A000C">
        <w:t>IEnumerator&lt;T&gt; — does the ACTUAL ITERATION:</w:t>
      </w:r>
    </w:p>
    <w:p w14:paraId="79E7A7BB" w14:textId="77777777" w:rsidR="00033953" w:rsidRPr="000A000C" w:rsidRDefault="00033953" w:rsidP="000A000C">
      <w:pPr>
        <w:spacing w:after="0" w:line="276" w:lineRule="auto"/>
      </w:pPr>
      <w:r w:rsidRPr="000A000C">
        <w:t xml:space="preserve">  - Maintains current position</w:t>
      </w:r>
    </w:p>
    <w:p w14:paraId="471AB8B4" w14:textId="77777777" w:rsidR="00033953" w:rsidRPr="000A000C" w:rsidRDefault="00033953" w:rsidP="000A000C">
      <w:pPr>
        <w:spacing w:after="0" w:line="276" w:lineRule="auto"/>
      </w:pPr>
      <w:r w:rsidRPr="000A000C">
        <w:t xml:space="preserve">  - T Current { get; } — current element</w:t>
      </w:r>
    </w:p>
    <w:p w14:paraId="672CB053" w14:textId="77777777" w:rsidR="00033953" w:rsidRPr="000A000C" w:rsidRDefault="00033953" w:rsidP="000A000C">
      <w:pPr>
        <w:spacing w:after="0" w:line="276" w:lineRule="auto"/>
      </w:pPr>
      <w:r w:rsidRPr="000A000C">
        <w:t xml:space="preserve">  - bool MoveNext() — advance to next, returns false at end</w:t>
      </w:r>
    </w:p>
    <w:p w14:paraId="38753F50" w14:textId="77777777" w:rsidR="00033953" w:rsidRPr="000A000C" w:rsidRDefault="00033953" w:rsidP="000A000C">
      <w:pPr>
        <w:spacing w:after="0" w:line="276" w:lineRule="auto"/>
      </w:pPr>
      <w:r w:rsidRPr="000A000C">
        <w:t xml:space="preserve">  - void Reset() — reset to before first element</w:t>
      </w:r>
    </w:p>
    <w:p w14:paraId="050AADC4" w14:textId="77777777" w:rsidR="00033953" w:rsidRPr="000A000C" w:rsidRDefault="00033953" w:rsidP="000A000C">
      <w:pPr>
        <w:spacing w:after="0" w:line="276" w:lineRule="auto"/>
      </w:pPr>
    </w:p>
    <w:p w14:paraId="05B8F98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interface IEnumerator&lt;out T&gt; : IDisposable</w:t>
      </w:r>
    </w:p>
    <w:p w14:paraId="244A0BF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7B994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T Current { get; }</w:t>
      </w:r>
    </w:p>
    <w:p w14:paraId="3579BB83" w14:textId="77777777" w:rsidR="00033953" w:rsidRPr="000A000C" w:rsidRDefault="00033953" w:rsidP="000A000C">
      <w:pPr>
        <w:spacing w:after="0" w:line="276" w:lineRule="auto"/>
      </w:pPr>
      <w:r w:rsidRPr="000A000C">
        <w:t xml:space="preserve">        bool MoveNext();</w:t>
      </w:r>
    </w:p>
    <w:p w14:paraId="1A1B5D05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Reset();</w:t>
      </w:r>
    </w:p>
    <w:p w14:paraId="26CC46C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5C448D1" w14:textId="77777777" w:rsidR="00033953" w:rsidRPr="000A000C" w:rsidRDefault="00033953" w:rsidP="000A000C">
      <w:pPr>
        <w:spacing w:after="0" w:line="276" w:lineRule="auto"/>
      </w:pPr>
    </w:p>
    <w:p w14:paraId="562A2B74" w14:textId="77777777" w:rsidR="00033953" w:rsidRPr="000A000C" w:rsidRDefault="00033953" w:rsidP="000A000C">
      <w:pPr>
        <w:spacing w:after="0" w:line="276" w:lineRule="auto"/>
      </w:pPr>
      <w:r w:rsidRPr="000A000C">
        <w:t>HOW foreach WORKS INTERNALLY:</w:t>
      </w:r>
    </w:p>
    <w:p w14:paraId="2AD1DD74" w14:textId="77777777" w:rsidR="00033953" w:rsidRPr="000A000C" w:rsidRDefault="00033953" w:rsidP="000A000C">
      <w:pPr>
        <w:spacing w:after="0" w:line="276" w:lineRule="auto"/>
      </w:pPr>
      <w:r w:rsidRPr="000A000C">
        <w:t xml:space="preserve">    // This foreach:</w:t>
      </w:r>
    </w:p>
    <w:p w14:paraId="50297C96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item in collection)</w:t>
      </w:r>
    </w:p>
    <w:p w14:paraId="629D71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Console.WriteLine(item);</w:t>
      </w:r>
    </w:p>
    <w:p w14:paraId="4D11F131" w14:textId="77777777" w:rsidR="00033953" w:rsidRPr="000A000C" w:rsidRDefault="00033953" w:rsidP="000A000C">
      <w:pPr>
        <w:spacing w:after="0" w:line="276" w:lineRule="auto"/>
      </w:pPr>
    </w:p>
    <w:p w14:paraId="445ED5CB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Compiles to exactly this:</w:t>
      </w:r>
    </w:p>
    <w:p w14:paraId="053CA34B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IEnumerator&lt;T&gt; enumerator = collection.GetEnumerator();</w:t>
      </w:r>
    </w:p>
    <w:p w14:paraId="02511FDC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7D3FE37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705E3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while (enumerator.MoveNext())</w:t>
      </w:r>
    </w:p>
    <w:p w14:paraId="57F9BC00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2AE2E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T item = enumerator.Current;</w:t>
      </w:r>
    </w:p>
    <w:p w14:paraId="0F2D8C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Console.WriteLine(item);</w:t>
      </w:r>
    </w:p>
    <w:p w14:paraId="6170E78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36FB74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FD8162F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finally</w:t>
      </w:r>
      <w:proofErr w:type="gramEnd"/>
    </w:p>
    <w:p w14:paraId="0FD7E3A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845BB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enumerator.Dispose(); // IEnumerator implements IDisposable</w:t>
      </w:r>
    </w:p>
    <w:p w14:paraId="56329B8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E849C32" w14:textId="77777777" w:rsidR="00033953" w:rsidRPr="000A000C" w:rsidRDefault="00033953" w:rsidP="000A000C">
      <w:pPr>
        <w:spacing w:after="0" w:line="276" w:lineRule="auto"/>
      </w:pPr>
    </w:p>
    <w:p w14:paraId="70691F6D" w14:textId="77777777" w:rsidR="00033953" w:rsidRPr="000A000C" w:rsidRDefault="00033953" w:rsidP="000A000C">
      <w:pPr>
        <w:spacing w:after="0" w:line="276" w:lineRule="auto"/>
      </w:pPr>
      <w:r w:rsidRPr="000A000C">
        <w:t>CUSTOM IEnumerable&lt;T&gt; IMPLEMENTATION:</w:t>
      </w:r>
    </w:p>
    <w:p w14:paraId="0BE77CC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NumberRange : IEnumerable&lt;int&gt;</w:t>
      </w:r>
    </w:p>
    <w:p w14:paraId="4AAAB29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1920B9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int _start;</w:t>
      </w:r>
    </w:p>
    <w:p w14:paraId="2AD39DA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int _end;</w:t>
      </w:r>
    </w:p>
    <w:p w14:paraId="135435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int _step;</w:t>
      </w:r>
    </w:p>
    <w:p w14:paraId="208C0F27" w14:textId="77777777" w:rsidR="00033953" w:rsidRPr="000A000C" w:rsidRDefault="00033953" w:rsidP="000A000C">
      <w:pPr>
        <w:spacing w:after="0" w:line="276" w:lineRule="auto"/>
      </w:pPr>
    </w:p>
    <w:p w14:paraId="382E0D6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NumberRange(int start, int end, int step = 1)</w:t>
      </w:r>
    </w:p>
    <w:p w14:paraId="59C518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93BC9E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_start = start;</w:t>
      </w:r>
    </w:p>
    <w:p w14:paraId="05BCD4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_end   = end;</w:t>
      </w:r>
    </w:p>
    <w:p w14:paraId="383B52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_step  = step;</w:t>
      </w:r>
    </w:p>
    <w:p w14:paraId="56CC3C32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42E3EAD" w14:textId="77777777" w:rsidR="00033953" w:rsidRPr="000A000C" w:rsidRDefault="00033953" w:rsidP="000A000C">
      <w:pPr>
        <w:spacing w:after="0" w:line="276" w:lineRule="auto"/>
      </w:pPr>
    </w:p>
    <w:p w14:paraId="2D275DF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IEnumerator&lt;int&gt; GetEnumerator()</w:t>
      </w:r>
    </w:p>
    <w:p w14:paraId="5A4DCFE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62CFF8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for (int i = _start; i &lt;= _end; i += _step)</w:t>
      </w:r>
    </w:p>
    <w:p w14:paraId="37546DA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i; // yield creates IEnumerator automatically</w:t>
      </w:r>
    </w:p>
    <w:p w14:paraId="3CFFB11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83A21F0" w14:textId="77777777" w:rsidR="00033953" w:rsidRPr="000A000C" w:rsidRDefault="00033953" w:rsidP="000A000C">
      <w:pPr>
        <w:spacing w:after="0" w:line="276" w:lineRule="auto"/>
      </w:pPr>
    </w:p>
    <w:p w14:paraId="2934D8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Non-generic interface required by IEnumerable&lt;T&gt;</w:t>
      </w:r>
    </w:p>
    <w:p w14:paraId="6B6EA1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System.Collections.IEnumerator System.Collections.IEnumerable.GetEnumerator()</w:t>
      </w:r>
    </w:p>
    <w:p w14:paraId="0E3A0B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GetEnumerator();</w:t>
      </w:r>
    </w:p>
    <w:p w14:paraId="63DCD70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A31586C" w14:textId="77777777" w:rsidR="00033953" w:rsidRPr="000A000C" w:rsidRDefault="00033953" w:rsidP="000A000C">
      <w:pPr>
        <w:spacing w:after="0" w:line="276" w:lineRule="auto"/>
      </w:pPr>
    </w:p>
    <w:p w14:paraId="4219E1E7" w14:textId="77777777" w:rsidR="00033953" w:rsidRPr="000A000C" w:rsidRDefault="00033953" w:rsidP="000A000C">
      <w:pPr>
        <w:spacing w:after="0" w:line="276" w:lineRule="auto"/>
      </w:pPr>
      <w:r w:rsidRPr="000A000C">
        <w:t xml:space="preserve">    // Usage:</w:t>
      </w:r>
    </w:p>
    <w:p w14:paraId="75FC3D5F" w14:textId="77777777" w:rsidR="00033953" w:rsidRPr="000A000C" w:rsidRDefault="00033953" w:rsidP="000A000C">
      <w:pPr>
        <w:spacing w:after="0" w:line="276" w:lineRule="auto"/>
      </w:pPr>
      <w:r w:rsidRPr="000A000C">
        <w:t xml:space="preserve">    var evens = new NumberRange(0, 10, 2);</w:t>
      </w:r>
    </w:p>
    <w:p w14:paraId="68CB5946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(int n in evens)</w:t>
      </w:r>
    </w:p>
    <w:p w14:paraId="5C2CC4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Console.Write(n + " "); // 0 2 4 6 8 10</w:t>
      </w:r>
    </w:p>
    <w:p w14:paraId="3C82BA94" w14:textId="77777777" w:rsidR="00033953" w:rsidRPr="000A000C" w:rsidRDefault="00033953" w:rsidP="000A000C">
      <w:pPr>
        <w:spacing w:after="0" w:line="276" w:lineRule="auto"/>
      </w:pPr>
    </w:p>
    <w:p w14:paraId="7E3C9867" w14:textId="77777777" w:rsidR="00033953" w:rsidRPr="000A000C" w:rsidRDefault="00033953" w:rsidP="000A000C">
      <w:pPr>
        <w:spacing w:after="0" w:line="276" w:lineRule="auto"/>
      </w:pPr>
      <w:r w:rsidRPr="000A000C">
        <w:t xml:space="preserve">    // LINQ works on any IEnumerable&lt;T&gt;:</w:t>
      </w:r>
    </w:p>
    <w:p w14:paraId="75AFA30C" w14:textId="77777777" w:rsidR="00033953" w:rsidRPr="000A000C" w:rsidRDefault="00033953" w:rsidP="000A000C">
      <w:pPr>
        <w:spacing w:after="0" w:line="276" w:lineRule="auto"/>
      </w:pPr>
      <w:r w:rsidRPr="000A000C">
        <w:t xml:space="preserve">    int sum = evens.Sum();              // 30</w:t>
      </w:r>
    </w:p>
    <w:p w14:paraId="6E0EF878" w14:textId="77777777" w:rsidR="00033953" w:rsidRPr="000A000C" w:rsidRDefault="00033953" w:rsidP="000A000C">
      <w:pPr>
        <w:spacing w:after="0" w:line="276" w:lineRule="auto"/>
      </w:pPr>
      <w:r w:rsidRPr="000A000C">
        <w:t xml:space="preserve">    int max = evens.Max();              // 10</w:t>
      </w:r>
    </w:p>
    <w:p w14:paraId="4F5F1033" w14:textId="77777777" w:rsidR="00033953" w:rsidRPr="000A000C" w:rsidRDefault="00033953" w:rsidP="000A000C">
      <w:pPr>
        <w:spacing w:after="0" w:line="276" w:lineRule="auto"/>
      </w:pPr>
      <w:r w:rsidRPr="000A000C">
        <w:t xml:space="preserve">    var first3 = evens.Take(3).ToList(); // [0, 2, 4]</w:t>
      </w:r>
    </w:p>
    <w:p w14:paraId="0CFD5111" w14:textId="77777777" w:rsidR="00033953" w:rsidRPr="000A000C" w:rsidRDefault="00033953" w:rsidP="000A000C">
      <w:pPr>
        <w:spacing w:after="0" w:line="276" w:lineRule="auto"/>
      </w:pPr>
    </w:p>
    <w:p w14:paraId="6D1BB92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B9B5EBE" w14:textId="77777777" w:rsidR="00033953" w:rsidRPr="000A000C" w:rsidRDefault="00033953" w:rsidP="00840B0D">
      <w:pPr>
        <w:pStyle w:val="Heading2"/>
      </w:pPr>
      <w:bookmarkStart w:id="61" w:name="_Toc236214877"/>
      <w:r w:rsidRPr="000A000C">
        <w:t>8.3  IEnumerable&lt;T&gt; vs IQueryable&lt;T&gt;</w:t>
      </w:r>
      <w:bookmarkEnd w:id="61"/>
    </w:p>
    <w:p w14:paraId="728E7AC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F0A4498" w14:textId="77777777" w:rsidR="00033953" w:rsidRPr="000A000C" w:rsidRDefault="00033953" w:rsidP="000A000C">
      <w:pPr>
        <w:spacing w:after="0" w:line="276" w:lineRule="auto"/>
      </w:pPr>
    </w:p>
    <w:p w14:paraId="27F65C8D" w14:textId="77777777" w:rsidR="00033953" w:rsidRPr="000A000C" w:rsidRDefault="00033953" w:rsidP="000A000C">
      <w:pPr>
        <w:spacing w:after="0" w:line="276" w:lineRule="auto"/>
      </w:pPr>
      <w:r w:rsidRPr="000A000C">
        <w:t>IEnumerable&lt;T&gt; — IN-MEMORY:</w:t>
      </w:r>
    </w:p>
    <w:p w14:paraId="3149653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LINQ operations execute in C# on loaded data</w:t>
      </w:r>
    </w:p>
    <w:p w14:paraId="67BBC5B7" w14:textId="77777777" w:rsidR="00033953" w:rsidRPr="000A000C" w:rsidRDefault="00033953" w:rsidP="000A000C">
      <w:pPr>
        <w:spacing w:after="0" w:line="276" w:lineRule="auto"/>
      </w:pPr>
      <w:r w:rsidRPr="000A000C">
        <w:t xml:space="preserve">  - Where/Select/OrderBy etc. run as C# delegates</w:t>
      </w:r>
    </w:p>
    <w:p w14:paraId="299CF12C" w14:textId="77777777" w:rsidR="00033953" w:rsidRPr="000A000C" w:rsidRDefault="00033953" w:rsidP="000A000C">
      <w:pPr>
        <w:spacing w:after="0" w:line="276" w:lineRule="auto"/>
      </w:pPr>
      <w:r w:rsidRPr="000A000C">
        <w:t xml:space="preserve">  - ALL data loaded first, THEN filtered</w:t>
      </w:r>
    </w:p>
    <w:p w14:paraId="04DCE9D9" w14:textId="77777777" w:rsidR="00033953" w:rsidRPr="000A000C" w:rsidRDefault="00033953" w:rsidP="000A000C">
      <w:pPr>
        <w:spacing w:after="0" w:line="276" w:lineRule="auto"/>
      </w:pPr>
    </w:p>
    <w:p w14:paraId="2A03DA89" w14:textId="77777777" w:rsidR="00033953" w:rsidRPr="000A000C" w:rsidRDefault="00033953" w:rsidP="000A000C">
      <w:pPr>
        <w:spacing w:after="0" w:line="276" w:lineRule="auto"/>
      </w:pPr>
      <w:r w:rsidRPr="000A000C">
        <w:t>IQueryable&lt;T&gt; — OUT-OF-PROCESS:</w:t>
      </w:r>
    </w:p>
    <w:p w14:paraId="70E39627" w14:textId="77777777" w:rsidR="00033953" w:rsidRPr="000A000C" w:rsidRDefault="00033953" w:rsidP="000A000C">
      <w:pPr>
        <w:spacing w:after="0" w:line="276" w:lineRule="auto"/>
      </w:pPr>
      <w:r w:rsidRPr="000A000C">
        <w:t xml:space="preserve">  - LINQ operations translated to data source query (SQL, etc.)</w:t>
      </w:r>
    </w:p>
    <w:p w14:paraId="660454F2" w14:textId="77777777" w:rsidR="00033953" w:rsidRPr="000A000C" w:rsidRDefault="00033953" w:rsidP="000A000C">
      <w:pPr>
        <w:spacing w:after="0" w:line="276" w:lineRule="auto"/>
      </w:pPr>
      <w:r w:rsidRPr="000A000C">
        <w:t xml:space="preserve">  - Extends IEnumerable&lt;T&gt;</w:t>
      </w:r>
    </w:p>
    <w:p w14:paraId="4F3BAEA4" w14:textId="77777777" w:rsidR="00033953" w:rsidRPr="000A000C" w:rsidRDefault="00033953" w:rsidP="000A000C">
      <w:pPr>
        <w:spacing w:after="0" w:line="276" w:lineRule="auto"/>
      </w:pPr>
      <w:r w:rsidRPr="000A000C">
        <w:t xml:space="preserve">  - Builds a query expression tree, executed by provider</w:t>
      </w:r>
    </w:p>
    <w:p w14:paraId="3FA7A48B" w14:textId="77777777" w:rsidR="00033953" w:rsidRPr="000A000C" w:rsidRDefault="00033953" w:rsidP="000A000C">
      <w:pPr>
        <w:spacing w:after="0" w:line="276" w:lineRule="auto"/>
      </w:pPr>
      <w:r w:rsidRPr="000A000C">
        <w:t xml:space="preserve">  - Only matching data fetched from the source</w:t>
      </w:r>
    </w:p>
    <w:p w14:paraId="1D602F9B" w14:textId="77777777" w:rsidR="00033953" w:rsidRPr="000A000C" w:rsidRDefault="00033953" w:rsidP="000A000C">
      <w:pPr>
        <w:spacing w:after="0" w:line="276" w:lineRule="auto"/>
      </w:pPr>
    </w:p>
    <w:p w14:paraId="0E0F0F40" w14:textId="77777777" w:rsidR="00033953" w:rsidRPr="000A000C" w:rsidRDefault="00033953" w:rsidP="000A000C">
      <w:pPr>
        <w:spacing w:after="0" w:line="276" w:lineRule="auto"/>
      </w:pPr>
      <w:r w:rsidRPr="000A000C">
        <w:t xml:space="preserve">    // IEnumerable — BAD for DB queries (fetches everything)</w:t>
      </w:r>
    </w:p>
    <w:p w14:paraId="72C8B7BB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List&lt;Employee&gt; all = context.Employees.ToList(); // SELECT * FROM Employees</w:t>
      </w:r>
    </w:p>
    <w:p w14:paraId="193D6497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active = all.Where(e =&gt; e.IsActive);          // filter in C# memory</w:t>
      </w:r>
    </w:p>
    <w:p w14:paraId="6348BECF" w14:textId="77777777" w:rsidR="00033953" w:rsidRPr="000A000C" w:rsidRDefault="00033953" w:rsidP="000A000C">
      <w:pPr>
        <w:spacing w:after="0" w:line="276" w:lineRule="auto"/>
      </w:pPr>
      <w:r w:rsidRPr="000A000C">
        <w:t xml:space="preserve">    // PROBLEM: 10,000 employees loaded, but only 100 are active</w:t>
      </w:r>
    </w:p>
    <w:p w14:paraId="78CCEFC0" w14:textId="77777777" w:rsidR="00033953" w:rsidRPr="000A000C" w:rsidRDefault="00033953" w:rsidP="000A000C">
      <w:pPr>
        <w:spacing w:after="0" w:line="276" w:lineRule="auto"/>
      </w:pPr>
    </w:p>
    <w:p w14:paraId="69168FCF" w14:textId="77777777" w:rsidR="00033953" w:rsidRPr="000A000C" w:rsidRDefault="00033953" w:rsidP="000A000C">
      <w:pPr>
        <w:spacing w:after="0" w:line="276" w:lineRule="auto"/>
      </w:pPr>
      <w:r w:rsidRPr="000A000C">
        <w:t xml:space="preserve">    // IQueryable — CORRECT for DB queries</w:t>
      </w:r>
    </w:p>
    <w:p w14:paraId="2197EA2B" w14:textId="77777777" w:rsidR="00033953" w:rsidRPr="000A000C" w:rsidRDefault="00033953" w:rsidP="000A000C">
      <w:pPr>
        <w:spacing w:after="0" w:line="276" w:lineRule="auto"/>
      </w:pPr>
      <w:r w:rsidRPr="000A000C">
        <w:t xml:space="preserve">    IQueryable&lt;Employee&gt; query = context.Employees;   // no DB call yet</w:t>
      </w:r>
    </w:p>
    <w:p w14:paraId="5BFF31A9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active = query.Where(e =&gt; e.IsActive);         // adds WHERE to SQL</w:t>
      </w:r>
    </w:p>
    <w:p w14:paraId="68210984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active.ToList();                      // SELECT * WHERE IsActive=1</w:t>
      </w:r>
    </w:p>
    <w:p w14:paraId="56770716" w14:textId="77777777" w:rsidR="00033953" w:rsidRPr="000A000C" w:rsidRDefault="00033953" w:rsidP="000A000C">
      <w:pPr>
        <w:spacing w:after="0" w:line="276" w:lineRule="auto"/>
      </w:pPr>
      <w:r w:rsidRPr="000A000C">
        <w:t xml:space="preserve">    // Only 100 rows fetched from DB!</w:t>
      </w:r>
    </w:p>
    <w:p w14:paraId="2F57B3AE" w14:textId="77777777" w:rsidR="00033953" w:rsidRPr="000A000C" w:rsidRDefault="00033953" w:rsidP="000A000C">
      <w:pPr>
        <w:spacing w:after="0" w:line="276" w:lineRule="auto"/>
      </w:pPr>
    </w:p>
    <w:p w14:paraId="5294E823" w14:textId="77777777" w:rsidR="00033953" w:rsidRPr="000A000C" w:rsidRDefault="00033953" w:rsidP="000A000C">
      <w:pPr>
        <w:spacing w:after="0" w:line="276" w:lineRule="auto"/>
      </w:pPr>
      <w:r w:rsidRPr="000A000C">
        <w:t xml:space="preserve">    // The difference in LINQ operator signatures:</w:t>
      </w:r>
    </w:p>
    <w:p w14:paraId="359A5CF5" w14:textId="77777777" w:rsidR="00033953" w:rsidRPr="000A000C" w:rsidRDefault="00033953" w:rsidP="000A000C">
      <w:pPr>
        <w:spacing w:after="0" w:line="276" w:lineRule="auto"/>
      </w:pPr>
      <w:r w:rsidRPr="000A000C">
        <w:t xml:space="preserve">    // IEnumerable&lt;T&gt;.Where: Func&lt;T, bool&gt;                     — executes in C#</w:t>
      </w:r>
    </w:p>
    <w:p w14:paraId="7DECFF76" w14:textId="77777777" w:rsidR="00033953" w:rsidRPr="000A000C" w:rsidRDefault="00033953" w:rsidP="000A000C">
      <w:pPr>
        <w:spacing w:after="0" w:line="276" w:lineRule="auto"/>
      </w:pPr>
      <w:r w:rsidRPr="000A000C">
        <w:t xml:space="preserve">    // IQueryable&lt;T&gt;.Where:  Expression&lt;Func&lt;T, bool&gt;&gt;         — translates to SQL</w:t>
      </w:r>
    </w:p>
    <w:p w14:paraId="0811579E" w14:textId="77777777" w:rsidR="00033953" w:rsidRPr="000A000C" w:rsidRDefault="00033953" w:rsidP="000A000C">
      <w:pPr>
        <w:spacing w:after="0" w:line="276" w:lineRule="auto"/>
      </w:pPr>
    </w:p>
    <w:p w14:paraId="1C5B04B8" w14:textId="77777777" w:rsidR="00033953" w:rsidRPr="000A000C" w:rsidRDefault="00033953" w:rsidP="000A000C">
      <w:pPr>
        <w:spacing w:after="0" w:line="276" w:lineRule="auto"/>
      </w:pPr>
      <w:r w:rsidRPr="000A000C">
        <w:t>NEVER DO THIS — accidentally converts IQueryable to IEnumerable:</w:t>
      </w:r>
    </w:p>
    <w:p w14:paraId="6AD0C2C9" w14:textId="77777777" w:rsidR="00033953" w:rsidRPr="000A000C" w:rsidRDefault="00033953" w:rsidP="000A000C">
      <w:pPr>
        <w:spacing w:after="0" w:line="276" w:lineRule="auto"/>
      </w:pPr>
      <w:r w:rsidRPr="000A000C">
        <w:t xml:space="preserve">    IQueryable&lt;Employee&gt; query = context.Employees;</w:t>
      </w:r>
    </w:p>
    <w:p w14:paraId="65CD7ED8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IEnumerable&lt;Employee&gt; enumerable = query; // now it's IEnumerable!</w:t>
      </w:r>
    </w:p>
    <w:p w14:paraId="17881EFB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enumerable.Where(e =&gt; e.IsActive).ToList();</w:t>
      </w:r>
    </w:p>
    <w:p w14:paraId="5C1935FC" w14:textId="77777777" w:rsidR="00033953" w:rsidRPr="000A000C" w:rsidRDefault="00033953" w:rsidP="000A000C">
      <w:pPr>
        <w:spacing w:after="0" w:line="276" w:lineRule="auto"/>
      </w:pPr>
      <w:r w:rsidRPr="000A000C">
        <w:t xml:space="preserve">    // FULL TABLE SCAN — all rows loaded before filtering!</w:t>
      </w:r>
    </w:p>
    <w:p w14:paraId="4E38E43B" w14:textId="77777777" w:rsidR="00033953" w:rsidRPr="000A000C" w:rsidRDefault="00033953" w:rsidP="000A000C">
      <w:pPr>
        <w:spacing w:after="0" w:line="276" w:lineRule="auto"/>
      </w:pPr>
    </w:p>
    <w:p w14:paraId="7798838C" w14:textId="77777777" w:rsidR="00033953" w:rsidRPr="000A000C" w:rsidRDefault="00033953" w:rsidP="000A000C">
      <w:pPr>
        <w:spacing w:after="0" w:line="276" w:lineRule="auto"/>
      </w:pPr>
      <w:r w:rsidRPr="000A000C">
        <w:t>RULE: keep IQueryable until the final .ToList(), .FirstOrDefault(), etc.</w:t>
      </w:r>
    </w:p>
    <w:p w14:paraId="30FB8314" w14:textId="77777777" w:rsidR="00033953" w:rsidRPr="000A000C" w:rsidRDefault="00033953" w:rsidP="000A000C">
      <w:pPr>
        <w:spacing w:after="0" w:line="276" w:lineRule="auto"/>
      </w:pPr>
    </w:p>
    <w:p w14:paraId="3BE05B6D" w14:textId="77777777" w:rsidR="00033953" w:rsidRPr="000A000C" w:rsidRDefault="00033953" w:rsidP="000A000C">
      <w:pPr>
        <w:spacing w:after="0" w:line="276" w:lineRule="auto"/>
      </w:pPr>
    </w:p>
    <w:p w14:paraId="2920312D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30B5740" w14:textId="77777777" w:rsidR="00033953" w:rsidRPr="000A000C" w:rsidRDefault="00033953" w:rsidP="00840B0D">
      <w:pPr>
        <w:pStyle w:val="Heading1"/>
      </w:pPr>
      <w:bookmarkStart w:id="62" w:name="_Toc236214878"/>
      <w:r w:rsidRPr="000A000C">
        <w:t>9.  LINQ</w:t>
      </w:r>
      <w:bookmarkEnd w:id="62"/>
    </w:p>
    <w:p w14:paraId="751F0C29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3227FE6" w14:textId="77777777" w:rsidR="00033953" w:rsidRPr="000A000C" w:rsidRDefault="00033953" w:rsidP="000A000C">
      <w:pPr>
        <w:spacing w:after="0" w:line="276" w:lineRule="auto"/>
      </w:pPr>
    </w:p>
    <w:p w14:paraId="1D916FE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F7EA01F" w14:textId="77777777" w:rsidR="00033953" w:rsidRPr="000A000C" w:rsidRDefault="00033953" w:rsidP="00840B0D">
      <w:pPr>
        <w:pStyle w:val="Heading2"/>
      </w:pPr>
      <w:bookmarkStart w:id="63" w:name="_Toc236214879"/>
      <w:r w:rsidRPr="000A000C">
        <w:lastRenderedPageBreak/>
        <w:t>9.1  What is LINQ</w:t>
      </w:r>
      <w:bookmarkEnd w:id="63"/>
    </w:p>
    <w:p w14:paraId="67D1AFB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24F9D7B" w14:textId="77777777" w:rsidR="00033953" w:rsidRPr="000A000C" w:rsidRDefault="00033953" w:rsidP="000A000C">
      <w:pPr>
        <w:spacing w:after="0" w:line="276" w:lineRule="auto"/>
      </w:pPr>
    </w:p>
    <w:p w14:paraId="73595DE2" w14:textId="77777777" w:rsidR="00033953" w:rsidRPr="000A000C" w:rsidRDefault="00033953" w:rsidP="000A000C">
      <w:pPr>
        <w:spacing w:after="0" w:line="276" w:lineRule="auto"/>
      </w:pPr>
      <w:r w:rsidRPr="000A000C">
        <w:t>LINQ (Language Integrated Query) is a set of methods and syntax for querying</w:t>
      </w:r>
    </w:p>
    <w:p w14:paraId="46739E03" w14:textId="77777777" w:rsidR="00033953" w:rsidRPr="000A000C" w:rsidRDefault="00033953" w:rsidP="000A000C">
      <w:pPr>
        <w:spacing w:after="0" w:line="276" w:lineRule="auto"/>
      </w:pPr>
      <w:r w:rsidRPr="000A000C">
        <w:t>data from various sources — collections, databases, XML, JSON — using</w:t>
      </w:r>
    </w:p>
    <w:p w14:paraId="5C81BD1E" w14:textId="77777777" w:rsidR="00033953" w:rsidRPr="000A000C" w:rsidRDefault="00033953" w:rsidP="000A000C">
      <w:pPr>
        <w:spacing w:after="0" w:line="276" w:lineRule="auto"/>
      </w:pPr>
      <w:r w:rsidRPr="000A000C">
        <w:t>C# language syntax directly.</w:t>
      </w:r>
    </w:p>
    <w:p w14:paraId="7841148B" w14:textId="77777777" w:rsidR="00033953" w:rsidRPr="000A000C" w:rsidRDefault="00033953" w:rsidP="000A000C">
      <w:pPr>
        <w:spacing w:after="0" w:line="276" w:lineRule="auto"/>
      </w:pPr>
    </w:p>
    <w:p w14:paraId="73BE00DE" w14:textId="77777777" w:rsidR="00033953" w:rsidRPr="000A000C" w:rsidRDefault="00033953" w:rsidP="000A000C">
      <w:pPr>
        <w:spacing w:after="0" w:line="276" w:lineRule="auto"/>
      </w:pPr>
      <w:r w:rsidRPr="000A000C">
        <w:t>Benefits:</w:t>
      </w:r>
    </w:p>
    <w:p w14:paraId="5B3445E6" w14:textId="77777777" w:rsidR="00033953" w:rsidRPr="000A000C" w:rsidRDefault="00033953" w:rsidP="000A000C">
      <w:pPr>
        <w:spacing w:after="0" w:line="276" w:lineRule="auto"/>
      </w:pPr>
      <w:r w:rsidRPr="000A000C">
        <w:t xml:space="preserve">  - Unified query syntax across ALL data sources</w:t>
      </w:r>
    </w:p>
    <w:p w14:paraId="7F6A6F21" w14:textId="77777777" w:rsidR="00033953" w:rsidRPr="000A000C" w:rsidRDefault="00033953" w:rsidP="000A000C">
      <w:pPr>
        <w:spacing w:after="0" w:line="276" w:lineRule="auto"/>
      </w:pPr>
      <w:r w:rsidRPr="000A000C">
        <w:t xml:space="preserve">  - Type-safe — compile-time checking</w:t>
      </w:r>
    </w:p>
    <w:p w14:paraId="31363861" w14:textId="77777777" w:rsidR="00033953" w:rsidRPr="000A000C" w:rsidRDefault="00033953" w:rsidP="000A000C">
      <w:pPr>
        <w:spacing w:after="0" w:line="276" w:lineRule="auto"/>
      </w:pPr>
      <w:r w:rsidRPr="000A000C">
        <w:t xml:space="preserve">  - IntelliSense support</w:t>
      </w:r>
    </w:p>
    <w:p w14:paraId="081DB097" w14:textId="77777777" w:rsidR="00033953" w:rsidRPr="000A000C" w:rsidRDefault="00033953" w:rsidP="000A000C">
      <w:pPr>
        <w:spacing w:after="0" w:line="276" w:lineRule="auto"/>
      </w:pPr>
      <w:r w:rsidRPr="000A000C">
        <w:t xml:space="preserve">  - Composable — chain operations fluently</w:t>
      </w:r>
    </w:p>
    <w:p w14:paraId="760C520A" w14:textId="77777777" w:rsidR="00033953" w:rsidRPr="000A000C" w:rsidRDefault="00033953" w:rsidP="000A000C">
      <w:pPr>
        <w:spacing w:after="0" w:line="276" w:lineRule="auto"/>
      </w:pPr>
      <w:r w:rsidRPr="000A000C">
        <w:t xml:space="preserve">  - Declarative — describe WHAT you want, not HOW to get it</w:t>
      </w:r>
    </w:p>
    <w:p w14:paraId="51B44AE2" w14:textId="77777777" w:rsidR="00033953" w:rsidRPr="000A000C" w:rsidRDefault="00033953" w:rsidP="000A000C">
      <w:pPr>
        <w:spacing w:after="0" w:line="276" w:lineRule="auto"/>
      </w:pPr>
    </w:p>
    <w:p w14:paraId="0CA9A6AF" w14:textId="77777777" w:rsidR="00033953" w:rsidRPr="000A000C" w:rsidRDefault="00033953" w:rsidP="000A000C">
      <w:pPr>
        <w:spacing w:after="0" w:line="276" w:lineRule="auto"/>
      </w:pPr>
      <w:r w:rsidRPr="000A000C">
        <w:t>LINQ works on anything that implements IEnumerable&lt;T&gt; (in-memory)</w:t>
      </w:r>
    </w:p>
    <w:p w14:paraId="636C2E3C" w14:textId="77777777" w:rsidR="00033953" w:rsidRPr="000A000C" w:rsidRDefault="00033953" w:rsidP="000A000C">
      <w:pPr>
        <w:spacing w:after="0" w:line="276" w:lineRule="auto"/>
      </w:pPr>
      <w:r w:rsidRPr="000A000C">
        <w:t>or IQueryable&lt;T&gt; (translated to data source query like SQL).</w:t>
      </w:r>
    </w:p>
    <w:p w14:paraId="4836A982" w14:textId="77777777" w:rsidR="00033953" w:rsidRPr="000A000C" w:rsidRDefault="00033953" w:rsidP="000A000C">
      <w:pPr>
        <w:spacing w:after="0" w:line="276" w:lineRule="auto"/>
      </w:pPr>
    </w:p>
    <w:p w14:paraId="7411C7C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29F82E" w14:textId="77777777" w:rsidR="00033953" w:rsidRPr="000A000C" w:rsidRDefault="00033953" w:rsidP="00840B0D">
      <w:pPr>
        <w:pStyle w:val="Heading2"/>
      </w:pPr>
      <w:bookmarkStart w:id="64" w:name="_Toc236214880"/>
      <w:r w:rsidRPr="000A000C">
        <w:t>9.2  Method Syntax vs Query Syntax</w:t>
      </w:r>
      <w:bookmarkEnd w:id="64"/>
    </w:p>
    <w:p w14:paraId="0A22E34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7765AE8" w14:textId="77777777" w:rsidR="00033953" w:rsidRPr="000A000C" w:rsidRDefault="00033953" w:rsidP="000A000C">
      <w:pPr>
        <w:spacing w:after="0" w:line="276" w:lineRule="auto"/>
      </w:pPr>
    </w:p>
    <w:p w14:paraId="128A6BFF" w14:textId="77777777" w:rsidR="00033953" w:rsidRPr="000A000C" w:rsidRDefault="00033953" w:rsidP="000A000C">
      <w:pPr>
        <w:spacing w:after="0" w:line="276" w:lineRule="auto"/>
      </w:pPr>
      <w:r w:rsidRPr="000A000C">
        <w:t>METHOD (FLUENT) SYNTAX — more common in practice:</w:t>
      </w:r>
    </w:p>
    <w:p w14:paraId="635DD6E6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employees</w:t>
      </w:r>
    </w:p>
    <w:p w14:paraId="220A17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.Where(e =&gt; e.IsActive &amp;&amp; e.Salary &gt; 50000)</w:t>
      </w:r>
    </w:p>
    <w:p w14:paraId="7830F986" w14:textId="77777777" w:rsidR="00033953" w:rsidRPr="000A000C" w:rsidRDefault="00033953" w:rsidP="000A000C">
      <w:pPr>
        <w:spacing w:after="0" w:line="276" w:lineRule="auto"/>
      </w:pPr>
      <w:r w:rsidRPr="000A000C">
        <w:t xml:space="preserve">        .OrderBy(e =&gt; e.Name)</w:t>
      </w:r>
    </w:p>
    <w:p w14:paraId="09E176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.ThenBy(e =&gt; e.Department)</w:t>
      </w:r>
    </w:p>
    <w:p w14:paraId="298AF645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.Select(e =&gt; new { e.Name, e.Department, e.</w:t>
      </w:r>
      <w:proofErr w:type="gramStart"/>
      <w:r w:rsidRPr="000A000C">
        <w:t>Salary })</w:t>
      </w:r>
      <w:proofErr w:type="gramEnd"/>
    </w:p>
    <w:p w14:paraId="531687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.Skip(0)</w:t>
      </w:r>
    </w:p>
    <w:p w14:paraId="225E5880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.Take(10)</w:t>
      </w:r>
    </w:p>
    <w:p w14:paraId="1875E9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.ToList();</w:t>
      </w:r>
    </w:p>
    <w:p w14:paraId="7E90E276" w14:textId="77777777" w:rsidR="00033953" w:rsidRPr="000A000C" w:rsidRDefault="00033953" w:rsidP="000A000C">
      <w:pPr>
        <w:spacing w:after="0" w:line="276" w:lineRule="auto"/>
      </w:pPr>
    </w:p>
    <w:p w14:paraId="174CB750" w14:textId="77777777" w:rsidR="00033953" w:rsidRPr="000A000C" w:rsidRDefault="00033953" w:rsidP="000A000C">
      <w:pPr>
        <w:spacing w:after="0" w:line="276" w:lineRule="auto"/>
      </w:pPr>
      <w:r w:rsidRPr="000A000C">
        <w:t>QUERY SYNTAX — more SQL-like, useful for joins:</w:t>
      </w:r>
    </w:p>
    <w:p w14:paraId="75214802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(from e in employees</w:t>
      </w:r>
    </w:p>
    <w:p w14:paraId="18D46D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where e.IsActive &amp;&amp; e.Salary &gt; 50000</w:t>
      </w:r>
    </w:p>
    <w:p w14:paraId="287FCC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orderby e.Name, e.Department</w:t>
      </w:r>
    </w:p>
    <w:p w14:paraId="49E1B2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select new { e.Name, e.Department, e.Salary })</w:t>
      </w:r>
    </w:p>
    <w:p w14:paraId="7279E4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.Skip(0)</w:t>
      </w:r>
    </w:p>
    <w:p w14:paraId="493A8C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.Take(10)</w:t>
      </w:r>
    </w:p>
    <w:p w14:paraId="663152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.ToList();</w:t>
      </w:r>
    </w:p>
    <w:p w14:paraId="0D298A52" w14:textId="77777777" w:rsidR="00033953" w:rsidRPr="000A000C" w:rsidRDefault="00033953" w:rsidP="000A000C">
      <w:pPr>
        <w:spacing w:after="0" w:line="276" w:lineRule="auto"/>
      </w:pPr>
    </w:p>
    <w:p w14:paraId="0DAC31B3" w14:textId="77777777" w:rsidR="00033953" w:rsidRPr="000A000C" w:rsidRDefault="00033953" w:rsidP="000A000C">
      <w:pPr>
        <w:spacing w:after="0" w:line="276" w:lineRule="auto"/>
      </w:pPr>
      <w:r w:rsidRPr="000A000C">
        <w:t>Both produce IDENTICAL IL. Method syntax is preferred by most teams.</w:t>
      </w:r>
    </w:p>
    <w:p w14:paraId="21FB6590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Query syntax shines for multi-table joins (more readable than Join method).</w:t>
      </w:r>
    </w:p>
    <w:p w14:paraId="44740E5E" w14:textId="77777777" w:rsidR="00033953" w:rsidRPr="000A000C" w:rsidRDefault="00033953" w:rsidP="000A000C">
      <w:pPr>
        <w:spacing w:after="0" w:line="276" w:lineRule="auto"/>
      </w:pPr>
    </w:p>
    <w:p w14:paraId="335809CF" w14:textId="77777777" w:rsidR="00033953" w:rsidRPr="000A000C" w:rsidRDefault="00033953" w:rsidP="000A000C">
      <w:pPr>
        <w:spacing w:after="0" w:line="276" w:lineRule="auto"/>
      </w:pPr>
      <w:r w:rsidRPr="000A000C">
        <w:t xml:space="preserve">    // Join — query syntax is cleaner</w:t>
      </w:r>
    </w:p>
    <w:p w14:paraId="537D25FC" w14:textId="77777777" w:rsidR="00033953" w:rsidRPr="000A000C" w:rsidRDefault="00033953" w:rsidP="000A000C">
      <w:pPr>
        <w:spacing w:after="0" w:line="276" w:lineRule="auto"/>
      </w:pPr>
      <w:r w:rsidRPr="000A000C">
        <w:t xml:space="preserve">    var joined = from e in employees</w:t>
      </w:r>
    </w:p>
    <w:p w14:paraId="032721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join d in departments on e.DepartmentId equals d.Id</w:t>
      </w:r>
    </w:p>
    <w:p w14:paraId="0F4DFBE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join m in managers on e.ManagerId equals m.Id into mg</w:t>
      </w:r>
    </w:p>
    <w:p w14:paraId="3DC4E51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from m in mg.DefaultIfEmpty() // LEFT JOIN</w:t>
      </w:r>
    </w:p>
    <w:p w14:paraId="4594B7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select new { e.Name, d.Name, ManagerName = </w:t>
      </w:r>
      <w:proofErr w:type="gramStart"/>
      <w:r w:rsidRPr="000A000C">
        <w:t>m?.</w:t>
      </w:r>
      <w:proofErr w:type="gramEnd"/>
      <w:r w:rsidRPr="000A000C">
        <w:t>Name ?? "</w:t>
      </w:r>
      <w:proofErr w:type="gramStart"/>
      <w:r w:rsidRPr="000A000C">
        <w:t>None" }</w:t>
      </w:r>
      <w:proofErr w:type="gramEnd"/>
      <w:r w:rsidRPr="000A000C">
        <w:t>;</w:t>
      </w:r>
    </w:p>
    <w:p w14:paraId="754EEE20" w14:textId="77777777" w:rsidR="00033953" w:rsidRPr="000A000C" w:rsidRDefault="00033953" w:rsidP="000A000C">
      <w:pPr>
        <w:spacing w:after="0" w:line="276" w:lineRule="auto"/>
      </w:pPr>
    </w:p>
    <w:p w14:paraId="70122DA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46EF6A1" w14:textId="77777777" w:rsidR="00033953" w:rsidRPr="000A000C" w:rsidRDefault="00033953" w:rsidP="00840B0D">
      <w:pPr>
        <w:pStyle w:val="Heading2"/>
      </w:pPr>
      <w:bookmarkStart w:id="65" w:name="_Toc236214881"/>
      <w:r w:rsidRPr="000A000C">
        <w:t>9.3  Deferred vs Immediate Execution</w:t>
      </w:r>
      <w:bookmarkEnd w:id="65"/>
    </w:p>
    <w:p w14:paraId="2FF83B8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11191D9" w14:textId="77777777" w:rsidR="00033953" w:rsidRPr="000A000C" w:rsidRDefault="00033953" w:rsidP="000A000C">
      <w:pPr>
        <w:spacing w:after="0" w:line="276" w:lineRule="auto"/>
      </w:pPr>
    </w:p>
    <w:p w14:paraId="7A1514CF" w14:textId="77777777" w:rsidR="00033953" w:rsidRPr="000A000C" w:rsidRDefault="00033953" w:rsidP="000A000C">
      <w:pPr>
        <w:spacing w:after="0" w:line="276" w:lineRule="auto"/>
      </w:pPr>
      <w:r w:rsidRPr="000A000C">
        <w:t>DEFERRED EXECUTION — query NOT run until iterated:</w:t>
      </w:r>
    </w:p>
    <w:p w14:paraId="15CC4762" w14:textId="77777777" w:rsidR="00033953" w:rsidRPr="000A000C" w:rsidRDefault="00033953" w:rsidP="000A000C">
      <w:pPr>
        <w:spacing w:after="0" w:line="276" w:lineRule="auto"/>
      </w:pPr>
      <w:r w:rsidRPr="000A000C">
        <w:t xml:space="preserve">    var query = employees.Where(e =&gt; e.IsActive); // NOTHING executed here</w:t>
      </w:r>
    </w:p>
    <w:p w14:paraId="58DB2995" w14:textId="77777777" w:rsidR="00033953" w:rsidRPr="000A000C" w:rsidRDefault="00033953" w:rsidP="000A000C">
      <w:pPr>
        <w:spacing w:after="0" w:line="276" w:lineRule="auto"/>
      </w:pPr>
    </w:p>
    <w:p w14:paraId="6AD70EB2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employees.Add(new Employee { IsActive = </w:t>
      </w:r>
      <w:proofErr w:type="gramStart"/>
      <w:r w:rsidRPr="000A000C">
        <w:t>true })</w:t>
      </w:r>
      <w:proofErr w:type="gramEnd"/>
      <w:r w:rsidRPr="000A000C">
        <w:t>; // added AFTER query defined</w:t>
      </w:r>
    </w:p>
    <w:p w14:paraId="575BAD23" w14:textId="77777777" w:rsidR="00033953" w:rsidRPr="000A000C" w:rsidRDefault="00033953" w:rsidP="000A000C">
      <w:pPr>
        <w:spacing w:after="0" w:line="276" w:lineRule="auto"/>
      </w:pPr>
    </w:p>
    <w:p w14:paraId="730DF5E6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query.ToList(); // executes NOW — includes the new employee!</w:t>
      </w:r>
    </w:p>
    <w:p w14:paraId="799F5EC1" w14:textId="77777777" w:rsidR="00033953" w:rsidRPr="000A000C" w:rsidRDefault="00033953" w:rsidP="000A000C">
      <w:pPr>
        <w:spacing w:after="0" w:line="276" w:lineRule="auto"/>
      </w:pPr>
    </w:p>
    <w:p w14:paraId="72030906" w14:textId="77777777" w:rsidR="00033953" w:rsidRPr="000A000C" w:rsidRDefault="00033953" w:rsidP="000A000C">
      <w:pPr>
        <w:spacing w:after="0" w:line="276" w:lineRule="auto"/>
      </w:pPr>
      <w:r w:rsidRPr="000A000C">
        <w:t xml:space="preserve">    // Each iteration re-executes the query:</w:t>
      </w:r>
    </w:p>
    <w:p w14:paraId="797E0F35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e in query) Console.WriteLine(e.Name); // query runs</w:t>
      </w:r>
    </w:p>
    <w:p w14:paraId="741A50F9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e in query) Console.WriteLine(e.Name); // query runs AGAIN</w:t>
      </w:r>
    </w:p>
    <w:p w14:paraId="30A14FE0" w14:textId="77777777" w:rsidR="00033953" w:rsidRPr="000A000C" w:rsidRDefault="00033953" w:rsidP="000A000C">
      <w:pPr>
        <w:spacing w:after="0" w:line="276" w:lineRule="auto"/>
      </w:pPr>
    </w:p>
    <w:p w14:paraId="3782221C" w14:textId="77777777" w:rsidR="00033953" w:rsidRPr="000A000C" w:rsidRDefault="00033953" w:rsidP="000A000C">
      <w:pPr>
        <w:spacing w:after="0" w:line="276" w:lineRule="auto"/>
      </w:pPr>
      <w:r w:rsidRPr="000A000C">
        <w:t>IMMEDIATE EXECUTION — executes right away, stores result:</w:t>
      </w:r>
    </w:p>
    <w:p w14:paraId="16636EEE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employees.Where(e =&gt; e.IsActive).ToList(); // executes NOW</w:t>
      </w:r>
    </w:p>
    <w:p w14:paraId="7FA3635E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employees.Add(new Employee { IsActive = </w:t>
      </w:r>
      <w:proofErr w:type="gramStart"/>
      <w:r w:rsidRPr="000A000C">
        <w:t>true })</w:t>
      </w:r>
      <w:proofErr w:type="gramEnd"/>
      <w:r w:rsidRPr="000A000C">
        <w:t>; // too late — not in result</w:t>
      </w:r>
    </w:p>
    <w:p w14:paraId="3A281538" w14:textId="77777777" w:rsidR="00033953" w:rsidRPr="000A000C" w:rsidRDefault="00033953" w:rsidP="000A000C">
      <w:pPr>
        <w:spacing w:after="0" w:line="276" w:lineRule="auto"/>
      </w:pPr>
    </w:p>
    <w:p w14:paraId="2EC2D9CA" w14:textId="77777777" w:rsidR="00033953" w:rsidRPr="000A000C" w:rsidRDefault="00033953" w:rsidP="000A000C">
      <w:pPr>
        <w:spacing w:after="0" w:line="276" w:lineRule="auto"/>
      </w:pPr>
      <w:r w:rsidRPr="000A000C">
        <w:t>OPERATORS WITH IMMEDIATE EXECUTION:</w:t>
      </w:r>
    </w:p>
    <w:p w14:paraId="0429E910" w14:textId="77777777" w:rsidR="00033953" w:rsidRPr="000A000C" w:rsidRDefault="00033953" w:rsidP="000A000C">
      <w:pPr>
        <w:spacing w:after="0" w:line="276" w:lineRule="auto"/>
      </w:pPr>
      <w:r w:rsidRPr="000A000C">
        <w:t xml:space="preserve">  ToList(), ToArray(), ToDictionary(), ToHashSet(),</w:t>
      </w:r>
    </w:p>
    <w:p w14:paraId="56DEB3A6" w14:textId="77777777" w:rsidR="00033953" w:rsidRPr="000A000C" w:rsidRDefault="00033953" w:rsidP="000A000C">
      <w:pPr>
        <w:spacing w:after="0" w:line="276" w:lineRule="auto"/>
      </w:pPr>
      <w:r w:rsidRPr="000A000C">
        <w:t xml:space="preserve">  Count(), Any(), All(), First(), FirstOrDefault(),</w:t>
      </w:r>
    </w:p>
    <w:p w14:paraId="389EC0EB" w14:textId="77777777" w:rsidR="00033953" w:rsidRPr="000A000C" w:rsidRDefault="00033953" w:rsidP="000A000C">
      <w:pPr>
        <w:spacing w:after="0" w:line="276" w:lineRule="auto"/>
      </w:pPr>
      <w:r w:rsidRPr="000A000C">
        <w:t xml:space="preserve">  Single(), SingleOrDefault(), Last(), LastOrDefault(),</w:t>
      </w:r>
    </w:p>
    <w:p w14:paraId="3D5BDA80" w14:textId="77777777" w:rsidR="00033953" w:rsidRPr="000A000C" w:rsidRDefault="00033953" w:rsidP="000A000C">
      <w:pPr>
        <w:spacing w:after="0" w:line="276" w:lineRule="auto"/>
      </w:pPr>
      <w:r w:rsidRPr="000A000C">
        <w:t xml:space="preserve">  Sum(), Min(), Max(), Average(), Aggregate()</w:t>
      </w:r>
    </w:p>
    <w:p w14:paraId="07DA4642" w14:textId="77777777" w:rsidR="00033953" w:rsidRPr="000A000C" w:rsidRDefault="00033953" w:rsidP="000A000C">
      <w:pPr>
        <w:spacing w:after="0" w:line="276" w:lineRule="auto"/>
      </w:pPr>
    </w:p>
    <w:p w14:paraId="5BC5F8B7" w14:textId="77777777" w:rsidR="00033953" w:rsidRPr="000A000C" w:rsidRDefault="00033953" w:rsidP="000A000C">
      <w:pPr>
        <w:spacing w:after="0" w:line="276" w:lineRule="auto"/>
      </w:pPr>
      <w:r w:rsidRPr="000A000C">
        <w:t>OPERATORS WITH DEFERRED EXECUTION:</w:t>
      </w:r>
    </w:p>
    <w:p w14:paraId="54E35ACC" w14:textId="77777777" w:rsidR="00033953" w:rsidRPr="000A000C" w:rsidRDefault="00033953" w:rsidP="000A000C">
      <w:pPr>
        <w:spacing w:after="0" w:line="276" w:lineRule="auto"/>
      </w:pPr>
      <w:r w:rsidRPr="000A000C">
        <w:t xml:space="preserve">  Where(), Select(), SelectMany(), OrderBy(), GroupBy(),</w:t>
      </w:r>
    </w:p>
    <w:p w14:paraId="311F278A" w14:textId="77777777" w:rsidR="00033953" w:rsidRPr="000A000C" w:rsidRDefault="00033953" w:rsidP="000A000C">
      <w:pPr>
        <w:spacing w:after="0" w:line="276" w:lineRule="auto"/>
      </w:pPr>
      <w:r w:rsidRPr="000A000C">
        <w:t xml:space="preserve">  Join(), Take(), Skip(), Distinct(), Union(), Concat()</w:t>
      </w:r>
    </w:p>
    <w:p w14:paraId="133CB466" w14:textId="77777777" w:rsidR="00033953" w:rsidRPr="000A000C" w:rsidRDefault="00033953" w:rsidP="000A000C">
      <w:pPr>
        <w:spacing w:after="0" w:line="276" w:lineRule="auto"/>
      </w:pPr>
    </w:p>
    <w:p w14:paraId="1AE169AD" w14:textId="77777777" w:rsidR="00033953" w:rsidRPr="000A000C" w:rsidRDefault="00033953" w:rsidP="000A000C">
      <w:pPr>
        <w:spacing w:after="0" w:line="276" w:lineRule="auto"/>
      </w:pPr>
      <w:r w:rsidRPr="000A000C">
        <w:t>MULTIPLE ENUMERATION PROBLEM:</w:t>
      </w:r>
    </w:p>
    <w:p w14:paraId="549FC34D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IEnumerable&lt;Employee&gt; active = employees.Where(e =&gt; e.IsActive);</w:t>
      </w:r>
    </w:p>
    <w:p w14:paraId="10143652" w14:textId="77777777" w:rsidR="00033953" w:rsidRPr="000A000C" w:rsidRDefault="00033953" w:rsidP="000A000C">
      <w:pPr>
        <w:spacing w:after="0" w:line="276" w:lineRule="auto"/>
      </w:pPr>
      <w:r w:rsidRPr="000A000C">
        <w:t xml:space="preserve">    int count = active.Count();           // query executes (1st time)</w:t>
      </w:r>
    </w:p>
    <w:p w14:paraId="727496F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var names = active.Select(e =&gt; e.Name).ToList(); // query executes AGAIN (2nd time)</w:t>
      </w:r>
    </w:p>
    <w:p w14:paraId="7DD178BE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this is IQueryable over DB: TWO SQL queries executed!</w:t>
      </w:r>
    </w:p>
    <w:p w14:paraId="68121592" w14:textId="77777777" w:rsidR="00033953" w:rsidRPr="000A000C" w:rsidRDefault="00033953" w:rsidP="000A000C">
      <w:pPr>
        <w:spacing w:after="0" w:line="276" w:lineRule="auto"/>
      </w:pPr>
    </w:p>
    <w:p w14:paraId="18D26852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materialize once</w:t>
      </w:r>
    </w:p>
    <w:p w14:paraId="5AF8C2F1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List&lt;Employee&gt; active = employees.Where(e =&gt; e.IsActive).ToList();</w:t>
      </w:r>
    </w:p>
    <w:p w14:paraId="145B7763" w14:textId="77777777" w:rsidR="00033953" w:rsidRPr="000A000C" w:rsidRDefault="00033953" w:rsidP="000A000C">
      <w:pPr>
        <w:spacing w:after="0" w:line="276" w:lineRule="auto"/>
      </w:pPr>
      <w:r w:rsidRPr="000A000C">
        <w:t xml:space="preserve">    int count = active.Count;                         // no re-query</w:t>
      </w:r>
    </w:p>
    <w:p w14:paraId="13FFD0A8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 = active.Select(e =&gt; e.Name).ToList();  // no re-query</w:t>
      </w:r>
    </w:p>
    <w:p w14:paraId="57F47FA4" w14:textId="77777777" w:rsidR="00033953" w:rsidRPr="000A000C" w:rsidRDefault="00033953" w:rsidP="000A000C">
      <w:pPr>
        <w:spacing w:after="0" w:line="276" w:lineRule="auto"/>
      </w:pPr>
    </w:p>
    <w:p w14:paraId="59D1A2C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A5E6ADB" w14:textId="77777777" w:rsidR="00033953" w:rsidRPr="000A000C" w:rsidRDefault="00033953" w:rsidP="00840B0D">
      <w:pPr>
        <w:pStyle w:val="Heading2"/>
      </w:pPr>
      <w:bookmarkStart w:id="66" w:name="_Toc236214882"/>
      <w:r w:rsidRPr="000A000C">
        <w:t>9.4  Common LINQ Operators</w:t>
      </w:r>
      <w:bookmarkEnd w:id="66"/>
    </w:p>
    <w:p w14:paraId="7336471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452675F" w14:textId="77777777" w:rsidR="00033953" w:rsidRPr="000A000C" w:rsidRDefault="00033953" w:rsidP="000A000C">
      <w:pPr>
        <w:spacing w:after="0" w:line="276" w:lineRule="auto"/>
      </w:pPr>
    </w:p>
    <w:p w14:paraId="68546088" w14:textId="77777777" w:rsidR="00033953" w:rsidRPr="000A000C" w:rsidRDefault="00033953" w:rsidP="000A000C">
      <w:pPr>
        <w:spacing w:after="0" w:line="276" w:lineRule="auto"/>
      </w:pPr>
      <w:r w:rsidRPr="000A000C">
        <w:t>FILTERING:</w:t>
      </w:r>
    </w:p>
    <w:p w14:paraId="08082404" w14:textId="77777777" w:rsidR="00033953" w:rsidRPr="000A000C" w:rsidRDefault="00033953" w:rsidP="000A000C">
      <w:pPr>
        <w:spacing w:after="0" w:line="276" w:lineRule="auto"/>
      </w:pPr>
      <w:r w:rsidRPr="000A000C">
        <w:t xml:space="preserve">    // Where — filter elements</w:t>
      </w:r>
    </w:p>
    <w:p w14:paraId="3B5A626E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senior = employees.Where(e =&gt; e.YearsOfService &gt; 5);</w:t>
      </w:r>
    </w:p>
    <w:p w14:paraId="157ED98D" w14:textId="77777777" w:rsidR="00033953" w:rsidRPr="000A000C" w:rsidRDefault="00033953" w:rsidP="000A000C">
      <w:pPr>
        <w:spacing w:after="0" w:line="276" w:lineRule="auto"/>
      </w:pPr>
      <w:r w:rsidRPr="000A000C">
        <w:t xml:space="preserve">    var highEarners = employees.Where(e =&gt; e.Salary &gt; 100000 &amp;&amp; e.IsActive);</w:t>
      </w:r>
    </w:p>
    <w:p w14:paraId="3E6CA38E" w14:textId="77777777" w:rsidR="00033953" w:rsidRPr="000A000C" w:rsidRDefault="00033953" w:rsidP="000A000C">
      <w:pPr>
        <w:spacing w:after="0" w:line="276" w:lineRule="auto"/>
      </w:pPr>
    </w:p>
    <w:p w14:paraId="68CB544D" w14:textId="77777777" w:rsidR="00033953" w:rsidRPr="000A000C" w:rsidRDefault="00033953" w:rsidP="000A000C">
      <w:pPr>
        <w:spacing w:after="0" w:line="276" w:lineRule="auto"/>
      </w:pPr>
      <w:r w:rsidRPr="000A000C">
        <w:t xml:space="preserve">    // OfType — filter by type</w:t>
      </w:r>
    </w:p>
    <w:p w14:paraId="5B6E0662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IEnumerable&lt;object&gt; mixed = new object</w:t>
      </w:r>
      <w:proofErr w:type="gramStart"/>
      <w:r w:rsidRPr="000A000C">
        <w:t>[] {</w:t>
      </w:r>
      <w:proofErr w:type="gramEnd"/>
      <w:r w:rsidRPr="000A000C">
        <w:t xml:space="preserve"> 1, "hello", 2, "world", </w:t>
      </w:r>
      <w:proofErr w:type="gramStart"/>
      <w:r w:rsidRPr="000A000C">
        <w:t>3 };</w:t>
      </w:r>
      <w:proofErr w:type="gramEnd"/>
    </w:p>
    <w:p w14:paraId="26F7B379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IEnumerable&lt;int&gt; ints = mixed.OfType&lt;int&gt;(); // [1, 2, 3]</w:t>
      </w:r>
    </w:p>
    <w:p w14:paraId="07ACE295" w14:textId="77777777" w:rsidR="00033953" w:rsidRPr="000A000C" w:rsidRDefault="00033953" w:rsidP="000A000C">
      <w:pPr>
        <w:spacing w:after="0" w:line="276" w:lineRule="auto"/>
      </w:pPr>
    </w:p>
    <w:p w14:paraId="0E7D1565" w14:textId="77777777" w:rsidR="00033953" w:rsidRPr="000A000C" w:rsidRDefault="00033953" w:rsidP="000A000C">
      <w:pPr>
        <w:spacing w:after="0" w:line="276" w:lineRule="auto"/>
      </w:pPr>
      <w:r w:rsidRPr="000A000C">
        <w:t>PROJECTION:</w:t>
      </w:r>
    </w:p>
    <w:p w14:paraId="6FAA7E0F" w14:textId="77777777" w:rsidR="00033953" w:rsidRPr="000A000C" w:rsidRDefault="00033953" w:rsidP="000A000C">
      <w:pPr>
        <w:spacing w:after="0" w:line="276" w:lineRule="auto"/>
      </w:pPr>
      <w:r w:rsidRPr="000A000C">
        <w:t xml:space="preserve">    // Select — transform each element</w:t>
      </w:r>
    </w:p>
    <w:p w14:paraId="7AB2F264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  = employees.Select(e =&gt; e.Name);</w:t>
      </w:r>
    </w:p>
    <w:p w14:paraId="3E09EABA" w14:textId="77777777" w:rsidR="00033953" w:rsidRPr="000A000C" w:rsidRDefault="00033953" w:rsidP="000A000C">
      <w:pPr>
        <w:spacing w:after="0" w:line="276" w:lineRule="auto"/>
      </w:pPr>
      <w:r w:rsidRPr="000A000C">
        <w:t xml:space="preserve">    var dtos   = employees.Select(e =&gt; new EmployeeDto { Id = e.Id, Name = e.</w:t>
      </w:r>
      <w:proofErr w:type="gramStart"/>
      <w:r w:rsidRPr="000A000C">
        <w:t>Name })</w:t>
      </w:r>
      <w:proofErr w:type="gramEnd"/>
      <w:r w:rsidRPr="000A000C">
        <w:t>;</w:t>
      </w:r>
    </w:p>
    <w:p w14:paraId="1D7EB9EA" w14:textId="77777777" w:rsidR="00033953" w:rsidRPr="000A000C" w:rsidRDefault="00033953" w:rsidP="000A000C">
      <w:pPr>
        <w:spacing w:after="0" w:line="276" w:lineRule="auto"/>
      </w:pPr>
      <w:r w:rsidRPr="000A000C">
        <w:t xml:space="preserve">    var tuples = employees.Select(e =&gt; (e.Name, e.Salary));</w:t>
      </w:r>
    </w:p>
    <w:p w14:paraId="21AEFF68" w14:textId="77777777" w:rsidR="00033953" w:rsidRPr="000A000C" w:rsidRDefault="00033953" w:rsidP="000A000C">
      <w:pPr>
        <w:spacing w:after="0" w:line="276" w:lineRule="auto"/>
      </w:pPr>
    </w:p>
    <w:p w14:paraId="5188F180" w14:textId="77777777" w:rsidR="00033953" w:rsidRPr="000A000C" w:rsidRDefault="00033953" w:rsidP="000A000C">
      <w:pPr>
        <w:spacing w:after="0" w:line="276" w:lineRule="auto"/>
      </w:pPr>
      <w:r w:rsidRPr="000A000C">
        <w:t xml:space="preserve">    // Select with index</w:t>
      </w:r>
    </w:p>
    <w:p w14:paraId="0DA5A899" w14:textId="77777777" w:rsidR="00033953" w:rsidRPr="000A000C" w:rsidRDefault="00033953" w:rsidP="000A000C">
      <w:pPr>
        <w:spacing w:after="0" w:line="276" w:lineRule="auto"/>
      </w:pPr>
      <w:r w:rsidRPr="000A000C">
        <w:t xml:space="preserve">    var indexed = employees.</w:t>
      </w:r>
      <w:proofErr w:type="gramStart"/>
      <w:r w:rsidRPr="000A000C">
        <w:t>Select((</w:t>
      </w:r>
      <w:proofErr w:type="gramEnd"/>
      <w:r w:rsidRPr="000A000C">
        <w:t xml:space="preserve">e, i) =&gt; new { Index = i, Employee = </w:t>
      </w:r>
      <w:proofErr w:type="gramStart"/>
      <w:r w:rsidRPr="000A000C">
        <w:t>e })</w:t>
      </w:r>
      <w:proofErr w:type="gramEnd"/>
      <w:r w:rsidRPr="000A000C">
        <w:t>;</w:t>
      </w:r>
    </w:p>
    <w:p w14:paraId="2741BB0B" w14:textId="77777777" w:rsidR="00033953" w:rsidRPr="000A000C" w:rsidRDefault="00033953" w:rsidP="000A000C">
      <w:pPr>
        <w:spacing w:after="0" w:line="276" w:lineRule="auto"/>
      </w:pPr>
    </w:p>
    <w:p w14:paraId="1FB15716" w14:textId="77777777" w:rsidR="00033953" w:rsidRPr="000A000C" w:rsidRDefault="00033953" w:rsidP="000A000C">
      <w:pPr>
        <w:spacing w:after="0" w:line="276" w:lineRule="auto"/>
      </w:pPr>
      <w:r w:rsidRPr="000A000C">
        <w:t xml:space="preserve">    // SelectMany — flatten nested collections</w:t>
      </w:r>
    </w:p>
    <w:p w14:paraId="7166A268" w14:textId="77777777" w:rsidR="00033953" w:rsidRPr="000A000C" w:rsidRDefault="00033953" w:rsidP="000A000C">
      <w:pPr>
        <w:spacing w:after="0" w:line="276" w:lineRule="auto"/>
      </w:pPr>
      <w:r w:rsidRPr="000A000C">
        <w:t xml:space="preserve">    var allSkills = employees.SelectMany(e =&gt; e.Skills);</w:t>
      </w:r>
    </w:p>
    <w:p w14:paraId="09717190" w14:textId="77777777" w:rsidR="00033953" w:rsidRPr="000A000C" w:rsidRDefault="00033953" w:rsidP="000A000C">
      <w:pPr>
        <w:spacing w:after="0" w:line="276" w:lineRule="auto"/>
      </w:pPr>
      <w:r w:rsidRPr="000A000C">
        <w:t xml:space="preserve">    // [[C#, SQL], [React, Azure]] → [C#, SQL, React, Azure]</w:t>
      </w:r>
    </w:p>
    <w:p w14:paraId="601E4580" w14:textId="77777777" w:rsidR="00033953" w:rsidRPr="000A000C" w:rsidRDefault="00033953" w:rsidP="000A000C">
      <w:pPr>
        <w:spacing w:after="0" w:line="276" w:lineRule="auto"/>
      </w:pPr>
    </w:p>
    <w:p w14:paraId="045D3571" w14:textId="77777777" w:rsidR="00033953" w:rsidRPr="000A000C" w:rsidRDefault="00033953" w:rsidP="000A000C">
      <w:pPr>
        <w:spacing w:after="0" w:line="276" w:lineRule="auto"/>
      </w:pPr>
      <w:r w:rsidRPr="000A000C">
        <w:t xml:space="preserve">    // SelectMany with result selector</w:t>
      </w:r>
    </w:p>
    <w:p w14:paraId="06D7DFC9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empSkills = employees.SelectMany(e =&gt; e.Skills,</w:t>
      </w:r>
    </w:p>
    <w:p w14:paraId="22B0CA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(e, skill) =&gt; new { Employee = e.Name, Skill = </w:t>
      </w:r>
      <w:proofErr w:type="gramStart"/>
      <w:r w:rsidRPr="000A000C">
        <w:t>skill })</w:t>
      </w:r>
      <w:proofErr w:type="gramEnd"/>
      <w:r w:rsidRPr="000A000C">
        <w:t>;</w:t>
      </w:r>
    </w:p>
    <w:p w14:paraId="73492E55" w14:textId="77777777" w:rsidR="00033953" w:rsidRPr="000A000C" w:rsidRDefault="00033953" w:rsidP="000A000C">
      <w:pPr>
        <w:spacing w:after="0" w:line="276" w:lineRule="auto"/>
      </w:pPr>
    </w:p>
    <w:p w14:paraId="59837B19" w14:textId="77777777" w:rsidR="00033953" w:rsidRPr="000A000C" w:rsidRDefault="00033953" w:rsidP="000A000C">
      <w:pPr>
        <w:spacing w:after="0" w:line="276" w:lineRule="auto"/>
      </w:pPr>
      <w:r w:rsidRPr="000A000C">
        <w:t>ORDERING:</w:t>
      </w:r>
    </w:p>
    <w:p w14:paraId="2416509D" w14:textId="77777777" w:rsidR="00033953" w:rsidRPr="000A000C" w:rsidRDefault="00033953" w:rsidP="000A000C">
      <w:pPr>
        <w:spacing w:after="0" w:line="276" w:lineRule="auto"/>
      </w:pPr>
      <w:r w:rsidRPr="000A000C">
        <w:t xml:space="preserve">    var byName       = employees.OrderBy(e =&gt; e.Name);</w:t>
      </w:r>
    </w:p>
    <w:p w14:paraId="071F6B69" w14:textId="77777777" w:rsidR="00033953" w:rsidRPr="000A000C" w:rsidRDefault="00033953" w:rsidP="000A000C">
      <w:pPr>
        <w:spacing w:after="0" w:line="276" w:lineRule="auto"/>
      </w:pPr>
      <w:r w:rsidRPr="000A000C">
        <w:t xml:space="preserve">    var byNameDesc   = employees.OrderByDescending(e =&gt; e.Name);</w:t>
      </w:r>
    </w:p>
    <w:p w14:paraId="5B683C7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var bySalaryName = employees.OrderBy(e =&gt; e.Department)</w:t>
      </w:r>
    </w:p>
    <w:p w14:paraId="48E55A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         .ThenBy(e =&gt; e.Name)</w:t>
      </w:r>
    </w:p>
    <w:p w14:paraId="21D6912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         .ThenByDescending(e =&gt; e.Salary);</w:t>
      </w:r>
    </w:p>
    <w:p w14:paraId="3F8C2BA3" w14:textId="77777777" w:rsidR="00033953" w:rsidRPr="000A000C" w:rsidRDefault="00033953" w:rsidP="000A000C">
      <w:pPr>
        <w:spacing w:after="0" w:line="276" w:lineRule="auto"/>
      </w:pPr>
    </w:p>
    <w:p w14:paraId="7F72E035" w14:textId="77777777" w:rsidR="00033953" w:rsidRPr="000A000C" w:rsidRDefault="00033953" w:rsidP="000A000C">
      <w:pPr>
        <w:spacing w:after="0" w:line="276" w:lineRule="auto"/>
      </w:pPr>
      <w:r w:rsidRPr="000A000C">
        <w:t xml:space="preserve">    // Reverse — reverses existing order</w:t>
      </w:r>
    </w:p>
    <w:p w14:paraId="751042D8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reversed = employees.Reverse();</w:t>
      </w:r>
    </w:p>
    <w:p w14:paraId="0BE14066" w14:textId="77777777" w:rsidR="00033953" w:rsidRPr="000A000C" w:rsidRDefault="00033953" w:rsidP="000A000C">
      <w:pPr>
        <w:spacing w:after="0" w:line="276" w:lineRule="auto"/>
      </w:pPr>
    </w:p>
    <w:p w14:paraId="5B703A22" w14:textId="77777777" w:rsidR="00033953" w:rsidRPr="000A000C" w:rsidRDefault="00033953" w:rsidP="000A000C">
      <w:pPr>
        <w:spacing w:after="0" w:line="276" w:lineRule="auto"/>
      </w:pPr>
      <w:r w:rsidRPr="000A000C">
        <w:t>GROUPING:</w:t>
      </w:r>
    </w:p>
    <w:p w14:paraId="7B730337" w14:textId="77777777" w:rsidR="00033953" w:rsidRPr="000A000C" w:rsidRDefault="00033953" w:rsidP="000A000C">
      <w:pPr>
        <w:spacing w:after="0" w:line="276" w:lineRule="auto"/>
      </w:pPr>
      <w:r w:rsidRPr="000A000C">
        <w:t xml:space="preserve">    // GroupBy — group by key</w:t>
      </w:r>
    </w:p>
    <w:p w14:paraId="064F3F28" w14:textId="77777777" w:rsidR="00033953" w:rsidRPr="000A000C" w:rsidRDefault="00033953" w:rsidP="000A000C">
      <w:pPr>
        <w:spacing w:after="0" w:line="276" w:lineRule="auto"/>
      </w:pPr>
      <w:r w:rsidRPr="000A000C">
        <w:t xml:space="preserve">    var byDept = employees.GroupBy(e =&gt; e.Department);</w:t>
      </w:r>
    </w:p>
    <w:p w14:paraId="2936A3D8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(IGrouping&lt;string, Employee&gt; group in byDept)</w:t>
      </w:r>
    </w:p>
    <w:p w14:paraId="303865C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EA5EBC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</w:t>
      </w:r>
      <w:proofErr w:type="gramStart"/>
      <w:r w:rsidRPr="000A000C">
        <w:t>$"{</w:t>
      </w:r>
      <w:proofErr w:type="gramEnd"/>
      <w:r w:rsidRPr="000A000C">
        <w:t>group.</w:t>
      </w:r>
      <w:proofErr w:type="gramStart"/>
      <w:r w:rsidRPr="000A000C">
        <w:t>Key}: {</w:t>
      </w:r>
      <w:proofErr w:type="gramEnd"/>
      <w:r w:rsidRPr="000A000C">
        <w:t>group.Count</w:t>
      </w:r>
      <w:proofErr w:type="gramStart"/>
      <w:r w:rsidRPr="000A000C">
        <w:t>()}</w:t>
      </w:r>
      <w:proofErr w:type="gramEnd"/>
      <w:r w:rsidRPr="000A000C">
        <w:t xml:space="preserve"> employees");</w:t>
      </w:r>
    </w:p>
    <w:p w14:paraId="3E53BC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emp in group)</w:t>
      </w:r>
    </w:p>
    <w:p w14:paraId="2D7E568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Console.WriteLine($"  {emp.</w:t>
      </w:r>
      <w:proofErr w:type="gramStart"/>
      <w:r w:rsidRPr="000A000C">
        <w:t>Name}"</w:t>
      </w:r>
      <w:proofErr w:type="gramEnd"/>
      <w:r w:rsidRPr="000A000C">
        <w:t>);</w:t>
      </w:r>
    </w:p>
    <w:p w14:paraId="62CADF1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BDCA7CF" w14:textId="77777777" w:rsidR="00033953" w:rsidRPr="000A000C" w:rsidRDefault="00033953" w:rsidP="000A000C">
      <w:pPr>
        <w:spacing w:after="0" w:line="276" w:lineRule="auto"/>
      </w:pPr>
    </w:p>
    <w:p w14:paraId="7B1E63BF" w14:textId="77777777" w:rsidR="00033953" w:rsidRPr="000A000C" w:rsidRDefault="00033953" w:rsidP="000A000C">
      <w:pPr>
        <w:spacing w:after="0" w:line="276" w:lineRule="auto"/>
      </w:pPr>
      <w:r w:rsidRPr="000A000C">
        <w:t xml:space="preserve">    // Project grouped data</w:t>
      </w:r>
    </w:p>
    <w:p w14:paraId="57E59564" w14:textId="77777777" w:rsidR="00033953" w:rsidRPr="000A000C" w:rsidRDefault="00033953" w:rsidP="000A000C">
      <w:pPr>
        <w:spacing w:after="0" w:line="276" w:lineRule="auto"/>
      </w:pPr>
      <w:r w:rsidRPr="000A000C">
        <w:t xml:space="preserve">    var deptStats = employees.GroupBy(e =&gt; e.Department)</w:t>
      </w:r>
    </w:p>
    <w:p w14:paraId="1DA0F2AD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.Select(g =&gt; new</w:t>
      </w:r>
    </w:p>
    <w:p w14:paraId="428A86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7458B3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Department = g.Key,</w:t>
      </w:r>
    </w:p>
    <w:p w14:paraId="21F9DB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Count      = g.Count(),</w:t>
      </w:r>
    </w:p>
    <w:p w14:paraId="095DEB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AvgSalary  = g.Average(e =&gt; e.Salary),</w:t>
      </w:r>
    </w:p>
    <w:p w14:paraId="7326AD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MaxSalary  = g.Max(e =&gt; e.Salary),</w:t>
      </w:r>
    </w:p>
    <w:p w14:paraId="2DD8122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Names      = g.Select(e =&gt; e.Name).ToList()</w:t>
      </w:r>
    </w:p>
    <w:p w14:paraId="553E319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});</w:t>
      </w:r>
    </w:p>
    <w:p w14:paraId="4E028278" w14:textId="77777777" w:rsidR="00033953" w:rsidRPr="000A000C" w:rsidRDefault="00033953" w:rsidP="000A000C">
      <w:pPr>
        <w:spacing w:after="0" w:line="276" w:lineRule="auto"/>
      </w:pPr>
    </w:p>
    <w:p w14:paraId="51540A0A" w14:textId="77777777" w:rsidR="00033953" w:rsidRPr="000A000C" w:rsidRDefault="00033953" w:rsidP="000A000C">
      <w:pPr>
        <w:spacing w:after="0" w:line="276" w:lineRule="auto"/>
      </w:pPr>
      <w:r w:rsidRPr="000A000C">
        <w:t xml:space="preserve">    // GroupBy with element selector</w:t>
      </w:r>
    </w:p>
    <w:p w14:paraId="2011F04F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namesByDept = employees.GroupBy(</w:t>
      </w:r>
    </w:p>
    <w:p w14:paraId="6B3CD5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e =&gt; e.Department,     // key selector</w:t>
      </w:r>
    </w:p>
    <w:p w14:paraId="17E6B2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e =&gt; e.Name);          // element selector</w:t>
      </w:r>
    </w:p>
    <w:p w14:paraId="084DFEC1" w14:textId="77777777" w:rsidR="00033953" w:rsidRPr="000A000C" w:rsidRDefault="00033953" w:rsidP="000A000C">
      <w:pPr>
        <w:spacing w:after="0" w:line="276" w:lineRule="auto"/>
      </w:pPr>
      <w:r w:rsidRPr="000A000C">
        <w:t xml:space="preserve">    // Dictionary&lt;string, IEnumerable&lt;string&gt;&gt;</w:t>
      </w:r>
    </w:p>
    <w:p w14:paraId="3332F181" w14:textId="77777777" w:rsidR="00033953" w:rsidRPr="000A000C" w:rsidRDefault="00033953" w:rsidP="000A000C">
      <w:pPr>
        <w:spacing w:after="0" w:line="276" w:lineRule="auto"/>
      </w:pPr>
    </w:p>
    <w:p w14:paraId="4467AEF7" w14:textId="77777777" w:rsidR="00033953" w:rsidRPr="000A000C" w:rsidRDefault="00033953" w:rsidP="000A000C">
      <w:pPr>
        <w:spacing w:after="0" w:line="276" w:lineRule="auto"/>
      </w:pPr>
      <w:r w:rsidRPr="000A000C">
        <w:t xml:space="preserve">    // ToLookup — like GroupBy but immediate execution, multi-access</w:t>
      </w:r>
    </w:p>
    <w:p w14:paraId="58B0100C" w14:textId="77777777" w:rsidR="00033953" w:rsidRPr="000A000C" w:rsidRDefault="00033953" w:rsidP="000A000C">
      <w:pPr>
        <w:spacing w:after="0" w:line="276" w:lineRule="auto"/>
      </w:pPr>
      <w:r w:rsidRPr="000A000C">
        <w:t xml:space="preserve">    var lookup = employees.ToLookup(e =&gt; e.Department);</w:t>
      </w:r>
    </w:p>
    <w:p w14:paraId="75647FC9" w14:textId="77777777" w:rsidR="00033953" w:rsidRPr="000A000C" w:rsidRDefault="00033953" w:rsidP="000A000C">
      <w:pPr>
        <w:spacing w:after="0" w:line="276" w:lineRule="auto"/>
      </w:pPr>
      <w:r w:rsidRPr="000A000C">
        <w:t xml:space="preserve">    var engTeam = lookup["Engineering"]; // access by key</w:t>
      </w:r>
    </w:p>
    <w:p w14:paraId="2B8743A6" w14:textId="77777777" w:rsidR="00033953" w:rsidRPr="000A000C" w:rsidRDefault="00033953" w:rsidP="000A000C">
      <w:pPr>
        <w:spacing w:after="0" w:line="276" w:lineRule="auto"/>
      </w:pPr>
      <w:r w:rsidRPr="000A000C">
        <w:t xml:space="preserve">    var hrTeam  = lookup["HR"];</w:t>
      </w:r>
    </w:p>
    <w:p w14:paraId="7F3AF411" w14:textId="77777777" w:rsidR="00033953" w:rsidRPr="000A000C" w:rsidRDefault="00033953" w:rsidP="000A000C">
      <w:pPr>
        <w:spacing w:after="0" w:line="276" w:lineRule="auto"/>
      </w:pPr>
    </w:p>
    <w:p w14:paraId="13B23C4B" w14:textId="77777777" w:rsidR="00033953" w:rsidRPr="000A000C" w:rsidRDefault="00033953" w:rsidP="000A000C">
      <w:pPr>
        <w:spacing w:after="0" w:line="276" w:lineRule="auto"/>
      </w:pPr>
      <w:r w:rsidRPr="000A000C">
        <w:t>JOINING:</w:t>
      </w:r>
    </w:p>
    <w:p w14:paraId="37BFD67F" w14:textId="77777777" w:rsidR="00033953" w:rsidRPr="000A000C" w:rsidRDefault="00033953" w:rsidP="000A000C">
      <w:pPr>
        <w:spacing w:after="0" w:line="276" w:lineRule="auto"/>
      </w:pPr>
      <w:r w:rsidRPr="000A000C">
        <w:t xml:space="preserve">    // Inner Join</w:t>
      </w:r>
    </w:p>
    <w:p w14:paraId="5594AA64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empWithDept = employees.Join(</w:t>
      </w:r>
    </w:p>
    <w:p w14:paraId="4359998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departments,</w:t>
      </w:r>
    </w:p>
    <w:p w14:paraId="5F6338F7" w14:textId="77777777" w:rsidR="00033953" w:rsidRPr="000A000C" w:rsidRDefault="00033953" w:rsidP="000A000C">
      <w:pPr>
        <w:spacing w:after="0" w:line="276" w:lineRule="auto"/>
      </w:pPr>
      <w:r w:rsidRPr="000A000C">
        <w:t xml:space="preserve">        e    =&gt; e.DepartmentId,    // outer key selector</w:t>
      </w:r>
    </w:p>
    <w:p w14:paraId="7C8D37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dept =&gt; dept.Id,            // inner key selector</w:t>
      </w:r>
    </w:p>
    <w:p w14:paraId="509D7017" w14:textId="77777777" w:rsidR="00033953" w:rsidRPr="000A000C" w:rsidRDefault="00033953" w:rsidP="000A000C">
      <w:pPr>
        <w:spacing w:after="0" w:line="276" w:lineRule="auto"/>
      </w:pPr>
      <w:r w:rsidRPr="000A000C">
        <w:t xml:space="preserve">        (e, dept) =&gt; new { e.Name, DeptName = dept.</w:t>
      </w:r>
      <w:proofErr w:type="gramStart"/>
      <w:r w:rsidRPr="000A000C">
        <w:t>Name })</w:t>
      </w:r>
      <w:proofErr w:type="gramEnd"/>
      <w:r w:rsidRPr="000A000C">
        <w:t>; // result</w:t>
      </w:r>
    </w:p>
    <w:p w14:paraId="42E1FB98" w14:textId="77777777" w:rsidR="00033953" w:rsidRPr="000A000C" w:rsidRDefault="00033953" w:rsidP="000A000C">
      <w:pPr>
        <w:spacing w:after="0" w:line="276" w:lineRule="auto"/>
      </w:pPr>
    </w:p>
    <w:p w14:paraId="727DDCDE" w14:textId="77777777" w:rsidR="00033953" w:rsidRPr="000A000C" w:rsidRDefault="00033953" w:rsidP="000A000C">
      <w:pPr>
        <w:spacing w:after="0" w:line="276" w:lineRule="auto"/>
      </w:pPr>
      <w:r w:rsidRPr="000A000C">
        <w:t xml:space="preserve">    // Left join (GroupJoin + DefaultIfEmpty)</w:t>
      </w:r>
    </w:p>
    <w:p w14:paraId="618F2B01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empWithOptionalDept = employees.GroupJoin(</w:t>
      </w:r>
    </w:p>
    <w:p w14:paraId="4C71B7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departments,</w:t>
      </w:r>
    </w:p>
    <w:p w14:paraId="418776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e    =&gt; e.DepartmentId,</w:t>
      </w:r>
    </w:p>
    <w:p w14:paraId="04D779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dept =&gt; dept.Id,</w:t>
      </w:r>
    </w:p>
    <w:p w14:paraId="596D98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(e, depts) =&gt; new { Employee = e, Depts = </w:t>
      </w:r>
      <w:proofErr w:type="gramStart"/>
      <w:r w:rsidRPr="000A000C">
        <w:t>depts })</w:t>
      </w:r>
      <w:proofErr w:type="gramEnd"/>
    </w:p>
    <w:p w14:paraId="5C70BB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.SelectMany(x =&gt; x.Depts.DefaultIfEmpty(),</w:t>
      </w:r>
    </w:p>
    <w:p w14:paraId="6BD5A46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(x, dept) =&gt; new { x.Employee.Name, DeptName = </w:t>
      </w:r>
      <w:proofErr w:type="gramStart"/>
      <w:r w:rsidRPr="000A000C">
        <w:t>dept?.</w:t>
      </w:r>
      <w:proofErr w:type="gramEnd"/>
      <w:r w:rsidRPr="000A000C">
        <w:t>Name ?? "</w:t>
      </w:r>
      <w:proofErr w:type="gramStart"/>
      <w:r w:rsidRPr="000A000C">
        <w:t>None" }</w:t>
      </w:r>
      <w:proofErr w:type="gramEnd"/>
      <w:r w:rsidRPr="000A000C">
        <w:t>);</w:t>
      </w:r>
    </w:p>
    <w:p w14:paraId="7E108570" w14:textId="77777777" w:rsidR="00033953" w:rsidRPr="000A000C" w:rsidRDefault="00033953" w:rsidP="000A000C">
      <w:pPr>
        <w:spacing w:after="0" w:line="276" w:lineRule="auto"/>
      </w:pPr>
    </w:p>
    <w:p w14:paraId="5ADC164B" w14:textId="77777777" w:rsidR="00033953" w:rsidRPr="000A000C" w:rsidRDefault="00033953" w:rsidP="000A000C">
      <w:pPr>
        <w:spacing w:after="0" w:line="276" w:lineRule="auto"/>
      </w:pPr>
      <w:r w:rsidRPr="000A000C">
        <w:t xml:space="preserve">    // Cross join</w:t>
      </w:r>
    </w:p>
    <w:p w14:paraId="485017C8" w14:textId="77777777" w:rsidR="00033953" w:rsidRPr="000A000C" w:rsidRDefault="00033953" w:rsidP="000A000C">
      <w:pPr>
        <w:spacing w:after="0" w:line="276" w:lineRule="auto"/>
      </w:pPr>
      <w:r w:rsidRPr="000A000C">
        <w:t xml:space="preserve">    var allCombos = employees.SelectMany(</w:t>
      </w:r>
    </w:p>
    <w:p w14:paraId="43AD3A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e =&gt; departments,</w:t>
      </w:r>
    </w:p>
    <w:p w14:paraId="67973D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(e, d) =&gt; new { Employee = e.Name, Department = d.</w:t>
      </w:r>
      <w:proofErr w:type="gramStart"/>
      <w:r w:rsidRPr="000A000C">
        <w:t>Name })</w:t>
      </w:r>
      <w:proofErr w:type="gramEnd"/>
      <w:r w:rsidRPr="000A000C">
        <w:t>;</w:t>
      </w:r>
    </w:p>
    <w:p w14:paraId="30141C55" w14:textId="77777777" w:rsidR="00033953" w:rsidRPr="000A000C" w:rsidRDefault="00033953" w:rsidP="000A000C">
      <w:pPr>
        <w:spacing w:after="0" w:line="276" w:lineRule="auto"/>
      </w:pPr>
    </w:p>
    <w:p w14:paraId="0E8FA8F2" w14:textId="77777777" w:rsidR="00033953" w:rsidRPr="000A000C" w:rsidRDefault="00033953" w:rsidP="000A000C">
      <w:pPr>
        <w:spacing w:after="0" w:line="276" w:lineRule="auto"/>
      </w:pPr>
      <w:r w:rsidRPr="000A000C">
        <w:t>AGGREGATION:</w:t>
      </w:r>
    </w:p>
    <w:p w14:paraId="38510B01" w14:textId="77777777" w:rsidR="00033953" w:rsidRPr="000A000C" w:rsidRDefault="00033953" w:rsidP="000A000C">
      <w:pPr>
        <w:spacing w:after="0" w:line="276" w:lineRule="auto"/>
      </w:pPr>
      <w:r w:rsidRPr="000A000C">
        <w:t xml:space="preserve">    int   total    = employees.Count();</w:t>
      </w:r>
    </w:p>
    <w:p w14:paraId="181FFCF5" w14:textId="77777777" w:rsidR="00033953" w:rsidRPr="000A000C" w:rsidRDefault="00033953" w:rsidP="000A000C">
      <w:pPr>
        <w:spacing w:after="0" w:line="276" w:lineRule="auto"/>
      </w:pPr>
      <w:r w:rsidRPr="000A000C">
        <w:t xml:space="preserve">    int   active   = employees.Count(e =&gt; e.IsActive);</w:t>
      </w:r>
    </w:p>
    <w:p w14:paraId="1E380372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sum    = employees.Sum(e =&gt; e.Salary);</w:t>
      </w:r>
    </w:p>
    <w:p w14:paraId="65E8E7FB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avg    = employees.Average(e =&gt; e.Salary);</w:t>
      </w:r>
    </w:p>
    <w:p w14:paraId="33187189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max    = employees.Max(e =&gt; e.Salary);</w:t>
      </w:r>
    </w:p>
    <w:p w14:paraId="4BC85715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min    = employees.Min(e =&gt; e.Salary);</w:t>
      </w:r>
    </w:p>
    <w:p w14:paraId="5FC190F3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topEarner = employees.MaxBy(e =&gt; e.Salary);  // C# 6+</w:t>
      </w:r>
    </w:p>
    <w:p w14:paraId="1FE2AFB1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lowest    = employees.MinBy(e =&gt; e.Salary);</w:t>
      </w:r>
    </w:p>
    <w:p w14:paraId="567AE4FA" w14:textId="77777777" w:rsidR="00033953" w:rsidRPr="000A000C" w:rsidRDefault="00033953" w:rsidP="000A000C">
      <w:pPr>
        <w:spacing w:after="0" w:line="276" w:lineRule="auto"/>
      </w:pPr>
    </w:p>
    <w:p w14:paraId="43AF3631" w14:textId="77777777" w:rsidR="00033953" w:rsidRPr="000A000C" w:rsidRDefault="00033953" w:rsidP="000A000C">
      <w:pPr>
        <w:spacing w:after="0" w:line="276" w:lineRule="auto"/>
      </w:pPr>
      <w:r w:rsidRPr="000A000C">
        <w:t xml:space="preserve">    // Aggregate — custom accumulator</w:t>
      </w:r>
    </w:p>
    <w:p w14:paraId="33BEDACE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allNames = employees.Aggregate(</w:t>
      </w:r>
    </w:p>
    <w:p w14:paraId="3BDCE4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"",</w:t>
      </w:r>
    </w:p>
    <w:p w14:paraId="24494A5A" w14:textId="77777777" w:rsidR="00033953" w:rsidRPr="000A000C" w:rsidRDefault="00033953" w:rsidP="000A000C">
      <w:pPr>
        <w:spacing w:after="0" w:line="276" w:lineRule="auto"/>
      </w:pPr>
      <w:r w:rsidRPr="000A000C">
        <w:t xml:space="preserve">        (acc, e) =&gt; acc.Length &gt; 0 ? </w:t>
      </w:r>
      <w:proofErr w:type="gramStart"/>
      <w:r w:rsidRPr="000A000C">
        <w:t>$"{acc}, {</w:t>
      </w:r>
      <w:proofErr w:type="gramEnd"/>
      <w:r w:rsidRPr="000A000C">
        <w:t>e.</w:t>
      </w:r>
      <w:proofErr w:type="gramStart"/>
      <w:r w:rsidRPr="000A000C">
        <w:t>Name}"</w:t>
      </w:r>
      <w:proofErr w:type="gramEnd"/>
      <w:r w:rsidRPr="000A000C">
        <w:t xml:space="preserve"> : e.Name);</w:t>
      </w:r>
    </w:p>
    <w:p w14:paraId="2AB61804" w14:textId="77777777" w:rsidR="00033953" w:rsidRPr="000A000C" w:rsidRDefault="00033953" w:rsidP="000A000C">
      <w:pPr>
        <w:spacing w:after="0" w:line="276" w:lineRule="auto"/>
      </w:pPr>
    </w:p>
    <w:p w14:paraId="26C42992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compoundGrowth = new</w:t>
      </w:r>
      <w:proofErr w:type="gramStart"/>
      <w:r w:rsidRPr="000A000C">
        <w:t>[] {</w:t>
      </w:r>
      <w:proofErr w:type="gramEnd"/>
      <w:r w:rsidRPr="000A000C">
        <w:t xml:space="preserve"> 1.05, 1.10, </w:t>
      </w:r>
      <w:proofErr w:type="gramStart"/>
      <w:r w:rsidRPr="000A000C">
        <w:t>1.07 }.</w:t>
      </w:r>
      <w:proofErr w:type="gramEnd"/>
      <w:r w:rsidRPr="000A000C">
        <w:t>Aggregate(</w:t>
      </w:r>
    </w:p>
    <w:p w14:paraId="4E7B90E4" w14:textId="77777777" w:rsidR="00033953" w:rsidRPr="000A000C" w:rsidRDefault="00033953" w:rsidP="000A000C">
      <w:pPr>
        <w:spacing w:after="0" w:line="276" w:lineRule="auto"/>
      </w:pPr>
      <w:r w:rsidRPr="000A000C">
        <w:t xml:space="preserve">        1000.0,</w:t>
      </w:r>
    </w:p>
    <w:p w14:paraId="757266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(total, rate) =&gt; total * rate);</w:t>
      </w:r>
    </w:p>
    <w:p w14:paraId="40CA7767" w14:textId="77777777" w:rsidR="00033953" w:rsidRPr="000A000C" w:rsidRDefault="00033953" w:rsidP="000A000C">
      <w:pPr>
        <w:spacing w:after="0" w:line="276" w:lineRule="auto"/>
      </w:pPr>
    </w:p>
    <w:p w14:paraId="32537A84" w14:textId="77777777" w:rsidR="00033953" w:rsidRPr="000A000C" w:rsidRDefault="00033953" w:rsidP="000A000C">
      <w:pPr>
        <w:spacing w:after="0" w:line="276" w:lineRule="auto"/>
      </w:pPr>
      <w:r w:rsidRPr="000A000C">
        <w:t>ELEMENT OPERATORS:</w:t>
      </w:r>
    </w:p>
    <w:p w14:paraId="478FFA7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First — throws if empty</w:t>
      </w:r>
    </w:p>
    <w:p w14:paraId="798858E8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first = employees.First();</w:t>
      </w:r>
    </w:p>
    <w:p w14:paraId="7EC7A687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oldest = employees.First(e =&gt; e.HireDate == employees.Min(x =&gt; x.HireDate));</w:t>
      </w:r>
    </w:p>
    <w:p w14:paraId="4C4C78C3" w14:textId="77777777" w:rsidR="00033953" w:rsidRPr="000A000C" w:rsidRDefault="00033953" w:rsidP="000A000C">
      <w:pPr>
        <w:spacing w:after="0" w:line="276" w:lineRule="auto"/>
      </w:pPr>
    </w:p>
    <w:p w14:paraId="2CC1A41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FirstOrDefault — null/default if empty</w:t>
      </w:r>
    </w:p>
    <w:p w14:paraId="1BC0B244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found  = employees.FirstOrDefault(e =&gt; e.Id == 99);</w:t>
      </w:r>
    </w:p>
    <w:p w14:paraId="4A839F1D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found2  = employees.FirstOrDefault(e =&gt; e.Id == 99)</w:t>
      </w:r>
    </w:p>
    <w:p w14:paraId="367BEF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?? new Employee("Default"); // C# 7.4+ FirstOrDefault with default</w:t>
      </w:r>
    </w:p>
    <w:p w14:paraId="4B92A048" w14:textId="77777777" w:rsidR="00033953" w:rsidRPr="000A000C" w:rsidRDefault="00033953" w:rsidP="000A000C">
      <w:pPr>
        <w:spacing w:after="0" w:line="276" w:lineRule="auto"/>
      </w:pPr>
    </w:p>
    <w:p w14:paraId="531BC053" w14:textId="77777777" w:rsidR="00033953" w:rsidRPr="000A000C" w:rsidRDefault="00033953" w:rsidP="000A000C">
      <w:pPr>
        <w:spacing w:after="0" w:line="276" w:lineRule="auto"/>
      </w:pPr>
      <w:r w:rsidRPr="000A000C">
        <w:t xml:space="preserve">    // Single — throws if 0 or &gt;1 results</w:t>
      </w:r>
    </w:p>
    <w:p w14:paraId="6AAE05A5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exact = employees.Single(e =&gt; e.Id == 1); // exactly one result expected</w:t>
      </w:r>
    </w:p>
    <w:p w14:paraId="311B6E73" w14:textId="77777777" w:rsidR="00033953" w:rsidRPr="000A000C" w:rsidRDefault="00033953" w:rsidP="000A000C">
      <w:pPr>
        <w:spacing w:after="0" w:line="276" w:lineRule="auto"/>
      </w:pPr>
    </w:p>
    <w:p w14:paraId="0468EDA6" w14:textId="77777777" w:rsidR="00033953" w:rsidRPr="000A000C" w:rsidRDefault="00033953" w:rsidP="000A000C">
      <w:pPr>
        <w:spacing w:after="0" w:line="276" w:lineRule="auto"/>
      </w:pPr>
      <w:r w:rsidRPr="000A000C">
        <w:t xml:space="preserve">    // SingleOrDefault — null if 0, throws if &gt;1</w:t>
      </w:r>
    </w:p>
    <w:p w14:paraId="4871B1CD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</w:t>
      </w:r>
      <w:proofErr w:type="gramStart"/>
      <w:r w:rsidRPr="000A000C">
        <w:t>maybe</w:t>
      </w:r>
      <w:proofErr w:type="gramEnd"/>
      <w:r w:rsidRPr="000A000C">
        <w:t xml:space="preserve"> = employees.SingleOrDefault(e =&gt; e.Id == 1);</w:t>
      </w:r>
    </w:p>
    <w:p w14:paraId="4CBEDDAA" w14:textId="77777777" w:rsidR="00033953" w:rsidRPr="000A000C" w:rsidRDefault="00033953" w:rsidP="000A000C">
      <w:pPr>
        <w:spacing w:after="0" w:line="276" w:lineRule="auto"/>
      </w:pPr>
    </w:p>
    <w:p w14:paraId="514A9494" w14:textId="77777777" w:rsidR="00033953" w:rsidRPr="000A000C" w:rsidRDefault="00033953" w:rsidP="000A000C">
      <w:pPr>
        <w:spacing w:after="0" w:line="276" w:lineRule="auto"/>
      </w:pPr>
      <w:r w:rsidRPr="000A000C">
        <w:t xml:space="preserve">    // Last / LastOrDefault</w:t>
      </w:r>
    </w:p>
    <w:p w14:paraId="3532D918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last = employees.Last();</w:t>
      </w:r>
    </w:p>
    <w:p w14:paraId="7ABF33B3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maybeLastActive = employees.LastOrDefault(e =&gt; e.IsActive);</w:t>
      </w:r>
    </w:p>
    <w:p w14:paraId="142F4CE5" w14:textId="77777777" w:rsidR="00033953" w:rsidRPr="000A000C" w:rsidRDefault="00033953" w:rsidP="000A000C">
      <w:pPr>
        <w:spacing w:after="0" w:line="276" w:lineRule="auto"/>
      </w:pPr>
    </w:p>
    <w:p w14:paraId="75A5B233" w14:textId="77777777" w:rsidR="00033953" w:rsidRPr="000A000C" w:rsidRDefault="00033953" w:rsidP="000A000C">
      <w:pPr>
        <w:spacing w:after="0" w:line="276" w:lineRule="auto"/>
      </w:pPr>
      <w:r w:rsidRPr="000A000C">
        <w:t xml:space="preserve">    // ElementAt / ElementAtOrDefault</w:t>
      </w:r>
    </w:p>
    <w:p w14:paraId="70B23387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 atIndex5 = employees.ElementAt(5);</w:t>
      </w:r>
    </w:p>
    <w:p w14:paraId="7F6FBC8C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maybeAt = employees.ElementAtOrDefault(100); // null if out of range</w:t>
      </w:r>
    </w:p>
    <w:p w14:paraId="7CA14675" w14:textId="77777777" w:rsidR="00033953" w:rsidRPr="000A000C" w:rsidRDefault="00033953" w:rsidP="000A000C">
      <w:pPr>
        <w:spacing w:after="0" w:line="276" w:lineRule="auto"/>
      </w:pPr>
    </w:p>
    <w:p w14:paraId="52190398" w14:textId="77777777" w:rsidR="00033953" w:rsidRPr="000A000C" w:rsidRDefault="00033953" w:rsidP="000A000C">
      <w:pPr>
        <w:spacing w:after="0" w:line="276" w:lineRule="auto"/>
      </w:pPr>
      <w:r w:rsidRPr="000A000C">
        <w:t>QUANTIFIERS:</w:t>
      </w:r>
    </w:p>
    <w:p w14:paraId="24ABB942" w14:textId="77777777" w:rsidR="00033953" w:rsidRPr="000A000C" w:rsidRDefault="00033953" w:rsidP="000A000C">
      <w:pPr>
        <w:spacing w:after="0" w:line="276" w:lineRule="auto"/>
      </w:pPr>
      <w:r w:rsidRPr="000A000C">
        <w:t xml:space="preserve">    bool anyActive     = employees.Any();                    // any elements?</w:t>
      </w:r>
    </w:p>
    <w:p w14:paraId="6AEEE70D" w14:textId="77777777" w:rsidR="00033953" w:rsidRPr="000A000C" w:rsidRDefault="00033953" w:rsidP="000A000C">
      <w:pPr>
        <w:spacing w:after="0" w:line="276" w:lineRule="auto"/>
      </w:pPr>
      <w:r w:rsidRPr="000A000C">
        <w:t xml:space="preserve">    bool anyHighEarner = employees.Any(e =&gt; e.Salary &gt; 100000);</w:t>
      </w:r>
    </w:p>
    <w:p w14:paraId="6A22C1E6" w14:textId="77777777" w:rsidR="00033953" w:rsidRPr="000A000C" w:rsidRDefault="00033953" w:rsidP="000A000C">
      <w:pPr>
        <w:spacing w:after="0" w:line="276" w:lineRule="auto"/>
      </w:pPr>
      <w:r w:rsidRPr="000A000C">
        <w:t xml:space="preserve">    bool allActive     = employees.All(e =&gt; e.IsActive);</w:t>
      </w:r>
    </w:p>
    <w:p w14:paraId="52758F36" w14:textId="77777777" w:rsidR="00033953" w:rsidRPr="000A000C" w:rsidRDefault="00033953" w:rsidP="000A000C">
      <w:pPr>
        <w:spacing w:after="0" w:line="276" w:lineRule="auto"/>
      </w:pPr>
      <w:r w:rsidRPr="000A000C">
        <w:t xml:space="preserve">    bool allValid      = employees.All(e =&gt; e.Salary &gt; 0);</w:t>
      </w:r>
    </w:p>
    <w:p w14:paraId="0303F1B9" w14:textId="77777777" w:rsidR="00033953" w:rsidRPr="000A000C" w:rsidRDefault="00033953" w:rsidP="000A000C">
      <w:pPr>
        <w:spacing w:after="0" w:line="276" w:lineRule="auto"/>
      </w:pPr>
      <w:r w:rsidRPr="000A000C">
        <w:t xml:space="preserve">    bool contains      = employees.Contains(specificEmployee); // uses Equals</w:t>
      </w:r>
    </w:p>
    <w:p w14:paraId="495CF749" w14:textId="77777777" w:rsidR="00033953" w:rsidRPr="000A000C" w:rsidRDefault="00033953" w:rsidP="000A000C">
      <w:pPr>
        <w:spacing w:after="0" w:line="276" w:lineRule="auto"/>
      </w:pPr>
    </w:p>
    <w:p w14:paraId="0E878464" w14:textId="77777777" w:rsidR="00033953" w:rsidRPr="000A000C" w:rsidRDefault="00033953" w:rsidP="000A000C">
      <w:pPr>
        <w:spacing w:after="0" w:line="276" w:lineRule="auto"/>
      </w:pPr>
      <w:r w:rsidRPr="000A000C">
        <w:t>SET OPERATIONS:</w:t>
      </w:r>
    </w:p>
    <w:p w14:paraId="7FEEA4C6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list1 = new</w:t>
      </w:r>
      <w:proofErr w:type="gramStart"/>
      <w:r w:rsidRPr="000A000C">
        <w:t>[] {</w:t>
      </w:r>
      <w:proofErr w:type="gramEnd"/>
      <w:r w:rsidRPr="000A000C">
        <w:t xml:space="preserve"> 1, 2, 3, </w:t>
      </w:r>
      <w:proofErr w:type="gramStart"/>
      <w:r w:rsidRPr="000A000C">
        <w:t>4 };</w:t>
      </w:r>
      <w:proofErr w:type="gramEnd"/>
    </w:p>
    <w:p w14:paraId="013445D5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list2 = new</w:t>
      </w:r>
      <w:proofErr w:type="gramStart"/>
      <w:r w:rsidRPr="000A000C">
        <w:t>[] {</w:t>
      </w:r>
      <w:proofErr w:type="gramEnd"/>
      <w:r w:rsidRPr="000A000C">
        <w:t xml:space="preserve"> 3, 4, 5, </w:t>
      </w:r>
      <w:proofErr w:type="gramStart"/>
      <w:r w:rsidRPr="000A000C">
        <w:t>6 };</w:t>
      </w:r>
      <w:proofErr w:type="gramEnd"/>
    </w:p>
    <w:p w14:paraId="4D67A045" w14:textId="77777777" w:rsidR="00033953" w:rsidRPr="000A000C" w:rsidRDefault="00033953" w:rsidP="000A000C">
      <w:pPr>
        <w:spacing w:after="0" w:line="276" w:lineRule="auto"/>
      </w:pPr>
    </w:p>
    <w:p w14:paraId="1B7C5122" w14:textId="77777777" w:rsidR="00033953" w:rsidRPr="000A000C" w:rsidRDefault="00033953" w:rsidP="000A000C">
      <w:pPr>
        <w:spacing w:after="0" w:line="276" w:lineRule="auto"/>
      </w:pPr>
      <w:r w:rsidRPr="000A000C">
        <w:t xml:space="preserve">    var union     = list1.Union(list2); </w:t>
      </w:r>
      <w:proofErr w:type="gramStart"/>
      <w:r w:rsidRPr="000A000C">
        <w:t xml:space="preserve">    // {</w:t>
      </w:r>
      <w:proofErr w:type="gramEnd"/>
      <w:r w:rsidRPr="000A000C">
        <w:t>1,2,3,4,5,6} — combined, no duplicates</w:t>
      </w:r>
    </w:p>
    <w:p w14:paraId="0B415108" w14:textId="77777777" w:rsidR="00033953" w:rsidRPr="000A000C" w:rsidRDefault="00033953" w:rsidP="000A000C">
      <w:pPr>
        <w:spacing w:after="0" w:line="276" w:lineRule="auto"/>
      </w:pPr>
      <w:r w:rsidRPr="000A000C">
        <w:t xml:space="preserve">    var intersect = list1.Intersect(list2); </w:t>
      </w:r>
      <w:proofErr w:type="gramStart"/>
      <w:r w:rsidRPr="000A000C">
        <w:t>// {</w:t>
      </w:r>
      <w:proofErr w:type="gramEnd"/>
      <w:r w:rsidRPr="000A000C">
        <w:t>3,4} — only common elements</w:t>
      </w:r>
    </w:p>
    <w:p w14:paraId="63CE64EA" w14:textId="77777777" w:rsidR="00033953" w:rsidRPr="000A000C" w:rsidRDefault="00033953" w:rsidP="000A000C">
      <w:pPr>
        <w:spacing w:after="0" w:line="276" w:lineRule="auto"/>
      </w:pPr>
      <w:r w:rsidRPr="000A000C">
        <w:t xml:space="preserve">    var except    = list1.Except(list2); </w:t>
      </w:r>
      <w:proofErr w:type="gramStart"/>
      <w:r w:rsidRPr="000A000C">
        <w:t xml:space="preserve">   // {</w:t>
      </w:r>
      <w:proofErr w:type="gramEnd"/>
      <w:r w:rsidRPr="000A000C">
        <w:t>1,2} — in list1 but not list2</w:t>
      </w:r>
    </w:p>
    <w:p w14:paraId="00024A04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distinct  = list1.Distinct();       // removes duplicates from single sequence</w:t>
      </w:r>
    </w:p>
    <w:p w14:paraId="72DE293B" w14:textId="77777777" w:rsidR="00033953" w:rsidRPr="000A000C" w:rsidRDefault="00033953" w:rsidP="000A000C">
      <w:pPr>
        <w:spacing w:after="0" w:line="276" w:lineRule="auto"/>
      </w:pPr>
    </w:p>
    <w:p w14:paraId="4FE0BBF6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custom comparer</w:t>
      </w:r>
    </w:p>
    <w:p w14:paraId="7B97B9FC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distinctEmployees = employees.Distinct(EqualityComparer&lt;Employee&gt;.Default);</w:t>
      </w:r>
    </w:p>
    <w:p w14:paraId="06C6EECA" w14:textId="77777777" w:rsidR="00033953" w:rsidRPr="000A000C" w:rsidRDefault="00033953" w:rsidP="000A000C">
      <w:pPr>
        <w:spacing w:after="0" w:line="276" w:lineRule="auto"/>
      </w:pPr>
      <w:r w:rsidRPr="000A000C">
        <w:t xml:space="preserve">    var unionByName = e1.Union(e2, EqualityComparer&lt;Employee&gt;.Create((a,b) =&gt; a.Name==b.Name, a =&gt; a.Name.GetHashCode()));</w:t>
      </w:r>
    </w:p>
    <w:p w14:paraId="18C360C6" w14:textId="77777777" w:rsidR="00033953" w:rsidRPr="000A000C" w:rsidRDefault="00033953" w:rsidP="000A000C">
      <w:pPr>
        <w:spacing w:after="0" w:line="276" w:lineRule="auto"/>
      </w:pPr>
    </w:p>
    <w:p w14:paraId="1A6457E9" w14:textId="77777777" w:rsidR="00033953" w:rsidRPr="000A000C" w:rsidRDefault="00033953" w:rsidP="000A000C">
      <w:pPr>
        <w:spacing w:after="0" w:line="276" w:lineRule="auto"/>
      </w:pPr>
      <w:r w:rsidRPr="000A000C">
        <w:t>PARTITIONING:</w:t>
      </w:r>
    </w:p>
    <w:p w14:paraId="168D402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var page1   = employees.Skip(0).Take(10);   // first page</w:t>
      </w:r>
    </w:p>
    <w:p w14:paraId="43E35FC7" w14:textId="77777777" w:rsidR="00033953" w:rsidRPr="000A000C" w:rsidRDefault="00033953" w:rsidP="000A000C">
      <w:pPr>
        <w:spacing w:after="0" w:line="276" w:lineRule="auto"/>
      </w:pPr>
      <w:r w:rsidRPr="000A000C">
        <w:t xml:space="preserve">    var page2   = employees.Skip(10).Take(10);  // second page</w:t>
      </w:r>
    </w:p>
    <w:p w14:paraId="04DE2AF1" w14:textId="77777777" w:rsidR="00033953" w:rsidRPr="000A000C" w:rsidRDefault="00033953" w:rsidP="000A000C">
      <w:pPr>
        <w:spacing w:after="0" w:line="276" w:lineRule="auto"/>
      </w:pPr>
      <w:r w:rsidRPr="000A000C">
        <w:t xml:space="preserve">    var last10  = employees.TakeLast(10);        // last 10 elements</w:t>
      </w:r>
    </w:p>
    <w:p w14:paraId="5A220444" w14:textId="77777777" w:rsidR="00033953" w:rsidRPr="000A000C" w:rsidRDefault="00033953" w:rsidP="000A000C">
      <w:pPr>
        <w:spacing w:after="0" w:line="276" w:lineRule="auto"/>
      </w:pPr>
      <w:r w:rsidRPr="000A000C">
        <w:t xml:space="preserve">    var skip5   = employees.SkipLast(5);         // skip last 5</w:t>
      </w:r>
    </w:p>
    <w:p w14:paraId="660A7EB1" w14:textId="77777777" w:rsidR="00033953" w:rsidRPr="000A000C" w:rsidRDefault="00033953" w:rsidP="000A000C">
      <w:pPr>
        <w:spacing w:after="0" w:line="276" w:lineRule="auto"/>
      </w:pPr>
    </w:p>
    <w:p w14:paraId="3BAB2BE9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Conditional partitioning</w:t>
      </w:r>
    </w:p>
    <w:p w14:paraId="30C05ACB" w14:textId="77777777" w:rsidR="00033953" w:rsidRPr="000A000C" w:rsidRDefault="00033953" w:rsidP="000A000C">
      <w:pPr>
        <w:spacing w:after="0" w:line="276" w:lineRule="auto"/>
      </w:pPr>
      <w:r w:rsidRPr="000A000C">
        <w:t xml:space="preserve">    var beforeFirst = employees.TakeWhile(e =&gt; e.Salary &lt; 100000);</w:t>
      </w:r>
    </w:p>
    <w:p w14:paraId="5E67ECB8" w14:textId="77777777" w:rsidR="00033953" w:rsidRPr="000A000C" w:rsidRDefault="00033953" w:rsidP="000A000C">
      <w:pPr>
        <w:spacing w:after="0" w:line="276" w:lineRule="auto"/>
      </w:pPr>
      <w:r w:rsidRPr="000A000C">
        <w:t xml:space="preserve">    var afterFirst  = employees.SkipWhile(e =&gt; e.Salary &lt; 100000);</w:t>
      </w:r>
    </w:p>
    <w:p w14:paraId="53F139EA" w14:textId="77777777" w:rsidR="00033953" w:rsidRPr="000A000C" w:rsidRDefault="00033953" w:rsidP="000A000C">
      <w:pPr>
        <w:spacing w:after="0" w:line="276" w:lineRule="auto"/>
      </w:pPr>
    </w:p>
    <w:p w14:paraId="6847B580" w14:textId="77777777" w:rsidR="00033953" w:rsidRPr="000A000C" w:rsidRDefault="00033953" w:rsidP="000A000C">
      <w:pPr>
        <w:spacing w:after="0" w:line="276" w:lineRule="auto"/>
      </w:pPr>
      <w:r w:rsidRPr="000A000C">
        <w:t>CONVERSION:</w:t>
      </w:r>
    </w:p>
    <w:p w14:paraId="220AD421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List&lt;Employee&gt;              = employees.ToList();</w:t>
      </w:r>
    </w:p>
    <w:p w14:paraId="1478CDA8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Employee[]                  = employees.ToArray();</w:t>
      </w:r>
    </w:p>
    <w:p w14:paraId="79766D6F" w14:textId="77777777" w:rsidR="00033953" w:rsidRPr="000A000C" w:rsidRDefault="00033953" w:rsidP="000A000C">
      <w:pPr>
        <w:spacing w:after="0" w:line="276" w:lineRule="auto"/>
      </w:pPr>
      <w:r w:rsidRPr="000A000C">
        <w:t xml:space="preserve">    HashSet&lt;Employee&gt;           = employees.ToHashSet();</w:t>
      </w:r>
    </w:p>
    <w:p w14:paraId="4F513F7F" w14:textId="77777777" w:rsidR="00033953" w:rsidRPr="000A000C" w:rsidRDefault="00033953" w:rsidP="000A000C">
      <w:pPr>
        <w:spacing w:after="0" w:line="276" w:lineRule="auto"/>
      </w:pPr>
      <w:r w:rsidRPr="000A000C">
        <w:t xml:space="preserve">    Dictionary&lt;int, Employee&gt;   = employees.ToDictionary(e =&gt; e.Id);</w:t>
      </w:r>
    </w:p>
    <w:p w14:paraId="7AFDD4DB" w14:textId="77777777" w:rsidR="00033953" w:rsidRPr="000A000C" w:rsidRDefault="00033953" w:rsidP="000A000C">
      <w:pPr>
        <w:spacing w:after="0" w:line="276" w:lineRule="auto"/>
      </w:pPr>
      <w:r w:rsidRPr="000A000C">
        <w:t xml:space="preserve">    Dictionary&lt;int, string&gt;     = employees.ToDictionary(e =&gt; e.Id, e =&gt; e.Name);</w:t>
      </w:r>
    </w:p>
    <w:p w14:paraId="76DBE112" w14:textId="77777777" w:rsidR="00033953" w:rsidRPr="000A000C" w:rsidRDefault="00033953" w:rsidP="000A000C">
      <w:pPr>
        <w:spacing w:after="0" w:line="276" w:lineRule="auto"/>
      </w:pPr>
      <w:r w:rsidRPr="000A000C">
        <w:t xml:space="preserve">    ILookup&lt;string, Employee&gt;   = employees.ToLookup(e =&gt; e.Department);</w:t>
      </w:r>
    </w:p>
    <w:p w14:paraId="6C567822" w14:textId="77777777" w:rsidR="00033953" w:rsidRPr="000A000C" w:rsidRDefault="00033953" w:rsidP="000A000C">
      <w:pPr>
        <w:spacing w:after="0" w:line="276" w:lineRule="auto"/>
      </w:pPr>
    </w:p>
    <w:p w14:paraId="4C4B8F49" w14:textId="77777777" w:rsidR="00033953" w:rsidRPr="000A000C" w:rsidRDefault="00033953" w:rsidP="000A000C">
      <w:pPr>
        <w:spacing w:after="0" w:line="276" w:lineRule="auto"/>
      </w:pPr>
      <w:r w:rsidRPr="000A000C">
        <w:t>ZIPPING:</w:t>
      </w:r>
    </w:p>
    <w:p w14:paraId="09C4C2C2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   = new[] { "Ash", "George", "</w:t>
      </w:r>
      <w:proofErr w:type="gramStart"/>
      <w:r w:rsidRPr="000A000C">
        <w:t>Zehra" }</w:t>
      </w:r>
      <w:proofErr w:type="gramEnd"/>
      <w:r w:rsidRPr="000A000C">
        <w:t>;</w:t>
      </w:r>
    </w:p>
    <w:p w14:paraId="5C703AC8" w14:textId="77777777" w:rsidR="00033953" w:rsidRPr="000A000C" w:rsidRDefault="00033953" w:rsidP="000A000C">
      <w:pPr>
        <w:spacing w:after="0" w:line="276" w:lineRule="auto"/>
      </w:pPr>
      <w:r w:rsidRPr="000A000C">
        <w:t xml:space="preserve">    var salaries = new</w:t>
      </w:r>
      <w:proofErr w:type="gramStart"/>
      <w:r w:rsidRPr="000A000C">
        <w:t>[] {</w:t>
      </w:r>
      <w:proofErr w:type="gramEnd"/>
      <w:r w:rsidRPr="000A000C">
        <w:t xml:space="preserve"> 50000, 60000, </w:t>
      </w:r>
      <w:proofErr w:type="gramStart"/>
      <w:r w:rsidRPr="000A000C">
        <w:t>55000 };</w:t>
      </w:r>
      <w:proofErr w:type="gramEnd"/>
    </w:p>
    <w:p w14:paraId="588BEE3C" w14:textId="77777777" w:rsidR="00033953" w:rsidRPr="000A000C" w:rsidRDefault="00033953" w:rsidP="000A000C">
      <w:pPr>
        <w:spacing w:after="0" w:line="276" w:lineRule="auto"/>
      </w:pPr>
    </w:p>
    <w:p w14:paraId="0B3F5D00" w14:textId="77777777" w:rsidR="00033953" w:rsidRPr="000A000C" w:rsidRDefault="00033953" w:rsidP="000A000C">
      <w:pPr>
        <w:spacing w:after="0" w:line="276" w:lineRule="auto"/>
      </w:pPr>
      <w:r w:rsidRPr="000A000C">
        <w:t xml:space="preserve">    var zipped = names.Zip(salaries,</w:t>
      </w:r>
    </w:p>
    <w:p w14:paraId="18DF7D61" w14:textId="77777777" w:rsidR="00033953" w:rsidRPr="000A000C" w:rsidRDefault="00033953" w:rsidP="000A000C">
      <w:pPr>
        <w:spacing w:after="0" w:line="276" w:lineRule="auto"/>
      </w:pPr>
      <w:r w:rsidRPr="000A000C">
        <w:t xml:space="preserve">        (name, salary) =&gt; new { Name = name, Salary = salary });</w:t>
      </w:r>
    </w:p>
    <w:p w14:paraId="50D9A471" w14:textId="77777777" w:rsidR="00033953" w:rsidRPr="000A000C" w:rsidRDefault="00033953" w:rsidP="000A000C">
      <w:pPr>
        <w:spacing w:after="0" w:line="276" w:lineRule="auto"/>
      </w:pPr>
      <w:r w:rsidRPr="000A000C">
        <w:t xml:space="preserve">    // [{ Ash, 50000 }, { George, 60000 }, { Zehra, 55000 }]</w:t>
      </w:r>
    </w:p>
    <w:p w14:paraId="4886515A" w14:textId="77777777" w:rsidR="00033953" w:rsidRPr="000A000C" w:rsidRDefault="00033953" w:rsidP="000A000C">
      <w:pPr>
        <w:spacing w:after="0" w:line="276" w:lineRule="auto"/>
      </w:pPr>
    </w:p>
    <w:p w14:paraId="63EBBC6A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Three-way zip (C# 9+)</w:t>
      </w:r>
    </w:p>
    <w:p w14:paraId="65A81CBA" w14:textId="77777777" w:rsidR="00033953" w:rsidRPr="000A000C" w:rsidRDefault="00033953" w:rsidP="000A000C">
      <w:pPr>
        <w:spacing w:after="0" w:line="276" w:lineRule="auto"/>
      </w:pPr>
      <w:r w:rsidRPr="000A000C">
        <w:t xml:space="preserve">    var zipped3 = names.Zip(salaries).Zip(departments,</w:t>
      </w:r>
    </w:p>
    <w:p w14:paraId="7D62ECD3" w14:textId="77777777" w:rsidR="00033953" w:rsidRPr="000A000C" w:rsidRDefault="00033953" w:rsidP="000A000C">
      <w:pPr>
        <w:spacing w:after="0" w:line="276" w:lineRule="auto"/>
      </w:pPr>
      <w:r w:rsidRPr="000A000C">
        <w:t xml:space="preserve">        (ns, dept) =&gt; new { ns.First, ns.Second, Department = </w:t>
      </w:r>
      <w:proofErr w:type="gramStart"/>
      <w:r w:rsidRPr="000A000C">
        <w:t>dept })</w:t>
      </w:r>
      <w:proofErr w:type="gramEnd"/>
      <w:r w:rsidRPr="000A000C">
        <w:t>;</w:t>
      </w:r>
    </w:p>
    <w:p w14:paraId="57245203" w14:textId="77777777" w:rsidR="00033953" w:rsidRPr="000A000C" w:rsidRDefault="00033953" w:rsidP="000A000C">
      <w:pPr>
        <w:spacing w:after="0" w:line="276" w:lineRule="auto"/>
      </w:pPr>
    </w:p>
    <w:p w14:paraId="276B2491" w14:textId="77777777" w:rsidR="00033953" w:rsidRPr="000A000C" w:rsidRDefault="00033953" w:rsidP="000A000C">
      <w:pPr>
        <w:spacing w:after="0" w:line="276" w:lineRule="auto"/>
      </w:pPr>
      <w:r w:rsidRPr="000A000C">
        <w:t>CHUNK (C# 6+):</w:t>
      </w:r>
    </w:p>
    <w:p w14:paraId="5466A298" w14:textId="77777777" w:rsidR="00033953" w:rsidRPr="000A000C" w:rsidRDefault="00033953" w:rsidP="000A000C">
      <w:pPr>
        <w:spacing w:after="0" w:line="276" w:lineRule="auto"/>
      </w:pPr>
      <w:r w:rsidRPr="000A000C">
        <w:t xml:space="preserve">    var pages = employees.Chunk(10); // IEnumerable&lt;Employee[]&gt; — 10 per page</w:t>
      </w:r>
    </w:p>
    <w:p w14:paraId="00788BD9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(Employee[] page in pages)</w:t>
      </w:r>
    </w:p>
    <w:p w14:paraId="2B99A3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ProcessPage(page);</w:t>
      </w:r>
    </w:p>
    <w:p w14:paraId="4014E629" w14:textId="77777777" w:rsidR="00033953" w:rsidRPr="000A000C" w:rsidRDefault="00033953" w:rsidP="000A000C">
      <w:pPr>
        <w:spacing w:after="0" w:line="276" w:lineRule="auto"/>
      </w:pPr>
    </w:p>
    <w:p w14:paraId="7CCE93D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C097DB6" w14:textId="77777777" w:rsidR="00033953" w:rsidRPr="000A000C" w:rsidRDefault="00033953" w:rsidP="00840B0D">
      <w:pPr>
        <w:pStyle w:val="Heading2"/>
      </w:pPr>
      <w:bookmarkStart w:id="67" w:name="_Toc236214883"/>
      <w:r w:rsidRPr="000A000C">
        <w:t>9.5  LINQ with Null Safety</w:t>
      </w:r>
      <w:bookmarkEnd w:id="67"/>
    </w:p>
    <w:p w14:paraId="33287F5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3AB013B" w14:textId="77777777" w:rsidR="00033953" w:rsidRPr="000A000C" w:rsidRDefault="00033953" w:rsidP="000A000C">
      <w:pPr>
        <w:spacing w:after="0" w:line="276" w:lineRule="auto"/>
      </w:pPr>
    </w:p>
    <w:p w14:paraId="425B043B" w14:textId="77777777" w:rsidR="00033953" w:rsidRPr="000A000C" w:rsidRDefault="00033953" w:rsidP="000A000C">
      <w:pPr>
        <w:spacing w:after="0" w:line="276" w:lineRule="auto"/>
      </w:pPr>
      <w:r w:rsidRPr="000A000C">
        <w:t xml:space="preserve">    // FirstOrDefault returns null — check before using</w:t>
      </w:r>
    </w:p>
    <w:p w14:paraId="38BE366F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employees.FirstOrDefault(e =&gt; e.Id == 99);</w:t>
      </w:r>
    </w:p>
    <w:p w14:paraId="743B027C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 = </w:t>
      </w:r>
      <w:proofErr w:type="gramStart"/>
      <w:r w:rsidRPr="000A000C">
        <w:t>emp?.</w:t>
      </w:r>
      <w:proofErr w:type="gramEnd"/>
      <w:r w:rsidRPr="000A000C">
        <w:t>Name ?? "Not Found"; // null-conditional + null-coalescing</w:t>
      </w:r>
    </w:p>
    <w:p w14:paraId="16DB37CD" w14:textId="77777777" w:rsidR="00033953" w:rsidRPr="000A000C" w:rsidRDefault="00033953" w:rsidP="000A000C">
      <w:pPr>
        <w:spacing w:after="0" w:line="276" w:lineRule="auto"/>
      </w:pPr>
    </w:p>
    <w:p w14:paraId="72F8648C" w14:textId="77777777" w:rsidR="00033953" w:rsidRPr="000A000C" w:rsidRDefault="00033953" w:rsidP="000A000C">
      <w:pPr>
        <w:spacing w:after="0" w:line="276" w:lineRule="auto"/>
      </w:pPr>
      <w:r w:rsidRPr="000A000C">
        <w:t xml:space="preserve">    // </w:t>
      </w:r>
      <w:proofErr w:type="gramStart"/>
      <w:r w:rsidRPr="000A000C">
        <w:t>Where</w:t>
      </w:r>
      <w:proofErr w:type="gramEnd"/>
      <w:r w:rsidRPr="000A000C">
        <w:t xml:space="preserve"> with nullable navigation</w:t>
      </w:r>
    </w:p>
    <w:p w14:paraId="3E364E17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active = employees.Where(e =&gt; e.</w:t>
      </w:r>
      <w:proofErr w:type="gramStart"/>
      <w:r w:rsidRPr="000A000C">
        <w:t>Department?.</w:t>
      </w:r>
      <w:proofErr w:type="gramEnd"/>
      <w:r w:rsidRPr="000A000C">
        <w:t>IsActive == true);</w:t>
      </w:r>
    </w:p>
    <w:p w14:paraId="445E8C51" w14:textId="77777777" w:rsidR="00033953" w:rsidRPr="000A000C" w:rsidRDefault="00033953" w:rsidP="000A000C">
      <w:pPr>
        <w:spacing w:after="0" w:line="276" w:lineRule="auto"/>
      </w:pPr>
    </w:p>
    <w:p w14:paraId="7A39CF99" w14:textId="77777777" w:rsidR="00033953" w:rsidRPr="000A000C" w:rsidRDefault="00033953" w:rsidP="000A000C">
      <w:pPr>
        <w:spacing w:after="0" w:line="276" w:lineRule="auto"/>
      </w:pPr>
      <w:r w:rsidRPr="000A000C">
        <w:t xml:space="preserve">    // Avoid null in Select</w:t>
      </w:r>
    </w:p>
    <w:p w14:paraId="16DE0810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 = employees.Select(e =&gt; e.Name ?? "Unknown");</w:t>
      </w:r>
    </w:p>
    <w:p w14:paraId="5EE7FB71" w14:textId="77777777" w:rsidR="00033953" w:rsidRPr="000A000C" w:rsidRDefault="00033953" w:rsidP="000A000C">
      <w:pPr>
        <w:spacing w:after="0" w:line="276" w:lineRule="auto"/>
      </w:pPr>
    </w:p>
    <w:p w14:paraId="04A60FA5" w14:textId="77777777" w:rsidR="00033953" w:rsidRPr="000A000C" w:rsidRDefault="00033953" w:rsidP="000A000C">
      <w:pPr>
        <w:spacing w:after="0" w:line="276" w:lineRule="auto"/>
      </w:pPr>
      <w:r w:rsidRPr="000A000C">
        <w:t xml:space="preserve">    // Count with potential null source</w:t>
      </w:r>
    </w:p>
    <w:p w14:paraId="71B2EE80" w14:textId="77777777" w:rsidR="00033953" w:rsidRPr="000A000C" w:rsidRDefault="00033953" w:rsidP="000A000C">
      <w:pPr>
        <w:spacing w:after="0" w:line="276" w:lineRule="auto"/>
      </w:pPr>
      <w:r w:rsidRPr="000A000C">
        <w:t xml:space="preserve">    int count = </w:t>
      </w:r>
      <w:proofErr w:type="gramStart"/>
      <w:r w:rsidRPr="000A000C">
        <w:t>employees?.</w:t>
      </w:r>
      <w:proofErr w:type="gramEnd"/>
      <w:r w:rsidRPr="000A000C">
        <w:t>Count() ?? 0;</w:t>
      </w:r>
    </w:p>
    <w:p w14:paraId="7874A23A" w14:textId="77777777" w:rsidR="00033953" w:rsidRPr="000A000C" w:rsidRDefault="00033953" w:rsidP="000A000C">
      <w:pPr>
        <w:spacing w:after="0" w:line="276" w:lineRule="auto"/>
      </w:pPr>
    </w:p>
    <w:p w14:paraId="2D80837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640DBA1" w14:textId="77777777" w:rsidR="00033953" w:rsidRPr="000A000C" w:rsidRDefault="00033953" w:rsidP="00840B0D">
      <w:pPr>
        <w:pStyle w:val="Heading2"/>
      </w:pPr>
      <w:bookmarkStart w:id="68" w:name="_Toc236214884"/>
      <w:r w:rsidRPr="000A000C">
        <w:t>9.6  LINQ to XML (brief)</w:t>
      </w:r>
      <w:bookmarkEnd w:id="68"/>
    </w:p>
    <w:p w14:paraId="7136701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07678C5" w14:textId="77777777" w:rsidR="00033953" w:rsidRPr="000A000C" w:rsidRDefault="00033953" w:rsidP="000A000C">
      <w:pPr>
        <w:spacing w:after="0" w:line="276" w:lineRule="auto"/>
      </w:pPr>
    </w:p>
    <w:p w14:paraId="6C03FEBF" w14:textId="77777777" w:rsidR="00033953" w:rsidRPr="000A000C" w:rsidRDefault="00033953" w:rsidP="000A000C">
      <w:pPr>
        <w:spacing w:after="0" w:line="276" w:lineRule="auto"/>
      </w:pPr>
      <w:r w:rsidRPr="000A000C">
        <w:t xml:space="preserve">    var xml = XDocument.Load("employees.xml");</w:t>
      </w:r>
    </w:p>
    <w:p w14:paraId="7050D5C7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xml.Root</w:t>
      </w:r>
    </w:p>
    <w:p w14:paraId="68261ED0" w14:textId="77777777" w:rsidR="00033953" w:rsidRPr="000A000C" w:rsidRDefault="00033953" w:rsidP="000A000C">
      <w:pPr>
        <w:spacing w:after="0" w:line="276" w:lineRule="auto"/>
      </w:pPr>
      <w:r w:rsidRPr="000A000C">
        <w:t xml:space="preserve">        </w:t>
      </w:r>
      <w:proofErr w:type="gramStart"/>
      <w:r w:rsidRPr="000A000C">
        <w:t>?.</w:t>
      </w:r>
      <w:proofErr w:type="gramEnd"/>
      <w:r w:rsidRPr="000A000C">
        <w:t>Elements("employee")</w:t>
      </w:r>
    </w:p>
    <w:p w14:paraId="197904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.Select(e =&gt; new Employee</w:t>
      </w:r>
    </w:p>
    <w:p w14:paraId="52B174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CD467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Id   = int.Parse(e.Attribute("id"</w:t>
      </w:r>
      <w:proofErr w:type="gramStart"/>
      <w:r w:rsidRPr="000A000C">
        <w:t>)?.</w:t>
      </w:r>
      <w:proofErr w:type="gramEnd"/>
      <w:r w:rsidRPr="000A000C">
        <w:t>Value ?? "0"),</w:t>
      </w:r>
    </w:p>
    <w:p w14:paraId="7B8090B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Name = e.Element("name"</w:t>
      </w:r>
      <w:proofErr w:type="gramStart"/>
      <w:r w:rsidRPr="000A000C">
        <w:t>)?.</w:t>
      </w:r>
      <w:proofErr w:type="gramEnd"/>
      <w:r w:rsidRPr="000A000C">
        <w:t xml:space="preserve">Value </w:t>
      </w:r>
      <w:proofErr w:type="gramStart"/>
      <w:r w:rsidRPr="000A000C">
        <w:t>?? "</w:t>
      </w:r>
      <w:proofErr w:type="gramEnd"/>
      <w:r w:rsidRPr="000A000C">
        <w:t>"</w:t>
      </w:r>
    </w:p>
    <w:p w14:paraId="0E3D9A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})</w:t>
      </w:r>
    </w:p>
    <w:p w14:paraId="6C6757FF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.ToList();</w:t>
      </w:r>
    </w:p>
    <w:p w14:paraId="53A7C912" w14:textId="77777777" w:rsidR="00033953" w:rsidRPr="000A000C" w:rsidRDefault="00033953" w:rsidP="000A000C">
      <w:pPr>
        <w:spacing w:after="0" w:line="276" w:lineRule="auto"/>
      </w:pPr>
    </w:p>
    <w:p w14:paraId="66D9A60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6C46437" w14:textId="77777777" w:rsidR="00033953" w:rsidRPr="000A000C" w:rsidRDefault="00033953" w:rsidP="00840B0D">
      <w:pPr>
        <w:pStyle w:val="Heading2"/>
      </w:pPr>
      <w:bookmarkStart w:id="69" w:name="_Toc236214885"/>
      <w:r w:rsidRPr="000A000C">
        <w:t>9.7  Common LINQ Mistakes</w:t>
      </w:r>
      <w:bookmarkEnd w:id="69"/>
    </w:p>
    <w:p w14:paraId="774578D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F3A5275" w14:textId="77777777" w:rsidR="00033953" w:rsidRPr="000A000C" w:rsidRDefault="00033953" w:rsidP="000A000C">
      <w:pPr>
        <w:spacing w:after="0" w:line="276" w:lineRule="auto"/>
      </w:pPr>
    </w:p>
    <w:p w14:paraId="3B7A37BC" w14:textId="77777777" w:rsidR="00033953" w:rsidRPr="000A000C" w:rsidRDefault="00033953" w:rsidP="000A000C">
      <w:pPr>
        <w:spacing w:after="0" w:line="276" w:lineRule="auto"/>
      </w:pPr>
      <w:r w:rsidRPr="000A000C">
        <w:t>MISTAKE 1: Multiple enumeration of IEnumerable</w:t>
      </w:r>
    </w:p>
    <w:p w14:paraId="5AB8E9FB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IEnumerable&lt;Employee&gt; active = employees.Where(e =&gt; e.IsActive);</w:t>
      </w:r>
    </w:p>
    <w:p w14:paraId="02F5355A" w14:textId="77777777" w:rsidR="00033953" w:rsidRPr="000A000C" w:rsidRDefault="00033953" w:rsidP="000A000C">
      <w:pPr>
        <w:spacing w:after="0" w:line="276" w:lineRule="auto"/>
      </w:pPr>
      <w:r w:rsidRPr="000A000C">
        <w:t xml:space="preserve">    if (active.Any()) // executes once</w:t>
      </w:r>
    </w:p>
    <w:p w14:paraId="140C78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Console.WriteLine(active.Count()); // executes AGAIN</w:t>
      </w:r>
    </w:p>
    <w:p w14:paraId="3D69CAA2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List&lt;Employee&gt; active = employees.Where(...).ToList();</w:t>
      </w:r>
    </w:p>
    <w:p w14:paraId="1E8F7342" w14:textId="77777777" w:rsidR="00033953" w:rsidRPr="000A000C" w:rsidRDefault="00033953" w:rsidP="000A000C">
      <w:pPr>
        <w:spacing w:after="0" w:line="276" w:lineRule="auto"/>
      </w:pPr>
    </w:p>
    <w:p w14:paraId="00456C9E" w14:textId="77777777" w:rsidR="00033953" w:rsidRPr="000A000C" w:rsidRDefault="00033953" w:rsidP="000A000C">
      <w:pPr>
        <w:spacing w:after="0" w:line="276" w:lineRule="auto"/>
      </w:pPr>
      <w:r w:rsidRPr="000A000C">
        <w:t>MISTAKE 2: Calling First() on potentially empty sequence</w:t>
      </w:r>
    </w:p>
    <w:p w14:paraId="0264A160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employees.First(e =&gt; e.Id == 99); // throws if not found!</w:t>
      </w:r>
    </w:p>
    <w:p w14:paraId="698F8749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employees.FirstOrDefault(e =&gt; e.Id == 99)</w:t>
      </w:r>
    </w:p>
    <w:p w14:paraId="4245F890" w14:textId="77777777" w:rsidR="00033953" w:rsidRPr="000A000C" w:rsidRDefault="00033953" w:rsidP="000A000C">
      <w:pPr>
        <w:spacing w:after="0" w:line="276" w:lineRule="auto"/>
      </w:pPr>
    </w:p>
    <w:p w14:paraId="115D8C4C" w14:textId="77777777" w:rsidR="00033953" w:rsidRPr="000A000C" w:rsidRDefault="00033953" w:rsidP="000A000C">
      <w:pPr>
        <w:spacing w:after="0" w:line="276" w:lineRule="auto"/>
      </w:pPr>
      <w:r w:rsidRPr="000A000C">
        <w:t>MISTAKE 3: Using Single() when multiple matches are possible</w:t>
      </w:r>
    </w:p>
    <w:p w14:paraId="4CDC0D3C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employees.Single(e =&gt; e.Department == "IT"); // throws if &gt;1 result</w:t>
      </w:r>
    </w:p>
    <w:p w14:paraId="30F4978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Fix: employees.First(e =&gt; e.Department == "IT") if you want just one</w:t>
      </w:r>
    </w:p>
    <w:p w14:paraId="326602FD" w14:textId="77777777" w:rsidR="00033953" w:rsidRPr="000A000C" w:rsidRDefault="00033953" w:rsidP="000A000C">
      <w:pPr>
        <w:spacing w:after="0" w:line="276" w:lineRule="auto"/>
      </w:pPr>
    </w:p>
    <w:p w14:paraId="0E8D81CC" w14:textId="77777777" w:rsidR="00033953" w:rsidRPr="000A000C" w:rsidRDefault="00033953" w:rsidP="000A000C">
      <w:pPr>
        <w:spacing w:after="0" w:line="276" w:lineRule="auto"/>
      </w:pPr>
      <w:r w:rsidRPr="000A000C">
        <w:t>MISTAKE 4: ToList() too early on IQueryable</w:t>
      </w:r>
    </w:p>
    <w:p w14:paraId="65B93970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List&lt;Employee&gt; all = context.Employees.ToList(); // loads EVERYTHING</w:t>
      </w:r>
    </w:p>
    <w:p w14:paraId="0DDD5EB9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active = all.Where(e =&gt; e.IsActive);         // filters in C# — full scan</w:t>
      </w:r>
    </w:p>
    <w:p w14:paraId="00879B4E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var active = context.Employees.Where(e =&gt; e.IsActive).ToList();</w:t>
      </w:r>
    </w:p>
    <w:p w14:paraId="6D5DA65F" w14:textId="77777777" w:rsidR="00033953" w:rsidRPr="000A000C" w:rsidRDefault="00033953" w:rsidP="000A000C">
      <w:pPr>
        <w:spacing w:after="0" w:line="276" w:lineRule="auto"/>
      </w:pPr>
    </w:p>
    <w:p w14:paraId="3CC47CB4" w14:textId="77777777" w:rsidR="00033953" w:rsidRPr="000A000C" w:rsidRDefault="00033953" w:rsidP="000A000C">
      <w:pPr>
        <w:spacing w:after="0" w:line="276" w:lineRule="auto"/>
      </w:pPr>
      <w:r w:rsidRPr="000A000C">
        <w:t>MISTAKE 5: Calling expensive method inside LINQ</w:t>
      </w:r>
    </w:p>
    <w:p w14:paraId="58F0E3E0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items.Where(i =&gt; expensiveOperation(i.Id)).ToList();</w:t>
      </w:r>
    </w:p>
    <w:p w14:paraId="2C62E417" w14:textId="77777777" w:rsidR="00033953" w:rsidRPr="000A000C" w:rsidRDefault="00033953" w:rsidP="000A000C">
      <w:pPr>
        <w:spacing w:after="0" w:line="276" w:lineRule="auto"/>
      </w:pPr>
      <w:r w:rsidRPr="000A000C">
        <w:t xml:space="preserve">    // Called for every item — consider precomputing</w:t>
      </w:r>
    </w:p>
    <w:p w14:paraId="68D5066B" w14:textId="77777777" w:rsidR="00033953" w:rsidRPr="000A000C" w:rsidRDefault="00033953" w:rsidP="000A000C">
      <w:pPr>
        <w:spacing w:after="0" w:line="276" w:lineRule="auto"/>
      </w:pPr>
      <w:r w:rsidRPr="000A000C">
        <w:t xml:space="preserve">    var ids = new HashSet&lt;int&gt;(GetValidIds()); // precompute once</w:t>
      </w:r>
    </w:p>
    <w:p w14:paraId="4F641C53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items.Where(i =&gt; ids.Contains(i.Id)).ToList();</w:t>
      </w:r>
    </w:p>
    <w:p w14:paraId="4E9F73BE" w14:textId="77777777" w:rsidR="00033953" w:rsidRPr="000A000C" w:rsidRDefault="00033953" w:rsidP="000A000C">
      <w:pPr>
        <w:spacing w:after="0" w:line="276" w:lineRule="auto"/>
      </w:pPr>
    </w:p>
    <w:p w14:paraId="562826D3" w14:textId="77777777" w:rsidR="00033953" w:rsidRPr="000A000C" w:rsidRDefault="00033953" w:rsidP="000A000C">
      <w:pPr>
        <w:spacing w:after="0" w:line="276" w:lineRule="auto"/>
      </w:pPr>
      <w:r w:rsidRPr="000A000C">
        <w:t>MISTAKE 6: Index as key in ToDictionary</w:t>
      </w:r>
    </w:p>
    <w:p w14:paraId="5D664E95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dict = employees.ToDictionary(e =&gt; e.Id);</w:t>
      </w:r>
    </w:p>
    <w:p w14:paraId="38E1937B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duplicate Ids: ArgumentException — duplicate key!</w:t>
      </w:r>
    </w:p>
    <w:p w14:paraId="40E397FF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use ToLookup if duplicates are possible</w:t>
      </w:r>
    </w:p>
    <w:p w14:paraId="764AE1F5" w14:textId="77777777" w:rsidR="00033953" w:rsidRPr="000A000C" w:rsidRDefault="00033953" w:rsidP="000A000C">
      <w:pPr>
        <w:spacing w:after="0" w:line="276" w:lineRule="auto"/>
      </w:pPr>
    </w:p>
    <w:p w14:paraId="31CB696B" w14:textId="77777777" w:rsidR="00033953" w:rsidRPr="000A000C" w:rsidRDefault="00033953" w:rsidP="000A000C">
      <w:pPr>
        <w:spacing w:after="0" w:line="276" w:lineRule="auto"/>
      </w:pPr>
    </w:p>
    <w:p w14:paraId="6397F99F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8503B1A" w14:textId="77777777" w:rsidR="00033953" w:rsidRPr="000A000C" w:rsidRDefault="00033953" w:rsidP="00840B0D">
      <w:pPr>
        <w:pStyle w:val="Heading1"/>
      </w:pPr>
      <w:bookmarkStart w:id="70" w:name="_Toc236214886"/>
      <w:r w:rsidRPr="000A000C">
        <w:t>10.  DELEGATES, EVENTS, AND LAMBDAS</w:t>
      </w:r>
      <w:bookmarkEnd w:id="70"/>
    </w:p>
    <w:p w14:paraId="18F83555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0522AC0A" w14:textId="77777777" w:rsidR="00033953" w:rsidRPr="000A000C" w:rsidRDefault="00033953" w:rsidP="000A000C">
      <w:pPr>
        <w:spacing w:after="0" w:line="276" w:lineRule="auto"/>
      </w:pPr>
    </w:p>
    <w:p w14:paraId="1E2EAAE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F5F9E15" w14:textId="77777777" w:rsidR="00033953" w:rsidRPr="000A000C" w:rsidRDefault="00033953" w:rsidP="004C577F">
      <w:pPr>
        <w:pStyle w:val="Heading2"/>
      </w:pPr>
      <w:bookmarkStart w:id="71" w:name="_Toc236214887"/>
      <w:r w:rsidRPr="000A000C">
        <w:t>10.1  What is a Delegate</w:t>
      </w:r>
      <w:bookmarkEnd w:id="71"/>
    </w:p>
    <w:p w14:paraId="12408BF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146FBDE" w14:textId="77777777" w:rsidR="00033953" w:rsidRPr="000A000C" w:rsidRDefault="00033953" w:rsidP="000A000C">
      <w:pPr>
        <w:spacing w:after="0" w:line="276" w:lineRule="auto"/>
      </w:pPr>
    </w:p>
    <w:p w14:paraId="2B394BC4" w14:textId="77777777" w:rsidR="00033953" w:rsidRPr="000A000C" w:rsidRDefault="00033953" w:rsidP="000A000C">
      <w:pPr>
        <w:spacing w:after="0" w:line="276" w:lineRule="auto"/>
      </w:pPr>
      <w:r w:rsidRPr="000A000C">
        <w:t>A delegate is a TYPE-SAFE FUNCTION POINTER — a variable that holds a reference</w:t>
      </w:r>
    </w:p>
    <w:p w14:paraId="501C690E" w14:textId="77777777" w:rsidR="00033953" w:rsidRPr="000A000C" w:rsidRDefault="00033953" w:rsidP="000A000C">
      <w:pPr>
        <w:spacing w:after="0" w:line="276" w:lineRule="auto"/>
      </w:pPr>
      <w:r w:rsidRPr="000A000C">
        <w:t>to a method (or multiple methods) with a specific signature.</w:t>
      </w:r>
    </w:p>
    <w:p w14:paraId="6CF72988" w14:textId="77777777" w:rsidR="00033953" w:rsidRPr="000A000C" w:rsidRDefault="00033953" w:rsidP="000A000C">
      <w:pPr>
        <w:spacing w:after="0" w:line="276" w:lineRule="auto"/>
      </w:pPr>
    </w:p>
    <w:p w14:paraId="61013260" w14:textId="77777777" w:rsidR="00033953" w:rsidRPr="000A000C" w:rsidRDefault="00033953" w:rsidP="000A000C">
      <w:pPr>
        <w:spacing w:after="0" w:line="276" w:lineRule="auto"/>
      </w:pPr>
      <w:r w:rsidRPr="000A000C">
        <w:t>Enables: passing methods as arguments, storing methods in variables, callbacks,</w:t>
      </w:r>
    </w:p>
    <w:p w14:paraId="05F68357" w14:textId="77777777" w:rsidR="00033953" w:rsidRPr="000A000C" w:rsidRDefault="00033953" w:rsidP="000A000C">
      <w:pPr>
        <w:spacing w:after="0" w:line="276" w:lineRule="auto"/>
      </w:pPr>
      <w:r w:rsidRPr="000A000C">
        <w:t>event systems, functional programming patterns.</w:t>
      </w:r>
    </w:p>
    <w:p w14:paraId="5D195AC0" w14:textId="77777777" w:rsidR="00033953" w:rsidRPr="000A000C" w:rsidRDefault="00033953" w:rsidP="000A000C">
      <w:pPr>
        <w:spacing w:after="0" w:line="276" w:lineRule="auto"/>
      </w:pPr>
    </w:p>
    <w:p w14:paraId="30BB4FCB" w14:textId="77777777" w:rsidR="00033953" w:rsidRPr="000A000C" w:rsidRDefault="00033953" w:rsidP="000A000C">
      <w:pPr>
        <w:spacing w:after="0" w:line="276" w:lineRule="auto"/>
      </w:pPr>
      <w:r w:rsidRPr="000A000C">
        <w:t xml:space="preserve">    // Define a delegate type — signature must match methods assigned to it</w:t>
      </w:r>
    </w:p>
    <w:p w14:paraId="1CF0E2A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delegate int MathOperation(int a, int b);</w:t>
      </w:r>
    </w:p>
    <w:p w14:paraId="60332A0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delegate void LogHandler(string message, LogLevel level);</w:t>
      </w:r>
    </w:p>
    <w:p w14:paraId="25E146A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delegate bool Predicate&lt;T&gt;(T item);</w:t>
      </w:r>
    </w:p>
    <w:p w14:paraId="4E617B1E" w14:textId="77777777" w:rsidR="00033953" w:rsidRPr="000A000C" w:rsidRDefault="00033953" w:rsidP="000A000C">
      <w:pPr>
        <w:spacing w:after="0" w:line="276" w:lineRule="auto"/>
      </w:pPr>
    </w:p>
    <w:p w14:paraId="0CBD1C0C" w14:textId="77777777" w:rsidR="00033953" w:rsidRPr="000A000C" w:rsidRDefault="00033953" w:rsidP="000A000C">
      <w:pPr>
        <w:spacing w:after="0" w:line="276" w:lineRule="auto"/>
      </w:pPr>
      <w:r w:rsidRPr="000A000C">
        <w:t xml:space="preserve">    // Methods matching the delegate signature</w:t>
      </w:r>
    </w:p>
    <w:p w14:paraId="4DE9AC4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int Add(int a, int b)      =&gt; a + b;</w:t>
      </w:r>
    </w:p>
    <w:p w14:paraId="188341A4" w14:textId="77777777" w:rsidR="00033953" w:rsidRPr="000A000C" w:rsidRDefault="00033953" w:rsidP="000A000C">
      <w:pPr>
        <w:spacing w:after="0" w:line="276" w:lineRule="auto"/>
      </w:pPr>
      <w:r w:rsidRPr="000A000C">
        <w:t xml:space="preserve">    int Multiply(int a, int b) =&gt; a * b;</w:t>
      </w:r>
    </w:p>
    <w:p w14:paraId="7E79F13D" w14:textId="77777777" w:rsidR="00033953" w:rsidRPr="000A000C" w:rsidRDefault="00033953" w:rsidP="000A000C">
      <w:pPr>
        <w:spacing w:after="0" w:line="276" w:lineRule="auto"/>
      </w:pPr>
      <w:r w:rsidRPr="000A000C">
        <w:t xml:space="preserve">    int Subtract(int a, int b) =&gt; a - b;</w:t>
      </w:r>
    </w:p>
    <w:p w14:paraId="2728A800" w14:textId="77777777" w:rsidR="00033953" w:rsidRPr="000A000C" w:rsidRDefault="00033953" w:rsidP="000A000C">
      <w:pPr>
        <w:spacing w:after="0" w:line="276" w:lineRule="auto"/>
      </w:pPr>
    </w:p>
    <w:p w14:paraId="5DC1BEC5" w14:textId="77777777" w:rsidR="00033953" w:rsidRPr="000A000C" w:rsidRDefault="00033953" w:rsidP="000A000C">
      <w:pPr>
        <w:spacing w:after="0" w:line="276" w:lineRule="auto"/>
      </w:pPr>
      <w:r w:rsidRPr="000A000C">
        <w:t xml:space="preserve">    // Assign and invoke</w:t>
      </w:r>
    </w:p>
    <w:p w14:paraId="6CC0834D" w14:textId="77777777" w:rsidR="00033953" w:rsidRPr="000A000C" w:rsidRDefault="00033953" w:rsidP="000A000C">
      <w:pPr>
        <w:spacing w:after="0" w:line="276" w:lineRule="auto"/>
      </w:pPr>
      <w:r w:rsidRPr="000A000C">
        <w:t xml:space="preserve">    MathOperation op = Add;</w:t>
      </w:r>
    </w:p>
    <w:p w14:paraId="307A04D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Console.WriteLine(op(3, 4)); // 7</w:t>
      </w:r>
    </w:p>
    <w:p w14:paraId="5418FDFB" w14:textId="77777777" w:rsidR="00033953" w:rsidRPr="000A000C" w:rsidRDefault="00033953" w:rsidP="000A000C">
      <w:pPr>
        <w:spacing w:after="0" w:line="276" w:lineRule="auto"/>
      </w:pPr>
    </w:p>
    <w:p w14:paraId="5DD45768" w14:textId="77777777" w:rsidR="00033953" w:rsidRPr="000A000C" w:rsidRDefault="00033953" w:rsidP="000A000C">
      <w:pPr>
        <w:spacing w:after="0" w:line="276" w:lineRule="auto"/>
      </w:pPr>
      <w:r w:rsidRPr="000A000C">
        <w:t xml:space="preserve">    op = Multiply;</w:t>
      </w:r>
    </w:p>
    <w:p w14:paraId="362A06B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Console.WriteLine(op(3, 4)); // 12</w:t>
      </w:r>
    </w:p>
    <w:p w14:paraId="0550CE2A" w14:textId="77777777" w:rsidR="00033953" w:rsidRPr="000A000C" w:rsidRDefault="00033953" w:rsidP="000A000C">
      <w:pPr>
        <w:spacing w:after="0" w:line="276" w:lineRule="auto"/>
      </w:pPr>
    </w:p>
    <w:p w14:paraId="0801C467" w14:textId="77777777" w:rsidR="00033953" w:rsidRPr="000A000C" w:rsidRDefault="00033953" w:rsidP="000A000C">
      <w:pPr>
        <w:spacing w:after="0" w:line="276" w:lineRule="auto"/>
      </w:pPr>
      <w:r w:rsidRPr="000A000C">
        <w:t xml:space="preserve">    op = (a, b) =&gt; a - b; // lambda</w:t>
      </w:r>
    </w:p>
    <w:p w14:paraId="46D85E29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Console.WriteLine(op(10, 3)); // 7</w:t>
      </w:r>
    </w:p>
    <w:p w14:paraId="75A13451" w14:textId="77777777" w:rsidR="00033953" w:rsidRPr="000A000C" w:rsidRDefault="00033953" w:rsidP="000A000C">
      <w:pPr>
        <w:spacing w:after="0" w:line="276" w:lineRule="auto"/>
      </w:pPr>
    </w:p>
    <w:p w14:paraId="4460F71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6F339E4" w14:textId="77777777" w:rsidR="00033953" w:rsidRPr="000A000C" w:rsidRDefault="00033953" w:rsidP="004C577F">
      <w:pPr>
        <w:pStyle w:val="Heading2"/>
      </w:pPr>
      <w:bookmarkStart w:id="72" w:name="_Toc236214888"/>
      <w:r w:rsidRPr="000A000C">
        <w:t>10.2  Multicast Delegates</w:t>
      </w:r>
      <w:bookmarkEnd w:id="72"/>
    </w:p>
    <w:p w14:paraId="4C00BD3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366C0B7" w14:textId="77777777" w:rsidR="00033953" w:rsidRPr="000A000C" w:rsidRDefault="00033953" w:rsidP="000A000C">
      <w:pPr>
        <w:spacing w:after="0" w:line="276" w:lineRule="auto"/>
      </w:pPr>
    </w:p>
    <w:p w14:paraId="27FC0400" w14:textId="77777777" w:rsidR="00033953" w:rsidRPr="000A000C" w:rsidRDefault="00033953" w:rsidP="000A000C">
      <w:pPr>
        <w:spacing w:after="0" w:line="276" w:lineRule="auto"/>
      </w:pPr>
      <w:r w:rsidRPr="000A000C">
        <w:t>Delegates can hold references to MULTIPLE methods (invocation list).</w:t>
      </w:r>
    </w:p>
    <w:p w14:paraId="0A322D79" w14:textId="77777777" w:rsidR="00033953" w:rsidRPr="000A000C" w:rsidRDefault="00033953" w:rsidP="000A000C">
      <w:pPr>
        <w:spacing w:after="0" w:line="276" w:lineRule="auto"/>
      </w:pPr>
      <w:r w:rsidRPr="000A000C">
        <w:t>When invoked, ALL methods are called in order.</w:t>
      </w:r>
    </w:p>
    <w:p w14:paraId="42073AA5" w14:textId="77777777" w:rsidR="00033953" w:rsidRPr="000A000C" w:rsidRDefault="00033953" w:rsidP="000A000C">
      <w:pPr>
        <w:spacing w:after="0" w:line="276" w:lineRule="auto"/>
      </w:pPr>
    </w:p>
    <w:p w14:paraId="2A61B4E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delegate void Notification(string message);</w:t>
      </w:r>
    </w:p>
    <w:p w14:paraId="01666135" w14:textId="77777777" w:rsidR="00033953" w:rsidRPr="000A000C" w:rsidRDefault="00033953" w:rsidP="000A000C">
      <w:pPr>
        <w:spacing w:after="0" w:line="276" w:lineRule="auto"/>
      </w:pPr>
    </w:p>
    <w:p w14:paraId="4FABECD2" w14:textId="77777777" w:rsidR="00033953" w:rsidRPr="000A000C" w:rsidRDefault="00033953" w:rsidP="000A000C">
      <w:pPr>
        <w:spacing w:after="0" w:line="276" w:lineRule="auto"/>
      </w:pPr>
      <w:r w:rsidRPr="000A000C">
        <w:t xml:space="preserve">    void SendEmail(string msg)  =&gt; Console.WriteLine($" </w:t>
      </w:r>
      <w:proofErr w:type="gramStart"/>
      <w:r w:rsidRPr="000A000C">
        <w:t>Email: {msg}"</w:t>
      </w:r>
      <w:proofErr w:type="gramEnd"/>
      <w:r w:rsidRPr="000A000C">
        <w:t>);</w:t>
      </w:r>
    </w:p>
    <w:p w14:paraId="11A90178" w14:textId="77777777" w:rsidR="00033953" w:rsidRPr="000A000C" w:rsidRDefault="00033953" w:rsidP="000A000C">
      <w:pPr>
        <w:spacing w:after="0" w:line="276" w:lineRule="auto"/>
      </w:pPr>
      <w:r w:rsidRPr="000A000C">
        <w:t xml:space="preserve">    void SendSMS(string msg)    =&gt; Console.WriteLine($" </w:t>
      </w:r>
      <w:proofErr w:type="gramStart"/>
      <w:r w:rsidRPr="000A000C">
        <w:t>SMS: {msg}"</w:t>
      </w:r>
      <w:proofErr w:type="gramEnd"/>
      <w:r w:rsidRPr="000A000C">
        <w:t>);</w:t>
      </w:r>
    </w:p>
    <w:p w14:paraId="1BAA1AFC" w14:textId="77777777" w:rsidR="00033953" w:rsidRPr="000A000C" w:rsidRDefault="00033953" w:rsidP="000A000C">
      <w:pPr>
        <w:spacing w:after="0" w:line="276" w:lineRule="auto"/>
      </w:pPr>
      <w:r w:rsidRPr="000A000C">
        <w:t xml:space="preserve">    void LogMessage(string msg) =&gt; Console.WriteLine($" </w:t>
      </w:r>
      <w:proofErr w:type="gramStart"/>
      <w:r w:rsidRPr="000A000C">
        <w:t>Log: {msg}"</w:t>
      </w:r>
      <w:proofErr w:type="gramEnd"/>
      <w:r w:rsidRPr="000A000C">
        <w:t>);</w:t>
      </w:r>
    </w:p>
    <w:p w14:paraId="67D9E679" w14:textId="77777777" w:rsidR="00033953" w:rsidRPr="000A000C" w:rsidRDefault="00033953" w:rsidP="000A000C">
      <w:pPr>
        <w:spacing w:after="0" w:line="276" w:lineRule="auto"/>
      </w:pPr>
    </w:p>
    <w:p w14:paraId="2D6BA140" w14:textId="77777777" w:rsidR="00033953" w:rsidRPr="000A000C" w:rsidRDefault="00033953" w:rsidP="000A000C">
      <w:pPr>
        <w:spacing w:after="0" w:line="276" w:lineRule="auto"/>
      </w:pPr>
      <w:r w:rsidRPr="000A000C">
        <w:t xml:space="preserve">    Notification notify = SendEmail;</w:t>
      </w:r>
    </w:p>
    <w:p w14:paraId="1515E04E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 += SendSMS;       // add to invocation list</w:t>
      </w:r>
    </w:p>
    <w:p w14:paraId="034AD1D4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 += LogMessage;</w:t>
      </w:r>
    </w:p>
    <w:p w14:paraId="68605C0C" w14:textId="77777777" w:rsidR="00033953" w:rsidRPr="000A000C" w:rsidRDefault="00033953" w:rsidP="000A000C">
      <w:pPr>
        <w:spacing w:after="0" w:line="276" w:lineRule="auto"/>
      </w:pPr>
    </w:p>
    <w:p w14:paraId="53B834BE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notify("Order shipped!"); // calls all three in order</w:t>
      </w:r>
    </w:p>
    <w:p w14:paraId="5CCC3B95" w14:textId="77777777" w:rsidR="00033953" w:rsidRPr="000A000C" w:rsidRDefault="00033953" w:rsidP="000A000C">
      <w:pPr>
        <w:spacing w:after="0" w:line="276" w:lineRule="auto"/>
      </w:pPr>
    </w:p>
    <w:p w14:paraId="2216A5D0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 -= SendSMS;       // remove from invocation list</w:t>
      </w:r>
    </w:p>
    <w:p w14:paraId="59E3D881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notify("New item added"); // calls Email and Log only</w:t>
      </w:r>
    </w:p>
    <w:p w14:paraId="14F5B2B2" w14:textId="77777777" w:rsidR="00033953" w:rsidRPr="000A000C" w:rsidRDefault="00033953" w:rsidP="000A000C">
      <w:pPr>
        <w:spacing w:after="0" w:line="276" w:lineRule="auto"/>
      </w:pPr>
    </w:p>
    <w:p w14:paraId="30D5045F" w14:textId="77777777" w:rsidR="00033953" w:rsidRPr="000A000C" w:rsidRDefault="00033953" w:rsidP="000A000C">
      <w:pPr>
        <w:spacing w:after="0" w:line="276" w:lineRule="auto"/>
      </w:pPr>
      <w:r w:rsidRPr="000A000C">
        <w:t xml:space="preserve">    // Get invocation list</w:t>
      </w:r>
    </w:p>
    <w:p w14:paraId="771582B4" w14:textId="77777777" w:rsidR="00033953" w:rsidRPr="000A000C" w:rsidRDefault="00033953" w:rsidP="000A000C">
      <w:pPr>
        <w:spacing w:after="0" w:line="276" w:lineRule="auto"/>
      </w:pPr>
      <w:r w:rsidRPr="000A000C">
        <w:t xml:space="preserve">    Delegate[] handlers = notify.GetInvocationList();</w:t>
      </w:r>
    </w:p>
    <w:p w14:paraId="0F443D90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Console.WriteLine(handlers.Length); // 2</w:t>
      </w:r>
    </w:p>
    <w:p w14:paraId="47FA6EB1" w14:textId="77777777" w:rsidR="00033953" w:rsidRPr="000A000C" w:rsidRDefault="00033953" w:rsidP="000A000C">
      <w:pPr>
        <w:spacing w:after="0" w:line="276" w:lineRule="auto"/>
      </w:pPr>
    </w:p>
    <w:p w14:paraId="6D754AAC" w14:textId="77777777" w:rsidR="00033953" w:rsidRPr="000A000C" w:rsidRDefault="00033953" w:rsidP="000A000C">
      <w:pPr>
        <w:spacing w:after="0" w:line="276" w:lineRule="auto"/>
      </w:pPr>
      <w:r w:rsidRPr="000A000C">
        <w:t>RETURN VALUES IN MULTICAST:</w:t>
      </w:r>
    </w:p>
    <w:p w14:paraId="47BEA88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If delegate returns a value, only the LAST method's return value is used</w:t>
      </w:r>
    </w:p>
    <w:p w14:paraId="785479F1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Func&lt;int&gt; getValue = () =&gt; 1;</w:t>
      </w:r>
    </w:p>
    <w:p w14:paraId="5BD6FB26" w14:textId="77777777" w:rsidR="00033953" w:rsidRPr="000A000C" w:rsidRDefault="00033953" w:rsidP="000A000C">
      <w:pPr>
        <w:spacing w:after="0" w:line="276" w:lineRule="auto"/>
      </w:pPr>
      <w:r w:rsidRPr="000A000C">
        <w:t xml:space="preserve">    getValue += () =&gt; 2;</w:t>
      </w:r>
    </w:p>
    <w:p w14:paraId="616DD085" w14:textId="77777777" w:rsidR="00033953" w:rsidRPr="000A000C" w:rsidRDefault="00033953" w:rsidP="000A000C">
      <w:pPr>
        <w:spacing w:after="0" w:line="276" w:lineRule="auto"/>
      </w:pPr>
      <w:r w:rsidRPr="000A000C">
        <w:t xml:space="preserve">    getValue += () =&gt; 3;</w:t>
      </w:r>
    </w:p>
    <w:p w14:paraId="4CE577D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Console.WriteLine(getValue()); // 3 — last one wins</w:t>
      </w:r>
    </w:p>
    <w:p w14:paraId="1A33B180" w14:textId="77777777" w:rsidR="00033953" w:rsidRPr="000A000C" w:rsidRDefault="00033953" w:rsidP="000A000C">
      <w:pPr>
        <w:spacing w:after="0" w:line="276" w:lineRule="auto"/>
      </w:pPr>
    </w:p>
    <w:p w14:paraId="4C2D4408" w14:textId="77777777" w:rsidR="00033953" w:rsidRPr="000A000C" w:rsidRDefault="00033953" w:rsidP="000A000C">
      <w:pPr>
        <w:spacing w:after="0" w:line="276" w:lineRule="auto"/>
      </w:pPr>
      <w:r w:rsidRPr="000A000C">
        <w:t xml:space="preserve">    // To get all return values, use GetInvocationList:</w:t>
      </w:r>
    </w:p>
    <w:p w14:paraId="7F97BA26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(Func&lt;int&gt; handler in getValue.GetInvocationList())</w:t>
      </w:r>
    </w:p>
    <w:p w14:paraId="7ACD3C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Console.WriteLine(handler()); // 1, 2, 3</w:t>
      </w:r>
    </w:p>
    <w:p w14:paraId="2E947F9D" w14:textId="77777777" w:rsidR="00033953" w:rsidRPr="000A000C" w:rsidRDefault="00033953" w:rsidP="000A000C">
      <w:pPr>
        <w:spacing w:after="0" w:line="276" w:lineRule="auto"/>
      </w:pPr>
    </w:p>
    <w:p w14:paraId="11F0654E" w14:textId="77777777" w:rsidR="00033953" w:rsidRPr="000A000C" w:rsidRDefault="00033953" w:rsidP="000A000C">
      <w:pPr>
        <w:spacing w:after="0" w:line="276" w:lineRule="auto"/>
      </w:pPr>
      <w:r w:rsidRPr="000A000C">
        <w:t>EXCEPTION IN MULTICAST:</w:t>
      </w:r>
    </w:p>
    <w:p w14:paraId="4E6B2ED0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one handler throws, subsequent handlers are NOT called</w:t>
      </w:r>
    </w:p>
    <w:p w14:paraId="00EFB45D" w14:textId="77777777" w:rsidR="00033953" w:rsidRPr="000A000C" w:rsidRDefault="00033953" w:rsidP="000A000C">
      <w:pPr>
        <w:spacing w:after="0" w:line="276" w:lineRule="auto"/>
      </w:pPr>
      <w:r w:rsidRPr="000A000C">
        <w:t xml:space="preserve">    Notification notify2 = msg =&gt; throw new Exception("oops");</w:t>
      </w:r>
    </w:p>
    <w:p w14:paraId="06E6FC40" w14:textId="77777777" w:rsidR="00033953" w:rsidRPr="000A000C" w:rsidRDefault="00033953" w:rsidP="000A000C">
      <w:pPr>
        <w:spacing w:after="0" w:line="276" w:lineRule="auto"/>
      </w:pPr>
      <w:r w:rsidRPr="000A000C">
        <w:t xml:space="preserve">    notify2 += msg =&gt; Console.WriteLine("This won't run!");</w:t>
      </w:r>
    </w:p>
    <w:p w14:paraId="6667DA0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wrap each handler in try/catch, or invoke via GetInvocationList</w:t>
      </w:r>
    </w:p>
    <w:p w14:paraId="3923F50E" w14:textId="77777777" w:rsidR="00033953" w:rsidRPr="000A000C" w:rsidRDefault="00033953" w:rsidP="000A000C">
      <w:pPr>
        <w:spacing w:after="0" w:line="276" w:lineRule="auto"/>
      </w:pPr>
    </w:p>
    <w:p w14:paraId="337CE63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998946F" w14:textId="77777777" w:rsidR="00033953" w:rsidRPr="000A000C" w:rsidRDefault="00033953" w:rsidP="004C577F">
      <w:pPr>
        <w:pStyle w:val="Heading2"/>
      </w:pPr>
      <w:bookmarkStart w:id="73" w:name="_Toc236214889"/>
      <w:r w:rsidRPr="000A000C">
        <w:t>10.3  Built-in Delegates</w:t>
      </w:r>
      <w:bookmarkEnd w:id="73"/>
    </w:p>
    <w:p w14:paraId="4D8358F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2F8D21F" w14:textId="77777777" w:rsidR="00033953" w:rsidRPr="000A000C" w:rsidRDefault="00033953" w:rsidP="000A000C">
      <w:pPr>
        <w:spacing w:after="0" w:line="276" w:lineRule="auto"/>
      </w:pPr>
    </w:p>
    <w:p w14:paraId="5EA1D9A9" w14:textId="77777777" w:rsidR="00033953" w:rsidRPr="000A000C" w:rsidRDefault="00033953" w:rsidP="000A000C">
      <w:pPr>
        <w:spacing w:after="0" w:line="276" w:lineRule="auto"/>
      </w:pPr>
      <w:r w:rsidRPr="000A000C">
        <w:t>ACTION&lt;T&gt; — void return, 0-16 type parameters:</w:t>
      </w:r>
    </w:p>
    <w:p w14:paraId="0227FF8A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                      doWork     = () =&gt; Console.WriteLine("Working");</w:t>
      </w:r>
    </w:p>
    <w:p w14:paraId="53830E20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Action&lt;string&gt;              greet      = name =&gt; Console.WriteLine($"Hello {name}");</w:t>
      </w:r>
    </w:p>
    <w:p w14:paraId="65C1B5EB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Action&lt;string, int&gt;         log        = (msg, lvl) =&gt; Console.WriteLine($</w:t>
      </w:r>
      <w:proofErr w:type="gramStart"/>
      <w:r w:rsidRPr="000A000C">
        <w:t>"[{lvl}] {msg}"</w:t>
      </w:r>
      <w:proofErr w:type="gramEnd"/>
      <w:r w:rsidRPr="000A000C">
        <w:t>);</w:t>
      </w:r>
    </w:p>
    <w:p w14:paraId="536CF679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Action&lt;int, int, int&gt;       logThree   = (a, b, c) =&gt; Console.WriteLine(a + b + c);</w:t>
      </w:r>
    </w:p>
    <w:p w14:paraId="163874B3" w14:textId="77777777" w:rsidR="00033953" w:rsidRPr="000A000C" w:rsidRDefault="00033953" w:rsidP="000A000C">
      <w:pPr>
        <w:spacing w:after="0" w:line="276" w:lineRule="auto"/>
      </w:pPr>
    </w:p>
    <w:p w14:paraId="0EE1AA5B" w14:textId="77777777" w:rsidR="00033953" w:rsidRPr="000A000C" w:rsidRDefault="00033953" w:rsidP="000A000C">
      <w:pPr>
        <w:spacing w:after="0" w:line="276" w:lineRule="auto"/>
      </w:pPr>
      <w:r w:rsidRPr="000A000C">
        <w:t xml:space="preserve">    doWork();</w:t>
      </w:r>
    </w:p>
    <w:p w14:paraId="025128CC" w14:textId="77777777" w:rsidR="00033953" w:rsidRPr="000A000C" w:rsidRDefault="00033953" w:rsidP="000A000C">
      <w:pPr>
        <w:spacing w:after="0" w:line="276" w:lineRule="auto"/>
      </w:pPr>
      <w:r w:rsidRPr="000A000C">
        <w:t xml:space="preserve">    greet("Ashwathy");</w:t>
      </w:r>
    </w:p>
    <w:p w14:paraId="7E96D560" w14:textId="77777777" w:rsidR="00033953" w:rsidRPr="000A000C" w:rsidRDefault="00033953" w:rsidP="000A000C">
      <w:pPr>
        <w:spacing w:after="0" w:line="276" w:lineRule="auto"/>
      </w:pPr>
      <w:r w:rsidRPr="000A000C">
        <w:t xml:space="preserve">    log("Error", 1);</w:t>
      </w:r>
    </w:p>
    <w:p w14:paraId="7B84B7B7" w14:textId="77777777" w:rsidR="00033953" w:rsidRPr="000A000C" w:rsidRDefault="00033953" w:rsidP="000A000C">
      <w:pPr>
        <w:spacing w:after="0" w:line="276" w:lineRule="auto"/>
      </w:pPr>
    </w:p>
    <w:p w14:paraId="2D88D15B" w14:textId="77777777" w:rsidR="00033953" w:rsidRPr="000A000C" w:rsidRDefault="00033953" w:rsidP="000A000C">
      <w:pPr>
        <w:spacing w:after="0" w:line="276" w:lineRule="auto"/>
      </w:pPr>
      <w:r w:rsidRPr="000A000C">
        <w:t>FUNC&lt;T, TResult&gt; — non-void return, 0-16 input parameters (last is return type):</w:t>
      </w:r>
    </w:p>
    <w:p w14:paraId="74D45CDB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Func&lt;int&gt;                   random     = () =&gt; new Random().Next();</w:t>
      </w:r>
    </w:p>
    <w:p w14:paraId="11FB44BB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int&gt;              square     = x =&gt; x * x;</w:t>
      </w:r>
    </w:p>
    <w:p w14:paraId="6F88877B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int, int&gt;         add        = (a, b) =&gt; a + b;</w:t>
      </w:r>
    </w:p>
    <w:p w14:paraId="63C279CF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Func&lt;string, bool&gt;          isLong     = s =&gt; s.Length &gt; 10;</w:t>
      </w:r>
    </w:p>
    <w:p w14:paraId="36C7EB6B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Func&lt;Employee, string&gt;      getName    = e =&gt; e.Name;</w:t>
      </w:r>
    </w:p>
    <w:p w14:paraId="2E9F2CF5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Func&lt;Employee, bool&gt;        isActive   = e =&gt; e.IsActive;</w:t>
      </w:r>
    </w:p>
    <w:p w14:paraId="2B8C789D" w14:textId="77777777" w:rsidR="00033953" w:rsidRPr="000A000C" w:rsidRDefault="00033953" w:rsidP="000A000C">
      <w:pPr>
        <w:spacing w:after="0" w:line="276" w:lineRule="auto"/>
      </w:pPr>
    </w:p>
    <w:p w14:paraId="46FBEF0F" w14:textId="77777777" w:rsidR="00033953" w:rsidRPr="000A000C" w:rsidRDefault="00033953" w:rsidP="000A000C">
      <w:pPr>
        <w:spacing w:after="0" w:line="276" w:lineRule="auto"/>
      </w:pPr>
      <w:r w:rsidRPr="000A000C">
        <w:t xml:space="preserve">    int result = add(3, 4);    // 7</w:t>
      </w:r>
    </w:p>
    <w:p w14:paraId="4A0EEBFD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isLongName = isLong("Ashwathy George"); // true</w:t>
      </w:r>
    </w:p>
    <w:p w14:paraId="39802513" w14:textId="77777777" w:rsidR="00033953" w:rsidRPr="000A000C" w:rsidRDefault="00033953" w:rsidP="000A000C">
      <w:pPr>
        <w:spacing w:after="0" w:line="276" w:lineRule="auto"/>
      </w:pPr>
    </w:p>
    <w:p w14:paraId="041B0D6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PREDICATE&lt;T&gt; — bool return, one parameter (shorthand for Func&lt;T, bool&gt;):</w:t>
      </w:r>
    </w:p>
    <w:p w14:paraId="1CDE683D" w14:textId="77777777" w:rsidR="00033953" w:rsidRPr="000A000C" w:rsidRDefault="00033953" w:rsidP="000A000C">
      <w:pPr>
        <w:spacing w:after="0" w:line="276" w:lineRule="auto"/>
      </w:pPr>
      <w:r w:rsidRPr="000A000C">
        <w:t xml:space="preserve">    Predicate&lt;int&gt;    isEven    = n =&gt; n % 2 == 0;</w:t>
      </w:r>
    </w:p>
    <w:p w14:paraId="1B519FA3" w14:textId="77777777" w:rsidR="00033953" w:rsidRPr="000A000C" w:rsidRDefault="00033953" w:rsidP="000A000C">
      <w:pPr>
        <w:spacing w:after="0" w:line="276" w:lineRule="auto"/>
      </w:pPr>
      <w:r w:rsidRPr="000A000C">
        <w:t xml:space="preserve">    Predicate&lt;string&gt; isEmpty  = s =&gt; string.IsNullOrEmpty(s);</w:t>
      </w:r>
    </w:p>
    <w:p w14:paraId="256601E3" w14:textId="77777777" w:rsidR="00033953" w:rsidRPr="000A000C" w:rsidRDefault="00033953" w:rsidP="000A000C">
      <w:pPr>
        <w:spacing w:after="0" w:line="276" w:lineRule="auto"/>
      </w:pPr>
    </w:p>
    <w:p w14:paraId="55633ADA" w14:textId="77777777" w:rsidR="00033953" w:rsidRPr="000A000C" w:rsidRDefault="00033953" w:rsidP="000A000C">
      <w:pPr>
        <w:spacing w:after="0" w:line="276" w:lineRule="auto"/>
      </w:pPr>
      <w:r w:rsidRPr="000A000C">
        <w:t xml:space="preserve">    bool even = isEven(4); // true</w:t>
      </w:r>
    </w:p>
    <w:p w14:paraId="5AD5B1C8" w14:textId="77777777" w:rsidR="00033953" w:rsidRPr="000A000C" w:rsidRDefault="00033953" w:rsidP="000A000C">
      <w:pPr>
        <w:spacing w:after="0" w:line="276" w:lineRule="auto"/>
      </w:pPr>
      <w:r w:rsidRPr="000A000C">
        <w:t xml:space="preserve">    bool emp  = isEmpty(""); // true</w:t>
      </w:r>
    </w:p>
    <w:p w14:paraId="531237C5" w14:textId="77777777" w:rsidR="00033953" w:rsidRPr="000A000C" w:rsidRDefault="00033953" w:rsidP="000A000C">
      <w:pPr>
        <w:spacing w:after="0" w:line="276" w:lineRule="auto"/>
      </w:pPr>
    </w:p>
    <w:p w14:paraId="7CF272E7" w14:textId="77777777" w:rsidR="00033953" w:rsidRPr="000A000C" w:rsidRDefault="00033953" w:rsidP="000A000C">
      <w:pPr>
        <w:spacing w:after="0" w:line="276" w:lineRule="auto"/>
      </w:pPr>
      <w:r w:rsidRPr="000A000C">
        <w:t xml:space="preserve">    // List&lt;T&gt;.Find, List&lt;T&gt;.FindAll, List&lt;T&gt;.RemoveAll use Predicate&lt;T&gt;</w:t>
      </w:r>
    </w:p>
    <w:p w14:paraId="7C2F0F29" w14:textId="77777777" w:rsidR="00033953" w:rsidRPr="000A000C" w:rsidRDefault="00033953" w:rsidP="000A000C">
      <w:pPr>
        <w:spacing w:after="0" w:line="276" w:lineRule="auto"/>
      </w:pPr>
      <w:r w:rsidRPr="000A000C">
        <w:t xml:space="preserve">    var found = employees.FindAll(e =&gt; e.IsActive);</w:t>
      </w:r>
    </w:p>
    <w:p w14:paraId="346592DA" w14:textId="77777777" w:rsidR="00033953" w:rsidRPr="000A000C" w:rsidRDefault="00033953" w:rsidP="000A000C">
      <w:pPr>
        <w:spacing w:after="0" w:line="276" w:lineRule="auto"/>
      </w:pPr>
    </w:p>
    <w:p w14:paraId="37BF91E2" w14:textId="77777777" w:rsidR="00033953" w:rsidRPr="000A000C" w:rsidRDefault="00033953" w:rsidP="000A000C">
      <w:pPr>
        <w:spacing w:after="0" w:line="276" w:lineRule="auto"/>
      </w:pPr>
      <w:r w:rsidRPr="000A000C">
        <w:t>COMPARISON&lt;T&gt; — int return, two parameters (for sorting):</w:t>
      </w:r>
    </w:p>
    <w:p w14:paraId="4B4C5907" w14:textId="77777777" w:rsidR="00033953" w:rsidRPr="000A000C" w:rsidRDefault="00033953" w:rsidP="000A000C">
      <w:pPr>
        <w:spacing w:after="0" w:line="276" w:lineRule="auto"/>
      </w:pPr>
      <w:r w:rsidRPr="000A000C">
        <w:t xml:space="preserve">    Comparison&lt;Employee&gt; bySalary = (a, b) =&gt; a.Salary.CompareTo(b.Salary);</w:t>
      </w:r>
    </w:p>
    <w:p w14:paraId="4B0037C9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employees.Sort(bySalary);</w:t>
      </w:r>
    </w:p>
    <w:p w14:paraId="6268F67B" w14:textId="77777777" w:rsidR="00033953" w:rsidRPr="000A000C" w:rsidRDefault="00033953" w:rsidP="000A000C">
      <w:pPr>
        <w:spacing w:after="0" w:line="276" w:lineRule="auto"/>
      </w:pPr>
    </w:p>
    <w:p w14:paraId="6FC4AC11" w14:textId="77777777" w:rsidR="00033953" w:rsidRPr="000A000C" w:rsidRDefault="00033953" w:rsidP="000A000C">
      <w:pPr>
        <w:spacing w:after="0" w:line="276" w:lineRule="auto"/>
      </w:pPr>
      <w:r w:rsidRPr="000A000C">
        <w:t>EVENTHANDER&lt;T&gt; — standard event handler signature:</w:t>
      </w:r>
    </w:p>
    <w:p w14:paraId="6709EAC8" w14:textId="77777777" w:rsidR="00033953" w:rsidRPr="000A000C" w:rsidRDefault="00033953" w:rsidP="000A000C">
      <w:pPr>
        <w:spacing w:after="0" w:line="276" w:lineRule="auto"/>
      </w:pPr>
      <w:r w:rsidRPr="000A000C">
        <w:t xml:space="preserve">    EventHandler&lt;OrderEventArgs&gt; handler = (sender, args) =&gt; Console.WriteLine(args.OrderId);</w:t>
      </w:r>
    </w:p>
    <w:p w14:paraId="0280D5FF" w14:textId="77777777" w:rsidR="00033953" w:rsidRPr="000A000C" w:rsidRDefault="00033953" w:rsidP="000A000C">
      <w:pPr>
        <w:spacing w:after="0" w:line="276" w:lineRule="auto"/>
      </w:pPr>
    </w:p>
    <w:p w14:paraId="239E5B3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D1E6D68" w14:textId="77777777" w:rsidR="00033953" w:rsidRPr="000A000C" w:rsidRDefault="00033953" w:rsidP="004C577F">
      <w:pPr>
        <w:pStyle w:val="Heading2"/>
      </w:pPr>
      <w:bookmarkStart w:id="74" w:name="_Toc236214890"/>
      <w:r w:rsidRPr="000A000C">
        <w:t>10.4  Lambda Expressions</w:t>
      </w:r>
      <w:bookmarkEnd w:id="74"/>
    </w:p>
    <w:p w14:paraId="6357F52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0642F0F" w14:textId="77777777" w:rsidR="00033953" w:rsidRPr="000A000C" w:rsidRDefault="00033953" w:rsidP="000A000C">
      <w:pPr>
        <w:spacing w:after="0" w:line="276" w:lineRule="auto"/>
      </w:pPr>
    </w:p>
    <w:p w14:paraId="5E6E2924" w14:textId="77777777" w:rsidR="00033953" w:rsidRPr="000A000C" w:rsidRDefault="00033953" w:rsidP="000A000C">
      <w:pPr>
        <w:spacing w:after="0" w:line="276" w:lineRule="auto"/>
      </w:pPr>
      <w:r w:rsidRPr="000A000C">
        <w:t>Lambda expressions are anonymous functions with concise syntax.</w:t>
      </w:r>
    </w:p>
    <w:p w14:paraId="432D29FD" w14:textId="77777777" w:rsidR="00033953" w:rsidRPr="000A000C" w:rsidRDefault="00033953" w:rsidP="000A000C">
      <w:pPr>
        <w:spacing w:after="0" w:line="276" w:lineRule="auto"/>
      </w:pPr>
      <w:r w:rsidRPr="000A000C">
        <w:t>() =&gt; expression or (params) =&gt; { statements }</w:t>
      </w:r>
    </w:p>
    <w:p w14:paraId="36B09592" w14:textId="77777777" w:rsidR="00033953" w:rsidRPr="000A000C" w:rsidRDefault="00033953" w:rsidP="000A000C">
      <w:pPr>
        <w:spacing w:after="0" w:line="276" w:lineRule="auto"/>
      </w:pPr>
    </w:p>
    <w:p w14:paraId="2F66C088" w14:textId="77777777" w:rsidR="00033953" w:rsidRPr="000A000C" w:rsidRDefault="00033953" w:rsidP="000A000C">
      <w:pPr>
        <w:spacing w:after="0" w:line="276" w:lineRule="auto"/>
      </w:pPr>
      <w:r w:rsidRPr="000A000C">
        <w:t>EXPRESSION LAMBDA (single expression, implicit return):</w:t>
      </w:r>
    </w:p>
    <w:p w14:paraId="13F4E79E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int&gt;      square  = x =&gt; x * x;</w:t>
      </w:r>
    </w:p>
    <w:p w14:paraId="35665371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int, int&gt; add     = (a, b) =&gt; a + b;</w:t>
      </w:r>
    </w:p>
    <w:p w14:paraId="319BF4FC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Action&lt;string&gt;      print   = msg =&gt; Console.WriteLine(msg);</w:t>
      </w:r>
    </w:p>
    <w:p w14:paraId="471246B5" w14:textId="77777777" w:rsidR="00033953" w:rsidRPr="000A000C" w:rsidRDefault="00033953" w:rsidP="000A000C">
      <w:pPr>
        <w:spacing w:after="0" w:line="276" w:lineRule="auto"/>
      </w:pPr>
      <w:r w:rsidRPr="000A000C">
        <w:t xml:space="preserve">    Predicate&lt;int&gt;      isEven  = n =&gt; n % 2 == 0;</w:t>
      </w:r>
    </w:p>
    <w:p w14:paraId="232F5B75" w14:textId="77777777" w:rsidR="00033953" w:rsidRPr="000A000C" w:rsidRDefault="00033953" w:rsidP="000A000C">
      <w:pPr>
        <w:spacing w:after="0" w:line="276" w:lineRule="auto"/>
      </w:pPr>
    </w:p>
    <w:p w14:paraId="6AD458D7" w14:textId="77777777" w:rsidR="00033953" w:rsidRPr="000A000C" w:rsidRDefault="00033953" w:rsidP="000A000C">
      <w:pPr>
        <w:spacing w:after="0" w:line="276" w:lineRule="auto"/>
      </w:pPr>
      <w:r w:rsidRPr="000A000C">
        <w:t xml:space="preserve">    // Parentheses required for 0 or 2+ parameters</w:t>
      </w:r>
    </w:p>
    <w:p w14:paraId="6F6118ED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Func&lt;string&gt; greet = () =&gt; "Hello!";</w:t>
      </w:r>
    </w:p>
    <w:p w14:paraId="7B0640CB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int, int&gt; multiply = (x, y) =&gt; x * y;</w:t>
      </w:r>
    </w:p>
    <w:p w14:paraId="39F09FF6" w14:textId="77777777" w:rsidR="00033953" w:rsidRPr="000A000C" w:rsidRDefault="00033953" w:rsidP="000A000C">
      <w:pPr>
        <w:spacing w:after="0" w:line="276" w:lineRule="auto"/>
      </w:pPr>
    </w:p>
    <w:p w14:paraId="5F356FB7" w14:textId="77777777" w:rsidR="00033953" w:rsidRPr="000A000C" w:rsidRDefault="00033953" w:rsidP="000A000C">
      <w:pPr>
        <w:spacing w:after="0" w:line="276" w:lineRule="auto"/>
      </w:pPr>
      <w:r w:rsidRPr="000A000C">
        <w:t>STATEMENT LAMBDA (block body, explicit return):</w:t>
      </w:r>
    </w:p>
    <w:p w14:paraId="200BA709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string&gt; classify = n =&gt;</w:t>
      </w:r>
    </w:p>
    <w:p w14:paraId="7A13B8C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1A52A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(n &gt; 0) return "positive";</w:t>
      </w:r>
    </w:p>
    <w:p w14:paraId="18529F50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(n &lt; 0) return "negative";</w:t>
      </w:r>
    </w:p>
    <w:p w14:paraId="34B66D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"zero";</w:t>
      </w:r>
    </w:p>
    <w:p w14:paraId="5586F1CC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34F6FD85" w14:textId="77777777" w:rsidR="00033953" w:rsidRPr="000A000C" w:rsidRDefault="00033953" w:rsidP="000A000C">
      <w:pPr>
        <w:spacing w:after="0" w:line="276" w:lineRule="auto"/>
      </w:pPr>
    </w:p>
    <w:p w14:paraId="0268AC10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Action&lt;Employee&gt; process = emp =&gt;</w:t>
      </w:r>
    </w:p>
    <w:p w14:paraId="049DA60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EF60C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emp.GiveRaise(5000m);</w:t>
      </w:r>
    </w:p>
    <w:p w14:paraId="3052BA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</w:t>
      </w:r>
      <w:proofErr w:type="gramStart"/>
      <w:r w:rsidRPr="000A000C">
        <w:t>$"{</w:t>
      </w:r>
      <w:proofErr w:type="gramEnd"/>
      <w:r w:rsidRPr="000A000C">
        <w:t>emp.Name} got a raise");</w:t>
      </w:r>
    </w:p>
    <w:p w14:paraId="70CCEF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LogAction(emp);</w:t>
      </w:r>
    </w:p>
    <w:p w14:paraId="01101C95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62253C25" w14:textId="77777777" w:rsidR="00033953" w:rsidRPr="000A000C" w:rsidRDefault="00033953" w:rsidP="000A000C">
      <w:pPr>
        <w:spacing w:after="0" w:line="276" w:lineRule="auto"/>
      </w:pPr>
    </w:p>
    <w:p w14:paraId="4981443D" w14:textId="77777777" w:rsidR="00033953" w:rsidRPr="000A000C" w:rsidRDefault="00033953" w:rsidP="000A000C">
      <w:pPr>
        <w:spacing w:after="0" w:line="276" w:lineRule="auto"/>
      </w:pPr>
      <w:r w:rsidRPr="000A000C">
        <w:t>LAMBDA WITH TYPE INFERENCE:</w:t>
      </w:r>
    </w:p>
    <w:p w14:paraId="7F23B392" w14:textId="77777777" w:rsidR="00033953" w:rsidRPr="000A000C" w:rsidRDefault="00033953" w:rsidP="000A000C">
      <w:pPr>
        <w:spacing w:after="0" w:line="276" w:lineRule="auto"/>
      </w:pPr>
      <w:r w:rsidRPr="000A000C">
        <w:t xml:space="preserve">    // C# infers parameter types from delegate signature</w:t>
      </w:r>
    </w:p>
    <w:p w14:paraId="17ACD8F5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string&gt; f = (int x) =&gt; x.ToString(); // explicit</w:t>
      </w:r>
    </w:p>
    <w:p w14:paraId="5D0BFEA7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string&gt; f = x =&gt; x.ToString();       // inferred — preferred</w:t>
      </w:r>
    </w:p>
    <w:p w14:paraId="303529BB" w14:textId="77777777" w:rsidR="00033953" w:rsidRPr="000A000C" w:rsidRDefault="00033953" w:rsidP="000A000C">
      <w:pPr>
        <w:spacing w:after="0" w:line="276" w:lineRule="auto"/>
      </w:pPr>
    </w:p>
    <w:p w14:paraId="028EB557" w14:textId="77777777" w:rsidR="00033953" w:rsidRPr="000A000C" w:rsidRDefault="00033953" w:rsidP="000A000C">
      <w:pPr>
        <w:spacing w:after="0" w:line="276" w:lineRule="auto"/>
      </w:pPr>
      <w:r w:rsidRPr="000A000C">
        <w:t>LAMBDAS IN LINQ:</w:t>
      </w:r>
    </w:p>
    <w:p w14:paraId="37CF8C3E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results = employees</w:t>
      </w:r>
    </w:p>
    <w:p w14:paraId="304404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.Where(e =&gt; e.IsActive)         // lambda as predicate</w:t>
      </w:r>
    </w:p>
    <w:p w14:paraId="3C7B50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.OrderBy(e =&gt; e.Name)           // lambda as key selector</w:t>
      </w:r>
    </w:p>
    <w:p w14:paraId="61D3C8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.Select(e =&gt; new { e.Name, e.</w:t>
      </w:r>
      <w:proofErr w:type="gramStart"/>
      <w:r w:rsidRPr="000A000C">
        <w:t>Department })</w:t>
      </w:r>
      <w:proofErr w:type="gramEnd"/>
      <w:r w:rsidRPr="000A000C">
        <w:t xml:space="preserve"> // lambda as projection</w:t>
      </w:r>
    </w:p>
    <w:p w14:paraId="14C4AE05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.ToList();</w:t>
      </w:r>
    </w:p>
    <w:p w14:paraId="5854AE03" w14:textId="77777777" w:rsidR="00033953" w:rsidRPr="000A000C" w:rsidRDefault="00033953" w:rsidP="000A000C">
      <w:pPr>
        <w:spacing w:after="0" w:line="276" w:lineRule="auto"/>
      </w:pPr>
    </w:p>
    <w:p w14:paraId="43A48BC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A92E6E0" w14:textId="77777777" w:rsidR="00033953" w:rsidRPr="000A000C" w:rsidRDefault="00033953" w:rsidP="004C577F">
      <w:pPr>
        <w:pStyle w:val="Heading2"/>
      </w:pPr>
      <w:bookmarkStart w:id="75" w:name="_Toc236214891"/>
      <w:r w:rsidRPr="000A000C">
        <w:t>10.5  Closures and Captured Variables</w:t>
      </w:r>
      <w:bookmarkEnd w:id="75"/>
    </w:p>
    <w:p w14:paraId="10AFDED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604B22D" w14:textId="77777777" w:rsidR="00033953" w:rsidRPr="000A000C" w:rsidRDefault="00033953" w:rsidP="000A000C">
      <w:pPr>
        <w:spacing w:after="0" w:line="276" w:lineRule="auto"/>
      </w:pPr>
    </w:p>
    <w:p w14:paraId="3D343A8B" w14:textId="77777777" w:rsidR="00033953" w:rsidRPr="000A000C" w:rsidRDefault="00033953" w:rsidP="000A000C">
      <w:pPr>
        <w:spacing w:after="0" w:line="276" w:lineRule="auto"/>
      </w:pPr>
      <w:r w:rsidRPr="000A000C">
        <w:t>A CLOSURE is a lambda that captures variables from its ENCLOSING SCOPE.</w:t>
      </w:r>
    </w:p>
    <w:p w14:paraId="17B6CA4E" w14:textId="77777777" w:rsidR="00033953" w:rsidRPr="000A000C" w:rsidRDefault="00033953" w:rsidP="000A000C">
      <w:pPr>
        <w:spacing w:after="0" w:line="276" w:lineRule="auto"/>
      </w:pPr>
      <w:r w:rsidRPr="000A000C">
        <w:t>The captured variable is accessed BY REFERENCE — not copied.</w:t>
      </w:r>
    </w:p>
    <w:p w14:paraId="5A7BC3B6" w14:textId="77777777" w:rsidR="00033953" w:rsidRPr="000A000C" w:rsidRDefault="00033953" w:rsidP="000A000C">
      <w:pPr>
        <w:spacing w:after="0" w:line="276" w:lineRule="auto"/>
      </w:pPr>
    </w:p>
    <w:p w14:paraId="591011DB" w14:textId="77777777" w:rsidR="00033953" w:rsidRPr="000A000C" w:rsidRDefault="00033953" w:rsidP="000A000C">
      <w:pPr>
        <w:spacing w:after="0" w:line="276" w:lineRule="auto"/>
      </w:pPr>
      <w:r w:rsidRPr="000A000C">
        <w:t xml:space="preserve">    int multiplier = 3;</w:t>
      </w:r>
    </w:p>
    <w:p w14:paraId="5889D83F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int&gt; triple = x =&gt; x * multiplier; // captures multiplier</w:t>
      </w:r>
    </w:p>
    <w:p w14:paraId="3B39D2FC" w14:textId="77777777" w:rsidR="00033953" w:rsidRPr="000A000C" w:rsidRDefault="00033953" w:rsidP="000A000C">
      <w:pPr>
        <w:spacing w:after="0" w:line="276" w:lineRule="auto"/>
      </w:pPr>
    </w:p>
    <w:p w14:paraId="345FEF2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Console.WriteLine(triple(5)); // 15</w:t>
      </w:r>
    </w:p>
    <w:p w14:paraId="5F67852F" w14:textId="77777777" w:rsidR="00033953" w:rsidRPr="000A000C" w:rsidRDefault="00033953" w:rsidP="000A000C">
      <w:pPr>
        <w:spacing w:after="0" w:line="276" w:lineRule="auto"/>
      </w:pPr>
    </w:p>
    <w:p w14:paraId="216D553C" w14:textId="77777777" w:rsidR="00033953" w:rsidRPr="000A000C" w:rsidRDefault="00033953" w:rsidP="000A000C">
      <w:pPr>
        <w:spacing w:after="0" w:line="276" w:lineRule="auto"/>
      </w:pPr>
      <w:r w:rsidRPr="000A000C">
        <w:t xml:space="preserve">    multiplier = 10; // CHANGE the captured variable</w:t>
      </w:r>
    </w:p>
    <w:p w14:paraId="7A6BAD9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Console.WriteLine(triple(5)); // 50 — uses the NEW value!</w:t>
      </w:r>
    </w:p>
    <w:p w14:paraId="0FF089E7" w14:textId="77777777" w:rsidR="00033953" w:rsidRPr="000A000C" w:rsidRDefault="00033953" w:rsidP="000A000C">
      <w:pPr>
        <w:spacing w:after="0" w:line="276" w:lineRule="auto"/>
      </w:pPr>
      <w:r w:rsidRPr="000A000C">
        <w:t xml:space="preserve">    // Captured BY REFERENCE — changes to original affect the lambda</w:t>
      </w:r>
    </w:p>
    <w:p w14:paraId="19E70E01" w14:textId="77777777" w:rsidR="00033953" w:rsidRPr="000A000C" w:rsidRDefault="00033953" w:rsidP="000A000C">
      <w:pPr>
        <w:spacing w:after="0" w:line="276" w:lineRule="auto"/>
      </w:pPr>
    </w:p>
    <w:p w14:paraId="501100D9" w14:textId="77777777" w:rsidR="00033953" w:rsidRPr="000A000C" w:rsidRDefault="00033953" w:rsidP="000A000C">
      <w:pPr>
        <w:spacing w:after="0" w:line="276" w:lineRule="auto"/>
      </w:pPr>
      <w:r w:rsidRPr="000A000C">
        <w:t>HOW IT WORKS UNDER THE HOOD:</w:t>
      </w:r>
    </w:p>
    <w:p w14:paraId="375A5F6C" w14:textId="77777777" w:rsidR="00033953" w:rsidRPr="000A000C" w:rsidRDefault="00033953" w:rsidP="000A000C">
      <w:pPr>
        <w:spacing w:after="0" w:line="276" w:lineRule="auto"/>
      </w:pPr>
      <w:r w:rsidRPr="000A000C">
        <w:t xml:space="preserve">    // The compiler generates a closure class:</w:t>
      </w:r>
    </w:p>
    <w:p w14:paraId="210B7CDD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class Closure</w:t>
      </w:r>
    </w:p>
    <w:p w14:paraId="50C200D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DA696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multiplier; // captured variable becomes a field</w:t>
      </w:r>
    </w:p>
    <w:p w14:paraId="3AFB36C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}</w:t>
      </w:r>
    </w:p>
    <w:p w14:paraId="5272874D" w14:textId="77777777" w:rsidR="00033953" w:rsidRPr="000A000C" w:rsidRDefault="00033953" w:rsidP="000A000C">
      <w:pPr>
        <w:spacing w:after="0" w:line="276" w:lineRule="auto"/>
      </w:pPr>
    </w:p>
    <w:p w14:paraId="0EBD8897" w14:textId="77777777" w:rsidR="00033953" w:rsidRPr="000A000C" w:rsidRDefault="00033953" w:rsidP="000A000C">
      <w:pPr>
        <w:spacing w:after="0" w:line="276" w:lineRule="auto"/>
      </w:pPr>
      <w:r w:rsidRPr="000A000C">
        <w:t xml:space="preserve">    var closure = new Closure { multiplier = </w:t>
      </w:r>
      <w:proofErr w:type="gramStart"/>
      <w:r w:rsidRPr="000A000C">
        <w:t>3 };</w:t>
      </w:r>
      <w:proofErr w:type="gramEnd"/>
    </w:p>
    <w:p w14:paraId="182DC6C0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Func&lt;int, int&gt; triple = x =&gt; x * closure.multiplier; // lambda uses field</w:t>
      </w:r>
    </w:p>
    <w:p w14:paraId="2F2E6893" w14:textId="77777777" w:rsidR="00033953" w:rsidRPr="000A000C" w:rsidRDefault="00033953" w:rsidP="000A000C">
      <w:pPr>
        <w:spacing w:after="0" w:line="276" w:lineRule="auto"/>
      </w:pPr>
    </w:p>
    <w:p w14:paraId="226EAB6B" w14:textId="77777777" w:rsidR="00033953" w:rsidRPr="000A000C" w:rsidRDefault="00033953" w:rsidP="000A000C">
      <w:pPr>
        <w:spacing w:after="0" w:line="276" w:lineRule="auto"/>
      </w:pPr>
      <w:r w:rsidRPr="000A000C">
        <w:t>CLASSIC LOOP CLOSURE BUG:</w:t>
      </w:r>
    </w:p>
    <w:p w14:paraId="0AB2DD73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actions = new List&lt;Action&gt;();</w:t>
      </w:r>
    </w:p>
    <w:p w14:paraId="0AE63363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5; i++)</w:t>
      </w:r>
    </w:p>
    <w:p w14:paraId="3C4E0F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actions.Add(() =&gt; Console.WriteLine(i)); // ALL lambdas capture SAME i</w:t>
      </w:r>
    </w:p>
    <w:p w14:paraId="19BCD205" w14:textId="77777777" w:rsidR="00033953" w:rsidRPr="000A000C" w:rsidRDefault="00033953" w:rsidP="000A000C">
      <w:pPr>
        <w:spacing w:after="0" w:line="276" w:lineRule="auto"/>
      </w:pPr>
    </w:p>
    <w:p w14:paraId="7BD1BFB0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actions.ForEach(a =&gt; a()); // prints: 5 5 5 5 5</w:t>
      </w:r>
    </w:p>
    <w:p w14:paraId="38B3B3C8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loop, i = 5. All lambdas read the current value of i = 5!</w:t>
      </w:r>
    </w:p>
    <w:p w14:paraId="6104C869" w14:textId="77777777" w:rsidR="00033953" w:rsidRPr="000A000C" w:rsidRDefault="00033953" w:rsidP="000A000C">
      <w:pPr>
        <w:spacing w:after="0" w:line="276" w:lineRule="auto"/>
      </w:pPr>
    </w:p>
    <w:p w14:paraId="0F894C4C" w14:textId="77777777" w:rsidR="00033953" w:rsidRPr="000A000C" w:rsidRDefault="00033953" w:rsidP="000A000C">
      <w:pPr>
        <w:spacing w:after="0" w:line="276" w:lineRule="auto"/>
      </w:pPr>
      <w:r w:rsidRPr="000A000C">
        <w:t>FIX — CAPTURE A LOCAL COPY:</w:t>
      </w:r>
    </w:p>
    <w:p w14:paraId="2140C585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actions = new List&lt;Action&gt;();</w:t>
      </w:r>
    </w:p>
    <w:p w14:paraId="4CE644D9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5; i++)</w:t>
      </w:r>
    </w:p>
    <w:p w14:paraId="38EC284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6D0FC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copy = i;                          // new variable per iteration</w:t>
      </w:r>
    </w:p>
    <w:p w14:paraId="2A83526F" w14:textId="77777777" w:rsidR="00033953" w:rsidRPr="000A000C" w:rsidRDefault="00033953" w:rsidP="000A000C">
      <w:pPr>
        <w:spacing w:after="0" w:line="276" w:lineRule="auto"/>
      </w:pPr>
      <w:r w:rsidRPr="000A000C">
        <w:t xml:space="preserve">        actions.Add(() =&gt; Console.WriteLine(copy)); // each captures its OWN copy</w:t>
      </w:r>
    </w:p>
    <w:p w14:paraId="0AFE335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5050B64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actions.ForEach(a =&gt; a()); // prints: 0 1 2 3 4</w:t>
      </w:r>
    </w:p>
    <w:p w14:paraId="3D92D34B" w14:textId="77777777" w:rsidR="00033953" w:rsidRPr="000A000C" w:rsidRDefault="00033953" w:rsidP="000A000C">
      <w:pPr>
        <w:spacing w:after="0" w:line="276" w:lineRule="auto"/>
      </w:pPr>
    </w:p>
    <w:p w14:paraId="44C0C787" w14:textId="77777777" w:rsidR="00033953" w:rsidRPr="000A000C" w:rsidRDefault="00033953" w:rsidP="000A000C">
      <w:pPr>
        <w:spacing w:after="0" w:line="276" w:lineRule="auto"/>
      </w:pPr>
      <w:r w:rsidRPr="000A000C">
        <w:t xml:space="preserve">    // foreach does NOT have this bug (C# 5+) — loop variable is per-iteration:</w:t>
      </w:r>
    </w:p>
    <w:p w14:paraId="32B3535F" w14:textId="77777777" w:rsidR="00033953" w:rsidRPr="000A000C" w:rsidRDefault="00033953" w:rsidP="000A000C">
      <w:pPr>
        <w:spacing w:after="0" w:line="276" w:lineRule="auto"/>
      </w:pPr>
      <w:r w:rsidRPr="000A000C">
        <w:t xml:space="preserve">    var names = new[] { "Ash", "George", "</w:t>
      </w:r>
      <w:proofErr w:type="gramStart"/>
      <w:r w:rsidRPr="000A000C">
        <w:t>Zehra" }</w:t>
      </w:r>
      <w:proofErr w:type="gramEnd"/>
      <w:r w:rsidRPr="000A000C">
        <w:t>;</w:t>
      </w:r>
    </w:p>
    <w:p w14:paraId="2492285F" w14:textId="77777777" w:rsidR="00033953" w:rsidRPr="000A000C" w:rsidRDefault="00033953" w:rsidP="000A000C">
      <w:pPr>
        <w:spacing w:after="0" w:line="276" w:lineRule="auto"/>
      </w:pPr>
      <w:r w:rsidRPr="000A000C">
        <w:t xml:space="preserve">    var printActions = new List&lt;Action&gt;();</w:t>
      </w:r>
    </w:p>
    <w:p w14:paraId="16239B95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name in names)</w:t>
      </w:r>
    </w:p>
    <w:p w14:paraId="6F1459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printActions.Add(() =&gt; Console.WriteLine(name)); // each name is a separate variable</w:t>
      </w:r>
    </w:p>
    <w:p w14:paraId="7AAD0595" w14:textId="77777777" w:rsidR="00033953" w:rsidRPr="000A000C" w:rsidRDefault="00033953" w:rsidP="000A000C">
      <w:pPr>
        <w:spacing w:after="0" w:line="276" w:lineRule="auto"/>
      </w:pPr>
      <w:r w:rsidRPr="000A000C">
        <w:t xml:space="preserve">    printActions.ForEach(a =&gt; a()); // Ash, George, Zehra — correct!</w:t>
      </w:r>
    </w:p>
    <w:p w14:paraId="5ABC0BDB" w14:textId="77777777" w:rsidR="00033953" w:rsidRPr="000A000C" w:rsidRDefault="00033953" w:rsidP="000A000C">
      <w:pPr>
        <w:spacing w:after="0" w:line="276" w:lineRule="auto"/>
      </w:pPr>
    </w:p>
    <w:p w14:paraId="7B1FAB98" w14:textId="77777777" w:rsidR="00033953" w:rsidRPr="000A000C" w:rsidRDefault="00033953" w:rsidP="000A000C">
      <w:pPr>
        <w:spacing w:after="0" w:line="276" w:lineRule="auto"/>
      </w:pPr>
      <w:r w:rsidRPr="000A000C">
        <w:t>CLOSURE MEMORY LEAK:</w:t>
      </w:r>
    </w:p>
    <w:p w14:paraId="0906DAA9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a lambda captures a large object and lives long (event handler):</w:t>
      </w:r>
    </w:p>
    <w:p w14:paraId="66FF435C" w14:textId="77777777" w:rsidR="00033953" w:rsidRPr="000A000C" w:rsidRDefault="00033953" w:rsidP="000A000C">
      <w:pPr>
        <w:spacing w:after="0" w:line="276" w:lineRule="auto"/>
      </w:pPr>
      <w:r w:rsidRPr="000A000C">
        <w:t xml:space="preserve">    var largeData = new byte[10_000_000]; // 10MB</w:t>
      </w:r>
    </w:p>
    <w:p w14:paraId="69C80293" w14:textId="77777777" w:rsidR="00033953" w:rsidRPr="000A000C" w:rsidRDefault="00033953" w:rsidP="000A000C">
      <w:pPr>
        <w:spacing w:after="0" w:line="276" w:lineRule="auto"/>
      </w:pPr>
      <w:r w:rsidRPr="000A000C">
        <w:t xml:space="preserve">    Timer timer = new Timer(_ =&gt;</w:t>
      </w:r>
    </w:p>
    <w:p w14:paraId="3917BFA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F206C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len = largeData.Length; // closure captures largeData!</w:t>
      </w:r>
    </w:p>
    <w:p w14:paraId="79E93D6A" w14:textId="77777777" w:rsidR="00033953" w:rsidRPr="000A000C" w:rsidRDefault="00033953" w:rsidP="000A000C">
      <w:pPr>
        <w:spacing w:after="0" w:line="276" w:lineRule="auto"/>
      </w:pPr>
      <w:r w:rsidRPr="000A000C">
        <w:t xml:space="preserve">    }, null, 0, 1000);</w:t>
      </w:r>
    </w:p>
    <w:p w14:paraId="03E5F65C" w14:textId="77777777" w:rsidR="00033953" w:rsidRPr="000A000C" w:rsidRDefault="00033953" w:rsidP="000A000C">
      <w:pPr>
        <w:spacing w:after="0" w:line="276" w:lineRule="auto"/>
      </w:pPr>
      <w:r w:rsidRPr="000A000C">
        <w:t xml:space="preserve">    // largeData cannot be collected while timer is alive!</w:t>
      </w:r>
    </w:p>
    <w:p w14:paraId="2828DBCC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extract the needed value before lambda, don't capture the whole object</w:t>
      </w:r>
    </w:p>
    <w:p w14:paraId="4284F9AD" w14:textId="77777777" w:rsidR="00033953" w:rsidRPr="000A000C" w:rsidRDefault="00033953" w:rsidP="000A000C">
      <w:pPr>
        <w:spacing w:after="0" w:line="276" w:lineRule="auto"/>
      </w:pPr>
      <w:r w:rsidRPr="000A000C">
        <w:t xml:space="preserve">    int len = largeData.Length; // extract first</w:t>
      </w:r>
    </w:p>
    <w:p w14:paraId="026B3027" w14:textId="77777777" w:rsidR="00033953" w:rsidRPr="000A000C" w:rsidRDefault="00033953" w:rsidP="000A000C">
      <w:pPr>
        <w:spacing w:after="0" w:line="276" w:lineRule="auto"/>
      </w:pPr>
      <w:r w:rsidRPr="000A000C">
        <w:t xml:space="preserve">    Timer timer = new Timer(_ =&gt; Console.WriteLine(len), null, 0, 1000); // only captures int</w:t>
      </w:r>
    </w:p>
    <w:p w14:paraId="6522F486" w14:textId="77777777" w:rsidR="00033953" w:rsidRPr="000A000C" w:rsidRDefault="00033953" w:rsidP="000A000C">
      <w:pPr>
        <w:spacing w:after="0" w:line="276" w:lineRule="auto"/>
      </w:pPr>
    </w:p>
    <w:p w14:paraId="090BA6E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F0EBDD1" w14:textId="77777777" w:rsidR="00033953" w:rsidRPr="000A000C" w:rsidRDefault="00033953" w:rsidP="004C577F">
      <w:pPr>
        <w:pStyle w:val="Heading2"/>
      </w:pPr>
      <w:bookmarkStart w:id="76" w:name="_Toc236214892"/>
      <w:r w:rsidRPr="000A000C">
        <w:lastRenderedPageBreak/>
        <w:t>10.6  Events</w:t>
      </w:r>
      <w:bookmarkEnd w:id="76"/>
    </w:p>
    <w:p w14:paraId="1394C2D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D0433C9" w14:textId="77777777" w:rsidR="00033953" w:rsidRPr="000A000C" w:rsidRDefault="00033953" w:rsidP="000A000C">
      <w:pPr>
        <w:spacing w:after="0" w:line="276" w:lineRule="auto"/>
      </w:pPr>
    </w:p>
    <w:p w14:paraId="354372E6" w14:textId="77777777" w:rsidR="00033953" w:rsidRPr="000A000C" w:rsidRDefault="00033953" w:rsidP="000A000C">
      <w:pPr>
        <w:spacing w:after="0" w:line="276" w:lineRule="auto"/>
      </w:pPr>
      <w:r w:rsidRPr="000A000C">
        <w:t>Events are a notification mechanism built on delegates.</w:t>
      </w:r>
    </w:p>
    <w:p w14:paraId="779BA2F7" w14:textId="77777777" w:rsidR="00033953" w:rsidRPr="000A000C" w:rsidRDefault="00033953" w:rsidP="000A000C">
      <w:pPr>
        <w:spacing w:after="0" w:line="276" w:lineRule="auto"/>
      </w:pPr>
      <w:r w:rsidRPr="000A000C">
        <w:t>Key difference from delegates: only the DECLARING CLASS can invoke or assign the event.</w:t>
      </w:r>
    </w:p>
    <w:p w14:paraId="28C7CD86" w14:textId="77777777" w:rsidR="00033953" w:rsidRPr="000A000C" w:rsidRDefault="00033953" w:rsidP="000A000C">
      <w:pPr>
        <w:spacing w:after="0" w:line="276" w:lineRule="auto"/>
      </w:pPr>
      <w:r w:rsidRPr="000A000C">
        <w:t>External code can only subscribe (+=) or unsubscribe (-=).</w:t>
      </w:r>
    </w:p>
    <w:p w14:paraId="142467D2" w14:textId="77777777" w:rsidR="00033953" w:rsidRPr="000A000C" w:rsidRDefault="00033953" w:rsidP="000A000C">
      <w:pPr>
        <w:spacing w:after="0" w:line="276" w:lineRule="auto"/>
      </w:pPr>
    </w:p>
    <w:p w14:paraId="53AFAA78" w14:textId="77777777" w:rsidR="00033953" w:rsidRPr="000A000C" w:rsidRDefault="00033953" w:rsidP="000A000C">
      <w:pPr>
        <w:spacing w:after="0" w:line="276" w:lineRule="auto"/>
      </w:pPr>
      <w:r w:rsidRPr="000A000C">
        <w:t xml:space="preserve">    // EventArgs — pass data with events</w:t>
      </w:r>
    </w:p>
    <w:p w14:paraId="152BACDD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OrderShippedEventArgs : EventArgs</w:t>
      </w:r>
    </w:p>
    <w:p w14:paraId="47936A0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D56B2C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OrderId { get; </w:t>
      </w:r>
      <w:proofErr w:type="gramStart"/>
      <w:r w:rsidRPr="000A000C">
        <w:t>init; }</w:t>
      </w:r>
      <w:proofErr w:type="gramEnd"/>
    </w:p>
    <w:p w14:paraId="021482C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TrackingNumber { get; </w:t>
      </w:r>
      <w:proofErr w:type="gramStart"/>
      <w:r w:rsidRPr="000A000C">
        <w:t>init; }</w:t>
      </w:r>
      <w:proofErr w:type="gramEnd"/>
    </w:p>
    <w:p w14:paraId="67E9350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DateTime ShippedAt { get; </w:t>
      </w:r>
      <w:proofErr w:type="gramStart"/>
      <w:r w:rsidRPr="000A000C">
        <w:t>init; }</w:t>
      </w:r>
      <w:proofErr w:type="gramEnd"/>
    </w:p>
    <w:p w14:paraId="78A329C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685990C" w14:textId="77777777" w:rsidR="00033953" w:rsidRPr="000A000C" w:rsidRDefault="00033953" w:rsidP="000A000C">
      <w:pPr>
        <w:spacing w:after="0" w:line="276" w:lineRule="auto"/>
      </w:pPr>
    </w:p>
    <w:p w14:paraId="6E4D2338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OrderProcessor</w:t>
      </w:r>
    </w:p>
    <w:p w14:paraId="204D0E9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73552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Declare event using EventHandler&lt;T&gt; delegate</w:t>
      </w:r>
    </w:p>
    <w:p w14:paraId="6399BA7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event EventHandler&lt;OrderShippedEventArgs&gt;? OrderShipped;</w:t>
      </w:r>
    </w:p>
    <w:p w14:paraId="1B92C6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event EventHandler? OrderCancelled;</w:t>
      </w:r>
    </w:p>
    <w:p w14:paraId="68C43590" w14:textId="77777777" w:rsidR="00033953" w:rsidRPr="000A000C" w:rsidRDefault="00033953" w:rsidP="000A000C">
      <w:pPr>
        <w:spacing w:after="0" w:line="276" w:lineRule="auto"/>
      </w:pPr>
    </w:p>
    <w:p w14:paraId="4A47BD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ShipOrder(int orderId, string trackingNumber)</w:t>
      </w:r>
    </w:p>
    <w:p w14:paraId="3D3F24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A5548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... process shipping logic ...</w:t>
      </w:r>
    </w:p>
    <w:p w14:paraId="74CB464A" w14:textId="77777777" w:rsidR="00033953" w:rsidRPr="000A000C" w:rsidRDefault="00033953" w:rsidP="000A000C">
      <w:pPr>
        <w:spacing w:after="0" w:line="276" w:lineRule="auto"/>
      </w:pPr>
    </w:p>
    <w:p w14:paraId="355485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Raise event — null-conditional prevents NullReferenceException</w:t>
      </w:r>
    </w:p>
    <w:p w14:paraId="068DEE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if no subscribers. Thread-safe way to invoke events.</w:t>
      </w:r>
    </w:p>
    <w:p w14:paraId="0DF8D0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</w:t>
      </w:r>
      <w:proofErr w:type="gramStart"/>
      <w:r w:rsidRPr="000A000C">
        <w:t>OrderShipped?.</w:t>
      </w:r>
      <w:proofErr w:type="gramEnd"/>
      <w:r w:rsidRPr="000A000C">
        <w:t>Invoke(this, new OrderShippedEventArgs</w:t>
      </w:r>
    </w:p>
    <w:p w14:paraId="1D66AFB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07707D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OrderId        = orderId,</w:t>
      </w:r>
    </w:p>
    <w:p w14:paraId="0185355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TrackingNumber = trackingNumber,</w:t>
      </w:r>
    </w:p>
    <w:p w14:paraId="6E5D2A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ShippedAt      = DateTime.UtcNow</w:t>
      </w:r>
    </w:p>
    <w:p w14:paraId="074456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});</w:t>
      </w:r>
    </w:p>
    <w:p w14:paraId="63A656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F640412" w14:textId="77777777" w:rsidR="00033953" w:rsidRPr="000A000C" w:rsidRDefault="00033953" w:rsidP="000A000C">
      <w:pPr>
        <w:spacing w:after="0" w:line="276" w:lineRule="auto"/>
      </w:pPr>
    </w:p>
    <w:p w14:paraId="3AFD10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CancelOrder(int orderId)</w:t>
      </w:r>
    </w:p>
    <w:p w14:paraId="196B7F50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BFFDA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... cancel logic ...</w:t>
      </w:r>
    </w:p>
    <w:p w14:paraId="316E7A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</w:t>
      </w:r>
      <w:proofErr w:type="gramStart"/>
      <w:r w:rsidRPr="000A000C">
        <w:t>OrderCancelled?.</w:t>
      </w:r>
      <w:proofErr w:type="gramEnd"/>
      <w:r w:rsidRPr="000A000C">
        <w:t>Invoke(this, EventArgs.Empty);</w:t>
      </w:r>
    </w:p>
    <w:p w14:paraId="7668FE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4E7502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8FAC5C1" w14:textId="77777777" w:rsidR="00033953" w:rsidRPr="000A000C" w:rsidRDefault="00033953" w:rsidP="000A000C">
      <w:pPr>
        <w:spacing w:after="0" w:line="276" w:lineRule="auto"/>
      </w:pPr>
    </w:p>
    <w:p w14:paraId="378151E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SUBSCRIBE to events</w:t>
      </w:r>
    </w:p>
    <w:p w14:paraId="773108F9" w14:textId="77777777" w:rsidR="00033953" w:rsidRPr="000A000C" w:rsidRDefault="00033953" w:rsidP="000A000C">
      <w:pPr>
        <w:spacing w:after="0" w:line="276" w:lineRule="auto"/>
      </w:pPr>
      <w:r w:rsidRPr="000A000C">
        <w:t xml:space="preserve">    var processor = new OrderProcessor();</w:t>
      </w:r>
    </w:p>
    <w:p w14:paraId="2F323FC7" w14:textId="77777777" w:rsidR="00033953" w:rsidRPr="000A000C" w:rsidRDefault="00033953" w:rsidP="000A000C">
      <w:pPr>
        <w:spacing w:after="0" w:line="276" w:lineRule="auto"/>
      </w:pPr>
    </w:p>
    <w:p w14:paraId="35C590EE" w14:textId="77777777" w:rsidR="00033953" w:rsidRPr="000A000C" w:rsidRDefault="00033953" w:rsidP="000A000C">
      <w:pPr>
        <w:spacing w:after="0" w:line="276" w:lineRule="auto"/>
      </w:pPr>
      <w:r w:rsidRPr="000A000C">
        <w:t xml:space="preserve">    // Named method</w:t>
      </w:r>
    </w:p>
    <w:p w14:paraId="7755D9EB" w14:textId="77777777" w:rsidR="00033953" w:rsidRPr="000A000C" w:rsidRDefault="00033953" w:rsidP="000A000C">
      <w:pPr>
        <w:spacing w:after="0" w:line="276" w:lineRule="auto"/>
      </w:pPr>
      <w:r w:rsidRPr="000A000C">
        <w:t xml:space="preserve">    void OnOrderShipped(object? sender, OrderShippedEventArgs e)</w:t>
      </w:r>
    </w:p>
    <w:p w14:paraId="3395F5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Console.WriteLine($"Order {e.OrderId} shipped: {e.</w:t>
      </w:r>
      <w:proofErr w:type="gramStart"/>
      <w:r w:rsidRPr="000A000C">
        <w:t>TrackingNumber}"</w:t>
      </w:r>
      <w:proofErr w:type="gramEnd"/>
      <w:r w:rsidRPr="000A000C">
        <w:t>);</w:t>
      </w:r>
    </w:p>
    <w:p w14:paraId="1B091C35" w14:textId="77777777" w:rsidR="00033953" w:rsidRPr="000A000C" w:rsidRDefault="00033953" w:rsidP="000A000C">
      <w:pPr>
        <w:spacing w:after="0" w:line="276" w:lineRule="auto"/>
      </w:pPr>
    </w:p>
    <w:p w14:paraId="478BE82F" w14:textId="77777777" w:rsidR="00033953" w:rsidRPr="000A000C" w:rsidRDefault="00033953" w:rsidP="000A000C">
      <w:pPr>
        <w:spacing w:after="0" w:line="276" w:lineRule="auto"/>
      </w:pPr>
      <w:r w:rsidRPr="000A000C">
        <w:t xml:space="preserve">    processor.OrderShipped += OnOrderShipped;</w:t>
      </w:r>
    </w:p>
    <w:p w14:paraId="5D571F20" w14:textId="77777777" w:rsidR="00033953" w:rsidRPr="000A000C" w:rsidRDefault="00033953" w:rsidP="000A000C">
      <w:pPr>
        <w:spacing w:after="0" w:line="276" w:lineRule="auto"/>
      </w:pPr>
    </w:p>
    <w:p w14:paraId="7251F679" w14:textId="77777777" w:rsidR="00033953" w:rsidRPr="000A000C" w:rsidRDefault="00033953" w:rsidP="000A000C">
      <w:pPr>
        <w:spacing w:after="0" w:line="276" w:lineRule="auto"/>
      </w:pPr>
      <w:r w:rsidRPr="000A000C">
        <w:t xml:space="preserve">    // Lambda</w:t>
      </w:r>
    </w:p>
    <w:p w14:paraId="4D6976B8" w14:textId="77777777" w:rsidR="00033953" w:rsidRPr="000A000C" w:rsidRDefault="00033953" w:rsidP="000A000C">
      <w:pPr>
        <w:spacing w:after="0" w:line="276" w:lineRule="auto"/>
      </w:pPr>
      <w:r w:rsidRPr="000A000C">
        <w:t xml:space="preserve">    processor.OrderShipped += (sender, e) =&gt;</w:t>
      </w:r>
    </w:p>
    <w:p w14:paraId="61FC46EF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</w:t>
      </w:r>
      <w:proofErr w:type="gramStart"/>
      <w:r w:rsidRPr="000A000C">
        <w:t>Tracking: {</w:t>
      </w:r>
      <w:proofErr w:type="gramEnd"/>
      <w:r w:rsidRPr="000A000C">
        <w:t>e.</w:t>
      </w:r>
      <w:proofErr w:type="gramStart"/>
      <w:r w:rsidRPr="000A000C">
        <w:t>TrackingNumber}"</w:t>
      </w:r>
      <w:proofErr w:type="gramEnd"/>
      <w:r w:rsidRPr="000A000C">
        <w:t>);</w:t>
      </w:r>
    </w:p>
    <w:p w14:paraId="263A33B7" w14:textId="77777777" w:rsidR="00033953" w:rsidRPr="000A000C" w:rsidRDefault="00033953" w:rsidP="000A000C">
      <w:pPr>
        <w:spacing w:after="0" w:line="276" w:lineRule="auto"/>
      </w:pPr>
    </w:p>
    <w:p w14:paraId="21DEB4BF" w14:textId="77777777" w:rsidR="00033953" w:rsidRPr="000A000C" w:rsidRDefault="00033953" w:rsidP="000A000C">
      <w:pPr>
        <w:spacing w:after="0" w:line="276" w:lineRule="auto"/>
      </w:pPr>
      <w:r w:rsidRPr="000A000C">
        <w:t xml:space="preserve">    processor.ShipOrder(123, "TRACK456"); // raises event, both handlers called</w:t>
      </w:r>
    </w:p>
    <w:p w14:paraId="77C8BEE0" w14:textId="77777777" w:rsidR="00033953" w:rsidRPr="000A000C" w:rsidRDefault="00033953" w:rsidP="000A000C">
      <w:pPr>
        <w:spacing w:after="0" w:line="276" w:lineRule="auto"/>
      </w:pPr>
    </w:p>
    <w:p w14:paraId="6B4FA01E" w14:textId="77777777" w:rsidR="00033953" w:rsidRPr="000A000C" w:rsidRDefault="00033953" w:rsidP="000A000C">
      <w:pPr>
        <w:spacing w:after="0" w:line="276" w:lineRule="auto"/>
      </w:pPr>
      <w:r w:rsidRPr="000A000C">
        <w:t xml:space="preserve">    // UNSUBSCRIBE — important to prevent memory leaks</w:t>
      </w:r>
    </w:p>
    <w:p w14:paraId="68BE8BC4" w14:textId="77777777" w:rsidR="00033953" w:rsidRPr="000A000C" w:rsidRDefault="00033953" w:rsidP="000A000C">
      <w:pPr>
        <w:spacing w:after="0" w:line="276" w:lineRule="auto"/>
      </w:pPr>
      <w:r w:rsidRPr="000A000C">
        <w:t xml:space="preserve">    processor.OrderShipped -= OnOrderShipped;</w:t>
      </w:r>
    </w:p>
    <w:p w14:paraId="7104DB8E" w14:textId="77777777" w:rsidR="00033953" w:rsidRPr="000A000C" w:rsidRDefault="00033953" w:rsidP="000A000C">
      <w:pPr>
        <w:spacing w:after="0" w:line="276" w:lineRule="auto"/>
      </w:pPr>
    </w:p>
    <w:p w14:paraId="6267D25E" w14:textId="77777777" w:rsidR="00033953" w:rsidRPr="000A000C" w:rsidRDefault="00033953" w:rsidP="000A000C">
      <w:pPr>
        <w:spacing w:after="0" w:line="276" w:lineRule="auto"/>
      </w:pPr>
      <w:r w:rsidRPr="000A000C">
        <w:t>EVENT MEMORY LEAKS:</w:t>
      </w:r>
    </w:p>
    <w:p w14:paraId="43FE3CAF" w14:textId="77777777" w:rsidR="00033953" w:rsidRPr="000A000C" w:rsidRDefault="00033953" w:rsidP="000A000C">
      <w:pPr>
        <w:spacing w:after="0" w:line="276" w:lineRule="auto"/>
      </w:pPr>
      <w:r w:rsidRPr="000A000C">
        <w:t xml:space="preserve">  - Publisher holds a reference to the subscriber via the event delegate</w:t>
      </w:r>
    </w:p>
    <w:p w14:paraId="0B6AEBEE" w14:textId="77777777" w:rsidR="00033953" w:rsidRPr="000A000C" w:rsidRDefault="00033953" w:rsidP="000A000C">
      <w:pPr>
        <w:spacing w:after="0" w:line="276" w:lineRule="auto"/>
      </w:pPr>
      <w:r w:rsidRPr="000A000C">
        <w:t xml:space="preserve">  - If subscriber is "done" but never </w:t>
      </w:r>
      <w:proofErr w:type="gramStart"/>
      <w:r w:rsidRPr="000A000C">
        <w:t>unsubscribes:</w:t>
      </w:r>
      <w:proofErr w:type="gramEnd"/>
      <w:r w:rsidRPr="000A000C">
        <w:t xml:space="preserve"> publisher keeps it alive</w:t>
      </w:r>
    </w:p>
    <w:p w14:paraId="1FE9C196" w14:textId="77777777" w:rsidR="00033953" w:rsidRPr="000A000C" w:rsidRDefault="00033953" w:rsidP="000A000C">
      <w:pPr>
        <w:spacing w:after="0" w:line="276" w:lineRule="auto"/>
      </w:pPr>
      <w:r w:rsidRPr="000A000C">
        <w:t xml:space="preserve">  - GC cannot collect the subscriber </w:t>
      </w:r>
      <w:proofErr w:type="gramStart"/>
      <w:r w:rsidRPr="000A000C">
        <w:t>as long as</w:t>
      </w:r>
      <w:proofErr w:type="gramEnd"/>
      <w:r w:rsidRPr="000A000C">
        <w:t xml:space="preserve"> publisher is alive and subscribed</w:t>
      </w:r>
    </w:p>
    <w:p w14:paraId="65B44CD7" w14:textId="77777777" w:rsidR="00033953" w:rsidRPr="000A000C" w:rsidRDefault="00033953" w:rsidP="000A000C">
      <w:pPr>
        <w:spacing w:after="0" w:line="276" w:lineRule="auto"/>
      </w:pPr>
    </w:p>
    <w:p w14:paraId="50F4BA88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Common leak scenario:</w:t>
      </w:r>
    </w:p>
    <w:p w14:paraId="57A4D8D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EventListener</w:t>
      </w:r>
    </w:p>
    <w:p w14:paraId="6A20478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36453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EventListener(OrderProcessor publisher)</w:t>
      </w:r>
    </w:p>
    <w:p w14:paraId="6AE0054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F369E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publisher.OrderShipped += OnShipped; // subscribe</w:t>
      </w:r>
    </w:p>
    <w:p w14:paraId="5D679E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If EventListener is disposed but never unsubscribes:</w:t>
      </w:r>
    </w:p>
    <w:p w14:paraId="6B42E5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publisher holds EventListener alive via the delegate!</w:t>
      </w:r>
    </w:p>
    <w:p w14:paraId="005BE1C1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FF04B5B" w14:textId="77777777" w:rsidR="00033953" w:rsidRPr="000A000C" w:rsidRDefault="00033953" w:rsidP="000A000C">
      <w:pPr>
        <w:spacing w:after="0" w:line="276" w:lineRule="auto"/>
      </w:pPr>
    </w:p>
    <w:p w14:paraId="2087BC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Fix: implement IDisposable and unsubscribe:</w:t>
      </w:r>
    </w:p>
    <w:p w14:paraId="124EA5F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OrderProcessor _publisher;</w:t>
      </w:r>
    </w:p>
    <w:p w14:paraId="6E41DB1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EventListener(OrderProcessor publisher)</w:t>
      </w:r>
    </w:p>
    <w:p w14:paraId="6F7E93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5DE9B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_publisher = publisher;</w:t>
      </w:r>
    </w:p>
    <w:p w14:paraId="27F986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_publisher.OrderShipped += OnShipped;</w:t>
      </w:r>
    </w:p>
    <w:p w14:paraId="2AA07A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97FC9A3" w14:textId="77777777" w:rsidR="00033953" w:rsidRPr="000A000C" w:rsidRDefault="00033953" w:rsidP="000A000C">
      <w:pPr>
        <w:spacing w:after="0" w:line="276" w:lineRule="auto"/>
      </w:pPr>
    </w:p>
    <w:p w14:paraId="666755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Dispose()</w:t>
      </w:r>
    </w:p>
    <w:p w14:paraId="255615D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{</w:t>
      </w:r>
    </w:p>
    <w:p w14:paraId="728FC9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_publisher.OrderShipped -= OnShipped; // unsubscribe</w:t>
      </w:r>
    </w:p>
    <w:p w14:paraId="1133B2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7513D8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2B2C294" w14:textId="77777777" w:rsidR="00033953" w:rsidRPr="000A000C" w:rsidRDefault="00033953" w:rsidP="000A000C">
      <w:pPr>
        <w:spacing w:after="0" w:line="276" w:lineRule="auto"/>
      </w:pPr>
    </w:p>
    <w:p w14:paraId="2EDF93BD" w14:textId="77777777" w:rsidR="00033953" w:rsidRPr="000A000C" w:rsidRDefault="00033953" w:rsidP="000A000C">
      <w:pPr>
        <w:spacing w:after="0" w:line="276" w:lineRule="auto"/>
      </w:pPr>
      <w:r w:rsidRPr="000A000C">
        <w:t>CUSTOM EVENT ACCESSORS (add/remove):</w:t>
      </w:r>
    </w:p>
    <w:p w14:paraId="523389AF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EventHandler&lt;OrderShippedEventArgs&gt;? _orderShipped;</w:t>
      </w:r>
    </w:p>
    <w:p w14:paraId="1E35D81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event EventHandler&lt;OrderShippedEventArgs&gt; OrderShipped</w:t>
      </w:r>
    </w:p>
    <w:p w14:paraId="12B0ACB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EDE12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add    { lock (_lock) _orderShipped += </w:t>
      </w:r>
      <w:proofErr w:type="gramStart"/>
      <w:r w:rsidRPr="000A000C">
        <w:t xml:space="preserve">value; } </w:t>
      </w:r>
      <w:proofErr w:type="gramEnd"/>
      <w:r w:rsidRPr="000A000C">
        <w:t xml:space="preserve"> // thread-safe subscribe</w:t>
      </w:r>
    </w:p>
    <w:p w14:paraId="487A04D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remove { lock (_lock) _orderShipped -= </w:t>
      </w:r>
      <w:proofErr w:type="gramStart"/>
      <w:r w:rsidRPr="000A000C">
        <w:t xml:space="preserve">value; } </w:t>
      </w:r>
      <w:proofErr w:type="gramEnd"/>
      <w:r w:rsidRPr="000A000C">
        <w:t xml:space="preserve"> // thread-safe unsubscribe</w:t>
      </w:r>
    </w:p>
    <w:p w14:paraId="0C1945C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0961B83" w14:textId="77777777" w:rsidR="00033953" w:rsidRPr="000A000C" w:rsidRDefault="00033953" w:rsidP="000A000C">
      <w:pPr>
        <w:spacing w:after="0" w:line="276" w:lineRule="auto"/>
      </w:pPr>
    </w:p>
    <w:p w14:paraId="59AA49F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4E4F068" w14:textId="77777777" w:rsidR="00033953" w:rsidRPr="000A000C" w:rsidRDefault="00033953" w:rsidP="004C577F">
      <w:pPr>
        <w:pStyle w:val="Heading2"/>
      </w:pPr>
      <w:bookmarkStart w:id="77" w:name="_Toc236214893"/>
      <w:r w:rsidRPr="000A000C">
        <w:t>10.7  Delegates vs Events</w:t>
      </w:r>
      <w:bookmarkEnd w:id="77"/>
    </w:p>
    <w:p w14:paraId="0DE7B7E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D86BE9C" w14:textId="77777777" w:rsidR="00033953" w:rsidRPr="000A000C" w:rsidRDefault="00033953" w:rsidP="000A000C">
      <w:pPr>
        <w:spacing w:after="0" w:line="276" w:lineRule="auto"/>
      </w:pPr>
    </w:p>
    <w:p w14:paraId="054B282A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        | Delegate field              | Event                        |</w:t>
      </w:r>
    </w:p>
    <w:p w14:paraId="2F507D4B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|--------------------------|-----------------------------|-----------------------------|</w:t>
      </w:r>
    </w:p>
    <w:p w14:paraId="3DE37C44" w14:textId="77777777" w:rsidR="00033953" w:rsidRPr="000A000C" w:rsidRDefault="00033953" w:rsidP="000A000C">
      <w:pPr>
        <w:spacing w:after="0" w:line="276" w:lineRule="auto"/>
      </w:pPr>
      <w:r w:rsidRPr="000A000C">
        <w:t xml:space="preserve">  | Who can invoke           | ANYONE with the reference   | ONLY the declaring class     |</w:t>
      </w:r>
    </w:p>
    <w:p w14:paraId="5B230442" w14:textId="77777777" w:rsidR="00033953" w:rsidRPr="000A000C" w:rsidRDefault="00033953" w:rsidP="000A000C">
      <w:pPr>
        <w:spacing w:after="0" w:line="276" w:lineRule="auto"/>
      </w:pPr>
      <w:r w:rsidRPr="000A000C">
        <w:t xml:space="preserve">  | Who can assign (=)       | ANYONE                      | ONLY the declaring class     |</w:t>
      </w:r>
    </w:p>
    <w:p w14:paraId="696743B9" w14:textId="77777777" w:rsidR="00033953" w:rsidRPr="000A000C" w:rsidRDefault="00033953" w:rsidP="000A000C">
      <w:pPr>
        <w:spacing w:after="0" w:line="276" w:lineRule="auto"/>
      </w:pPr>
      <w:r w:rsidRPr="000A000C">
        <w:t xml:space="preserve">  | Who can subscribe (+=/-=)| ANYONE                      | ANYONE                       |</w:t>
      </w:r>
    </w:p>
    <w:p w14:paraId="399DF1B1" w14:textId="77777777" w:rsidR="00033953" w:rsidRPr="000A000C" w:rsidRDefault="00033953" w:rsidP="000A000C">
      <w:pPr>
        <w:spacing w:after="0" w:line="276" w:lineRule="auto"/>
      </w:pPr>
      <w:r w:rsidRPr="000A000C">
        <w:t xml:space="preserve">  | Can external code </w:t>
      </w:r>
      <w:proofErr w:type="gramStart"/>
      <w:r w:rsidRPr="000A000C">
        <w:t>clear</w:t>
      </w:r>
      <w:proofErr w:type="gramEnd"/>
      <w:r w:rsidRPr="000A000C">
        <w:t>? | Yes: obj.Del = null;        | No: COMPILE ERROR            |</w:t>
      </w:r>
    </w:p>
    <w:p w14:paraId="7B4DD2D6" w14:textId="77777777" w:rsidR="00033953" w:rsidRPr="000A000C" w:rsidRDefault="00033953" w:rsidP="000A000C">
      <w:pPr>
        <w:spacing w:after="0" w:line="276" w:lineRule="auto"/>
      </w:pPr>
      <w:r w:rsidRPr="000A000C">
        <w:t xml:space="preserve">  | Use case                 | Callbacks, LINQ, composition| Notifications, pub/sub       |</w:t>
      </w:r>
    </w:p>
    <w:p w14:paraId="739E5D24" w14:textId="77777777" w:rsidR="00033953" w:rsidRPr="000A000C" w:rsidRDefault="00033953" w:rsidP="000A000C">
      <w:pPr>
        <w:spacing w:after="0" w:line="276" w:lineRule="auto"/>
      </w:pPr>
    </w:p>
    <w:p w14:paraId="1D682298" w14:textId="77777777" w:rsidR="00033953" w:rsidRPr="000A000C" w:rsidRDefault="00033953" w:rsidP="000A000C">
      <w:pPr>
        <w:spacing w:after="0" w:line="276" w:lineRule="auto"/>
      </w:pPr>
      <w:r w:rsidRPr="000A000C">
        <w:t xml:space="preserve">    // Delegate field — dangerous</w:t>
      </w:r>
    </w:p>
    <w:p w14:paraId="3F03E61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Action OnChanged; // external code can: obj.OnChanged = </w:t>
      </w:r>
      <w:proofErr w:type="gramStart"/>
      <w:r w:rsidRPr="000A000C">
        <w:t>null; —</w:t>
      </w:r>
      <w:proofErr w:type="gramEnd"/>
      <w:r w:rsidRPr="000A000C">
        <w:t xml:space="preserve"> clears ALL subscribers!</w:t>
      </w:r>
    </w:p>
    <w:p w14:paraId="139E6456" w14:textId="77777777" w:rsidR="00033953" w:rsidRPr="000A000C" w:rsidRDefault="00033953" w:rsidP="000A000C">
      <w:pPr>
        <w:spacing w:after="0" w:line="276" w:lineRule="auto"/>
      </w:pPr>
    </w:p>
    <w:p w14:paraId="3E7BED44" w14:textId="77777777" w:rsidR="00033953" w:rsidRPr="000A000C" w:rsidRDefault="00033953" w:rsidP="000A000C">
      <w:pPr>
        <w:spacing w:after="0" w:line="276" w:lineRule="auto"/>
      </w:pPr>
      <w:r w:rsidRPr="000A000C">
        <w:t xml:space="preserve">    // Event — protected</w:t>
      </w:r>
    </w:p>
    <w:p w14:paraId="334A221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event Action OnChanged;</w:t>
      </w:r>
    </w:p>
    <w:p w14:paraId="3E0BBFA0" w14:textId="77777777" w:rsidR="00033953" w:rsidRPr="000A000C" w:rsidRDefault="00033953" w:rsidP="000A000C">
      <w:pPr>
        <w:spacing w:after="0" w:line="276" w:lineRule="auto"/>
      </w:pPr>
      <w:r w:rsidRPr="000A000C">
        <w:t xml:space="preserve">    obj.OnChanged = null; // COMPILE ERROR outside declaring class</w:t>
      </w:r>
    </w:p>
    <w:p w14:paraId="63C33816" w14:textId="77777777" w:rsidR="00033953" w:rsidRPr="000A000C" w:rsidRDefault="00033953" w:rsidP="000A000C">
      <w:pPr>
        <w:spacing w:after="0" w:line="276" w:lineRule="auto"/>
      </w:pPr>
      <w:r w:rsidRPr="000A000C">
        <w:t xml:space="preserve">    obj.OnChanged += handler; // only += and -= allowed externally</w:t>
      </w:r>
    </w:p>
    <w:p w14:paraId="534B9176" w14:textId="77777777" w:rsidR="00033953" w:rsidRPr="000A000C" w:rsidRDefault="00033953" w:rsidP="000A000C">
      <w:pPr>
        <w:spacing w:after="0" w:line="276" w:lineRule="auto"/>
      </w:pPr>
    </w:p>
    <w:p w14:paraId="1518442C" w14:textId="77777777" w:rsidR="00033953" w:rsidRPr="000A000C" w:rsidRDefault="00033953" w:rsidP="000A000C">
      <w:pPr>
        <w:spacing w:after="0" w:line="276" w:lineRule="auto"/>
      </w:pPr>
    </w:p>
    <w:p w14:paraId="5EFBF977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039E2DE4" w14:textId="77777777" w:rsidR="00033953" w:rsidRPr="000A000C" w:rsidRDefault="00033953" w:rsidP="004C577F">
      <w:pPr>
        <w:pStyle w:val="Heading1"/>
      </w:pPr>
      <w:bookmarkStart w:id="78" w:name="_Toc236214894"/>
      <w:r w:rsidRPr="000A000C">
        <w:t>11.  EXCEPTION HANDLING</w:t>
      </w:r>
      <w:bookmarkEnd w:id="78"/>
    </w:p>
    <w:p w14:paraId="66532744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F1658B0" w14:textId="77777777" w:rsidR="00033953" w:rsidRPr="000A000C" w:rsidRDefault="00033953" w:rsidP="000A000C">
      <w:pPr>
        <w:spacing w:after="0" w:line="276" w:lineRule="auto"/>
      </w:pPr>
    </w:p>
    <w:p w14:paraId="37550A8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48134BB" w14:textId="77777777" w:rsidR="00033953" w:rsidRPr="000A000C" w:rsidRDefault="00033953" w:rsidP="004C577F">
      <w:pPr>
        <w:pStyle w:val="Heading2"/>
      </w:pPr>
      <w:bookmarkStart w:id="79" w:name="_Toc236214895"/>
      <w:r w:rsidRPr="000A000C">
        <w:lastRenderedPageBreak/>
        <w:t>11.1  try, catch, finally, throw</w:t>
      </w:r>
      <w:bookmarkEnd w:id="79"/>
    </w:p>
    <w:p w14:paraId="7BD0CE6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48B823D" w14:textId="77777777" w:rsidR="00033953" w:rsidRPr="000A000C" w:rsidRDefault="00033953" w:rsidP="000A000C">
      <w:pPr>
        <w:spacing w:after="0" w:line="276" w:lineRule="auto"/>
      </w:pPr>
    </w:p>
    <w:p w14:paraId="47102DCF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52BA3B4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D8043BE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result = int.Parse("not a number");           // FormatException</w:t>
      </w:r>
    </w:p>
    <w:p w14:paraId="4CB3B806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file   = File.ReadAllText("missing.txt");     // FileNotFoundException</w:t>
      </w:r>
    </w:p>
    <w:p w14:paraId="25A79C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item   = list[100];                           // IndexOutOfRangeException</w:t>
      </w:r>
    </w:p>
    <w:p w14:paraId="2A2C41B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EE26B3C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(FormatException ex) // most specific first</w:t>
      </w:r>
    </w:p>
    <w:p w14:paraId="4F38E7D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523E7E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Console.WriteLine($"Format </w:t>
      </w:r>
      <w:proofErr w:type="gramStart"/>
      <w:r w:rsidRPr="000A000C">
        <w:t>error: {</w:t>
      </w:r>
      <w:proofErr w:type="gramEnd"/>
      <w:r w:rsidRPr="000A000C">
        <w:t>ex.</w:t>
      </w:r>
      <w:proofErr w:type="gramStart"/>
      <w:r w:rsidRPr="000A000C">
        <w:t>Message}"</w:t>
      </w:r>
      <w:proofErr w:type="gramEnd"/>
      <w:r w:rsidRPr="000A000C">
        <w:t>);</w:t>
      </w:r>
    </w:p>
    <w:p w14:paraId="5D850C0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42AFA00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(FileNotFoundException ex)</w:t>
      </w:r>
    </w:p>
    <w:p w14:paraId="0FC5B83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F3873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Console.WriteLine($"File not found: {ex.</w:t>
      </w:r>
      <w:proofErr w:type="gramStart"/>
      <w:r w:rsidRPr="000A000C">
        <w:t>FileName}"</w:t>
      </w:r>
      <w:proofErr w:type="gramEnd"/>
      <w:r w:rsidRPr="000A000C">
        <w:t>);</w:t>
      </w:r>
    </w:p>
    <w:p w14:paraId="23B173A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9AE4041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(IOException ex) // catches FileNotFoundException too (but after specific)</w:t>
      </w:r>
    </w:p>
    <w:p w14:paraId="5CE3EA1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E990E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Console.WriteLine($"IO </w:t>
      </w:r>
      <w:proofErr w:type="gramStart"/>
      <w:r w:rsidRPr="000A000C">
        <w:t>error: {</w:t>
      </w:r>
      <w:proofErr w:type="gramEnd"/>
      <w:r w:rsidRPr="000A000C">
        <w:t>ex.</w:t>
      </w:r>
      <w:proofErr w:type="gramStart"/>
      <w:r w:rsidRPr="000A000C">
        <w:t>Message}"</w:t>
      </w:r>
      <w:proofErr w:type="gramEnd"/>
      <w:r w:rsidRPr="000A000C">
        <w:t>);</w:t>
      </w:r>
    </w:p>
    <w:p w14:paraId="40D259B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0C9135A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 when (ex.Message.Contains("specific")) // exception filter (C# 6+)</w:t>
      </w:r>
    </w:p>
    <w:p w14:paraId="1CF85B4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ED2AF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Console.WriteLine("Filtered by condition");</w:t>
      </w:r>
    </w:p>
    <w:p w14:paraId="7394390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85CD7ED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 // catch-all — should be last</w:t>
      </w:r>
    </w:p>
    <w:p w14:paraId="3CD467D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BA0FE59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Console.WriteLine($"Unexpected </w:t>
      </w:r>
      <w:proofErr w:type="gramStart"/>
      <w:r w:rsidRPr="000A000C">
        <w:t>error: {ex}"</w:t>
      </w:r>
      <w:proofErr w:type="gramEnd"/>
      <w:r w:rsidRPr="000A000C">
        <w:t>); // log full ex, not just Message</w:t>
      </w:r>
    </w:p>
    <w:p w14:paraId="2A4A62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throw; // re-throw — preserves original stack trace</w:t>
      </w:r>
    </w:p>
    <w:p w14:paraId="02A7AA1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533CA80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finally</w:t>
      </w:r>
      <w:proofErr w:type="gramEnd"/>
    </w:p>
    <w:p w14:paraId="5EEC948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50ACB8C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ALWAYS runs regardless of exception, return, or normal completion</w:t>
      </w:r>
    </w:p>
    <w:p w14:paraId="7A2F7E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Use for: cleanup, closing resources, logging</w:t>
      </w:r>
    </w:p>
    <w:p w14:paraId="0B200FC9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Console.WriteLine("Cleanup complete");</w:t>
      </w:r>
    </w:p>
    <w:p w14:paraId="680A43F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CDF6D65" w14:textId="77777777" w:rsidR="00033953" w:rsidRPr="000A000C" w:rsidRDefault="00033953" w:rsidP="000A000C">
      <w:pPr>
        <w:spacing w:after="0" w:line="276" w:lineRule="auto"/>
      </w:pPr>
    </w:p>
    <w:p w14:paraId="52749AC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E628B19" w14:textId="77777777" w:rsidR="00033953" w:rsidRPr="000A000C" w:rsidRDefault="00033953" w:rsidP="004C577F">
      <w:pPr>
        <w:pStyle w:val="Heading2"/>
      </w:pPr>
      <w:bookmarkStart w:id="80" w:name="_Toc236214896"/>
      <w:r w:rsidRPr="000A000C">
        <w:t>11.2  Exception Hierarchy</w:t>
      </w:r>
      <w:bookmarkEnd w:id="80"/>
    </w:p>
    <w:p w14:paraId="057F30E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B82BF56" w14:textId="77777777" w:rsidR="00033953" w:rsidRPr="000A000C" w:rsidRDefault="00033953" w:rsidP="000A000C">
      <w:pPr>
        <w:spacing w:after="0" w:line="276" w:lineRule="auto"/>
      </w:pPr>
    </w:p>
    <w:p w14:paraId="61F34EC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System.Exception (base of all exceptions)</w:t>
      </w:r>
    </w:p>
    <w:p w14:paraId="4E2166E1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System.SystemException (CLR-generated runtime errors)</w:t>
      </w:r>
    </w:p>
    <w:p w14:paraId="7274AFFC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NullReferenceException       (null.Method())</w:t>
      </w:r>
    </w:p>
    <w:p w14:paraId="0190461F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IndexOutOfRangeException     (arr[99] on arr[5])</w:t>
      </w:r>
    </w:p>
    <w:p w14:paraId="16DEB236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InvalidCastException         ((string)123 </w:t>
      </w:r>
      <w:r w:rsidRPr="000A000C">
        <w:rPr>
          <w:rFonts w:cs="Aptos"/>
        </w:rPr>
        <w:t>—</w:t>
      </w:r>
      <w:r w:rsidRPr="000A000C">
        <w:t xml:space="preserve"> reference type)</w:t>
      </w:r>
    </w:p>
    <w:p w14:paraId="786775C4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OverflowException            (checked arithmetic overflow)</w:t>
      </w:r>
    </w:p>
    <w:p w14:paraId="341DD5BB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DivideByZeroException        (int / 0)</w:t>
      </w:r>
    </w:p>
    <w:p w14:paraId="779D29FE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StackOverflowException       (infinite recursion </w:t>
      </w:r>
      <w:r w:rsidRPr="000A000C">
        <w:rPr>
          <w:rFonts w:cs="Aptos"/>
        </w:rPr>
        <w:t>—</w:t>
      </w:r>
      <w:r w:rsidRPr="000A000C">
        <w:t xml:space="preserve"> cannot catch!)</w:t>
      </w:r>
    </w:p>
    <w:p w14:paraId="6360E4EA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OutOfMemoryException         (cannot allocate memory)</w:t>
      </w:r>
    </w:p>
    <w:p w14:paraId="173AD7BA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FormatException              (int.Parse("abc"))</w:t>
      </w:r>
    </w:p>
    <w:p w14:paraId="4772B191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ArgumentException            (invalid argument)</w:t>
      </w:r>
    </w:p>
    <w:p w14:paraId="1612EDF5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ArgumentNullException    (null </w:t>
      </w:r>
      <w:proofErr w:type="gramStart"/>
      <w:r w:rsidRPr="000A000C">
        <w:t>where</w:t>
      </w:r>
      <w:proofErr w:type="gramEnd"/>
      <w:r w:rsidRPr="000A000C">
        <w:t xml:space="preserve"> not allowed)</w:t>
      </w:r>
    </w:p>
    <w:p w14:paraId="6F3F8128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│   └── ArgumentOutOfRangeException (value outside valid range)</w:t>
      </w:r>
    </w:p>
    <w:p w14:paraId="724ABB5D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InvalidOperationException    (invalid for current state)</w:t>
      </w:r>
    </w:p>
    <w:p w14:paraId="3802C4EA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│   └── ObjectDisposedException  (using disposed object)</w:t>
      </w:r>
    </w:p>
    <w:p w14:paraId="5D490EA9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NotSupportedException        (operation not supported)</w:t>
      </w:r>
    </w:p>
    <w:p w14:paraId="56C45870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NotImplementedException      (not yet implemented)</w:t>
      </w:r>
    </w:p>
    <w:p w14:paraId="4581A1DF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TimeoutException             (operation timed out)</w:t>
      </w:r>
    </w:p>
    <w:p w14:paraId="192BB20B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└── IOException                  (I/O error)</w:t>
      </w:r>
    </w:p>
    <w:p w14:paraId="3C5A1528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 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FileNotFoundException</w:t>
      </w:r>
    </w:p>
    <w:p w14:paraId="66EA6C1B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    </w:t>
      </w:r>
      <w:r w:rsidRPr="000A000C">
        <w:rPr>
          <w:rFonts w:ascii="MS Gothic" w:eastAsia="MS Gothic" w:hAnsi="MS Gothic" w:cs="MS Gothic" w:hint="eastAsia"/>
        </w:rPr>
        <w:t>├</w:t>
      </w:r>
      <w:r w:rsidRPr="000A000C">
        <w:rPr>
          <w:rFonts w:cs="Aptos"/>
        </w:rPr>
        <w:t>──</w:t>
      </w:r>
      <w:r w:rsidRPr="000A000C">
        <w:t xml:space="preserve"> DirectoryNotFoundException</w:t>
      </w:r>
    </w:p>
    <w:p w14:paraId="4A423A13" w14:textId="77777777" w:rsidR="00033953" w:rsidRPr="000A000C" w:rsidRDefault="00033953" w:rsidP="000A000C">
      <w:pPr>
        <w:spacing w:after="0" w:line="276" w:lineRule="auto"/>
      </w:pPr>
      <w:r w:rsidRPr="000A000C">
        <w:t xml:space="preserve">    │       └── EndOfStreamException</w:t>
      </w:r>
    </w:p>
    <w:p w14:paraId="69BAC4D0" w14:textId="77777777" w:rsidR="00033953" w:rsidRPr="000A000C" w:rsidRDefault="00033953" w:rsidP="000A000C">
      <w:pPr>
        <w:spacing w:after="0" w:line="276" w:lineRule="auto"/>
      </w:pPr>
      <w:r w:rsidRPr="000A000C">
        <w:t xml:space="preserve">    └── System.ApplicationException (user-defined — less used now)</w:t>
      </w:r>
    </w:p>
    <w:p w14:paraId="3D1D5E91" w14:textId="77777777" w:rsidR="00033953" w:rsidRPr="000A000C" w:rsidRDefault="00033953" w:rsidP="000A000C">
      <w:pPr>
        <w:spacing w:after="0" w:line="276" w:lineRule="auto"/>
      </w:pPr>
    </w:p>
    <w:p w14:paraId="2AC1B5F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46DD383" w14:textId="77777777" w:rsidR="00033953" w:rsidRPr="000A000C" w:rsidRDefault="00033953" w:rsidP="004C577F">
      <w:pPr>
        <w:pStyle w:val="Heading2"/>
      </w:pPr>
      <w:bookmarkStart w:id="81" w:name="_Toc236214897"/>
      <w:r w:rsidRPr="000A000C">
        <w:t>11.3  Custom Exceptions</w:t>
      </w:r>
      <w:bookmarkEnd w:id="81"/>
    </w:p>
    <w:p w14:paraId="6458372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49E3D0" w14:textId="77777777" w:rsidR="00033953" w:rsidRPr="000A000C" w:rsidRDefault="00033953" w:rsidP="000A000C">
      <w:pPr>
        <w:spacing w:after="0" w:line="276" w:lineRule="auto"/>
      </w:pPr>
    </w:p>
    <w:p w14:paraId="58B55EF4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InsufficientFundsException : Exception</w:t>
      </w:r>
    </w:p>
    <w:p w14:paraId="41089FE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2EBB5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RequestedAmount  { get; }</w:t>
      </w:r>
    </w:p>
    <w:p w14:paraId="27A701E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AvailableBalance { get; }</w:t>
      </w:r>
    </w:p>
    <w:p w14:paraId="4D01AFC6" w14:textId="77777777" w:rsidR="00033953" w:rsidRPr="000A000C" w:rsidRDefault="00033953" w:rsidP="000A000C">
      <w:pPr>
        <w:spacing w:after="0" w:line="276" w:lineRule="auto"/>
      </w:pPr>
    </w:p>
    <w:p w14:paraId="54C1252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InsufficientFundsException(decimal requested, decimal available)</w:t>
      </w:r>
    </w:p>
    <w:p w14:paraId="10BA59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: base($"Insufficient funds: requested {requested:</w:t>
      </w:r>
      <w:proofErr w:type="gramStart"/>
      <w:r w:rsidRPr="000A000C">
        <w:t>C},</w:t>
      </w:r>
      <w:proofErr w:type="gramEnd"/>
      <w:r w:rsidRPr="000A000C">
        <w:t xml:space="preserve"> available {available:</w:t>
      </w:r>
      <w:proofErr w:type="gramStart"/>
      <w:r w:rsidRPr="000A000C">
        <w:t>C}"</w:t>
      </w:r>
      <w:proofErr w:type="gramEnd"/>
      <w:r w:rsidRPr="000A000C">
        <w:t>)</w:t>
      </w:r>
    </w:p>
    <w:p w14:paraId="5817B0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FDB50E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RequestedAmount  = requested;</w:t>
      </w:r>
    </w:p>
    <w:p w14:paraId="3BBB9A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AvailableBalance = available;</w:t>
      </w:r>
    </w:p>
    <w:p w14:paraId="271FAE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5875CF9" w14:textId="77777777" w:rsidR="00033953" w:rsidRPr="000A000C" w:rsidRDefault="00033953" w:rsidP="000A000C">
      <w:pPr>
        <w:spacing w:after="0" w:line="276" w:lineRule="auto"/>
      </w:pPr>
    </w:p>
    <w:p w14:paraId="350674E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// InnerException constructor — wrapping another exception</w:t>
      </w:r>
    </w:p>
    <w:p w14:paraId="53BEACF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InsufficientFundsException(decimal requested, decimal available,</w:t>
      </w:r>
    </w:p>
    <w:p w14:paraId="54FE2F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Exception innerException)</w:t>
      </w:r>
    </w:p>
    <w:p w14:paraId="3669D0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: base($"Insufficient funds: requested {requested:</w:t>
      </w:r>
      <w:proofErr w:type="gramStart"/>
      <w:r w:rsidRPr="000A000C">
        <w:t>C},</w:t>
      </w:r>
      <w:proofErr w:type="gramEnd"/>
      <w:r w:rsidRPr="000A000C">
        <w:t xml:space="preserve"> available {available:</w:t>
      </w:r>
      <w:proofErr w:type="gramStart"/>
      <w:r w:rsidRPr="000A000C">
        <w:t>C}"</w:t>
      </w:r>
      <w:proofErr w:type="gramEnd"/>
      <w:r w:rsidRPr="000A000C">
        <w:t>,</w:t>
      </w:r>
    </w:p>
    <w:p w14:paraId="1476602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innerException)</w:t>
      </w:r>
    </w:p>
    <w:p w14:paraId="1C5459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AEAB0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RequestedAmount  = requested;</w:t>
      </w:r>
    </w:p>
    <w:p w14:paraId="488CB1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AvailableBalance = available;</w:t>
      </w:r>
    </w:p>
    <w:p w14:paraId="589310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CEE5B7F" w14:textId="77777777" w:rsidR="00033953" w:rsidRPr="000A000C" w:rsidRDefault="00033953" w:rsidP="000A000C">
      <w:pPr>
        <w:spacing w:after="0" w:line="276" w:lineRule="auto"/>
      </w:pPr>
    </w:p>
    <w:p w14:paraId="7F38D70C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Serialization constructor — required for cross-AppDomain scenarios</w:t>
      </w:r>
    </w:p>
    <w:p w14:paraId="429EE5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[System.Runtime.Serialization.Obsolete]</w:t>
      </w:r>
    </w:p>
    <w:p w14:paraId="64CD34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protected InsufficientFundsException(</w:t>
      </w:r>
    </w:p>
    <w:p w14:paraId="2F76DA5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System.Runtime.Serialization.SerializationInfo info,</w:t>
      </w:r>
    </w:p>
    <w:p w14:paraId="7DA28B2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System.Runtime.Serialization.StreamingContext context)</w:t>
      </w:r>
    </w:p>
    <w:p w14:paraId="5FC036D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: base(info, </w:t>
      </w:r>
      <w:proofErr w:type="gramStart"/>
      <w:r w:rsidRPr="000A000C">
        <w:t>context) { }</w:t>
      </w:r>
      <w:proofErr w:type="gramEnd"/>
    </w:p>
    <w:p w14:paraId="6C03FB3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FC96084" w14:textId="77777777" w:rsidR="00033953" w:rsidRPr="000A000C" w:rsidRDefault="00033953" w:rsidP="000A000C">
      <w:pPr>
        <w:spacing w:after="0" w:line="276" w:lineRule="auto"/>
      </w:pPr>
    </w:p>
    <w:p w14:paraId="1B88ABC1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Throwing</w:t>
      </w:r>
    </w:p>
    <w:p w14:paraId="6531D212" w14:textId="77777777" w:rsidR="00033953" w:rsidRPr="000A000C" w:rsidRDefault="00033953" w:rsidP="000A000C">
      <w:pPr>
        <w:spacing w:after="0" w:line="276" w:lineRule="auto"/>
      </w:pPr>
      <w:r w:rsidRPr="000A000C">
        <w:t xml:space="preserve">    if (amount &gt; _balance)</w:t>
      </w:r>
    </w:p>
    <w:p w14:paraId="4354D6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InsufficientFundsException(amount, _balance);</w:t>
      </w:r>
    </w:p>
    <w:p w14:paraId="28C53802" w14:textId="77777777" w:rsidR="00033953" w:rsidRPr="000A000C" w:rsidRDefault="00033953" w:rsidP="000A000C">
      <w:pPr>
        <w:spacing w:after="0" w:line="276" w:lineRule="auto"/>
      </w:pPr>
    </w:p>
    <w:p w14:paraId="31026145" w14:textId="77777777" w:rsidR="00033953" w:rsidRPr="000A000C" w:rsidRDefault="00033953" w:rsidP="000A000C">
      <w:pPr>
        <w:spacing w:after="0" w:line="276" w:lineRule="auto"/>
      </w:pPr>
      <w:r w:rsidRPr="000A000C">
        <w:t xml:space="preserve">    // Catching</w:t>
      </w:r>
    </w:p>
    <w:p w14:paraId="435A64EA" w14:textId="77777777" w:rsidR="00033953" w:rsidRPr="000A000C" w:rsidRDefault="00033953" w:rsidP="000A000C">
      <w:pPr>
        <w:spacing w:after="0" w:line="276" w:lineRule="auto"/>
      </w:pPr>
      <w:r w:rsidRPr="000A000C">
        <w:t xml:space="preserve">    try { account.Withdraw(1000m</w:t>
      </w:r>
      <w:proofErr w:type="gramStart"/>
      <w:r w:rsidRPr="000A000C">
        <w:t>); }</w:t>
      </w:r>
      <w:proofErr w:type="gramEnd"/>
    </w:p>
    <w:p w14:paraId="7DDE3E78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(InsufficientFundsException ex)</w:t>
      </w:r>
    </w:p>
    <w:p w14:paraId="520F7D2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74108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</w:t>
      </w:r>
      <w:proofErr w:type="gramStart"/>
      <w:r w:rsidRPr="000A000C">
        <w:t>Requested: {</w:t>
      </w:r>
      <w:proofErr w:type="gramEnd"/>
      <w:r w:rsidRPr="000A000C">
        <w:t>ex.RequestedAmount:</w:t>
      </w:r>
      <w:proofErr w:type="gramStart"/>
      <w:r w:rsidRPr="000A000C">
        <w:t>C}"</w:t>
      </w:r>
      <w:proofErr w:type="gramEnd"/>
      <w:r w:rsidRPr="000A000C">
        <w:t>);</w:t>
      </w:r>
    </w:p>
    <w:p w14:paraId="54FE4C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</w:t>
      </w:r>
      <w:proofErr w:type="gramStart"/>
      <w:r w:rsidRPr="000A000C">
        <w:t>Available: {</w:t>
      </w:r>
      <w:proofErr w:type="gramEnd"/>
      <w:r w:rsidRPr="000A000C">
        <w:t>ex.AvailableBalance:</w:t>
      </w:r>
      <w:proofErr w:type="gramStart"/>
      <w:r w:rsidRPr="000A000C">
        <w:t>C}"</w:t>
      </w:r>
      <w:proofErr w:type="gramEnd"/>
      <w:r w:rsidRPr="000A000C">
        <w:t>);</w:t>
      </w:r>
    </w:p>
    <w:p w14:paraId="3AD121E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40E8193" w14:textId="77777777" w:rsidR="00033953" w:rsidRPr="000A000C" w:rsidRDefault="00033953" w:rsidP="000A000C">
      <w:pPr>
        <w:spacing w:after="0" w:line="276" w:lineRule="auto"/>
      </w:pPr>
    </w:p>
    <w:p w14:paraId="3B8D9209" w14:textId="77777777" w:rsidR="00033953" w:rsidRPr="000A000C" w:rsidRDefault="00033953" w:rsidP="000A000C">
      <w:pPr>
        <w:spacing w:after="0" w:line="276" w:lineRule="auto"/>
      </w:pPr>
      <w:r w:rsidRPr="000A000C">
        <w:t>NAMING CONVENTION: always end with "Exception"</w:t>
      </w:r>
    </w:p>
    <w:p w14:paraId="41282E7F" w14:textId="77777777" w:rsidR="00033953" w:rsidRPr="000A000C" w:rsidRDefault="00033953" w:rsidP="000A000C">
      <w:pPr>
        <w:spacing w:after="0" w:line="276" w:lineRule="auto"/>
      </w:pPr>
      <w:r w:rsidRPr="000A000C">
        <w:t>INHERITANCE: inherit from Exception (not ApplicationException)</w:t>
      </w:r>
    </w:p>
    <w:p w14:paraId="3D8CA610" w14:textId="77777777" w:rsidR="00033953" w:rsidRPr="000A000C" w:rsidRDefault="00033953" w:rsidP="000A000C">
      <w:pPr>
        <w:spacing w:after="0" w:line="276" w:lineRule="auto"/>
      </w:pPr>
    </w:p>
    <w:p w14:paraId="57CB8B2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6A7359C" w14:textId="77777777" w:rsidR="00033953" w:rsidRPr="000A000C" w:rsidRDefault="00033953" w:rsidP="004C577F">
      <w:pPr>
        <w:pStyle w:val="Heading2"/>
      </w:pPr>
      <w:bookmarkStart w:id="82" w:name="_Toc236214898"/>
      <w:r w:rsidRPr="000A000C">
        <w:t>11.4  throw vs throw ex (Re-throwing)</w:t>
      </w:r>
      <w:bookmarkEnd w:id="82"/>
    </w:p>
    <w:p w14:paraId="47C0699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BA0212C" w14:textId="77777777" w:rsidR="00033953" w:rsidRPr="000A000C" w:rsidRDefault="00033953" w:rsidP="000A000C">
      <w:pPr>
        <w:spacing w:after="0" w:line="276" w:lineRule="auto"/>
      </w:pPr>
    </w:p>
    <w:p w14:paraId="092561DD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</w:t>
      </w:r>
    </w:p>
    <w:p w14:paraId="7A281CB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FE1C87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BAD: throw </w:t>
      </w:r>
      <w:proofErr w:type="gramStart"/>
      <w:r w:rsidRPr="000A000C">
        <w:t>ex; —</w:t>
      </w:r>
      <w:proofErr w:type="gramEnd"/>
      <w:r w:rsidRPr="000A000C">
        <w:t xml:space="preserve"> RESETS the stack trace</w:t>
      </w:r>
    </w:p>
    <w:p w14:paraId="43D40AA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Stack trace now starts at THIS catch block</w:t>
      </w:r>
    </w:p>
    <w:p w14:paraId="38A9233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// Original throw location is LOST — harder to debug</w:t>
      </w:r>
    </w:p>
    <w:p w14:paraId="4BB82B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ex; // DON'T DO THIS</w:t>
      </w:r>
    </w:p>
    <w:p w14:paraId="7365DA05" w14:textId="77777777" w:rsidR="00033953" w:rsidRPr="000A000C" w:rsidRDefault="00033953" w:rsidP="000A000C">
      <w:pPr>
        <w:spacing w:after="0" w:line="276" w:lineRule="auto"/>
      </w:pPr>
    </w:p>
    <w:p w14:paraId="2569D639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GOOD: </w:t>
      </w:r>
      <w:proofErr w:type="gramStart"/>
      <w:r w:rsidRPr="000A000C">
        <w:t>throw; —</w:t>
      </w:r>
      <w:proofErr w:type="gramEnd"/>
      <w:r w:rsidRPr="000A000C">
        <w:t xml:space="preserve"> PRESERVES original stack trace</w:t>
      </w:r>
    </w:p>
    <w:p w14:paraId="684C0B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Stack trace shows original throw location</w:t>
      </w:r>
    </w:p>
    <w:p w14:paraId="4860CE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throw; // DO THIS</w:t>
      </w:r>
    </w:p>
    <w:p w14:paraId="44D9A279" w14:textId="77777777" w:rsidR="00033953" w:rsidRPr="000A000C" w:rsidRDefault="00033953" w:rsidP="000A000C">
      <w:pPr>
        <w:spacing w:after="0" w:line="276" w:lineRule="auto"/>
      </w:pPr>
    </w:p>
    <w:p w14:paraId="6C3AC9E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ALSO GOOD: wrap in new exception, preserve original as InnerException</w:t>
      </w:r>
    </w:p>
    <w:p w14:paraId="265FB959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OrderProcessingException("Order processing failed", ex);</w:t>
      </w:r>
    </w:p>
    <w:p w14:paraId="415641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InnerException contains original exception with its stack trace</w:t>
      </w:r>
    </w:p>
    <w:p w14:paraId="251BD83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8429477" w14:textId="77777777" w:rsidR="00033953" w:rsidRPr="000A000C" w:rsidRDefault="00033953" w:rsidP="000A000C">
      <w:pPr>
        <w:spacing w:after="0" w:line="276" w:lineRule="auto"/>
      </w:pPr>
    </w:p>
    <w:p w14:paraId="6D4674F1" w14:textId="77777777" w:rsidR="00033953" w:rsidRPr="000A000C" w:rsidRDefault="00033953" w:rsidP="000A000C">
      <w:pPr>
        <w:spacing w:after="0" w:line="276" w:lineRule="auto"/>
      </w:pPr>
      <w:r w:rsidRPr="000A000C">
        <w:t>WHEN TO USE EACH:</w:t>
      </w:r>
    </w:p>
    <w:p w14:paraId="430127FA" w14:textId="77777777" w:rsidR="00033953" w:rsidRPr="000A000C" w:rsidRDefault="00033953" w:rsidP="000A000C">
      <w:pPr>
        <w:spacing w:after="0" w:line="276" w:lineRule="auto"/>
      </w:pPr>
      <w:r w:rsidRPr="000A000C">
        <w:t xml:space="preserve">  - throw: re-throw when you cannot handle it but want to preserve context</w:t>
      </w:r>
    </w:p>
    <w:p w14:paraId="1E67875A" w14:textId="77777777" w:rsidR="00033953" w:rsidRPr="000A000C" w:rsidRDefault="00033953" w:rsidP="000A000C">
      <w:pPr>
        <w:spacing w:after="0" w:line="276" w:lineRule="auto"/>
      </w:pPr>
      <w:r w:rsidRPr="000A000C">
        <w:t xml:space="preserve">  - throw new Ex("context", ex): add context/wrap in domain exception, keep original</w:t>
      </w:r>
    </w:p>
    <w:p w14:paraId="04C03FE5" w14:textId="77777777" w:rsidR="00033953" w:rsidRPr="000A000C" w:rsidRDefault="00033953" w:rsidP="000A000C">
      <w:pPr>
        <w:spacing w:after="0" w:line="276" w:lineRule="auto"/>
      </w:pPr>
      <w:r w:rsidRPr="000A000C">
        <w:t xml:space="preserve">  - throw ex: NEVER (unless you intentionally want to reset the stack trace)</w:t>
      </w:r>
    </w:p>
    <w:p w14:paraId="5E5FF082" w14:textId="77777777" w:rsidR="00033953" w:rsidRPr="000A000C" w:rsidRDefault="00033953" w:rsidP="000A000C">
      <w:pPr>
        <w:spacing w:after="0" w:line="276" w:lineRule="auto"/>
      </w:pPr>
    </w:p>
    <w:p w14:paraId="219A8D8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134803C" w14:textId="77777777" w:rsidR="00033953" w:rsidRPr="000A000C" w:rsidRDefault="00033953" w:rsidP="004C577F">
      <w:pPr>
        <w:pStyle w:val="Heading2"/>
      </w:pPr>
      <w:bookmarkStart w:id="83" w:name="_Toc236214899"/>
      <w:r w:rsidRPr="000A000C">
        <w:t>11.5  Exception Filters (when clause)</w:t>
      </w:r>
      <w:bookmarkEnd w:id="83"/>
    </w:p>
    <w:p w14:paraId="162851D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3D983D9" w14:textId="77777777" w:rsidR="00033953" w:rsidRPr="000A000C" w:rsidRDefault="00033953" w:rsidP="000A000C">
      <w:pPr>
        <w:spacing w:after="0" w:line="276" w:lineRule="auto"/>
      </w:pPr>
    </w:p>
    <w:p w14:paraId="6AA3D945" w14:textId="77777777" w:rsidR="00033953" w:rsidRPr="000A000C" w:rsidRDefault="00033953" w:rsidP="000A000C">
      <w:pPr>
        <w:spacing w:after="0" w:line="276" w:lineRule="auto"/>
      </w:pPr>
      <w:r w:rsidRPr="000A000C">
        <w:t>Execute catch block ONLY if the condition in when() is true.</w:t>
      </w:r>
    </w:p>
    <w:p w14:paraId="2AD32A2C" w14:textId="77777777" w:rsidR="00033953" w:rsidRPr="000A000C" w:rsidRDefault="00033953" w:rsidP="000A000C">
      <w:pPr>
        <w:spacing w:after="0" w:line="276" w:lineRule="auto"/>
      </w:pPr>
      <w:r w:rsidRPr="000A000C">
        <w:t>The filter evaluates WITHOUT unwinding the stack — better debugging support.</w:t>
      </w:r>
    </w:p>
    <w:p w14:paraId="0205A85D" w14:textId="77777777" w:rsidR="00033953" w:rsidRPr="000A000C" w:rsidRDefault="00033953" w:rsidP="000A000C">
      <w:pPr>
        <w:spacing w:after="0" w:line="276" w:lineRule="auto"/>
      </w:pPr>
    </w:p>
    <w:p w14:paraId="2E18AB1D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(SqlException ex) when (ex.Number == 1205) // deadlock</w:t>
      </w:r>
    </w:p>
    <w:p w14:paraId="03693B4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13BE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_logger.LogWarning("Deadlock detected, retrying...");</w:t>
      </w:r>
    </w:p>
    <w:p w14:paraId="4B87C3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RetryAsync();</w:t>
      </w:r>
    </w:p>
    <w:p w14:paraId="326F632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63C3E56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(SqlException ex) when (ex.Number == 547)   // FK constraint violation</w:t>
      </w:r>
    </w:p>
    <w:p w14:paraId="003061A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B1F19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Conflict("Related record not found");</w:t>
      </w:r>
    </w:p>
    <w:p w14:paraId="53265CA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1BC3E05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(HttpRequestException ex) </w:t>
      </w:r>
      <w:proofErr w:type="gramStart"/>
      <w:r w:rsidRPr="000A000C">
        <w:t>when ((</w:t>
      </w:r>
      <w:proofErr w:type="gramEnd"/>
      <w:r w:rsidRPr="000A000C">
        <w:t>int?)ex.StatusCode &gt;= 500)</w:t>
      </w:r>
    </w:p>
    <w:p w14:paraId="2DA3FBC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6FE5FA8" w14:textId="77777777" w:rsidR="00033953" w:rsidRPr="000A000C" w:rsidRDefault="00033953" w:rsidP="000A000C">
      <w:pPr>
        <w:spacing w:after="0" w:line="276" w:lineRule="auto"/>
      </w:pPr>
      <w:r w:rsidRPr="000A000C">
        <w:t xml:space="preserve">        _logger.LogError(ex, "Server error from downstream");</w:t>
      </w:r>
    </w:p>
    <w:p w14:paraId="67A865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throw; // re-throw after logging</w:t>
      </w:r>
    </w:p>
    <w:p w14:paraId="423D810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C8CC18A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(HttpRequestException ex) when (ex.StatusCode == HttpStatusCode.TooManyRequests)</w:t>
      </w:r>
    </w:p>
    <w:p w14:paraId="4EE9A19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3E95B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Task.Delay(1000); // wait before </w:t>
      </w:r>
      <w:proofErr w:type="gramStart"/>
      <w:r w:rsidRPr="000A000C">
        <w:t>retry</w:t>
      </w:r>
      <w:proofErr w:type="gramEnd"/>
    </w:p>
    <w:p w14:paraId="5A794C4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return await RetryRequestAsync();</w:t>
      </w:r>
    </w:p>
    <w:p w14:paraId="7A70E35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7CE5161" w14:textId="77777777" w:rsidR="00033953" w:rsidRPr="000A000C" w:rsidRDefault="00033953" w:rsidP="000A000C">
      <w:pPr>
        <w:spacing w:after="0" w:line="276" w:lineRule="auto"/>
      </w:pPr>
    </w:p>
    <w:p w14:paraId="2114C8E3" w14:textId="77777777" w:rsidR="00033953" w:rsidRPr="000A000C" w:rsidRDefault="00033953" w:rsidP="000A000C">
      <w:pPr>
        <w:spacing w:after="0" w:line="276" w:lineRule="auto"/>
      </w:pPr>
      <w:r w:rsidRPr="000A000C">
        <w:t>DEBUGGING ADVANTAGE:</w:t>
      </w:r>
    </w:p>
    <w:p w14:paraId="356B6D5B" w14:textId="77777777" w:rsidR="00033953" w:rsidRPr="000A000C" w:rsidRDefault="00033953" w:rsidP="000A000C">
      <w:pPr>
        <w:spacing w:after="0" w:line="276" w:lineRule="auto"/>
      </w:pPr>
      <w:r w:rsidRPr="000A000C">
        <w:t xml:space="preserve">  When the filter evaluates to false, the catch block is skipped — but crucially,</w:t>
      </w:r>
    </w:p>
    <w:p w14:paraId="754EFB12" w14:textId="77777777" w:rsidR="00033953" w:rsidRPr="000A000C" w:rsidRDefault="00033953" w:rsidP="000A000C">
      <w:pPr>
        <w:spacing w:after="0" w:line="276" w:lineRule="auto"/>
      </w:pPr>
      <w:r w:rsidRPr="000A000C">
        <w:t xml:space="preserve">  </w:t>
      </w:r>
      <w:proofErr w:type="gramStart"/>
      <w:r w:rsidRPr="000A000C">
        <w:t>the</w:t>
      </w:r>
      <w:proofErr w:type="gramEnd"/>
      <w:r w:rsidRPr="000A000C">
        <w:t xml:space="preserve"> stack is NOT unwound. If you have a debugger attached and "break on exceptions"</w:t>
      </w:r>
    </w:p>
    <w:p w14:paraId="7202D886" w14:textId="77777777" w:rsidR="00033953" w:rsidRPr="000A000C" w:rsidRDefault="00033953" w:rsidP="000A000C">
      <w:pPr>
        <w:spacing w:after="0" w:line="276" w:lineRule="auto"/>
      </w:pPr>
      <w:r w:rsidRPr="000A000C">
        <w:t xml:space="preserve">  is on, it will break at the ORIGINAL throw site, not at the catch block.</w:t>
      </w:r>
    </w:p>
    <w:p w14:paraId="7239779A" w14:textId="77777777" w:rsidR="00033953" w:rsidRPr="000A000C" w:rsidRDefault="00033953" w:rsidP="000A000C">
      <w:pPr>
        <w:spacing w:after="0" w:line="276" w:lineRule="auto"/>
      </w:pPr>
      <w:r w:rsidRPr="000A000C">
        <w:t xml:space="preserve">  This makes debugging much easier.</w:t>
      </w:r>
    </w:p>
    <w:p w14:paraId="21AE3094" w14:textId="77777777" w:rsidR="00033953" w:rsidRPr="000A000C" w:rsidRDefault="00033953" w:rsidP="000A000C">
      <w:pPr>
        <w:spacing w:after="0" w:line="276" w:lineRule="auto"/>
      </w:pPr>
    </w:p>
    <w:p w14:paraId="328A6B5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343DC32" w14:textId="77777777" w:rsidR="00033953" w:rsidRPr="000A000C" w:rsidRDefault="00033953" w:rsidP="006957E8">
      <w:pPr>
        <w:pStyle w:val="Heading2"/>
      </w:pPr>
      <w:bookmarkStart w:id="84" w:name="_Toc236214900"/>
      <w:r w:rsidRPr="000A000C">
        <w:t>11.6  AggregateException</w:t>
      </w:r>
      <w:bookmarkEnd w:id="84"/>
    </w:p>
    <w:p w14:paraId="5D630E8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304860" w14:textId="77777777" w:rsidR="00033953" w:rsidRPr="000A000C" w:rsidRDefault="00033953" w:rsidP="000A000C">
      <w:pPr>
        <w:spacing w:after="0" w:line="276" w:lineRule="auto"/>
      </w:pPr>
    </w:p>
    <w:p w14:paraId="23556FBB" w14:textId="77777777" w:rsidR="00033953" w:rsidRPr="000A000C" w:rsidRDefault="00033953" w:rsidP="000A000C">
      <w:pPr>
        <w:spacing w:after="0" w:line="276" w:lineRule="auto"/>
      </w:pPr>
      <w:r w:rsidRPr="000A000C">
        <w:t>Wraps one or more inner exceptions from parallel operations (Task.WhenAll,</w:t>
      </w:r>
    </w:p>
    <w:p w14:paraId="1FAC1F25" w14:textId="77777777" w:rsidR="00033953" w:rsidRPr="000A000C" w:rsidRDefault="00033953" w:rsidP="000A000C">
      <w:pPr>
        <w:spacing w:after="0" w:line="276" w:lineRule="auto"/>
      </w:pPr>
      <w:r w:rsidRPr="000A000C">
        <w:t>Parallel.ForEach, PLINQ).</w:t>
      </w:r>
    </w:p>
    <w:p w14:paraId="2933897D" w14:textId="77777777" w:rsidR="00033953" w:rsidRPr="000A000C" w:rsidRDefault="00033953" w:rsidP="000A000C">
      <w:pPr>
        <w:spacing w:after="0" w:line="276" w:lineRule="auto"/>
      </w:pPr>
    </w:p>
    <w:p w14:paraId="392E38FB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3D4CD45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77B01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Task.WhenAll(task1, task2, task3);</w:t>
      </w:r>
    </w:p>
    <w:p w14:paraId="54FBE4D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E86351D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(AggregateException ae)</w:t>
      </w:r>
    </w:p>
    <w:p w14:paraId="5DB077C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5F093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Flatten — unwraps nested AggregateExceptions</w:t>
      </w:r>
    </w:p>
    <w:p w14:paraId="09676A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ex in ae.Flatten().InnerExceptions)</w:t>
      </w:r>
    </w:p>
    <w:p w14:paraId="5F78F8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</w:t>
      </w:r>
      <w:proofErr w:type="gramStart"/>
      <w:r w:rsidRPr="000A000C">
        <w:t>"- {</w:t>
      </w:r>
      <w:proofErr w:type="gramEnd"/>
      <w:r w:rsidRPr="000A000C">
        <w:t>ex.GetType().</w:t>
      </w:r>
      <w:proofErr w:type="gramStart"/>
      <w:r w:rsidRPr="000A000C">
        <w:t>Name}: {</w:t>
      </w:r>
      <w:proofErr w:type="gramEnd"/>
      <w:r w:rsidRPr="000A000C">
        <w:t>ex.</w:t>
      </w:r>
      <w:proofErr w:type="gramStart"/>
      <w:r w:rsidRPr="000A000C">
        <w:t>Message}"</w:t>
      </w:r>
      <w:proofErr w:type="gramEnd"/>
      <w:r w:rsidRPr="000A000C">
        <w:t>);</w:t>
      </w:r>
    </w:p>
    <w:p w14:paraId="3EDFC2D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942B05D" w14:textId="77777777" w:rsidR="00033953" w:rsidRPr="000A000C" w:rsidRDefault="00033953" w:rsidP="000A000C">
      <w:pPr>
        <w:spacing w:after="0" w:line="276" w:lineRule="auto"/>
      </w:pPr>
    </w:p>
    <w:p w14:paraId="7E7495BB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async/await: AggregateException is automatically unwrapped</w:t>
      </w:r>
    </w:p>
    <w:p w14:paraId="59A11EBE" w14:textId="77777777" w:rsidR="00033953" w:rsidRPr="000A000C" w:rsidRDefault="00033953" w:rsidP="000A000C">
      <w:pPr>
        <w:spacing w:after="0" w:line="276" w:lineRule="auto"/>
      </w:pPr>
      <w:r w:rsidRPr="000A000C">
        <w:t xml:space="preserve">    // Only the FIRST inner exception is re-thrown</w:t>
      </w:r>
    </w:p>
    <w:p w14:paraId="152549F3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5292AA7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FA2AA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Task.WhenAll(task1, task2, task3); // both fail</w:t>
      </w:r>
    </w:p>
    <w:p w14:paraId="7E726E2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6F87642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 // catches first inner exception, not AggregateException</w:t>
      </w:r>
    </w:p>
    <w:p w14:paraId="04DD7C5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FF828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Console.WriteLine(ex.Message); // task1's exception</w:t>
      </w:r>
    </w:p>
    <w:p w14:paraId="2E4676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task2's exception is swallowed!</w:t>
      </w:r>
    </w:p>
    <w:p w14:paraId="604BF98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DB04459" w14:textId="77777777" w:rsidR="00033953" w:rsidRPr="000A000C" w:rsidRDefault="00033953" w:rsidP="000A000C">
      <w:pPr>
        <w:spacing w:after="0" w:line="276" w:lineRule="auto"/>
      </w:pPr>
    </w:p>
    <w:p w14:paraId="4E3AECCA" w14:textId="77777777" w:rsidR="00033953" w:rsidRPr="000A000C" w:rsidRDefault="00033953" w:rsidP="000A000C">
      <w:pPr>
        <w:spacing w:after="0" w:line="276" w:lineRule="auto"/>
      </w:pPr>
      <w:r w:rsidRPr="000A000C">
        <w:t xml:space="preserve">    // To handle ALL exceptions from WhenAll:</w:t>
      </w:r>
    </w:p>
    <w:p w14:paraId="459ACEC9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tasks = new</w:t>
      </w:r>
      <w:proofErr w:type="gramStart"/>
      <w:r w:rsidRPr="000A000C">
        <w:t>[] {</w:t>
      </w:r>
      <w:proofErr w:type="gramEnd"/>
      <w:r w:rsidRPr="000A000C">
        <w:t xml:space="preserve"> task1, task2, </w:t>
      </w:r>
      <w:proofErr w:type="gramStart"/>
      <w:r w:rsidRPr="000A000C">
        <w:t>task3 };</w:t>
      </w:r>
      <w:proofErr w:type="gramEnd"/>
    </w:p>
    <w:p w14:paraId="5EFBC0D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await Task.WhenAll(tasks);</w:t>
      </w:r>
    </w:p>
    <w:p w14:paraId="7B2217C6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task in tasks.Where(t =&gt; t.IsFaulted))</w:t>
      </w:r>
    </w:p>
    <w:p w14:paraId="65F70A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Console.WriteLine(task.</w:t>
      </w:r>
      <w:proofErr w:type="gramStart"/>
      <w:r w:rsidRPr="000A000C">
        <w:t>Exception!.InnerException!.</w:t>
      </w:r>
      <w:proofErr w:type="gramEnd"/>
      <w:r w:rsidRPr="000A000C">
        <w:t>Message);</w:t>
      </w:r>
    </w:p>
    <w:p w14:paraId="51499021" w14:textId="77777777" w:rsidR="00033953" w:rsidRPr="000A000C" w:rsidRDefault="00033953" w:rsidP="000A000C">
      <w:pPr>
        <w:spacing w:after="0" w:line="276" w:lineRule="auto"/>
      </w:pPr>
    </w:p>
    <w:p w14:paraId="0E2B220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C5FAF5" w14:textId="77777777" w:rsidR="00033953" w:rsidRPr="000A000C" w:rsidRDefault="00033953" w:rsidP="006957E8">
      <w:pPr>
        <w:pStyle w:val="Heading2"/>
      </w:pPr>
      <w:bookmarkStart w:id="85" w:name="_Toc236214901"/>
      <w:r w:rsidRPr="000A000C">
        <w:t>11.7  Exception Best Practices</w:t>
      </w:r>
      <w:bookmarkEnd w:id="85"/>
    </w:p>
    <w:p w14:paraId="71393F4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3C6792" w14:textId="77777777" w:rsidR="00033953" w:rsidRPr="000A000C" w:rsidRDefault="00033953" w:rsidP="000A000C">
      <w:pPr>
        <w:spacing w:after="0" w:line="276" w:lineRule="auto"/>
      </w:pPr>
    </w:p>
    <w:p w14:paraId="745E267A" w14:textId="77777777" w:rsidR="00033953" w:rsidRPr="000A000C" w:rsidRDefault="00033953" w:rsidP="000A000C">
      <w:pPr>
        <w:spacing w:after="0" w:line="276" w:lineRule="auto"/>
      </w:pPr>
      <w:r w:rsidRPr="000A000C">
        <w:t>DO:</w:t>
      </w:r>
    </w:p>
    <w:p w14:paraId="5AF6F960" w14:textId="77777777" w:rsidR="00033953" w:rsidRPr="000A000C" w:rsidRDefault="00033953" w:rsidP="000A000C">
      <w:pPr>
        <w:spacing w:after="0" w:line="276" w:lineRule="auto"/>
      </w:pPr>
      <w:r w:rsidRPr="000A000C">
        <w:t xml:space="preserve">  - Catch specific exceptions first (most specific at top, general at bottom)</w:t>
      </w:r>
    </w:p>
    <w:p w14:paraId="4FC9B6CF" w14:textId="77777777" w:rsidR="00033953" w:rsidRPr="000A000C" w:rsidRDefault="00033953" w:rsidP="000A000C">
      <w:pPr>
        <w:spacing w:after="0" w:line="276" w:lineRule="auto"/>
      </w:pPr>
      <w:r w:rsidRPr="000A000C">
        <w:t xml:space="preserve">  - Include meaningful context in exception messages (what operation, what input)</w:t>
      </w:r>
    </w:p>
    <w:p w14:paraId="0877025D" w14:textId="77777777" w:rsidR="00033953" w:rsidRPr="000A000C" w:rsidRDefault="00033953" w:rsidP="000A000C">
      <w:pPr>
        <w:spacing w:after="0" w:line="276" w:lineRule="auto"/>
      </w:pPr>
      <w:r w:rsidRPr="000A000C">
        <w:t xml:space="preserve">  - Use InnerException when wrapping to preserve original</w:t>
      </w:r>
    </w:p>
    <w:p w14:paraId="58A2511F" w14:textId="77777777" w:rsidR="00033953" w:rsidRPr="000A000C" w:rsidRDefault="00033953" w:rsidP="000A000C">
      <w:pPr>
        <w:spacing w:after="0" w:line="276" w:lineRule="auto"/>
      </w:pPr>
      <w:r w:rsidRPr="000A000C">
        <w:t xml:space="preserve">  - Use 'throw' (not 'throw ex') to preserve stack trace</w:t>
      </w:r>
    </w:p>
    <w:p w14:paraId="660EF9F6" w14:textId="77777777" w:rsidR="00033953" w:rsidRPr="000A000C" w:rsidRDefault="00033953" w:rsidP="000A000C">
      <w:pPr>
        <w:spacing w:after="0" w:line="276" w:lineRule="auto"/>
      </w:pPr>
      <w:r w:rsidRPr="000A000C">
        <w:t xml:space="preserve">  - Create custom exceptions for domain-specific errors</w:t>
      </w:r>
    </w:p>
    <w:p w14:paraId="67983B31" w14:textId="77777777" w:rsidR="00033953" w:rsidRPr="000A000C" w:rsidRDefault="00033953" w:rsidP="000A000C">
      <w:pPr>
        <w:spacing w:after="0" w:line="276" w:lineRule="auto"/>
      </w:pPr>
      <w:r w:rsidRPr="000A000C">
        <w:t xml:space="preserve">  - Log the FULL exception (ex.ToString()) not just ex.Message</w:t>
      </w:r>
    </w:p>
    <w:p w14:paraId="5623A50F" w14:textId="77777777" w:rsidR="00033953" w:rsidRPr="000A000C" w:rsidRDefault="00033953" w:rsidP="000A000C">
      <w:pPr>
        <w:spacing w:after="0" w:line="276" w:lineRule="auto"/>
      </w:pPr>
      <w:r w:rsidRPr="000A000C">
        <w:t xml:space="preserve">  - Validate arguments early: throw ArgumentNullException immediately</w:t>
      </w:r>
    </w:p>
    <w:p w14:paraId="30801D9F" w14:textId="77777777" w:rsidR="00033953" w:rsidRPr="000A000C" w:rsidRDefault="00033953" w:rsidP="000A000C">
      <w:pPr>
        <w:spacing w:after="0" w:line="276" w:lineRule="auto"/>
      </w:pPr>
    </w:p>
    <w:p w14:paraId="3DFD2930" w14:textId="77777777" w:rsidR="00033953" w:rsidRPr="000A000C" w:rsidRDefault="00033953" w:rsidP="000A000C">
      <w:pPr>
        <w:spacing w:after="0" w:line="276" w:lineRule="auto"/>
      </w:pPr>
      <w:r w:rsidRPr="000A000C">
        <w:t>DON'T:</w:t>
      </w:r>
    </w:p>
    <w:p w14:paraId="3421FAC4" w14:textId="77777777" w:rsidR="00033953" w:rsidRPr="000A000C" w:rsidRDefault="00033953" w:rsidP="000A000C">
      <w:pPr>
        <w:spacing w:after="0" w:line="276" w:lineRule="auto"/>
      </w:pPr>
      <w:r w:rsidRPr="000A000C">
        <w:t xml:space="preserve">  - Swallow exceptions silently: catch (</w:t>
      </w:r>
      <w:proofErr w:type="gramStart"/>
      <w:r w:rsidRPr="000A000C">
        <w:t>Exception) { } —</w:t>
      </w:r>
      <w:proofErr w:type="gramEnd"/>
      <w:r w:rsidRPr="000A000C">
        <w:t xml:space="preserve"> never</w:t>
      </w:r>
    </w:p>
    <w:p w14:paraId="169E135D" w14:textId="77777777" w:rsidR="00033953" w:rsidRPr="000A000C" w:rsidRDefault="00033953" w:rsidP="000A000C">
      <w:pPr>
        <w:spacing w:after="0" w:line="276" w:lineRule="auto"/>
      </w:pPr>
      <w:r w:rsidRPr="000A000C">
        <w:t xml:space="preserve">  - Use exceptions for normal control flow (no try/catch for expected parse failures)</w:t>
      </w:r>
    </w:p>
    <w:p w14:paraId="49598850" w14:textId="77777777" w:rsidR="00033953" w:rsidRPr="000A000C" w:rsidRDefault="00033953" w:rsidP="000A000C">
      <w:pPr>
        <w:spacing w:after="0" w:line="276" w:lineRule="auto"/>
      </w:pPr>
      <w:r w:rsidRPr="000A000C">
        <w:t xml:space="preserve">  - Catch Exception and do nothing useful (log and re-throw minimum)</w:t>
      </w:r>
    </w:p>
    <w:p w14:paraId="0ACF4161" w14:textId="77777777" w:rsidR="00033953" w:rsidRPr="000A000C" w:rsidRDefault="00033953" w:rsidP="000A000C">
      <w:pPr>
        <w:spacing w:after="0" w:line="276" w:lineRule="auto"/>
      </w:pPr>
      <w:r w:rsidRPr="000A000C">
        <w:t xml:space="preserve">  - Throw NullReferenceException or IndexOutOfRangeException manually (code smell)</w:t>
      </w:r>
    </w:p>
    <w:p w14:paraId="4C0BD152" w14:textId="77777777" w:rsidR="00033953" w:rsidRPr="000A000C" w:rsidRDefault="00033953" w:rsidP="000A000C">
      <w:pPr>
        <w:spacing w:after="0" w:line="276" w:lineRule="auto"/>
      </w:pPr>
      <w:r w:rsidRPr="000A000C">
        <w:t xml:space="preserve">  - Catch Exception in inner layers unless you add meaningful context</w:t>
      </w:r>
    </w:p>
    <w:p w14:paraId="7C6A21A2" w14:textId="77777777" w:rsidR="00033953" w:rsidRPr="000A000C" w:rsidRDefault="00033953" w:rsidP="000A000C">
      <w:pPr>
        <w:spacing w:after="0" w:line="276" w:lineRule="auto"/>
      </w:pPr>
    </w:p>
    <w:p w14:paraId="0E9944CE" w14:textId="77777777" w:rsidR="00033953" w:rsidRPr="000A000C" w:rsidRDefault="00033953" w:rsidP="000A000C">
      <w:pPr>
        <w:spacing w:after="0" w:line="276" w:lineRule="auto"/>
      </w:pPr>
      <w:r w:rsidRPr="000A000C">
        <w:t xml:space="preserve">    // Anti-pattern: exception for control flow</w:t>
      </w:r>
    </w:p>
    <w:p w14:paraId="28F15D8B" w14:textId="77777777" w:rsidR="00033953" w:rsidRPr="000A000C" w:rsidRDefault="00033953" w:rsidP="000A000C">
      <w:pPr>
        <w:spacing w:after="0" w:line="276" w:lineRule="auto"/>
      </w:pPr>
      <w:r w:rsidRPr="000A000C">
        <w:t xml:space="preserve">    try { var emp = GetEmployee(id); }</w:t>
      </w:r>
    </w:p>
    <w:p w14:paraId="4E9E54A5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</w:t>
      </w:r>
      <w:proofErr w:type="gramStart"/>
      <w:r w:rsidRPr="000A000C">
        <w:t>EmployeeNotFoundException) {</w:t>
      </w:r>
      <w:proofErr w:type="gramEnd"/>
      <w:r w:rsidRPr="000A000C">
        <w:t xml:space="preserve"> return </w:t>
      </w:r>
      <w:proofErr w:type="gramStart"/>
      <w:r w:rsidRPr="000A000C">
        <w:t>null; }</w:t>
      </w:r>
      <w:proofErr w:type="gramEnd"/>
    </w:p>
    <w:p w14:paraId="2B220BCB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if (EmployeeExists(id</w:t>
      </w:r>
      <w:proofErr w:type="gramStart"/>
      <w:r w:rsidRPr="000A000C">
        <w:t>)) {</w:t>
      </w:r>
      <w:proofErr w:type="gramEnd"/>
      <w:r w:rsidRPr="000A000C">
        <w:t xml:space="preserve"> ... } or use TryGet pattern</w:t>
      </w:r>
    </w:p>
    <w:p w14:paraId="542B3A05" w14:textId="77777777" w:rsidR="00033953" w:rsidRPr="000A000C" w:rsidRDefault="00033953" w:rsidP="000A000C">
      <w:pPr>
        <w:spacing w:after="0" w:line="276" w:lineRule="auto"/>
      </w:pPr>
    </w:p>
    <w:p w14:paraId="195DB267" w14:textId="77777777" w:rsidR="00033953" w:rsidRPr="000A000C" w:rsidRDefault="00033953" w:rsidP="000A000C">
      <w:pPr>
        <w:spacing w:after="0" w:line="276" w:lineRule="auto"/>
      </w:pPr>
      <w:r w:rsidRPr="000A000C">
        <w:t xml:space="preserve">    // Correct argument validation</w:t>
      </w:r>
    </w:p>
    <w:p w14:paraId="3A91D210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 void</w:t>
      </w:r>
      <w:proofErr w:type="gramEnd"/>
      <w:r w:rsidRPr="000A000C">
        <w:t xml:space="preserve"> Process(string input, Employee emp)</w:t>
      </w:r>
    </w:p>
    <w:p w14:paraId="073495F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7690822" w14:textId="77777777" w:rsidR="00033953" w:rsidRPr="000A000C" w:rsidRDefault="00033953" w:rsidP="000A000C">
      <w:pPr>
        <w:spacing w:after="0" w:line="276" w:lineRule="auto"/>
      </w:pPr>
      <w:r w:rsidRPr="000A000C">
        <w:t xml:space="preserve">        ArgumentNullException.ThrowIfNull(emp);                   // C# 10+</w:t>
      </w:r>
    </w:p>
    <w:p w14:paraId="6369C2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ArgumentException.ThrowIfNullOrWhiteSpace(input);          // C# 10+</w:t>
      </w:r>
    </w:p>
    <w:p w14:paraId="6B46C5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ArgumentOutOfRangeException.ThrowIfNegative(emp.Salary);   // C# 10+</w:t>
      </w:r>
    </w:p>
    <w:p w14:paraId="1504D98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61AE557" w14:textId="77777777" w:rsidR="00033953" w:rsidRPr="000A000C" w:rsidRDefault="00033953" w:rsidP="000A000C">
      <w:pPr>
        <w:spacing w:after="0" w:line="276" w:lineRule="auto"/>
      </w:pPr>
    </w:p>
    <w:p w14:paraId="00DD22C3" w14:textId="77777777" w:rsidR="00033953" w:rsidRPr="000A000C" w:rsidRDefault="00033953" w:rsidP="000A000C">
      <w:pPr>
        <w:spacing w:after="0" w:line="276" w:lineRule="auto"/>
      </w:pPr>
    </w:p>
    <w:p w14:paraId="3E8B3289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7D1E853D" w14:textId="77777777" w:rsidR="00033953" w:rsidRPr="000A000C" w:rsidRDefault="00033953" w:rsidP="006957E8">
      <w:pPr>
        <w:pStyle w:val="Heading1"/>
      </w:pPr>
      <w:bookmarkStart w:id="86" w:name="_Toc236214902"/>
      <w:r w:rsidRPr="000A000C">
        <w:lastRenderedPageBreak/>
        <w:t>12.  IDisposable AND RESOURCE MANAGEMENT</w:t>
      </w:r>
      <w:bookmarkEnd w:id="86"/>
    </w:p>
    <w:p w14:paraId="16EA67CE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399CFA04" w14:textId="77777777" w:rsidR="00033953" w:rsidRPr="000A000C" w:rsidRDefault="00033953" w:rsidP="000A000C">
      <w:pPr>
        <w:spacing w:after="0" w:line="276" w:lineRule="auto"/>
      </w:pPr>
    </w:p>
    <w:p w14:paraId="56303D6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3B14D80" w14:textId="77777777" w:rsidR="00033953" w:rsidRPr="000A000C" w:rsidRDefault="00033953" w:rsidP="006957E8">
      <w:pPr>
        <w:pStyle w:val="Heading2"/>
      </w:pPr>
      <w:bookmarkStart w:id="87" w:name="_Toc236214903"/>
      <w:r w:rsidRPr="000A000C">
        <w:t>12.1  What is IDisposable and Why It Exists</w:t>
      </w:r>
      <w:bookmarkEnd w:id="87"/>
    </w:p>
    <w:p w14:paraId="13F6E53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1C548C7" w14:textId="77777777" w:rsidR="00033953" w:rsidRPr="000A000C" w:rsidRDefault="00033953" w:rsidP="000A000C">
      <w:pPr>
        <w:spacing w:after="0" w:line="276" w:lineRule="auto"/>
      </w:pPr>
    </w:p>
    <w:p w14:paraId="0885B830" w14:textId="77777777" w:rsidR="00033953" w:rsidRPr="000A000C" w:rsidRDefault="00033953" w:rsidP="000A000C">
      <w:pPr>
        <w:spacing w:after="0" w:line="276" w:lineRule="auto"/>
      </w:pPr>
      <w:r w:rsidRPr="000A000C">
        <w:t>IDisposable is an interface with one method: void Dispose().</w:t>
      </w:r>
    </w:p>
    <w:p w14:paraId="0CF7BE45" w14:textId="77777777" w:rsidR="00033953" w:rsidRPr="000A000C" w:rsidRDefault="00033953" w:rsidP="000A000C">
      <w:pPr>
        <w:spacing w:after="0" w:line="276" w:lineRule="auto"/>
      </w:pPr>
      <w:r w:rsidRPr="000A000C">
        <w:t>Purpose: release UNMANAGED RESOURCES that the GC cannot automatically clean up.</w:t>
      </w:r>
    </w:p>
    <w:p w14:paraId="174B0359" w14:textId="77777777" w:rsidR="00033953" w:rsidRPr="000A000C" w:rsidRDefault="00033953" w:rsidP="000A000C">
      <w:pPr>
        <w:spacing w:after="0" w:line="276" w:lineRule="auto"/>
      </w:pPr>
    </w:p>
    <w:p w14:paraId="33CC30F2" w14:textId="77777777" w:rsidR="00033953" w:rsidRPr="000A000C" w:rsidRDefault="00033953" w:rsidP="000A000C">
      <w:pPr>
        <w:spacing w:after="0" w:line="276" w:lineRule="auto"/>
      </w:pPr>
      <w:r w:rsidRPr="000A000C">
        <w:t>MANAGED RESOURCES: .NET objects on the heap — GC handles these automatically.</w:t>
      </w:r>
    </w:p>
    <w:p w14:paraId="3B7E8F07" w14:textId="77777777" w:rsidR="00033953" w:rsidRPr="000A000C" w:rsidRDefault="00033953" w:rsidP="000A000C">
      <w:pPr>
        <w:spacing w:after="0" w:line="276" w:lineRule="auto"/>
      </w:pPr>
      <w:r w:rsidRPr="000A000C">
        <w:t>UNMANAGED RESOURCES: OS-level handles — GC does NOT know how to release them:</w:t>
      </w:r>
    </w:p>
    <w:p w14:paraId="0141D497" w14:textId="77777777" w:rsidR="00033953" w:rsidRPr="000A000C" w:rsidRDefault="00033953" w:rsidP="000A000C">
      <w:pPr>
        <w:spacing w:after="0" w:line="276" w:lineRule="auto"/>
      </w:pPr>
      <w:r w:rsidRPr="000A000C">
        <w:t xml:space="preserve">  - File handles (FileStream, StreamReader, StreamWriter)</w:t>
      </w:r>
    </w:p>
    <w:p w14:paraId="55855E8D" w14:textId="77777777" w:rsidR="00033953" w:rsidRPr="000A000C" w:rsidRDefault="00033953" w:rsidP="000A000C">
      <w:pPr>
        <w:spacing w:after="0" w:line="276" w:lineRule="auto"/>
      </w:pPr>
      <w:r w:rsidRPr="000A000C">
        <w:t xml:space="preserve">  - Database connections (SqlConnection, DbContext)</w:t>
      </w:r>
    </w:p>
    <w:p w14:paraId="78891BD1" w14:textId="77777777" w:rsidR="00033953" w:rsidRPr="000A000C" w:rsidRDefault="00033953" w:rsidP="000A000C">
      <w:pPr>
        <w:spacing w:after="0" w:line="276" w:lineRule="auto"/>
      </w:pPr>
      <w:r w:rsidRPr="000A000C">
        <w:t xml:space="preserve">  - Network sockets (TcpClient, HttpClient)</w:t>
      </w:r>
    </w:p>
    <w:p w14:paraId="3EFD0900" w14:textId="77777777" w:rsidR="00033953" w:rsidRPr="000A000C" w:rsidRDefault="00033953" w:rsidP="000A000C">
      <w:pPr>
        <w:spacing w:after="0" w:line="276" w:lineRule="auto"/>
      </w:pPr>
      <w:r w:rsidRPr="000A000C">
        <w:t xml:space="preserve">  - Graphics handles (Bitmap, Graphics in Windows)</w:t>
      </w:r>
    </w:p>
    <w:p w14:paraId="0C4F2A62" w14:textId="77777777" w:rsidR="00033953" w:rsidRPr="000A000C" w:rsidRDefault="00033953" w:rsidP="000A000C">
      <w:pPr>
        <w:spacing w:after="0" w:line="276" w:lineRule="auto"/>
      </w:pPr>
      <w:r w:rsidRPr="000A000C">
        <w:t xml:space="preserve">  - Native memory (IntPtr from P/Invoke)</w:t>
      </w:r>
    </w:p>
    <w:p w14:paraId="54199BDC" w14:textId="77777777" w:rsidR="00033953" w:rsidRPr="000A000C" w:rsidRDefault="00033953" w:rsidP="000A000C">
      <w:pPr>
        <w:spacing w:after="0" w:line="276" w:lineRule="auto"/>
      </w:pPr>
      <w:r w:rsidRPr="000A000C">
        <w:t xml:space="preserve">  - COM objects</w:t>
      </w:r>
    </w:p>
    <w:p w14:paraId="757D31D7" w14:textId="77777777" w:rsidR="00033953" w:rsidRPr="000A000C" w:rsidRDefault="00033953" w:rsidP="000A000C">
      <w:pPr>
        <w:spacing w:after="0" w:line="276" w:lineRule="auto"/>
      </w:pPr>
    </w:p>
    <w:p w14:paraId="5EEE0D06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interface IDisposable</w:t>
      </w:r>
    </w:p>
    <w:p w14:paraId="6D768C3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ED6561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Dispose(); // release resources</w:t>
      </w:r>
    </w:p>
    <w:p w14:paraId="695726F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F7E746C" w14:textId="77777777" w:rsidR="00033953" w:rsidRPr="000A000C" w:rsidRDefault="00033953" w:rsidP="000A000C">
      <w:pPr>
        <w:spacing w:after="0" w:line="276" w:lineRule="auto"/>
      </w:pPr>
    </w:p>
    <w:p w14:paraId="414530E5" w14:textId="77777777" w:rsidR="00033953" w:rsidRPr="000A000C" w:rsidRDefault="00033953" w:rsidP="000A000C">
      <w:pPr>
        <w:spacing w:after="0" w:line="276" w:lineRule="auto"/>
      </w:pPr>
      <w:r w:rsidRPr="000A000C">
        <w:t>Without IDisposable: unmanaged resources leak until the process exits.</w:t>
      </w:r>
    </w:p>
    <w:p w14:paraId="16719CFB" w14:textId="77777777" w:rsidR="00033953" w:rsidRPr="000A000C" w:rsidRDefault="00033953" w:rsidP="000A000C">
      <w:pPr>
        <w:spacing w:after="0" w:line="276" w:lineRule="auto"/>
      </w:pPr>
      <w:r w:rsidRPr="000A000C">
        <w:t>With IDisposable: deterministic cleanup — you control WHEN resources are released.</w:t>
      </w:r>
    </w:p>
    <w:p w14:paraId="1FA01038" w14:textId="77777777" w:rsidR="00033953" w:rsidRPr="000A000C" w:rsidRDefault="00033953" w:rsidP="000A000C">
      <w:pPr>
        <w:spacing w:after="0" w:line="276" w:lineRule="auto"/>
      </w:pPr>
    </w:p>
    <w:p w14:paraId="5A9AEF5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4DBA808" w14:textId="77777777" w:rsidR="00033953" w:rsidRPr="000A000C" w:rsidRDefault="00033953" w:rsidP="006957E8">
      <w:pPr>
        <w:pStyle w:val="Heading2"/>
      </w:pPr>
      <w:bookmarkStart w:id="88" w:name="_Toc236214904"/>
      <w:r w:rsidRPr="000A000C">
        <w:t>12.2  Implementing IDisposable</w:t>
      </w:r>
      <w:bookmarkEnd w:id="88"/>
    </w:p>
    <w:p w14:paraId="79C9F7D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43526FA" w14:textId="77777777" w:rsidR="00033953" w:rsidRPr="000A000C" w:rsidRDefault="00033953" w:rsidP="000A000C">
      <w:pPr>
        <w:spacing w:after="0" w:line="276" w:lineRule="auto"/>
      </w:pPr>
    </w:p>
    <w:p w14:paraId="1625300C" w14:textId="77777777" w:rsidR="00033953" w:rsidRPr="000A000C" w:rsidRDefault="00033953" w:rsidP="000A000C">
      <w:pPr>
        <w:spacing w:after="0" w:line="276" w:lineRule="auto"/>
      </w:pPr>
      <w:r w:rsidRPr="000A000C">
        <w:t xml:space="preserve">SIMPLE CASE — only </w:t>
      </w:r>
      <w:proofErr w:type="gramStart"/>
      <w:r w:rsidRPr="000A000C">
        <w:t>managed</w:t>
      </w:r>
      <w:proofErr w:type="gramEnd"/>
      <w:r w:rsidRPr="000A000C">
        <w:t xml:space="preserve"> IDisposable resources (most common):</w:t>
      </w:r>
    </w:p>
    <w:p w14:paraId="2BB0ED10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class DatabaseQuery : IDisposable</w:t>
      </w:r>
    </w:p>
    <w:p w14:paraId="3D835B3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34E8BF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SqlConnection? _connection;</w:t>
      </w:r>
    </w:p>
    <w:p w14:paraId="275B834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SqlCommand? _command;</w:t>
      </w:r>
    </w:p>
    <w:p w14:paraId="7CC815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bool _disposed = false;</w:t>
      </w:r>
    </w:p>
    <w:p w14:paraId="22FA5A75" w14:textId="77777777" w:rsidR="00033953" w:rsidRPr="000A000C" w:rsidRDefault="00033953" w:rsidP="000A000C">
      <w:pPr>
        <w:spacing w:after="0" w:line="276" w:lineRule="auto"/>
      </w:pPr>
    </w:p>
    <w:p w14:paraId="796CF8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DatabaseQuery(string connectionString)</w:t>
      </w:r>
    </w:p>
    <w:p w14:paraId="6484F5B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{</w:t>
      </w:r>
    </w:p>
    <w:p w14:paraId="5BD49E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_connection = new SqlConnection(connectionString);</w:t>
      </w:r>
    </w:p>
    <w:p w14:paraId="06DC95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_connection.Open();</w:t>
      </w:r>
    </w:p>
    <w:p w14:paraId="576531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_command = _connection.CreateCommand();</w:t>
      </w:r>
    </w:p>
    <w:p w14:paraId="6017D1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CD3FA1F" w14:textId="77777777" w:rsidR="00033953" w:rsidRPr="000A000C" w:rsidRDefault="00033953" w:rsidP="000A000C">
      <w:pPr>
        <w:spacing w:after="0" w:line="276" w:lineRule="auto"/>
      </w:pPr>
    </w:p>
    <w:p w14:paraId="3B2F3F0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DataTable Execute(string sql)</w:t>
      </w:r>
    </w:p>
    <w:p w14:paraId="1E92634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0F7BC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throw new ObjectDisposedException(nameof(DatabaseQuery));</w:t>
      </w:r>
    </w:p>
    <w:p w14:paraId="6B0CA0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_command!.CommandText = sql;</w:t>
      </w:r>
    </w:p>
    <w:p w14:paraId="5E6C3B1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using var adapter = new SqlDataAdapter(_command);</w:t>
      </w:r>
    </w:p>
    <w:p w14:paraId="7923059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table = new DataTable();</w:t>
      </w:r>
    </w:p>
    <w:p w14:paraId="4F9978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adapter.Fill(table);</w:t>
      </w:r>
    </w:p>
    <w:p w14:paraId="4DA9CA5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table;</w:t>
      </w:r>
    </w:p>
    <w:p w14:paraId="05C347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FA6CDDB" w14:textId="77777777" w:rsidR="00033953" w:rsidRPr="000A000C" w:rsidRDefault="00033953" w:rsidP="000A000C">
      <w:pPr>
        <w:spacing w:after="0" w:line="276" w:lineRule="auto"/>
      </w:pPr>
    </w:p>
    <w:p w14:paraId="2D3415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Dispose()</w:t>
      </w:r>
    </w:p>
    <w:p w14:paraId="422928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0021E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return;</w:t>
      </w:r>
    </w:p>
    <w:p w14:paraId="2C61493E" w14:textId="77777777" w:rsidR="00033953" w:rsidRPr="000A000C" w:rsidRDefault="00033953" w:rsidP="000A000C">
      <w:pPr>
        <w:spacing w:after="0" w:line="276" w:lineRule="auto"/>
      </w:pPr>
    </w:p>
    <w:p w14:paraId="2B43A58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</w:t>
      </w:r>
      <w:proofErr w:type="gramStart"/>
      <w:r w:rsidRPr="000A000C">
        <w:t>command?.</w:t>
      </w:r>
      <w:proofErr w:type="gramEnd"/>
      <w:r w:rsidRPr="000A000C">
        <w:t>Dispose();</w:t>
      </w:r>
    </w:p>
    <w:p w14:paraId="5D328D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_connection?.Dispose(); // releases DB connection back to pool</w:t>
      </w:r>
    </w:p>
    <w:p w14:paraId="775A1777" w14:textId="77777777" w:rsidR="00033953" w:rsidRPr="000A000C" w:rsidRDefault="00033953" w:rsidP="000A000C">
      <w:pPr>
        <w:spacing w:after="0" w:line="276" w:lineRule="auto"/>
      </w:pPr>
    </w:p>
    <w:p w14:paraId="564338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_disposed = true;</w:t>
      </w:r>
    </w:p>
    <w:p w14:paraId="6BCB16E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GC.SuppressFinalize(this); // tell GC: no need to call finalizer</w:t>
      </w:r>
    </w:p>
    <w:p w14:paraId="693997B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17F445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A6DA228" w14:textId="77777777" w:rsidR="00033953" w:rsidRPr="000A000C" w:rsidRDefault="00033953" w:rsidP="000A000C">
      <w:pPr>
        <w:spacing w:after="0" w:line="276" w:lineRule="auto"/>
      </w:pPr>
    </w:p>
    <w:p w14:paraId="0AF2CF99" w14:textId="77777777" w:rsidR="00033953" w:rsidRPr="000A000C" w:rsidRDefault="00033953" w:rsidP="000A000C">
      <w:pPr>
        <w:spacing w:after="0" w:line="276" w:lineRule="auto"/>
      </w:pPr>
      <w:r w:rsidRPr="000A000C">
        <w:t xml:space="preserve">    // Always use with 'using':</w:t>
      </w:r>
    </w:p>
    <w:p w14:paraId="2012C5C0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query = new DatabaseQuery(connectionString);</w:t>
      </w:r>
    </w:p>
    <w:p w14:paraId="0B390DD3" w14:textId="77777777" w:rsidR="00033953" w:rsidRPr="000A000C" w:rsidRDefault="00033953" w:rsidP="000A000C">
      <w:pPr>
        <w:spacing w:after="0" w:line="276" w:lineRule="auto"/>
      </w:pPr>
      <w:r w:rsidRPr="000A000C">
        <w:t xml:space="preserve">    var data = query.Execute("SELECT * FROM Employees");</w:t>
      </w:r>
    </w:p>
    <w:p w14:paraId="26D41E89" w14:textId="77777777" w:rsidR="00033953" w:rsidRPr="000A000C" w:rsidRDefault="00033953" w:rsidP="000A000C">
      <w:pPr>
        <w:spacing w:after="0" w:line="276" w:lineRule="auto"/>
      </w:pPr>
      <w:r w:rsidRPr="000A000C">
        <w:t xml:space="preserve">    // query.Dispose() called automatically here</w:t>
      </w:r>
    </w:p>
    <w:p w14:paraId="32A4412A" w14:textId="77777777" w:rsidR="00033953" w:rsidRPr="000A000C" w:rsidRDefault="00033953" w:rsidP="000A000C">
      <w:pPr>
        <w:spacing w:after="0" w:line="276" w:lineRule="auto"/>
      </w:pPr>
    </w:p>
    <w:p w14:paraId="6264C87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F6B5FC3" w14:textId="77777777" w:rsidR="00033953" w:rsidRPr="000A000C" w:rsidRDefault="00033953" w:rsidP="006957E8">
      <w:pPr>
        <w:pStyle w:val="Heading2"/>
      </w:pPr>
      <w:bookmarkStart w:id="89" w:name="_Toc236214905"/>
      <w:r w:rsidRPr="000A000C">
        <w:t>12.3  using Statement and using Declaration</w:t>
      </w:r>
      <w:bookmarkEnd w:id="89"/>
    </w:p>
    <w:p w14:paraId="6545903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8BA2F53" w14:textId="77777777" w:rsidR="00033953" w:rsidRPr="000A000C" w:rsidRDefault="00033953" w:rsidP="000A000C">
      <w:pPr>
        <w:spacing w:after="0" w:line="276" w:lineRule="auto"/>
      </w:pPr>
    </w:p>
    <w:p w14:paraId="59B65679" w14:textId="77777777" w:rsidR="00033953" w:rsidRPr="000A000C" w:rsidRDefault="00033953" w:rsidP="000A000C">
      <w:pPr>
        <w:spacing w:after="0" w:line="276" w:lineRule="auto"/>
      </w:pPr>
      <w:r w:rsidRPr="000A000C">
        <w:t>USING STATEMENT — traditional, explicit scope:</w:t>
      </w:r>
    </w:p>
    <w:p w14:paraId="43203932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(var </w:t>
      </w:r>
      <w:proofErr w:type="gramStart"/>
      <w:r w:rsidRPr="000A000C">
        <w:t>conn</w:t>
      </w:r>
      <w:proofErr w:type="gramEnd"/>
      <w:r w:rsidRPr="000A000C">
        <w:t xml:space="preserve"> = new SqlConnection(connectionString))</w:t>
      </w:r>
    </w:p>
    <w:p w14:paraId="463F19D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DCE3AE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conn.Open();</w:t>
      </w:r>
    </w:p>
    <w:p w14:paraId="6BB73AF6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using (var cmd = </w:t>
      </w:r>
      <w:proofErr w:type="gramStart"/>
      <w:r w:rsidRPr="000A000C">
        <w:t>conn</w:t>
      </w:r>
      <w:proofErr w:type="gramEnd"/>
      <w:r w:rsidRPr="000A000C">
        <w:t>.CreateCommand())</w:t>
      </w:r>
    </w:p>
    <w:p w14:paraId="6F5DD74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E192F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cmd.CommandText = "SELECT 1";</w:t>
      </w:r>
    </w:p>
    <w:p w14:paraId="27474BE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result = cmd.ExecuteScalar();</w:t>
      </w:r>
    </w:p>
    <w:p w14:paraId="7536C1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0ADA94D" w14:textId="77777777" w:rsidR="00033953" w:rsidRPr="000A000C" w:rsidRDefault="00033953" w:rsidP="000A000C">
      <w:pPr>
        <w:spacing w:after="0" w:line="276" w:lineRule="auto"/>
      </w:pPr>
      <w:r w:rsidRPr="000A000C">
        <w:t xml:space="preserve">    } // cmd.Dispose() then conn.Dispose() called here (innermost first)</w:t>
      </w:r>
    </w:p>
    <w:p w14:paraId="3144DB18" w14:textId="77777777" w:rsidR="00033953" w:rsidRPr="000A000C" w:rsidRDefault="00033953" w:rsidP="000A000C">
      <w:pPr>
        <w:spacing w:after="0" w:line="276" w:lineRule="auto"/>
      </w:pPr>
    </w:p>
    <w:p w14:paraId="399605AE" w14:textId="77777777" w:rsidR="00033953" w:rsidRPr="000A000C" w:rsidRDefault="00033953" w:rsidP="000A000C">
      <w:pPr>
        <w:spacing w:after="0" w:line="276" w:lineRule="auto"/>
      </w:pPr>
      <w:r w:rsidRPr="000A000C">
        <w:t>USING DECLARATION (C# 8+) — dispose at end of enclosing scope:</w:t>
      </w:r>
    </w:p>
    <w:p w14:paraId="4B64B582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</w:t>
      </w:r>
      <w:proofErr w:type="gramStart"/>
      <w:r w:rsidRPr="000A000C">
        <w:t>conn</w:t>
      </w:r>
      <w:proofErr w:type="gramEnd"/>
      <w:r w:rsidRPr="000A000C">
        <w:t xml:space="preserve"> = new SqlConnection(connectionString);</w:t>
      </w:r>
    </w:p>
    <w:p w14:paraId="71941923" w14:textId="77777777" w:rsidR="00033953" w:rsidRPr="000A000C" w:rsidRDefault="00033953" w:rsidP="000A000C">
      <w:pPr>
        <w:spacing w:after="0" w:line="276" w:lineRule="auto"/>
      </w:pPr>
      <w:r w:rsidRPr="000A000C">
        <w:t xml:space="preserve">    conn.Open();</w:t>
      </w:r>
    </w:p>
    <w:p w14:paraId="5995368B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cmd = </w:t>
      </w:r>
      <w:proofErr w:type="gramStart"/>
      <w:r w:rsidRPr="000A000C">
        <w:t>conn</w:t>
      </w:r>
      <w:proofErr w:type="gramEnd"/>
      <w:r w:rsidRPr="000A000C">
        <w:t>.CreateCommand();</w:t>
      </w:r>
    </w:p>
    <w:p w14:paraId="4C5A62D0" w14:textId="77777777" w:rsidR="00033953" w:rsidRPr="000A000C" w:rsidRDefault="00033953" w:rsidP="000A000C">
      <w:pPr>
        <w:spacing w:after="0" w:line="276" w:lineRule="auto"/>
      </w:pPr>
      <w:r w:rsidRPr="000A000C">
        <w:t xml:space="preserve">    cmd.CommandText = "SELECT 1";</w:t>
      </w:r>
    </w:p>
    <w:p w14:paraId="428DAA1E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cmd.ExecuteScalar();</w:t>
      </w:r>
    </w:p>
    <w:p w14:paraId="4FC41198" w14:textId="77777777" w:rsidR="00033953" w:rsidRPr="000A000C" w:rsidRDefault="00033953" w:rsidP="000A000C">
      <w:pPr>
        <w:spacing w:after="0" w:line="276" w:lineRule="auto"/>
      </w:pPr>
      <w:r w:rsidRPr="000A000C">
        <w:t xml:space="preserve">    // cmd.Dispose() then conn.Dispose() at end of method/block</w:t>
      </w:r>
    </w:p>
    <w:p w14:paraId="2FE3E61C" w14:textId="77777777" w:rsidR="00033953" w:rsidRPr="000A000C" w:rsidRDefault="00033953" w:rsidP="000A000C">
      <w:pPr>
        <w:spacing w:after="0" w:line="276" w:lineRule="auto"/>
      </w:pPr>
    </w:p>
    <w:p w14:paraId="54FF9D9B" w14:textId="77777777" w:rsidR="00033953" w:rsidRPr="000A000C" w:rsidRDefault="00033953" w:rsidP="000A000C">
      <w:pPr>
        <w:spacing w:after="0" w:line="276" w:lineRule="auto"/>
      </w:pPr>
      <w:r w:rsidRPr="000A000C">
        <w:t>USING DECLARATION WITH EXPLICIT SCOPE:</w:t>
      </w:r>
    </w:p>
    <w:p w14:paraId="6D4E308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BA98A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using var </w:t>
      </w:r>
      <w:proofErr w:type="gramStart"/>
      <w:r w:rsidRPr="000A000C">
        <w:t>conn</w:t>
      </w:r>
      <w:proofErr w:type="gramEnd"/>
      <w:r w:rsidRPr="000A000C">
        <w:t xml:space="preserve"> = new SqlConnection(connectionString);</w:t>
      </w:r>
    </w:p>
    <w:p w14:paraId="62459F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conn.Open();</w:t>
      </w:r>
    </w:p>
    <w:p w14:paraId="240381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... use connection ...</w:t>
      </w:r>
    </w:p>
    <w:p w14:paraId="3597930E" w14:textId="77777777" w:rsidR="00033953" w:rsidRPr="000A000C" w:rsidRDefault="00033953" w:rsidP="000A000C">
      <w:pPr>
        <w:spacing w:after="0" w:line="276" w:lineRule="auto"/>
      </w:pPr>
      <w:r w:rsidRPr="000A000C">
        <w:t xml:space="preserve">    } // conn.Dispose() here — explicit scope control</w:t>
      </w:r>
    </w:p>
    <w:p w14:paraId="12F1440D" w14:textId="77777777" w:rsidR="00033953" w:rsidRPr="000A000C" w:rsidRDefault="00033953" w:rsidP="000A000C">
      <w:pPr>
        <w:spacing w:after="0" w:line="276" w:lineRule="auto"/>
      </w:pPr>
    </w:p>
    <w:p w14:paraId="4CCC5088" w14:textId="77777777" w:rsidR="00033953" w:rsidRPr="000A000C" w:rsidRDefault="00033953" w:rsidP="000A000C">
      <w:pPr>
        <w:spacing w:after="0" w:line="276" w:lineRule="auto"/>
      </w:pPr>
      <w:r w:rsidRPr="000A000C">
        <w:t>ASYNC USING (IAsyncDisposable):</w:t>
      </w:r>
    </w:p>
    <w:p w14:paraId="553A58E2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using var context = new AppDbContext(options);</w:t>
      </w:r>
    </w:p>
    <w:p w14:paraId="3A70AA06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await context.Employees.ToListAsync();</w:t>
      </w:r>
    </w:p>
    <w:p w14:paraId="0F376C71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context.DisposeAsync() called automatically</w:t>
      </w:r>
    </w:p>
    <w:p w14:paraId="5C47F0BC" w14:textId="77777777" w:rsidR="00033953" w:rsidRPr="000A000C" w:rsidRDefault="00033953" w:rsidP="000A000C">
      <w:pPr>
        <w:spacing w:after="0" w:line="276" w:lineRule="auto"/>
      </w:pPr>
    </w:p>
    <w:p w14:paraId="4EEB334A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using var stream = new FileStream("large.bin", FileMode.Open);</w:t>
      </w:r>
    </w:p>
    <w:p w14:paraId="301B734D" w14:textId="77777777" w:rsidR="00033953" w:rsidRPr="000A000C" w:rsidRDefault="00033953" w:rsidP="000A000C">
      <w:pPr>
        <w:spacing w:after="0" w:line="276" w:lineRule="auto"/>
      </w:pPr>
      <w:r w:rsidRPr="000A000C">
        <w:t xml:space="preserve">    var buffer = new byte[4096];</w:t>
      </w:r>
    </w:p>
    <w:p w14:paraId="28232D83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stream.ReadAsync(buffer);</w:t>
      </w:r>
    </w:p>
    <w:p w14:paraId="6895BA94" w14:textId="77777777" w:rsidR="00033953" w:rsidRPr="000A000C" w:rsidRDefault="00033953" w:rsidP="000A000C">
      <w:pPr>
        <w:spacing w:after="0" w:line="276" w:lineRule="auto"/>
      </w:pPr>
      <w:r w:rsidRPr="000A000C">
        <w:t xml:space="preserve">    // stream.DisposeAsync() called automatically</w:t>
      </w:r>
    </w:p>
    <w:p w14:paraId="53239E40" w14:textId="77777777" w:rsidR="00033953" w:rsidRPr="000A000C" w:rsidRDefault="00033953" w:rsidP="000A000C">
      <w:pPr>
        <w:spacing w:after="0" w:line="276" w:lineRule="auto"/>
      </w:pPr>
    </w:p>
    <w:p w14:paraId="187AD8F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BE23BCB" w14:textId="77777777" w:rsidR="00033953" w:rsidRPr="000A000C" w:rsidRDefault="00033953" w:rsidP="006957E8">
      <w:pPr>
        <w:pStyle w:val="Heading2"/>
      </w:pPr>
      <w:bookmarkStart w:id="90" w:name="_Toc236214906"/>
      <w:r w:rsidRPr="000A000C">
        <w:t>12.4  Full Dispose Pattern (with Unmanaged Resources)</w:t>
      </w:r>
      <w:bookmarkEnd w:id="90"/>
    </w:p>
    <w:p w14:paraId="711CC03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7063C1E" w14:textId="77777777" w:rsidR="00033953" w:rsidRPr="000A000C" w:rsidRDefault="00033953" w:rsidP="000A000C">
      <w:pPr>
        <w:spacing w:after="0" w:line="276" w:lineRule="auto"/>
      </w:pPr>
    </w:p>
    <w:p w14:paraId="453D31C6" w14:textId="77777777" w:rsidR="00033953" w:rsidRPr="000A000C" w:rsidRDefault="00033953" w:rsidP="000A000C">
      <w:pPr>
        <w:spacing w:after="0" w:line="276" w:lineRule="auto"/>
      </w:pPr>
      <w:r w:rsidRPr="000A000C">
        <w:t>Use the full pattern only when your class directly holds UNMANAGED resources.</w:t>
      </w:r>
    </w:p>
    <w:p w14:paraId="57AB61E7" w14:textId="77777777" w:rsidR="00033953" w:rsidRPr="000A000C" w:rsidRDefault="00033953" w:rsidP="000A000C">
      <w:pPr>
        <w:spacing w:after="0" w:line="276" w:lineRule="auto"/>
      </w:pPr>
      <w:r w:rsidRPr="000A000C">
        <w:t>Most .NET classes don't — they hold other IDisposable objects (managed).</w:t>
      </w:r>
    </w:p>
    <w:p w14:paraId="64D7C71D" w14:textId="77777777" w:rsidR="00033953" w:rsidRPr="000A000C" w:rsidRDefault="00033953" w:rsidP="000A000C">
      <w:pPr>
        <w:spacing w:after="0" w:line="276" w:lineRule="auto"/>
      </w:pPr>
    </w:p>
    <w:p w14:paraId="44FE887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NativeResourceWrapper : IDisposable</w:t>
      </w:r>
    </w:p>
    <w:p w14:paraId="73C60A6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F8A1512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private bool _disposed = false;</w:t>
      </w:r>
    </w:p>
    <w:p w14:paraId="3F570C8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SafeFileHandle _nativeHandle;   // unmanaged</w:t>
      </w:r>
    </w:p>
    <w:p w14:paraId="0989AC8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Stream _managedStream;           // managed IDisposable</w:t>
      </w:r>
    </w:p>
    <w:p w14:paraId="01AD9EED" w14:textId="77777777" w:rsidR="00033953" w:rsidRPr="000A000C" w:rsidRDefault="00033953" w:rsidP="000A000C">
      <w:pPr>
        <w:spacing w:after="0" w:line="276" w:lineRule="auto"/>
      </w:pPr>
    </w:p>
    <w:p w14:paraId="7CB6AD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NativeResourceWrapper(string path)</w:t>
      </w:r>
    </w:p>
    <w:p w14:paraId="0731E6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05BD1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_nativeHandle  = NativeLibrary.OpenFile(path);</w:t>
      </w:r>
    </w:p>
    <w:p w14:paraId="7D8BFB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_managedStream = new FileStream(path, FileMode.Open);</w:t>
      </w:r>
    </w:p>
    <w:p w14:paraId="7E36F579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D74294E" w14:textId="77777777" w:rsidR="00033953" w:rsidRPr="000A000C" w:rsidRDefault="00033953" w:rsidP="000A000C">
      <w:pPr>
        <w:spacing w:after="0" w:line="276" w:lineRule="auto"/>
      </w:pPr>
    </w:p>
    <w:p w14:paraId="0C6163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The central Dispose method</w:t>
      </w:r>
    </w:p>
    <w:p w14:paraId="0F2137F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protected virtual void Dispose(bool disposing)</w:t>
      </w:r>
    </w:p>
    <w:p w14:paraId="086D0D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ABBCE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return;</w:t>
      </w:r>
    </w:p>
    <w:p w14:paraId="71F2E3A8" w14:textId="77777777" w:rsidR="00033953" w:rsidRPr="000A000C" w:rsidRDefault="00033953" w:rsidP="000A000C">
      <w:pPr>
        <w:spacing w:after="0" w:line="276" w:lineRule="auto"/>
      </w:pPr>
    </w:p>
    <w:p w14:paraId="0E1496D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(disposing)</w:t>
      </w:r>
    </w:p>
    <w:p w14:paraId="46EADA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3AD1C1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// Release MANAGED IDisposable resources</w:t>
      </w:r>
    </w:p>
    <w:p w14:paraId="1BFB3C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// (safe to call on managed objects, but NOT from finalizer</w:t>
      </w:r>
    </w:p>
    <w:p w14:paraId="104BF0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//  because other managed objects may already be finalized)</w:t>
      </w:r>
    </w:p>
    <w:p w14:paraId="4C5B48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</w:t>
      </w:r>
      <w:proofErr w:type="gramStart"/>
      <w:r w:rsidRPr="000A000C">
        <w:t>managedStream?.</w:t>
      </w:r>
      <w:proofErr w:type="gramEnd"/>
      <w:r w:rsidRPr="000A000C">
        <w:t>Dispose();</w:t>
      </w:r>
    </w:p>
    <w:p w14:paraId="64F176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_managedStream = </w:t>
      </w:r>
      <w:proofErr w:type="gramStart"/>
      <w:r w:rsidRPr="000A000C">
        <w:t>null!;</w:t>
      </w:r>
      <w:proofErr w:type="gramEnd"/>
    </w:p>
    <w:p w14:paraId="1E5A41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0780005A" w14:textId="77777777" w:rsidR="00033953" w:rsidRPr="000A000C" w:rsidRDefault="00033953" w:rsidP="000A000C">
      <w:pPr>
        <w:spacing w:after="0" w:line="276" w:lineRule="auto"/>
      </w:pPr>
    </w:p>
    <w:p w14:paraId="549A2C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Release UNMANAGED resources</w:t>
      </w:r>
    </w:p>
    <w:p w14:paraId="39B85F5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(always do this, even from finalizer)</w:t>
      </w:r>
    </w:p>
    <w:p w14:paraId="712EA8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(_nativeHandle != null &amp;&amp; !_nativeHandle.IsInvalid)</w:t>
      </w:r>
    </w:p>
    <w:p w14:paraId="25F8C3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537252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_nativeHandle.Dispose(); // SafeHandle handles native cleanup</w:t>
      </w:r>
    </w:p>
    <w:p w14:paraId="63CF5D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255075C0" w14:textId="77777777" w:rsidR="00033953" w:rsidRPr="000A000C" w:rsidRDefault="00033953" w:rsidP="000A000C">
      <w:pPr>
        <w:spacing w:after="0" w:line="276" w:lineRule="auto"/>
      </w:pPr>
    </w:p>
    <w:p w14:paraId="1AC1FC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_disposed = true;</w:t>
      </w:r>
    </w:p>
    <w:p w14:paraId="1EFCB0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F1ED53E" w14:textId="77777777" w:rsidR="00033953" w:rsidRPr="000A000C" w:rsidRDefault="00033953" w:rsidP="000A000C">
      <w:pPr>
        <w:spacing w:after="0" w:line="276" w:lineRule="auto"/>
      </w:pPr>
    </w:p>
    <w:p w14:paraId="3CE784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Dispose()</w:t>
      </w:r>
    </w:p>
    <w:p w14:paraId="18D753C1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7B4C8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Dispose(</w:t>
      </w:r>
      <w:proofErr w:type="gramStart"/>
      <w:r w:rsidRPr="000A000C">
        <w:t>disposing:</w:t>
      </w:r>
      <w:proofErr w:type="gramEnd"/>
      <w:r w:rsidRPr="000A000C">
        <w:t xml:space="preserve"> true);</w:t>
      </w:r>
    </w:p>
    <w:p w14:paraId="0D8F5C6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GC.SuppressFinalize(this); // no need for finalizer — already cleaned up</w:t>
      </w:r>
    </w:p>
    <w:p w14:paraId="4FD830E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3DA1B0A" w14:textId="77777777" w:rsidR="00033953" w:rsidRPr="000A000C" w:rsidRDefault="00033953" w:rsidP="000A000C">
      <w:pPr>
        <w:spacing w:after="0" w:line="276" w:lineRule="auto"/>
      </w:pPr>
    </w:p>
    <w:p w14:paraId="514C1CC8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Finalizer — SAFETY NET only if Dispose() was never called</w:t>
      </w:r>
    </w:p>
    <w:p w14:paraId="6FF90F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~NativeResourceWrapper()</w:t>
      </w:r>
    </w:p>
    <w:p w14:paraId="40E021E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{</w:t>
      </w:r>
    </w:p>
    <w:p w14:paraId="7182AE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disposing=false: do NOT touch managed objects (may be collected already)</w:t>
      </w:r>
    </w:p>
    <w:p w14:paraId="3D69AA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Dispose(</w:t>
      </w:r>
      <w:proofErr w:type="gramStart"/>
      <w:r w:rsidRPr="000A000C">
        <w:t>disposing:</w:t>
      </w:r>
      <w:proofErr w:type="gramEnd"/>
      <w:r w:rsidRPr="000A000C">
        <w:t xml:space="preserve"> false);</w:t>
      </w:r>
    </w:p>
    <w:p w14:paraId="19C9ED8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2A9842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C404DB2" w14:textId="77777777" w:rsidR="00033953" w:rsidRPr="000A000C" w:rsidRDefault="00033953" w:rsidP="000A000C">
      <w:pPr>
        <w:spacing w:after="0" w:line="276" w:lineRule="auto"/>
      </w:pPr>
    </w:p>
    <w:p w14:paraId="79F18B0A" w14:textId="77777777" w:rsidR="00033953" w:rsidRPr="000A000C" w:rsidRDefault="00033953" w:rsidP="000A000C">
      <w:pPr>
        <w:spacing w:after="0" w:line="276" w:lineRule="auto"/>
      </w:pPr>
      <w:r w:rsidRPr="000A000C">
        <w:t xml:space="preserve">    // Inheritance — override the virtual Dispose:</w:t>
      </w:r>
    </w:p>
    <w:p w14:paraId="426FF5B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ExtendedWrapper : NativeResourceWrapper</w:t>
      </w:r>
    </w:p>
    <w:p w14:paraId="5C31794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1060A1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bool _disposed = false;</w:t>
      </w:r>
    </w:p>
    <w:p w14:paraId="0FBE96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AnotherResource _extra;</w:t>
      </w:r>
    </w:p>
    <w:p w14:paraId="1DB122AC" w14:textId="77777777" w:rsidR="00033953" w:rsidRPr="000A000C" w:rsidRDefault="00033953" w:rsidP="000A000C">
      <w:pPr>
        <w:spacing w:after="0" w:line="276" w:lineRule="auto"/>
      </w:pPr>
    </w:p>
    <w:p w14:paraId="2F8BDD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protected override void Dispose(bool disposing)</w:t>
      </w:r>
    </w:p>
    <w:p w14:paraId="23C7E5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6ACC6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return;</w:t>
      </w:r>
    </w:p>
    <w:p w14:paraId="6D4F99F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(disposing)</w:t>
      </w:r>
    </w:p>
    <w:p w14:paraId="21D289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_extra?.Dispose(); // release this class's managed resources</w:t>
      </w:r>
    </w:p>
    <w:p w14:paraId="250014A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_disposed = true;</w:t>
      </w:r>
    </w:p>
    <w:p w14:paraId="0F24AF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base.Dispose(disposing); // ALWAYS call base</w:t>
      </w:r>
    </w:p>
    <w:p w14:paraId="0D63CB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87ADA0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C0C34D0" w14:textId="77777777" w:rsidR="00033953" w:rsidRPr="000A000C" w:rsidRDefault="00033953" w:rsidP="000A000C">
      <w:pPr>
        <w:spacing w:after="0" w:line="276" w:lineRule="auto"/>
      </w:pPr>
    </w:p>
    <w:p w14:paraId="6B52CE5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2C334C6" w14:textId="77777777" w:rsidR="00033953" w:rsidRPr="000A000C" w:rsidRDefault="00033953" w:rsidP="006957E8">
      <w:pPr>
        <w:pStyle w:val="Heading2"/>
      </w:pPr>
      <w:bookmarkStart w:id="91" w:name="_Toc236214907"/>
      <w:r w:rsidRPr="000A000C">
        <w:t>12.5  Finalizers and GC Interaction</w:t>
      </w:r>
      <w:bookmarkEnd w:id="91"/>
    </w:p>
    <w:p w14:paraId="75CC874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26F0949" w14:textId="77777777" w:rsidR="00033953" w:rsidRPr="000A000C" w:rsidRDefault="00033953" w:rsidP="000A000C">
      <w:pPr>
        <w:spacing w:after="0" w:line="276" w:lineRule="auto"/>
      </w:pPr>
    </w:p>
    <w:p w14:paraId="38C40279" w14:textId="77777777" w:rsidR="00033953" w:rsidRPr="000A000C" w:rsidRDefault="00033953" w:rsidP="000A000C">
      <w:pPr>
        <w:spacing w:after="0" w:line="276" w:lineRule="auto"/>
      </w:pPr>
      <w:r w:rsidRPr="000A000C">
        <w:t>FINALIZER (~ClassName):</w:t>
      </w:r>
    </w:p>
    <w:p w14:paraId="529FA456" w14:textId="77777777" w:rsidR="00033953" w:rsidRPr="000A000C" w:rsidRDefault="00033953" w:rsidP="000A000C">
      <w:pPr>
        <w:spacing w:after="0" w:line="276" w:lineRule="auto"/>
      </w:pPr>
      <w:r w:rsidRPr="000A000C">
        <w:t xml:space="preserve">  - Called by GC before collecting the object — a safety net</w:t>
      </w:r>
    </w:p>
    <w:p w14:paraId="517062EA" w14:textId="77777777" w:rsidR="00033953" w:rsidRPr="000A000C" w:rsidRDefault="00033953" w:rsidP="000A000C">
      <w:pPr>
        <w:spacing w:after="0" w:line="276" w:lineRule="auto"/>
      </w:pPr>
      <w:r w:rsidRPr="000A000C">
        <w:t xml:space="preserve">  - Use when: your class directly holds unmanaged resources AND Dispose() may not be called</w:t>
      </w:r>
    </w:p>
    <w:p w14:paraId="5F8F8585" w14:textId="77777777" w:rsidR="00033953" w:rsidRPr="000A000C" w:rsidRDefault="00033953" w:rsidP="000A000C">
      <w:pPr>
        <w:spacing w:after="0" w:line="276" w:lineRule="auto"/>
      </w:pPr>
      <w:r w:rsidRPr="000A000C">
        <w:t xml:space="preserve">  - Overhead: objects with finalizers live through TWO GC cycles</w:t>
      </w:r>
    </w:p>
    <w:p w14:paraId="20022958" w14:textId="77777777" w:rsidR="00033953" w:rsidRPr="000A000C" w:rsidRDefault="00033953" w:rsidP="000A000C">
      <w:pPr>
        <w:spacing w:after="0" w:line="276" w:lineRule="auto"/>
      </w:pPr>
    </w:p>
    <w:p w14:paraId="0DF8C946" w14:textId="77777777" w:rsidR="00033953" w:rsidRPr="000A000C" w:rsidRDefault="00033953" w:rsidP="000A000C">
      <w:pPr>
        <w:spacing w:after="0" w:line="276" w:lineRule="auto"/>
      </w:pPr>
      <w:r w:rsidRPr="000A000C">
        <w:t xml:space="preserve">    ~MyClass()</w:t>
      </w:r>
    </w:p>
    <w:p w14:paraId="1C4E2DA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E3AA52D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Safety net — called by GC if Dispose() was never called</w:t>
      </w:r>
    </w:p>
    <w:p w14:paraId="2ADFA80F" w14:textId="77777777" w:rsidR="00033953" w:rsidRPr="000A000C" w:rsidRDefault="00033953" w:rsidP="000A000C">
      <w:pPr>
        <w:spacing w:after="0" w:line="276" w:lineRule="auto"/>
      </w:pPr>
      <w:r w:rsidRPr="000A000C">
        <w:t xml:space="preserve">        Dispose(</w:t>
      </w:r>
      <w:proofErr w:type="gramStart"/>
      <w:r w:rsidRPr="000A000C">
        <w:t>disposing:</w:t>
      </w:r>
      <w:proofErr w:type="gramEnd"/>
      <w:r w:rsidRPr="000A000C">
        <w:t xml:space="preserve"> false);</w:t>
      </w:r>
    </w:p>
    <w:p w14:paraId="613F12E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BC4FE63" w14:textId="77777777" w:rsidR="00033953" w:rsidRPr="000A000C" w:rsidRDefault="00033953" w:rsidP="000A000C">
      <w:pPr>
        <w:spacing w:after="0" w:line="276" w:lineRule="auto"/>
      </w:pPr>
    </w:p>
    <w:p w14:paraId="5F5FE6F7" w14:textId="77777777" w:rsidR="00033953" w:rsidRPr="000A000C" w:rsidRDefault="00033953" w:rsidP="000A000C">
      <w:pPr>
        <w:spacing w:after="0" w:line="276" w:lineRule="auto"/>
      </w:pPr>
      <w:r w:rsidRPr="000A000C">
        <w:t>TWO-CYCLE OVERHEAD:</w:t>
      </w:r>
    </w:p>
    <w:p w14:paraId="7D2C8B1C" w14:textId="77777777" w:rsidR="00033953" w:rsidRPr="000A000C" w:rsidRDefault="00033953" w:rsidP="000A000C">
      <w:pPr>
        <w:spacing w:after="0" w:line="276" w:lineRule="auto"/>
      </w:pPr>
      <w:r w:rsidRPr="000A000C">
        <w:t xml:space="preserve">  1. First GC: object found unreachable → moved to FINALIZATION QUEUE (not yet collected)</w:t>
      </w:r>
    </w:p>
    <w:p w14:paraId="30E1BB44" w14:textId="77777777" w:rsidR="00033953" w:rsidRPr="000A000C" w:rsidRDefault="00033953" w:rsidP="000A000C">
      <w:pPr>
        <w:spacing w:after="0" w:line="276" w:lineRule="auto"/>
      </w:pPr>
      <w:r w:rsidRPr="000A000C">
        <w:t xml:space="preserve">  2. Finalizer thread: calls ~MyClass()</w:t>
      </w:r>
    </w:p>
    <w:p w14:paraId="5ED9F08D" w14:textId="77777777" w:rsidR="00033953" w:rsidRPr="000A000C" w:rsidRDefault="00033953" w:rsidP="000A000C">
      <w:pPr>
        <w:spacing w:after="0" w:line="276" w:lineRule="auto"/>
      </w:pPr>
      <w:r w:rsidRPr="000A000C">
        <w:t xml:space="preserve">  3. Second GC: object now truly collected</w:t>
      </w:r>
    </w:p>
    <w:p w14:paraId="69EE2AAF" w14:textId="77777777" w:rsidR="00033953" w:rsidRPr="000A000C" w:rsidRDefault="00033953" w:rsidP="000A000C">
      <w:pPr>
        <w:spacing w:after="0" w:line="276" w:lineRule="auto"/>
      </w:pPr>
    </w:p>
    <w:p w14:paraId="70E87721" w14:textId="77777777" w:rsidR="00033953" w:rsidRPr="000A000C" w:rsidRDefault="00033953" w:rsidP="000A000C">
      <w:pPr>
        <w:spacing w:after="0" w:line="276" w:lineRule="auto"/>
      </w:pPr>
      <w:r w:rsidRPr="000A000C">
        <w:t>GC.SuppressFinalize(this):</w:t>
      </w:r>
    </w:p>
    <w:p w14:paraId="212F1AFC" w14:textId="77777777" w:rsidR="00033953" w:rsidRPr="000A000C" w:rsidRDefault="00033953" w:rsidP="000A000C">
      <w:pPr>
        <w:spacing w:after="0" w:line="276" w:lineRule="auto"/>
      </w:pPr>
      <w:r w:rsidRPr="000A000C">
        <w:t xml:space="preserve">  - Called in Dispose() to tell GC: "I already cleaned up — skip the finalizer"</w:t>
      </w:r>
    </w:p>
    <w:p w14:paraId="272B01E7" w14:textId="77777777" w:rsidR="00033953" w:rsidRPr="000A000C" w:rsidRDefault="00033953" w:rsidP="000A000C">
      <w:pPr>
        <w:spacing w:after="0" w:line="276" w:lineRule="auto"/>
      </w:pPr>
      <w:r w:rsidRPr="000A000C">
        <w:t xml:space="preserve">  - Avoids the two-cycle overhead</w:t>
      </w:r>
    </w:p>
    <w:p w14:paraId="37F4B1EB" w14:textId="77777777" w:rsidR="00033953" w:rsidRPr="000A000C" w:rsidRDefault="00033953" w:rsidP="000A000C">
      <w:pPr>
        <w:spacing w:after="0" w:line="276" w:lineRule="auto"/>
      </w:pPr>
      <w:r w:rsidRPr="000A000C">
        <w:t xml:space="preserve">  - ALWAYS call GC.SuppressFinalize(this) in public Dispose()</w:t>
      </w:r>
    </w:p>
    <w:p w14:paraId="415A4449" w14:textId="77777777" w:rsidR="00033953" w:rsidRPr="000A000C" w:rsidRDefault="00033953" w:rsidP="000A000C">
      <w:pPr>
        <w:spacing w:after="0" w:line="276" w:lineRule="auto"/>
      </w:pPr>
    </w:p>
    <w:p w14:paraId="3EFA7C0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A75451B" w14:textId="77777777" w:rsidR="00033953" w:rsidRPr="000A000C" w:rsidRDefault="00033953" w:rsidP="006957E8">
      <w:pPr>
        <w:pStyle w:val="Heading2"/>
      </w:pPr>
      <w:bookmarkStart w:id="92" w:name="_Toc236214908"/>
      <w:r w:rsidRPr="000A000C">
        <w:t>12.6  IAsyncDisposable (C# 8+)</w:t>
      </w:r>
      <w:bookmarkEnd w:id="92"/>
    </w:p>
    <w:p w14:paraId="6FE8DC7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35FDD1C" w14:textId="77777777" w:rsidR="00033953" w:rsidRPr="000A000C" w:rsidRDefault="00033953" w:rsidP="000A000C">
      <w:pPr>
        <w:spacing w:after="0" w:line="276" w:lineRule="auto"/>
      </w:pPr>
    </w:p>
    <w:p w14:paraId="1FB26772" w14:textId="77777777" w:rsidR="00033953" w:rsidRPr="000A000C" w:rsidRDefault="00033953" w:rsidP="000A000C">
      <w:pPr>
        <w:spacing w:after="0" w:line="276" w:lineRule="auto"/>
      </w:pPr>
      <w:r w:rsidRPr="000A000C">
        <w:t>For async cleanup — closing async streams, async DB connections.</w:t>
      </w:r>
    </w:p>
    <w:p w14:paraId="1A3745F3" w14:textId="77777777" w:rsidR="00033953" w:rsidRPr="000A000C" w:rsidRDefault="00033953" w:rsidP="000A000C">
      <w:pPr>
        <w:spacing w:after="0" w:line="276" w:lineRule="auto"/>
      </w:pPr>
    </w:p>
    <w:p w14:paraId="5583445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AsyncFileWriter : IAsyncDisposable</w:t>
      </w:r>
    </w:p>
    <w:p w14:paraId="27E14E8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98EDF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StreamWriter _writer;</w:t>
      </w:r>
    </w:p>
    <w:p w14:paraId="493127C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bool _disposed = false;</w:t>
      </w:r>
    </w:p>
    <w:p w14:paraId="7DCF6B88" w14:textId="77777777" w:rsidR="00033953" w:rsidRPr="000A000C" w:rsidRDefault="00033953" w:rsidP="000A000C">
      <w:pPr>
        <w:spacing w:after="0" w:line="276" w:lineRule="auto"/>
      </w:pPr>
    </w:p>
    <w:p w14:paraId="195D3EB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AsyncFileWriter(string path)</w:t>
      </w:r>
    </w:p>
    <w:p w14:paraId="293C95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448DBD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_writer = new StreamWriter(path, </w:t>
      </w:r>
      <w:proofErr w:type="gramStart"/>
      <w:r w:rsidRPr="000A000C">
        <w:t>append:</w:t>
      </w:r>
      <w:proofErr w:type="gramEnd"/>
      <w:r w:rsidRPr="000A000C">
        <w:t xml:space="preserve"> true);</w:t>
      </w:r>
    </w:p>
    <w:p w14:paraId="4A265D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CD86A3D" w14:textId="77777777" w:rsidR="00033953" w:rsidRPr="000A000C" w:rsidRDefault="00033953" w:rsidP="000A000C">
      <w:pPr>
        <w:spacing w:after="0" w:line="276" w:lineRule="auto"/>
      </w:pPr>
    </w:p>
    <w:p w14:paraId="55707B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 Task WriteAsync(string line)</w:t>
      </w:r>
    </w:p>
    <w:p w14:paraId="573ED9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1283B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throw new ObjectDisposedException(nameof(</w:t>
      </w:r>
      <w:proofErr w:type="gramStart"/>
      <w:r w:rsidRPr="000A000C">
        <w:t>AsyncFileWriter))</w:t>
      </w:r>
      <w:proofErr w:type="gramEnd"/>
      <w:r w:rsidRPr="000A000C">
        <w:t>;</w:t>
      </w:r>
    </w:p>
    <w:p w14:paraId="1F7CEF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_writer.WriteLineAsync(line);</w:t>
      </w:r>
    </w:p>
    <w:p w14:paraId="16FA549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C8AC69F" w14:textId="77777777" w:rsidR="00033953" w:rsidRPr="000A000C" w:rsidRDefault="00033953" w:rsidP="000A000C">
      <w:pPr>
        <w:spacing w:after="0" w:line="276" w:lineRule="auto"/>
      </w:pPr>
    </w:p>
    <w:p w14:paraId="12F27E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 ValueTask DisposeAsync()</w:t>
      </w:r>
    </w:p>
    <w:p w14:paraId="7BFE2604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00568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(_disposed) return;</w:t>
      </w:r>
    </w:p>
    <w:p w14:paraId="4A88E8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_writer.FlushAsync();    // async flush</w:t>
      </w:r>
    </w:p>
    <w:p w14:paraId="0141CE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_writer.DisposeAsync(); // async dispose</w:t>
      </w:r>
    </w:p>
    <w:p w14:paraId="5495AE3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_disposed = true;</w:t>
      </w:r>
    </w:p>
    <w:p w14:paraId="0D48EF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GC.SuppressFinalize(this);</w:t>
      </w:r>
    </w:p>
    <w:p w14:paraId="421851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9F1B8A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944AAB2" w14:textId="77777777" w:rsidR="00033953" w:rsidRPr="000A000C" w:rsidRDefault="00033953" w:rsidP="000A000C">
      <w:pPr>
        <w:spacing w:after="0" w:line="276" w:lineRule="auto"/>
      </w:pPr>
    </w:p>
    <w:p w14:paraId="2A55169A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using var writer = new AsyncFileWriter("log.txt");</w:t>
      </w:r>
    </w:p>
    <w:p w14:paraId="1D50E4AB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writer.WriteAsync("Starting process...");</w:t>
      </w:r>
    </w:p>
    <w:p w14:paraId="43613BFA" w14:textId="77777777" w:rsidR="00033953" w:rsidRPr="000A000C" w:rsidRDefault="00033953" w:rsidP="000A000C">
      <w:pPr>
        <w:spacing w:after="0" w:line="276" w:lineRule="auto"/>
      </w:pPr>
      <w:r w:rsidRPr="000A000C">
        <w:t xml:space="preserve">    // writer.DisposeAsync() called automatically</w:t>
      </w:r>
    </w:p>
    <w:p w14:paraId="0446C715" w14:textId="77777777" w:rsidR="00033953" w:rsidRPr="000A000C" w:rsidRDefault="00033953" w:rsidP="000A000C">
      <w:pPr>
        <w:spacing w:after="0" w:line="276" w:lineRule="auto"/>
      </w:pPr>
    </w:p>
    <w:p w14:paraId="2A501B44" w14:textId="77777777" w:rsidR="00033953" w:rsidRPr="000A000C" w:rsidRDefault="00033953" w:rsidP="000A000C">
      <w:pPr>
        <w:spacing w:after="0" w:line="276" w:lineRule="auto"/>
      </w:pPr>
      <w:r w:rsidRPr="000A000C">
        <w:t>BOTH IDisposable AND IAsyncDisposable:</w:t>
      </w:r>
    </w:p>
    <w:p w14:paraId="5E32C0BD" w14:textId="77777777" w:rsidR="00033953" w:rsidRPr="000A000C" w:rsidRDefault="00033953" w:rsidP="000A000C">
      <w:pPr>
        <w:spacing w:after="0" w:line="276" w:lineRule="auto"/>
      </w:pPr>
      <w:r w:rsidRPr="000A000C">
        <w:t xml:space="preserve">    // Implement both for libraries </w:t>
      </w:r>
      <w:proofErr w:type="gramStart"/>
      <w:r w:rsidRPr="000A000C">
        <w:t>used</w:t>
      </w:r>
      <w:proofErr w:type="gramEnd"/>
      <w:r w:rsidRPr="000A000C">
        <w:t xml:space="preserve"> both sync and async:</w:t>
      </w:r>
    </w:p>
    <w:p w14:paraId="5C1905F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DbConnection : IDisposable, IAsyncDisposable</w:t>
      </w:r>
    </w:p>
    <w:p w14:paraId="4707103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505603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</w:t>
      </w:r>
      <w:proofErr w:type="gramStart"/>
      <w:r w:rsidRPr="000A000C">
        <w:t>() {</w:t>
      </w:r>
      <w:proofErr w:type="gramEnd"/>
      <w:r w:rsidRPr="000A000C">
        <w:t xml:space="preserve"> /* sync cleanup </w:t>
      </w:r>
      <w:proofErr w:type="gramStart"/>
      <w:r w:rsidRPr="000A000C">
        <w:t>*/ }</w:t>
      </w:r>
      <w:proofErr w:type="gramEnd"/>
    </w:p>
    <w:p w14:paraId="6A485F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 ValueTask DisposeAsync()</w:t>
      </w:r>
    </w:p>
    <w:p w14:paraId="7572EC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4EDC3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CloseConnectionAsync();</w:t>
      </w:r>
    </w:p>
    <w:p w14:paraId="4079556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GC.SuppressFinalize(this);</w:t>
      </w:r>
    </w:p>
    <w:p w14:paraId="09CE7D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1B187F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2BA0139" w14:textId="77777777" w:rsidR="00033953" w:rsidRPr="000A000C" w:rsidRDefault="00033953" w:rsidP="000A000C">
      <w:pPr>
        <w:spacing w:after="0" w:line="276" w:lineRule="auto"/>
      </w:pPr>
    </w:p>
    <w:p w14:paraId="54CDB02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1EC0788" w14:textId="77777777" w:rsidR="00033953" w:rsidRPr="000A000C" w:rsidRDefault="00033953" w:rsidP="006957E8">
      <w:pPr>
        <w:pStyle w:val="Heading2"/>
      </w:pPr>
      <w:bookmarkStart w:id="93" w:name="_Toc236214909"/>
      <w:r w:rsidRPr="000A000C">
        <w:t>12.7  Common Resources That Need Disposal</w:t>
      </w:r>
      <w:bookmarkEnd w:id="93"/>
    </w:p>
    <w:p w14:paraId="06E9E92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6A2B45E" w14:textId="77777777" w:rsidR="00033953" w:rsidRPr="000A000C" w:rsidRDefault="00033953" w:rsidP="000A000C">
      <w:pPr>
        <w:spacing w:after="0" w:line="276" w:lineRule="auto"/>
      </w:pPr>
    </w:p>
    <w:p w14:paraId="3AEE5842" w14:textId="77777777" w:rsidR="00033953" w:rsidRPr="000A000C" w:rsidRDefault="00033953" w:rsidP="000A000C">
      <w:pPr>
        <w:spacing w:after="0" w:line="276" w:lineRule="auto"/>
      </w:pPr>
      <w:r w:rsidRPr="000A000C">
        <w:t>Always use 'using' with:</w:t>
      </w:r>
    </w:p>
    <w:p w14:paraId="64BCBB35" w14:textId="77777777" w:rsidR="00033953" w:rsidRPr="000A000C" w:rsidRDefault="00033953" w:rsidP="000A000C">
      <w:pPr>
        <w:spacing w:after="0" w:line="276" w:lineRule="auto"/>
      </w:pPr>
      <w:r w:rsidRPr="000A000C">
        <w:t xml:space="preserve">  DbContext / DbContextFactory</w:t>
      </w:r>
    </w:p>
    <w:p w14:paraId="3766DB49" w14:textId="77777777" w:rsidR="00033953" w:rsidRPr="000A000C" w:rsidRDefault="00033953" w:rsidP="000A000C">
      <w:pPr>
        <w:spacing w:after="0" w:line="276" w:lineRule="auto"/>
      </w:pPr>
      <w:r w:rsidRPr="000A000C">
        <w:t xml:space="preserve">  SqlConnection, SqlCommand, SqlDataReader, SqlDataAdapter</w:t>
      </w:r>
    </w:p>
    <w:p w14:paraId="7FF76318" w14:textId="77777777" w:rsidR="00033953" w:rsidRPr="000A000C" w:rsidRDefault="00033953" w:rsidP="000A000C">
      <w:pPr>
        <w:spacing w:after="0" w:line="276" w:lineRule="auto"/>
      </w:pPr>
      <w:r w:rsidRPr="000A000C">
        <w:t xml:space="preserve">  FileStream, FileReader, StreamReader, StreamWriter</w:t>
      </w:r>
    </w:p>
    <w:p w14:paraId="50A19F48" w14:textId="77777777" w:rsidR="00033953" w:rsidRPr="000A000C" w:rsidRDefault="00033953" w:rsidP="000A000C">
      <w:pPr>
        <w:spacing w:after="0" w:line="276" w:lineRule="auto"/>
      </w:pPr>
      <w:r w:rsidRPr="000A000C">
        <w:t xml:space="preserve">  BinaryReader, BinaryWriter</w:t>
      </w:r>
    </w:p>
    <w:p w14:paraId="636867E4" w14:textId="77777777" w:rsidR="00033953" w:rsidRPr="000A000C" w:rsidRDefault="00033953" w:rsidP="000A000C">
      <w:pPr>
        <w:spacing w:after="0" w:line="276" w:lineRule="auto"/>
      </w:pPr>
      <w:r w:rsidRPr="000A000C">
        <w:t xml:space="preserve">  MemoryStream (technically managed, but good practice)</w:t>
      </w:r>
    </w:p>
    <w:p w14:paraId="376694C2" w14:textId="77777777" w:rsidR="00033953" w:rsidRPr="000A000C" w:rsidRDefault="00033953" w:rsidP="000A000C">
      <w:pPr>
        <w:spacing w:after="0" w:line="276" w:lineRule="auto"/>
      </w:pPr>
      <w:r w:rsidRPr="000A000C">
        <w:t xml:space="preserve">  HttpResponseMessage (from HttpClient.GetAsync etc.)</w:t>
      </w:r>
    </w:p>
    <w:p w14:paraId="7565A4C6" w14:textId="77777777" w:rsidR="00033953" w:rsidRPr="000A000C" w:rsidRDefault="00033953" w:rsidP="000A000C">
      <w:pPr>
        <w:spacing w:after="0" w:line="276" w:lineRule="auto"/>
      </w:pPr>
      <w:r w:rsidRPr="000A000C">
        <w:t xml:space="preserve">  CancellationTokenSource</w:t>
      </w:r>
    </w:p>
    <w:p w14:paraId="576F3903" w14:textId="77777777" w:rsidR="00033953" w:rsidRPr="000A000C" w:rsidRDefault="00033953" w:rsidP="000A000C">
      <w:pPr>
        <w:spacing w:after="0" w:line="276" w:lineRule="auto"/>
      </w:pPr>
      <w:r w:rsidRPr="000A000C">
        <w:t xml:space="preserve">  SemaphoreSlim</w:t>
      </w:r>
    </w:p>
    <w:p w14:paraId="60EB164F" w14:textId="77777777" w:rsidR="00033953" w:rsidRPr="000A000C" w:rsidRDefault="00033953" w:rsidP="000A000C">
      <w:pPr>
        <w:spacing w:after="0" w:line="276" w:lineRule="auto"/>
      </w:pPr>
      <w:r w:rsidRPr="000A000C">
        <w:t xml:space="preserve">  Mutex, ManualResetEvent, AutoResetEvent</w:t>
      </w:r>
    </w:p>
    <w:p w14:paraId="35C3B5F5" w14:textId="77777777" w:rsidR="00033953" w:rsidRPr="000A000C" w:rsidRDefault="00033953" w:rsidP="000A000C">
      <w:pPr>
        <w:spacing w:after="0" w:line="276" w:lineRule="auto"/>
      </w:pPr>
      <w:r w:rsidRPr="000A000C">
        <w:t xml:space="preserve">  Timer (System.Threading.Timer)</w:t>
      </w:r>
    </w:p>
    <w:p w14:paraId="30284901" w14:textId="77777777" w:rsidR="00033953" w:rsidRPr="000A000C" w:rsidRDefault="00033953" w:rsidP="000A000C">
      <w:pPr>
        <w:spacing w:after="0" w:line="276" w:lineRule="auto"/>
      </w:pPr>
      <w:r w:rsidRPr="000A000C">
        <w:t xml:space="preserve">  IServiceScope (DI scope)</w:t>
      </w:r>
    </w:p>
    <w:p w14:paraId="14856C67" w14:textId="77777777" w:rsidR="00033953" w:rsidRPr="000A000C" w:rsidRDefault="00033953" w:rsidP="000A000C">
      <w:pPr>
        <w:spacing w:after="0" w:line="276" w:lineRule="auto"/>
      </w:pPr>
      <w:r w:rsidRPr="000A000C">
        <w:t xml:space="preserve">  GZipStream, CryptoStream</w:t>
      </w:r>
    </w:p>
    <w:p w14:paraId="5D9C785E" w14:textId="77777777" w:rsidR="00033953" w:rsidRPr="000A000C" w:rsidRDefault="00033953" w:rsidP="000A000C">
      <w:pPr>
        <w:spacing w:after="0" w:line="276" w:lineRule="auto"/>
      </w:pPr>
      <w:r w:rsidRPr="000A000C">
        <w:t xml:space="preserve">  X509Certificate2</w:t>
      </w:r>
    </w:p>
    <w:p w14:paraId="56C29CE4" w14:textId="77777777" w:rsidR="00033953" w:rsidRPr="000A000C" w:rsidRDefault="00033953" w:rsidP="000A000C">
      <w:pPr>
        <w:spacing w:after="0" w:line="276" w:lineRule="auto"/>
      </w:pPr>
      <w:r w:rsidRPr="000A000C">
        <w:t xml:space="preserve">  Socket, TcpClient, TcpListener, UdpClient</w:t>
      </w:r>
    </w:p>
    <w:p w14:paraId="0309C281" w14:textId="77777777" w:rsidR="00033953" w:rsidRPr="000A000C" w:rsidRDefault="00033953" w:rsidP="000A000C">
      <w:pPr>
        <w:spacing w:after="0" w:line="276" w:lineRule="auto"/>
      </w:pPr>
    </w:p>
    <w:p w14:paraId="28778304" w14:textId="77777777" w:rsidR="00033953" w:rsidRPr="000A000C" w:rsidRDefault="00033953" w:rsidP="000A000C">
      <w:pPr>
        <w:spacing w:after="0" w:line="276" w:lineRule="auto"/>
      </w:pPr>
      <w:r w:rsidRPr="000A000C">
        <w:t>DON'T manually create + dispose:</w:t>
      </w:r>
    </w:p>
    <w:p w14:paraId="0BE9F41F" w14:textId="77777777" w:rsidR="00033953" w:rsidRPr="000A000C" w:rsidRDefault="00033953" w:rsidP="000A000C">
      <w:pPr>
        <w:spacing w:after="0" w:line="276" w:lineRule="auto"/>
      </w:pPr>
      <w:r w:rsidRPr="000A000C">
        <w:t xml:space="preserve">  HttpClient — use IHttpClientFactory instead (manages lifetime for you)</w:t>
      </w:r>
    </w:p>
    <w:p w14:paraId="2946EE34" w14:textId="77777777" w:rsidR="00033953" w:rsidRPr="000A000C" w:rsidRDefault="00033953" w:rsidP="000A000C">
      <w:pPr>
        <w:spacing w:after="0" w:line="276" w:lineRule="auto"/>
      </w:pPr>
      <w:r w:rsidRPr="000A000C">
        <w:t xml:space="preserve">  DbContext — inject as Scoped via DI, disposed automatically</w:t>
      </w:r>
    </w:p>
    <w:p w14:paraId="212D096C" w14:textId="77777777" w:rsidR="00033953" w:rsidRPr="000A000C" w:rsidRDefault="00033953" w:rsidP="000A000C">
      <w:pPr>
        <w:spacing w:after="0" w:line="276" w:lineRule="auto"/>
      </w:pPr>
    </w:p>
    <w:p w14:paraId="57CF477B" w14:textId="77777777" w:rsidR="00033953" w:rsidRPr="000A000C" w:rsidRDefault="00033953" w:rsidP="000A000C">
      <w:pPr>
        <w:spacing w:after="0" w:line="276" w:lineRule="auto"/>
      </w:pPr>
      <w:r w:rsidRPr="000A000C">
        <w:t xml:space="preserve">    // CORRECT HttpClient usage</w:t>
      </w:r>
    </w:p>
    <w:p w14:paraId="45F60BF4" w14:textId="77777777" w:rsidR="00033953" w:rsidRPr="000A000C" w:rsidRDefault="00033953" w:rsidP="000A000C">
      <w:pPr>
        <w:spacing w:after="0" w:line="276" w:lineRule="auto"/>
      </w:pPr>
      <w:r w:rsidRPr="000A000C">
        <w:t xml:space="preserve">    // Register in DI (never manually new HttpClient in production)</w:t>
      </w:r>
    </w:p>
    <w:p w14:paraId="0B357A6B" w14:textId="77777777" w:rsidR="00033953" w:rsidRPr="000A000C" w:rsidRDefault="00033953" w:rsidP="000A000C">
      <w:pPr>
        <w:spacing w:after="0" w:line="276" w:lineRule="auto"/>
      </w:pPr>
      <w:r w:rsidRPr="000A000C">
        <w:t xml:space="preserve">    builder.Services.AddHttpClient&lt;IMyService, MyService&gt;();</w:t>
      </w:r>
    </w:p>
    <w:p w14:paraId="1DA60821" w14:textId="77777777" w:rsidR="00033953" w:rsidRPr="000A000C" w:rsidRDefault="00033953" w:rsidP="000A000C">
      <w:pPr>
        <w:spacing w:after="0" w:line="276" w:lineRule="auto"/>
      </w:pPr>
    </w:p>
    <w:p w14:paraId="0592A8B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CORRECT DbContext usage</w:t>
      </w:r>
    </w:p>
    <w:p w14:paraId="666030D3" w14:textId="77777777" w:rsidR="00033953" w:rsidRPr="000A000C" w:rsidRDefault="00033953" w:rsidP="000A000C">
      <w:pPr>
        <w:spacing w:after="0" w:line="276" w:lineRule="auto"/>
      </w:pPr>
      <w:r w:rsidRPr="000A000C">
        <w:t xml:space="preserve">    builder.Services.AddDbContext&lt;AppDbContext&gt;(options =&gt; ...); // Scoped by default</w:t>
      </w:r>
    </w:p>
    <w:p w14:paraId="133E0A83" w14:textId="77777777" w:rsidR="00033953" w:rsidRPr="000A000C" w:rsidRDefault="00033953" w:rsidP="000A000C">
      <w:pPr>
        <w:spacing w:after="0" w:line="276" w:lineRule="auto"/>
      </w:pPr>
      <w:r w:rsidRPr="000A000C">
        <w:t xml:space="preserve">    // DI </w:t>
      </w:r>
      <w:proofErr w:type="gramStart"/>
      <w:r w:rsidRPr="000A000C">
        <w:t>disposes</w:t>
      </w:r>
      <w:proofErr w:type="gramEnd"/>
      <w:r w:rsidRPr="000A000C">
        <w:t xml:space="preserve"> it at end of each request</w:t>
      </w:r>
    </w:p>
    <w:p w14:paraId="4E2600BB" w14:textId="77777777" w:rsidR="00033953" w:rsidRPr="000A000C" w:rsidRDefault="00033953" w:rsidP="000A000C">
      <w:pPr>
        <w:spacing w:after="0" w:line="276" w:lineRule="auto"/>
      </w:pPr>
    </w:p>
    <w:p w14:paraId="22F6E82B" w14:textId="77777777" w:rsidR="00033953" w:rsidRPr="000A000C" w:rsidRDefault="00033953" w:rsidP="000A000C">
      <w:pPr>
        <w:spacing w:after="0" w:line="276" w:lineRule="auto"/>
      </w:pPr>
    </w:p>
    <w:p w14:paraId="7535721D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E67C117" w14:textId="77777777" w:rsidR="00033953" w:rsidRPr="000A000C" w:rsidRDefault="00033953" w:rsidP="006957E8">
      <w:pPr>
        <w:pStyle w:val="Heading1"/>
      </w:pPr>
      <w:bookmarkStart w:id="94" w:name="_Toc236214910"/>
      <w:r w:rsidRPr="000A000C">
        <w:t>13.  ASYNC/AWAIT AND TPL</w:t>
      </w:r>
      <w:bookmarkEnd w:id="94"/>
    </w:p>
    <w:p w14:paraId="0D676141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20AC28B" w14:textId="77777777" w:rsidR="00033953" w:rsidRPr="000A000C" w:rsidRDefault="00033953" w:rsidP="000A000C">
      <w:pPr>
        <w:spacing w:after="0" w:line="276" w:lineRule="auto"/>
      </w:pPr>
    </w:p>
    <w:p w14:paraId="01D636B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1FE2416" w14:textId="77777777" w:rsidR="00033953" w:rsidRPr="000A000C" w:rsidRDefault="00033953" w:rsidP="006957E8">
      <w:pPr>
        <w:pStyle w:val="Heading2"/>
      </w:pPr>
      <w:bookmarkStart w:id="95" w:name="_Toc236214911"/>
      <w:r w:rsidRPr="000A000C">
        <w:t>13.1  What is async/await</w:t>
      </w:r>
      <w:bookmarkEnd w:id="95"/>
    </w:p>
    <w:p w14:paraId="5DBB216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EFD7336" w14:textId="77777777" w:rsidR="00033953" w:rsidRPr="000A000C" w:rsidRDefault="00033953" w:rsidP="000A000C">
      <w:pPr>
        <w:spacing w:after="0" w:line="276" w:lineRule="auto"/>
      </w:pPr>
    </w:p>
    <w:p w14:paraId="0C39D60E" w14:textId="77777777" w:rsidR="00033953" w:rsidRPr="000A000C" w:rsidRDefault="00033953" w:rsidP="000A000C">
      <w:pPr>
        <w:spacing w:after="0" w:line="276" w:lineRule="auto"/>
      </w:pPr>
      <w:r w:rsidRPr="000A000C">
        <w:t>async/await is C#'s way of writing ASYNCHRONOUS code that looks and reads</w:t>
      </w:r>
    </w:p>
    <w:p w14:paraId="21D59F3E" w14:textId="77777777" w:rsidR="00033953" w:rsidRPr="000A000C" w:rsidRDefault="00033953" w:rsidP="000A000C">
      <w:pPr>
        <w:spacing w:after="0" w:line="276" w:lineRule="auto"/>
      </w:pPr>
      <w:r w:rsidRPr="000A000C">
        <w:t>like synchronous code.</w:t>
      </w:r>
    </w:p>
    <w:p w14:paraId="1B4AE44B" w14:textId="77777777" w:rsidR="00033953" w:rsidRPr="000A000C" w:rsidRDefault="00033953" w:rsidP="000A000C">
      <w:pPr>
        <w:spacing w:after="0" w:line="276" w:lineRule="auto"/>
      </w:pPr>
    </w:p>
    <w:p w14:paraId="2324D1C3" w14:textId="77777777" w:rsidR="00033953" w:rsidRPr="000A000C" w:rsidRDefault="00033953" w:rsidP="000A000C">
      <w:pPr>
        <w:spacing w:after="0" w:line="276" w:lineRule="auto"/>
      </w:pPr>
      <w:r w:rsidRPr="000A000C">
        <w:t>SYNCHRONOUS — thread BLOCKED waiting:</w:t>
      </w:r>
    </w:p>
    <w:p w14:paraId="568FE860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</w:t>
      </w:r>
      <w:proofErr w:type="gramEnd"/>
      <w:r w:rsidRPr="000A000C">
        <w:t xml:space="preserve"> Employee GetEmployee(int id)</w:t>
      </w:r>
    </w:p>
    <w:p w14:paraId="69D2901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DEF1E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context.Employees.Find(id); // thread does NOTHING while DB responds</w:t>
      </w:r>
    </w:p>
    <w:p w14:paraId="6971BAF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B1D69FF" w14:textId="77777777" w:rsidR="00033953" w:rsidRPr="000A000C" w:rsidRDefault="00033953" w:rsidP="000A000C">
      <w:pPr>
        <w:spacing w:after="0" w:line="276" w:lineRule="auto"/>
      </w:pPr>
    </w:p>
    <w:p w14:paraId="42782930" w14:textId="77777777" w:rsidR="00033953" w:rsidRPr="000A000C" w:rsidRDefault="00033953" w:rsidP="000A000C">
      <w:pPr>
        <w:spacing w:after="0" w:line="276" w:lineRule="auto"/>
      </w:pPr>
      <w:r w:rsidRPr="000A000C">
        <w:t>ASYNCHRONOUS — thread FREE while waiting:</w:t>
      </w:r>
    </w:p>
    <w:p w14:paraId="16D0F03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Task&lt;Employee?&gt; GetEmployeeAsync(int id)</w:t>
      </w:r>
    </w:p>
    <w:p w14:paraId="689BC59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AF835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context.Employees.FindAsync(id);</w:t>
      </w:r>
    </w:p>
    <w:p w14:paraId="5F3214C8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At </w:t>
      </w:r>
      <w:proofErr w:type="gramStart"/>
      <w:r w:rsidRPr="000A000C">
        <w:t>await:</w:t>
      </w:r>
      <w:proofErr w:type="gramEnd"/>
      <w:r w:rsidRPr="000A000C">
        <w:t xml:space="preserve"> thread is RELEASED back to thread pool</w:t>
      </w:r>
    </w:p>
    <w:p w14:paraId="1F5432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When DB responds: a thread resumes execution (may be different thread)</w:t>
      </w:r>
    </w:p>
    <w:p w14:paraId="7C1A47D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7426F07" w14:textId="77777777" w:rsidR="00033953" w:rsidRPr="000A000C" w:rsidRDefault="00033953" w:rsidP="000A000C">
      <w:pPr>
        <w:spacing w:after="0" w:line="276" w:lineRule="auto"/>
      </w:pPr>
    </w:p>
    <w:p w14:paraId="6AAA1F4E" w14:textId="77777777" w:rsidR="00033953" w:rsidRPr="000A000C" w:rsidRDefault="00033953" w:rsidP="000A000C">
      <w:pPr>
        <w:spacing w:after="0" w:line="276" w:lineRule="auto"/>
      </w:pPr>
      <w:r w:rsidRPr="000A000C">
        <w:t>WHY IT MATTERS:</w:t>
      </w:r>
    </w:p>
    <w:p w14:paraId="1B7FE348" w14:textId="77777777" w:rsidR="00033953" w:rsidRPr="000A000C" w:rsidRDefault="00033953" w:rsidP="000A000C">
      <w:pPr>
        <w:spacing w:after="0" w:line="276" w:lineRule="auto"/>
      </w:pPr>
      <w:r w:rsidRPr="000A000C">
        <w:t xml:space="preserve">  - Web server has a limited thread pool (~250 threads by default in ASP.NET Core)</w:t>
      </w:r>
    </w:p>
    <w:p w14:paraId="143F02DF" w14:textId="77777777" w:rsidR="00033953" w:rsidRPr="000A000C" w:rsidRDefault="00033953" w:rsidP="000A000C">
      <w:pPr>
        <w:spacing w:after="0" w:line="276" w:lineRule="auto"/>
      </w:pPr>
      <w:r w:rsidRPr="000A000C">
        <w:t xml:space="preserve">  - Synchronous: each request holds a thread while waiting for DB/API (30 threads = 30 requests)</w:t>
      </w:r>
    </w:p>
    <w:p w14:paraId="505DE3F3" w14:textId="77777777" w:rsidR="00033953" w:rsidRPr="000A000C" w:rsidRDefault="00033953" w:rsidP="000A000C">
      <w:pPr>
        <w:spacing w:after="0" w:line="276" w:lineRule="auto"/>
      </w:pPr>
      <w:r w:rsidRPr="000A000C">
        <w:t xml:space="preserve">  - Async: threads released while waiting — 30 threads can serve thousands of concurrent requests</w:t>
      </w:r>
    </w:p>
    <w:p w14:paraId="3CFED14C" w14:textId="77777777" w:rsidR="00033953" w:rsidRPr="000A000C" w:rsidRDefault="00033953" w:rsidP="000A000C">
      <w:pPr>
        <w:spacing w:after="0" w:line="276" w:lineRule="auto"/>
      </w:pPr>
      <w:r w:rsidRPr="000A000C">
        <w:t xml:space="preserve">  - Not about speed — about THROUGHPUT under concurrent load</w:t>
      </w:r>
    </w:p>
    <w:p w14:paraId="16B0194B" w14:textId="77777777" w:rsidR="00033953" w:rsidRPr="000A000C" w:rsidRDefault="00033953" w:rsidP="000A000C">
      <w:pPr>
        <w:spacing w:after="0" w:line="276" w:lineRule="auto"/>
      </w:pPr>
    </w:p>
    <w:p w14:paraId="7CC70D1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B4D0F34" w14:textId="77777777" w:rsidR="00033953" w:rsidRPr="000A000C" w:rsidRDefault="00033953" w:rsidP="006957E8">
      <w:pPr>
        <w:pStyle w:val="Heading2"/>
      </w:pPr>
      <w:bookmarkStart w:id="96" w:name="_Toc236214912"/>
      <w:r w:rsidRPr="000A000C">
        <w:lastRenderedPageBreak/>
        <w:t>13.2  How async/await Works Internally (State Machine)</w:t>
      </w:r>
      <w:bookmarkEnd w:id="96"/>
    </w:p>
    <w:p w14:paraId="564D296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3A9428" w14:textId="77777777" w:rsidR="00033953" w:rsidRPr="000A000C" w:rsidRDefault="00033953" w:rsidP="000A000C">
      <w:pPr>
        <w:spacing w:after="0" w:line="276" w:lineRule="auto"/>
      </w:pPr>
    </w:p>
    <w:p w14:paraId="0752BBC5" w14:textId="77777777" w:rsidR="00033953" w:rsidRPr="000A000C" w:rsidRDefault="00033953" w:rsidP="000A000C">
      <w:pPr>
        <w:spacing w:after="0" w:line="276" w:lineRule="auto"/>
      </w:pPr>
      <w:r w:rsidRPr="000A000C">
        <w:t>The C# COMPILER transforms async methods into a STATE MACHINE.</w:t>
      </w:r>
    </w:p>
    <w:p w14:paraId="0BFA2400" w14:textId="77777777" w:rsidR="00033953" w:rsidRPr="000A000C" w:rsidRDefault="00033953" w:rsidP="000A000C">
      <w:pPr>
        <w:spacing w:after="0" w:line="276" w:lineRule="auto"/>
      </w:pPr>
      <w:r w:rsidRPr="000A000C">
        <w:t>This happens at compile time — you never see the generated code.</w:t>
      </w:r>
    </w:p>
    <w:p w14:paraId="1643C6A8" w14:textId="77777777" w:rsidR="00033953" w:rsidRPr="000A000C" w:rsidRDefault="00033953" w:rsidP="000A000C">
      <w:pPr>
        <w:spacing w:after="0" w:line="276" w:lineRule="auto"/>
      </w:pPr>
    </w:p>
    <w:p w14:paraId="4128C66A" w14:textId="77777777" w:rsidR="00033953" w:rsidRPr="000A000C" w:rsidRDefault="00033953" w:rsidP="000A000C">
      <w:pPr>
        <w:spacing w:after="0" w:line="276" w:lineRule="auto"/>
      </w:pPr>
      <w:r w:rsidRPr="000A000C">
        <w:t xml:space="preserve">    // Your code:</w:t>
      </w:r>
    </w:p>
    <w:p w14:paraId="5450B0D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Task&lt;int&gt; ProcessAsync()</w:t>
      </w:r>
    </w:p>
    <w:p w14:paraId="369DFEC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642FE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data   = await FetchDataAsync();    // State 0 → 1</w:t>
      </w:r>
    </w:p>
    <w:p w14:paraId="332058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result = await ComputeAsync(data);  // State 1 → 2</w:t>
      </w:r>
    </w:p>
    <w:p w14:paraId="7B0261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</w:t>
      </w:r>
      <w:proofErr w:type="gramStart"/>
      <w:r w:rsidRPr="000A000C">
        <w:t>return</w:t>
      </w:r>
      <w:proofErr w:type="gramEnd"/>
      <w:r w:rsidRPr="000A000C">
        <w:t xml:space="preserve"> result;                           // State 2 → complete</w:t>
      </w:r>
    </w:p>
    <w:p w14:paraId="2561C24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2664873" w14:textId="77777777" w:rsidR="00033953" w:rsidRPr="000A000C" w:rsidRDefault="00033953" w:rsidP="000A000C">
      <w:pPr>
        <w:spacing w:after="0" w:line="276" w:lineRule="auto"/>
      </w:pPr>
    </w:p>
    <w:p w14:paraId="18F641E4" w14:textId="77777777" w:rsidR="00033953" w:rsidRPr="000A000C" w:rsidRDefault="00033953" w:rsidP="000A000C">
      <w:pPr>
        <w:spacing w:after="0" w:line="276" w:lineRule="auto"/>
      </w:pPr>
      <w:r w:rsidRPr="000A000C">
        <w:t xml:space="preserve">    // What the compiler generates (simplified):</w:t>
      </w:r>
    </w:p>
    <w:p w14:paraId="3A4A80B3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ProcessAsyncStateMachine : IAsyncStateMachine</w:t>
      </w:r>
    </w:p>
    <w:p w14:paraId="573827B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057BB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_state;           // current state (0, 1, 2, complete)</w:t>
      </w:r>
    </w:p>
    <w:p w14:paraId="60B722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data;             // local variables become fields</w:t>
      </w:r>
    </w:p>
    <w:p w14:paraId="6CBBEDF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result;</w:t>
      </w:r>
    </w:p>
    <w:p w14:paraId="00A435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TaskCompletionSource&lt;int&gt; _tcs;</w:t>
      </w:r>
    </w:p>
    <w:p w14:paraId="36A47E22" w14:textId="77777777" w:rsidR="00033953" w:rsidRPr="000A000C" w:rsidRDefault="00033953" w:rsidP="000A000C">
      <w:pPr>
        <w:spacing w:after="0" w:line="276" w:lineRule="auto"/>
      </w:pPr>
    </w:p>
    <w:p w14:paraId="5F87BF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void MoveNext()</w:t>
      </w:r>
    </w:p>
    <w:p w14:paraId="75B7A12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0AEC89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switch (_state)</w:t>
      </w:r>
    </w:p>
    <w:p w14:paraId="6C52E85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43A8C32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0:</w:t>
      </w:r>
    </w:p>
    <w:p w14:paraId="3C54603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var awaiter1 = FetchDataAsync().GetAwaiter();</w:t>
      </w:r>
    </w:p>
    <w:p w14:paraId="0BFB6FF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if (!awaiter1.IsCompleted)</w:t>
      </w:r>
    </w:p>
    <w:p w14:paraId="48038F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{</w:t>
      </w:r>
    </w:p>
    <w:p w14:paraId="4BA23EF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_state = 1;</w:t>
      </w:r>
    </w:p>
    <w:p w14:paraId="2A5723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awaiter1.OnCompleted(MoveNext); // schedule resume</w:t>
      </w:r>
    </w:p>
    <w:p w14:paraId="6BE9DF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return; // RETURN THREAD TO POOL</w:t>
      </w:r>
    </w:p>
    <w:p w14:paraId="0622C50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}</w:t>
      </w:r>
    </w:p>
    <w:p w14:paraId="7EEE03C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data = awaiter1.GetResult();</w:t>
      </w:r>
    </w:p>
    <w:p w14:paraId="0C1489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goto case 1;</w:t>
      </w:r>
    </w:p>
    <w:p w14:paraId="0AFBC9ED" w14:textId="77777777" w:rsidR="00033953" w:rsidRPr="000A000C" w:rsidRDefault="00033953" w:rsidP="000A000C">
      <w:pPr>
        <w:spacing w:after="0" w:line="276" w:lineRule="auto"/>
      </w:pPr>
    </w:p>
    <w:p w14:paraId="787E3C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1:</w:t>
      </w:r>
    </w:p>
    <w:p w14:paraId="1DE3C53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var awaiter2 = ComputeAsync(data).GetAwaiter();</w:t>
      </w:r>
    </w:p>
    <w:p w14:paraId="461139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if (!awaiter2.IsCompleted)</w:t>
      </w:r>
    </w:p>
    <w:p w14:paraId="1DD6D2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{</w:t>
      </w:r>
    </w:p>
    <w:p w14:paraId="55487A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_state = 2;</w:t>
      </w:r>
    </w:p>
    <w:p w14:paraId="58860A6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            awaiter2.OnCompleted(MoveNext);</w:t>
      </w:r>
    </w:p>
    <w:p w14:paraId="294979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return; // RETURN THREAD TO POOL</w:t>
      </w:r>
    </w:p>
    <w:p w14:paraId="02D3187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}</w:t>
      </w:r>
    </w:p>
    <w:p w14:paraId="775DBF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result = awaiter2.GetResult();</w:t>
      </w:r>
    </w:p>
    <w:p w14:paraId="627E10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goto case 2;</w:t>
      </w:r>
    </w:p>
    <w:p w14:paraId="195B5000" w14:textId="77777777" w:rsidR="00033953" w:rsidRPr="000A000C" w:rsidRDefault="00033953" w:rsidP="000A000C">
      <w:pPr>
        <w:spacing w:after="0" w:line="276" w:lineRule="auto"/>
      </w:pPr>
    </w:p>
    <w:p w14:paraId="5F18E0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2:</w:t>
      </w:r>
    </w:p>
    <w:p w14:paraId="58799E2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_tcs.SetResult(result);</w:t>
      </w:r>
    </w:p>
    <w:p w14:paraId="4CB5A8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return;</w:t>
      </w:r>
    </w:p>
    <w:p w14:paraId="70157C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035C9B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2BF3B2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D4E3BDC" w14:textId="77777777" w:rsidR="00033953" w:rsidRPr="000A000C" w:rsidRDefault="00033953" w:rsidP="000A000C">
      <w:pPr>
        <w:spacing w:after="0" w:line="276" w:lineRule="auto"/>
      </w:pPr>
    </w:p>
    <w:p w14:paraId="4D5B5331" w14:textId="77777777" w:rsidR="00033953" w:rsidRPr="000A000C" w:rsidRDefault="00033953" w:rsidP="000A000C">
      <w:pPr>
        <w:spacing w:after="0" w:line="276" w:lineRule="auto"/>
      </w:pPr>
      <w:r w:rsidRPr="000A000C">
        <w:t>WHAT HAPPENS AT EACH await:</w:t>
      </w:r>
    </w:p>
    <w:p w14:paraId="43936AB3" w14:textId="77777777" w:rsidR="00033953" w:rsidRPr="000A000C" w:rsidRDefault="00033953" w:rsidP="000A000C">
      <w:pPr>
        <w:spacing w:after="0" w:line="276" w:lineRule="auto"/>
      </w:pPr>
      <w:r w:rsidRPr="000A000C">
        <w:t xml:space="preserve">  1. Check if the awaited Task is already completed</w:t>
      </w:r>
    </w:p>
    <w:p w14:paraId="09711E16" w14:textId="77777777" w:rsidR="00033953" w:rsidRPr="000A000C" w:rsidRDefault="00033953" w:rsidP="000A000C">
      <w:pPr>
        <w:spacing w:after="0" w:line="276" w:lineRule="auto"/>
      </w:pPr>
      <w:r w:rsidRPr="000A000C">
        <w:t xml:space="preserve">     - If YES: continue synchronously (no thread switch, no allocation)</w:t>
      </w:r>
    </w:p>
    <w:p w14:paraId="539BE94A" w14:textId="77777777" w:rsidR="00033953" w:rsidRPr="000A000C" w:rsidRDefault="00033953" w:rsidP="000A000C">
      <w:pPr>
        <w:spacing w:after="0" w:line="276" w:lineRule="auto"/>
      </w:pPr>
      <w:r w:rsidRPr="000A000C">
        <w:t xml:space="preserve">     - If NO: proceed to step 2</w:t>
      </w:r>
    </w:p>
    <w:p w14:paraId="1F5197AC" w14:textId="77777777" w:rsidR="00033953" w:rsidRPr="000A000C" w:rsidRDefault="00033953" w:rsidP="000A000C">
      <w:pPr>
        <w:spacing w:after="0" w:line="276" w:lineRule="auto"/>
      </w:pPr>
      <w:r w:rsidRPr="000A000C">
        <w:t xml:space="preserve">  2. Save current state: local variables, current position → stored in state machine </w:t>
      </w:r>
      <w:proofErr w:type="gramStart"/>
      <w:r w:rsidRPr="000A000C">
        <w:t>struct</w:t>
      </w:r>
      <w:proofErr w:type="gramEnd"/>
    </w:p>
    <w:p w14:paraId="18346885" w14:textId="77777777" w:rsidR="00033953" w:rsidRPr="000A000C" w:rsidRDefault="00033953" w:rsidP="000A000C">
      <w:pPr>
        <w:spacing w:after="0" w:line="276" w:lineRule="auto"/>
      </w:pPr>
      <w:r w:rsidRPr="000A000C">
        <w:t xml:space="preserve">  3. Register callback: "when task completes, call MoveNext()"</w:t>
      </w:r>
    </w:p>
    <w:p w14:paraId="2D9A7149" w14:textId="77777777" w:rsidR="00033953" w:rsidRPr="000A000C" w:rsidRDefault="00033953" w:rsidP="000A000C">
      <w:pPr>
        <w:spacing w:after="0" w:line="276" w:lineRule="auto"/>
      </w:pPr>
      <w:r w:rsidRPr="000A000C">
        <w:t xml:space="preserve">  4. RETURN the current thread to the thread pool (thread is now free)</w:t>
      </w:r>
    </w:p>
    <w:p w14:paraId="18F8D57D" w14:textId="77777777" w:rsidR="00033953" w:rsidRPr="000A000C" w:rsidRDefault="00033953" w:rsidP="000A000C">
      <w:pPr>
        <w:spacing w:after="0" w:line="276" w:lineRule="auto"/>
      </w:pPr>
      <w:r w:rsidRPr="000A000C">
        <w:t xml:space="preserve">  5. When task completes: thread pool picks a thread, calls MoveNext()</w:t>
      </w:r>
    </w:p>
    <w:p w14:paraId="1D22D954" w14:textId="77777777" w:rsidR="00033953" w:rsidRPr="000A000C" w:rsidRDefault="00033953" w:rsidP="000A000C">
      <w:pPr>
        <w:spacing w:after="0" w:line="276" w:lineRule="auto"/>
      </w:pPr>
      <w:r w:rsidRPr="000A000C">
        <w:t xml:space="preserve">  6. State </w:t>
      </w:r>
      <w:proofErr w:type="gramStart"/>
      <w:r w:rsidRPr="000A000C">
        <w:t>machine resumes</w:t>
      </w:r>
      <w:proofErr w:type="gramEnd"/>
      <w:r w:rsidRPr="000A000C">
        <w:t xml:space="preserve"> from saved position with saved variables</w:t>
      </w:r>
    </w:p>
    <w:p w14:paraId="5CF838D7" w14:textId="77777777" w:rsidR="00033953" w:rsidRPr="000A000C" w:rsidRDefault="00033953" w:rsidP="000A000C">
      <w:pPr>
        <w:spacing w:after="0" w:line="276" w:lineRule="auto"/>
      </w:pPr>
    </w:p>
    <w:p w14:paraId="39A97B5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5ED1C95" w14:textId="77777777" w:rsidR="00033953" w:rsidRPr="000A000C" w:rsidRDefault="00033953" w:rsidP="006957E8">
      <w:pPr>
        <w:pStyle w:val="Heading2"/>
      </w:pPr>
      <w:bookmarkStart w:id="97" w:name="_Toc236214913"/>
      <w:r w:rsidRPr="000A000C">
        <w:t>13.3  Task and Task&lt;T&gt;</w:t>
      </w:r>
      <w:bookmarkEnd w:id="97"/>
    </w:p>
    <w:p w14:paraId="646E5C8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8E00C5E" w14:textId="77777777" w:rsidR="00033953" w:rsidRPr="000A000C" w:rsidRDefault="00033953" w:rsidP="000A000C">
      <w:pPr>
        <w:spacing w:after="0" w:line="276" w:lineRule="auto"/>
      </w:pPr>
    </w:p>
    <w:p w14:paraId="464758E0" w14:textId="77777777" w:rsidR="00033953" w:rsidRPr="000A000C" w:rsidRDefault="00033953" w:rsidP="000A000C">
      <w:pPr>
        <w:spacing w:after="0" w:line="276" w:lineRule="auto"/>
      </w:pPr>
      <w:r w:rsidRPr="000A000C">
        <w:t>Task: represents a unit of async work that produces NO value.</w:t>
      </w:r>
    </w:p>
    <w:p w14:paraId="3A29646A" w14:textId="77777777" w:rsidR="00033953" w:rsidRPr="000A000C" w:rsidRDefault="00033953" w:rsidP="000A000C">
      <w:pPr>
        <w:spacing w:after="0" w:line="276" w:lineRule="auto"/>
      </w:pPr>
      <w:r w:rsidRPr="000A000C">
        <w:t>Task&lt;T&gt;: represents a unit of async work that produces a value of type T.</w:t>
      </w:r>
    </w:p>
    <w:p w14:paraId="60FE0495" w14:textId="77777777" w:rsidR="00033953" w:rsidRPr="000A000C" w:rsidRDefault="00033953" w:rsidP="000A000C">
      <w:pPr>
        <w:spacing w:after="0" w:line="276" w:lineRule="auto"/>
      </w:pPr>
    </w:p>
    <w:p w14:paraId="0C02AC50" w14:textId="77777777" w:rsidR="00033953" w:rsidRPr="000A000C" w:rsidRDefault="00033953" w:rsidP="000A000C">
      <w:pPr>
        <w:spacing w:after="0" w:line="276" w:lineRule="auto"/>
      </w:pPr>
      <w:r w:rsidRPr="000A000C">
        <w:t xml:space="preserve">    // async Task — like async void but awaitable</w:t>
      </w:r>
    </w:p>
    <w:p w14:paraId="5D9926E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SendNotificationAsync(string message)</w:t>
      </w:r>
    </w:p>
    <w:p w14:paraId="5776E58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74F61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_notificationClient.SendAsync(message);</w:t>
      </w:r>
    </w:p>
    <w:p w14:paraId="0B596B1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No return value</w:t>
      </w:r>
    </w:p>
    <w:p w14:paraId="006E18B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AB5EEC8" w14:textId="77777777" w:rsidR="00033953" w:rsidRPr="000A000C" w:rsidRDefault="00033953" w:rsidP="000A000C">
      <w:pPr>
        <w:spacing w:after="0" w:line="276" w:lineRule="auto"/>
      </w:pPr>
    </w:p>
    <w:p w14:paraId="50963623" w14:textId="77777777" w:rsidR="00033953" w:rsidRPr="000A000C" w:rsidRDefault="00033953" w:rsidP="000A000C">
      <w:pPr>
        <w:spacing w:after="0" w:line="276" w:lineRule="auto"/>
      </w:pPr>
      <w:r w:rsidRPr="000A000C">
        <w:t xml:space="preserve">    // async Task&lt;T&gt; — returns a value</w:t>
      </w:r>
    </w:p>
    <w:p w14:paraId="2DA7CCF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Task&lt;Employee?&gt; GetEmployeeAsync(int id)</w:t>
      </w:r>
    </w:p>
    <w:p w14:paraId="1970209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D9E0A8D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_context.Employees.FindAsync(id);</w:t>
      </w:r>
    </w:p>
    <w:p w14:paraId="3307C60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}</w:t>
      </w:r>
    </w:p>
    <w:p w14:paraId="4C4599E4" w14:textId="77777777" w:rsidR="00033953" w:rsidRPr="000A000C" w:rsidRDefault="00033953" w:rsidP="000A000C">
      <w:pPr>
        <w:spacing w:after="0" w:line="276" w:lineRule="auto"/>
      </w:pPr>
    </w:p>
    <w:p w14:paraId="252DB05F" w14:textId="77777777" w:rsidR="00033953" w:rsidRPr="000A000C" w:rsidRDefault="00033953" w:rsidP="000A000C">
      <w:pPr>
        <w:spacing w:after="0" w:line="276" w:lineRule="auto"/>
      </w:pPr>
      <w:r w:rsidRPr="000A000C">
        <w:t xml:space="preserve">    // Calling async methods</w:t>
      </w:r>
    </w:p>
    <w:p w14:paraId="64D3FF9B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SendNotificationAsync("Order shipped");</w:t>
      </w:r>
    </w:p>
    <w:p w14:paraId="3401C802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Employee? emp = await GetEmployeeAsync(1);</w:t>
      </w:r>
    </w:p>
    <w:p w14:paraId="4362C161" w14:textId="77777777" w:rsidR="00033953" w:rsidRPr="000A000C" w:rsidRDefault="00033953" w:rsidP="000A000C">
      <w:pPr>
        <w:spacing w:after="0" w:line="276" w:lineRule="auto"/>
      </w:pPr>
    </w:p>
    <w:p w14:paraId="3EA1791C" w14:textId="77777777" w:rsidR="00033953" w:rsidRPr="000A000C" w:rsidRDefault="00033953" w:rsidP="000A000C">
      <w:pPr>
        <w:spacing w:after="0" w:line="276" w:lineRule="auto"/>
      </w:pPr>
      <w:r w:rsidRPr="000A000C">
        <w:t>CREATING COMPLETED TASKS (no async needed):</w:t>
      </w:r>
    </w:p>
    <w:p w14:paraId="53AFFCF7" w14:textId="77777777" w:rsidR="00033953" w:rsidRPr="000A000C" w:rsidRDefault="00033953" w:rsidP="000A000C">
      <w:pPr>
        <w:spacing w:after="0" w:line="276" w:lineRule="auto"/>
      </w:pPr>
      <w:r w:rsidRPr="000A000C">
        <w:t xml:space="preserve">    Task completed       = Task.CompletedTask;           // already done, no result</w:t>
      </w:r>
    </w:p>
    <w:p w14:paraId="218868BF" w14:textId="77777777" w:rsidR="00033953" w:rsidRPr="000A000C" w:rsidRDefault="00033953" w:rsidP="000A000C">
      <w:pPr>
        <w:spacing w:after="0" w:line="276" w:lineRule="auto"/>
      </w:pPr>
      <w:r w:rsidRPr="000A000C">
        <w:t xml:space="preserve">    Task&lt;int&gt; value      = Task.FromResult(42);          // already done, with result</w:t>
      </w:r>
    </w:p>
    <w:p w14:paraId="09273923" w14:textId="77777777" w:rsidR="00033953" w:rsidRPr="000A000C" w:rsidRDefault="00033953" w:rsidP="000A000C">
      <w:pPr>
        <w:spacing w:after="0" w:line="276" w:lineRule="auto"/>
      </w:pPr>
      <w:r w:rsidRPr="000A000C">
        <w:t xml:space="preserve">    Task&lt;int&gt; failed     = Task.FromException&lt;int&gt;(ex);  // already faulted</w:t>
      </w:r>
    </w:p>
    <w:p w14:paraId="40C7ADB6" w14:textId="77777777" w:rsidR="00033953" w:rsidRPr="000A000C" w:rsidRDefault="00033953" w:rsidP="000A000C">
      <w:pPr>
        <w:spacing w:after="0" w:line="276" w:lineRule="auto"/>
      </w:pPr>
      <w:r w:rsidRPr="000A000C">
        <w:t xml:space="preserve">    Task&lt;int&gt; cancelled  = Task.FromCanceled&lt;int&gt;(ct);   // already cancelled</w:t>
      </w:r>
    </w:p>
    <w:p w14:paraId="475FE939" w14:textId="77777777" w:rsidR="00033953" w:rsidRPr="000A000C" w:rsidRDefault="00033953" w:rsidP="000A000C">
      <w:pPr>
        <w:spacing w:after="0" w:line="276" w:lineRule="auto"/>
      </w:pPr>
    </w:p>
    <w:p w14:paraId="4582FBD6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Useful for: implementing interfaces without real async, testing, default implementations</w:t>
      </w:r>
    </w:p>
    <w:p w14:paraId="4D04093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Task&lt;string&gt; GetNameAsync()</w:t>
      </w:r>
    </w:p>
    <w:p w14:paraId="2EE1B5C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40876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(_cache.TryGetValue("name", out string? name))</w:t>
      </w:r>
    </w:p>
    <w:p w14:paraId="73AC79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Task.FromResult(name); // synchronous fast path — no heap allocation for Task</w:t>
      </w:r>
    </w:p>
    <w:p w14:paraId="3ABCC7B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FetchNameFromDbAsync();    // actual async path</w:t>
      </w:r>
    </w:p>
    <w:p w14:paraId="77475AB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7706CD6" w14:textId="77777777" w:rsidR="00033953" w:rsidRPr="000A000C" w:rsidRDefault="00033953" w:rsidP="000A000C">
      <w:pPr>
        <w:spacing w:after="0" w:line="276" w:lineRule="auto"/>
      </w:pPr>
    </w:p>
    <w:p w14:paraId="7F0C0A81" w14:textId="77777777" w:rsidR="00033953" w:rsidRPr="000A000C" w:rsidRDefault="00033953" w:rsidP="000A000C">
      <w:pPr>
        <w:spacing w:after="0" w:line="276" w:lineRule="auto"/>
      </w:pPr>
      <w:r w:rsidRPr="000A000C">
        <w:t>Task.Run — offload CPU-bound work to thread pool:</w:t>
      </w:r>
    </w:p>
    <w:p w14:paraId="0BFC02FC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 Task.Run for CPU-bound work (not for I/O-bound work like DB/HTTP)</w:t>
      </w:r>
    </w:p>
    <w:p w14:paraId="5E0B246F" w14:textId="77777777" w:rsidR="00033953" w:rsidRPr="000A000C" w:rsidRDefault="00033953" w:rsidP="000A000C">
      <w:pPr>
        <w:spacing w:after="0" w:line="276" w:lineRule="auto"/>
      </w:pPr>
      <w:r w:rsidRPr="000A000C">
        <w:t xml:space="preserve">    Task&lt;int&gt; result = Task.Run(() =&gt;</w:t>
      </w:r>
    </w:p>
    <w:p w14:paraId="6C819A9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313FA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CPU-intensive work — runs on thread pool thread</w:t>
      </w:r>
    </w:p>
    <w:p w14:paraId="708F3E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HeavyComputation(data);</w:t>
      </w:r>
    </w:p>
    <w:p w14:paraId="4266487A" w14:textId="77777777" w:rsidR="00033953" w:rsidRPr="000A000C" w:rsidRDefault="00033953" w:rsidP="000A000C">
      <w:pPr>
        <w:spacing w:after="0" w:line="276" w:lineRule="auto"/>
      </w:pPr>
      <w:r w:rsidRPr="000A000C">
        <w:t xml:space="preserve">    });</w:t>
      </w:r>
    </w:p>
    <w:p w14:paraId="68F7412A" w14:textId="77777777" w:rsidR="00033953" w:rsidRPr="000A000C" w:rsidRDefault="00033953" w:rsidP="000A000C">
      <w:pPr>
        <w:spacing w:after="0" w:line="276" w:lineRule="auto"/>
      </w:pPr>
    </w:p>
    <w:p w14:paraId="708BE815" w14:textId="77777777" w:rsidR="00033953" w:rsidRPr="000A000C" w:rsidRDefault="00033953" w:rsidP="000A000C">
      <w:pPr>
        <w:spacing w:after="0" w:line="276" w:lineRule="auto"/>
      </w:pPr>
      <w:r w:rsidRPr="000A000C">
        <w:t xml:space="preserve">    int value = await result;</w:t>
      </w:r>
    </w:p>
    <w:p w14:paraId="42536930" w14:textId="77777777" w:rsidR="00033953" w:rsidRPr="000A000C" w:rsidRDefault="00033953" w:rsidP="000A000C">
      <w:pPr>
        <w:spacing w:after="0" w:line="276" w:lineRule="auto"/>
      </w:pPr>
    </w:p>
    <w:p w14:paraId="14F71E26" w14:textId="77777777" w:rsidR="00033953" w:rsidRPr="000A000C" w:rsidRDefault="00033953" w:rsidP="000A000C">
      <w:pPr>
        <w:spacing w:after="0" w:line="276" w:lineRule="auto"/>
      </w:pPr>
      <w:r w:rsidRPr="000A000C">
        <w:t xml:space="preserve">    // DON'T use Task.Run for I/O operations — they already release the thread</w:t>
      </w:r>
    </w:p>
    <w:p w14:paraId="674C44C2" w14:textId="77777777" w:rsidR="00033953" w:rsidRPr="000A000C" w:rsidRDefault="00033953" w:rsidP="000A000C">
      <w:pPr>
        <w:spacing w:after="0" w:line="276" w:lineRule="auto"/>
      </w:pPr>
      <w:r w:rsidRPr="000A000C">
        <w:t xml:space="preserve">    // Don't: await Task.Run(() =&gt; await httpClient.GetAsync(url)); // wasteful!</w:t>
      </w:r>
    </w:p>
    <w:p w14:paraId="73F6C614" w14:textId="77777777" w:rsidR="00033953" w:rsidRPr="000A000C" w:rsidRDefault="00033953" w:rsidP="000A000C">
      <w:pPr>
        <w:spacing w:after="0" w:line="276" w:lineRule="auto"/>
      </w:pPr>
      <w:r w:rsidRPr="000A000C">
        <w:t xml:space="preserve">    // Do:    await httpClient.GetAsync(url); // directly await I/O</w:t>
      </w:r>
    </w:p>
    <w:p w14:paraId="5D19D3EA" w14:textId="77777777" w:rsidR="00033953" w:rsidRPr="000A000C" w:rsidRDefault="00033953" w:rsidP="000A000C">
      <w:pPr>
        <w:spacing w:after="0" w:line="276" w:lineRule="auto"/>
      </w:pPr>
    </w:p>
    <w:p w14:paraId="42E3B28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4444B1E" w14:textId="77777777" w:rsidR="00033953" w:rsidRPr="000A000C" w:rsidRDefault="00033953" w:rsidP="006957E8">
      <w:pPr>
        <w:pStyle w:val="Heading2"/>
      </w:pPr>
      <w:bookmarkStart w:id="98" w:name="_Toc236214914"/>
      <w:r w:rsidRPr="000A000C">
        <w:t>13.4  async void — What It Is and Why to Avoid It</w:t>
      </w:r>
      <w:bookmarkEnd w:id="98"/>
    </w:p>
    <w:p w14:paraId="3B029D9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E64353E" w14:textId="77777777" w:rsidR="00033953" w:rsidRPr="000A000C" w:rsidRDefault="00033953" w:rsidP="000A000C">
      <w:pPr>
        <w:spacing w:after="0" w:line="276" w:lineRule="auto"/>
      </w:pPr>
    </w:p>
    <w:p w14:paraId="155B7CBE" w14:textId="77777777" w:rsidR="00033953" w:rsidRPr="000A000C" w:rsidRDefault="00033953" w:rsidP="000A000C">
      <w:pPr>
        <w:spacing w:after="0" w:line="276" w:lineRule="auto"/>
      </w:pPr>
      <w:r w:rsidRPr="000A000C">
        <w:t>async void is an async method with void return type.</w:t>
      </w:r>
    </w:p>
    <w:p w14:paraId="71CD4A2E" w14:textId="77777777" w:rsidR="00033953" w:rsidRPr="000A000C" w:rsidRDefault="00033953" w:rsidP="000A000C">
      <w:pPr>
        <w:spacing w:after="0" w:line="276" w:lineRule="auto"/>
      </w:pPr>
      <w:r w:rsidRPr="000A000C">
        <w:t>It is FUNDAMENTALLY DIFFERENT from async Task.</w:t>
      </w:r>
    </w:p>
    <w:p w14:paraId="6BA3B9A6" w14:textId="77777777" w:rsidR="00033953" w:rsidRPr="000A000C" w:rsidRDefault="00033953" w:rsidP="000A000C">
      <w:pPr>
        <w:spacing w:after="0" w:line="276" w:lineRule="auto"/>
      </w:pPr>
    </w:p>
    <w:p w14:paraId="031607B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PROBLEMS:</w:t>
      </w:r>
    </w:p>
    <w:p w14:paraId="7F3305C4" w14:textId="77777777" w:rsidR="00033953" w:rsidRPr="000A000C" w:rsidRDefault="00033953" w:rsidP="000A000C">
      <w:pPr>
        <w:spacing w:after="0" w:line="276" w:lineRule="auto"/>
      </w:pPr>
      <w:r w:rsidRPr="000A000C">
        <w:t xml:space="preserve">  1. CANNOT be awaited — fire and forget, caller has no handle</w:t>
      </w:r>
    </w:p>
    <w:p w14:paraId="63712DEF" w14:textId="77777777" w:rsidR="00033953" w:rsidRPr="000A000C" w:rsidRDefault="00033953" w:rsidP="000A000C">
      <w:pPr>
        <w:spacing w:after="0" w:line="276" w:lineRule="auto"/>
      </w:pPr>
      <w:r w:rsidRPr="000A000C">
        <w:t xml:space="preserve">  2. Exceptions CANNOT be caught by the caller — they crash the app</w:t>
      </w:r>
    </w:p>
    <w:p w14:paraId="07FC12CD" w14:textId="77777777" w:rsidR="00033953" w:rsidRPr="000A000C" w:rsidRDefault="00033953" w:rsidP="000A000C">
      <w:pPr>
        <w:spacing w:after="0" w:line="276" w:lineRule="auto"/>
      </w:pPr>
      <w:r w:rsidRPr="000A000C">
        <w:t xml:space="preserve">  3. Caller has no way to know when it completes</w:t>
      </w:r>
    </w:p>
    <w:p w14:paraId="6C6A084E" w14:textId="77777777" w:rsidR="00033953" w:rsidRPr="000A000C" w:rsidRDefault="00033953" w:rsidP="000A000C">
      <w:pPr>
        <w:spacing w:after="0" w:line="276" w:lineRule="auto"/>
      </w:pPr>
    </w:p>
    <w:p w14:paraId="3ACD7D44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— async void</w:t>
      </w:r>
    </w:p>
    <w:p w14:paraId="784B66F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void ProcessAsync()</w:t>
      </w:r>
    </w:p>
    <w:p w14:paraId="7FB982E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ADF6688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Task.Delay(100);</w:t>
      </w:r>
    </w:p>
    <w:p w14:paraId="376D3311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Exception("Oops!"); // UNHANDLED — crashes the app</w:t>
      </w:r>
    </w:p>
    <w:p w14:paraId="734CEDD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94D22B3" w14:textId="77777777" w:rsidR="00033953" w:rsidRPr="000A000C" w:rsidRDefault="00033953" w:rsidP="000A000C">
      <w:pPr>
        <w:spacing w:after="0" w:line="276" w:lineRule="auto"/>
      </w:pPr>
    </w:p>
    <w:p w14:paraId="4F3925E3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5E6F4EC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F2E15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ProcessAsync(); // no await possible</w:t>
      </w:r>
    </w:p>
    <w:p w14:paraId="560B81E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28286DB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</w:t>
      </w:r>
    </w:p>
    <w:p w14:paraId="347C4B8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F6AA7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NEVER CATCHES the exception thrown in ProcessAsync!</w:t>
      </w:r>
    </w:p>
    <w:p w14:paraId="59AE863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75EB515" w14:textId="77777777" w:rsidR="00033953" w:rsidRPr="000A000C" w:rsidRDefault="00033953" w:rsidP="000A000C">
      <w:pPr>
        <w:spacing w:after="0" w:line="276" w:lineRule="auto"/>
      </w:pPr>
    </w:p>
    <w:p w14:paraId="2755B1B5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async Task</w:t>
      </w:r>
    </w:p>
    <w:p w14:paraId="1D8F46BF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public async</w:t>
      </w:r>
      <w:proofErr w:type="gramEnd"/>
      <w:r w:rsidRPr="000A000C">
        <w:t xml:space="preserve"> Task ProcessAsync()</w:t>
      </w:r>
    </w:p>
    <w:p w14:paraId="1C99C6A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2660600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Task.Delay(100);</w:t>
      </w:r>
    </w:p>
    <w:p w14:paraId="2F00FCFA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Exception("Oops!");</w:t>
      </w:r>
    </w:p>
    <w:p w14:paraId="53F5C78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6F4758A" w14:textId="77777777" w:rsidR="00033953" w:rsidRPr="000A000C" w:rsidRDefault="00033953" w:rsidP="000A000C">
      <w:pPr>
        <w:spacing w:after="0" w:line="276" w:lineRule="auto"/>
      </w:pPr>
    </w:p>
    <w:p w14:paraId="3B4DED66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379939B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C4835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ProcessAsync(); // awaitable</w:t>
      </w:r>
    </w:p>
    <w:p w14:paraId="493DA5D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D103931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</w:t>
      </w:r>
    </w:p>
    <w:p w14:paraId="526EF1F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544FF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Console.WriteLine(ex.Message); // caught properly!</w:t>
      </w:r>
    </w:p>
    <w:p w14:paraId="43132D2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1B72B6C" w14:textId="77777777" w:rsidR="00033953" w:rsidRPr="000A000C" w:rsidRDefault="00033953" w:rsidP="000A000C">
      <w:pPr>
        <w:spacing w:after="0" w:line="276" w:lineRule="auto"/>
      </w:pPr>
    </w:p>
    <w:p w14:paraId="7B099F4E" w14:textId="77777777" w:rsidR="00033953" w:rsidRPr="000A000C" w:rsidRDefault="00033953" w:rsidP="000A000C">
      <w:pPr>
        <w:spacing w:after="0" w:line="276" w:lineRule="auto"/>
      </w:pPr>
      <w:r w:rsidRPr="000A000C">
        <w:t>WHEN async void IS ACCEPTABLE — ONLY event handlers:</w:t>
      </w:r>
    </w:p>
    <w:p w14:paraId="3B3161B5" w14:textId="77777777" w:rsidR="00033953" w:rsidRPr="000A000C" w:rsidRDefault="00033953" w:rsidP="000A000C">
      <w:pPr>
        <w:spacing w:after="0" w:line="276" w:lineRule="auto"/>
      </w:pPr>
      <w:r w:rsidRPr="000A000C">
        <w:t xml:space="preserve">    // Event handlers MUST return void (event delegate signature)</w:t>
      </w:r>
    </w:p>
    <w:p w14:paraId="707E25A8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async void Button_Click(object sender, EventArgs e)</w:t>
      </w:r>
    </w:p>
    <w:p w14:paraId="3277941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07A26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</w:t>
      </w:r>
      <w:proofErr w:type="gramStart"/>
      <w:r w:rsidRPr="000A000C">
        <w:t>DoSomethingAsync()</w:t>
      </w:r>
      <w:proofErr w:type="gramEnd"/>
      <w:r w:rsidRPr="000A000C">
        <w:t>; // OK — event handler must be void</w:t>
      </w:r>
    </w:p>
    <w:p w14:paraId="59343EB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}</w:t>
      </w:r>
    </w:p>
    <w:p w14:paraId="4457E766" w14:textId="77777777" w:rsidR="00033953" w:rsidRPr="000A000C" w:rsidRDefault="00033953" w:rsidP="000A000C">
      <w:pPr>
        <w:spacing w:after="0" w:line="276" w:lineRule="auto"/>
      </w:pPr>
    </w:p>
    <w:p w14:paraId="7B550EDD" w14:textId="77777777" w:rsidR="00033953" w:rsidRPr="000A000C" w:rsidRDefault="00033953" w:rsidP="000A000C">
      <w:pPr>
        <w:spacing w:after="0" w:line="276" w:lineRule="auto"/>
      </w:pPr>
      <w:r w:rsidRPr="000A000C">
        <w:t xml:space="preserve">    // Even here: wrap in try/catch to handle exceptions:</w:t>
      </w:r>
    </w:p>
    <w:p w14:paraId="09283A30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async void Button_Click(object sender, EventArgs e)</w:t>
      </w:r>
    </w:p>
    <w:p w14:paraId="674CE75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C535B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await DoSomethingAsync(</w:t>
      </w:r>
      <w:proofErr w:type="gramStart"/>
      <w:r w:rsidRPr="000A000C">
        <w:t>); }</w:t>
      </w:r>
      <w:proofErr w:type="gramEnd"/>
    </w:p>
    <w:p w14:paraId="74ED23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catch (Exception </w:t>
      </w:r>
      <w:proofErr w:type="gramStart"/>
      <w:r w:rsidRPr="000A000C">
        <w:t>ex) {</w:t>
      </w:r>
      <w:proofErr w:type="gramEnd"/>
      <w:r w:rsidRPr="000A000C">
        <w:t xml:space="preserve"> ShowError(ex.Message</w:t>
      </w:r>
      <w:proofErr w:type="gramStart"/>
      <w:r w:rsidRPr="000A000C">
        <w:t>); }</w:t>
      </w:r>
      <w:proofErr w:type="gramEnd"/>
    </w:p>
    <w:p w14:paraId="4871B3F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D130CFC" w14:textId="77777777" w:rsidR="00033953" w:rsidRPr="000A000C" w:rsidRDefault="00033953" w:rsidP="000A000C">
      <w:pPr>
        <w:spacing w:after="0" w:line="276" w:lineRule="auto"/>
      </w:pPr>
    </w:p>
    <w:p w14:paraId="6EE6071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9AB24F9" w14:textId="77777777" w:rsidR="00033953" w:rsidRPr="000A000C" w:rsidRDefault="00033953" w:rsidP="006957E8">
      <w:pPr>
        <w:pStyle w:val="Heading2"/>
      </w:pPr>
      <w:bookmarkStart w:id="99" w:name="_Toc236214915"/>
      <w:r w:rsidRPr="000A000C">
        <w:t>13.5  ConfigureAwait(false)</w:t>
      </w:r>
      <w:bookmarkEnd w:id="99"/>
    </w:p>
    <w:p w14:paraId="05B624A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7A9A783" w14:textId="77777777" w:rsidR="00033953" w:rsidRPr="000A000C" w:rsidRDefault="00033953" w:rsidP="000A000C">
      <w:pPr>
        <w:spacing w:after="0" w:line="276" w:lineRule="auto"/>
      </w:pPr>
    </w:p>
    <w:p w14:paraId="028C1BF1" w14:textId="77777777" w:rsidR="00033953" w:rsidRPr="000A000C" w:rsidRDefault="00033953" w:rsidP="000A000C">
      <w:pPr>
        <w:spacing w:after="0" w:line="276" w:lineRule="auto"/>
      </w:pPr>
      <w:r w:rsidRPr="000A000C">
        <w:t>By default, after an await, code resumes on the ORIGINAL synchronization context.</w:t>
      </w:r>
    </w:p>
    <w:p w14:paraId="5418ADBD" w14:textId="77777777" w:rsidR="00033953" w:rsidRPr="000A000C" w:rsidRDefault="00033953" w:rsidP="000A000C">
      <w:pPr>
        <w:spacing w:after="0" w:line="276" w:lineRule="auto"/>
      </w:pPr>
    </w:p>
    <w:p w14:paraId="51CE068D" w14:textId="77777777" w:rsidR="00033953" w:rsidRPr="000A000C" w:rsidRDefault="00033953" w:rsidP="000A000C">
      <w:pPr>
        <w:spacing w:after="0" w:line="276" w:lineRule="auto"/>
      </w:pPr>
      <w:r w:rsidRPr="000A000C">
        <w:t>SYNCHRONIZATION CONTEXT:</w:t>
      </w:r>
    </w:p>
    <w:p w14:paraId="67DE265D" w14:textId="77777777" w:rsidR="00033953" w:rsidRPr="000A000C" w:rsidRDefault="00033953" w:rsidP="000A000C">
      <w:pPr>
        <w:spacing w:after="0" w:line="276" w:lineRule="auto"/>
      </w:pPr>
      <w:r w:rsidRPr="000A000C">
        <w:t xml:space="preserve">  - ASP.NET Core: no synchronization context (thread pool)</w:t>
      </w:r>
    </w:p>
    <w:p w14:paraId="5072A124" w14:textId="77777777" w:rsidR="00033953" w:rsidRPr="000A000C" w:rsidRDefault="00033953" w:rsidP="000A000C">
      <w:pPr>
        <w:spacing w:after="0" w:line="276" w:lineRule="auto"/>
      </w:pPr>
      <w:r w:rsidRPr="000A000C">
        <w:t xml:space="preserve">  - WPF/WinForms: UI thread synchronization context</w:t>
      </w:r>
    </w:p>
    <w:p w14:paraId="589CB65F" w14:textId="77777777" w:rsidR="00033953" w:rsidRPr="000A000C" w:rsidRDefault="00033953" w:rsidP="000A000C">
      <w:pPr>
        <w:spacing w:after="0" w:line="276" w:lineRule="auto"/>
      </w:pPr>
      <w:r w:rsidRPr="000A000C">
        <w:t xml:space="preserve">  - Classic ASP.NET: request context</w:t>
      </w:r>
    </w:p>
    <w:p w14:paraId="0F0D419E" w14:textId="77777777" w:rsidR="00033953" w:rsidRPr="000A000C" w:rsidRDefault="00033953" w:rsidP="000A000C">
      <w:pPr>
        <w:spacing w:after="0" w:line="276" w:lineRule="auto"/>
      </w:pPr>
    </w:p>
    <w:p w14:paraId="0A9AFB7B" w14:textId="77777777" w:rsidR="00033953" w:rsidRPr="000A000C" w:rsidRDefault="00033953" w:rsidP="000A000C">
      <w:pPr>
        <w:spacing w:after="0" w:line="276" w:lineRule="auto"/>
      </w:pPr>
      <w:r w:rsidRPr="000A000C">
        <w:t>ConfigureAwait(false) tells await: "resume on ANY thread pool thread, do not</w:t>
      </w:r>
    </w:p>
    <w:p w14:paraId="76AE502F" w14:textId="77777777" w:rsidR="00033953" w:rsidRPr="000A000C" w:rsidRDefault="00033953" w:rsidP="000A000C">
      <w:pPr>
        <w:spacing w:after="0" w:line="276" w:lineRule="auto"/>
      </w:pPr>
      <w:r w:rsidRPr="000A000C">
        <w:t>capture the current synchronization context."</w:t>
      </w:r>
    </w:p>
    <w:p w14:paraId="18470540" w14:textId="77777777" w:rsidR="00033953" w:rsidRPr="000A000C" w:rsidRDefault="00033953" w:rsidP="000A000C">
      <w:pPr>
        <w:spacing w:after="0" w:line="276" w:lineRule="auto"/>
      </w:pPr>
    </w:p>
    <w:p w14:paraId="77A12A8F" w14:textId="77777777" w:rsidR="00033953" w:rsidRPr="000A000C" w:rsidRDefault="00033953" w:rsidP="000A000C">
      <w:pPr>
        <w:spacing w:after="0" w:line="276" w:lineRule="auto"/>
      </w:pPr>
      <w:r w:rsidRPr="000A000C">
        <w:t>BENEFITS:</w:t>
      </w:r>
    </w:p>
    <w:p w14:paraId="7CEAA6A2" w14:textId="77777777" w:rsidR="00033953" w:rsidRPr="000A000C" w:rsidRDefault="00033953" w:rsidP="000A000C">
      <w:pPr>
        <w:spacing w:after="0" w:line="276" w:lineRule="auto"/>
      </w:pPr>
      <w:r w:rsidRPr="000A000C">
        <w:t xml:space="preserve">  - Avoids potential deadlocks in legacy contexts (WPF, classic ASP.NET)</w:t>
      </w:r>
    </w:p>
    <w:p w14:paraId="51078A43" w14:textId="77777777" w:rsidR="00033953" w:rsidRPr="000A000C" w:rsidRDefault="00033953" w:rsidP="000A000C">
      <w:pPr>
        <w:spacing w:after="0" w:line="276" w:lineRule="auto"/>
      </w:pPr>
      <w:r w:rsidRPr="000A000C">
        <w:t xml:space="preserve">  - Slight performance improvement — no context capture and marshaling</w:t>
      </w:r>
    </w:p>
    <w:p w14:paraId="29501E75" w14:textId="77777777" w:rsidR="00033953" w:rsidRPr="000A000C" w:rsidRDefault="00033953" w:rsidP="000A000C">
      <w:pPr>
        <w:spacing w:after="0" w:line="276" w:lineRule="auto"/>
      </w:pPr>
    </w:p>
    <w:p w14:paraId="01AD3A7C" w14:textId="77777777" w:rsidR="00033953" w:rsidRPr="000A000C" w:rsidRDefault="00033953" w:rsidP="000A000C">
      <w:pPr>
        <w:spacing w:after="0" w:line="276" w:lineRule="auto"/>
      </w:pPr>
      <w:r w:rsidRPr="000A000C">
        <w:t xml:space="preserve">    // Library code — ALWAYS use ConfigureAwait(false)</w:t>
      </w:r>
    </w:p>
    <w:p w14:paraId="6DA9619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FetchDataAsync(string url)</w:t>
      </w:r>
    </w:p>
    <w:p w14:paraId="1610CC3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7686E3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response = await _httpClient.GetAsync(url).ConfigureAwait(false);</w:t>
      </w:r>
    </w:p>
    <w:p w14:paraId="67217B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response.EnsureSuccessStatusCode();</w:t>
      </w:r>
    </w:p>
    <w:p w14:paraId="0A899B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response.Content.ReadAsStringAsync().ConfigureAwait(false);</w:t>
      </w:r>
    </w:p>
    <w:p w14:paraId="5C103AB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5A96B80" w14:textId="77777777" w:rsidR="00033953" w:rsidRPr="000A000C" w:rsidRDefault="00033953" w:rsidP="000A000C">
      <w:pPr>
        <w:spacing w:after="0" w:line="276" w:lineRule="auto"/>
      </w:pPr>
    </w:p>
    <w:p w14:paraId="7F8DF25A" w14:textId="77777777" w:rsidR="00033953" w:rsidRPr="000A000C" w:rsidRDefault="00033953" w:rsidP="000A000C">
      <w:pPr>
        <w:spacing w:after="0" w:line="276" w:lineRule="auto"/>
      </w:pPr>
      <w:r w:rsidRPr="000A000C">
        <w:t xml:space="preserve">    // ASP.NET Core app code — optional (no sync context)</w:t>
      </w:r>
    </w:p>
    <w:p w14:paraId="0397536C" w14:textId="77777777" w:rsidR="00033953" w:rsidRPr="000A000C" w:rsidRDefault="00033953" w:rsidP="000A000C">
      <w:pPr>
        <w:spacing w:after="0" w:line="276" w:lineRule="auto"/>
      </w:pPr>
      <w:r w:rsidRPr="000A000C">
        <w:t xml:space="preserve">    // But still GOOD PRACTICE especially in library code</w:t>
      </w:r>
    </w:p>
    <w:p w14:paraId="5F67F8ED" w14:textId="77777777" w:rsidR="00033953" w:rsidRPr="000A000C" w:rsidRDefault="00033953" w:rsidP="000A000C">
      <w:pPr>
        <w:spacing w:after="0" w:line="276" w:lineRule="auto"/>
      </w:pPr>
    </w:p>
    <w:p w14:paraId="32C579C2" w14:textId="77777777" w:rsidR="00033953" w:rsidRPr="000A000C" w:rsidRDefault="00033953" w:rsidP="000A000C">
      <w:pPr>
        <w:spacing w:after="0" w:line="276" w:lineRule="auto"/>
      </w:pPr>
      <w:r w:rsidRPr="000A000C">
        <w:t>CLASSIC DEADLOCK (WPF/classic ASP.NET):</w:t>
      </w:r>
    </w:p>
    <w:p w14:paraId="5CDCE343" w14:textId="77777777" w:rsidR="00033953" w:rsidRPr="000A000C" w:rsidRDefault="00033953" w:rsidP="000A000C">
      <w:pPr>
        <w:spacing w:after="0" w:line="276" w:lineRule="auto"/>
      </w:pPr>
      <w:r w:rsidRPr="000A000C">
        <w:t xml:space="preserve">    // Deadlock scenario:</w:t>
      </w:r>
    </w:p>
    <w:p w14:paraId="21076EB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string GetData()</w:t>
      </w:r>
    </w:p>
    <w:p w14:paraId="353003A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0E080F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.Result BLOCKS the UI/ASP.NET thread</w:t>
      </w:r>
    </w:p>
    <w:p w14:paraId="6645B86B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GetDataAsync().Result; // waiting for async completion on blocked thread</w:t>
      </w:r>
    </w:p>
    <w:p w14:paraId="1BC0D49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FA75D2C" w14:textId="77777777" w:rsidR="00033953" w:rsidRPr="000A000C" w:rsidRDefault="00033953" w:rsidP="000A000C">
      <w:pPr>
        <w:spacing w:after="0" w:line="276" w:lineRule="auto"/>
      </w:pPr>
    </w:p>
    <w:p w14:paraId="62AE380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GetDataAsync()</w:t>
      </w:r>
    </w:p>
    <w:p w14:paraId="50A9271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44E35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After </w:t>
      </w:r>
      <w:proofErr w:type="gramStart"/>
      <w:r w:rsidRPr="000A000C">
        <w:t>await</w:t>
      </w:r>
      <w:proofErr w:type="gramEnd"/>
      <w:r w:rsidRPr="000A000C">
        <w:t xml:space="preserve">, </w:t>
      </w:r>
      <w:proofErr w:type="gramStart"/>
      <w:r w:rsidRPr="000A000C">
        <w:t>tries</w:t>
      </w:r>
      <w:proofErr w:type="gramEnd"/>
      <w:r w:rsidRPr="000A000C">
        <w:t xml:space="preserve"> to resume on original context (the blocked UI thread!)</w:t>
      </w:r>
    </w:p>
    <w:p w14:paraId="476AA238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But UI thread is blocked waiting for this to </w:t>
      </w:r>
      <w:proofErr w:type="gramStart"/>
      <w:r w:rsidRPr="000A000C">
        <w:t>complete</w:t>
      </w:r>
      <w:proofErr w:type="gramEnd"/>
    </w:p>
    <w:p w14:paraId="60DE194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DEADLOCK: UI thread waits for async, async waits for UI thread</w:t>
      </w:r>
    </w:p>
    <w:p w14:paraId="437DB2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</w:t>
      </w:r>
      <w:proofErr w:type="gramStart"/>
      <w:r w:rsidRPr="000A000C">
        <w:t>DoWorkAsync()</w:t>
      </w:r>
      <w:proofErr w:type="gramEnd"/>
      <w:r w:rsidRPr="000A000C">
        <w:t>; // DEADLOCK!</w:t>
      </w:r>
    </w:p>
    <w:p w14:paraId="4841712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19E1F90" w14:textId="77777777" w:rsidR="00033953" w:rsidRPr="000A000C" w:rsidRDefault="00033953" w:rsidP="000A000C">
      <w:pPr>
        <w:spacing w:after="0" w:line="276" w:lineRule="auto"/>
      </w:pPr>
    </w:p>
    <w:p w14:paraId="7A2D949A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1: ConfigureAwait(false) in GetDataAsync()</w:t>
      </w:r>
    </w:p>
    <w:p w14:paraId="41AAC81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GetDataAsync()</w:t>
      </w:r>
    </w:p>
    <w:p w14:paraId="4FCBD73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A0CABFA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DoWorkAsync().ConfigureAwait(false); // resume on thread pool, not UI</w:t>
      </w:r>
    </w:p>
    <w:p w14:paraId="332E82D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A5E56F6" w14:textId="77777777" w:rsidR="00033953" w:rsidRPr="000A000C" w:rsidRDefault="00033953" w:rsidP="000A000C">
      <w:pPr>
        <w:spacing w:after="0" w:line="276" w:lineRule="auto"/>
      </w:pPr>
    </w:p>
    <w:p w14:paraId="303AE194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2 (better): make GetData() async too — async all the way</w:t>
      </w:r>
    </w:p>
    <w:p w14:paraId="5DECA5C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GetData() =&gt; await GetDataAsync();</w:t>
      </w:r>
    </w:p>
    <w:p w14:paraId="5AA1D522" w14:textId="77777777" w:rsidR="00033953" w:rsidRPr="000A000C" w:rsidRDefault="00033953" w:rsidP="000A000C">
      <w:pPr>
        <w:spacing w:after="0" w:line="276" w:lineRule="auto"/>
      </w:pPr>
    </w:p>
    <w:p w14:paraId="0D7A588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9A2674B" w14:textId="77777777" w:rsidR="00033953" w:rsidRPr="000A000C" w:rsidRDefault="00033953" w:rsidP="006957E8">
      <w:pPr>
        <w:pStyle w:val="Heading2"/>
      </w:pPr>
      <w:bookmarkStart w:id="100" w:name="_Toc236214916"/>
      <w:r w:rsidRPr="000A000C">
        <w:t>13.6  ValueTask and ValueTask&lt;T&gt;</w:t>
      </w:r>
      <w:bookmarkEnd w:id="100"/>
    </w:p>
    <w:p w14:paraId="5661699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21C61F3" w14:textId="77777777" w:rsidR="00033953" w:rsidRPr="000A000C" w:rsidRDefault="00033953" w:rsidP="000A000C">
      <w:pPr>
        <w:spacing w:after="0" w:line="276" w:lineRule="auto"/>
      </w:pPr>
    </w:p>
    <w:p w14:paraId="45E6ABE7" w14:textId="77777777" w:rsidR="00033953" w:rsidRPr="000A000C" w:rsidRDefault="00033953" w:rsidP="000A000C">
      <w:pPr>
        <w:spacing w:after="0" w:line="276" w:lineRule="auto"/>
      </w:pPr>
      <w:r w:rsidRPr="000A000C">
        <w:t>Task&lt;T&gt; always allocates a heap object — even when result is synchronously available.</w:t>
      </w:r>
    </w:p>
    <w:p w14:paraId="3D5D83E0" w14:textId="77777777" w:rsidR="00033953" w:rsidRPr="000A000C" w:rsidRDefault="00033953" w:rsidP="000A000C">
      <w:pPr>
        <w:spacing w:after="0" w:line="276" w:lineRule="auto"/>
      </w:pPr>
      <w:r w:rsidRPr="000A000C">
        <w:t>ValueTask&lt;T&gt; is a STRUCT — zero allocation when result is synchronously available.</w:t>
      </w:r>
    </w:p>
    <w:p w14:paraId="479902BD" w14:textId="77777777" w:rsidR="00033953" w:rsidRPr="000A000C" w:rsidRDefault="00033953" w:rsidP="000A000C">
      <w:pPr>
        <w:spacing w:after="0" w:line="276" w:lineRule="auto"/>
      </w:pPr>
    </w:p>
    <w:p w14:paraId="540AE8BF" w14:textId="77777777" w:rsidR="00033953" w:rsidRPr="000A000C" w:rsidRDefault="00033953" w:rsidP="000A000C">
      <w:pPr>
        <w:spacing w:after="0" w:line="276" w:lineRule="auto"/>
      </w:pPr>
      <w:r w:rsidRPr="000A000C">
        <w:t xml:space="preserve">    // Task&lt;T&gt; — always allocates, even for synchronous returns</w:t>
      </w:r>
    </w:p>
    <w:p w14:paraId="418FCA4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Task&lt;string?&gt; GetCachedValueAsync(string key)</w:t>
      </w:r>
    </w:p>
    <w:p w14:paraId="4450701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CE922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(_cache.TryGetValue(key, out string? value))</w:t>
      </w:r>
    </w:p>
    <w:p w14:paraId="76D13A4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value; // still creates a Task&lt;string&gt; object on heap!</w:t>
      </w:r>
    </w:p>
    <w:p w14:paraId="53B530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_db.GetValueAsync(key);</w:t>
      </w:r>
    </w:p>
    <w:p w14:paraId="691A0F6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7CCD99A" w14:textId="77777777" w:rsidR="00033953" w:rsidRPr="000A000C" w:rsidRDefault="00033953" w:rsidP="000A000C">
      <w:pPr>
        <w:spacing w:after="0" w:line="276" w:lineRule="auto"/>
      </w:pPr>
    </w:p>
    <w:p w14:paraId="78C4A8DB" w14:textId="77777777" w:rsidR="00033953" w:rsidRPr="000A000C" w:rsidRDefault="00033953" w:rsidP="000A000C">
      <w:pPr>
        <w:spacing w:after="0" w:line="276" w:lineRule="auto"/>
      </w:pPr>
      <w:r w:rsidRPr="000A000C">
        <w:t xml:space="preserve">    // ValueTask&lt;T&gt; — no allocation for synchronous path</w:t>
      </w:r>
    </w:p>
    <w:p w14:paraId="2B8ED77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ValueTask&lt;string?&gt; GetCachedValueAsync(string key)</w:t>
      </w:r>
    </w:p>
    <w:p w14:paraId="21EBC38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CB8AB5E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(_cache.TryGetValue(key, out string? value))</w:t>
      </w:r>
    </w:p>
    <w:p w14:paraId="03931E2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return value; // ValueTask&lt;string&gt; is a STRUCT — no heap allocation!</w:t>
      </w:r>
    </w:p>
    <w:p w14:paraId="3DF777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_db.GetValueAsync(key);</w:t>
      </w:r>
    </w:p>
    <w:p w14:paraId="59B1884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AC6E165" w14:textId="77777777" w:rsidR="00033953" w:rsidRPr="000A000C" w:rsidRDefault="00033953" w:rsidP="000A000C">
      <w:pPr>
        <w:spacing w:after="0" w:line="276" w:lineRule="auto"/>
      </w:pPr>
    </w:p>
    <w:p w14:paraId="0AC196FE" w14:textId="77777777" w:rsidR="00033953" w:rsidRPr="000A000C" w:rsidRDefault="00033953" w:rsidP="000A000C">
      <w:pPr>
        <w:spacing w:after="0" w:line="276" w:lineRule="auto"/>
      </w:pPr>
      <w:r w:rsidRPr="000A000C">
        <w:t>WHEN TO USE ValueTask:</w:t>
      </w:r>
    </w:p>
    <w:p w14:paraId="3FCA43B3" w14:textId="77777777" w:rsidR="00033953" w:rsidRPr="000A000C" w:rsidRDefault="00033953" w:rsidP="000A000C">
      <w:pPr>
        <w:spacing w:after="0" w:line="276" w:lineRule="auto"/>
      </w:pPr>
      <w:r w:rsidRPr="000A000C">
        <w:t xml:space="preserve">  - Method is called VERY frequently (thousands/second)</w:t>
      </w:r>
    </w:p>
    <w:p w14:paraId="4D93F10F" w14:textId="77777777" w:rsidR="00033953" w:rsidRPr="000A000C" w:rsidRDefault="00033953" w:rsidP="000A000C">
      <w:pPr>
        <w:spacing w:after="0" w:line="276" w:lineRule="auto"/>
      </w:pPr>
      <w:r w:rsidRPr="000A000C">
        <w:t xml:space="preserve">  - Result is OFTEN available synchronously (common cache hit path)</w:t>
      </w:r>
    </w:p>
    <w:p w14:paraId="3F93ADC8" w14:textId="77777777" w:rsidR="00033953" w:rsidRPr="000A000C" w:rsidRDefault="00033953" w:rsidP="000A000C">
      <w:pPr>
        <w:spacing w:after="0" w:line="276" w:lineRule="auto"/>
      </w:pPr>
      <w:r w:rsidRPr="000A000C">
        <w:t xml:space="preserve">  - Hot paths in high-performance code</w:t>
      </w:r>
    </w:p>
    <w:p w14:paraId="1F7EA9A0" w14:textId="77777777" w:rsidR="00033953" w:rsidRPr="000A000C" w:rsidRDefault="00033953" w:rsidP="000A000C">
      <w:pPr>
        <w:spacing w:after="0" w:line="276" w:lineRule="auto"/>
      </w:pPr>
    </w:p>
    <w:p w14:paraId="593E1C0A" w14:textId="77777777" w:rsidR="00033953" w:rsidRPr="000A000C" w:rsidRDefault="00033953" w:rsidP="000A000C">
      <w:pPr>
        <w:spacing w:after="0" w:line="276" w:lineRule="auto"/>
      </w:pPr>
      <w:r w:rsidRPr="000A000C">
        <w:t>WHEN TO USE Task:</w:t>
      </w:r>
    </w:p>
    <w:p w14:paraId="3EC69F53" w14:textId="77777777" w:rsidR="00033953" w:rsidRPr="000A000C" w:rsidRDefault="00033953" w:rsidP="000A000C">
      <w:pPr>
        <w:spacing w:after="0" w:line="276" w:lineRule="auto"/>
      </w:pPr>
      <w:r w:rsidRPr="000A000C">
        <w:t xml:space="preserve">  - Method is always truly async (always goes to DB/network)</w:t>
      </w:r>
    </w:p>
    <w:p w14:paraId="64DAF802" w14:textId="77777777" w:rsidR="00033953" w:rsidRPr="000A000C" w:rsidRDefault="00033953" w:rsidP="000A000C">
      <w:pPr>
        <w:spacing w:after="0" w:line="276" w:lineRule="auto"/>
      </w:pPr>
      <w:r w:rsidRPr="000A000C">
        <w:t xml:space="preserve">  - Method </w:t>
      </w:r>
      <w:proofErr w:type="gramStart"/>
      <w:r w:rsidRPr="000A000C">
        <w:t>result is</w:t>
      </w:r>
      <w:proofErr w:type="gramEnd"/>
      <w:r w:rsidRPr="000A000C">
        <w:t xml:space="preserve"> rarely available synchronously</w:t>
      </w:r>
    </w:p>
    <w:p w14:paraId="3F696228" w14:textId="77777777" w:rsidR="00033953" w:rsidRPr="000A000C" w:rsidRDefault="00033953" w:rsidP="000A000C">
      <w:pPr>
        <w:spacing w:after="0" w:line="276" w:lineRule="auto"/>
      </w:pPr>
      <w:r w:rsidRPr="000A000C">
        <w:t xml:space="preserve">  - Need to store and re-await the task (ValueTask can only be awaited ONCE)</w:t>
      </w:r>
    </w:p>
    <w:p w14:paraId="48E774EB" w14:textId="77777777" w:rsidR="00033953" w:rsidRPr="000A000C" w:rsidRDefault="00033953" w:rsidP="000A000C">
      <w:pPr>
        <w:spacing w:after="0" w:line="276" w:lineRule="auto"/>
      </w:pPr>
    </w:p>
    <w:p w14:paraId="727D33C9" w14:textId="77777777" w:rsidR="00033953" w:rsidRPr="000A000C" w:rsidRDefault="00033953" w:rsidP="000A000C">
      <w:pPr>
        <w:spacing w:after="0" w:line="276" w:lineRule="auto"/>
      </w:pPr>
      <w:r w:rsidRPr="000A000C">
        <w:t>CRITICAL RULE — ValueTask can only be awaited ONCE:</w:t>
      </w:r>
    </w:p>
    <w:p w14:paraId="48388CBF" w14:textId="77777777" w:rsidR="00033953" w:rsidRPr="000A000C" w:rsidRDefault="00033953" w:rsidP="000A000C">
      <w:pPr>
        <w:spacing w:after="0" w:line="276" w:lineRule="auto"/>
      </w:pPr>
      <w:r w:rsidRPr="000A000C">
        <w:t xml:space="preserve">    ValueTask&lt;string&gt; vt = GetCachedValueAsync("key");</w:t>
      </w:r>
    </w:p>
    <w:p w14:paraId="3C7C566D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val1 = await vt; // OK — first await</w:t>
      </w:r>
    </w:p>
    <w:p w14:paraId="090C61AD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val2 = await vt; // WRONG — undefined behavior! Don't do this.</w:t>
      </w:r>
    </w:p>
    <w:p w14:paraId="3B0BE7AA" w14:textId="77777777" w:rsidR="00033953" w:rsidRPr="000A000C" w:rsidRDefault="00033953" w:rsidP="000A000C">
      <w:pPr>
        <w:spacing w:after="0" w:line="276" w:lineRule="auto"/>
      </w:pPr>
    </w:p>
    <w:p w14:paraId="52C338FA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if you need multiple awaits:</w:t>
      </w:r>
    </w:p>
    <w:p w14:paraId="266DAEF5" w14:textId="77777777" w:rsidR="00033953" w:rsidRPr="000A000C" w:rsidRDefault="00033953" w:rsidP="000A000C">
      <w:pPr>
        <w:spacing w:after="0" w:line="276" w:lineRule="auto"/>
      </w:pPr>
      <w:r w:rsidRPr="000A000C">
        <w:t xml:space="preserve">    Task&lt;string&gt; task = vt.AsTask(); // convert to Task (allocates)</w:t>
      </w:r>
    </w:p>
    <w:p w14:paraId="58DDA234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val1 = await task;</w:t>
      </w:r>
    </w:p>
    <w:p w14:paraId="49A47D6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val2 = await task; // OK — Task can be awaited multiple times</w:t>
      </w:r>
    </w:p>
    <w:p w14:paraId="466ADFEF" w14:textId="77777777" w:rsidR="00033953" w:rsidRPr="000A000C" w:rsidRDefault="00033953" w:rsidP="000A000C">
      <w:pPr>
        <w:spacing w:after="0" w:line="276" w:lineRule="auto"/>
      </w:pPr>
    </w:p>
    <w:p w14:paraId="0D1DAAA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629299A" w14:textId="77777777" w:rsidR="00033953" w:rsidRPr="000A000C" w:rsidRDefault="00033953" w:rsidP="006957E8">
      <w:pPr>
        <w:pStyle w:val="Heading2"/>
      </w:pPr>
      <w:bookmarkStart w:id="101" w:name="_Toc236214917"/>
      <w:r w:rsidRPr="000A000C">
        <w:t>13.7  CancellationToken</w:t>
      </w:r>
      <w:bookmarkEnd w:id="101"/>
    </w:p>
    <w:p w14:paraId="342DDDB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E9FE7CF" w14:textId="77777777" w:rsidR="00033953" w:rsidRPr="000A000C" w:rsidRDefault="00033953" w:rsidP="000A000C">
      <w:pPr>
        <w:spacing w:after="0" w:line="276" w:lineRule="auto"/>
      </w:pPr>
    </w:p>
    <w:p w14:paraId="378CD5BA" w14:textId="77777777" w:rsidR="00033953" w:rsidRPr="000A000C" w:rsidRDefault="00033953" w:rsidP="000A000C">
      <w:pPr>
        <w:spacing w:after="0" w:line="276" w:lineRule="auto"/>
      </w:pPr>
      <w:r w:rsidRPr="000A000C">
        <w:t>CancellationToken allows cooperative cancellation of async operations.</w:t>
      </w:r>
    </w:p>
    <w:p w14:paraId="30F01F22" w14:textId="77777777" w:rsidR="00033953" w:rsidRPr="000A000C" w:rsidRDefault="00033953" w:rsidP="000A000C">
      <w:pPr>
        <w:spacing w:after="0" w:line="276" w:lineRule="auto"/>
      </w:pPr>
      <w:r w:rsidRPr="000A000C">
        <w:t>Cooperative: the operation must check for and respect cancellation.</w:t>
      </w:r>
    </w:p>
    <w:p w14:paraId="06E717AC" w14:textId="77777777" w:rsidR="00033953" w:rsidRPr="000A000C" w:rsidRDefault="00033953" w:rsidP="000A000C">
      <w:pPr>
        <w:spacing w:after="0" w:line="276" w:lineRule="auto"/>
      </w:pPr>
    </w:p>
    <w:p w14:paraId="6A83DD6D" w14:textId="77777777" w:rsidR="00033953" w:rsidRPr="000A000C" w:rsidRDefault="00033953" w:rsidP="000A000C">
      <w:pPr>
        <w:spacing w:after="0" w:line="276" w:lineRule="auto"/>
      </w:pPr>
      <w:r w:rsidRPr="000A000C">
        <w:t xml:space="preserve">    // Accept CancellationToken as parameter — pass it to ALL async calls</w:t>
      </w:r>
    </w:p>
    <w:p w14:paraId="5FD2846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Task&lt;List&lt;Employee&gt;&gt; GetEmployeesAsync(</w:t>
      </w:r>
    </w:p>
    <w:p w14:paraId="2A2F1D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string department,</w:t>
      </w:r>
    </w:p>
    <w:p w14:paraId="6C91FB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CancellationToken cancellationToken = default)</w:t>
      </w:r>
    </w:p>
    <w:p w14:paraId="3763363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4244D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_context.Employees</w:t>
      </w:r>
    </w:p>
    <w:p w14:paraId="2FB185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.Where(e =&gt; e.Department == department)</w:t>
      </w:r>
    </w:p>
    <w:p w14:paraId="4863E40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.ToListAsync(cancellationToken); // pass to DB query</w:t>
      </w:r>
    </w:p>
    <w:p w14:paraId="3B30720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C93764C" w14:textId="77777777" w:rsidR="00033953" w:rsidRPr="000A000C" w:rsidRDefault="00033953" w:rsidP="000A000C">
      <w:pPr>
        <w:spacing w:after="0" w:line="276" w:lineRule="auto"/>
      </w:pPr>
    </w:p>
    <w:p w14:paraId="502E0FD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Create and control cancellation</w:t>
      </w:r>
    </w:p>
    <w:p w14:paraId="1222507F" w14:textId="77777777" w:rsidR="00033953" w:rsidRPr="000A000C" w:rsidRDefault="00033953" w:rsidP="000A000C">
      <w:pPr>
        <w:spacing w:after="0" w:line="276" w:lineRule="auto"/>
      </w:pPr>
      <w:r w:rsidRPr="000A000C">
        <w:t xml:space="preserve">    var cts = new CancellationTokenSource();</w:t>
      </w:r>
    </w:p>
    <w:p w14:paraId="4976E41D" w14:textId="77777777" w:rsidR="00033953" w:rsidRPr="000A000C" w:rsidRDefault="00033953" w:rsidP="000A000C">
      <w:pPr>
        <w:spacing w:after="0" w:line="276" w:lineRule="auto"/>
      </w:pPr>
      <w:r w:rsidRPr="000A000C">
        <w:t xml:space="preserve">    cts.CancelAfter(TimeSpan.FromSeconds(30)); // auto-cancel after 30s</w:t>
      </w:r>
    </w:p>
    <w:p w14:paraId="711A0D6A" w14:textId="77777777" w:rsidR="00033953" w:rsidRPr="000A000C" w:rsidRDefault="00033953" w:rsidP="000A000C">
      <w:pPr>
        <w:spacing w:after="0" w:line="276" w:lineRule="auto"/>
      </w:pPr>
    </w:p>
    <w:p w14:paraId="0F819665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79734FF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7CFCE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employees = await GetEmployeesAsync("Engineering", cts.Token);</w:t>
      </w:r>
    </w:p>
    <w:p w14:paraId="5A3337E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9F4ACD3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(OperationCanceledException ex) // thrown when cancelled</w:t>
      </w:r>
    </w:p>
    <w:p w14:paraId="3A9709E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F647288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Console.WriteLine($"Operation </w:t>
      </w:r>
      <w:proofErr w:type="gramStart"/>
      <w:r w:rsidRPr="000A000C">
        <w:t>cancelled: {</w:t>
      </w:r>
      <w:proofErr w:type="gramEnd"/>
      <w:r w:rsidRPr="000A000C">
        <w:t>ex.</w:t>
      </w:r>
      <w:proofErr w:type="gramStart"/>
      <w:r w:rsidRPr="000A000C">
        <w:t>Message}"</w:t>
      </w:r>
      <w:proofErr w:type="gramEnd"/>
      <w:r w:rsidRPr="000A000C">
        <w:t>);</w:t>
      </w:r>
    </w:p>
    <w:p w14:paraId="5B8AB66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38475F1" w14:textId="77777777" w:rsidR="00033953" w:rsidRPr="000A000C" w:rsidRDefault="00033953" w:rsidP="000A000C">
      <w:pPr>
        <w:spacing w:after="0" w:line="276" w:lineRule="auto"/>
      </w:pPr>
      <w:r w:rsidRPr="000A000C">
        <w:t xml:space="preserve">    </w:t>
      </w:r>
      <w:proofErr w:type="gramStart"/>
      <w:r w:rsidRPr="000A000C">
        <w:t>finally</w:t>
      </w:r>
      <w:proofErr w:type="gramEnd"/>
    </w:p>
    <w:p w14:paraId="3BAD874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B2C6C6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cts.Dispose(); // always </w:t>
      </w:r>
      <w:proofErr w:type="gramStart"/>
      <w:r w:rsidRPr="000A000C">
        <w:t>dispose</w:t>
      </w:r>
      <w:proofErr w:type="gramEnd"/>
      <w:r w:rsidRPr="000A000C">
        <w:t xml:space="preserve"> CancellationTokenSource</w:t>
      </w:r>
    </w:p>
    <w:p w14:paraId="4247F75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DE9E1AF" w14:textId="77777777" w:rsidR="00033953" w:rsidRPr="000A000C" w:rsidRDefault="00033953" w:rsidP="000A000C">
      <w:pPr>
        <w:spacing w:after="0" w:line="276" w:lineRule="auto"/>
      </w:pPr>
    </w:p>
    <w:p w14:paraId="7083DF2C" w14:textId="77777777" w:rsidR="00033953" w:rsidRPr="000A000C" w:rsidRDefault="00033953" w:rsidP="000A000C">
      <w:pPr>
        <w:spacing w:after="0" w:line="276" w:lineRule="auto"/>
      </w:pPr>
      <w:r w:rsidRPr="000A000C">
        <w:t>MANUAL CANCELLATION CHECK:</w:t>
      </w:r>
    </w:p>
    <w:p w14:paraId="0E158AB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ProcessLargeDataAsync(IEnumerable&lt;Employee&gt; employees,</w:t>
      </w:r>
    </w:p>
    <w:p w14:paraId="6B76EEA2" w14:textId="77777777" w:rsidR="00033953" w:rsidRPr="000A000C" w:rsidRDefault="00033953" w:rsidP="000A000C">
      <w:pPr>
        <w:spacing w:after="0" w:line="276" w:lineRule="auto"/>
      </w:pPr>
      <w:r w:rsidRPr="000A000C">
        <w:t xml:space="preserve">        CancellationToken ct)</w:t>
      </w:r>
    </w:p>
    <w:p w14:paraId="4CADB57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F1840F8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emp in employees)</w:t>
      </w:r>
    </w:p>
    <w:p w14:paraId="20814B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B400C2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ct.ThrowIfCancellationRequested(); // throws OperationCanceledException if cancelled</w:t>
      </w:r>
    </w:p>
    <w:p w14:paraId="031FF14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ProcessOneEmployeeAsync(emp, ct);</w:t>
      </w:r>
    </w:p>
    <w:p w14:paraId="7B778C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44894D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F825FB5" w14:textId="77777777" w:rsidR="00033953" w:rsidRPr="000A000C" w:rsidRDefault="00033953" w:rsidP="000A000C">
      <w:pPr>
        <w:spacing w:after="0" w:line="276" w:lineRule="auto"/>
      </w:pPr>
    </w:p>
    <w:p w14:paraId="279E82AA" w14:textId="77777777" w:rsidR="00033953" w:rsidRPr="000A000C" w:rsidRDefault="00033953" w:rsidP="000A000C">
      <w:pPr>
        <w:spacing w:after="0" w:line="276" w:lineRule="auto"/>
      </w:pPr>
      <w:r w:rsidRPr="000A000C">
        <w:t xml:space="preserve">    // Check without throwing:</w:t>
      </w:r>
    </w:p>
    <w:p w14:paraId="07077A6B" w14:textId="77777777" w:rsidR="00033953" w:rsidRPr="000A000C" w:rsidRDefault="00033953" w:rsidP="000A000C">
      <w:pPr>
        <w:spacing w:after="0" w:line="276" w:lineRule="auto"/>
      </w:pPr>
      <w:r w:rsidRPr="000A000C">
        <w:t xml:space="preserve">    if (ct.IsCancellationRequested)</w:t>
      </w:r>
    </w:p>
    <w:p w14:paraId="44F0195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A09CA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Cleanup and return gracefully</w:t>
      </w:r>
    </w:p>
    <w:p w14:paraId="74BD53AD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return;</w:t>
      </w:r>
    </w:p>
    <w:p w14:paraId="1E40192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C117FAE" w14:textId="77777777" w:rsidR="00033953" w:rsidRPr="000A000C" w:rsidRDefault="00033953" w:rsidP="000A000C">
      <w:pPr>
        <w:spacing w:after="0" w:line="276" w:lineRule="auto"/>
      </w:pPr>
    </w:p>
    <w:p w14:paraId="665BE484" w14:textId="77777777" w:rsidR="00033953" w:rsidRPr="000A000C" w:rsidRDefault="00033953" w:rsidP="000A000C">
      <w:pPr>
        <w:spacing w:after="0" w:line="276" w:lineRule="auto"/>
      </w:pPr>
      <w:r w:rsidRPr="000A000C">
        <w:t xml:space="preserve">    // Register callback on cancellation:</w:t>
      </w:r>
    </w:p>
    <w:p w14:paraId="6E5A7F88" w14:textId="77777777" w:rsidR="00033953" w:rsidRPr="000A000C" w:rsidRDefault="00033953" w:rsidP="000A000C">
      <w:pPr>
        <w:spacing w:after="0" w:line="276" w:lineRule="auto"/>
      </w:pPr>
      <w:r w:rsidRPr="000A000C">
        <w:t xml:space="preserve">    ct.Register(() =&gt; Console.WriteLine("Cancellation requested!"));</w:t>
      </w:r>
    </w:p>
    <w:p w14:paraId="20DB6D9C" w14:textId="77777777" w:rsidR="00033953" w:rsidRPr="000A000C" w:rsidRDefault="00033953" w:rsidP="000A000C">
      <w:pPr>
        <w:spacing w:after="0" w:line="276" w:lineRule="auto"/>
      </w:pPr>
    </w:p>
    <w:p w14:paraId="1D08AE0D" w14:textId="77777777" w:rsidR="00033953" w:rsidRPr="000A000C" w:rsidRDefault="00033953" w:rsidP="000A000C">
      <w:pPr>
        <w:spacing w:after="0" w:line="276" w:lineRule="auto"/>
      </w:pPr>
      <w:r w:rsidRPr="000A000C">
        <w:t>ASP.NET CORE — AUTOMATIC CancellationToken:</w:t>
      </w:r>
    </w:p>
    <w:p w14:paraId="7109DAEC" w14:textId="77777777" w:rsidR="00033953" w:rsidRPr="000A000C" w:rsidRDefault="00033953" w:rsidP="000A000C">
      <w:pPr>
        <w:spacing w:after="0" w:line="276" w:lineRule="auto"/>
      </w:pPr>
      <w:r w:rsidRPr="000A000C">
        <w:t xml:space="preserve">    // ASP.NET Core automatically cancels when client disconnects</w:t>
      </w:r>
    </w:p>
    <w:p w14:paraId="22208466" w14:textId="77777777" w:rsidR="00033953" w:rsidRPr="000A000C" w:rsidRDefault="00033953" w:rsidP="000A000C">
      <w:pPr>
        <w:spacing w:after="0" w:line="276" w:lineRule="auto"/>
      </w:pPr>
      <w:r w:rsidRPr="000A000C">
        <w:t xml:space="preserve">    [HttpGet</w:t>
      </w:r>
      <w:proofErr w:type="gramStart"/>
      <w:r w:rsidRPr="000A000C">
        <w:t>("{id}"</w:t>
      </w:r>
      <w:proofErr w:type="gramEnd"/>
      <w:r w:rsidRPr="000A000C">
        <w:t>)]</w:t>
      </w:r>
    </w:p>
    <w:p w14:paraId="54840FD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Task&lt;IActionResult&gt; GetEmployee(int id, CancellationToken ct)</w:t>
      </w:r>
    </w:p>
    <w:p w14:paraId="6960ED0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4671B5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emp = await _service.GetEmployeeAsync(id, ct);</w:t>
      </w:r>
    </w:p>
    <w:p w14:paraId="135E230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If client disconnects: ct is cancelled → DB query aborted → thread freed</w:t>
      </w:r>
    </w:p>
    <w:p w14:paraId="1D720DF9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emp != null ? Ok(emp) : NotFound();</w:t>
      </w:r>
    </w:p>
    <w:p w14:paraId="3B8EC1C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EADC616" w14:textId="77777777" w:rsidR="00033953" w:rsidRPr="000A000C" w:rsidRDefault="00033953" w:rsidP="000A000C">
      <w:pPr>
        <w:spacing w:after="0" w:line="276" w:lineRule="auto"/>
      </w:pPr>
    </w:p>
    <w:p w14:paraId="1B953A6C" w14:textId="77777777" w:rsidR="00033953" w:rsidRPr="000A000C" w:rsidRDefault="00033953" w:rsidP="000A000C">
      <w:pPr>
        <w:spacing w:after="0" w:line="276" w:lineRule="auto"/>
      </w:pPr>
      <w:r w:rsidRPr="000A000C">
        <w:t>LINKED TOKENS — cancel on EITHER condition:</w:t>
      </w:r>
    </w:p>
    <w:p w14:paraId="46EF0199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timeout = new CancellationTokenSource(TimeSpan.FromSeconds(10));</w:t>
      </w:r>
    </w:p>
    <w:p w14:paraId="5A1D258B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linked  = CancellationTokenSource.CreateLinkedTokenSource(</w:t>
      </w:r>
    </w:p>
    <w:p w14:paraId="2B3632F8" w14:textId="77777777" w:rsidR="00033953" w:rsidRPr="000A000C" w:rsidRDefault="00033953" w:rsidP="000A000C">
      <w:pPr>
        <w:spacing w:after="0" w:line="276" w:lineRule="auto"/>
      </w:pPr>
      <w:r w:rsidRPr="000A000C">
        <w:t xml:space="preserve">        timeout.Token, userCancelToken); // cancels if </w:t>
      </w:r>
      <w:proofErr w:type="gramStart"/>
      <w:r w:rsidRPr="000A000C">
        <w:t>either fires</w:t>
      </w:r>
      <w:proofErr w:type="gramEnd"/>
    </w:p>
    <w:p w14:paraId="594E1608" w14:textId="77777777" w:rsidR="00033953" w:rsidRPr="000A000C" w:rsidRDefault="00033953" w:rsidP="000A000C">
      <w:pPr>
        <w:spacing w:after="0" w:line="276" w:lineRule="auto"/>
      </w:pPr>
    </w:p>
    <w:p w14:paraId="23B004C1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LongOperationAsync(linked.Token);</w:t>
      </w:r>
    </w:p>
    <w:p w14:paraId="32B31D68" w14:textId="77777777" w:rsidR="00033953" w:rsidRPr="000A000C" w:rsidRDefault="00033953" w:rsidP="000A000C">
      <w:pPr>
        <w:spacing w:after="0" w:line="276" w:lineRule="auto"/>
      </w:pPr>
    </w:p>
    <w:p w14:paraId="1C7BE89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896991C" w14:textId="77777777" w:rsidR="00033953" w:rsidRPr="000A000C" w:rsidRDefault="00033953" w:rsidP="006957E8">
      <w:pPr>
        <w:pStyle w:val="Heading2"/>
      </w:pPr>
      <w:bookmarkStart w:id="102" w:name="_Toc236214918"/>
      <w:r w:rsidRPr="000A000C">
        <w:t>13.8  Task.WhenAll and Task.WhenAny</w:t>
      </w:r>
      <w:bookmarkEnd w:id="102"/>
    </w:p>
    <w:p w14:paraId="247CA01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C174350" w14:textId="77777777" w:rsidR="00033953" w:rsidRPr="000A000C" w:rsidRDefault="00033953" w:rsidP="000A000C">
      <w:pPr>
        <w:spacing w:after="0" w:line="276" w:lineRule="auto"/>
      </w:pPr>
    </w:p>
    <w:p w14:paraId="037E388C" w14:textId="77777777" w:rsidR="00033953" w:rsidRPr="000A000C" w:rsidRDefault="00033953" w:rsidP="000A000C">
      <w:pPr>
        <w:spacing w:after="0" w:line="276" w:lineRule="auto"/>
      </w:pPr>
      <w:r w:rsidRPr="000A000C">
        <w:t>Task.WhenAll — run tasks in PARALLEL, complete when ALL finish:</w:t>
      </w:r>
    </w:p>
    <w:p w14:paraId="1C4BF63A" w14:textId="77777777" w:rsidR="00033953" w:rsidRPr="000A000C" w:rsidRDefault="00033953" w:rsidP="000A000C">
      <w:pPr>
        <w:spacing w:after="0" w:line="276" w:lineRule="auto"/>
      </w:pPr>
      <w:r w:rsidRPr="000A000C">
        <w:t xml:space="preserve">    // Sequential — 3 × 300ms = 900ms total</w:t>
      </w:r>
    </w:p>
    <w:p w14:paraId="2931DEB9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       = await _userApi.GetAsync(userId);</w:t>
      </w:r>
    </w:p>
    <w:p w14:paraId="793A15E7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     = await _orderApi.GetAsync(userId);</w:t>
      </w:r>
    </w:p>
    <w:p w14:paraId="44672FAF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       = await _cartApi.GetAsync(userId);</w:t>
      </w:r>
    </w:p>
    <w:p w14:paraId="459D34A6" w14:textId="77777777" w:rsidR="00033953" w:rsidRPr="000A000C" w:rsidRDefault="00033953" w:rsidP="000A000C">
      <w:pPr>
        <w:spacing w:after="0" w:line="276" w:lineRule="auto"/>
      </w:pPr>
    </w:p>
    <w:p w14:paraId="3AF9A99C" w14:textId="77777777" w:rsidR="00033953" w:rsidRPr="000A000C" w:rsidRDefault="00033953" w:rsidP="000A000C">
      <w:pPr>
        <w:spacing w:after="0" w:line="276" w:lineRule="auto"/>
      </w:pPr>
      <w:r w:rsidRPr="000A000C">
        <w:t xml:space="preserve">    // Parallel — max(300ms, 300ms, 300ms) = 300ms total</w:t>
      </w:r>
    </w:p>
    <w:p w14:paraId="16EC8F54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userTask   = _userApi.GetAsync(userId);</w:t>
      </w:r>
    </w:p>
    <w:p w14:paraId="0C435233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ordersTask = _orderApi.GetAsync(userId);</w:t>
      </w:r>
    </w:p>
    <w:p w14:paraId="0DB52959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cartTask   = _cartApi.GetAsync(userId);</w:t>
      </w:r>
    </w:p>
    <w:p w14:paraId="7A00055C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Task.WhenAll(userTask, ordersTask, cartTask);</w:t>
      </w:r>
    </w:p>
    <w:p w14:paraId="6DDA85F1" w14:textId="77777777" w:rsidR="00033953" w:rsidRPr="000A000C" w:rsidRDefault="00033953" w:rsidP="000A000C">
      <w:pPr>
        <w:spacing w:after="0" w:line="276" w:lineRule="auto"/>
      </w:pPr>
    </w:p>
    <w:p w14:paraId="73516190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   = await userTask;    // already completed</w:t>
      </w:r>
    </w:p>
    <w:p w14:paraId="1418CAA0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 = await ordersTask;  // already completed</w:t>
      </w:r>
    </w:p>
    <w:p w14:paraId="1622129A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   = await cartTask;    // already completed</w:t>
      </w:r>
    </w:p>
    <w:p w14:paraId="34305372" w14:textId="77777777" w:rsidR="00033953" w:rsidRPr="000A000C" w:rsidRDefault="00033953" w:rsidP="000A000C">
      <w:pPr>
        <w:spacing w:after="0" w:line="276" w:lineRule="auto"/>
      </w:pPr>
    </w:p>
    <w:p w14:paraId="3CFE0A6A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results in one line:</w:t>
      </w:r>
    </w:p>
    <w:p w14:paraId="78E261B7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results = await Task.WhenAll(</w:t>
      </w:r>
    </w:p>
    <w:p w14:paraId="1FCBA830" w14:textId="77777777" w:rsidR="00033953" w:rsidRPr="000A000C" w:rsidRDefault="00033953" w:rsidP="000A000C">
      <w:pPr>
        <w:spacing w:after="0" w:line="276" w:lineRule="auto"/>
      </w:pPr>
      <w:r w:rsidRPr="000A000C">
        <w:t xml:space="preserve">        _userApi.GetAsync(userId),</w:t>
      </w:r>
    </w:p>
    <w:p w14:paraId="62FFF2E8" w14:textId="77777777" w:rsidR="00033953" w:rsidRPr="000A000C" w:rsidRDefault="00033953" w:rsidP="000A000C">
      <w:pPr>
        <w:spacing w:after="0" w:line="276" w:lineRule="auto"/>
      </w:pPr>
      <w:r w:rsidRPr="000A000C">
        <w:t xml:space="preserve">        _orderApi.GetAsync(userId),</w:t>
      </w:r>
    </w:p>
    <w:p w14:paraId="10169456" w14:textId="77777777" w:rsidR="00033953" w:rsidRPr="000A000C" w:rsidRDefault="00033953" w:rsidP="000A000C">
      <w:pPr>
        <w:spacing w:after="0" w:line="276" w:lineRule="auto"/>
      </w:pPr>
      <w:r w:rsidRPr="000A000C">
        <w:t xml:space="preserve">        _cartApi.GetAsync(userId));</w:t>
      </w:r>
    </w:p>
    <w:p w14:paraId="4D4569DA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   = results[0];</w:t>
      </w:r>
    </w:p>
    <w:p w14:paraId="7AFABC63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 = results[1];</w:t>
      </w:r>
    </w:p>
    <w:p w14:paraId="001A2D43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   = results[2];</w:t>
      </w:r>
    </w:p>
    <w:p w14:paraId="07470A3B" w14:textId="77777777" w:rsidR="00033953" w:rsidRPr="000A000C" w:rsidRDefault="00033953" w:rsidP="000A000C">
      <w:pPr>
        <w:spacing w:after="0" w:line="276" w:lineRule="auto"/>
      </w:pPr>
    </w:p>
    <w:p w14:paraId="4B603753" w14:textId="77777777" w:rsidR="00033953" w:rsidRPr="000A000C" w:rsidRDefault="00033953" w:rsidP="000A000C">
      <w:pPr>
        <w:spacing w:after="0" w:line="276" w:lineRule="auto"/>
      </w:pPr>
      <w:r w:rsidRPr="000A000C">
        <w:t xml:space="preserve">    // Process collection in parallel:</w:t>
      </w:r>
    </w:p>
    <w:p w14:paraId="453754B8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await Task.WhenAll(</w:t>
      </w:r>
    </w:p>
    <w:p w14:paraId="76B9DE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employeeIds.Select(id =&gt; _service.GetByIdAsync(</w:t>
      </w:r>
      <w:proofErr w:type="gramStart"/>
      <w:r w:rsidRPr="000A000C">
        <w:t>id))</w:t>
      </w:r>
      <w:proofErr w:type="gramEnd"/>
      <w:r w:rsidRPr="000A000C">
        <w:t>);</w:t>
      </w:r>
    </w:p>
    <w:p w14:paraId="53A43A27" w14:textId="77777777" w:rsidR="00033953" w:rsidRPr="000A000C" w:rsidRDefault="00033953" w:rsidP="000A000C">
      <w:pPr>
        <w:spacing w:after="0" w:line="276" w:lineRule="auto"/>
      </w:pPr>
      <w:r w:rsidRPr="000A000C">
        <w:t xml:space="preserve">    // employees </w:t>
      </w:r>
      <w:proofErr w:type="gramStart"/>
      <w:r w:rsidRPr="000A000C">
        <w:t>is</w:t>
      </w:r>
      <w:proofErr w:type="gramEnd"/>
      <w:r w:rsidRPr="000A000C">
        <w:t xml:space="preserve"> Employee?[] with all results</w:t>
      </w:r>
    </w:p>
    <w:p w14:paraId="5E57DD7B" w14:textId="77777777" w:rsidR="00033953" w:rsidRPr="000A000C" w:rsidRDefault="00033953" w:rsidP="000A000C">
      <w:pPr>
        <w:spacing w:after="0" w:line="276" w:lineRule="auto"/>
      </w:pPr>
    </w:p>
    <w:p w14:paraId="6BD8A66D" w14:textId="77777777" w:rsidR="00033953" w:rsidRPr="000A000C" w:rsidRDefault="00033953" w:rsidP="000A000C">
      <w:pPr>
        <w:spacing w:after="0" w:line="276" w:lineRule="auto"/>
      </w:pPr>
      <w:r w:rsidRPr="000A000C">
        <w:t>EXCEPTION HANDLING WITH Task.WhenAll:</w:t>
      </w:r>
    </w:p>
    <w:p w14:paraId="71758F44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tasks = new</w:t>
      </w:r>
      <w:proofErr w:type="gramStart"/>
      <w:r w:rsidRPr="000A000C">
        <w:t>[] {</w:t>
      </w:r>
      <w:proofErr w:type="gramEnd"/>
      <w:r w:rsidRPr="000A000C">
        <w:t xml:space="preserve"> task1, task2, </w:t>
      </w:r>
      <w:proofErr w:type="gramStart"/>
      <w:r w:rsidRPr="000A000C">
        <w:t>task3 };</w:t>
      </w:r>
      <w:proofErr w:type="gramEnd"/>
    </w:p>
    <w:p w14:paraId="460624A8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74B90BB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A0408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Task.WhenAll(tasks);</w:t>
      </w:r>
    </w:p>
    <w:p w14:paraId="07D2BB0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A5EB113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 ex)</w:t>
      </w:r>
    </w:p>
    <w:p w14:paraId="5DBBE71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C9D38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Only first exception is thrown! Others may be lost.</w:t>
      </w:r>
    </w:p>
    <w:p w14:paraId="068389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Console.WriteLine(ex.Message);</w:t>
      </w:r>
    </w:p>
    <w:p w14:paraId="7F2C979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CC0C26A" w14:textId="77777777" w:rsidR="00033953" w:rsidRPr="000A000C" w:rsidRDefault="00033953" w:rsidP="000A000C">
      <w:pPr>
        <w:spacing w:after="0" w:line="276" w:lineRule="auto"/>
      </w:pPr>
    </w:p>
    <w:p w14:paraId="39EF43D6" w14:textId="77777777" w:rsidR="00033953" w:rsidRPr="000A000C" w:rsidRDefault="00033953" w:rsidP="000A000C">
      <w:pPr>
        <w:spacing w:after="0" w:line="276" w:lineRule="auto"/>
      </w:pPr>
      <w:r w:rsidRPr="000A000C">
        <w:t xml:space="preserve">    // To handle ALL exceptions:</w:t>
      </w:r>
    </w:p>
    <w:p w14:paraId="2B0A2ECD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Task.WhenAll(tasks); // wait for all (even if some fail)</w:t>
      </w:r>
    </w:p>
    <w:p w14:paraId="40B241F1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t in tasks.Where(t =&gt; t.IsFaulted))</w:t>
      </w:r>
    </w:p>
    <w:p w14:paraId="1198A1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</w:t>
      </w:r>
      <w:proofErr w:type="gramStart"/>
      <w:r w:rsidRPr="000A000C">
        <w:t>(t.Exception!.InnerException!.</w:t>
      </w:r>
      <w:proofErr w:type="gramEnd"/>
      <w:r w:rsidRPr="000A000C">
        <w:t>Message);</w:t>
      </w:r>
    </w:p>
    <w:p w14:paraId="27813AFB" w14:textId="77777777" w:rsidR="00033953" w:rsidRPr="000A000C" w:rsidRDefault="00033953" w:rsidP="000A000C">
      <w:pPr>
        <w:spacing w:after="0" w:line="276" w:lineRule="auto"/>
      </w:pPr>
    </w:p>
    <w:p w14:paraId="23C083EE" w14:textId="77777777" w:rsidR="00033953" w:rsidRPr="000A000C" w:rsidRDefault="00033953" w:rsidP="000A000C">
      <w:pPr>
        <w:spacing w:after="0" w:line="276" w:lineRule="auto"/>
      </w:pPr>
      <w:r w:rsidRPr="000A000C">
        <w:t>Task.WhenAny — complete when FIRST finishes:</w:t>
      </w:r>
    </w:p>
    <w:p w14:paraId="2B9205A6" w14:textId="77777777" w:rsidR="00033953" w:rsidRPr="000A000C" w:rsidRDefault="00033953" w:rsidP="000A000C">
      <w:pPr>
        <w:spacing w:after="0" w:line="276" w:lineRule="auto"/>
      </w:pPr>
      <w:r w:rsidRPr="000A000C">
        <w:t xml:space="preserve">    var mainTask    = GetDataFromPrimaryAsync();</w:t>
      </w:r>
    </w:p>
    <w:p w14:paraId="1BEF7006" w14:textId="77777777" w:rsidR="00033953" w:rsidRPr="000A000C" w:rsidRDefault="00033953" w:rsidP="000A000C">
      <w:pPr>
        <w:spacing w:after="0" w:line="276" w:lineRule="auto"/>
      </w:pPr>
      <w:r w:rsidRPr="000A000C">
        <w:t xml:space="preserve">    var backupTask  = GetDataFromBackupAsync();</w:t>
      </w:r>
    </w:p>
    <w:p w14:paraId="4BA94AEE" w14:textId="77777777" w:rsidR="00033953" w:rsidRPr="000A000C" w:rsidRDefault="00033953" w:rsidP="000A000C">
      <w:pPr>
        <w:spacing w:after="0" w:line="276" w:lineRule="auto"/>
      </w:pPr>
      <w:r w:rsidRPr="000A000C">
        <w:t xml:space="preserve">    var timeoutTask = Task.Delay(TimeSpan.FromSeconds(5));</w:t>
      </w:r>
    </w:p>
    <w:p w14:paraId="38AC6181" w14:textId="77777777" w:rsidR="00033953" w:rsidRPr="000A000C" w:rsidRDefault="00033953" w:rsidP="000A000C">
      <w:pPr>
        <w:spacing w:after="0" w:line="276" w:lineRule="auto"/>
      </w:pPr>
    </w:p>
    <w:p w14:paraId="482571EC" w14:textId="77777777" w:rsidR="00033953" w:rsidRPr="000A000C" w:rsidRDefault="00033953" w:rsidP="000A000C">
      <w:pPr>
        <w:spacing w:after="0" w:line="276" w:lineRule="auto"/>
      </w:pPr>
      <w:r w:rsidRPr="000A000C">
        <w:t xml:space="preserve">    var first = await Task.WhenAny(mainTask, backupTask, timeoutTask);</w:t>
      </w:r>
    </w:p>
    <w:p w14:paraId="5F903F54" w14:textId="77777777" w:rsidR="00033953" w:rsidRPr="000A000C" w:rsidRDefault="00033953" w:rsidP="000A000C">
      <w:pPr>
        <w:spacing w:after="0" w:line="276" w:lineRule="auto"/>
      </w:pPr>
    </w:p>
    <w:p w14:paraId="3BDA5621" w14:textId="77777777" w:rsidR="00033953" w:rsidRPr="000A000C" w:rsidRDefault="00033953" w:rsidP="000A000C">
      <w:pPr>
        <w:spacing w:after="0" w:line="276" w:lineRule="auto"/>
      </w:pPr>
      <w:r w:rsidRPr="000A000C">
        <w:t xml:space="preserve">    if (first == timeoutTask)</w:t>
      </w:r>
    </w:p>
    <w:p w14:paraId="4226F6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TimeoutException("Both sources timed out");</w:t>
      </w:r>
    </w:p>
    <w:p w14:paraId="6BDC7C46" w14:textId="77777777" w:rsidR="00033953" w:rsidRPr="000A000C" w:rsidRDefault="00033953" w:rsidP="000A000C">
      <w:pPr>
        <w:spacing w:after="0" w:line="276" w:lineRule="auto"/>
      </w:pPr>
    </w:p>
    <w:p w14:paraId="04988BE2" w14:textId="77777777" w:rsidR="00033953" w:rsidRPr="000A000C" w:rsidRDefault="00033953" w:rsidP="000A000C">
      <w:pPr>
        <w:spacing w:after="0" w:line="276" w:lineRule="auto"/>
      </w:pPr>
      <w:r w:rsidRPr="000A000C">
        <w:t xml:space="preserve">    // Get </w:t>
      </w:r>
      <w:proofErr w:type="gramStart"/>
      <w:r w:rsidRPr="000A000C">
        <w:t>result —</w:t>
      </w:r>
      <w:proofErr w:type="gramEnd"/>
      <w:r w:rsidRPr="000A000C">
        <w:t xml:space="preserve"> first may be mainTask or backupTask</w:t>
      </w:r>
    </w:p>
    <w:p w14:paraId="6B3B19B7" w14:textId="77777777" w:rsidR="00033953" w:rsidRPr="000A000C" w:rsidRDefault="00033953" w:rsidP="000A000C">
      <w:pPr>
        <w:spacing w:after="0" w:line="276" w:lineRule="auto"/>
      </w:pPr>
      <w:r w:rsidRPr="000A000C">
        <w:t xml:space="preserve">    var data = await (Task&lt;Data&gt;)first; // need to cast back for result</w:t>
      </w:r>
    </w:p>
    <w:p w14:paraId="55567FA9" w14:textId="77777777" w:rsidR="00033953" w:rsidRPr="000A000C" w:rsidRDefault="00033953" w:rsidP="000A000C">
      <w:pPr>
        <w:spacing w:after="0" w:line="276" w:lineRule="auto"/>
      </w:pPr>
    </w:p>
    <w:p w14:paraId="726C4BBC" w14:textId="77777777" w:rsidR="00033953" w:rsidRPr="000A000C" w:rsidRDefault="00033953" w:rsidP="000A000C">
      <w:pPr>
        <w:spacing w:after="0" w:line="276" w:lineRule="auto"/>
      </w:pPr>
      <w:r w:rsidRPr="000A000C">
        <w:t xml:space="preserve">    // Pattern: race with timeout</w:t>
      </w:r>
    </w:p>
    <w:p w14:paraId="3FA2673B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cts = new CancellationTokenSource(TimeSpan.FromSeconds(5));</w:t>
      </w:r>
    </w:p>
    <w:p w14:paraId="545F06B1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5C90A05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3644D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result = await GetDataAsync(cts.Token);</w:t>
      </w:r>
    </w:p>
    <w:p w14:paraId="29F73E9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D28439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catch (OperationCanceledException)</w:t>
      </w:r>
    </w:p>
    <w:p w14:paraId="5CB544C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11B7E99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throw new TimeoutException("Operation timed out");</w:t>
      </w:r>
    </w:p>
    <w:p w14:paraId="06D48F4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38A16AD" w14:textId="77777777" w:rsidR="00033953" w:rsidRPr="000A000C" w:rsidRDefault="00033953" w:rsidP="000A000C">
      <w:pPr>
        <w:spacing w:after="0" w:line="276" w:lineRule="auto"/>
      </w:pPr>
    </w:p>
    <w:p w14:paraId="0394A9F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94833C7" w14:textId="77777777" w:rsidR="00033953" w:rsidRPr="000A000C" w:rsidRDefault="00033953" w:rsidP="006957E8">
      <w:pPr>
        <w:pStyle w:val="Heading2"/>
      </w:pPr>
      <w:bookmarkStart w:id="103" w:name="_Toc236214919"/>
      <w:r w:rsidRPr="000A000C">
        <w:t>13.9  IAsyncEnumerable&lt;T&gt; and Async Streams (C# 8+)</w:t>
      </w:r>
      <w:bookmarkEnd w:id="103"/>
    </w:p>
    <w:p w14:paraId="61F7401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562BAA6" w14:textId="77777777" w:rsidR="00033953" w:rsidRPr="000A000C" w:rsidRDefault="00033953" w:rsidP="000A000C">
      <w:pPr>
        <w:spacing w:after="0" w:line="276" w:lineRule="auto"/>
      </w:pPr>
    </w:p>
    <w:p w14:paraId="179F5BA8" w14:textId="77777777" w:rsidR="00033953" w:rsidRPr="000A000C" w:rsidRDefault="00033953" w:rsidP="000A000C">
      <w:pPr>
        <w:spacing w:after="0" w:line="276" w:lineRule="auto"/>
      </w:pPr>
      <w:r w:rsidRPr="000A000C">
        <w:t>IAsyncEnumerable&lt;T&gt; is the async equivalent of IEnumerable&lt;T&gt;.</w:t>
      </w:r>
    </w:p>
    <w:p w14:paraId="578BFE57" w14:textId="77777777" w:rsidR="00033953" w:rsidRPr="000A000C" w:rsidRDefault="00033953" w:rsidP="000A000C">
      <w:pPr>
        <w:spacing w:after="0" w:line="276" w:lineRule="auto"/>
      </w:pPr>
      <w:r w:rsidRPr="000A000C">
        <w:t>Allows iterating over a sequence of values produced ASYNCHRONOUSLY — one at a time.</w:t>
      </w:r>
    </w:p>
    <w:p w14:paraId="30A9464B" w14:textId="77777777" w:rsidR="00033953" w:rsidRPr="000A000C" w:rsidRDefault="00033953" w:rsidP="000A000C">
      <w:pPr>
        <w:spacing w:after="0" w:line="276" w:lineRule="auto"/>
      </w:pPr>
    </w:p>
    <w:p w14:paraId="68FA7A4B" w14:textId="77777777" w:rsidR="00033953" w:rsidRPr="000A000C" w:rsidRDefault="00033953" w:rsidP="000A000C">
      <w:pPr>
        <w:spacing w:after="0" w:line="276" w:lineRule="auto"/>
      </w:pPr>
      <w:r w:rsidRPr="000A000C">
        <w:t>PROBLEM it solves:</w:t>
      </w:r>
    </w:p>
    <w:p w14:paraId="6C328149" w14:textId="77777777" w:rsidR="00033953" w:rsidRPr="000A000C" w:rsidRDefault="00033953" w:rsidP="000A000C">
      <w:pPr>
        <w:spacing w:after="0" w:line="276" w:lineRule="auto"/>
      </w:pPr>
      <w:r w:rsidRPr="000A000C">
        <w:t xml:space="preserve">  - GetAll() returns all items at once (load all 10,000 records into memory)</w:t>
      </w:r>
    </w:p>
    <w:p w14:paraId="6896B8E4" w14:textId="77777777" w:rsidR="00033953" w:rsidRPr="000A000C" w:rsidRDefault="00033953" w:rsidP="000A000C">
      <w:pPr>
        <w:spacing w:after="0" w:line="276" w:lineRule="auto"/>
      </w:pPr>
      <w:r w:rsidRPr="000A000C">
        <w:t xml:space="preserve">  - IAsyncEnumerable streams items as they become available</w:t>
      </w:r>
    </w:p>
    <w:p w14:paraId="793FE7E7" w14:textId="77777777" w:rsidR="00033953" w:rsidRPr="000A000C" w:rsidRDefault="00033953" w:rsidP="000A000C">
      <w:pPr>
        <w:spacing w:after="0" w:line="276" w:lineRule="auto"/>
      </w:pPr>
    </w:p>
    <w:p w14:paraId="23B08A65" w14:textId="77777777" w:rsidR="00033953" w:rsidRPr="000A000C" w:rsidRDefault="00033953" w:rsidP="000A000C">
      <w:pPr>
        <w:spacing w:after="0" w:line="276" w:lineRule="auto"/>
      </w:pPr>
      <w:r w:rsidRPr="000A000C">
        <w:t xml:space="preserve">    // Traditional — loads all at once</w:t>
      </w:r>
    </w:p>
    <w:p w14:paraId="46BA19B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Task&lt;List&lt;Employee&gt;&gt; GetAllEmployeesAsync()</w:t>
      </w:r>
    </w:p>
    <w:p w14:paraId="6C7A215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45E74A8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_context.Employees.ToListAsync(); // waits for ALL, loads ALL</w:t>
      </w:r>
    </w:p>
    <w:p w14:paraId="56AE075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D5CFBFB" w14:textId="77777777" w:rsidR="00033953" w:rsidRPr="000A000C" w:rsidRDefault="00033953" w:rsidP="000A000C">
      <w:pPr>
        <w:spacing w:after="0" w:line="276" w:lineRule="auto"/>
      </w:pPr>
    </w:p>
    <w:p w14:paraId="233BC8CB" w14:textId="77777777" w:rsidR="00033953" w:rsidRPr="000A000C" w:rsidRDefault="00033953" w:rsidP="000A000C">
      <w:pPr>
        <w:spacing w:after="0" w:line="276" w:lineRule="auto"/>
      </w:pPr>
      <w:r w:rsidRPr="000A000C">
        <w:t xml:space="preserve">    // IAsyncEnumerable — streams one at a time</w:t>
      </w:r>
    </w:p>
    <w:p w14:paraId="4792C9E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IAsyncEnumerable&lt;Employee&gt; StreamEmployeesAsync(</w:t>
      </w:r>
    </w:p>
    <w:p w14:paraId="655922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[EnumeratorCancellation] CancellationToken ct = default)</w:t>
      </w:r>
    </w:p>
    <w:p w14:paraId="2795F1B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E65EF03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foreach (var emp in _context.Employees.AsAsyncEnumerable()</w:t>
      </w:r>
    </w:p>
    <w:p w14:paraId="678F2C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.WithCancellation(ct))</w:t>
      </w:r>
    </w:p>
    <w:p w14:paraId="7AABA9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68ED26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emp; // return one, yield control</w:t>
      </w:r>
    </w:p>
    <w:p w14:paraId="50296D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05657D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B759E83" w14:textId="77777777" w:rsidR="00033953" w:rsidRPr="000A000C" w:rsidRDefault="00033953" w:rsidP="000A000C">
      <w:pPr>
        <w:spacing w:after="0" w:line="276" w:lineRule="auto"/>
      </w:pPr>
    </w:p>
    <w:p w14:paraId="1A4EF0A4" w14:textId="77777777" w:rsidR="00033953" w:rsidRPr="000A000C" w:rsidRDefault="00033953" w:rsidP="000A000C">
      <w:pPr>
        <w:spacing w:after="0" w:line="276" w:lineRule="auto"/>
      </w:pPr>
      <w:r w:rsidRPr="000A000C">
        <w:t>CONSUMING with await foreach:</w:t>
      </w:r>
    </w:p>
    <w:p w14:paraId="61729087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foreach (var emp in StreamEmployeesAsync(cancellationToken))</w:t>
      </w:r>
    </w:p>
    <w:p w14:paraId="031F79C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98FFFB0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ProcessEmployeeAsync(emp); // process one at a time — low memory</w:t>
      </w:r>
    </w:p>
    <w:p w14:paraId="545103D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30C4397" w14:textId="77777777" w:rsidR="00033953" w:rsidRPr="000A000C" w:rsidRDefault="00033953" w:rsidP="000A000C">
      <w:pPr>
        <w:spacing w:after="0" w:line="276" w:lineRule="auto"/>
      </w:pPr>
    </w:p>
    <w:p w14:paraId="4889C974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cancellation:</w:t>
      </w:r>
    </w:p>
    <w:p w14:paraId="6902398F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foreach (var emp in StreamEmployeesAsync()</w:t>
      </w:r>
    </w:p>
    <w:p w14:paraId="15671BA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.WithCancellation(cancellationToken))</w:t>
      </w:r>
    </w:p>
    <w:p w14:paraId="2F9CEDC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25A94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ProcessEmployeeAsync(emp);</w:t>
      </w:r>
    </w:p>
    <w:p w14:paraId="57FD0F1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23891A4" w14:textId="77777777" w:rsidR="00033953" w:rsidRPr="000A000C" w:rsidRDefault="00033953" w:rsidP="000A000C">
      <w:pPr>
        <w:spacing w:after="0" w:line="276" w:lineRule="auto"/>
      </w:pPr>
    </w:p>
    <w:p w14:paraId="6F380177" w14:textId="77777777" w:rsidR="00033953" w:rsidRPr="000A000C" w:rsidRDefault="00033953" w:rsidP="000A000C">
      <w:pPr>
        <w:spacing w:after="0" w:line="276" w:lineRule="auto"/>
      </w:pPr>
      <w:r w:rsidRPr="000A000C">
        <w:t>REAL-WORLD USE CASES:</w:t>
      </w:r>
    </w:p>
    <w:p w14:paraId="529D179C" w14:textId="77777777" w:rsidR="00033953" w:rsidRPr="000A000C" w:rsidRDefault="00033953" w:rsidP="000A000C">
      <w:pPr>
        <w:spacing w:after="0" w:line="276" w:lineRule="auto"/>
      </w:pPr>
      <w:r w:rsidRPr="000A000C">
        <w:t xml:space="preserve">  - Processing large database tables without loading all into memory</w:t>
      </w:r>
    </w:p>
    <w:p w14:paraId="6F9F8C5E" w14:textId="77777777" w:rsidR="00033953" w:rsidRPr="000A000C" w:rsidRDefault="00033953" w:rsidP="000A000C">
      <w:pPr>
        <w:spacing w:after="0" w:line="276" w:lineRule="auto"/>
      </w:pPr>
      <w:r w:rsidRPr="000A000C">
        <w:t xml:space="preserve">  - Reading large files line by line</w:t>
      </w:r>
    </w:p>
    <w:p w14:paraId="56D8E40A" w14:textId="77777777" w:rsidR="00033953" w:rsidRPr="000A000C" w:rsidRDefault="00033953" w:rsidP="000A000C">
      <w:pPr>
        <w:spacing w:after="0" w:line="276" w:lineRule="auto"/>
      </w:pPr>
      <w:r w:rsidRPr="000A000C">
        <w:t xml:space="preserve">  - Consuming paginated APIs (fetch next page as consumer processes current page)</w:t>
      </w:r>
    </w:p>
    <w:p w14:paraId="59B13111" w14:textId="77777777" w:rsidR="00033953" w:rsidRPr="000A000C" w:rsidRDefault="00033953" w:rsidP="000A000C">
      <w:pPr>
        <w:spacing w:after="0" w:line="276" w:lineRule="auto"/>
      </w:pPr>
      <w:r w:rsidRPr="000A000C">
        <w:t xml:space="preserve">  - Real-time event streams</w:t>
      </w:r>
    </w:p>
    <w:p w14:paraId="7DB4466B" w14:textId="77777777" w:rsidR="00033953" w:rsidRPr="000A000C" w:rsidRDefault="00033953" w:rsidP="000A000C">
      <w:pPr>
        <w:spacing w:after="0" w:line="276" w:lineRule="auto"/>
      </w:pPr>
    </w:p>
    <w:p w14:paraId="07FE70A2" w14:textId="77777777" w:rsidR="00033953" w:rsidRPr="000A000C" w:rsidRDefault="00033953" w:rsidP="000A000C">
      <w:pPr>
        <w:spacing w:after="0" w:line="276" w:lineRule="auto"/>
      </w:pPr>
      <w:r w:rsidRPr="000A000C">
        <w:t xml:space="preserve">    // Async stream from paginated API</w:t>
      </w:r>
    </w:p>
    <w:p w14:paraId="4733B0C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IAsyncEnumerable&lt;Order&gt; GetAllOrdersAsync()</w:t>
      </w:r>
    </w:p>
    <w:p w14:paraId="25115F1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678DF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page = 1;</w:t>
      </w:r>
    </w:p>
    <w:p w14:paraId="062020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bool hasMore = true;</w:t>
      </w:r>
    </w:p>
    <w:p w14:paraId="19928303" w14:textId="77777777" w:rsidR="00033953" w:rsidRPr="000A000C" w:rsidRDefault="00033953" w:rsidP="000A000C">
      <w:pPr>
        <w:spacing w:after="0" w:line="276" w:lineRule="auto"/>
      </w:pPr>
    </w:p>
    <w:p w14:paraId="24B8CE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while (hasMore)</w:t>
      </w:r>
    </w:p>
    <w:p w14:paraId="60DF77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80129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result = await _api.GetOrdersAsync(page++, pageSize: 100);</w:t>
      </w:r>
    </w:p>
    <w:p w14:paraId="5FA8F5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foreach (var order in result.Items)</w:t>
      </w:r>
    </w:p>
    <w:p w14:paraId="6FED10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order;</w:t>
      </w:r>
    </w:p>
    <w:p w14:paraId="74A4A9B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hasMore = result.HasNextPage;</w:t>
      </w:r>
    </w:p>
    <w:p w14:paraId="6C0EA8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96978F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E529BA2" w14:textId="77777777" w:rsidR="00033953" w:rsidRPr="000A000C" w:rsidRDefault="00033953" w:rsidP="000A000C">
      <w:pPr>
        <w:spacing w:after="0" w:line="276" w:lineRule="auto"/>
      </w:pPr>
    </w:p>
    <w:p w14:paraId="32297204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Consumer — processes all orders without loading all into memory</w:t>
      </w:r>
    </w:p>
    <w:p w14:paraId="7B07C6F6" w14:textId="77777777" w:rsidR="00033953" w:rsidRPr="000A000C" w:rsidRDefault="00033953" w:rsidP="000A000C">
      <w:pPr>
        <w:spacing w:after="0" w:line="276" w:lineRule="auto"/>
      </w:pPr>
      <w:r w:rsidRPr="000A000C">
        <w:t xml:space="preserve">    int total = 0;</w:t>
      </w:r>
    </w:p>
    <w:p w14:paraId="7468BE74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foreach (var order in GetAllOrdersAsync())</w:t>
      </w:r>
    </w:p>
    <w:p w14:paraId="715F685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432C9B6" w14:textId="77777777" w:rsidR="00033953" w:rsidRPr="000A000C" w:rsidRDefault="00033953" w:rsidP="000A000C">
      <w:pPr>
        <w:spacing w:after="0" w:line="276" w:lineRule="auto"/>
      </w:pPr>
      <w:r w:rsidRPr="000A000C">
        <w:t xml:space="preserve">        total += order.Total;</w:t>
      </w:r>
    </w:p>
    <w:p w14:paraId="5B7151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_db.SaveProcessedOrderAsync(order);</w:t>
      </w:r>
    </w:p>
    <w:p w14:paraId="25604F2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AC98081" w14:textId="77777777" w:rsidR="00033953" w:rsidRPr="000A000C" w:rsidRDefault="00033953" w:rsidP="000A000C">
      <w:pPr>
        <w:spacing w:after="0" w:line="276" w:lineRule="auto"/>
      </w:pPr>
    </w:p>
    <w:p w14:paraId="1F53BFF0" w14:textId="77777777" w:rsidR="00033953" w:rsidRPr="000A000C" w:rsidRDefault="00033953" w:rsidP="000A000C">
      <w:pPr>
        <w:spacing w:after="0" w:line="276" w:lineRule="auto"/>
      </w:pPr>
      <w:r w:rsidRPr="000A000C">
        <w:t>IAsyncEnumerable vs IEnumerable:</w:t>
      </w:r>
    </w:p>
    <w:p w14:paraId="6AF72364" w14:textId="77777777" w:rsidR="00033953" w:rsidRPr="000A000C" w:rsidRDefault="00033953" w:rsidP="000A000C">
      <w:pPr>
        <w:spacing w:after="0" w:line="276" w:lineRule="auto"/>
      </w:pPr>
      <w:r w:rsidRPr="000A000C">
        <w:t xml:space="preserve">  - IEnumerable: sync, </w:t>
      </w:r>
      <w:proofErr w:type="gramStart"/>
      <w:r w:rsidRPr="000A000C">
        <w:t>returns</w:t>
      </w:r>
      <w:proofErr w:type="gramEnd"/>
      <w:r w:rsidRPr="000A000C">
        <w:t xml:space="preserve"> values already computed or computed synchronously</w:t>
      </w:r>
    </w:p>
    <w:p w14:paraId="26159EED" w14:textId="77777777" w:rsidR="00033953" w:rsidRPr="000A000C" w:rsidRDefault="00033953" w:rsidP="000A000C">
      <w:pPr>
        <w:spacing w:after="0" w:line="276" w:lineRule="auto"/>
      </w:pPr>
      <w:r w:rsidRPr="000A000C">
        <w:t xml:space="preserve">  - IAsyncEnumerable: async, values produced asynchronously (from DB, API, etc.)</w:t>
      </w:r>
    </w:p>
    <w:p w14:paraId="267EBDA5" w14:textId="77777777" w:rsidR="00033953" w:rsidRPr="000A000C" w:rsidRDefault="00033953" w:rsidP="000A000C">
      <w:pPr>
        <w:spacing w:after="0" w:line="276" w:lineRule="auto"/>
      </w:pPr>
    </w:p>
    <w:p w14:paraId="673E2AB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6F9D57F" w14:textId="77777777" w:rsidR="00033953" w:rsidRPr="000A000C" w:rsidRDefault="00033953" w:rsidP="006957E8">
      <w:pPr>
        <w:pStyle w:val="Heading2"/>
      </w:pPr>
      <w:bookmarkStart w:id="104" w:name="_Toc236214920"/>
      <w:r w:rsidRPr="000A000C">
        <w:t>13.10  Thread.Sleep vs Task.Delay</w:t>
      </w:r>
      <w:bookmarkEnd w:id="104"/>
    </w:p>
    <w:p w14:paraId="49803E4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7E12AA3" w14:textId="77777777" w:rsidR="00033953" w:rsidRPr="000A000C" w:rsidRDefault="00033953" w:rsidP="000A000C">
      <w:pPr>
        <w:spacing w:after="0" w:line="276" w:lineRule="auto"/>
      </w:pPr>
    </w:p>
    <w:p w14:paraId="742DA60C" w14:textId="77777777" w:rsidR="00033953" w:rsidRPr="000A000C" w:rsidRDefault="00033953" w:rsidP="000A000C">
      <w:pPr>
        <w:spacing w:after="0" w:line="276" w:lineRule="auto"/>
      </w:pPr>
      <w:r w:rsidRPr="000A000C">
        <w:t>THREAD.SLEEP:</w:t>
      </w:r>
    </w:p>
    <w:p w14:paraId="16481DB6" w14:textId="77777777" w:rsidR="00033953" w:rsidRPr="000A000C" w:rsidRDefault="00033953" w:rsidP="000A000C">
      <w:pPr>
        <w:spacing w:after="0" w:line="276" w:lineRule="auto"/>
      </w:pPr>
      <w:r w:rsidRPr="000A000C">
        <w:t xml:space="preserve">  - BLOCKS the current thread for the specified time</w:t>
      </w:r>
    </w:p>
    <w:p w14:paraId="67A892A0" w14:textId="77777777" w:rsidR="00033953" w:rsidRPr="000A000C" w:rsidRDefault="00033953" w:rsidP="000A000C">
      <w:pPr>
        <w:spacing w:after="0" w:line="276" w:lineRule="auto"/>
      </w:pPr>
      <w:r w:rsidRPr="000A000C">
        <w:t xml:space="preserve">  - Thread cannot do any other work during the sleep</w:t>
      </w:r>
    </w:p>
    <w:p w14:paraId="490DF737" w14:textId="77777777" w:rsidR="00033953" w:rsidRPr="000A000C" w:rsidRDefault="00033953" w:rsidP="000A000C">
      <w:pPr>
        <w:spacing w:after="0" w:line="276" w:lineRule="auto"/>
      </w:pPr>
      <w:r w:rsidRPr="000A000C">
        <w:t xml:space="preserve">  - Wastes a thread pool thread</w:t>
      </w:r>
    </w:p>
    <w:p w14:paraId="37D1D2D2" w14:textId="77777777" w:rsidR="00033953" w:rsidRPr="000A000C" w:rsidRDefault="00033953" w:rsidP="000A000C">
      <w:pPr>
        <w:spacing w:after="0" w:line="276" w:lineRule="auto"/>
      </w:pPr>
      <w:r w:rsidRPr="000A000C">
        <w:t xml:space="preserve">  - Synchronous only</w:t>
      </w:r>
    </w:p>
    <w:p w14:paraId="079193F7" w14:textId="77777777" w:rsidR="00033953" w:rsidRPr="000A000C" w:rsidRDefault="00033953" w:rsidP="000A000C">
      <w:pPr>
        <w:spacing w:after="0" w:line="276" w:lineRule="auto"/>
      </w:pPr>
    </w:p>
    <w:p w14:paraId="76E61DC1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in async code:</w:t>
      </w:r>
    </w:p>
    <w:p w14:paraId="751069B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WaitAndProcessAsync()</w:t>
      </w:r>
    </w:p>
    <w:p w14:paraId="11B3EA2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E2A597E" w14:textId="77777777" w:rsidR="00033953" w:rsidRPr="000A000C" w:rsidRDefault="00033953" w:rsidP="000A000C">
      <w:pPr>
        <w:spacing w:after="0" w:line="276" w:lineRule="auto"/>
      </w:pPr>
      <w:r w:rsidRPr="000A000C">
        <w:t xml:space="preserve">        Thread.Sleep(1000); // BLOCKS the thread for 1 second — wasteful!</w:t>
      </w:r>
    </w:p>
    <w:p w14:paraId="79B81E9F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DoWorkAsync();</w:t>
      </w:r>
    </w:p>
    <w:p w14:paraId="277BB08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F2FDAC6" w14:textId="77777777" w:rsidR="00033953" w:rsidRPr="000A000C" w:rsidRDefault="00033953" w:rsidP="000A000C">
      <w:pPr>
        <w:spacing w:after="0" w:line="276" w:lineRule="auto"/>
      </w:pPr>
    </w:p>
    <w:p w14:paraId="79E8AC74" w14:textId="77777777" w:rsidR="00033953" w:rsidRPr="000A000C" w:rsidRDefault="00033953" w:rsidP="000A000C">
      <w:pPr>
        <w:spacing w:after="0" w:line="276" w:lineRule="auto"/>
      </w:pPr>
      <w:r w:rsidRPr="000A000C">
        <w:t>TASK.DELAY:</w:t>
      </w:r>
    </w:p>
    <w:p w14:paraId="6E2CC5C4" w14:textId="77777777" w:rsidR="00033953" w:rsidRPr="000A000C" w:rsidRDefault="00033953" w:rsidP="000A000C">
      <w:pPr>
        <w:spacing w:after="0" w:line="276" w:lineRule="auto"/>
      </w:pPr>
      <w:r w:rsidRPr="000A000C">
        <w:t xml:space="preserve">  - Returns a Task that completes after the specified time</w:t>
      </w:r>
    </w:p>
    <w:p w14:paraId="46ABD222" w14:textId="77777777" w:rsidR="00033953" w:rsidRPr="000A000C" w:rsidRDefault="00033953" w:rsidP="000A000C">
      <w:pPr>
        <w:spacing w:after="0" w:line="276" w:lineRule="auto"/>
      </w:pPr>
      <w:r w:rsidRPr="000A000C">
        <w:t xml:space="preserve">  - Thread is RELEASED during the delay — can handle other work</w:t>
      </w:r>
    </w:p>
    <w:p w14:paraId="48A94BC7" w14:textId="77777777" w:rsidR="00033953" w:rsidRPr="000A000C" w:rsidRDefault="00033953" w:rsidP="000A000C">
      <w:pPr>
        <w:spacing w:after="0" w:line="276" w:lineRule="auto"/>
      </w:pPr>
      <w:r w:rsidRPr="000A000C">
        <w:t xml:space="preserve">  - Non-blocking — thread pool thread freed</w:t>
      </w:r>
    </w:p>
    <w:p w14:paraId="21CCDA93" w14:textId="77777777" w:rsidR="00033953" w:rsidRPr="000A000C" w:rsidRDefault="00033953" w:rsidP="000A000C">
      <w:pPr>
        <w:spacing w:after="0" w:line="276" w:lineRule="auto"/>
      </w:pPr>
      <w:r w:rsidRPr="000A000C">
        <w:t xml:space="preserve">  - Async — must be awaited</w:t>
      </w:r>
    </w:p>
    <w:p w14:paraId="4AEA059B" w14:textId="77777777" w:rsidR="00033953" w:rsidRPr="000A000C" w:rsidRDefault="00033953" w:rsidP="000A000C">
      <w:pPr>
        <w:spacing w:after="0" w:line="276" w:lineRule="auto"/>
      </w:pPr>
    </w:p>
    <w:p w14:paraId="0EE5DABC" w14:textId="77777777" w:rsidR="00033953" w:rsidRPr="000A000C" w:rsidRDefault="00033953" w:rsidP="000A000C">
      <w:pPr>
        <w:spacing w:after="0" w:line="276" w:lineRule="auto"/>
      </w:pPr>
      <w:r w:rsidRPr="000A000C">
        <w:t xml:space="preserve">    // CORRECT in async code:</w:t>
      </w:r>
    </w:p>
    <w:p w14:paraId="2305267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WaitAndProcessAsync()</w:t>
      </w:r>
    </w:p>
    <w:p w14:paraId="17A106E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792D929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Task.Delay(1000); // releases thread for 1 second</w:t>
      </w:r>
    </w:p>
    <w:p w14:paraId="77A1BC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DoWorkAsync();</w:t>
      </w:r>
    </w:p>
    <w:p w14:paraId="12C6AD3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AEEF38F" w14:textId="77777777" w:rsidR="00033953" w:rsidRPr="000A000C" w:rsidRDefault="00033953" w:rsidP="000A000C">
      <w:pPr>
        <w:spacing w:after="0" w:line="276" w:lineRule="auto"/>
      </w:pPr>
    </w:p>
    <w:p w14:paraId="6C02AF14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| Thread.Sleep                   | Task.Delay                      |</w:t>
      </w:r>
    </w:p>
    <w:p w14:paraId="3E039577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|------------------|--------------------------------|---------------------------------|</w:t>
      </w:r>
    </w:p>
    <w:p w14:paraId="2A89D22B" w14:textId="77777777" w:rsidR="00033953" w:rsidRPr="000A000C" w:rsidRDefault="00033953" w:rsidP="000A000C">
      <w:pPr>
        <w:spacing w:after="0" w:line="276" w:lineRule="auto"/>
      </w:pPr>
      <w:r w:rsidRPr="000A000C">
        <w:t xml:space="preserve">  | Thread behavior  | Blocks the thread              | Releases the thread             |</w:t>
      </w:r>
    </w:p>
    <w:p w14:paraId="04509098" w14:textId="77777777" w:rsidR="00033953" w:rsidRPr="000A000C" w:rsidRDefault="00033953" w:rsidP="000A000C">
      <w:pPr>
        <w:spacing w:after="0" w:line="276" w:lineRule="auto"/>
      </w:pPr>
      <w:r w:rsidRPr="000A000C">
        <w:t xml:space="preserve">  | Context          | Synchronous                    | Asynchronous — must await       |</w:t>
      </w:r>
    </w:p>
    <w:p w14:paraId="21C7C9F3" w14:textId="77777777" w:rsidR="00033953" w:rsidRPr="000A000C" w:rsidRDefault="00033953" w:rsidP="000A000C">
      <w:pPr>
        <w:spacing w:after="0" w:line="276" w:lineRule="auto"/>
      </w:pPr>
      <w:r w:rsidRPr="000A000C">
        <w:t xml:space="preserve">  | Thread pool      | Wastes a thread pool thread    | Thread pool thread freed        |</w:t>
      </w:r>
    </w:p>
    <w:p w14:paraId="089B21A2" w14:textId="77777777" w:rsidR="00033953" w:rsidRPr="000A000C" w:rsidRDefault="00033953" w:rsidP="000A000C">
      <w:pPr>
        <w:spacing w:after="0" w:line="276" w:lineRule="auto"/>
      </w:pPr>
      <w:r w:rsidRPr="000A000C">
        <w:t xml:space="preserve">  | Precision        | ~15ms granularity (OS timer)   | ~15ms granularity (OS timer)    |</w:t>
      </w:r>
    </w:p>
    <w:p w14:paraId="4265F9BA" w14:textId="77777777" w:rsidR="00033953" w:rsidRPr="000A000C" w:rsidRDefault="00033953" w:rsidP="000A000C">
      <w:pPr>
        <w:spacing w:after="0" w:line="276" w:lineRule="auto"/>
      </w:pPr>
      <w:r w:rsidRPr="000A000C">
        <w:t xml:space="preserve">  | Cancellation     | No                             | Yes — accepts CancellationToken |</w:t>
      </w:r>
    </w:p>
    <w:p w14:paraId="5D2A1F0C" w14:textId="77777777" w:rsidR="00033953" w:rsidRPr="000A000C" w:rsidRDefault="00033953" w:rsidP="000A000C">
      <w:pPr>
        <w:spacing w:after="0" w:line="276" w:lineRule="auto"/>
      </w:pPr>
      <w:r w:rsidRPr="000A000C">
        <w:t xml:space="preserve">  | Use in async     | NEVER (blocks thread)          | Always (non-blocking)           |</w:t>
      </w:r>
    </w:p>
    <w:p w14:paraId="33F5FE54" w14:textId="77777777" w:rsidR="00033953" w:rsidRPr="000A000C" w:rsidRDefault="00033953" w:rsidP="000A000C">
      <w:pPr>
        <w:spacing w:after="0" w:line="276" w:lineRule="auto"/>
      </w:pPr>
    </w:p>
    <w:p w14:paraId="7F2AB6BA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Thread.Sleep is acceptable in:</w:t>
      </w:r>
    </w:p>
    <w:p w14:paraId="24B0F216" w14:textId="77777777" w:rsidR="00033953" w:rsidRPr="000A000C" w:rsidRDefault="00033953" w:rsidP="000A000C">
      <w:pPr>
        <w:spacing w:after="0" w:line="276" w:lineRule="auto"/>
      </w:pPr>
      <w:r w:rsidRPr="000A000C">
        <w:t xml:space="preserve">    // - Non-async code where blocking is intended</w:t>
      </w:r>
    </w:p>
    <w:p w14:paraId="3343FADA" w14:textId="77777777" w:rsidR="00033953" w:rsidRPr="000A000C" w:rsidRDefault="00033953" w:rsidP="000A000C">
      <w:pPr>
        <w:spacing w:after="0" w:line="276" w:lineRule="auto"/>
      </w:pPr>
      <w:r w:rsidRPr="000A000C">
        <w:t xml:space="preserve">    // - Console apps that don't need to be responsive</w:t>
      </w:r>
    </w:p>
    <w:p w14:paraId="51FB5443" w14:textId="77777777" w:rsidR="00033953" w:rsidRPr="000A000C" w:rsidRDefault="00033953" w:rsidP="000A000C">
      <w:pPr>
        <w:spacing w:after="0" w:line="276" w:lineRule="auto"/>
      </w:pPr>
      <w:r w:rsidRPr="000A000C">
        <w:t xml:space="preserve">    // - Retry delays in synchronous code</w:t>
      </w:r>
    </w:p>
    <w:p w14:paraId="31DC6ABA" w14:textId="77777777" w:rsidR="00033953" w:rsidRPr="000A000C" w:rsidRDefault="00033953" w:rsidP="000A000C">
      <w:pPr>
        <w:spacing w:after="0" w:line="276" w:lineRule="auto"/>
      </w:pPr>
    </w:p>
    <w:p w14:paraId="6FF739FC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 Task.Delay in:</w:t>
      </w:r>
    </w:p>
    <w:p w14:paraId="7A785F4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- All async methods</w:t>
      </w:r>
    </w:p>
    <w:p w14:paraId="76EBDB77" w14:textId="77777777" w:rsidR="00033953" w:rsidRPr="000A000C" w:rsidRDefault="00033953" w:rsidP="000A000C">
      <w:pPr>
        <w:spacing w:after="0" w:line="276" w:lineRule="auto"/>
      </w:pPr>
      <w:r w:rsidRPr="000A000C">
        <w:t xml:space="preserve">    // - Any code where thread responsiveness matters</w:t>
      </w:r>
    </w:p>
    <w:p w14:paraId="514F58BE" w14:textId="77777777" w:rsidR="00033953" w:rsidRPr="000A000C" w:rsidRDefault="00033953" w:rsidP="000A000C">
      <w:pPr>
        <w:spacing w:after="0" w:line="276" w:lineRule="auto"/>
      </w:pPr>
    </w:p>
    <w:p w14:paraId="6C0C5C3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13BB3F4" w14:textId="77777777" w:rsidR="00033953" w:rsidRPr="000A000C" w:rsidRDefault="00033953" w:rsidP="006957E8">
      <w:pPr>
        <w:pStyle w:val="Heading2"/>
      </w:pPr>
      <w:bookmarkStart w:id="105" w:name="_Toc236214921"/>
      <w:r w:rsidRPr="000A000C">
        <w:t>13.11  Deadlocks in Async Code</w:t>
      </w:r>
      <w:bookmarkEnd w:id="105"/>
    </w:p>
    <w:p w14:paraId="5A73742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A3CC8B4" w14:textId="77777777" w:rsidR="00033953" w:rsidRPr="000A000C" w:rsidRDefault="00033953" w:rsidP="000A000C">
      <w:pPr>
        <w:spacing w:after="0" w:line="276" w:lineRule="auto"/>
      </w:pPr>
    </w:p>
    <w:p w14:paraId="28EC5983" w14:textId="77777777" w:rsidR="00033953" w:rsidRPr="000A000C" w:rsidRDefault="00033953" w:rsidP="000A000C">
      <w:pPr>
        <w:spacing w:after="0" w:line="276" w:lineRule="auto"/>
      </w:pPr>
      <w:r w:rsidRPr="000A000C">
        <w:t>CLASSIC DEADLOCK — blocking on async code in a synchronous context:</w:t>
      </w:r>
    </w:p>
    <w:p w14:paraId="0E32D24E" w14:textId="77777777" w:rsidR="00033953" w:rsidRPr="000A000C" w:rsidRDefault="00033953" w:rsidP="000A000C">
      <w:pPr>
        <w:spacing w:after="0" w:line="276" w:lineRule="auto"/>
      </w:pPr>
    </w:p>
    <w:p w14:paraId="4EBABA66" w14:textId="77777777" w:rsidR="00033953" w:rsidRPr="000A000C" w:rsidRDefault="00033953" w:rsidP="000A000C">
      <w:pPr>
        <w:spacing w:after="0" w:line="276" w:lineRule="auto"/>
      </w:pPr>
      <w:r w:rsidRPr="000A000C">
        <w:t xml:space="preserve">    // This causes a DEADLOCK in contexts with synchronization context (WPF, classic ASP.NET)</w:t>
      </w:r>
    </w:p>
    <w:p w14:paraId="6C8DC08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string GetData()</w:t>
      </w:r>
    </w:p>
    <w:p w14:paraId="151F12D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421C2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GetDataAsync().Result;               // .Result BLOCKS current thread</w:t>
      </w:r>
    </w:p>
    <w:p w14:paraId="7E3B1B5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or: GetDataAsync().GetAwaiter().GetResult(); // same problem</w:t>
      </w:r>
    </w:p>
    <w:p w14:paraId="3C95F0BE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or: GetDataAsync().Wait();                  // same problem</w:t>
      </w:r>
    </w:p>
    <w:p w14:paraId="5F416BC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BD0D1C9" w14:textId="77777777" w:rsidR="00033953" w:rsidRPr="000A000C" w:rsidRDefault="00033953" w:rsidP="000A000C">
      <w:pPr>
        <w:spacing w:after="0" w:line="276" w:lineRule="auto"/>
      </w:pPr>
    </w:p>
    <w:p w14:paraId="450D0F1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GetDataAsync()</w:t>
      </w:r>
    </w:p>
    <w:p w14:paraId="2107F38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916D2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After </w:t>
      </w:r>
      <w:proofErr w:type="gramStart"/>
      <w:r w:rsidRPr="000A000C">
        <w:t>await</w:t>
      </w:r>
      <w:proofErr w:type="gramEnd"/>
      <w:r w:rsidRPr="000A000C">
        <w:t>, tries to resume on the ORIGINAL synchronization context</w:t>
      </w:r>
    </w:p>
    <w:p w14:paraId="0B905250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But that thread is BLOCKED by .Result above</w:t>
      </w:r>
    </w:p>
    <w:p w14:paraId="3AB280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DEADLOCK: .Result waits for async, async waits for .Result's thread</w:t>
      </w:r>
    </w:p>
    <w:p w14:paraId="6CF6E7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</w:t>
      </w:r>
      <w:proofErr w:type="gramStart"/>
      <w:r w:rsidRPr="000A000C">
        <w:t>DoWorkAsync()</w:t>
      </w:r>
      <w:proofErr w:type="gramEnd"/>
      <w:r w:rsidRPr="000A000C">
        <w:t>; // never completes</w:t>
      </w:r>
    </w:p>
    <w:p w14:paraId="571F529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7B03050" w14:textId="77777777" w:rsidR="00033953" w:rsidRPr="000A000C" w:rsidRDefault="00033953" w:rsidP="000A000C">
      <w:pPr>
        <w:spacing w:after="0" w:line="276" w:lineRule="auto"/>
      </w:pPr>
    </w:p>
    <w:p w14:paraId="6D3A5583" w14:textId="77777777" w:rsidR="00033953" w:rsidRPr="000A000C" w:rsidRDefault="00033953" w:rsidP="000A000C">
      <w:pPr>
        <w:spacing w:after="0" w:line="276" w:lineRule="auto"/>
      </w:pPr>
      <w:r w:rsidRPr="000A000C">
        <w:t>FIXES:</w:t>
      </w:r>
    </w:p>
    <w:p w14:paraId="71EF645E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1 — async all the way (best fix)</w:t>
      </w:r>
    </w:p>
    <w:p w14:paraId="07EA6C0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GetDataAsync() =&gt; await DoWorkAsync();</w:t>
      </w:r>
    </w:p>
    <w:p w14:paraId="473E0D99" w14:textId="77777777" w:rsidR="00033953" w:rsidRPr="000A000C" w:rsidRDefault="00033953" w:rsidP="000A000C">
      <w:pPr>
        <w:spacing w:after="0" w:line="276" w:lineRule="auto"/>
      </w:pPr>
      <w:r w:rsidRPr="000A000C">
        <w:t xml:space="preserve">    // In controller: public async Task&lt;string&gt; GetData() =&gt; await GetDataAsync();</w:t>
      </w:r>
    </w:p>
    <w:p w14:paraId="329C7901" w14:textId="77777777" w:rsidR="00033953" w:rsidRPr="000A000C" w:rsidRDefault="00033953" w:rsidP="000A000C">
      <w:pPr>
        <w:spacing w:after="0" w:line="276" w:lineRule="auto"/>
      </w:pPr>
    </w:p>
    <w:p w14:paraId="37DAEDB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2 — ConfigureAwait(false) in GetDataAsync</w:t>
      </w:r>
    </w:p>
    <w:p w14:paraId="64DE2A7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Task&lt;string&gt; GetDataAsync()</w:t>
      </w:r>
    </w:p>
    <w:p w14:paraId="3A1119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await DoWorkAsync().ConfigureAwait(false); // resume on thread pool, not captured context</w:t>
      </w:r>
    </w:p>
    <w:p w14:paraId="3D115157" w14:textId="77777777" w:rsidR="00033953" w:rsidRPr="000A000C" w:rsidRDefault="00033953" w:rsidP="000A000C">
      <w:pPr>
        <w:spacing w:after="0" w:line="276" w:lineRule="auto"/>
      </w:pPr>
    </w:p>
    <w:p w14:paraId="5C6A4940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 3 — if you MUST block (e.g., in a constructor)</w:t>
      </w:r>
    </w:p>
    <w:p w14:paraId="74890380" w14:textId="77777777" w:rsidR="00033953" w:rsidRPr="000A000C" w:rsidRDefault="00033953" w:rsidP="000A000C">
      <w:pPr>
        <w:spacing w:after="0" w:line="276" w:lineRule="auto"/>
      </w:pPr>
      <w:r w:rsidRPr="000A000C">
        <w:t xml:space="preserve">    // Run async code on thread pool thread, then block on THAT:</w:t>
      </w:r>
    </w:p>
    <w:p w14:paraId="47582AE1" w14:textId="77777777" w:rsidR="00033953" w:rsidRPr="000A000C" w:rsidRDefault="00033953" w:rsidP="000A000C">
      <w:pPr>
        <w:spacing w:after="0" w:line="276" w:lineRule="auto"/>
      </w:pPr>
      <w:r w:rsidRPr="000A000C">
        <w:t xml:space="preserve">    Task.Run(() =&gt; </w:t>
      </w:r>
      <w:proofErr w:type="gramStart"/>
      <w:r w:rsidRPr="000A000C">
        <w:t>GetDataAsync()</w:t>
      </w:r>
      <w:proofErr w:type="gramEnd"/>
      <w:r w:rsidRPr="000A000C">
        <w:t>).GetAwaiter().GetResult();</w:t>
      </w:r>
    </w:p>
    <w:p w14:paraId="1C71CA70" w14:textId="77777777" w:rsidR="00033953" w:rsidRPr="000A000C" w:rsidRDefault="00033953" w:rsidP="000A000C">
      <w:pPr>
        <w:spacing w:after="0" w:line="276" w:lineRule="auto"/>
      </w:pPr>
      <w:r w:rsidRPr="000A000C">
        <w:t xml:space="preserve">    // Still not ideal but at least won't deadlock</w:t>
      </w:r>
    </w:p>
    <w:p w14:paraId="546FF637" w14:textId="77777777" w:rsidR="00033953" w:rsidRPr="000A000C" w:rsidRDefault="00033953" w:rsidP="000A000C">
      <w:pPr>
        <w:spacing w:after="0" w:line="276" w:lineRule="auto"/>
      </w:pPr>
    </w:p>
    <w:p w14:paraId="6645796A" w14:textId="77777777" w:rsidR="00033953" w:rsidRPr="000A000C" w:rsidRDefault="00033953" w:rsidP="000A000C">
      <w:pPr>
        <w:spacing w:after="0" w:line="276" w:lineRule="auto"/>
      </w:pPr>
      <w:r w:rsidRPr="000A000C">
        <w:t>ASP.NET CORE — no sync context, less risk:</w:t>
      </w:r>
    </w:p>
    <w:p w14:paraId="124FC4C2" w14:textId="77777777" w:rsidR="00033953" w:rsidRPr="000A000C" w:rsidRDefault="00033953" w:rsidP="000A000C">
      <w:pPr>
        <w:spacing w:after="0" w:line="276" w:lineRule="auto"/>
      </w:pPr>
      <w:r w:rsidRPr="000A000C">
        <w:t xml:space="preserve">  ASP.NET Core does NOT have a synchronization context (unlike classic ASP.NET).</w:t>
      </w:r>
    </w:p>
    <w:p w14:paraId="193BF38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.Result and .Wait() in ASP.NET Core are less likely to deadlock but still:</w:t>
      </w:r>
    </w:p>
    <w:p w14:paraId="2BF9A270" w14:textId="77777777" w:rsidR="00033953" w:rsidRPr="000A000C" w:rsidRDefault="00033953" w:rsidP="000A000C">
      <w:pPr>
        <w:spacing w:after="0" w:line="276" w:lineRule="auto"/>
      </w:pPr>
      <w:r w:rsidRPr="000A000C">
        <w:t xml:space="preserve">  - Waste thread pool threads</w:t>
      </w:r>
    </w:p>
    <w:p w14:paraId="22D95EDB" w14:textId="77777777" w:rsidR="00033953" w:rsidRPr="000A000C" w:rsidRDefault="00033953" w:rsidP="000A000C">
      <w:pPr>
        <w:spacing w:after="0" w:line="276" w:lineRule="auto"/>
      </w:pPr>
      <w:r w:rsidRPr="000A000C">
        <w:t xml:space="preserve">  - Can cause thread pool starvation under high load</w:t>
      </w:r>
    </w:p>
    <w:p w14:paraId="0818CBEE" w14:textId="77777777" w:rsidR="00033953" w:rsidRPr="000A000C" w:rsidRDefault="00033953" w:rsidP="000A000C">
      <w:pPr>
        <w:spacing w:after="0" w:line="276" w:lineRule="auto"/>
      </w:pPr>
      <w:r w:rsidRPr="000A000C">
        <w:t xml:space="preserve">  RULE: async all the way in ASP.NET Core — never use .Result or .Wait()</w:t>
      </w:r>
    </w:p>
    <w:p w14:paraId="3A54312B" w14:textId="77777777" w:rsidR="00033953" w:rsidRPr="000A000C" w:rsidRDefault="00033953" w:rsidP="000A000C">
      <w:pPr>
        <w:spacing w:after="0" w:line="276" w:lineRule="auto"/>
      </w:pPr>
    </w:p>
    <w:p w14:paraId="4AEF11F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09023CA" w14:textId="77777777" w:rsidR="00033953" w:rsidRPr="000A000C" w:rsidRDefault="00033953" w:rsidP="006957E8">
      <w:pPr>
        <w:pStyle w:val="Heading2"/>
      </w:pPr>
      <w:bookmarkStart w:id="106" w:name="_Toc236214922"/>
      <w:r w:rsidRPr="000A000C">
        <w:t>13.12  SynchronizationContext (Brief)</w:t>
      </w:r>
      <w:bookmarkEnd w:id="106"/>
    </w:p>
    <w:p w14:paraId="44B9E30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A47A444" w14:textId="77777777" w:rsidR="00033953" w:rsidRPr="000A000C" w:rsidRDefault="00033953" w:rsidP="000A000C">
      <w:pPr>
        <w:spacing w:after="0" w:line="276" w:lineRule="auto"/>
      </w:pPr>
    </w:p>
    <w:p w14:paraId="19758FEF" w14:textId="77777777" w:rsidR="00033953" w:rsidRPr="000A000C" w:rsidRDefault="00033953" w:rsidP="000A000C">
      <w:pPr>
        <w:spacing w:after="0" w:line="276" w:lineRule="auto"/>
      </w:pPr>
      <w:r w:rsidRPr="000A000C">
        <w:t>SynchronizationContext is an object that represents the "context" for</w:t>
      </w:r>
    </w:p>
    <w:p w14:paraId="4E1F8563" w14:textId="77777777" w:rsidR="00033953" w:rsidRPr="000A000C" w:rsidRDefault="00033953" w:rsidP="000A000C">
      <w:pPr>
        <w:spacing w:after="0" w:line="276" w:lineRule="auto"/>
      </w:pPr>
      <w:r w:rsidRPr="000A000C">
        <w:t>posting and sending work to a specific thread or context.</w:t>
      </w:r>
    </w:p>
    <w:p w14:paraId="2A4CFE55" w14:textId="77777777" w:rsidR="00033953" w:rsidRPr="000A000C" w:rsidRDefault="00033953" w:rsidP="000A000C">
      <w:pPr>
        <w:spacing w:after="0" w:line="276" w:lineRule="auto"/>
      </w:pPr>
    </w:p>
    <w:p w14:paraId="66C5D4C6" w14:textId="77777777" w:rsidR="00033953" w:rsidRPr="000A000C" w:rsidRDefault="00033953" w:rsidP="000A000C">
      <w:pPr>
        <w:spacing w:after="0" w:line="276" w:lineRule="auto"/>
      </w:pPr>
      <w:r w:rsidRPr="000A000C">
        <w:t xml:space="preserve">  - UI Thread (WPF/WinForms): synchronization context ensures UI updates happen on UI thread</w:t>
      </w:r>
    </w:p>
    <w:p w14:paraId="4E809E39" w14:textId="77777777" w:rsidR="00033953" w:rsidRPr="000A000C" w:rsidRDefault="00033953" w:rsidP="000A000C">
      <w:pPr>
        <w:spacing w:after="0" w:line="276" w:lineRule="auto"/>
      </w:pPr>
      <w:r w:rsidRPr="000A000C">
        <w:t xml:space="preserve">  - Classic ASP.NET: request synchronization context captures request state</w:t>
      </w:r>
    </w:p>
    <w:p w14:paraId="3742D8EF" w14:textId="77777777" w:rsidR="00033953" w:rsidRPr="000A000C" w:rsidRDefault="00033953" w:rsidP="000A000C">
      <w:pPr>
        <w:spacing w:after="0" w:line="276" w:lineRule="auto"/>
      </w:pPr>
      <w:r w:rsidRPr="000A000C">
        <w:t xml:space="preserve">  - ASP.NET Core: NO synchronization context — no captured context, no deadlocks</w:t>
      </w:r>
    </w:p>
    <w:p w14:paraId="1A8915B4" w14:textId="77777777" w:rsidR="00033953" w:rsidRPr="000A000C" w:rsidRDefault="00033953" w:rsidP="000A000C">
      <w:pPr>
        <w:spacing w:after="0" w:line="276" w:lineRule="auto"/>
      </w:pPr>
    </w:p>
    <w:p w14:paraId="18125BCE" w14:textId="77777777" w:rsidR="00033953" w:rsidRPr="000A000C" w:rsidRDefault="00033953" w:rsidP="000A000C">
      <w:pPr>
        <w:spacing w:after="0" w:line="276" w:lineRule="auto"/>
      </w:pPr>
      <w:r w:rsidRPr="000A000C">
        <w:t>HOW IT WORKS WITH AWAIT:</w:t>
      </w:r>
    </w:p>
    <w:p w14:paraId="1358B745" w14:textId="77777777" w:rsidR="00033953" w:rsidRPr="000A000C" w:rsidRDefault="00033953" w:rsidP="000A000C">
      <w:pPr>
        <w:spacing w:after="0" w:line="276" w:lineRule="auto"/>
      </w:pPr>
      <w:r w:rsidRPr="000A000C">
        <w:t xml:space="preserve">    // Before </w:t>
      </w:r>
      <w:proofErr w:type="gramStart"/>
      <w:r w:rsidRPr="000A000C">
        <w:t>await</w:t>
      </w:r>
      <w:proofErr w:type="gramEnd"/>
      <w:r w:rsidRPr="000A000C">
        <w:t>: TaskScheduler.Current / SynchronizationContext.Current captured</w:t>
      </w:r>
    </w:p>
    <w:p w14:paraId="4D7B85D7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</w:t>
      </w:r>
      <w:proofErr w:type="gramStart"/>
      <w:r w:rsidRPr="000A000C">
        <w:t>await</w:t>
      </w:r>
      <w:proofErr w:type="gramEnd"/>
      <w:r w:rsidRPr="000A000C">
        <w:t xml:space="preserve"> (without ConfigureAwait(false)): code resumes on captured context</w:t>
      </w:r>
    </w:p>
    <w:p w14:paraId="16CA76A7" w14:textId="77777777" w:rsidR="00033953" w:rsidRPr="000A000C" w:rsidRDefault="00033953" w:rsidP="000A000C">
      <w:pPr>
        <w:spacing w:after="0" w:line="276" w:lineRule="auto"/>
      </w:pPr>
    </w:p>
    <w:p w14:paraId="7036AD92" w14:textId="77777777" w:rsidR="00033953" w:rsidRPr="000A000C" w:rsidRDefault="00033953" w:rsidP="000A000C">
      <w:pPr>
        <w:spacing w:after="0" w:line="276" w:lineRule="auto"/>
      </w:pPr>
      <w:r w:rsidRPr="000A000C">
        <w:t xml:space="preserve">    // WPF example:</w:t>
      </w:r>
    </w:p>
    <w:p w14:paraId="7CADB01F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async void Button_Click(object sender, EventArgs e)</w:t>
      </w:r>
    </w:p>
    <w:p w14:paraId="2E4A9FA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FDBB6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Currently on UI thread (synchronization context captured)</w:t>
      </w:r>
    </w:p>
    <w:p w14:paraId="2AF0E3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data = await FetchDataAsync(); // UI thread released during fetch</w:t>
      </w:r>
    </w:p>
    <w:p w14:paraId="764D24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After </w:t>
      </w:r>
      <w:proofErr w:type="gramStart"/>
      <w:r w:rsidRPr="000A000C">
        <w:t>await:</w:t>
      </w:r>
      <w:proofErr w:type="gramEnd"/>
      <w:r w:rsidRPr="000A000C">
        <w:t xml:space="preserve"> resumed on UI thread (synchronization context restored)</w:t>
      </w:r>
    </w:p>
    <w:p w14:paraId="087FAF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textBox.Text = data; // safe — on UI thread</w:t>
      </w:r>
    </w:p>
    <w:p w14:paraId="258EEEC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76A08EC" w14:textId="77777777" w:rsidR="00033953" w:rsidRPr="000A000C" w:rsidRDefault="00033953" w:rsidP="000A000C">
      <w:pPr>
        <w:spacing w:after="0" w:line="276" w:lineRule="auto"/>
      </w:pPr>
    </w:p>
    <w:p w14:paraId="39E54962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ConfigureAwait(false) used in FetchDataAsync:</w:t>
      </w:r>
    </w:p>
    <w:p w14:paraId="2C3D13FD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async void Button_Click(object sender, EventArgs e)</w:t>
      </w:r>
    </w:p>
    <w:p w14:paraId="3E348D2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117EC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data = await FetchDataAsync().ConfigureAwait(false);</w:t>
      </w:r>
    </w:p>
    <w:p w14:paraId="0DD8FA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Resumed on THREAD POOL thread, NOT UI thread</w:t>
      </w:r>
    </w:p>
    <w:p w14:paraId="581AD142" w14:textId="77777777" w:rsidR="00033953" w:rsidRPr="000A000C" w:rsidRDefault="00033953" w:rsidP="000A000C">
      <w:pPr>
        <w:spacing w:after="0" w:line="276" w:lineRule="auto"/>
      </w:pPr>
      <w:r w:rsidRPr="000A000C">
        <w:t xml:space="preserve">        textBox.Text = data; // CROSS-THREAD EXCEPTION — not on UI thread!</w:t>
      </w:r>
    </w:p>
    <w:p w14:paraId="17DAB23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BF308D2" w14:textId="77777777" w:rsidR="00033953" w:rsidRPr="000A000C" w:rsidRDefault="00033953" w:rsidP="000A000C">
      <w:pPr>
        <w:spacing w:after="0" w:line="276" w:lineRule="auto"/>
      </w:pPr>
    </w:p>
    <w:p w14:paraId="75A64643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ConfigureAwait(false) in library code, NOT in UI code</w:t>
      </w:r>
    </w:p>
    <w:p w14:paraId="06E280B7" w14:textId="77777777" w:rsidR="00033953" w:rsidRPr="000A000C" w:rsidRDefault="00033953" w:rsidP="000A000C">
      <w:pPr>
        <w:spacing w:after="0" w:line="276" w:lineRule="auto"/>
      </w:pPr>
      <w:r w:rsidRPr="000A000C">
        <w:t xml:space="preserve">    // UI code (event handlers, ViewModels): don't use ConfigureAwait(false)</w:t>
      </w:r>
    </w:p>
    <w:p w14:paraId="3A709012" w14:textId="77777777" w:rsidR="00033953" w:rsidRPr="000A000C" w:rsidRDefault="00033953" w:rsidP="000A000C">
      <w:pPr>
        <w:spacing w:after="0" w:line="276" w:lineRule="auto"/>
      </w:pPr>
      <w:r w:rsidRPr="000A000C">
        <w:t xml:space="preserve">    // Library code: always use ConfigureAwait(false)</w:t>
      </w:r>
    </w:p>
    <w:p w14:paraId="0B53E719" w14:textId="77777777" w:rsidR="00033953" w:rsidRPr="000A000C" w:rsidRDefault="00033953" w:rsidP="000A000C">
      <w:pPr>
        <w:spacing w:after="0" w:line="276" w:lineRule="auto"/>
      </w:pPr>
    </w:p>
    <w:p w14:paraId="2CD5546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--------------------------------------------------------------------------------</w:t>
      </w:r>
    </w:p>
    <w:p w14:paraId="0F145867" w14:textId="77777777" w:rsidR="00033953" w:rsidRPr="000A000C" w:rsidRDefault="00033953" w:rsidP="006957E8">
      <w:pPr>
        <w:pStyle w:val="Heading2"/>
      </w:pPr>
      <w:bookmarkStart w:id="107" w:name="_Toc236214923"/>
      <w:r w:rsidRPr="000A000C">
        <w:t>13.13  Common Async Mistakes</w:t>
      </w:r>
      <w:bookmarkEnd w:id="107"/>
    </w:p>
    <w:p w14:paraId="1A901E7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5EE8EA8" w14:textId="77777777" w:rsidR="00033953" w:rsidRPr="000A000C" w:rsidRDefault="00033953" w:rsidP="000A000C">
      <w:pPr>
        <w:spacing w:after="0" w:line="276" w:lineRule="auto"/>
      </w:pPr>
    </w:p>
    <w:p w14:paraId="4BE3966D" w14:textId="77777777" w:rsidR="00033953" w:rsidRPr="000A000C" w:rsidRDefault="00033953" w:rsidP="000A000C">
      <w:pPr>
        <w:spacing w:after="0" w:line="276" w:lineRule="auto"/>
      </w:pPr>
      <w:r w:rsidRPr="000A000C">
        <w:t>MISTAKE 1: async void (covered in 13.4)</w:t>
      </w:r>
    </w:p>
    <w:p w14:paraId="750EB3CD" w14:textId="77777777" w:rsidR="00033953" w:rsidRPr="000A000C" w:rsidRDefault="00033953" w:rsidP="000A000C">
      <w:pPr>
        <w:spacing w:after="0" w:line="276" w:lineRule="auto"/>
      </w:pPr>
      <w:r w:rsidRPr="000A000C">
        <w:t xml:space="preserve">    Fix: use async Task</w:t>
      </w:r>
    </w:p>
    <w:p w14:paraId="5014C85E" w14:textId="77777777" w:rsidR="00033953" w:rsidRPr="000A000C" w:rsidRDefault="00033953" w:rsidP="000A000C">
      <w:pPr>
        <w:spacing w:after="0" w:line="276" w:lineRule="auto"/>
      </w:pPr>
    </w:p>
    <w:p w14:paraId="48579298" w14:textId="77777777" w:rsidR="00033953" w:rsidRPr="000A000C" w:rsidRDefault="00033953" w:rsidP="000A000C">
      <w:pPr>
        <w:spacing w:after="0" w:line="276" w:lineRule="auto"/>
      </w:pPr>
      <w:r w:rsidRPr="000A000C">
        <w:t>MISTAKE 2: Blocking with .Result or .Wait()</w:t>
      </w:r>
    </w:p>
    <w:p w14:paraId="629F9FE4" w14:textId="77777777" w:rsidR="00033953" w:rsidRPr="000A000C" w:rsidRDefault="00033953" w:rsidP="000A000C">
      <w:pPr>
        <w:spacing w:after="0" w:line="276" w:lineRule="auto"/>
      </w:pPr>
      <w:r w:rsidRPr="000A000C">
        <w:t xml:space="preserve">    Fix: await all the way up the call stack</w:t>
      </w:r>
    </w:p>
    <w:p w14:paraId="20C5E365" w14:textId="77777777" w:rsidR="00033953" w:rsidRPr="000A000C" w:rsidRDefault="00033953" w:rsidP="000A000C">
      <w:pPr>
        <w:spacing w:after="0" w:line="276" w:lineRule="auto"/>
      </w:pPr>
    </w:p>
    <w:p w14:paraId="62B14CF1" w14:textId="77777777" w:rsidR="00033953" w:rsidRPr="000A000C" w:rsidRDefault="00033953" w:rsidP="000A000C">
      <w:pPr>
        <w:spacing w:after="0" w:line="276" w:lineRule="auto"/>
      </w:pPr>
      <w:r w:rsidRPr="000A000C">
        <w:t>MISTAKE 3: Not passing CancellationToken</w:t>
      </w:r>
    </w:p>
    <w:p w14:paraId="46E19CAE" w14:textId="77777777" w:rsidR="00033953" w:rsidRPr="000A000C" w:rsidRDefault="00033953" w:rsidP="000A000C">
      <w:pPr>
        <w:spacing w:after="0" w:line="276" w:lineRule="auto"/>
      </w:pPr>
      <w:r w:rsidRPr="000A000C">
        <w:t xml:space="preserve">    Fix: add CancellationToken parameter to all async methods, pass to all async calls</w:t>
      </w:r>
    </w:p>
    <w:p w14:paraId="5844A4F6" w14:textId="77777777" w:rsidR="00033953" w:rsidRPr="000A000C" w:rsidRDefault="00033953" w:rsidP="000A000C">
      <w:pPr>
        <w:spacing w:after="0" w:line="276" w:lineRule="auto"/>
      </w:pPr>
    </w:p>
    <w:p w14:paraId="5C7964D5" w14:textId="77777777" w:rsidR="00033953" w:rsidRPr="000A000C" w:rsidRDefault="00033953" w:rsidP="000A000C">
      <w:pPr>
        <w:spacing w:after="0" w:line="276" w:lineRule="auto"/>
      </w:pPr>
      <w:r w:rsidRPr="000A000C">
        <w:t>MISTAKE 4: Sequential await in a loop when parallel is possible:</w:t>
      </w:r>
    </w:p>
    <w:p w14:paraId="381E15B2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— each </w:t>
      </w:r>
      <w:proofErr w:type="gramStart"/>
      <w:r w:rsidRPr="000A000C">
        <w:t>waits</w:t>
      </w:r>
      <w:proofErr w:type="gramEnd"/>
      <w:r w:rsidRPr="000A000C">
        <w:t xml:space="preserve"> for previous: 10 × 200ms = 2000ms</w:t>
      </w:r>
    </w:p>
    <w:p w14:paraId="75333117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id in ids)</w:t>
      </w:r>
    </w:p>
    <w:p w14:paraId="47EF40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_service.GetAsync(id);</w:t>
      </w:r>
    </w:p>
    <w:p w14:paraId="409CC050" w14:textId="77777777" w:rsidR="00033953" w:rsidRPr="000A000C" w:rsidRDefault="00033953" w:rsidP="000A000C">
      <w:pPr>
        <w:spacing w:after="0" w:line="276" w:lineRule="auto"/>
      </w:pPr>
    </w:p>
    <w:p w14:paraId="588AA2D0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all run in parallel: max(200ms) = 200ms</w:t>
      </w:r>
    </w:p>
    <w:p w14:paraId="5994F907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Task.WhenAll(ids.Select(id =&gt; _service.GetAsync(id)));</w:t>
      </w:r>
    </w:p>
    <w:p w14:paraId="432257DC" w14:textId="77777777" w:rsidR="00033953" w:rsidRPr="000A000C" w:rsidRDefault="00033953" w:rsidP="000A000C">
      <w:pPr>
        <w:spacing w:after="0" w:line="276" w:lineRule="auto"/>
      </w:pPr>
    </w:p>
    <w:p w14:paraId="1791765B" w14:textId="77777777" w:rsidR="00033953" w:rsidRPr="000A000C" w:rsidRDefault="00033953" w:rsidP="000A000C">
      <w:pPr>
        <w:spacing w:after="0" w:line="276" w:lineRule="auto"/>
      </w:pPr>
      <w:r w:rsidRPr="000A000C">
        <w:t xml:space="preserve">    // CAREFUL with large collections — too many parallel requests can overwhelm</w:t>
      </w:r>
    </w:p>
    <w:p w14:paraId="427635F5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 SemaphoreSlim to limit concurrency:</w:t>
      </w:r>
    </w:p>
    <w:p w14:paraId="4C00DAFC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semaphore = new SemaphoreSlim(10); // max 10 at a time</w:t>
      </w:r>
    </w:p>
    <w:p w14:paraId="57DDCD5D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Task.WhenAll(ids.Select(async id =&gt;</w:t>
      </w:r>
    </w:p>
    <w:p w14:paraId="731C3E2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884D8F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semaphore.WaitAsync();</w:t>
      </w:r>
    </w:p>
    <w:p w14:paraId="11142B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return await _service.GetAsync(id</w:t>
      </w:r>
      <w:proofErr w:type="gramStart"/>
      <w:r w:rsidRPr="000A000C">
        <w:t>); }</w:t>
      </w:r>
      <w:proofErr w:type="gramEnd"/>
    </w:p>
    <w:p w14:paraId="4DCA7C4D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semaphore.Release(</w:t>
      </w:r>
      <w:proofErr w:type="gramStart"/>
      <w:r w:rsidRPr="000A000C">
        <w:t>); }</w:t>
      </w:r>
      <w:proofErr w:type="gramEnd"/>
    </w:p>
    <w:p w14:paraId="6C0F6CF6" w14:textId="77777777" w:rsidR="00033953" w:rsidRPr="000A000C" w:rsidRDefault="00033953" w:rsidP="000A000C">
      <w:pPr>
        <w:spacing w:after="0" w:line="276" w:lineRule="auto"/>
      </w:pPr>
      <w:r w:rsidRPr="000A000C">
        <w:t xml:space="preserve">    }));</w:t>
      </w:r>
    </w:p>
    <w:p w14:paraId="26D41527" w14:textId="77777777" w:rsidR="00033953" w:rsidRPr="000A000C" w:rsidRDefault="00033953" w:rsidP="000A000C">
      <w:pPr>
        <w:spacing w:after="0" w:line="276" w:lineRule="auto"/>
      </w:pPr>
    </w:p>
    <w:p w14:paraId="313C2F58" w14:textId="77777777" w:rsidR="00033953" w:rsidRPr="000A000C" w:rsidRDefault="00033953" w:rsidP="000A000C">
      <w:pPr>
        <w:spacing w:after="0" w:line="276" w:lineRule="auto"/>
      </w:pPr>
      <w:r w:rsidRPr="000A000C">
        <w:t>MISTAKE 5: Async lambda with wrong return type:</w:t>
      </w:r>
    </w:p>
    <w:p w14:paraId="6CF102F5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— async void in LINQ or delegate</w:t>
      </w:r>
    </w:p>
    <w:p w14:paraId="750B4F7C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employees.ForEach(async e =&gt; await ProcessAsync(e)); // async void in delegate!</w:t>
      </w:r>
    </w:p>
    <w:p w14:paraId="4DF54A32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use Task.WhenAll</w:t>
      </w:r>
    </w:p>
    <w:p w14:paraId="562C4DA2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Task.WhenAll(employees.Select(e =&gt; ProcessAsync(e)));</w:t>
      </w:r>
    </w:p>
    <w:p w14:paraId="7CAB2826" w14:textId="77777777" w:rsidR="00033953" w:rsidRPr="000A000C" w:rsidRDefault="00033953" w:rsidP="000A000C">
      <w:pPr>
        <w:spacing w:after="0" w:line="276" w:lineRule="auto"/>
      </w:pPr>
    </w:p>
    <w:p w14:paraId="4D303403" w14:textId="77777777" w:rsidR="00033953" w:rsidRPr="000A000C" w:rsidRDefault="00033953" w:rsidP="000A000C">
      <w:pPr>
        <w:spacing w:after="0" w:line="276" w:lineRule="auto"/>
      </w:pPr>
      <w:r w:rsidRPr="000A000C">
        <w:t>MISTAKE 6: Not awaiting inside using block:</w:t>
      </w:r>
    </w:p>
    <w:p w14:paraId="4D483AD2" w14:textId="77777777" w:rsidR="00033953" w:rsidRPr="000A000C" w:rsidRDefault="00033953" w:rsidP="000A000C">
      <w:pPr>
        <w:spacing w:after="0" w:line="276" w:lineRule="auto"/>
      </w:pPr>
      <w:r w:rsidRPr="000A000C">
        <w:t xml:space="preserve">    async Task BadExample()</w:t>
      </w:r>
    </w:p>
    <w:p w14:paraId="67055B0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38347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using var context = new DbContext(options);</w:t>
      </w:r>
    </w:p>
    <w:p w14:paraId="6E537B03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return context.Employees.ToListAsync(); // NOT awaited! context disposed before query runs!</w:t>
      </w:r>
    </w:p>
    <w:p w14:paraId="13A30FB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19E8910" w14:textId="77777777" w:rsidR="00033953" w:rsidRPr="000A000C" w:rsidRDefault="00033953" w:rsidP="000A000C">
      <w:pPr>
        <w:spacing w:after="0" w:line="276" w:lineRule="auto"/>
      </w:pPr>
    </w:p>
    <w:p w14:paraId="69FD23BF" w14:textId="77777777" w:rsidR="00033953" w:rsidRPr="000A000C" w:rsidRDefault="00033953" w:rsidP="000A000C">
      <w:pPr>
        <w:spacing w:after="0" w:line="276" w:lineRule="auto"/>
      </w:pPr>
      <w:r w:rsidRPr="000A000C">
        <w:t xml:space="preserve">    async Task GoodExample()</w:t>
      </w:r>
    </w:p>
    <w:p w14:paraId="2F5136D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9B0E7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using var context = new DbContext(options);</w:t>
      </w:r>
    </w:p>
    <w:p w14:paraId="72A8A2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context.Employees.ToListAsync(); // awaited — context alive during query</w:t>
      </w:r>
    </w:p>
    <w:p w14:paraId="4A7A0E9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78E0C85" w14:textId="77777777" w:rsidR="00033953" w:rsidRPr="000A000C" w:rsidRDefault="00033953" w:rsidP="000A000C">
      <w:pPr>
        <w:spacing w:after="0" w:line="276" w:lineRule="auto"/>
      </w:pPr>
    </w:p>
    <w:p w14:paraId="2F833278" w14:textId="77777777" w:rsidR="00033953" w:rsidRPr="000A000C" w:rsidRDefault="00033953" w:rsidP="000A000C">
      <w:pPr>
        <w:spacing w:after="0" w:line="276" w:lineRule="auto"/>
      </w:pPr>
      <w:r w:rsidRPr="000A000C">
        <w:t>MISTAKE 7: Forgetting that async does NOT mean parallel:</w:t>
      </w:r>
    </w:p>
    <w:p w14:paraId="5733EB80" w14:textId="77777777" w:rsidR="00033953" w:rsidRPr="000A000C" w:rsidRDefault="00033953" w:rsidP="000A000C">
      <w:pPr>
        <w:spacing w:after="0" w:line="276" w:lineRule="auto"/>
      </w:pPr>
      <w:r w:rsidRPr="000A000C">
        <w:t xml:space="preserve">    // These run SEQUENTIALLY (each awaits before next)</w:t>
      </w:r>
    </w:p>
    <w:p w14:paraId="7DDE7965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ProcessOrderAsync(order1);  // completes first</w:t>
      </w:r>
    </w:p>
    <w:p w14:paraId="5AE4071C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ProcessOrderAsync(order2);  // then this</w:t>
      </w:r>
    </w:p>
    <w:p w14:paraId="78F19AE7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ProcessOrderAsync(order3);  // then this</w:t>
      </w:r>
    </w:p>
    <w:p w14:paraId="67D09909" w14:textId="77777777" w:rsidR="00033953" w:rsidRPr="000A000C" w:rsidRDefault="00033953" w:rsidP="000A000C">
      <w:pPr>
        <w:spacing w:after="0" w:line="276" w:lineRule="auto"/>
      </w:pPr>
    </w:p>
    <w:p w14:paraId="488BD7B2" w14:textId="77777777" w:rsidR="00033953" w:rsidRPr="000A000C" w:rsidRDefault="00033953" w:rsidP="000A000C">
      <w:pPr>
        <w:spacing w:after="0" w:line="276" w:lineRule="auto"/>
      </w:pPr>
      <w:r w:rsidRPr="000A000C">
        <w:t xml:space="preserve">    // For parallel: Task.WhenAll</w:t>
      </w:r>
    </w:p>
    <w:p w14:paraId="37DE90F2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</w:t>
      </w:r>
    </w:p>
    <w:p w14:paraId="706B60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ProcessOrderAsync(order1),</w:t>
      </w:r>
    </w:p>
    <w:p w14:paraId="62532E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ProcessOrderAsync(order2),</w:t>
      </w:r>
    </w:p>
    <w:p w14:paraId="2C24EE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ProcessOrderAsync(</w:t>
      </w:r>
      <w:proofErr w:type="gramStart"/>
      <w:r w:rsidRPr="000A000C">
        <w:t>order3))</w:t>
      </w:r>
      <w:proofErr w:type="gramEnd"/>
      <w:r w:rsidRPr="000A000C">
        <w:t>;</w:t>
      </w:r>
    </w:p>
    <w:p w14:paraId="1FD72378" w14:textId="77777777" w:rsidR="00033953" w:rsidRPr="000A000C" w:rsidRDefault="00033953" w:rsidP="000A000C">
      <w:pPr>
        <w:spacing w:after="0" w:line="276" w:lineRule="auto"/>
      </w:pPr>
    </w:p>
    <w:p w14:paraId="1B78731C" w14:textId="77777777" w:rsidR="00033953" w:rsidRPr="000A000C" w:rsidRDefault="00033953" w:rsidP="000A000C">
      <w:pPr>
        <w:spacing w:after="0" w:line="276" w:lineRule="auto"/>
      </w:pPr>
    </w:p>
    <w:p w14:paraId="76E4BBB5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001F3FB" w14:textId="77777777" w:rsidR="00033953" w:rsidRPr="000A000C" w:rsidRDefault="00033953" w:rsidP="006957E8">
      <w:pPr>
        <w:pStyle w:val="Heading1"/>
      </w:pPr>
      <w:bookmarkStart w:id="108" w:name="_Toc236214924"/>
      <w:r w:rsidRPr="000A000C">
        <w:t>14.  MEMORY MANAGEMENT AND GARBAGE COLLECTION</w:t>
      </w:r>
      <w:bookmarkEnd w:id="108"/>
    </w:p>
    <w:p w14:paraId="25F9CD4F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7B462377" w14:textId="77777777" w:rsidR="00033953" w:rsidRPr="000A000C" w:rsidRDefault="00033953" w:rsidP="000A000C">
      <w:pPr>
        <w:spacing w:after="0" w:line="276" w:lineRule="auto"/>
      </w:pPr>
    </w:p>
    <w:p w14:paraId="4CCB8F4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8448B28" w14:textId="77777777" w:rsidR="00033953" w:rsidRPr="000A000C" w:rsidRDefault="00033953" w:rsidP="006957E8">
      <w:pPr>
        <w:pStyle w:val="Heading2"/>
      </w:pPr>
      <w:bookmarkStart w:id="109" w:name="_Toc236214925"/>
      <w:r w:rsidRPr="000A000C">
        <w:t>14.1  How GC Works (Mark, Sweep, Compact)</w:t>
      </w:r>
      <w:bookmarkEnd w:id="109"/>
    </w:p>
    <w:p w14:paraId="389B5AB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AF5035D" w14:textId="77777777" w:rsidR="00033953" w:rsidRPr="000A000C" w:rsidRDefault="00033953" w:rsidP="000A000C">
      <w:pPr>
        <w:spacing w:after="0" w:line="276" w:lineRule="auto"/>
      </w:pPr>
    </w:p>
    <w:p w14:paraId="648EE68B" w14:textId="77777777" w:rsidR="00033953" w:rsidRPr="000A000C" w:rsidRDefault="00033953" w:rsidP="000A000C">
      <w:pPr>
        <w:spacing w:after="0" w:line="276" w:lineRule="auto"/>
      </w:pPr>
      <w:r w:rsidRPr="000A000C">
        <w:t>The .NET Garbage Collector (GC) automatically reclaims memory of objects</w:t>
      </w:r>
    </w:p>
    <w:p w14:paraId="592F4194" w14:textId="77777777" w:rsidR="00033953" w:rsidRPr="000A000C" w:rsidRDefault="00033953" w:rsidP="000A000C">
      <w:pPr>
        <w:spacing w:after="0" w:line="276" w:lineRule="auto"/>
      </w:pPr>
      <w:r w:rsidRPr="000A000C">
        <w:t>that are no longer reachable. It runs on a separate thread.</w:t>
      </w:r>
    </w:p>
    <w:p w14:paraId="04F3B7DD" w14:textId="77777777" w:rsidR="00033953" w:rsidRPr="000A000C" w:rsidRDefault="00033953" w:rsidP="000A000C">
      <w:pPr>
        <w:spacing w:after="0" w:line="276" w:lineRule="auto"/>
      </w:pPr>
    </w:p>
    <w:p w14:paraId="14E15EBF" w14:textId="77777777" w:rsidR="00033953" w:rsidRPr="000A000C" w:rsidRDefault="00033953" w:rsidP="000A000C">
      <w:pPr>
        <w:spacing w:after="0" w:line="276" w:lineRule="auto"/>
      </w:pPr>
      <w:r w:rsidRPr="000A000C">
        <w:t>THREE PHASES:</w:t>
      </w:r>
    </w:p>
    <w:p w14:paraId="24FC877A" w14:textId="77777777" w:rsidR="00033953" w:rsidRPr="000A000C" w:rsidRDefault="00033953" w:rsidP="000A000C">
      <w:pPr>
        <w:spacing w:after="0" w:line="276" w:lineRule="auto"/>
      </w:pPr>
    </w:p>
    <w:p w14:paraId="06E60EBE" w14:textId="77777777" w:rsidR="00033953" w:rsidRPr="000A000C" w:rsidRDefault="00033953" w:rsidP="000A000C">
      <w:pPr>
        <w:spacing w:after="0" w:line="276" w:lineRule="auto"/>
      </w:pPr>
      <w:r w:rsidRPr="000A000C">
        <w:t>MARK PHASE:</w:t>
      </w:r>
    </w:p>
    <w:p w14:paraId="42D04413" w14:textId="77777777" w:rsidR="00033953" w:rsidRPr="000A000C" w:rsidRDefault="00033953" w:rsidP="000A000C">
      <w:pPr>
        <w:spacing w:after="0" w:line="276" w:lineRule="auto"/>
      </w:pPr>
      <w:r w:rsidRPr="000A000C">
        <w:t xml:space="preserve">  - GC starts from ROOTS: static variables, local variables on call stacks,</w:t>
      </w:r>
    </w:p>
    <w:p w14:paraId="4AD05775" w14:textId="77777777" w:rsidR="00033953" w:rsidRPr="000A000C" w:rsidRDefault="00033953" w:rsidP="000A000C">
      <w:pPr>
        <w:spacing w:after="0" w:line="276" w:lineRule="auto"/>
      </w:pPr>
      <w:r w:rsidRPr="000A000C">
        <w:t xml:space="preserve">    CPU registers, GC handles</w:t>
      </w:r>
    </w:p>
    <w:p w14:paraId="35B7F314" w14:textId="77777777" w:rsidR="00033953" w:rsidRPr="000A000C" w:rsidRDefault="00033953" w:rsidP="000A000C">
      <w:pPr>
        <w:spacing w:after="0" w:line="276" w:lineRule="auto"/>
      </w:pPr>
      <w:r w:rsidRPr="000A000C">
        <w:t xml:space="preserve">  - Traverses the object graph from each root</w:t>
      </w:r>
    </w:p>
    <w:p w14:paraId="6CF51C5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Marks every reachable object</w:t>
      </w:r>
    </w:p>
    <w:p w14:paraId="124DC3F3" w14:textId="77777777" w:rsidR="00033953" w:rsidRPr="000A000C" w:rsidRDefault="00033953" w:rsidP="000A000C">
      <w:pPr>
        <w:spacing w:after="0" w:line="276" w:lineRule="auto"/>
      </w:pPr>
      <w:r w:rsidRPr="000A000C">
        <w:t xml:space="preserve">  - Unmarked objects = unreachable = garbage</w:t>
      </w:r>
    </w:p>
    <w:p w14:paraId="4C63028A" w14:textId="77777777" w:rsidR="00033953" w:rsidRPr="000A000C" w:rsidRDefault="00033953" w:rsidP="000A000C">
      <w:pPr>
        <w:spacing w:after="0" w:line="276" w:lineRule="auto"/>
      </w:pPr>
    </w:p>
    <w:p w14:paraId="0D6549FE" w14:textId="77777777" w:rsidR="00033953" w:rsidRPr="000A000C" w:rsidRDefault="00033953" w:rsidP="000A000C">
      <w:pPr>
        <w:spacing w:after="0" w:line="276" w:lineRule="auto"/>
      </w:pPr>
      <w:r w:rsidRPr="000A000C">
        <w:t>SWEEP PHASE:</w:t>
      </w:r>
    </w:p>
    <w:p w14:paraId="01D4514C" w14:textId="77777777" w:rsidR="00033953" w:rsidRPr="000A000C" w:rsidRDefault="00033953" w:rsidP="000A000C">
      <w:pPr>
        <w:spacing w:after="0" w:line="276" w:lineRule="auto"/>
      </w:pPr>
      <w:r w:rsidRPr="000A000C">
        <w:t xml:space="preserve">  - Scans the heap</w:t>
      </w:r>
    </w:p>
    <w:p w14:paraId="493F70AE" w14:textId="77777777" w:rsidR="00033953" w:rsidRPr="000A000C" w:rsidRDefault="00033953" w:rsidP="000A000C">
      <w:pPr>
        <w:spacing w:after="0" w:line="276" w:lineRule="auto"/>
      </w:pPr>
      <w:r w:rsidRPr="000A000C">
        <w:t xml:space="preserve">  - Identifies unmarked (unreachable) objects</w:t>
      </w:r>
    </w:p>
    <w:p w14:paraId="21D2932A" w14:textId="77777777" w:rsidR="00033953" w:rsidRPr="000A000C" w:rsidRDefault="00033953" w:rsidP="000A000C">
      <w:pPr>
        <w:spacing w:after="0" w:line="276" w:lineRule="auto"/>
      </w:pPr>
      <w:r w:rsidRPr="000A000C">
        <w:t xml:space="preserve">  - Records the space they occupied as free space</w:t>
      </w:r>
    </w:p>
    <w:p w14:paraId="26647578" w14:textId="77777777" w:rsidR="00033953" w:rsidRPr="000A000C" w:rsidRDefault="00033953" w:rsidP="000A000C">
      <w:pPr>
        <w:spacing w:after="0" w:line="276" w:lineRule="auto"/>
      </w:pPr>
    </w:p>
    <w:p w14:paraId="76FB53CF" w14:textId="77777777" w:rsidR="00033953" w:rsidRPr="000A000C" w:rsidRDefault="00033953" w:rsidP="000A000C">
      <w:pPr>
        <w:spacing w:after="0" w:line="276" w:lineRule="auto"/>
      </w:pPr>
      <w:r w:rsidRPr="000A000C">
        <w:t>COMPACT PHASE:</w:t>
      </w:r>
    </w:p>
    <w:p w14:paraId="22CB1686" w14:textId="77777777" w:rsidR="00033953" w:rsidRPr="000A000C" w:rsidRDefault="00033953" w:rsidP="000A000C">
      <w:pPr>
        <w:spacing w:after="0" w:line="276" w:lineRule="auto"/>
      </w:pPr>
      <w:r w:rsidRPr="000A000C">
        <w:t xml:space="preserve">  - Moves surviving objects together to eliminate fragmentation</w:t>
      </w:r>
    </w:p>
    <w:p w14:paraId="642BE2ED" w14:textId="77777777" w:rsidR="00033953" w:rsidRPr="000A000C" w:rsidRDefault="00033953" w:rsidP="000A000C">
      <w:pPr>
        <w:spacing w:after="0" w:line="276" w:lineRule="auto"/>
      </w:pPr>
      <w:r w:rsidRPr="000A000C">
        <w:t xml:space="preserve">  - Updates all references to point to new locations</w:t>
      </w:r>
    </w:p>
    <w:p w14:paraId="02AD8C8C" w14:textId="77777777" w:rsidR="00033953" w:rsidRPr="000A000C" w:rsidRDefault="00033953" w:rsidP="000A000C">
      <w:pPr>
        <w:spacing w:after="0" w:line="276" w:lineRule="auto"/>
      </w:pPr>
      <w:r w:rsidRPr="000A000C">
        <w:t xml:space="preserve">  - Compaction is expensive — not always done</w:t>
      </w:r>
    </w:p>
    <w:p w14:paraId="56F5804B" w14:textId="77777777" w:rsidR="00033953" w:rsidRPr="000A000C" w:rsidRDefault="00033953" w:rsidP="000A000C">
      <w:pPr>
        <w:spacing w:after="0" w:line="276" w:lineRule="auto"/>
      </w:pPr>
      <w:r w:rsidRPr="000A000C">
        <w:t xml:space="preserve">  - LOH (Large Object Heap) is NOT compacted by default</w:t>
      </w:r>
    </w:p>
    <w:p w14:paraId="2347A840" w14:textId="77777777" w:rsidR="00033953" w:rsidRPr="000A000C" w:rsidRDefault="00033953" w:rsidP="000A000C">
      <w:pPr>
        <w:spacing w:after="0" w:line="276" w:lineRule="auto"/>
      </w:pPr>
    </w:p>
    <w:p w14:paraId="0F0E520E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GC — surviving objects compacted:</w:t>
      </w:r>
    </w:p>
    <w:p w14:paraId="336E9C68" w14:textId="77777777" w:rsidR="00033953" w:rsidRPr="000A000C" w:rsidRDefault="00033953" w:rsidP="000A000C">
      <w:pPr>
        <w:spacing w:after="0" w:line="276" w:lineRule="auto"/>
      </w:pPr>
      <w:r w:rsidRPr="000A000C">
        <w:t xml:space="preserve">    Before: [Obj1][Dead][Obj2][Dead][Dead][Obj3][Dead]</w:t>
      </w:r>
    </w:p>
    <w:p w14:paraId="357319E6" w14:textId="77777777" w:rsidR="00033953" w:rsidRPr="000A000C" w:rsidRDefault="00033953" w:rsidP="000A000C">
      <w:pPr>
        <w:spacing w:after="0" w:line="276" w:lineRule="auto"/>
      </w:pPr>
      <w:r w:rsidRPr="000A000C">
        <w:t xml:space="preserve">    After:  [Obj1][Obj2][Obj3][Free space]</w:t>
      </w:r>
    </w:p>
    <w:p w14:paraId="1BB55769" w14:textId="77777777" w:rsidR="00033953" w:rsidRPr="000A000C" w:rsidRDefault="00033953" w:rsidP="000A000C">
      <w:pPr>
        <w:spacing w:after="0" w:line="276" w:lineRule="auto"/>
      </w:pPr>
      <w:r w:rsidRPr="000A000C">
        <w:t xml:space="preserve">    // Free space is now contiguous — new allocations are fast</w:t>
      </w:r>
    </w:p>
    <w:p w14:paraId="16E71C3B" w14:textId="77777777" w:rsidR="00033953" w:rsidRPr="000A000C" w:rsidRDefault="00033953" w:rsidP="000A000C">
      <w:pPr>
        <w:spacing w:after="0" w:line="276" w:lineRule="auto"/>
      </w:pPr>
    </w:p>
    <w:p w14:paraId="3B32C90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6577B05" w14:textId="77777777" w:rsidR="00033953" w:rsidRPr="000A000C" w:rsidRDefault="00033953" w:rsidP="006957E8">
      <w:pPr>
        <w:pStyle w:val="Heading2"/>
      </w:pPr>
      <w:bookmarkStart w:id="110" w:name="_Toc236214926"/>
      <w:r w:rsidRPr="000A000C">
        <w:t>14.2  Generations (Gen 0, Gen 1, Gen 2)</w:t>
      </w:r>
      <w:bookmarkEnd w:id="110"/>
    </w:p>
    <w:p w14:paraId="0517485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3FA738" w14:textId="77777777" w:rsidR="00033953" w:rsidRPr="000A000C" w:rsidRDefault="00033953" w:rsidP="000A000C">
      <w:pPr>
        <w:spacing w:after="0" w:line="276" w:lineRule="auto"/>
      </w:pPr>
    </w:p>
    <w:p w14:paraId="49FEF938" w14:textId="77777777" w:rsidR="00033953" w:rsidRPr="000A000C" w:rsidRDefault="00033953" w:rsidP="000A000C">
      <w:pPr>
        <w:spacing w:after="0" w:line="276" w:lineRule="auto"/>
      </w:pPr>
      <w:r w:rsidRPr="000A000C">
        <w:t>The GC divides the heap into GENERATIONS to optimize collection.</w:t>
      </w:r>
    </w:p>
    <w:p w14:paraId="55ABA612" w14:textId="77777777" w:rsidR="00033953" w:rsidRPr="000A000C" w:rsidRDefault="00033953" w:rsidP="000A000C">
      <w:pPr>
        <w:spacing w:after="0" w:line="276" w:lineRule="auto"/>
      </w:pPr>
      <w:r w:rsidRPr="000A000C">
        <w:t>Most objects die young — collecting only young objects is fast.</w:t>
      </w:r>
    </w:p>
    <w:p w14:paraId="350EDA61" w14:textId="77777777" w:rsidR="00033953" w:rsidRPr="000A000C" w:rsidRDefault="00033953" w:rsidP="000A000C">
      <w:pPr>
        <w:spacing w:after="0" w:line="276" w:lineRule="auto"/>
      </w:pPr>
    </w:p>
    <w:p w14:paraId="15DC8CEA" w14:textId="77777777" w:rsidR="00033953" w:rsidRPr="000A000C" w:rsidRDefault="00033953" w:rsidP="000A000C">
      <w:pPr>
        <w:spacing w:after="0" w:line="276" w:lineRule="auto"/>
      </w:pPr>
      <w:r w:rsidRPr="000A000C">
        <w:t>GEN 0 (youngest):</w:t>
      </w:r>
    </w:p>
    <w:p w14:paraId="4916A009" w14:textId="77777777" w:rsidR="00033953" w:rsidRPr="000A000C" w:rsidRDefault="00033953" w:rsidP="000A000C">
      <w:pPr>
        <w:spacing w:after="0" w:line="276" w:lineRule="auto"/>
      </w:pPr>
      <w:r w:rsidRPr="000A000C">
        <w:t xml:space="preserve">  - Newly allocated objects go here</w:t>
      </w:r>
    </w:p>
    <w:p w14:paraId="04064780" w14:textId="77777777" w:rsidR="00033953" w:rsidRPr="000A000C" w:rsidRDefault="00033953" w:rsidP="000A000C">
      <w:pPr>
        <w:spacing w:after="0" w:line="276" w:lineRule="auto"/>
      </w:pPr>
      <w:r w:rsidRPr="000A000C">
        <w:t xml:space="preserve">  - Small size (~256KB)</w:t>
      </w:r>
    </w:p>
    <w:p w14:paraId="7FF19EE3" w14:textId="77777777" w:rsidR="00033953" w:rsidRPr="000A000C" w:rsidRDefault="00033953" w:rsidP="000A000C">
      <w:pPr>
        <w:spacing w:after="0" w:line="276" w:lineRule="auto"/>
      </w:pPr>
      <w:r w:rsidRPr="000A000C">
        <w:t xml:space="preserve">  - Collected MOST FREQUENTLY — usually milliseconds</w:t>
      </w:r>
    </w:p>
    <w:p w14:paraId="73695CCD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that survive Gen 0 GC are promoted to Gen 1</w:t>
      </w:r>
    </w:p>
    <w:p w14:paraId="2C1A2BDF" w14:textId="77777777" w:rsidR="00033953" w:rsidRPr="000A000C" w:rsidRDefault="00033953" w:rsidP="000A000C">
      <w:pPr>
        <w:spacing w:after="0" w:line="276" w:lineRule="auto"/>
      </w:pPr>
    </w:p>
    <w:p w14:paraId="0311C62F" w14:textId="77777777" w:rsidR="00033953" w:rsidRPr="000A000C" w:rsidRDefault="00033953" w:rsidP="000A000C">
      <w:pPr>
        <w:spacing w:after="0" w:line="276" w:lineRule="auto"/>
      </w:pPr>
      <w:r w:rsidRPr="000A000C">
        <w:t>GEN 1 (middle):</w:t>
      </w:r>
    </w:p>
    <w:p w14:paraId="5BECA714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that survived Gen 0</w:t>
      </w:r>
    </w:p>
    <w:p w14:paraId="20D29857" w14:textId="77777777" w:rsidR="00033953" w:rsidRPr="000A000C" w:rsidRDefault="00033953" w:rsidP="000A000C">
      <w:pPr>
        <w:spacing w:after="0" w:line="276" w:lineRule="auto"/>
      </w:pPr>
      <w:r w:rsidRPr="000A000C">
        <w:t xml:space="preserve">  - Buffer between Gen 0 and Gen 2</w:t>
      </w:r>
    </w:p>
    <w:p w14:paraId="4A2B0591" w14:textId="77777777" w:rsidR="00033953" w:rsidRPr="000A000C" w:rsidRDefault="00033953" w:rsidP="000A000C">
      <w:pPr>
        <w:spacing w:after="0" w:line="276" w:lineRule="auto"/>
      </w:pPr>
      <w:r w:rsidRPr="000A000C">
        <w:t xml:space="preserve">  - Collected LESS FREQUENTLY</w:t>
      </w:r>
    </w:p>
    <w:p w14:paraId="6F815BD9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that survive Gen 1 GC are promoted to Gen 2</w:t>
      </w:r>
    </w:p>
    <w:p w14:paraId="50AD7B4F" w14:textId="77777777" w:rsidR="00033953" w:rsidRPr="000A000C" w:rsidRDefault="00033953" w:rsidP="000A000C">
      <w:pPr>
        <w:spacing w:after="0" w:line="276" w:lineRule="auto"/>
      </w:pPr>
    </w:p>
    <w:p w14:paraId="2A6059B2" w14:textId="77777777" w:rsidR="00033953" w:rsidRPr="000A000C" w:rsidRDefault="00033953" w:rsidP="000A000C">
      <w:pPr>
        <w:spacing w:after="0" w:line="276" w:lineRule="auto"/>
      </w:pPr>
      <w:r w:rsidRPr="000A000C">
        <w:t>GEN 2 (oldest):</w:t>
      </w:r>
    </w:p>
    <w:p w14:paraId="4D5DCCE4" w14:textId="77777777" w:rsidR="00033953" w:rsidRPr="000A000C" w:rsidRDefault="00033953" w:rsidP="000A000C">
      <w:pPr>
        <w:spacing w:after="0" w:line="276" w:lineRule="auto"/>
      </w:pPr>
      <w:r w:rsidRPr="000A000C">
        <w:t xml:space="preserve">  - Long-lived objects (static data, singletons, large data structures)</w:t>
      </w:r>
    </w:p>
    <w:p w14:paraId="228A2EC1" w14:textId="77777777" w:rsidR="00033953" w:rsidRPr="000A000C" w:rsidRDefault="00033953" w:rsidP="000A000C">
      <w:pPr>
        <w:spacing w:after="0" w:line="276" w:lineRule="auto"/>
      </w:pPr>
      <w:r w:rsidRPr="000A000C">
        <w:t xml:space="preserve">  - Collected LEAST FREQUENTLY — can be seconds apart</w:t>
      </w:r>
    </w:p>
    <w:p w14:paraId="2A30797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Full GC (Gen 0 + Gen 1 + Gen 2) = most expensive</w:t>
      </w:r>
    </w:p>
    <w:p w14:paraId="20B13595" w14:textId="77777777" w:rsidR="00033953" w:rsidRPr="000A000C" w:rsidRDefault="00033953" w:rsidP="000A000C">
      <w:pPr>
        <w:spacing w:after="0" w:line="276" w:lineRule="auto"/>
      </w:pPr>
      <w:r w:rsidRPr="000A000C">
        <w:t xml:space="preserve">  - LOH is logically part of Gen 2</w:t>
      </w:r>
    </w:p>
    <w:p w14:paraId="49615D0F" w14:textId="77777777" w:rsidR="00033953" w:rsidRPr="000A000C" w:rsidRDefault="00033953" w:rsidP="000A000C">
      <w:pPr>
        <w:spacing w:after="0" w:line="276" w:lineRule="auto"/>
      </w:pPr>
    </w:p>
    <w:p w14:paraId="373BF0AD" w14:textId="77777777" w:rsidR="00033953" w:rsidRPr="000A000C" w:rsidRDefault="00033953" w:rsidP="000A000C">
      <w:pPr>
        <w:spacing w:after="0" w:line="276" w:lineRule="auto"/>
      </w:pPr>
      <w:r w:rsidRPr="000A000C">
        <w:t>PROMOTION:</w:t>
      </w:r>
    </w:p>
    <w:p w14:paraId="118CE9BA" w14:textId="77777777" w:rsidR="00033953" w:rsidRPr="000A000C" w:rsidRDefault="00033953" w:rsidP="000A000C">
      <w:pPr>
        <w:spacing w:after="0" w:line="276" w:lineRule="auto"/>
      </w:pPr>
      <w:r w:rsidRPr="000A000C">
        <w:t xml:space="preserve">    // Typical lifecycle:</w:t>
      </w:r>
    </w:p>
    <w:p w14:paraId="65EF45FB" w14:textId="77777777" w:rsidR="00033953" w:rsidRPr="000A000C" w:rsidRDefault="00033953" w:rsidP="000A000C">
      <w:pPr>
        <w:spacing w:after="0" w:line="276" w:lineRule="auto"/>
      </w:pPr>
      <w:r w:rsidRPr="000A000C">
        <w:t xml:space="preserve">    var temp = new object();  // allocated in Gen 0</w:t>
      </w:r>
    </w:p>
    <w:p w14:paraId="275C9DFA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still alive after Gen 0 GC → promoted to Gen 1</w:t>
      </w:r>
    </w:p>
    <w:p w14:paraId="272559F6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still alive after Gen 1 GC → promoted to Gen 2</w:t>
      </w:r>
    </w:p>
    <w:p w14:paraId="5EF8F98C" w14:textId="77777777" w:rsidR="00033953" w:rsidRPr="000A000C" w:rsidRDefault="00033953" w:rsidP="000A000C">
      <w:pPr>
        <w:spacing w:after="0" w:line="276" w:lineRule="auto"/>
      </w:pPr>
      <w:r w:rsidRPr="000A000C">
        <w:t xml:space="preserve">    // Once in Gen 2: only collected during full GC</w:t>
      </w:r>
    </w:p>
    <w:p w14:paraId="108A5F22" w14:textId="77777777" w:rsidR="00033953" w:rsidRPr="000A000C" w:rsidRDefault="00033953" w:rsidP="000A000C">
      <w:pPr>
        <w:spacing w:after="0" w:line="276" w:lineRule="auto"/>
      </w:pPr>
    </w:p>
    <w:p w14:paraId="277044B7" w14:textId="77777777" w:rsidR="00033953" w:rsidRPr="000A000C" w:rsidRDefault="00033953" w:rsidP="000A000C">
      <w:pPr>
        <w:spacing w:after="0" w:line="276" w:lineRule="auto"/>
      </w:pPr>
      <w:r w:rsidRPr="000A000C">
        <w:t>WHY GENERATIONS MATTER FOR PERFORMANCE:</w:t>
      </w:r>
    </w:p>
    <w:p w14:paraId="1908DE26" w14:textId="77777777" w:rsidR="00033953" w:rsidRPr="000A000C" w:rsidRDefault="00033953" w:rsidP="000A000C">
      <w:pPr>
        <w:spacing w:after="0" w:line="276" w:lineRule="auto"/>
      </w:pPr>
      <w:r w:rsidRPr="000A000C">
        <w:t xml:space="preserve">  - Gen 0 GC: fast, happens frequently, low pause time</w:t>
      </w:r>
    </w:p>
    <w:p w14:paraId="043F1E17" w14:textId="77777777" w:rsidR="00033953" w:rsidRPr="000A000C" w:rsidRDefault="00033953" w:rsidP="000A000C">
      <w:pPr>
        <w:spacing w:after="0" w:line="276" w:lineRule="auto"/>
      </w:pPr>
      <w:r w:rsidRPr="000A000C">
        <w:t xml:space="preserve">  - Gen 2 (full) GC: slow, can cause noticeable pauses</w:t>
      </w:r>
    </w:p>
    <w:p w14:paraId="04721A5F" w14:textId="77777777" w:rsidR="00033953" w:rsidRPr="000A000C" w:rsidRDefault="00033953" w:rsidP="000A000C">
      <w:pPr>
        <w:spacing w:after="0" w:line="276" w:lineRule="auto"/>
      </w:pPr>
      <w:r w:rsidRPr="000A000C">
        <w:t xml:space="preserve">  - If your code constantly creates long-lived objects → pressure on Gen 2</w:t>
      </w:r>
    </w:p>
    <w:p w14:paraId="286A62F7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 pooling can reduce allocation pressure</w:t>
      </w:r>
    </w:p>
    <w:p w14:paraId="146356E7" w14:textId="77777777" w:rsidR="00033953" w:rsidRPr="000A000C" w:rsidRDefault="00033953" w:rsidP="000A000C">
      <w:pPr>
        <w:spacing w:after="0" w:line="276" w:lineRule="auto"/>
      </w:pPr>
    </w:p>
    <w:p w14:paraId="4209A619" w14:textId="77777777" w:rsidR="00033953" w:rsidRPr="000A000C" w:rsidRDefault="00033953" w:rsidP="000A000C">
      <w:pPr>
        <w:spacing w:after="0" w:line="276" w:lineRule="auto"/>
      </w:pPr>
      <w:r w:rsidRPr="000A000C">
        <w:t xml:space="preserve">    // Checking generation of an object</w:t>
      </w:r>
    </w:p>
    <w:p w14:paraId="0735E02E" w14:textId="77777777" w:rsidR="00033953" w:rsidRPr="000A000C" w:rsidRDefault="00033953" w:rsidP="000A000C">
      <w:pPr>
        <w:spacing w:after="0" w:line="276" w:lineRule="auto"/>
      </w:pPr>
      <w:r w:rsidRPr="000A000C">
        <w:t xml:space="preserve">    var obj = new MyObject();</w:t>
      </w:r>
    </w:p>
    <w:p w14:paraId="38E6090C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Console.WriteLine(GC.GetGeneration(obj)); // 0 — just created</w:t>
      </w:r>
    </w:p>
    <w:p w14:paraId="6BF5DE02" w14:textId="77777777" w:rsidR="00033953" w:rsidRPr="000A000C" w:rsidRDefault="00033953" w:rsidP="000A000C">
      <w:pPr>
        <w:spacing w:after="0" w:line="276" w:lineRule="auto"/>
      </w:pPr>
    </w:p>
    <w:p w14:paraId="5252EBF6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GC.Collect(0); // collect Gen 0 only (for testing)</w:t>
      </w:r>
    </w:p>
    <w:p w14:paraId="5233124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Console.WriteLine(GC.GetGeneration(obj)); // 1 — survived Gen 0</w:t>
      </w:r>
    </w:p>
    <w:p w14:paraId="0C5247A7" w14:textId="77777777" w:rsidR="00033953" w:rsidRPr="000A000C" w:rsidRDefault="00033953" w:rsidP="000A000C">
      <w:pPr>
        <w:spacing w:after="0" w:line="276" w:lineRule="auto"/>
      </w:pPr>
    </w:p>
    <w:p w14:paraId="4B939B2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8B4C817" w14:textId="77777777" w:rsidR="00033953" w:rsidRPr="000A000C" w:rsidRDefault="00033953" w:rsidP="006957E8">
      <w:pPr>
        <w:pStyle w:val="Heading2"/>
      </w:pPr>
      <w:bookmarkStart w:id="111" w:name="_Toc236214927"/>
      <w:r w:rsidRPr="000A000C">
        <w:t>14.3  Large Object Heap (LOH)</w:t>
      </w:r>
      <w:bookmarkEnd w:id="111"/>
    </w:p>
    <w:p w14:paraId="4A6D03C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336D903" w14:textId="77777777" w:rsidR="00033953" w:rsidRPr="000A000C" w:rsidRDefault="00033953" w:rsidP="000A000C">
      <w:pPr>
        <w:spacing w:after="0" w:line="276" w:lineRule="auto"/>
      </w:pPr>
    </w:p>
    <w:p w14:paraId="7A301B42" w14:textId="77777777" w:rsidR="00033953" w:rsidRPr="000A000C" w:rsidRDefault="00033953" w:rsidP="000A000C">
      <w:pPr>
        <w:spacing w:after="0" w:line="276" w:lineRule="auto"/>
      </w:pPr>
      <w:r w:rsidRPr="000A000C">
        <w:t>Objects &gt;= 85,000 bytes are allocated on the LOH.</w:t>
      </w:r>
    </w:p>
    <w:p w14:paraId="2292A4A5" w14:textId="77777777" w:rsidR="00033953" w:rsidRPr="000A000C" w:rsidRDefault="00033953" w:rsidP="000A000C">
      <w:pPr>
        <w:spacing w:after="0" w:line="276" w:lineRule="auto"/>
      </w:pPr>
    </w:p>
    <w:p w14:paraId="6EC3168B" w14:textId="77777777" w:rsidR="00033953" w:rsidRPr="000A000C" w:rsidRDefault="00033953" w:rsidP="000A000C">
      <w:pPr>
        <w:spacing w:after="0" w:line="276" w:lineRule="auto"/>
      </w:pPr>
      <w:r w:rsidRPr="000A000C">
        <w:t>WHY A SEPARATE HEAP:</w:t>
      </w:r>
    </w:p>
    <w:p w14:paraId="4D44D313" w14:textId="77777777" w:rsidR="00033953" w:rsidRPr="000A000C" w:rsidRDefault="00033953" w:rsidP="000A000C">
      <w:pPr>
        <w:spacing w:after="0" w:line="276" w:lineRule="auto"/>
      </w:pPr>
      <w:r w:rsidRPr="000A000C">
        <w:t xml:space="preserve">  - Compacting large objects is too expensive (moving 10MB takes time)</w:t>
      </w:r>
    </w:p>
    <w:p w14:paraId="64624E0D" w14:textId="77777777" w:rsidR="00033953" w:rsidRPr="000A000C" w:rsidRDefault="00033953" w:rsidP="000A000C">
      <w:pPr>
        <w:spacing w:after="0" w:line="276" w:lineRule="auto"/>
      </w:pPr>
      <w:r w:rsidRPr="000A000C">
        <w:t xml:space="preserve">  - LOH is NOT compacted by default</w:t>
      </w:r>
    </w:p>
    <w:p w14:paraId="2A5933DF" w14:textId="77777777" w:rsidR="00033953" w:rsidRPr="000A000C" w:rsidRDefault="00033953" w:rsidP="000A000C">
      <w:pPr>
        <w:spacing w:after="0" w:line="276" w:lineRule="auto"/>
      </w:pPr>
      <w:r w:rsidRPr="000A000C">
        <w:t xml:space="preserve">  - LOH is NOT generational in the usual sense — always treated as Gen 2</w:t>
      </w:r>
    </w:p>
    <w:p w14:paraId="3B27C21C" w14:textId="77777777" w:rsidR="00033953" w:rsidRPr="000A000C" w:rsidRDefault="00033953" w:rsidP="000A000C">
      <w:pPr>
        <w:spacing w:after="0" w:line="276" w:lineRule="auto"/>
      </w:pPr>
    </w:p>
    <w:p w14:paraId="7F4E8CAD" w14:textId="77777777" w:rsidR="00033953" w:rsidRPr="000A000C" w:rsidRDefault="00033953" w:rsidP="000A000C">
      <w:pPr>
        <w:spacing w:after="0" w:line="276" w:lineRule="auto"/>
      </w:pPr>
      <w:r w:rsidRPr="000A000C">
        <w:t>CHARACTERISTICS:</w:t>
      </w:r>
    </w:p>
    <w:p w14:paraId="0377C741" w14:textId="77777777" w:rsidR="00033953" w:rsidRPr="000A000C" w:rsidRDefault="00033953" w:rsidP="000A000C">
      <w:pPr>
        <w:spacing w:after="0" w:line="276" w:lineRule="auto"/>
      </w:pPr>
      <w:r w:rsidRPr="000A000C">
        <w:t xml:space="preserve">  - Allocated on LOH: large arrays (int[], byte[], string &gt; ~85KB), large objects</w:t>
      </w:r>
    </w:p>
    <w:p w14:paraId="2523CC93" w14:textId="77777777" w:rsidR="00033953" w:rsidRPr="000A000C" w:rsidRDefault="00033953" w:rsidP="000A000C">
      <w:pPr>
        <w:spacing w:after="0" w:line="276" w:lineRule="auto"/>
      </w:pPr>
      <w:r w:rsidRPr="000A000C">
        <w:t xml:space="preserve">  - LOH fragmentation: after many allocations/collections, gaps form</w:t>
      </w:r>
    </w:p>
    <w:p w14:paraId="696BF393" w14:textId="77777777" w:rsidR="00033953" w:rsidRPr="000A000C" w:rsidRDefault="00033953" w:rsidP="000A000C">
      <w:pPr>
        <w:spacing w:after="0" w:line="276" w:lineRule="auto"/>
      </w:pPr>
      <w:r w:rsidRPr="000A000C">
        <w:t xml:space="preserve">  - LOH fragmentation can cause OutOfMemoryException even with available memory</w:t>
      </w:r>
    </w:p>
    <w:p w14:paraId="6D6C35E0" w14:textId="77777777" w:rsidR="00033953" w:rsidRPr="000A000C" w:rsidRDefault="00033953" w:rsidP="000A000C">
      <w:pPr>
        <w:spacing w:after="0" w:line="276" w:lineRule="auto"/>
      </w:pPr>
    </w:p>
    <w:p w14:paraId="6B5BCCA8" w14:textId="77777777" w:rsidR="00033953" w:rsidRPr="000A000C" w:rsidRDefault="00033953" w:rsidP="000A000C">
      <w:pPr>
        <w:spacing w:after="0" w:line="276" w:lineRule="auto"/>
      </w:pPr>
      <w:r w:rsidRPr="000A000C">
        <w:t xml:space="preserve">    // These go on LOH:</w:t>
      </w:r>
    </w:p>
    <w:p w14:paraId="3BC733A8" w14:textId="77777777" w:rsidR="00033953" w:rsidRPr="000A000C" w:rsidRDefault="00033953" w:rsidP="000A000C">
      <w:pPr>
        <w:spacing w:after="0" w:line="276" w:lineRule="auto"/>
      </w:pPr>
      <w:r w:rsidRPr="000A000C">
        <w:t xml:space="preserve">    var largeArray = new byte[100_000];    // &gt; 85KB → LOH</w:t>
      </w:r>
    </w:p>
    <w:p w14:paraId="641579CA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var largeString = new string('x', 50_000); // &gt; 85KB → LOH</w:t>
      </w:r>
    </w:p>
    <w:p w14:paraId="26EE1858" w14:textId="77777777" w:rsidR="00033953" w:rsidRPr="000A000C" w:rsidRDefault="00033953" w:rsidP="000A000C">
      <w:pPr>
        <w:spacing w:after="0" w:line="276" w:lineRule="auto"/>
      </w:pPr>
      <w:r w:rsidRPr="000A000C">
        <w:t xml:space="preserve">    var normalObj = new MyClass();         // heap (gen 0)</w:t>
      </w:r>
    </w:p>
    <w:p w14:paraId="1728B945" w14:textId="77777777" w:rsidR="00033953" w:rsidRPr="000A000C" w:rsidRDefault="00033953" w:rsidP="000A000C">
      <w:pPr>
        <w:spacing w:after="0" w:line="276" w:lineRule="auto"/>
      </w:pPr>
    </w:p>
    <w:p w14:paraId="1058429E" w14:textId="77777777" w:rsidR="00033953" w:rsidRPr="000A000C" w:rsidRDefault="00033953" w:rsidP="000A000C">
      <w:pPr>
        <w:spacing w:after="0" w:line="276" w:lineRule="auto"/>
      </w:pPr>
      <w:r w:rsidRPr="000A000C">
        <w:t>ENABLING LOH COMPACTION (on demand):</w:t>
      </w:r>
    </w:p>
    <w:p w14:paraId="250063DE" w14:textId="77777777" w:rsidR="00033953" w:rsidRPr="000A000C" w:rsidRDefault="00033953" w:rsidP="000A000C">
      <w:pPr>
        <w:spacing w:after="0" w:line="276" w:lineRule="auto"/>
      </w:pPr>
      <w:r w:rsidRPr="000A000C">
        <w:t xml:space="preserve">    GCSettings.LargeObjectHeapCompactionMode = GCLargeObjectHeapCompactionMode.CompactOnce;</w:t>
      </w:r>
    </w:p>
    <w:p w14:paraId="1B040588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GC.Collect(); // triggers compaction of LOH this one time</w:t>
      </w:r>
    </w:p>
    <w:p w14:paraId="0454E9A2" w14:textId="77777777" w:rsidR="00033953" w:rsidRPr="000A000C" w:rsidRDefault="00033953" w:rsidP="000A000C">
      <w:pPr>
        <w:spacing w:after="0" w:line="276" w:lineRule="auto"/>
      </w:pPr>
    </w:p>
    <w:p w14:paraId="48939A4F" w14:textId="77777777" w:rsidR="00033953" w:rsidRPr="000A000C" w:rsidRDefault="00033953" w:rsidP="000A000C">
      <w:pPr>
        <w:spacing w:after="0" w:line="276" w:lineRule="auto"/>
      </w:pPr>
      <w:r w:rsidRPr="000A000C">
        <w:t>AVOIDING LOH PRESSURE:</w:t>
      </w:r>
    </w:p>
    <w:p w14:paraId="619393DA" w14:textId="77777777" w:rsidR="00033953" w:rsidRPr="000A000C" w:rsidRDefault="00033953" w:rsidP="000A000C">
      <w:pPr>
        <w:spacing w:after="0" w:line="276" w:lineRule="auto"/>
      </w:pPr>
      <w:r w:rsidRPr="000A000C">
        <w:t xml:space="preserve">  - Use </w:t>
      </w:r>
      <w:proofErr w:type="gramStart"/>
      <w:r w:rsidRPr="000A000C">
        <w:t>ArrayPool&lt;T&gt;</w:t>
      </w:r>
      <w:proofErr w:type="gramEnd"/>
      <w:r w:rsidRPr="000A000C">
        <w:t xml:space="preserve"> to rent and return large arrays instead of allocating new ones</w:t>
      </w:r>
    </w:p>
    <w:p w14:paraId="759BF326" w14:textId="77777777" w:rsidR="00033953" w:rsidRPr="000A000C" w:rsidRDefault="00033953" w:rsidP="000A000C">
      <w:pPr>
        <w:spacing w:after="0" w:line="276" w:lineRule="auto"/>
      </w:pPr>
      <w:r w:rsidRPr="000A000C">
        <w:t xml:space="preserve">  - Avoid repeated allocation of large objects</w:t>
      </w:r>
    </w:p>
    <w:p w14:paraId="7ACBFAA7" w14:textId="77777777" w:rsidR="00033953" w:rsidRPr="000A000C" w:rsidRDefault="00033953" w:rsidP="000A000C">
      <w:pPr>
        <w:spacing w:after="0" w:line="276" w:lineRule="auto"/>
      </w:pPr>
      <w:r w:rsidRPr="000A000C">
        <w:t xml:space="preserve">  - Reuse large buffers where possible</w:t>
      </w:r>
    </w:p>
    <w:p w14:paraId="7E5BD0A0" w14:textId="77777777" w:rsidR="00033953" w:rsidRPr="000A000C" w:rsidRDefault="00033953" w:rsidP="000A000C">
      <w:pPr>
        <w:spacing w:after="0" w:line="276" w:lineRule="auto"/>
      </w:pPr>
    </w:p>
    <w:p w14:paraId="235F82F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230D6F0" w14:textId="77777777" w:rsidR="00033953" w:rsidRPr="000A000C" w:rsidRDefault="00033953" w:rsidP="006957E8">
      <w:pPr>
        <w:pStyle w:val="Heading2"/>
      </w:pPr>
      <w:bookmarkStart w:id="112" w:name="_Toc236214928"/>
      <w:r w:rsidRPr="000A000C">
        <w:t>14.4  GC.Collect</w:t>
      </w:r>
      <w:proofErr w:type="gramStart"/>
      <w:r w:rsidRPr="000A000C">
        <w:t>() —</w:t>
      </w:r>
      <w:proofErr w:type="gramEnd"/>
      <w:r w:rsidRPr="000A000C">
        <w:t xml:space="preserve"> When to Use and When Not To</w:t>
      </w:r>
      <w:bookmarkEnd w:id="112"/>
    </w:p>
    <w:p w14:paraId="46B2836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9684543" w14:textId="77777777" w:rsidR="00033953" w:rsidRPr="000A000C" w:rsidRDefault="00033953" w:rsidP="000A000C">
      <w:pPr>
        <w:spacing w:after="0" w:line="276" w:lineRule="auto"/>
      </w:pPr>
    </w:p>
    <w:p w14:paraId="4035E751" w14:textId="77777777" w:rsidR="00033953" w:rsidRPr="000A000C" w:rsidRDefault="00033953" w:rsidP="000A000C">
      <w:pPr>
        <w:spacing w:after="0" w:line="276" w:lineRule="auto"/>
      </w:pPr>
      <w:r w:rsidRPr="000A000C">
        <w:t>GC.Collect() forces an immediate garbage collection.</w:t>
      </w:r>
    </w:p>
    <w:p w14:paraId="6EF7EF4E" w14:textId="77777777" w:rsidR="00033953" w:rsidRPr="000A000C" w:rsidRDefault="00033953" w:rsidP="000A000C">
      <w:pPr>
        <w:spacing w:after="0" w:line="276" w:lineRule="auto"/>
      </w:pPr>
    </w:p>
    <w:p w14:paraId="38A47E38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GC.Collect();           // collect all generations</w:t>
      </w:r>
    </w:p>
    <w:p w14:paraId="198AFFFD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GC.Collect(0);          // collect Gen 0 only</w:t>
      </w:r>
    </w:p>
    <w:p w14:paraId="048B57FE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GC.Collect(2);          // collect Gen 0, 1, and 2 (full GC)</w:t>
      </w:r>
    </w:p>
    <w:p w14:paraId="70BB5EE5" w14:textId="77777777" w:rsidR="00033953" w:rsidRPr="000A000C" w:rsidRDefault="00033953" w:rsidP="000A000C">
      <w:pPr>
        <w:spacing w:after="0" w:line="276" w:lineRule="auto"/>
      </w:pPr>
      <w:r w:rsidRPr="000A000C">
        <w:t xml:space="preserve">    GC.WaitForPendingFinalizers(); // wait for finalizers to complete</w:t>
      </w:r>
    </w:p>
    <w:p w14:paraId="5F347D29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GC.Collect();           // collect objects whose finalizers ran</w:t>
      </w:r>
    </w:p>
    <w:p w14:paraId="7BB28567" w14:textId="77777777" w:rsidR="00033953" w:rsidRPr="000A000C" w:rsidRDefault="00033953" w:rsidP="000A000C">
      <w:pPr>
        <w:spacing w:after="0" w:line="276" w:lineRule="auto"/>
      </w:pPr>
    </w:p>
    <w:p w14:paraId="0AB4B5C2" w14:textId="77777777" w:rsidR="00033953" w:rsidRPr="000A000C" w:rsidRDefault="00033953" w:rsidP="000A000C">
      <w:pPr>
        <w:spacing w:after="0" w:line="276" w:lineRule="auto"/>
      </w:pPr>
      <w:r w:rsidRPr="000A000C">
        <w:t>WHEN NOT TO CALL GC.Collect():</w:t>
      </w:r>
    </w:p>
    <w:p w14:paraId="51AD9856" w14:textId="77777777" w:rsidR="00033953" w:rsidRPr="000A000C" w:rsidRDefault="00033953" w:rsidP="000A000C">
      <w:pPr>
        <w:spacing w:after="0" w:line="276" w:lineRule="auto"/>
      </w:pPr>
      <w:r w:rsidRPr="000A000C">
        <w:t xml:space="preserve">  - In production code: almost never — the GC knows better than you</w:t>
      </w:r>
    </w:p>
    <w:p w14:paraId="0BB9F250" w14:textId="77777777" w:rsidR="00033953" w:rsidRPr="000A000C" w:rsidRDefault="00033953" w:rsidP="000A000C">
      <w:pPr>
        <w:spacing w:after="0" w:line="276" w:lineRule="auto"/>
      </w:pPr>
      <w:r w:rsidRPr="000A000C">
        <w:t xml:space="preserve">  - During normal operation: forcing GC disrupts the GC's tuning</w:t>
      </w:r>
    </w:p>
    <w:p w14:paraId="77919D15" w14:textId="77777777" w:rsidR="00033953" w:rsidRPr="000A000C" w:rsidRDefault="00033953" w:rsidP="000A000C">
      <w:pPr>
        <w:spacing w:after="0" w:line="276" w:lineRule="auto"/>
      </w:pPr>
      <w:r w:rsidRPr="000A000C">
        <w:t xml:space="preserve">  - In tight loops: causes performance regression</w:t>
      </w:r>
    </w:p>
    <w:p w14:paraId="28442D69" w14:textId="77777777" w:rsidR="00033953" w:rsidRPr="000A000C" w:rsidRDefault="00033953" w:rsidP="000A000C">
      <w:pPr>
        <w:spacing w:after="0" w:line="276" w:lineRule="auto"/>
      </w:pPr>
    </w:p>
    <w:p w14:paraId="5A8ED582" w14:textId="77777777" w:rsidR="00033953" w:rsidRPr="000A000C" w:rsidRDefault="00033953" w:rsidP="000A000C">
      <w:pPr>
        <w:spacing w:after="0" w:line="276" w:lineRule="auto"/>
      </w:pPr>
      <w:r w:rsidRPr="000A000C">
        <w:t>RARE LEGITIMATE USES:</w:t>
      </w:r>
    </w:p>
    <w:p w14:paraId="34A1B731" w14:textId="77777777" w:rsidR="00033953" w:rsidRPr="000A000C" w:rsidRDefault="00033953" w:rsidP="000A000C">
      <w:pPr>
        <w:spacing w:after="0" w:line="276" w:lineRule="auto"/>
      </w:pPr>
      <w:r w:rsidRPr="000A000C">
        <w:t xml:space="preserve">  - After a known large temporary allocation that is now done:</w:t>
      </w:r>
    </w:p>
    <w:p w14:paraId="3AFD99E9" w14:textId="77777777" w:rsidR="00033953" w:rsidRPr="000A000C" w:rsidRDefault="00033953" w:rsidP="000A000C">
      <w:pPr>
        <w:spacing w:after="0" w:line="276" w:lineRule="auto"/>
      </w:pPr>
      <w:r w:rsidRPr="000A000C">
        <w:t xml:space="preserve">    // Load 500MB of data, process it, discard it, force cleanup</w:t>
      </w:r>
    </w:p>
    <w:p w14:paraId="2E064195" w14:textId="77777777" w:rsidR="00033953" w:rsidRPr="000A000C" w:rsidRDefault="00033953" w:rsidP="000A000C">
      <w:pPr>
        <w:spacing w:after="0" w:line="276" w:lineRule="auto"/>
      </w:pPr>
      <w:r w:rsidRPr="000A000C">
        <w:t xml:space="preserve">    ProcessLargeDataSet();</w:t>
      </w:r>
    </w:p>
    <w:p w14:paraId="410EC4F9" w14:textId="77777777" w:rsidR="00033953" w:rsidRPr="000A000C" w:rsidRDefault="00033953" w:rsidP="000A000C">
      <w:pPr>
        <w:spacing w:after="0" w:line="276" w:lineRule="auto"/>
      </w:pPr>
      <w:r w:rsidRPr="000A000C">
        <w:t xml:space="preserve">    largeData = null;</w:t>
      </w:r>
    </w:p>
    <w:p w14:paraId="6EA7681C" w14:textId="77777777" w:rsidR="00033953" w:rsidRPr="000A000C" w:rsidRDefault="00033953" w:rsidP="000A000C">
      <w:pPr>
        <w:spacing w:after="0" w:line="276" w:lineRule="auto"/>
      </w:pPr>
      <w:r w:rsidRPr="000A000C">
        <w:t xml:space="preserve">    GC.Collect(); // help reclaim memory before continuing</w:t>
      </w:r>
    </w:p>
    <w:p w14:paraId="2751EA57" w14:textId="77777777" w:rsidR="00033953" w:rsidRPr="000A000C" w:rsidRDefault="00033953" w:rsidP="000A000C">
      <w:pPr>
        <w:spacing w:after="0" w:line="276" w:lineRule="auto"/>
      </w:pPr>
      <w:r w:rsidRPr="000A000C">
        <w:t xml:space="preserve">  - In unit tests: ensure deterministic cleanup between tests</w:t>
      </w:r>
    </w:p>
    <w:p w14:paraId="0C97E24D" w14:textId="77777777" w:rsidR="00033953" w:rsidRPr="000A000C" w:rsidRDefault="00033953" w:rsidP="000A000C">
      <w:pPr>
        <w:spacing w:after="0" w:line="276" w:lineRule="auto"/>
      </w:pPr>
      <w:r w:rsidRPr="000A000C">
        <w:t xml:space="preserve">  - In benchmarks: ensure clean state</w:t>
      </w:r>
    </w:p>
    <w:p w14:paraId="39D15D85" w14:textId="77777777" w:rsidR="00033953" w:rsidRPr="000A000C" w:rsidRDefault="00033953" w:rsidP="000A000C">
      <w:pPr>
        <w:spacing w:after="0" w:line="276" w:lineRule="auto"/>
      </w:pPr>
    </w:p>
    <w:p w14:paraId="2FFD7DFA" w14:textId="77777777" w:rsidR="00033953" w:rsidRPr="000A000C" w:rsidRDefault="00033953" w:rsidP="000A000C">
      <w:pPr>
        <w:spacing w:after="0" w:line="276" w:lineRule="auto"/>
      </w:pPr>
      <w:r w:rsidRPr="000A000C">
        <w:t xml:space="preserve">    // RULE: if you're calling GC.Collect() in production app code,</w:t>
      </w:r>
    </w:p>
    <w:p w14:paraId="2AD69E50" w14:textId="77777777" w:rsidR="00033953" w:rsidRPr="000A000C" w:rsidRDefault="00033953" w:rsidP="000A000C">
      <w:pPr>
        <w:spacing w:after="0" w:line="276" w:lineRule="auto"/>
      </w:pPr>
      <w:r w:rsidRPr="000A000C">
        <w:t xml:space="preserve">    // you probably have a design problem. Fix the root cause instead.</w:t>
      </w:r>
    </w:p>
    <w:p w14:paraId="06842946" w14:textId="77777777" w:rsidR="00033953" w:rsidRPr="000A000C" w:rsidRDefault="00033953" w:rsidP="000A000C">
      <w:pPr>
        <w:spacing w:after="0" w:line="276" w:lineRule="auto"/>
      </w:pPr>
    </w:p>
    <w:p w14:paraId="17301D7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BE789E5" w14:textId="77777777" w:rsidR="00033953" w:rsidRPr="000A000C" w:rsidRDefault="00033953" w:rsidP="006957E8">
      <w:pPr>
        <w:pStyle w:val="Heading2"/>
      </w:pPr>
      <w:bookmarkStart w:id="113" w:name="_Toc236214929"/>
      <w:r w:rsidRPr="000A000C">
        <w:t>14.5  Finalizers</w:t>
      </w:r>
      <w:bookmarkEnd w:id="113"/>
    </w:p>
    <w:p w14:paraId="6CA1CEF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68E8D9D" w14:textId="77777777" w:rsidR="00033953" w:rsidRPr="000A000C" w:rsidRDefault="00033953" w:rsidP="000A000C">
      <w:pPr>
        <w:spacing w:after="0" w:line="276" w:lineRule="auto"/>
      </w:pPr>
    </w:p>
    <w:p w14:paraId="75DB8172" w14:textId="77777777" w:rsidR="00033953" w:rsidRPr="000A000C" w:rsidRDefault="00033953" w:rsidP="000A000C">
      <w:pPr>
        <w:spacing w:after="0" w:line="276" w:lineRule="auto"/>
      </w:pPr>
      <w:r w:rsidRPr="000A000C">
        <w:t>Finalizers (~ClassName) are called by the GC before collecting an object.</w:t>
      </w:r>
    </w:p>
    <w:p w14:paraId="0101E236" w14:textId="77777777" w:rsidR="00033953" w:rsidRPr="000A000C" w:rsidRDefault="00033953" w:rsidP="000A000C">
      <w:pPr>
        <w:spacing w:after="0" w:line="276" w:lineRule="auto"/>
      </w:pPr>
      <w:r w:rsidRPr="000A000C">
        <w:t>Used as a SAFETY NET for unmanaged resource cleanup if Dispose() was never called.</w:t>
      </w:r>
    </w:p>
    <w:p w14:paraId="404FE565" w14:textId="77777777" w:rsidR="00033953" w:rsidRPr="000A000C" w:rsidRDefault="00033953" w:rsidP="000A000C">
      <w:pPr>
        <w:spacing w:after="0" w:line="276" w:lineRule="auto"/>
      </w:pPr>
    </w:p>
    <w:p w14:paraId="54201AE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ResourceHolder</w:t>
      </w:r>
    </w:p>
    <w:p w14:paraId="6EB3D7B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46882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IntPtr _handle;</w:t>
      </w:r>
    </w:p>
    <w:p w14:paraId="3853A61D" w14:textId="77777777" w:rsidR="00033953" w:rsidRPr="000A000C" w:rsidRDefault="00033953" w:rsidP="000A000C">
      <w:pPr>
        <w:spacing w:after="0" w:line="276" w:lineRule="auto"/>
      </w:pPr>
    </w:p>
    <w:p w14:paraId="7C1886B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ResourceHolder()</w:t>
      </w:r>
    </w:p>
    <w:p w14:paraId="53F609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0D9610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_handle = NativeLibrary.Open();</w:t>
      </w:r>
    </w:p>
    <w:p w14:paraId="4E6C3E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9A9A954" w14:textId="77777777" w:rsidR="00033953" w:rsidRPr="000A000C" w:rsidRDefault="00033953" w:rsidP="000A000C">
      <w:pPr>
        <w:spacing w:after="0" w:line="276" w:lineRule="auto"/>
      </w:pPr>
    </w:p>
    <w:p w14:paraId="6CD1D521" w14:textId="77777777" w:rsidR="00033953" w:rsidRPr="000A000C" w:rsidRDefault="00033953" w:rsidP="000A000C">
      <w:pPr>
        <w:spacing w:after="0" w:line="276" w:lineRule="auto"/>
      </w:pPr>
      <w:r w:rsidRPr="000A000C">
        <w:t xml:space="preserve">        ~ResourceHolder() // finalizer</w:t>
      </w:r>
    </w:p>
    <w:p w14:paraId="48EA361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C2B02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Called by GC finalizer thread — don't touch managed objects here!</w:t>
      </w:r>
    </w:p>
    <w:p w14:paraId="79146D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(_handle != IntPtr.Zero)</w:t>
      </w:r>
    </w:p>
    <w:p w14:paraId="1FBEFE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7D40D5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NativeLibrary.Close(_handle);</w:t>
      </w:r>
    </w:p>
    <w:p w14:paraId="3B5744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_handle = IntPtr.Zero;</w:t>
      </w:r>
    </w:p>
    <w:p w14:paraId="1DFB68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50F419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F87A8FA" w14:textId="77777777" w:rsidR="00033953" w:rsidRPr="000A000C" w:rsidRDefault="00033953" w:rsidP="000A000C">
      <w:pPr>
        <w:spacing w:after="0" w:line="276" w:lineRule="auto"/>
      </w:pPr>
    </w:p>
    <w:p w14:paraId="526A4BD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Dispose()</w:t>
      </w:r>
    </w:p>
    <w:p w14:paraId="52EC932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8D733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(_handle != IntPtr.Zero)</w:t>
      </w:r>
    </w:p>
    <w:p w14:paraId="52D66C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0702D3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NativeLibrary.Close(_handle);</w:t>
      </w:r>
    </w:p>
    <w:p w14:paraId="127B74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_handle = IntPtr.Zero;</w:t>
      </w:r>
    </w:p>
    <w:p w14:paraId="252FA6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00D186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GC.SuppressFinalize(this); // skip finalizer — already cleaned up</w:t>
      </w:r>
    </w:p>
    <w:p w14:paraId="016E9F49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BE161E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0759F1A" w14:textId="77777777" w:rsidR="00033953" w:rsidRPr="000A000C" w:rsidRDefault="00033953" w:rsidP="000A000C">
      <w:pPr>
        <w:spacing w:after="0" w:line="276" w:lineRule="auto"/>
      </w:pPr>
    </w:p>
    <w:p w14:paraId="1B659907" w14:textId="77777777" w:rsidR="00033953" w:rsidRPr="000A000C" w:rsidRDefault="00033953" w:rsidP="000A000C">
      <w:pPr>
        <w:spacing w:after="0" w:line="276" w:lineRule="auto"/>
      </w:pPr>
      <w:r w:rsidRPr="000A000C">
        <w:t>PERFORMANCE COST OF FINALIZERS:</w:t>
      </w:r>
    </w:p>
    <w:p w14:paraId="23AC64FB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with finalizers are NOT collected in the SAME GC cycle</w:t>
      </w:r>
    </w:p>
    <w:p w14:paraId="27AAB6F2" w14:textId="77777777" w:rsidR="00033953" w:rsidRPr="000A000C" w:rsidRDefault="00033953" w:rsidP="000A000C">
      <w:pPr>
        <w:spacing w:after="0" w:line="276" w:lineRule="auto"/>
      </w:pPr>
      <w:r w:rsidRPr="000A000C">
        <w:t xml:space="preserve">  - They are moved to the FINALIZATION QUEUE</w:t>
      </w:r>
    </w:p>
    <w:p w14:paraId="5B391982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A separate finalizer thread runs finalizers</w:t>
      </w:r>
    </w:p>
    <w:p w14:paraId="389487E3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 is collected in the NEXT GC cycle after finalization</w:t>
      </w:r>
    </w:p>
    <w:p w14:paraId="352DEC60" w14:textId="77777777" w:rsidR="00033953" w:rsidRPr="000A000C" w:rsidRDefault="00033953" w:rsidP="000A000C">
      <w:pPr>
        <w:spacing w:after="0" w:line="276" w:lineRule="auto"/>
      </w:pPr>
      <w:r w:rsidRPr="000A000C">
        <w:t xml:space="preserve">  - Net result: finalizable objects live 2x longer — more Gen 1/Gen 2 pressure</w:t>
      </w:r>
    </w:p>
    <w:p w14:paraId="3DD201B5" w14:textId="77777777" w:rsidR="00033953" w:rsidRPr="000A000C" w:rsidRDefault="00033953" w:rsidP="000A000C">
      <w:pPr>
        <w:spacing w:after="0" w:line="276" w:lineRule="auto"/>
      </w:pPr>
    </w:p>
    <w:p w14:paraId="3C9846A2" w14:textId="77777777" w:rsidR="00033953" w:rsidRPr="000A000C" w:rsidRDefault="00033953" w:rsidP="000A000C">
      <w:pPr>
        <w:spacing w:after="0" w:line="276" w:lineRule="auto"/>
      </w:pPr>
      <w:r w:rsidRPr="000A000C">
        <w:t xml:space="preserve">  - RULE: only use a finalizer when your class directly owns unmanaged resources</w:t>
      </w:r>
    </w:p>
    <w:p w14:paraId="38DA9270" w14:textId="77777777" w:rsidR="00033953" w:rsidRPr="000A000C" w:rsidRDefault="00033953" w:rsidP="000A000C">
      <w:pPr>
        <w:spacing w:after="0" w:line="276" w:lineRule="auto"/>
      </w:pPr>
      <w:r w:rsidRPr="000A000C">
        <w:t xml:space="preserve">  - ALWAYS call GC.SuppressFinalize(this) in Dispose() to skip the finalizer</w:t>
      </w:r>
    </w:p>
    <w:p w14:paraId="3430A782" w14:textId="77777777" w:rsidR="00033953" w:rsidRPr="000A000C" w:rsidRDefault="00033953" w:rsidP="000A000C">
      <w:pPr>
        <w:spacing w:after="0" w:line="276" w:lineRule="auto"/>
      </w:pPr>
    </w:p>
    <w:p w14:paraId="4996F161" w14:textId="77777777" w:rsidR="00033953" w:rsidRPr="000A000C" w:rsidRDefault="00033953" w:rsidP="000A000C">
      <w:pPr>
        <w:spacing w:after="0" w:line="276" w:lineRule="auto"/>
      </w:pPr>
      <w:r w:rsidRPr="000A000C">
        <w:t>IMPORTANT CONSTRAINTS:</w:t>
      </w:r>
    </w:p>
    <w:p w14:paraId="3EB6F732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call other managed objects from finalizer (they may already be finalized)</w:t>
      </w:r>
    </w:p>
    <w:p w14:paraId="0C3614A8" w14:textId="77777777" w:rsidR="00033953" w:rsidRPr="000A000C" w:rsidRDefault="00033953" w:rsidP="000A000C">
      <w:pPr>
        <w:spacing w:after="0" w:line="276" w:lineRule="auto"/>
      </w:pPr>
      <w:r w:rsidRPr="000A000C">
        <w:t xml:space="preserve">  - No guaranteed order of finalization</w:t>
      </w:r>
    </w:p>
    <w:p w14:paraId="11C31C31" w14:textId="77777777" w:rsidR="00033953" w:rsidRPr="000A000C" w:rsidRDefault="00033953" w:rsidP="000A000C">
      <w:pPr>
        <w:spacing w:after="0" w:line="276" w:lineRule="auto"/>
      </w:pPr>
      <w:r w:rsidRPr="000A000C">
        <w:t xml:space="preserve">  - May run on a different thread</w:t>
      </w:r>
    </w:p>
    <w:p w14:paraId="051D4F42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throw exceptions (unhandled = crash)</w:t>
      </w:r>
    </w:p>
    <w:p w14:paraId="50764714" w14:textId="77777777" w:rsidR="00033953" w:rsidRPr="000A000C" w:rsidRDefault="00033953" w:rsidP="000A000C">
      <w:pPr>
        <w:spacing w:after="0" w:line="276" w:lineRule="auto"/>
      </w:pPr>
      <w:r w:rsidRPr="000A000C">
        <w:t xml:space="preserve">  - Do NOT use finalizers for managed object cleanup — use IDisposable</w:t>
      </w:r>
    </w:p>
    <w:p w14:paraId="6491BBA1" w14:textId="77777777" w:rsidR="00033953" w:rsidRPr="000A000C" w:rsidRDefault="00033953" w:rsidP="000A000C">
      <w:pPr>
        <w:spacing w:after="0" w:line="276" w:lineRule="auto"/>
      </w:pPr>
    </w:p>
    <w:p w14:paraId="45D808D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BD936BF" w14:textId="77777777" w:rsidR="00033953" w:rsidRPr="000A000C" w:rsidRDefault="00033953" w:rsidP="006957E8">
      <w:pPr>
        <w:pStyle w:val="Heading2"/>
      </w:pPr>
      <w:bookmarkStart w:id="114" w:name="_Toc236214930"/>
      <w:r w:rsidRPr="000A000C">
        <w:t>14.6  WeakReference&lt;T&gt;</w:t>
      </w:r>
      <w:bookmarkEnd w:id="114"/>
    </w:p>
    <w:p w14:paraId="2715E7C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E6A4F9C" w14:textId="77777777" w:rsidR="00033953" w:rsidRPr="000A000C" w:rsidRDefault="00033953" w:rsidP="000A000C">
      <w:pPr>
        <w:spacing w:after="0" w:line="276" w:lineRule="auto"/>
      </w:pPr>
    </w:p>
    <w:p w14:paraId="1F7CC6A0" w14:textId="77777777" w:rsidR="00033953" w:rsidRPr="000A000C" w:rsidRDefault="00033953" w:rsidP="000A000C">
      <w:pPr>
        <w:spacing w:after="0" w:line="276" w:lineRule="auto"/>
      </w:pPr>
      <w:r w:rsidRPr="000A000C">
        <w:t>A WeakReference&lt;T&gt; holds a reference to an object that does NOT prevent</w:t>
      </w:r>
    </w:p>
    <w:p w14:paraId="10DCAF63" w14:textId="77777777" w:rsidR="00033953" w:rsidRPr="000A000C" w:rsidRDefault="00033953" w:rsidP="000A000C">
      <w:pPr>
        <w:spacing w:after="0" w:line="276" w:lineRule="auto"/>
      </w:pPr>
      <w:r w:rsidRPr="000A000C">
        <w:t>the GC from collecting it.</w:t>
      </w:r>
    </w:p>
    <w:p w14:paraId="7D411279" w14:textId="77777777" w:rsidR="00033953" w:rsidRPr="000A000C" w:rsidRDefault="00033953" w:rsidP="000A000C">
      <w:pPr>
        <w:spacing w:after="0" w:line="276" w:lineRule="auto"/>
      </w:pPr>
    </w:p>
    <w:p w14:paraId="446E9DEC" w14:textId="77777777" w:rsidR="00033953" w:rsidRPr="000A000C" w:rsidRDefault="00033953" w:rsidP="000A000C">
      <w:pPr>
        <w:spacing w:after="0" w:line="276" w:lineRule="auto"/>
      </w:pPr>
      <w:r w:rsidRPr="000A000C">
        <w:t>Strong reference: var obj = new MyClass(); — prevents GC collection.</w:t>
      </w:r>
    </w:p>
    <w:p w14:paraId="62AD4B36" w14:textId="77777777" w:rsidR="00033953" w:rsidRPr="000A000C" w:rsidRDefault="00033953" w:rsidP="000A000C">
      <w:pPr>
        <w:spacing w:after="0" w:line="276" w:lineRule="auto"/>
      </w:pPr>
      <w:r w:rsidRPr="000A000C">
        <w:t>Weak reference: var wr = new WeakReference&lt;MyClass&gt;(obj); — GC can collect.</w:t>
      </w:r>
    </w:p>
    <w:p w14:paraId="2D2B46B6" w14:textId="77777777" w:rsidR="00033953" w:rsidRPr="000A000C" w:rsidRDefault="00033953" w:rsidP="000A000C">
      <w:pPr>
        <w:spacing w:after="0" w:line="276" w:lineRule="auto"/>
      </w:pPr>
    </w:p>
    <w:p w14:paraId="704483C3" w14:textId="77777777" w:rsidR="00033953" w:rsidRPr="000A000C" w:rsidRDefault="00033953" w:rsidP="000A000C">
      <w:pPr>
        <w:spacing w:after="0" w:line="276" w:lineRule="auto"/>
      </w:pPr>
      <w:r w:rsidRPr="000A000C">
        <w:t xml:space="preserve">    var data = new LargeDataSet();</w:t>
      </w:r>
    </w:p>
    <w:p w14:paraId="0F7FD344" w14:textId="77777777" w:rsidR="00033953" w:rsidRPr="000A000C" w:rsidRDefault="00033953" w:rsidP="000A000C">
      <w:pPr>
        <w:spacing w:after="0" w:line="276" w:lineRule="auto"/>
      </w:pPr>
      <w:r w:rsidRPr="000A000C">
        <w:t xml:space="preserve">    var weakRef = new WeakReference&lt;LargeDataSet&gt;(data);</w:t>
      </w:r>
    </w:p>
    <w:p w14:paraId="35D8A242" w14:textId="77777777" w:rsidR="00033953" w:rsidRPr="000A000C" w:rsidRDefault="00033953" w:rsidP="000A000C">
      <w:pPr>
        <w:spacing w:after="0" w:line="276" w:lineRule="auto"/>
      </w:pPr>
    </w:p>
    <w:p w14:paraId="52D58D8D" w14:textId="77777777" w:rsidR="00033953" w:rsidRPr="000A000C" w:rsidRDefault="00033953" w:rsidP="000A000C">
      <w:pPr>
        <w:spacing w:after="0" w:line="276" w:lineRule="auto"/>
      </w:pPr>
      <w:r w:rsidRPr="000A000C">
        <w:t xml:space="preserve">    data = null; // remove strong reference — eligible for GC</w:t>
      </w:r>
    </w:p>
    <w:p w14:paraId="65A43050" w14:textId="77777777" w:rsidR="00033953" w:rsidRPr="000A000C" w:rsidRDefault="00033953" w:rsidP="000A000C">
      <w:pPr>
        <w:spacing w:after="0" w:line="276" w:lineRule="auto"/>
      </w:pPr>
    </w:p>
    <w:p w14:paraId="66DE61F3" w14:textId="77777777" w:rsidR="00033953" w:rsidRPr="000A000C" w:rsidRDefault="00033953" w:rsidP="000A000C">
      <w:pPr>
        <w:spacing w:after="0" w:line="276" w:lineRule="auto"/>
      </w:pPr>
      <w:r w:rsidRPr="000A000C">
        <w:t xml:space="preserve">    // Try to get the object — may or may not still exist</w:t>
      </w:r>
    </w:p>
    <w:p w14:paraId="7C608EE6" w14:textId="77777777" w:rsidR="00033953" w:rsidRPr="000A000C" w:rsidRDefault="00033953" w:rsidP="000A000C">
      <w:pPr>
        <w:spacing w:after="0" w:line="276" w:lineRule="auto"/>
      </w:pPr>
      <w:r w:rsidRPr="000A000C">
        <w:t xml:space="preserve">    if (weakRef.TryGetTarget(out LargeDataSet? target))</w:t>
      </w:r>
    </w:p>
    <w:p w14:paraId="1F5715C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AEB2F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Object is still alive — use it</w:t>
      </w:r>
    </w:p>
    <w:p w14:paraId="5B8896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ProcessData(target);</w:t>
      </w:r>
    </w:p>
    <w:p w14:paraId="21F86A0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207FCB6" w14:textId="77777777" w:rsidR="00033953" w:rsidRPr="000A000C" w:rsidRDefault="00033953" w:rsidP="000A000C">
      <w:pPr>
        <w:spacing w:after="0" w:line="276" w:lineRule="auto"/>
      </w:pPr>
      <w:r w:rsidRPr="000A000C">
        <w:t xml:space="preserve">    else</w:t>
      </w:r>
    </w:p>
    <w:p w14:paraId="1776A31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D5C76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Object was collected — reload it</w:t>
      </w:r>
    </w:p>
    <w:p w14:paraId="1F4BA2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target = LoadDataSet();</w:t>
      </w:r>
    </w:p>
    <w:p w14:paraId="339807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weakRef.SetTarget(target);</w:t>
      </w:r>
    </w:p>
    <w:p w14:paraId="6A62FF2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2E43BDC" w14:textId="77777777" w:rsidR="00033953" w:rsidRPr="000A000C" w:rsidRDefault="00033953" w:rsidP="000A000C">
      <w:pPr>
        <w:spacing w:after="0" w:line="276" w:lineRule="auto"/>
      </w:pPr>
    </w:p>
    <w:p w14:paraId="38D950F2" w14:textId="77777777" w:rsidR="00033953" w:rsidRPr="000A000C" w:rsidRDefault="00033953" w:rsidP="000A000C">
      <w:pPr>
        <w:spacing w:after="0" w:line="276" w:lineRule="auto"/>
      </w:pPr>
      <w:r w:rsidRPr="000A000C">
        <w:t>USE CASES:</w:t>
      </w:r>
    </w:p>
    <w:p w14:paraId="04032EA8" w14:textId="77777777" w:rsidR="00033953" w:rsidRPr="000A000C" w:rsidRDefault="00033953" w:rsidP="000A000C">
      <w:pPr>
        <w:spacing w:after="0" w:line="276" w:lineRule="auto"/>
      </w:pPr>
      <w:r w:rsidRPr="000A000C">
        <w:t xml:space="preserve">  - Cache implementations: cache entries can be collected under memory pressure</w:t>
      </w:r>
    </w:p>
    <w:p w14:paraId="0921953D" w14:textId="77777777" w:rsidR="00033953" w:rsidRPr="000A000C" w:rsidRDefault="00033953" w:rsidP="000A000C">
      <w:pPr>
        <w:spacing w:after="0" w:line="276" w:lineRule="auto"/>
      </w:pPr>
      <w:r w:rsidRPr="000A000C">
        <w:t xml:space="preserve">  - Event systems: subscribers don't prevent publisher from being collected</w:t>
      </w:r>
    </w:p>
    <w:p w14:paraId="6866ED18" w14:textId="77777777" w:rsidR="00033953" w:rsidRPr="000A000C" w:rsidRDefault="00033953" w:rsidP="000A000C">
      <w:pPr>
        <w:spacing w:after="0" w:line="276" w:lineRule="auto"/>
      </w:pPr>
      <w:r w:rsidRPr="000A000C">
        <w:t xml:space="preserve">  - Avoiding memory leaks in long-lived parent-child relationships</w:t>
      </w:r>
    </w:p>
    <w:p w14:paraId="4FA2AACD" w14:textId="77777777" w:rsidR="00033953" w:rsidRPr="000A000C" w:rsidRDefault="00033953" w:rsidP="000A000C">
      <w:pPr>
        <w:spacing w:after="0" w:line="276" w:lineRule="auto"/>
      </w:pPr>
    </w:p>
    <w:p w14:paraId="2E7F68B2" w14:textId="77777777" w:rsidR="00033953" w:rsidRPr="000A000C" w:rsidRDefault="00033953" w:rsidP="000A000C">
      <w:pPr>
        <w:spacing w:after="0" w:line="276" w:lineRule="auto"/>
      </w:pPr>
      <w:r w:rsidRPr="000A000C">
        <w:t xml:space="preserve">    // Weak event pattern — listener doesn't prevent collection</w:t>
      </w:r>
    </w:p>
    <w:p w14:paraId="68E02F8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WeakEventListener&lt;T&gt;</w:t>
      </w:r>
    </w:p>
    <w:p w14:paraId="7B8D51F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8D985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WeakReference&lt;T&gt; _target;</w:t>
      </w:r>
    </w:p>
    <w:p w14:paraId="0E19286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Action&lt;T&gt; _handler;</w:t>
      </w:r>
    </w:p>
    <w:p w14:paraId="762ED9B1" w14:textId="77777777" w:rsidR="00033953" w:rsidRPr="000A000C" w:rsidRDefault="00033953" w:rsidP="000A000C">
      <w:pPr>
        <w:spacing w:after="0" w:line="276" w:lineRule="auto"/>
      </w:pPr>
    </w:p>
    <w:p w14:paraId="7E624D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WeakEventListener(T target, Action&lt;T&gt; handler)</w:t>
      </w:r>
    </w:p>
    <w:p w14:paraId="1C54ED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11883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_target  = new WeakReference&lt;T&gt;(target);</w:t>
      </w:r>
    </w:p>
    <w:p w14:paraId="2483CC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_handler = handler;</w:t>
      </w:r>
    </w:p>
    <w:p w14:paraId="6F38AE8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C8C23CE" w14:textId="77777777" w:rsidR="00033953" w:rsidRPr="000A000C" w:rsidRDefault="00033953" w:rsidP="000A000C">
      <w:pPr>
        <w:spacing w:after="0" w:line="276" w:lineRule="auto"/>
      </w:pPr>
    </w:p>
    <w:p w14:paraId="5746854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TryInvoke()</w:t>
      </w:r>
    </w:p>
    <w:p w14:paraId="4772EC5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EE1F51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(_target.TryGetTarget(out T? t))</w:t>
      </w:r>
    </w:p>
    <w:p w14:paraId="5D84364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3422B06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_handler(t);</w:t>
      </w:r>
    </w:p>
    <w:p w14:paraId="31D680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return true;</w:t>
      </w:r>
    </w:p>
    <w:p w14:paraId="0D0FEF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765039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false; // target was collected</w:t>
      </w:r>
    </w:p>
    <w:p w14:paraId="39482A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0A382D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BE03E0A" w14:textId="77777777" w:rsidR="00033953" w:rsidRPr="000A000C" w:rsidRDefault="00033953" w:rsidP="000A000C">
      <w:pPr>
        <w:spacing w:after="0" w:line="276" w:lineRule="auto"/>
      </w:pPr>
    </w:p>
    <w:p w14:paraId="24B8D2B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1794C9D" w14:textId="77777777" w:rsidR="00033953" w:rsidRPr="000A000C" w:rsidRDefault="00033953" w:rsidP="006957E8">
      <w:pPr>
        <w:pStyle w:val="Heading2"/>
      </w:pPr>
      <w:bookmarkStart w:id="115" w:name="_Toc236214931"/>
      <w:r w:rsidRPr="000A000C">
        <w:t>14.7  Memory Leaks in .NET</w:t>
      </w:r>
      <w:bookmarkEnd w:id="115"/>
    </w:p>
    <w:p w14:paraId="057D067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86DDE7F" w14:textId="77777777" w:rsidR="00033953" w:rsidRPr="000A000C" w:rsidRDefault="00033953" w:rsidP="000A000C">
      <w:pPr>
        <w:spacing w:after="0" w:line="276" w:lineRule="auto"/>
      </w:pPr>
    </w:p>
    <w:p w14:paraId="19FD6AC2" w14:textId="77777777" w:rsidR="00033953" w:rsidRPr="000A000C" w:rsidRDefault="00033953" w:rsidP="000A000C">
      <w:pPr>
        <w:spacing w:after="0" w:line="276" w:lineRule="auto"/>
      </w:pPr>
      <w:r w:rsidRPr="000A000C">
        <w:t>Despite GC, .NET apps CAN have memory leaks — when objects are kept alive</w:t>
      </w:r>
    </w:p>
    <w:p w14:paraId="29F545EE" w14:textId="77777777" w:rsidR="00033953" w:rsidRPr="000A000C" w:rsidRDefault="00033953" w:rsidP="000A000C">
      <w:pPr>
        <w:spacing w:after="0" w:line="276" w:lineRule="auto"/>
      </w:pPr>
      <w:r w:rsidRPr="000A000C">
        <w:t>unintentionally by a reference the developer forgot about.</w:t>
      </w:r>
    </w:p>
    <w:p w14:paraId="418890CE" w14:textId="77777777" w:rsidR="00033953" w:rsidRPr="000A000C" w:rsidRDefault="00033953" w:rsidP="000A000C">
      <w:pPr>
        <w:spacing w:after="0" w:line="276" w:lineRule="auto"/>
      </w:pPr>
    </w:p>
    <w:p w14:paraId="2F280468" w14:textId="77777777" w:rsidR="00033953" w:rsidRPr="000A000C" w:rsidRDefault="00033953" w:rsidP="000A000C">
      <w:pPr>
        <w:spacing w:after="0" w:line="276" w:lineRule="auto"/>
      </w:pPr>
      <w:r w:rsidRPr="000A000C">
        <w:t>COMMON CAUSES:</w:t>
      </w:r>
    </w:p>
    <w:p w14:paraId="2D3DCDE4" w14:textId="77777777" w:rsidR="00033953" w:rsidRPr="000A000C" w:rsidRDefault="00033953" w:rsidP="000A000C">
      <w:pPr>
        <w:spacing w:after="0" w:line="276" w:lineRule="auto"/>
      </w:pPr>
    </w:p>
    <w:p w14:paraId="371081F0" w14:textId="77777777" w:rsidR="00033953" w:rsidRPr="000A000C" w:rsidRDefault="00033953" w:rsidP="000A000C">
      <w:pPr>
        <w:spacing w:after="0" w:line="276" w:lineRule="auto"/>
      </w:pPr>
      <w:r w:rsidRPr="000A000C">
        <w:t>1. STATIC COLLECTIONS GROWING UNBOUNDED:</w:t>
      </w:r>
    </w:p>
    <w:p w14:paraId="0F55B36D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static List&lt;string&gt; _log = new(); // static — never collected!</w:t>
      </w:r>
    </w:p>
    <w:p w14:paraId="65D10AE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LogAction(string msg) =&gt; _log.Add(msg); // grows forever</w:t>
      </w:r>
    </w:p>
    <w:p w14:paraId="1F9C2380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Fix: use a bounded circular buffer, or clear periodically</w:t>
      </w:r>
    </w:p>
    <w:p w14:paraId="440AA856" w14:textId="77777777" w:rsidR="00033953" w:rsidRPr="000A000C" w:rsidRDefault="00033953" w:rsidP="000A000C">
      <w:pPr>
        <w:spacing w:after="0" w:line="276" w:lineRule="auto"/>
      </w:pPr>
    </w:p>
    <w:p w14:paraId="67E8C5FA" w14:textId="77777777" w:rsidR="00033953" w:rsidRPr="000A000C" w:rsidRDefault="00033953" w:rsidP="000A000C">
      <w:pPr>
        <w:spacing w:after="0" w:line="276" w:lineRule="auto"/>
      </w:pPr>
      <w:r w:rsidRPr="000A000C">
        <w:t>2. EVENT SUBSCRIPTION WITHOUT UNSUBSCRIPTION:</w:t>
      </w:r>
    </w:p>
    <w:p w14:paraId="680006B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publisher.OrderShipped += handler; // publisher holds reference to handler/subscriber</w:t>
      </w:r>
    </w:p>
    <w:p w14:paraId="640FC20C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subscriber is "done" but never unsubscribes: stays alive via publisher</w:t>
      </w:r>
    </w:p>
    <w:p w14:paraId="4B943F71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unsubscribe in IDisposable.Dispose()</w:t>
      </w:r>
    </w:p>
    <w:p w14:paraId="1152C046" w14:textId="77777777" w:rsidR="00033953" w:rsidRPr="000A000C" w:rsidRDefault="00033953" w:rsidP="000A000C">
      <w:pPr>
        <w:spacing w:after="0" w:line="276" w:lineRule="auto"/>
      </w:pPr>
    </w:p>
    <w:p w14:paraId="2EA6F853" w14:textId="77777777" w:rsidR="00033953" w:rsidRPr="000A000C" w:rsidRDefault="00033953" w:rsidP="000A000C">
      <w:pPr>
        <w:spacing w:after="0" w:line="276" w:lineRule="auto"/>
      </w:pPr>
      <w:r w:rsidRPr="000A000C">
        <w:t>3. CLOSURES CAPTURING LARGE OBJECTS:</w:t>
      </w:r>
    </w:p>
    <w:p w14:paraId="56915926" w14:textId="77777777" w:rsidR="00033953" w:rsidRPr="000A000C" w:rsidRDefault="00033953" w:rsidP="000A000C">
      <w:pPr>
        <w:spacing w:after="0" w:line="276" w:lineRule="auto"/>
      </w:pPr>
      <w:r w:rsidRPr="000A000C">
        <w:t xml:space="preserve">    var largeData = LoadGigabyteData();</w:t>
      </w:r>
    </w:p>
    <w:p w14:paraId="2115EE35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 a = () =&gt; Console.WriteLine(largeData.Count); // captures largeData!</w:t>
      </w:r>
    </w:p>
    <w:p w14:paraId="61603434" w14:textId="77777777" w:rsidR="00033953" w:rsidRPr="000A000C" w:rsidRDefault="00033953" w:rsidP="000A000C">
      <w:pPr>
        <w:spacing w:after="0" w:line="276" w:lineRule="auto"/>
      </w:pPr>
      <w:r w:rsidRPr="000A000C">
        <w:t xml:space="preserve">    RegisterAction(a); // if a lives long: largeData lives long too</w:t>
      </w:r>
    </w:p>
    <w:p w14:paraId="42BF9DA3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extract only what you need: int count = largeData.Count; () =&gt; count;</w:t>
      </w:r>
    </w:p>
    <w:p w14:paraId="4C0F3B86" w14:textId="77777777" w:rsidR="00033953" w:rsidRPr="000A000C" w:rsidRDefault="00033953" w:rsidP="000A000C">
      <w:pPr>
        <w:spacing w:after="0" w:line="276" w:lineRule="auto"/>
      </w:pPr>
    </w:p>
    <w:p w14:paraId="7F6B5E31" w14:textId="77777777" w:rsidR="00033953" w:rsidRPr="000A000C" w:rsidRDefault="00033953" w:rsidP="000A000C">
      <w:pPr>
        <w:spacing w:after="0" w:line="276" w:lineRule="auto"/>
      </w:pPr>
      <w:r w:rsidRPr="000A000C">
        <w:t>4. TIMER NOT DISPOSED:</w:t>
      </w:r>
    </w:p>
    <w:p w14:paraId="550967D3" w14:textId="77777777" w:rsidR="00033953" w:rsidRPr="000A000C" w:rsidRDefault="00033953" w:rsidP="000A000C">
      <w:pPr>
        <w:spacing w:after="0" w:line="276" w:lineRule="auto"/>
      </w:pPr>
      <w:r w:rsidRPr="000A000C">
        <w:t xml:space="preserve">    var timer = new Timer(Callback, null, 0, 1000);</w:t>
      </w:r>
    </w:p>
    <w:p w14:paraId="64E0E463" w14:textId="77777777" w:rsidR="00033953" w:rsidRPr="000A000C" w:rsidRDefault="00033953" w:rsidP="000A000C">
      <w:pPr>
        <w:spacing w:after="0" w:line="276" w:lineRule="auto"/>
      </w:pPr>
      <w:r w:rsidRPr="000A000C">
        <w:t xml:space="preserve">    // timer holds a reference to Callback and any captured variables</w:t>
      </w:r>
    </w:p>
    <w:p w14:paraId="22A6A8E5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dispose timer when done: timer.Dispose();</w:t>
      </w:r>
    </w:p>
    <w:p w14:paraId="6EAA277D" w14:textId="77777777" w:rsidR="00033953" w:rsidRPr="000A000C" w:rsidRDefault="00033953" w:rsidP="000A000C">
      <w:pPr>
        <w:spacing w:after="0" w:line="276" w:lineRule="auto"/>
      </w:pPr>
    </w:p>
    <w:p w14:paraId="10B9DF7F" w14:textId="77777777" w:rsidR="00033953" w:rsidRPr="000A000C" w:rsidRDefault="00033953" w:rsidP="000A000C">
      <w:pPr>
        <w:spacing w:after="0" w:line="276" w:lineRule="auto"/>
      </w:pPr>
      <w:r w:rsidRPr="000A000C">
        <w:t>5. UNDISPOSED IDisposable:</w:t>
      </w:r>
    </w:p>
    <w:p w14:paraId="45BFD2FE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conn = new SqlConnection(connStr); // not disposed!</w:t>
      </w:r>
    </w:p>
    <w:p w14:paraId="6B0E3B87" w14:textId="77777777" w:rsidR="00033953" w:rsidRPr="000A000C" w:rsidRDefault="00033953" w:rsidP="000A000C">
      <w:pPr>
        <w:spacing w:after="0" w:line="276" w:lineRule="auto"/>
      </w:pPr>
      <w:r w:rsidRPr="000A000C">
        <w:t xml:space="preserve">    conn.Open();</w:t>
      </w:r>
    </w:p>
    <w:p w14:paraId="1C0EA168" w14:textId="77777777" w:rsidR="00033953" w:rsidRPr="000A000C" w:rsidRDefault="00033953" w:rsidP="000A000C">
      <w:pPr>
        <w:spacing w:after="0" w:line="276" w:lineRule="auto"/>
      </w:pPr>
      <w:r w:rsidRPr="000A000C">
        <w:t xml:space="preserve">    var data = cmd.ExecuteReader();</w:t>
      </w:r>
    </w:p>
    <w:p w14:paraId="7852D3E4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connection and associated resources leaked</w:t>
      </w:r>
    </w:p>
    <w:p w14:paraId="1C97CC1D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using var conn = new SqlConnection(connStr);</w:t>
      </w:r>
    </w:p>
    <w:p w14:paraId="067E38CC" w14:textId="77777777" w:rsidR="00033953" w:rsidRPr="000A000C" w:rsidRDefault="00033953" w:rsidP="000A000C">
      <w:pPr>
        <w:spacing w:after="0" w:line="276" w:lineRule="auto"/>
      </w:pPr>
    </w:p>
    <w:p w14:paraId="3355AFCB" w14:textId="77777777" w:rsidR="00033953" w:rsidRPr="000A000C" w:rsidRDefault="00033953" w:rsidP="000A000C">
      <w:pPr>
        <w:spacing w:after="0" w:line="276" w:lineRule="auto"/>
      </w:pPr>
      <w:r w:rsidRPr="000A000C">
        <w:t>6. LARGE OBJECT STAYING IN SCOPE TOO LONG:</w:t>
      </w:r>
    </w:p>
    <w:p w14:paraId="7945D5B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ProcessAsync()</w:t>
      </w:r>
    </w:p>
    <w:p w14:paraId="0725891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608A0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largeData = LoadGigabyteData(); // 1GB in memory</w:t>
      </w:r>
    </w:p>
    <w:p w14:paraId="540DBED3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SomeLongOperation(); // 1GB held in memory during this entire await</w:t>
      </w:r>
    </w:p>
    <w:p w14:paraId="2E5E83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largeData still referenced by state machine — not collected</w:t>
      </w:r>
    </w:p>
    <w:p w14:paraId="7AD9B16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Process(largeData);</w:t>
      </w:r>
    </w:p>
    <w:p w14:paraId="0C78890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72D90B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process and null out before long operations</w:t>
      </w:r>
    </w:p>
    <w:p w14:paraId="7A154E4F" w14:textId="77777777" w:rsidR="00033953" w:rsidRPr="000A000C" w:rsidRDefault="00033953" w:rsidP="000A000C">
      <w:pPr>
        <w:spacing w:after="0" w:line="276" w:lineRule="auto"/>
      </w:pPr>
    </w:p>
    <w:p w14:paraId="1E6A35BF" w14:textId="77777777" w:rsidR="00033953" w:rsidRPr="000A000C" w:rsidRDefault="00033953" w:rsidP="000A000C">
      <w:pPr>
        <w:spacing w:after="0" w:line="276" w:lineRule="auto"/>
      </w:pPr>
      <w:r w:rsidRPr="000A000C">
        <w:t>DETECTING MEMORY LEAKS:</w:t>
      </w:r>
    </w:p>
    <w:p w14:paraId="6B9C9C67" w14:textId="77777777" w:rsidR="00033953" w:rsidRPr="000A000C" w:rsidRDefault="00033953" w:rsidP="000A000C">
      <w:pPr>
        <w:spacing w:after="0" w:line="276" w:lineRule="auto"/>
      </w:pPr>
      <w:r w:rsidRPr="000A000C">
        <w:t xml:space="preserve">  - dotnet-counters: monitor GC heap size</w:t>
      </w:r>
    </w:p>
    <w:p w14:paraId="72290836" w14:textId="77777777" w:rsidR="00033953" w:rsidRPr="000A000C" w:rsidRDefault="00033953" w:rsidP="000A000C">
      <w:pPr>
        <w:spacing w:after="0" w:line="276" w:lineRule="auto"/>
      </w:pPr>
      <w:r w:rsidRPr="000A000C">
        <w:t xml:space="preserve">  - dotnet-dump: take heap dump and analyze</w:t>
      </w:r>
    </w:p>
    <w:p w14:paraId="2B2CF5EE" w14:textId="77777777" w:rsidR="00033953" w:rsidRPr="000A000C" w:rsidRDefault="00033953" w:rsidP="000A000C">
      <w:pPr>
        <w:spacing w:after="0" w:line="276" w:lineRule="auto"/>
      </w:pPr>
      <w:r w:rsidRPr="000A000C">
        <w:t xml:space="preserve">  - Visual Studio Diagnostic Tools</w:t>
      </w:r>
    </w:p>
    <w:p w14:paraId="76E37E1B" w14:textId="77777777" w:rsidR="00033953" w:rsidRPr="000A000C" w:rsidRDefault="00033953" w:rsidP="000A000C">
      <w:pPr>
        <w:spacing w:after="0" w:line="276" w:lineRule="auto"/>
      </w:pPr>
      <w:r w:rsidRPr="000A000C">
        <w:t xml:space="preserve">  - Application Insights memory metrics</w:t>
      </w:r>
    </w:p>
    <w:p w14:paraId="1069B910" w14:textId="77777777" w:rsidR="00033953" w:rsidRPr="000A000C" w:rsidRDefault="00033953" w:rsidP="000A000C">
      <w:pPr>
        <w:spacing w:after="0" w:line="276" w:lineRule="auto"/>
      </w:pPr>
    </w:p>
    <w:p w14:paraId="42ED59F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6A1AA62" w14:textId="77777777" w:rsidR="00033953" w:rsidRPr="000A000C" w:rsidRDefault="00033953" w:rsidP="006957E8">
      <w:pPr>
        <w:pStyle w:val="Heading2"/>
      </w:pPr>
      <w:bookmarkStart w:id="116" w:name="_Toc236214932"/>
      <w:r w:rsidRPr="000A000C">
        <w:lastRenderedPageBreak/>
        <w:t>14.8  ArrayPool&lt;T&gt; and MemoryPool&lt;T&gt;</w:t>
      </w:r>
      <w:bookmarkEnd w:id="116"/>
    </w:p>
    <w:p w14:paraId="23122DE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B7872AE" w14:textId="77777777" w:rsidR="00033953" w:rsidRPr="000A000C" w:rsidRDefault="00033953" w:rsidP="000A000C">
      <w:pPr>
        <w:spacing w:after="0" w:line="276" w:lineRule="auto"/>
      </w:pPr>
    </w:p>
    <w:p w14:paraId="26D43CAD" w14:textId="77777777" w:rsidR="00033953" w:rsidRPr="000A000C" w:rsidRDefault="00033953" w:rsidP="000A000C">
      <w:pPr>
        <w:spacing w:after="0" w:line="276" w:lineRule="auto"/>
      </w:pPr>
      <w:r w:rsidRPr="000A000C">
        <w:t>ArrayPool&lt;T&gt; provides a shared pool of reusable arrays.</w:t>
      </w:r>
    </w:p>
    <w:p w14:paraId="37288CEB" w14:textId="77777777" w:rsidR="00033953" w:rsidRPr="000A000C" w:rsidRDefault="00033953" w:rsidP="000A000C">
      <w:pPr>
        <w:spacing w:after="0" w:line="276" w:lineRule="auto"/>
      </w:pPr>
      <w:r w:rsidRPr="000A000C">
        <w:t>Reduces GC pressure from large/frequent array allocations.</w:t>
      </w:r>
    </w:p>
    <w:p w14:paraId="29B2E592" w14:textId="77777777" w:rsidR="00033953" w:rsidRPr="000A000C" w:rsidRDefault="00033953" w:rsidP="000A000C">
      <w:pPr>
        <w:spacing w:after="0" w:line="276" w:lineRule="auto"/>
      </w:pPr>
    </w:p>
    <w:p w14:paraId="4F1DCF7B" w14:textId="77777777" w:rsidR="00033953" w:rsidRPr="000A000C" w:rsidRDefault="00033953" w:rsidP="000A000C">
      <w:pPr>
        <w:spacing w:after="0" w:line="276" w:lineRule="auto"/>
      </w:pPr>
      <w:r w:rsidRPr="000A000C">
        <w:t>WITHOUT ArrayPool — repeated allocations:</w:t>
      </w:r>
    </w:p>
    <w:p w14:paraId="45AD796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byte[] ProcessChunk(Stream stream)</w:t>
      </w:r>
    </w:p>
    <w:p w14:paraId="2B1818F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682E225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buffer = new byte[4096]; // new array every call — GC pressure!</w:t>
      </w:r>
    </w:p>
    <w:p w14:paraId="762A8F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read = stream.Read(buffer, 0, buffer.Length);</w:t>
      </w:r>
    </w:p>
    <w:p w14:paraId="59D182C3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buffer;</w:t>
      </w:r>
    </w:p>
    <w:p w14:paraId="559266C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C7CD3E0" w14:textId="77777777" w:rsidR="00033953" w:rsidRPr="000A000C" w:rsidRDefault="00033953" w:rsidP="000A000C">
      <w:pPr>
        <w:spacing w:after="0" w:line="276" w:lineRule="auto"/>
      </w:pPr>
    </w:p>
    <w:p w14:paraId="0BD92972" w14:textId="77777777" w:rsidR="00033953" w:rsidRPr="000A000C" w:rsidRDefault="00033953" w:rsidP="000A000C">
      <w:pPr>
        <w:spacing w:after="0" w:line="276" w:lineRule="auto"/>
      </w:pPr>
      <w:r w:rsidRPr="000A000C">
        <w:t>WITH ArrayPool — rent and return:</w:t>
      </w:r>
    </w:p>
    <w:p w14:paraId="2517B1A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ProcessChunk(Stream stream)</w:t>
      </w:r>
    </w:p>
    <w:p w14:paraId="19068F0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BAA17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byte[] buffer = ArrayPool&lt;byte&gt;.Shared.Rent(4096); // get from pool</w:t>
      </w:r>
    </w:p>
    <w:p w14:paraId="37516B31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498A124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0EC72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int read = stream.Read(buffer, 0, buffer.Length);</w:t>
      </w:r>
    </w:p>
    <w:p w14:paraId="19EDCB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ProcessData(buffer, read);</w:t>
      </w:r>
    </w:p>
    <w:p w14:paraId="529A93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F1062B6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</w:t>
      </w:r>
    </w:p>
    <w:p w14:paraId="02A78C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0D06BA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ArrayPool&lt;byte&gt;.Shared.Return(buffer, clearArray: true); // return to pool</w:t>
      </w:r>
    </w:p>
    <w:p w14:paraId="06BF03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8E9723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ECEBF61" w14:textId="77777777" w:rsidR="00033953" w:rsidRPr="000A000C" w:rsidRDefault="00033953" w:rsidP="000A000C">
      <w:pPr>
        <w:spacing w:after="0" w:line="276" w:lineRule="auto"/>
      </w:pPr>
    </w:p>
    <w:p w14:paraId="3C90D690" w14:textId="77777777" w:rsidR="00033953" w:rsidRPr="000A000C" w:rsidRDefault="00033953" w:rsidP="000A000C">
      <w:pPr>
        <w:spacing w:after="0" w:line="276" w:lineRule="auto"/>
      </w:pPr>
      <w:r w:rsidRPr="000A000C">
        <w:t>IMPORTANT NOTES:</w:t>
      </w:r>
    </w:p>
    <w:p w14:paraId="1B84227D" w14:textId="77777777" w:rsidR="00033953" w:rsidRPr="000A000C" w:rsidRDefault="00033953" w:rsidP="000A000C">
      <w:pPr>
        <w:spacing w:after="0" w:line="276" w:lineRule="auto"/>
      </w:pPr>
      <w:r w:rsidRPr="000A000C">
        <w:t xml:space="preserve">  - Rented array MAY be larger than requested — always track actual size</w:t>
      </w:r>
    </w:p>
    <w:p w14:paraId="372BD686" w14:textId="77777777" w:rsidR="00033953" w:rsidRPr="000A000C" w:rsidRDefault="00033953" w:rsidP="000A000C">
      <w:pPr>
        <w:spacing w:after="0" w:line="276" w:lineRule="auto"/>
      </w:pPr>
      <w:r w:rsidRPr="000A000C">
        <w:t xml:space="preserve">  - clearArray: true — zeros out array before returning (security, data isolation)</w:t>
      </w:r>
    </w:p>
    <w:p w14:paraId="27D1A69A" w14:textId="77777777" w:rsidR="00033953" w:rsidRPr="000A000C" w:rsidRDefault="00033953" w:rsidP="000A000C">
      <w:pPr>
        <w:spacing w:after="0" w:line="276" w:lineRule="auto"/>
      </w:pPr>
      <w:r w:rsidRPr="000A000C">
        <w:t xml:space="preserve">  - clearArray: false — faster but previous data remains in array</w:t>
      </w:r>
    </w:p>
    <w:p w14:paraId="30F12635" w14:textId="77777777" w:rsidR="00033953" w:rsidRPr="000A000C" w:rsidRDefault="00033953" w:rsidP="000A000C">
      <w:pPr>
        <w:spacing w:after="0" w:line="276" w:lineRule="auto"/>
      </w:pPr>
    </w:p>
    <w:p w14:paraId="2E5384F0" w14:textId="77777777" w:rsidR="00033953" w:rsidRPr="000A000C" w:rsidRDefault="00033953" w:rsidP="000A000C">
      <w:pPr>
        <w:spacing w:after="0" w:line="276" w:lineRule="auto"/>
      </w:pPr>
      <w:r w:rsidRPr="000A000C">
        <w:t xml:space="preserve">    // ASP.NET Core uses ArrayPool extensively internally</w:t>
      </w:r>
    </w:p>
    <w:p w14:paraId="551FC22E" w14:textId="77777777" w:rsidR="00033953" w:rsidRPr="000A000C" w:rsidRDefault="00033953" w:rsidP="000A000C">
      <w:pPr>
        <w:spacing w:after="0" w:line="276" w:lineRule="auto"/>
      </w:pPr>
      <w:r w:rsidRPr="000A000C">
        <w:t xml:space="preserve">    // Span&lt;T&gt; and Memory&lt;T&gt; work well with ArrayPool</w:t>
      </w:r>
    </w:p>
    <w:p w14:paraId="3E693421" w14:textId="77777777" w:rsidR="00033953" w:rsidRPr="000A000C" w:rsidRDefault="00033953" w:rsidP="000A000C">
      <w:pPr>
        <w:spacing w:after="0" w:line="276" w:lineRule="auto"/>
      </w:pPr>
    </w:p>
    <w:p w14:paraId="6501B286" w14:textId="77777777" w:rsidR="00033953" w:rsidRPr="000A000C" w:rsidRDefault="00033953" w:rsidP="000A000C">
      <w:pPr>
        <w:spacing w:after="0" w:line="276" w:lineRule="auto"/>
      </w:pPr>
      <w:r w:rsidRPr="000A000C">
        <w:t>MEMORYSPOOL&lt;T&gt; — for managed memory:</w:t>
      </w:r>
    </w:p>
    <w:p w14:paraId="0D2AA509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IMemoryOwner&lt;byte&gt; owner = MemoryPool&lt;byte&gt;.Shared.Rent(4096);</w:t>
      </w:r>
    </w:p>
    <w:p w14:paraId="380A0264" w14:textId="77777777" w:rsidR="00033953" w:rsidRPr="000A000C" w:rsidRDefault="00033953" w:rsidP="000A000C">
      <w:pPr>
        <w:spacing w:after="0" w:line="276" w:lineRule="auto"/>
      </w:pPr>
      <w:r w:rsidRPr="000A000C">
        <w:t xml:space="preserve">    Memory&lt;byte&gt; memory = owner.Memory;</w:t>
      </w:r>
    </w:p>
    <w:p w14:paraId="730A920A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stream.ReadAsync(memory);</w:t>
      </w:r>
    </w:p>
    <w:p w14:paraId="7791700F" w14:textId="77777777" w:rsidR="00033953" w:rsidRPr="000A000C" w:rsidRDefault="00033953" w:rsidP="000A000C">
      <w:pPr>
        <w:spacing w:after="0" w:line="276" w:lineRule="auto"/>
      </w:pPr>
      <w:r w:rsidRPr="000A000C">
        <w:t xml:space="preserve">    // owner.Dispose() returns memory to pool when using block exits</w:t>
      </w:r>
    </w:p>
    <w:p w14:paraId="2184D4FB" w14:textId="77777777" w:rsidR="00033953" w:rsidRPr="000A000C" w:rsidRDefault="00033953" w:rsidP="000A000C">
      <w:pPr>
        <w:spacing w:after="0" w:line="276" w:lineRule="auto"/>
      </w:pPr>
    </w:p>
    <w:p w14:paraId="7FEB597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2D3A0CB" w14:textId="77777777" w:rsidR="00033953" w:rsidRPr="000A000C" w:rsidRDefault="00033953" w:rsidP="006957E8">
      <w:pPr>
        <w:pStyle w:val="Heading2"/>
      </w:pPr>
      <w:bookmarkStart w:id="117" w:name="_Toc236214933"/>
      <w:r w:rsidRPr="000A000C">
        <w:t>14.9  Pinned Objects</w:t>
      </w:r>
      <w:bookmarkEnd w:id="117"/>
    </w:p>
    <w:p w14:paraId="0BCC43B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64EB79F" w14:textId="77777777" w:rsidR="00033953" w:rsidRPr="000A000C" w:rsidRDefault="00033953" w:rsidP="000A000C">
      <w:pPr>
        <w:spacing w:after="0" w:line="276" w:lineRule="auto"/>
      </w:pPr>
    </w:p>
    <w:p w14:paraId="04E72E11" w14:textId="77777777" w:rsidR="00033953" w:rsidRPr="000A000C" w:rsidRDefault="00033953" w:rsidP="000A000C">
      <w:pPr>
        <w:spacing w:after="0" w:line="276" w:lineRule="auto"/>
      </w:pPr>
      <w:r w:rsidRPr="000A000C">
        <w:t>Normally the GC can move objects during compaction.</w:t>
      </w:r>
    </w:p>
    <w:p w14:paraId="33DEE82A" w14:textId="77777777" w:rsidR="00033953" w:rsidRPr="000A000C" w:rsidRDefault="00033953" w:rsidP="000A000C">
      <w:pPr>
        <w:spacing w:after="0" w:line="276" w:lineRule="auto"/>
      </w:pPr>
      <w:r w:rsidRPr="000A000C">
        <w:t>Pinned objects are FIXED in memory — GC cannot move them.</w:t>
      </w:r>
    </w:p>
    <w:p w14:paraId="097D709F" w14:textId="77777777" w:rsidR="00033953" w:rsidRPr="000A000C" w:rsidRDefault="00033953" w:rsidP="000A000C">
      <w:pPr>
        <w:spacing w:after="0" w:line="276" w:lineRule="auto"/>
      </w:pPr>
    </w:p>
    <w:p w14:paraId="2C5643AD" w14:textId="77777777" w:rsidR="00033953" w:rsidRPr="000A000C" w:rsidRDefault="00033953" w:rsidP="000A000C">
      <w:pPr>
        <w:spacing w:after="0" w:line="276" w:lineRule="auto"/>
      </w:pPr>
      <w:r w:rsidRPr="000A000C">
        <w:t>WHEN NEEDED:</w:t>
      </w:r>
    </w:p>
    <w:p w14:paraId="046F1B5E" w14:textId="77777777" w:rsidR="00033953" w:rsidRPr="000A000C" w:rsidRDefault="00033953" w:rsidP="000A000C">
      <w:pPr>
        <w:spacing w:after="0" w:line="276" w:lineRule="auto"/>
      </w:pPr>
      <w:r w:rsidRPr="000A000C">
        <w:t xml:space="preserve">  - Passing managed memory to native/unmanaged code</w:t>
      </w:r>
    </w:p>
    <w:p w14:paraId="35799E9F" w14:textId="77777777" w:rsidR="00033953" w:rsidRPr="000A000C" w:rsidRDefault="00033953" w:rsidP="000A000C">
      <w:pPr>
        <w:spacing w:after="0" w:line="276" w:lineRule="auto"/>
      </w:pPr>
      <w:r w:rsidRPr="000A000C">
        <w:t xml:space="preserve">  - P/Invoke scenarios where a native function holds a pointer</w:t>
      </w:r>
    </w:p>
    <w:p w14:paraId="15C6F974" w14:textId="77777777" w:rsidR="00033953" w:rsidRPr="000A000C" w:rsidRDefault="00033953" w:rsidP="000A000C">
      <w:pPr>
        <w:spacing w:after="0" w:line="276" w:lineRule="auto"/>
      </w:pPr>
    </w:p>
    <w:p w14:paraId="0D5C99C1" w14:textId="77777777" w:rsidR="00033953" w:rsidRPr="000A000C" w:rsidRDefault="00033953" w:rsidP="000A000C">
      <w:pPr>
        <w:spacing w:after="0" w:line="276" w:lineRule="auto"/>
      </w:pPr>
      <w:r w:rsidRPr="000A000C">
        <w:t xml:space="preserve">    // Pin an object with GCHandle</w:t>
      </w:r>
    </w:p>
    <w:p w14:paraId="348346F3" w14:textId="77777777" w:rsidR="00033953" w:rsidRPr="000A000C" w:rsidRDefault="00033953" w:rsidP="000A000C">
      <w:pPr>
        <w:spacing w:after="0" w:line="276" w:lineRule="auto"/>
      </w:pPr>
      <w:r w:rsidRPr="000A000C">
        <w:t xml:space="preserve">    byte[] data = new byte[1000];</w:t>
      </w:r>
    </w:p>
    <w:p w14:paraId="2B4596D8" w14:textId="77777777" w:rsidR="00033953" w:rsidRPr="000A000C" w:rsidRDefault="00033953" w:rsidP="000A000C">
      <w:pPr>
        <w:spacing w:after="0" w:line="276" w:lineRule="auto"/>
      </w:pPr>
      <w:r w:rsidRPr="000A000C">
        <w:t xml:space="preserve">    GCHandle handle = GCHandle.Alloc(data, GCHandleType.Pinned);</w:t>
      </w:r>
    </w:p>
    <w:p w14:paraId="27B8A9A6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7250FC3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7E91C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IntPtr ptr = handle.AddrOfPinnedObject(); // get fixed address</w:t>
      </w:r>
    </w:p>
    <w:p w14:paraId="34F290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NativeCode.ProcessBuffer(ptr, data.Length); // pass to native</w:t>
      </w:r>
    </w:p>
    <w:p w14:paraId="58ACC0D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66E94F3" w14:textId="77777777" w:rsidR="00033953" w:rsidRPr="000A000C" w:rsidRDefault="00033953" w:rsidP="000A000C">
      <w:pPr>
        <w:spacing w:after="0" w:line="276" w:lineRule="auto"/>
      </w:pPr>
      <w:r w:rsidRPr="000A000C">
        <w:t xml:space="preserve">    finally</w:t>
      </w:r>
    </w:p>
    <w:p w14:paraId="0B552BD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D805AE1" w14:textId="77777777" w:rsidR="00033953" w:rsidRPr="000A000C" w:rsidRDefault="00033953" w:rsidP="000A000C">
      <w:pPr>
        <w:spacing w:after="0" w:line="276" w:lineRule="auto"/>
      </w:pPr>
      <w:r w:rsidRPr="000A000C">
        <w:t xml:space="preserve">        handle.Free(); // MUST free — otherwise prevents GC forever</w:t>
      </w:r>
    </w:p>
    <w:p w14:paraId="202B604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B1944E8" w14:textId="77777777" w:rsidR="00033953" w:rsidRPr="000A000C" w:rsidRDefault="00033953" w:rsidP="000A000C">
      <w:pPr>
        <w:spacing w:after="0" w:line="276" w:lineRule="auto"/>
      </w:pPr>
    </w:p>
    <w:p w14:paraId="53754C33" w14:textId="77777777" w:rsidR="00033953" w:rsidRPr="000A000C" w:rsidRDefault="00033953" w:rsidP="000A000C">
      <w:pPr>
        <w:spacing w:after="0" w:line="276" w:lineRule="auto"/>
      </w:pPr>
      <w:r w:rsidRPr="000A000C">
        <w:t xml:space="preserve">    // Alternative — fixed statement (unsafe context)</w:t>
      </w:r>
    </w:p>
    <w:p w14:paraId="55F92B26" w14:textId="77777777" w:rsidR="00033953" w:rsidRPr="000A000C" w:rsidRDefault="00033953" w:rsidP="000A000C">
      <w:pPr>
        <w:spacing w:after="0" w:line="276" w:lineRule="auto"/>
      </w:pPr>
      <w:r w:rsidRPr="000A000C">
        <w:t xml:space="preserve">    unsafe</w:t>
      </w:r>
    </w:p>
    <w:p w14:paraId="52F93CD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EA04E30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fixed (byte* ptr = data) // pins during this block</w:t>
      </w:r>
    </w:p>
    <w:p w14:paraId="26E45CD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1CB1A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NativeCode.ProcessBuffer((IntPtr)ptr, data.Length);</w:t>
      </w:r>
    </w:p>
    <w:p w14:paraId="07B4F1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 // automatically unpinned here</w:t>
      </w:r>
    </w:p>
    <w:p w14:paraId="43911E0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139A7E5" w14:textId="77777777" w:rsidR="00033953" w:rsidRPr="000A000C" w:rsidRDefault="00033953" w:rsidP="000A000C">
      <w:pPr>
        <w:spacing w:after="0" w:line="276" w:lineRule="auto"/>
      </w:pPr>
    </w:p>
    <w:p w14:paraId="0BEABC42" w14:textId="77777777" w:rsidR="00033953" w:rsidRPr="000A000C" w:rsidRDefault="00033953" w:rsidP="000A000C">
      <w:pPr>
        <w:spacing w:after="0" w:line="276" w:lineRule="auto"/>
      </w:pPr>
      <w:r w:rsidRPr="000A000C">
        <w:t>COST OF PINNING:</w:t>
      </w:r>
    </w:p>
    <w:p w14:paraId="4744EF11" w14:textId="77777777" w:rsidR="00033953" w:rsidRPr="000A000C" w:rsidRDefault="00033953" w:rsidP="000A000C">
      <w:pPr>
        <w:spacing w:after="0" w:line="276" w:lineRule="auto"/>
      </w:pPr>
      <w:r w:rsidRPr="000A000C">
        <w:t xml:space="preserve">  - Pinned objects cannot be moved — causes heap fragmentation</w:t>
      </w:r>
    </w:p>
    <w:p w14:paraId="3A9436C5" w14:textId="77777777" w:rsidR="00033953" w:rsidRPr="000A000C" w:rsidRDefault="00033953" w:rsidP="000A000C">
      <w:pPr>
        <w:spacing w:after="0" w:line="276" w:lineRule="auto"/>
      </w:pPr>
      <w:r w:rsidRPr="000A000C">
        <w:t xml:space="preserve">  - Long-term pinning significantly hurts GC performance</w:t>
      </w:r>
    </w:p>
    <w:p w14:paraId="6305E401" w14:textId="77777777" w:rsidR="00033953" w:rsidRPr="000A000C" w:rsidRDefault="00033953" w:rsidP="000A000C">
      <w:pPr>
        <w:spacing w:after="0" w:line="276" w:lineRule="auto"/>
      </w:pPr>
      <w:r w:rsidRPr="000A000C">
        <w:t xml:space="preserve">  - Use only for the minimum duration needed</w:t>
      </w:r>
    </w:p>
    <w:p w14:paraId="7408DC4B" w14:textId="77777777" w:rsidR="00033953" w:rsidRPr="000A000C" w:rsidRDefault="00033953" w:rsidP="000A000C">
      <w:pPr>
        <w:spacing w:after="0" w:line="276" w:lineRule="auto"/>
      </w:pPr>
      <w:r w:rsidRPr="000A000C">
        <w:t xml:space="preserve">  - Prefer stackalloc or Span&lt;T&gt; for short-lived buffers</w:t>
      </w:r>
    </w:p>
    <w:p w14:paraId="12F81299" w14:textId="77777777" w:rsidR="00033953" w:rsidRPr="000A000C" w:rsidRDefault="00033953" w:rsidP="000A000C">
      <w:pPr>
        <w:spacing w:after="0" w:line="276" w:lineRule="auto"/>
      </w:pPr>
      <w:r w:rsidRPr="000A000C">
        <w:t xml:space="preserve">  - Use Memory&lt;T&gt; with MemoryHandle for async scenarios</w:t>
      </w:r>
    </w:p>
    <w:p w14:paraId="51EE3A0B" w14:textId="77777777" w:rsidR="00033953" w:rsidRPr="000A000C" w:rsidRDefault="00033953" w:rsidP="000A000C">
      <w:pPr>
        <w:spacing w:after="0" w:line="276" w:lineRule="auto"/>
      </w:pPr>
    </w:p>
    <w:p w14:paraId="3B359642" w14:textId="77777777" w:rsidR="00033953" w:rsidRPr="000A000C" w:rsidRDefault="00033953" w:rsidP="000A000C">
      <w:pPr>
        <w:spacing w:after="0" w:line="276" w:lineRule="auto"/>
      </w:pPr>
    </w:p>
    <w:p w14:paraId="11D228C9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6737372" w14:textId="77777777" w:rsidR="00033953" w:rsidRPr="000A000C" w:rsidRDefault="00033953" w:rsidP="006957E8">
      <w:pPr>
        <w:pStyle w:val="Heading1"/>
      </w:pPr>
      <w:bookmarkStart w:id="118" w:name="_Toc236214934"/>
      <w:r w:rsidRPr="000A000C">
        <w:t>15.  STRUCTS AND VALUE TYPES</w:t>
      </w:r>
      <w:bookmarkEnd w:id="118"/>
    </w:p>
    <w:p w14:paraId="5620C0BE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18F1B2E" w14:textId="77777777" w:rsidR="00033953" w:rsidRPr="000A000C" w:rsidRDefault="00033953" w:rsidP="000A000C">
      <w:pPr>
        <w:spacing w:after="0" w:line="276" w:lineRule="auto"/>
      </w:pPr>
    </w:p>
    <w:p w14:paraId="2A128B9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4826F42" w14:textId="77777777" w:rsidR="00033953" w:rsidRPr="000A000C" w:rsidRDefault="00033953" w:rsidP="006957E8">
      <w:pPr>
        <w:pStyle w:val="Heading2"/>
      </w:pPr>
      <w:bookmarkStart w:id="119" w:name="_Toc236214935"/>
      <w:r w:rsidRPr="000A000C">
        <w:t>15.1  What is a Struct</w:t>
      </w:r>
      <w:bookmarkEnd w:id="119"/>
    </w:p>
    <w:p w14:paraId="3AF3086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8970216" w14:textId="77777777" w:rsidR="00033953" w:rsidRPr="000A000C" w:rsidRDefault="00033953" w:rsidP="000A000C">
      <w:pPr>
        <w:spacing w:after="0" w:line="276" w:lineRule="auto"/>
      </w:pPr>
    </w:p>
    <w:p w14:paraId="7437BA37" w14:textId="77777777" w:rsidR="00033953" w:rsidRPr="000A000C" w:rsidRDefault="00033953" w:rsidP="000A000C">
      <w:pPr>
        <w:spacing w:after="0" w:line="276" w:lineRule="auto"/>
      </w:pPr>
      <w:r w:rsidRPr="000A000C">
        <w:t>A struct is a VALUE TYPE — it stores data directly and is copied on assignment.</w:t>
      </w:r>
    </w:p>
    <w:p w14:paraId="18EFC0FA" w14:textId="77777777" w:rsidR="00033953" w:rsidRPr="000A000C" w:rsidRDefault="00033953" w:rsidP="000A000C">
      <w:pPr>
        <w:spacing w:after="0" w:line="276" w:lineRule="auto"/>
      </w:pPr>
      <w:r w:rsidRPr="000A000C">
        <w:t>Defined with the struct keyword. Inherits from System.ValueType (which inherits from object).</w:t>
      </w:r>
    </w:p>
    <w:p w14:paraId="40CAE700" w14:textId="77777777" w:rsidR="00033953" w:rsidRPr="000A000C" w:rsidRDefault="00033953" w:rsidP="000A000C">
      <w:pPr>
        <w:spacing w:after="0" w:line="276" w:lineRule="auto"/>
      </w:pPr>
    </w:p>
    <w:p w14:paraId="430CBCF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struct Point</w:t>
      </w:r>
    </w:p>
    <w:p w14:paraId="5ABA6B5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CB5662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X { get; set; }</w:t>
      </w:r>
    </w:p>
    <w:p w14:paraId="161D268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Y { get; set; }</w:t>
      </w:r>
    </w:p>
    <w:p w14:paraId="775B2D7A" w14:textId="77777777" w:rsidR="00033953" w:rsidRPr="000A000C" w:rsidRDefault="00033953" w:rsidP="000A000C">
      <w:pPr>
        <w:spacing w:after="0" w:line="276" w:lineRule="auto"/>
      </w:pPr>
    </w:p>
    <w:p w14:paraId="7FECA2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Point(int x, int y) { X = x; Y = y; }</w:t>
      </w:r>
    </w:p>
    <w:p w14:paraId="3431211A" w14:textId="77777777" w:rsidR="00033953" w:rsidRPr="000A000C" w:rsidRDefault="00033953" w:rsidP="000A000C">
      <w:pPr>
        <w:spacing w:after="0" w:line="276" w:lineRule="auto"/>
      </w:pPr>
    </w:p>
    <w:p w14:paraId="5BCF9F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double DistanceTo(Point other)</w:t>
      </w:r>
    </w:p>
    <w:p w14:paraId="471600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222F5D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int dx = X - other.X;</w:t>
      </w:r>
    </w:p>
    <w:p w14:paraId="023DC1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int dy = Y - other.Y;</w:t>
      </w:r>
    </w:p>
    <w:p w14:paraId="16464B6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Math.Sqrt(dx * dx + dy * dy);</w:t>
      </w:r>
    </w:p>
    <w:p w14:paraId="21C6F314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8681623" w14:textId="77777777" w:rsidR="00033953" w:rsidRPr="000A000C" w:rsidRDefault="00033953" w:rsidP="000A000C">
      <w:pPr>
        <w:spacing w:after="0" w:line="276" w:lineRule="auto"/>
      </w:pPr>
    </w:p>
    <w:p w14:paraId="7C262EA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string ToString() =&gt; $"({X}, {Y})";</w:t>
      </w:r>
    </w:p>
    <w:p w14:paraId="5FD9AD9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CE64929" w14:textId="77777777" w:rsidR="00033953" w:rsidRPr="000A000C" w:rsidRDefault="00033953" w:rsidP="000A000C">
      <w:pPr>
        <w:spacing w:after="0" w:line="276" w:lineRule="auto"/>
      </w:pPr>
    </w:p>
    <w:p w14:paraId="69917DAA" w14:textId="77777777" w:rsidR="00033953" w:rsidRPr="000A000C" w:rsidRDefault="00033953" w:rsidP="000A000C">
      <w:pPr>
        <w:spacing w:after="0" w:line="276" w:lineRule="auto"/>
      </w:pPr>
      <w:r w:rsidRPr="000A000C">
        <w:t xml:space="preserve">    var p1 = new Point(0, 0);</w:t>
      </w:r>
    </w:p>
    <w:p w14:paraId="0D8EBF73" w14:textId="77777777" w:rsidR="00033953" w:rsidRPr="000A000C" w:rsidRDefault="00033953" w:rsidP="000A000C">
      <w:pPr>
        <w:spacing w:after="0" w:line="276" w:lineRule="auto"/>
      </w:pPr>
      <w:r w:rsidRPr="000A000C">
        <w:t xml:space="preserve">    var p2 = p1;     // COPY — p2 is an independent copy</w:t>
      </w:r>
    </w:p>
    <w:p w14:paraId="38534657" w14:textId="77777777" w:rsidR="00033953" w:rsidRPr="000A000C" w:rsidRDefault="00033953" w:rsidP="000A000C">
      <w:pPr>
        <w:spacing w:after="0" w:line="276" w:lineRule="auto"/>
      </w:pPr>
      <w:r w:rsidRPr="000A000C">
        <w:t xml:space="preserve">    p2.X = 10;</w:t>
      </w:r>
    </w:p>
    <w:p w14:paraId="6DBE4DD8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Console.WriteLine(p1.X); // 0 — p1 unchanged</w:t>
      </w:r>
    </w:p>
    <w:p w14:paraId="38BD5A4B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Console.WriteLine(p2.X); // 10 — only p2 changed</w:t>
      </w:r>
    </w:p>
    <w:p w14:paraId="533DCEC7" w14:textId="77777777" w:rsidR="00033953" w:rsidRPr="000A000C" w:rsidRDefault="00033953" w:rsidP="000A000C">
      <w:pPr>
        <w:spacing w:after="0" w:line="276" w:lineRule="auto"/>
      </w:pPr>
    </w:p>
    <w:p w14:paraId="053298D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11E1CD8" w14:textId="77777777" w:rsidR="00033953" w:rsidRPr="000A000C" w:rsidRDefault="00033953" w:rsidP="006957E8">
      <w:pPr>
        <w:pStyle w:val="Heading2"/>
      </w:pPr>
      <w:bookmarkStart w:id="120" w:name="_Toc236214936"/>
      <w:r w:rsidRPr="000A000C">
        <w:t>15.2  Struct vs Class — Key Differences</w:t>
      </w:r>
      <w:bookmarkEnd w:id="120"/>
    </w:p>
    <w:p w14:paraId="7B45287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72D43B5" w14:textId="77777777" w:rsidR="00033953" w:rsidRPr="000A000C" w:rsidRDefault="00033953" w:rsidP="000A000C">
      <w:pPr>
        <w:spacing w:after="0" w:line="276" w:lineRule="auto"/>
      </w:pPr>
    </w:p>
    <w:p w14:paraId="0E8B2EE1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    | struct                         | class                         |</w:t>
      </w:r>
    </w:p>
    <w:p w14:paraId="0C922317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|----------------------|-------------------------------|-------------------------------|</w:t>
      </w:r>
    </w:p>
    <w:p w14:paraId="5D58E96B" w14:textId="77777777" w:rsidR="00033953" w:rsidRPr="000A000C" w:rsidRDefault="00033953" w:rsidP="000A000C">
      <w:pPr>
        <w:spacing w:after="0" w:line="276" w:lineRule="auto"/>
      </w:pPr>
      <w:r w:rsidRPr="000A000C">
        <w:t xml:space="preserve">  | Type                 | Value type                    | Reference type                |</w:t>
      </w:r>
    </w:p>
    <w:p w14:paraId="36FF9353" w14:textId="77777777" w:rsidR="00033953" w:rsidRPr="000A000C" w:rsidRDefault="00033953" w:rsidP="000A000C">
      <w:pPr>
        <w:spacing w:after="0" w:line="276" w:lineRule="auto"/>
      </w:pPr>
      <w:r w:rsidRPr="000A000C">
        <w:t xml:space="preserve">  | Storage              | Stack (usually)               | Heap                          |</w:t>
      </w:r>
    </w:p>
    <w:p w14:paraId="05C3AEBF" w14:textId="77777777" w:rsidR="00033953" w:rsidRPr="000A000C" w:rsidRDefault="00033953" w:rsidP="000A000C">
      <w:pPr>
        <w:spacing w:after="0" w:line="276" w:lineRule="auto"/>
      </w:pPr>
      <w:r w:rsidRPr="000A000C">
        <w:t xml:space="preserve">  | Assignment           | Copies data                   | Copies reference              |</w:t>
      </w:r>
    </w:p>
    <w:p w14:paraId="3F1395D3" w14:textId="77777777" w:rsidR="00033953" w:rsidRPr="000A000C" w:rsidRDefault="00033953" w:rsidP="000A000C">
      <w:pPr>
        <w:spacing w:after="0" w:line="276" w:lineRule="auto"/>
      </w:pPr>
      <w:r w:rsidRPr="000A000C">
        <w:t xml:space="preserve">  | Null                 | Not nullable (unless struct?) | Nullable                      |</w:t>
      </w:r>
    </w:p>
    <w:p w14:paraId="6D67A195" w14:textId="77777777" w:rsidR="00033953" w:rsidRPr="000A000C" w:rsidRDefault="00033953" w:rsidP="000A000C">
      <w:pPr>
        <w:spacing w:after="0" w:line="276" w:lineRule="auto"/>
      </w:pPr>
      <w:r w:rsidRPr="000A000C">
        <w:t xml:space="preserve">  | Inheritance          | Cannot inherit                | Can inherit                   |</w:t>
      </w:r>
    </w:p>
    <w:p w14:paraId="3BAEBA7B" w14:textId="77777777" w:rsidR="00033953" w:rsidRPr="000A000C" w:rsidRDefault="00033953" w:rsidP="000A000C">
      <w:pPr>
        <w:spacing w:after="0" w:line="276" w:lineRule="auto"/>
      </w:pPr>
      <w:r w:rsidRPr="000A000C">
        <w:t xml:space="preserve">  | Default constructor  | Always has (cannot override)  | Provided if none defined      |</w:t>
      </w:r>
    </w:p>
    <w:p w14:paraId="3934C325" w14:textId="77777777" w:rsidR="00033953" w:rsidRPr="000A000C" w:rsidRDefault="00033953" w:rsidP="000A000C">
      <w:pPr>
        <w:spacing w:after="0" w:line="276" w:lineRule="auto"/>
      </w:pPr>
      <w:r w:rsidRPr="000A000C">
        <w:t xml:space="preserve">  | Default values       | Fields zeroed automatically   | null reference                |</w:t>
      </w:r>
    </w:p>
    <w:p w14:paraId="382F40B4" w14:textId="77777777" w:rsidR="00033953" w:rsidRPr="000A000C" w:rsidRDefault="00033953" w:rsidP="000A000C">
      <w:pPr>
        <w:spacing w:after="0" w:line="276" w:lineRule="auto"/>
      </w:pPr>
      <w:r w:rsidRPr="000A000C">
        <w:t xml:space="preserve">  | GC pressure          | None (stack-allocated)        | Yes                           |</w:t>
      </w:r>
    </w:p>
    <w:p w14:paraId="07D20034" w14:textId="77777777" w:rsidR="00033953" w:rsidRPr="000A000C" w:rsidRDefault="00033953" w:rsidP="000A000C">
      <w:pPr>
        <w:spacing w:after="0" w:line="276" w:lineRule="auto"/>
      </w:pPr>
      <w:r w:rsidRPr="000A000C">
        <w:t xml:space="preserve">  | Equality default     | Value (slow reflection)       | Reference                     |</w:t>
      </w:r>
    </w:p>
    <w:p w14:paraId="1E5E70F5" w14:textId="77777777" w:rsidR="00033953" w:rsidRPr="000A000C" w:rsidRDefault="00033953" w:rsidP="000A000C">
      <w:pPr>
        <w:spacing w:after="0" w:line="276" w:lineRule="auto"/>
      </w:pPr>
      <w:r w:rsidRPr="000A000C">
        <w:t xml:space="preserve">  | IDisposable          | Supported                     | Supported                     |</w:t>
      </w:r>
    </w:p>
    <w:p w14:paraId="282024F9" w14:textId="77777777" w:rsidR="00033953" w:rsidRPr="000A000C" w:rsidRDefault="00033953" w:rsidP="000A000C">
      <w:pPr>
        <w:spacing w:after="0" w:line="276" w:lineRule="auto"/>
      </w:pPr>
      <w:r w:rsidRPr="000A000C">
        <w:t xml:space="preserve">  | Interface            | Can implement                 | Can implement                 |</w:t>
      </w:r>
    </w:p>
    <w:p w14:paraId="7437203F" w14:textId="77777777" w:rsidR="00033953" w:rsidRPr="000A000C" w:rsidRDefault="00033953" w:rsidP="000A000C">
      <w:pPr>
        <w:spacing w:after="0" w:line="276" w:lineRule="auto"/>
      </w:pPr>
    </w:p>
    <w:p w14:paraId="01DD0F25" w14:textId="77777777" w:rsidR="00033953" w:rsidRPr="000A000C" w:rsidRDefault="00033953" w:rsidP="000A000C">
      <w:pPr>
        <w:spacing w:after="0" w:line="276" w:lineRule="auto"/>
      </w:pPr>
      <w:r w:rsidRPr="000A000C">
        <w:t>STRUCTS CANNOT:</w:t>
      </w:r>
    </w:p>
    <w:p w14:paraId="189AB478" w14:textId="77777777" w:rsidR="00033953" w:rsidRPr="000A000C" w:rsidRDefault="00033953" w:rsidP="000A000C">
      <w:pPr>
        <w:spacing w:after="0" w:line="276" w:lineRule="auto"/>
      </w:pPr>
      <w:r w:rsidRPr="000A000C">
        <w:t xml:space="preserve">  - Inherit from another struct or class (can implement interfaces)</w:t>
      </w:r>
    </w:p>
    <w:p w14:paraId="020A11A7" w14:textId="77777777" w:rsidR="00033953" w:rsidRPr="000A000C" w:rsidRDefault="00033953" w:rsidP="000A000C">
      <w:pPr>
        <w:spacing w:after="0" w:line="276" w:lineRule="auto"/>
      </w:pPr>
      <w:r w:rsidRPr="000A000C">
        <w:t xml:space="preserve">  - Be inherited from</w:t>
      </w:r>
    </w:p>
    <w:p w14:paraId="5753E4AC" w14:textId="77777777" w:rsidR="00033953" w:rsidRPr="000A000C" w:rsidRDefault="00033953" w:rsidP="000A000C">
      <w:pPr>
        <w:spacing w:after="0" w:line="276" w:lineRule="auto"/>
      </w:pPr>
      <w:r w:rsidRPr="000A000C">
        <w:t xml:space="preserve">  - Have a parameterless constructor with custom logic before C# 10</w:t>
      </w:r>
    </w:p>
    <w:p w14:paraId="48786C62" w14:textId="77777777" w:rsidR="00033953" w:rsidRPr="000A000C" w:rsidRDefault="00033953" w:rsidP="000A000C">
      <w:pPr>
        <w:spacing w:after="0" w:line="276" w:lineRule="auto"/>
      </w:pPr>
      <w:r w:rsidRPr="000A000C">
        <w:t xml:space="preserve">  - Have protected members</w:t>
      </w:r>
    </w:p>
    <w:p w14:paraId="4EE2CA89" w14:textId="77777777" w:rsidR="00033953" w:rsidRPr="000A000C" w:rsidRDefault="00033953" w:rsidP="000A000C">
      <w:pPr>
        <w:spacing w:after="0" w:line="276" w:lineRule="auto"/>
      </w:pPr>
    </w:p>
    <w:p w14:paraId="6D80C8ED" w14:textId="77777777" w:rsidR="00033953" w:rsidRPr="000A000C" w:rsidRDefault="00033953" w:rsidP="000A000C">
      <w:pPr>
        <w:spacing w:after="0" w:line="276" w:lineRule="auto"/>
      </w:pPr>
      <w:r w:rsidRPr="000A000C">
        <w:t>STRUCTS CAN:</w:t>
      </w:r>
    </w:p>
    <w:p w14:paraId="00A9202A" w14:textId="77777777" w:rsidR="00033953" w:rsidRPr="000A000C" w:rsidRDefault="00033953" w:rsidP="000A000C">
      <w:pPr>
        <w:spacing w:after="0" w:line="276" w:lineRule="auto"/>
      </w:pPr>
      <w:r w:rsidRPr="000A000C">
        <w:t xml:space="preserve">  - Implement interfaces</w:t>
      </w:r>
    </w:p>
    <w:p w14:paraId="7343ACAB" w14:textId="77777777" w:rsidR="00033953" w:rsidRPr="000A000C" w:rsidRDefault="00033953" w:rsidP="000A000C">
      <w:pPr>
        <w:spacing w:after="0" w:line="276" w:lineRule="auto"/>
      </w:pPr>
      <w:r w:rsidRPr="000A000C">
        <w:t xml:space="preserve">  - Have properties, methods, indexers, events</w:t>
      </w:r>
    </w:p>
    <w:p w14:paraId="06440BEB" w14:textId="77777777" w:rsidR="00033953" w:rsidRPr="000A000C" w:rsidRDefault="00033953" w:rsidP="000A000C">
      <w:pPr>
        <w:spacing w:after="0" w:line="276" w:lineRule="auto"/>
      </w:pPr>
      <w:r w:rsidRPr="000A000C">
        <w:t xml:space="preserve">  - Override Equals(), GetHashCode(), ToString()</w:t>
      </w:r>
    </w:p>
    <w:p w14:paraId="7B89F5AF" w14:textId="77777777" w:rsidR="00033953" w:rsidRPr="000A000C" w:rsidRDefault="00033953" w:rsidP="000A000C">
      <w:pPr>
        <w:spacing w:after="0" w:line="276" w:lineRule="auto"/>
      </w:pPr>
      <w:r w:rsidRPr="000A000C">
        <w:t xml:space="preserve">  - Have constructors with parameters</w:t>
      </w:r>
    </w:p>
    <w:p w14:paraId="76A32711" w14:textId="77777777" w:rsidR="00033953" w:rsidRPr="000A000C" w:rsidRDefault="00033953" w:rsidP="000A000C">
      <w:pPr>
        <w:spacing w:after="0" w:line="276" w:lineRule="auto"/>
      </w:pPr>
    </w:p>
    <w:p w14:paraId="6C1EB7F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184D4F3" w14:textId="77777777" w:rsidR="00033953" w:rsidRPr="000A000C" w:rsidRDefault="00033953" w:rsidP="006957E8">
      <w:pPr>
        <w:pStyle w:val="Heading2"/>
      </w:pPr>
      <w:bookmarkStart w:id="121" w:name="_Toc236214937"/>
      <w:r w:rsidRPr="000A000C">
        <w:t>15.3  When to Use Struct</w:t>
      </w:r>
      <w:bookmarkEnd w:id="121"/>
    </w:p>
    <w:p w14:paraId="0FEA541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BA963F4" w14:textId="77777777" w:rsidR="00033953" w:rsidRPr="000A000C" w:rsidRDefault="00033953" w:rsidP="000A000C">
      <w:pPr>
        <w:spacing w:after="0" w:line="276" w:lineRule="auto"/>
      </w:pPr>
    </w:p>
    <w:p w14:paraId="1C6C60CF" w14:textId="77777777" w:rsidR="00033953" w:rsidRPr="000A000C" w:rsidRDefault="00033953" w:rsidP="000A000C">
      <w:pPr>
        <w:spacing w:after="0" w:line="276" w:lineRule="auto"/>
      </w:pPr>
      <w:r w:rsidRPr="000A000C">
        <w:t>USE STRUCT WHEN:</w:t>
      </w:r>
    </w:p>
    <w:p w14:paraId="04CA9E86" w14:textId="77777777" w:rsidR="00033953" w:rsidRPr="000A000C" w:rsidRDefault="00033953" w:rsidP="000A000C">
      <w:pPr>
        <w:spacing w:after="0" w:line="276" w:lineRule="auto"/>
      </w:pPr>
      <w:r w:rsidRPr="000A000C">
        <w:t xml:space="preserve">  - Data is SMALL (guideline: &lt;= 16 bytes — int, double, Point, Guid, DateTime)</w:t>
      </w:r>
    </w:p>
    <w:p w14:paraId="6C302C6E" w14:textId="77777777" w:rsidR="00033953" w:rsidRPr="000A000C" w:rsidRDefault="00033953" w:rsidP="000A000C">
      <w:pPr>
        <w:spacing w:after="0" w:line="276" w:lineRule="auto"/>
      </w:pPr>
      <w:r w:rsidRPr="000A000C">
        <w:t xml:space="preserve">  - Data is IMMUTABLE (or rarely mutated)</w:t>
      </w:r>
    </w:p>
    <w:p w14:paraId="0F25692E" w14:textId="77777777" w:rsidR="00033953" w:rsidRPr="000A000C" w:rsidRDefault="00033953" w:rsidP="000A000C">
      <w:pPr>
        <w:spacing w:after="0" w:line="276" w:lineRule="auto"/>
      </w:pPr>
      <w:r w:rsidRPr="000A000C">
        <w:t xml:space="preserve">  - Data represents a SINGLE VALUE (coordinates, color, range, money amount)</w:t>
      </w:r>
    </w:p>
    <w:p w14:paraId="2940CEDF" w14:textId="77777777" w:rsidR="00033953" w:rsidRPr="000A000C" w:rsidRDefault="00033953" w:rsidP="000A000C">
      <w:pPr>
        <w:spacing w:after="0" w:line="276" w:lineRule="auto"/>
      </w:pPr>
      <w:r w:rsidRPr="000A000C">
        <w:t xml:space="preserve">  - Short-lived — created and discarded quickly</w:t>
      </w:r>
    </w:p>
    <w:p w14:paraId="364D0D97" w14:textId="77777777" w:rsidR="00033953" w:rsidRPr="000A000C" w:rsidRDefault="00033953" w:rsidP="000A000C">
      <w:pPr>
        <w:spacing w:after="0" w:line="276" w:lineRule="auto"/>
      </w:pPr>
      <w:r w:rsidRPr="000A000C">
        <w:t xml:space="preserve">  - Avoiding GC pressure is important (high-frequency creation)</w:t>
      </w:r>
    </w:p>
    <w:p w14:paraId="450F25C2" w14:textId="77777777" w:rsidR="00033953" w:rsidRPr="000A000C" w:rsidRDefault="00033953" w:rsidP="000A000C">
      <w:pPr>
        <w:spacing w:after="0" w:line="276" w:lineRule="auto"/>
      </w:pPr>
    </w:p>
    <w:p w14:paraId="71285D63" w14:textId="77777777" w:rsidR="00033953" w:rsidRPr="000A000C" w:rsidRDefault="00033953" w:rsidP="000A000C">
      <w:pPr>
        <w:spacing w:after="0" w:line="276" w:lineRule="auto"/>
      </w:pPr>
      <w:r w:rsidRPr="000A000C">
        <w:t>USE CLASS WHEN:</w:t>
      </w:r>
    </w:p>
    <w:p w14:paraId="34939DF8" w14:textId="77777777" w:rsidR="00033953" w:rsidRPr="000A000C" w:rsidRDefault="00033953" w:rsidP="000A000C">
      <w:pPr>
        <w:spacing w:after="0" w:line="276" w:lineRule="auto"/>
      </w:pPr>
      <w:r w:rsidRPr="000A000C">
        <w:t xml:space="preserve">  - Data is LARGE (structs in collections are copied — O(n) overhead)</w:t>
      </w:r>
    </w:p>
    <w:p w14:paraId="1E200871" w14:textId="77777777" w:rsidR="00033953" w:rsidRPr="000A000C" w:rsidRDefault="00033953" w:rsidP="000A000C">
      <w:pPr>
        <w:spacing w:after="0" w:line="276" w:lineRule="auto"/>
      </w:pPr>
      <w:r w:rsidRPr="000A000C">
        <w:t xml:space="preserve">  - Data has IDENTITY (you need reference equality)</w:t>
      </w:r>
    </w:p>
    <w:p w14:paraId="4DF0864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Data is MUTABLE and passed around a lot</w:t>
      </w:r>
    </w:p>
    <w:p w14:paraId="1F5B5617" w14:textId="77777777" w:rsidR="00033953" w:rsidRPr="000A000C" w:rsidRDefault="00033953" w:rsidP="000A000C">
      <w:pPr>
        <w:spacing w:after="0" w:line="276" w:lineRule="auto"/>
      </w:pPr>
      <w:r w:rsidRPr="000A000C">
        <w:t xml:space="preserve">  - Inheritance is needed</w:t>
      </w:r>
    </w:p>
    <w:p w14:paraId="0E02681B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 lifecycle needs to be managed</w:t>
      </w:r>
    </w:p>
    <w:p w14:paraId="0D608CAF" w14:textId="77777777" w:rsidR="00033953" w:rsidRPr="000A000C" w:rsidRDefault="00033953" w:rsidP="000A000C">
      <w:pPr>
        <w:spacing w:after="0" w:line="276" w:lineRule="auto"/>
      </w:pPr>
    </w:p>
    <w:p w14:paraId="4C01C3E1" w14:textId="77777777" w:rsidR="00033953" w:rsidRPr="000A000C" w:rsidRDefault="00033953" w:rsidP="000A000C">
      <w:pPr>
        <w:spacing w:after="0" w:line="276" w:lineRule="auto"/>
      </w:pPr>
      <w:r w:rsidRPr="000A000C">
        <w:t>GOOD STRUCT CANDIDATES:</w:t>
      </w:r>
    </w:p>
    <w:p w14:paraId="7AC47251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Point     { int X, Y; }              // 8 bytes</w:t>
      </w:r>
    </w:p>
    <w:p w14:paraId="5D6276A0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Color     { byte R, G, B, A; }       // 4 bytes</w:t>
      </w:r>
    </w:p>
    <w:p w14:paraId="256DB2DD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DateRange { DateTime Start, End; }   // 16 bytes</w:t>
      </w:r>
    </w:p>
    <w:p w14:paraId="7C73A0D9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Money     { decimal Amount; string Currency; } // 20 bytes</w:t>
      </w:r>
    </w:p>
    <w:p w14:paraId="7AEE997E" w14:textId="77777777" w:rsidR="00033953" w:rsidRPr="000A000C" w:rsidRDefault="00033953" w:rsidP="000A000C">
      <w:pPr>
        <w:spacing w:after="0" w:line="276" w:lineRule="auto"/>
      </w:pPr>
    </w:p>
    <w:p w14:paraId="2E836FEF" w14:textId="77777777" w:rsidR="00033953" w:rsidRPr="000A000C" w:rsidRDefault="00033953" w:rsidP="000A000C">
      <w:pPr>
        <w:spacing w:after="0" w:line="276" w:lineRule="auto"/>
      </w:pPr>
      <w:r w:rsidRPr="000A000C">
        <w:t>BAD STRUCT CANDIDATES:</w:t>
      </w:r>
    </w:p>
    <w:p w14:paraId="0369F2BA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Employee  { string Name; List&lt;Order&gt; Orders; ... } // large, many fields</w:t>
      </w:r>
    </w:p>
    <w:p w14:paraId="12918750" w14:textId="77777777" w:rsidR="00033953" w:rsidRPr="000A000C" w:rsidRDefault="00033953" w:rsidP="000A000C">
      <w:pPr>
        <w:spacing w:after="0" w:line="276" w:lineRule="auto"/>
      </w:pPr>
      <w:r w:rsidRPr="000A000C">
        <w:t xml:space="preserve">    struct Node      { Node? Next; int Value; }  // self-referential — doesn't work</w:t>
      </w:r>
    </w:p>
    <w:p w14:paraId="7400D550" w14:textId="77777777" w:rsidR="00033953" w:rsidRPr="000A000C" w:rsidRDefault="00033953" w:rsidP="000A000C">
      <w:pPr>
        <w:spacing w:after="0" w:line="276" w:lineRule="auto"/>
      </w:pPr>
    </w:p>
    <w:p w14:paraId="5F04425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170F8C3" w14:textId="77777777" w:rsidR="00033953" w:rsidRPr="000A000C" w:rsidRDefault="00033953" w:rsidP="006957E8">
      <w:pPr>
        <w:pStyle w:val="Heading2"/>
      </w:pPr>
      <w:bookmarkStart w:id="122" w:name="_Toc236214938"/>
      <w:r w:rsidRPr="000A000C">
        <w:t>15.4  readonly struct</w:t>
      </w:r>
      <w:bookmarkEnd w:id="122"/>
    </w:p>
    <w:p w14:paraId="26043AC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B502B15" w14:textId="77777777" w:rsidR="00033953" w:rsidRPr="000A000C" w:rsidRDefault="00033953" w:rsidP="000A000C">
      <w:pPr>
        <w:spacing w:after="0" w:line="276" w:lineRule="auto"/>
      </w:pPr>
    </w:p>
    <w:p w14:paraId="1D9173FC" w14:textId="77777777" w:rsidR="00033953" w:rsidRPr="000A000C" w:rsidRDefault="00033953" w:rsidP="000A000C">
      <w:pPr>
        <w:spacing w:after="0" w:line="276" w:lineRule="auto"/>
      </w:pPr>
      <w:r w:rsidRPr="000A000C">
        <w:t>readonly struct declares that ALL fields are readonly — enforces immutability.</w:t>
      </w:r>
    </w:p>
    <w:p w14:paraId="701B5C97" w14:textId="77777777" w:rsidR="00033953" w:rsidRPr="000A000C" w:rsidRDefault="00033953" w:rsidP="000A000C">
      <w:pPr>
        <w:spacing w:after="0" w:line="276" w:lineRule="auto"/>
      </w:pPr>
      <w:r w:rsidRPr="000A000C">
        <w:t>Performance benefit: compiler can avoid defensive copies in some scenarios.</w:t>
      </w:r>
    </w:p>
    <w:p w14:paraId="64BC0916" w14:textId="77777777" w:rsidR="00033953" w:rsidRPr="000A000C" w:rsidRDefault="00033953" w:rsidP="000A000C">
      <w:pPr>
        <w:spacing w:after="0" w:line="276" w:lineRule="auto"/>
      </w:pPr>
    </w:p>
    <w:p w14:paraId="1CB5712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readonly struct ImmutablePoint</w:t>
      </w:r>
    </w:p>
    <w:p w14:paraId="77C1B42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D2A6DE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X { get; }</w:t>
      </w:r>
    </w:p>
    <w:p w14:paraId="3FC80A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Y { get; }</w:t>
      </w:r>
    </w:p>
    <w:p w14:paraId="7855C475" w14:textId="77777777" w:rsidR="00033953" w:rsidRPr="000A000C" w:rsidRDefault="00033953" w:rsidP="000A000C">
      <w:pPr>
        <w:spacing w:after="0" w:line="276" w:lineRule="auto"/>
      </w:pPr>
    </w:p>
    <w:p w14:paraId="0D5EA6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ImmutablePoint(int x, int y) { X = x; Y = y; }</w:t>
      </w:r>
    </w:p>
    <w:p w14:paraId="031BE44D" w14:textId="77777777" w:rsidR="00033953" w:rsidRPr="000A000C" w:rsidRDefault="00033953" w:rsidP="000A000C">
      <w:pPr>
        <w:spacing w:after="0" w:line="276" w:lineRule="auto"/>
      </w:pPr>
    </w:p>
    <w:p w14:paraId="601220A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ImmutablePoint Translate(int dx, int dy)</w:t>
      </w:r>
    </w:p>
    <w:p w14:paraId="327BC03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new ImmutablePoint(X + dx, Y + dy); // returns new value, doesn't mutate</w:t>
      </w:r>
    </w:p>
    <w:p w14:paraId="508935F9" w14:textId="77777777" w:rsidR="00033953" w:rsidRPr="000A000C" w:rsidRDefault="00033953" w:rsidP="000A000C">
      <w:pPr>
        <w:spacing w:after="0" w:line="276" w:lineRule="auto"/>
      </w:pPr>
    </w:p>
    <w:p w14:paraId="3AE87C4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double DistanceTo(ImmutablePoint other)</w:t>
      </w:r>
    </w:p>
    <w:p w14:paraId="03F596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Math.Sqrt(Math.Pow(X - other.X, 2) + Math.Pow(Y - other.Y, 2));</w:t>
      </w:r>
    </w:p>
    <w:p w14:paraId="7FABCCB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CD9D21C" w14:textId="77777777" w:rsidR="00033953" w:rsidRPr="000A000C" w:rsidRDefault="00033953" w:rsidP="000A000C">
      <w:pPr>
        <w:spacing w:after="0" w:line="276" w:lineRule="auto"/>
      </w:pPr>
    </w:p>
    <w:p w14:paraId="4B5E7495" w14:textId="77777777" w:rsidR="00033953" w:rsidRPr="000A000C" w:rsidRDefault="00033953" w:rsidP="000A000C">
      <w:pPr>
        <w:spacing w:after="0" w:line="276" w:lineRule="auto"/>
      </w:pPr>
      <w:r w:rsidRPr="000A000C">
        <w:t xml:space="preserve">    var p = new ImmutablePoint(3, 4);</w:t>
      </w:r>
    </w:p>
    <w:p w14:paraId="01AB4E13" w14:textId="77777777" w:rsidR="00033953" w:rsidRPr="000A000C" w:rsidRDefault="00033953" w:rsidP="000A000C">
      <w:pPr>
        <w:spacing w:after="0" w:line="276" w:lineRule="auto"/>
      </w:pPr>
      <w:r w:rsidRPr="000A000C">
        <w:t xml:space="preserve">    // p.X = 10; // COMPILE ERROR — readonly struct properties are get-only</w:t>
      </w:r>
    </w:p>
    <w:p w14:paraId="23DEEF7E" w14:textId="77777777" w:rsidR="00033953" w:rsidRPr="000A000C" w:rsidRDefault="00033953" w:rsidP="000A000C">
      <w:pPr>
        <w:spacing w:after="0" w:line="276" w:lineRule="auto"/>
      </w:pPr>
    </w:p>
    <w:p w14:paraId="3A967E48" w14:textId="77777777" w:rsidR="00033953" w:rsidRPr="000A000C" w:rsidRDefault="00033953" w:rsidP="000A000C">
      <w:pPr>
        <w:spacing w:after="0" w:line="276" w:lineRule="auto"/>
      </w:pPr>
      <w:r w:rsidRPr="000A000C">
        <w:t>DEFENSIVE COPY ISSUE:</w:t>
      </w:r>
    </w:p>
    <w:p w14:paraId="3A7761E7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Without readonly struct:</w:t>
      </w:r>
    </w:p>
    <w:p w14:paraId="10F3BB47" w14:textId="77777777" w:rsidR="00033953" w:rsidRPr="000A000C" w:rsidRDefault="00033953" w:rsidP="000A000C">
      <w:pPr>
        <w:spacing w:after="0" w:line="276" w:lineRule="auto"/>
      </w:pPr>
      <w:r w:rsidRPr="000A000C">
        <w:t xml:space="preserve">    // When calling a method on a struct stored in a readonly context,</w:t>
      </w:r>
    </w:p>
    <w:p w14:paraId="71645CE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C# makes a defensive copy to ensure the struct isn't mutated</w:t>
      </w:r>
    </w:p>
    <w:p w14:paraId="324CAFAF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 Point p = new Point(1, 2);</w:t>
      </w:r>
    </w:p>
    <w:p w14:paraId="42FC9508" w14:textId="77777777" w:rsidR="00033953" w:rsidRPr="000A000C" w:rsidRDefault="00033953" w:rsidP="000A000C">
      <w:pPr>
        <w:spacing w:after="0" w:line="276" w:lineRule="auto"/>
      </w:pPr>
      <w:r w:rsidRPr="000A000C">
        <w:t xml:space="preserve">    p.Translate(3, 4); // compiler makes a COPY of p before calling Translate</w:t>
      </w:r>
    </w:p>
    <w:p w14:paraId="6EEE202E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readonly struct: compiler knows no mutation possible — no copy needed</w:t>
      </w:r>
    </w:p>
    <w:p w14:paraId="40558178" w14:textId="77777777" w:rsidR="00033953" w:rsidRPr="000A000C" w:rsidRDefault="00033953" w:rsidP="000A000C">
      <w:pPr>
        <w:spacing w:after="0" w:line="276" w:lineRule="auto"/>
      </w:pPr>
    </w:p>
    <w:p w14:paraId="2B549CB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80C8380" w14:textId="77777777" w:rsidR="00033953" w:rsidRPr="000A000C" w:rsidRDefault="00033953" w:rsidP="006957E8">
      <w:pPr>
        <w:pStyle w:val="Heading2"/>
      </w:pPr>
      <w:bookmarkStart w:id="123" w:name="_Toc236214939"/>
      <w:r w:rsidRPr="000A000C">
        <w:t>15.5  ref struct</w:t>
      </w:r>
      <w:bookmarkEnd w:id="123"/>
    </w:p>
    <w:p w14:paraId="431DA4B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34594F7" w14:textId="77777777" w:rsidR="00033953" w:rsidRPr="000A000C" w:rsidRDefault="00033953" w:rsidP="000A000C">
      <w:pPr>
        <w:spacing w:after="0" w:line="276" w:lineRule="auto"/>
      </w:pPr>
    </w:p>
    <w:p w14:paraId="7F70AB4E" w14:textId="77777777" w:rsidR="00033953" w:rsidRPr="000A000C" w:rsidRDefault="00033953" w:rsidP="000A000C">
      <w:pPr>
        <w:spacing w:after="0" w:line="276" w:lineRule="auto"/>
      </w:pPr>
      <w:r w:rsidRPr="000A000C">
        <w:t>ref struct can ONLY exist on the STACK — cannot be boxed or stored on heap.</w:t>
      </w:r>
    </w:p>
    <w:p w14:paraId="2068DEE7" w14:textId="77777777" w:rsidR="00033953" w:rsidRPr="000A000C" w:rsidRDefault="00033953" w:rsidP="000A000C">
      <w:pPr>
        <w:spacing w:after="0" w:line="276" w:lineRule="auto"/>
      </w:pPr>
      <w:r w:rsidRPr="000A000C">
        <w:t>This makes it safe to contain Span&lt;T&gt; (which is also stack-only).</w:t>
      </w:r>
    </w:p>
    <w:p w14:paraId="723BF84A" w14:textId="77777777" w:rsidR="00033953" w:rsidRPr="000A000C" w:rsidRDefault="00033953" w:rsidP="000A000C">
      <w:pPr>
        <w:spacing w:after="0" w:line="276" w:lineRule="auto"/>
      </w:pPr>
    </w:p>
    <w:p w14:paraId="01B12DD1" w14:textId="77777777" w:rsidR="00033953" w:rsidRPr="000A000C" w:rsidRDefault="00033953" w:rsidP="000A000C">
      <w:pPr>
        <w:spacing w:after="0" w:line="276" w:lineRule="auto"/>
      </w:pPr>
      <w:r w:rsidRPr="000A000C">
        <w:t xml:space="preserve">    // Span&lt;T&gt; itself is a ref struct</w:t>
      </w:r>
    </w:p>
    <w:p w14:paraId="05375304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span = stackalloc int[10];</w:t>
      </w:r>
    </w:p>
    <w:p w14:paraId="36787AC0" w14:textId="77777777" w:rsidR="00033953" w:rsidRPr="000A000C" w:rsidRDefault="00033953" w:rsidP="000A000C">
      <w:pPr>
        <w:spacing w:after="0" w:line="276" w:lineRule="auto"/>
      </w:pPr>
    </w:p>
    <w:p w14:paraId="4709EE5C" w14:textId="77777777" w:rsidR="00033953" w:rsidRPr="000A000C" w:rsidRDefault="00033953" w:rsidP="000A000C">
      <w:pPr>
        <w:spacing w:after="0" w:line="276" w:lineRule="auto"/>
      </w:pPr>
      <w:r w:rsidRPr="000A000C">
        <w:t xml:space="preserve">    // Custom ref struct</w:t>
      </w:r>
    </w:p>
    <w:p w14:paraId="630A091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ref struct StackBuffer</w:t>
      </w:r>
    </w:p>
    <w:p w14:paraId="130B0CF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9FC81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Span&lt;byte&gt; _data;</w:t>
      </w:r>
    </w:p>
    <w:p w14:paraId="56F1661C" w14:textId="77777777" w:rsidR="00033953" w:rsidRPr="000A000C" w:rsidRDefault="00033953" w:rsidP="000A000C">
      <w:pPr>
        <w:spacing w:after="0" w:line="276" w:lineRule="auto"/>
      </w:pPr>
    </w:p>
    <w:p w14:paraId="05E72B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StackBuffer(Span&lt;byte&gt; data) { _data = data; }</w:t>
      </w:r>
    </w:p>
    <w:p w14:paraId="108418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Length =&gt; _data.Length;</w:t>
      </w:r>
    </w:p>
    <w:p w14:paraId="36A2CE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ref byte this[int i] =&gt; ref _data[i];</w:t>
      </w:r>
    </w:p>
    <w:p w14:paraId="1ED6058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39E4B3C" w14:textId="77777777" w:rsidR="00033953" w:rsidRPr="000A000C" w:rsidRDefault="00033953" w:rsidP="000A000C">
      <w:pPr>
        <w:spacing w:after="0" w:line="276" w:lineRule="auto"/>
      </w:pPr>
    </w:p>
    <w:p w14:paraId="3AB8EBB4" w14:textId="77777777" w:rsidR="00033953" w:rsidRPr="000A000C" w:rsidRDefault="00033953" w:rsidP="000A000C">
      <w:pPr>
        <w:spacing w:after="0" w:line="276" w:lineRule="auto"/>
      </w:pPr>
      <w:r w:rsidRPr="000A000C">
        <w:t>RESTRICTIONS of ref struct:</w:t>
      </w:r>
    </w:p>
    <w:p w14:paraId="633726FD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a field in a class or non-ref struct</w:t>
      </w:r>
    </w:p>
    <w:p w14:paraId="55DFA681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implement interfaces</w:t>
      </w:r>
    </w:p>
    <w:p w14:paraId="0003809A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boxed (cannot be assigned to object or interface)</w:t>
      </w:r>
    </w:p>
    <w:p w14:paraId="21695057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used in async methods (stack-only, can't survive an await)</w:t>
      </w:r>
    </w:p>
    <w:p w14:paraId="603BDC84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used as generic type argument</w:t>
      </w:r>
    </w:p>
    <w:p w14:paraId="7387A37B" w14:textId="77777777" w:rsidR="00033953" w:rsidRPr="000A000C" w:rsidRDefault="00033953" w:rsidP="000A000C">
      <w:pPr>
        <w:spacing w:after="0" w:line="276" w:lineRule="auto"/>
      </w:pPr>
    </w:p>
    <w:p w14:paraId="3597A104" w14:textId="77777777" w:rsidR="00033953" w:rsidRPr="000A000C" w:rsidRDefault="00033953" w:rsidP="000A000C">
      <w:pPr>
        <w:spacing w:after="0" w:line="276" w:lineRule="auto"/>
      </w:pPr>
      <w:r w:rsidRPr="000A000C">
        <w:t>WHEN TO USE ref struct:</w:t>
      </w:r>
    </w:p>
    <w:p w14:paraId="1508EFB2" w14:textId="77777777" w:rsidR="00033953" w:rsidRPr="000A000C" w:rsidRDefault="00033953" w:rsidP="000A000C">
      <w:pPr>
        <w:spacing w:after="0" w:line="276" w:lineRule="auto"/>
      </w:pPr>
      <w:r w:rsidRPr="000A000C">
        <w:t xml:space="preserve">  - High-performance buffer manipulation</w:t>
      </w:r>
    </w:p>
    <w:p w14:paraId="12E03FF5" w14:textId="77777777" w:rsidR="00033953" w:rsidRPr="000A000C" w:rsidRDefault="00033953" w:rsidP="000A000C">
      <w:pPr>
        <w:spacing w:after="0" w:line="276" w:lineRule="auto"/>
      </w:pPr>
      <w:r w:rsidRPr="000A000C">
        <w:t xml:space="preserve">  - Wrapping Span&lt;T&gt; in a struct</w:t>
      </w:r>
    </w:p>
    <w:p w14:paraId="400247A3" w14:textId="77777777" w:rsidR="00033953" w:rsidRPr="000A000C" w:rsidRDefault="00033953" w:rsidP="000A000C">
      <w:pPr>
        <w:spacing w:after="0" w:line="276" w:lineRule="auto"/>
      </w:pPr>
      <w:r w:rsidRPr="000A000C">
        <w:t xml:space="preserve">  - When you need zero allocation and stack-only guarantee</w:t>
      </w:r>
    </w:p>
    <w:p w14:paraId="32830372" w14:textId="77777777" w:rsidR="00033953" w:rsidRPr="000A000C" w:rsidRDefault="00033953" w:rsidP="000A000C">
      <w:pPr>
        <w:spacing w:after="0" w:line="276" w:lineRule="auto"/>
      </w:pPr>
    </w:p>
    <w:p w14:paraId="6727EDF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1E16731" w14:textId="77777777" w:rsidR="00033953" w:rsidRPr="000A000C" w:rsidRDefault="00033953" w:rsidP="006957E8">
      <w:pPr>
        <w:pStyle w:val="Heading2"/>
      </w:pPr>
      <w:bookmarkStart w:id="124" w:name="_Toc236214940"/>
      <w:r w:rsidRPr="000A000C">
        <w:t>15.6  Default Values of Structs</w:t>
      </w:r>
      <w:bookmarkEnd w:id="124"/>
    </w:p>
    <w:p w14:paraId="3F406E5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5D5A12D" w14:textId="77777777" w:rsidR="00033953" w:rsidRPr="000A000C" w:rsidRDefault="00033953" w:rsidP="000A000C">
      <w:pPr>
        <w:spacing w:after="0" w:line="276" w:lineRule="auto"/>
      </w:pPr>
    </w:p>
    <w:p w14:paraId="0F951437" w14:textId="77777777" w:rsidR="00033953" w:rsidRPr="000A000C" w:rsidRDefault="00033953" w:rsidP="000A000C">
      <w:pPr>
        <w:spacing w:after="0" w:line="276" w:lineRule="auto"/>
      </w:pPr>
      <w:r w:rsidRPr="000A000C">
        <w:t>Structs always have a default value — all fields zeroed.</w:t>
      </w:r>
    </w:p>
    <w:p w14:paraId="653545CA" w14:textId="77777777" w:rsidR="00033953" w:rsidRPr="000A000C" w:rsidRDefault="00033953" w:rsidP="000A000C">
      <w:pPr>
        <w:spacing w:after="0" w:line="276" w:lineRule="auto"/>
      </w:pPr>
      <w:r w:rsidRPr="000A000C">
        <w:t>You cannot prevent a struct from being created with default values.</w:t>
      </w:r>
    </w:p>
    <w:p w14:paraId="47C33EFC" w14:textId="77777777" w:rsidR="00033953" w:rsidRPr="000A000C" w:rsidRDefault="00033953" w:rsidP="000A000C">
      <w:pPr>
        <w:spacing w:after="0" w:line="276" w:lineRule="auto"/>
      </w:pPr>
    </w:p>
    <w:p w14:paraId="285412E7" w14:textId="77777777" w:rsidR="00033953" w:rsidRPr="000A000C" w:rsidRDefault="00033953" w:rsidP="000A000C">
      <w:pPr>
        <w:spacing w:after="0" w:line="276" w:lineRule="auto"/>
      </w:pPr>
      <w:r w:rsidRPr="000A000C">
        <w:t xml:space="preserve">    Point p = default; // or new Point() — X=0, Y=0</w:t>
      </w:r>
    </w:p>
    <w:p w14:paraId="3C65FB17" w14:textId="77777777" w:rsidR="00033953" w:rsidRPr="000A000C" w:rsidRDefault="00033953" w:rsidP="000A000C">
      <w:pPr>
        <w:spacing w:after="0" w:line="276" w:lineRule="auto"/>
      </w:pPr>
      <w:r w:rsidRPr="000A000C">
        <w:t xml:space="preserve">    int i   = default; // 0</w:t>
      </w:r>
    </w:p>
    <w:p w14:paraId="2F5E6CA9" w14:textId="77777777" w:rsidR="00033953" w:rsidRPr="000A000C" w:rsidRDefault="00033953" w:rsidP="000A000C">
      <w:pPr>
        <w:spacing w:after="0" w:line="276" w:lineRule="auto"/>
      </w:pPr>
      <w:r w:rsidRPr="000A000C">
        <w:t xml:space="preserve">    bool b  = default; // false</w:t>
      </w:r>
    </w:p>
    <w:p w14:paraId="547B57ED" w14:textId="77777777" w:rsidR="00033953" w:rsidRPr="000A000C" w:rsidRDefault="00033953" w:rsidP="000A000C">
      <w:pPr>
        <w:spacing w:after="0" w:line="276" w:lineRule="auto"/>
      </w:pPr>
      <w:r w:rsidRPr="000A000C">
        <w:t xml:space="preserve">    DateTime d = default; // DateTime.MinValue (0001-01-01 00:00:00)</w:t>
      </w:r>
    </w:p>
    <w:p w14:paraId="1AE8F258" w14:textId="77777777" w:rsidR="00033953" w:rsidRPr="000A000C" w:rsidRDefault="00033953" w:rsidP="000A000C">
      <w:pPr>
        <w:spacing w:after="0" w:line="276" w:lineRule="auto"/>
      </w:pPr>
      <w:r w:rsidRPr="000A000C">
        <w:t xml:space="preserve">    Guid g = default; // Guid.Empty (all zeros)</w:t>
      </w:r>
    </w:p>
    <w:p w14:paraId="75A5EC3D" w14:textId="77777777" w:rsidR="00033953" w:rsidRPr="000A000C" w:rsidRDefault="00033953" w:rsidP="000A000C">
      <w:pPr>
        <w:spacing w:after="0" w:line="276" w:lineRule="auto"/>
      </w:pPr>
    </w:p>
    <w:p w14:paraId="7964CAEE" w14:textId="77777777" w:rsidR="00033953" w:rsidRPr="000A000C" w:rsidRDefault="00033953" w:rsidP="000A000C">
      <w:pPr>
        <w:spacing w:after="0" w:line="276" w:lineRule="auto"/>
      </w:pPr>
      <w:r w:rsidRPr="000A000C">
        <w:t>DESIGN CONSIDERATION:</w:t>
      </w:r>
    </w:p>
    <w:p w14:paraId="2ACA0685" w14:textId="77777777" w:rsidR="00033953" w:rsidRPr="000A000C" w:rsidRDefault="00033953" w:rsidP="000A000C">
      <w:pPr>
        <w:spacing w:after="0" w:line="276" w:lineRule="auto"/>
      </w:pPr>
      <w:r w:rsidRPr="000A000C">
        <w:t xml:space="preserve">  - The default value of your struct must be a VALID value</w:t>
      </w:r>
    </w:p>
    <w:p w14:paraId="2368F21D" w14:textId="77777777" w:rsidR="00033953" w:rsidRPr="000A000C" w:rsidRDefault="00033953" w:rsidP="000A000C">
      <w:pPr>
        <w:spacing w:after="0" w:line="276" w:lineRule="auto"/>
      </w:pPr>
      <w:r w:rsidRPr="000A000C">
        <w:t xml:space="preserve">  - If a struct has a Status field: Status = 0 should be a valid/meaningful state</w:t>
      </w:r>
    </w:p>
    <w:p w14:paraId="0C1CF531" w14:textId="77777777" w:rsidR="00033953" w:rsidRPr="000A000C" w:rsidRDefault="00033953" w:rsidP="000A000C">
      <w:pPr>
        <w:spacing w:after="0" w:line="276" w:lineRule="auto"/>
      </w:pPr>
    </w:p>
    <w:p w14:paraId="4DF7042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struct OrderItem</w:t>
      </w:r>
    </w:p>
    <w:p w14:paraId="18685F6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21EF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ProductId { get; set; }</w:t>
      </w:r>
    </w:p>
    <w:p w14:paraId="6BEB1B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Quantity  { get; set; }</w:t>
      </w:r>
    </w:p>
    <w:p w14:paraId="357B09D0" w14:textId="77777777" w:rsidR="00033953" w:rsidRPr="000A000C" w:rsidRDefault="00033953" w:rsidP="000A000C">
      <w:pPr>
        <w:spacing w:after="0" w:line="276" w:lineRule="auto"/>
      </w:pPr>
    </w:p>
    <w:p w14:paraId="4C343C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Default: ProductId=0, Quantity=0 — is this a valid state?</w:t>
      </w:r>
    </w:p>
    <w:p w14:paraId="0B11BA5F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Consider: if 0 is not valid, document this or use class instead</w:t>
      </w:r>
    </w:p>
    <w:p w14:paraId="42278E6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28FC31E" w14:textId="77777777" w:rsidR="00033953" w:rsidRPr="000A000C" w:rsidRDefault="00033953" w:rsidP="000A000C">
      <w:pPr>
        <w:spacing w:after="0" w:line="276" w:lineRule="auto"/>
      </w:pPr>
    </w:p>
    <w:p w14:paraId="603D0F5E" w14:textId="77777777" w:rsidR="00033953" w:rsidRPr="000A000C" w:rsidRDefault="00033953" w:rsidP="000A000C">
      <w:pPr>
        <w:spacing w:after="0" w:line="276" w:lineRule="auto"/>
      </w:pPr>
    </w:p>
    <w:p w14:paraId="21836F35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A4DF781" w14:textId="77777777" w:rsidR="00033953" w:rsidRPr="000A000C" w:rsidRDefault="00033953" w:rsidP="006957E8">
      <w:pPr>
        <w:pStyle w:val="Heading1"/>
      </w:pPr>
      <w:bookmarkStart w:id="125" w:name="_Toc236214941"/>
      <w:r w:rsidRPr="000A000C">
        <w:t>16.  RECORDS</w:t>
      </w:r>
      <w:bookmarkEnd w:id="125"/>
    </w:p>
    <w:p w14:paraId="2C1CF2FF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6DA2E006" w14:textId="77777777" w:rsidR="00033953" w:rsidRPr="000A000C" w:rsidRDefault="00033953" w:rsidP="000A000C">
      <w:pPr>
        <w:spacing w:after="0" w:line="276" w:lineRule="auto"/>
      </w:pPr>
    </w:p>
    <w:p w14:paraId="1C7939A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1A54555" w14:textId="77777777" w:rsidR="00033953" w:rsidRPr="000A000C" w:rsidRDefault="00033953" w:rsidP="006957E8">
      <w:pPr>
        <w:pStyle w:val="Heading2"/>
      </w:pPr>
      <w:bookmarkStart w:id="126" w:name="_Toc236214942"/>
      <w:r w:rsidRPr="000A000C">
        <w:t>16.1  What are Records (C# 9+)</w:t>
      </w:r>
      <w:bookmarkEnd w:id="126"/>
    </w:p>
    <w:p w14:paraId="6C61B84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BE752EE" w14:textId="77777777" w:rsidR="00033953" w:rsidRPr="000A000C" w:rsidRDefault="00033953" w:rsidP="000A000C">
      <w:pPr>
        <w:spacing w:after="0" w:line="276" w:lineRule="auto"/>
      </w:pPr>
    </w:p>
    <w:p w14:paraId="74657E40" w14:textId="77777777" w:rsidR="00033953" w:rsidRPr="000A000C" w:rsidRDefault="00033953" w:rsidP="000A000C">
      <w:pPr>
        <w:spacing w:after="0" w:line="276" w:lineRule="auto"/>
      </w:pPr>
      <w:r w:rsidRPr="000A000C">
        <w:t>Records are a special class/struct type designed for IMMUTABLE DATA with</w:t>
      </w:r>
    </w:p>
    <w:p w14:paraId="74A95EF3" w14:textId="77777777" w:rsidR="00033953" w:rsidRPr="000A000C" w:rsidRDefault="00033953" w:rsidP="000A000C">
      <w:pPr>
        <w:spacing w:after="0" w:line="276" w:lineRule="auto"/>
      </w:pPr>
      <w:r w:rsidRPr="000A000C">
        <w:t>VALUE-BASED EQUALITY automatically generated by the compiler.</w:t>
      </w:r>
    </w:p>
    <w:p w14:paraId="20AC7A4E" w14:textId="77777777" w:rsidR="00033953" w:rsidRPr="000A000C" w:rsidRDefault="00033953" w:rsidP="000A000C">
      <w:pPr>
        <w:spacing w:after="0" w:line="276" w:lineRule="auto"/>
      </w:pPr>
    </w:p>
    <w:p w14:paraId="13DCB6B7" w14:textId="77777777" w:rsidR="00033953" w:rsidRPr="000A000C" w:rsidRDefault="00033953" w:rsidP="000A000C">
      <w:pPr>
        <w:spacing w:after="0" w:line="276" w:lineRule="auto"/>
      </w:pPr>
      <w:r w:rsidRPr="000A000C">
        <w:t>The compiler generates: Equals(), GetHashCode(), ==, !=, ToString(),</w:t>
      </w:r>
    </w:p>
    <w:p w14:paraId="155A3C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with expression, and deconstruct method.</w:t>
      </w:r>
    </w:p>
    <w:p w14:paraId="41D6D3E0" w14:textId="77777777" w:rsidR="00033953" w:rsidRPr="000A000C" w:rsidRDefault="00033953" w:rsidP="000A000C">
      <w:pPr>
        <w:spacing w:after="0" w:line="276" w:lineRule="auto"/>
      </w:pPr>
    </w:p>
    <w:p w14:paraId="698B0B1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Employee(int Id, string Name, decimal Salary);</w:t>
      </w:r>
    </w:p>
    <w:p w14:paraId="163585F1" w14:textId="77777777" w:rsidR="00033953" w:rsidRPr="000A000C" w:rsidRDefault="00033953" w:rsidP="000A000C">
      <w:pPr>
        <w:spacing w:after="0" w:line="276" w:lineRule="auto"/>
      </w:pPr>
    </w:p>
    <w:p w14:paraId="1E602972" w14:textId="77777777" w:rsidR="00033953" w:rsidRPr="000A000C" w:rsidRDefault="00033953" w:rsidP="000A000C">
      <w:pPr>
        <w:spacing w:after="0" w:line="276" w:lineRule="auto"/>
      </w:pPr>
      <w:r w:rsidRPr="000A000C">
        <w:t xml:space="preserve">    var e1 = new Employee(1, "Ashwathy", 50000m);</w:t>
      </w:r>
    </w:p>
    <w:p w14:paraId="6A22CB69" w14:textId="77777777" w:rsidR="00033953" w:rsidRPr="000A000C" w:rsidRDefault="00033953" w:rsidP="000A000C">
      <w:pPr>
        <w:spacing w:after="0" w:line="276" w:lineRule="auto"/>
      </w:pPr>
      <w:r w:rsidRPr="000A000C">
        <w:t xml:space="preserve">    var e2 = new Employee(1, "Ashwathy", 50000m);</w:t>
      </w:r>
    </w:p>
    <w:p w14:paraId="53E2628B" w14:textId="77777777" w:rsidR="00033953" w:rsidRPr="000A000C" w:rsidRDefault="00033953" w:rsidP="000A000C">
      <w:pPr>
        <w:spacing w:after="0" w:line="276" w:lineRule="auto"/>
      </w:pPr>
    </w:p>
    <w:p w14:paraId="2EEB61D0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 == e2);        // TRUE — value equality (auto-generated)</w:t>
      </w:r>
    </w:p>
    <w:p w14:paraId="171430F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Console.WriteLine(e1.Equals(e2));   // TRUE</w:t>
      </w:r>
    </w:p>
    <w:p w14:paraId="7CA67938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Console.WriteLine(e1.GetHashCode() == e2.GetHashCode()); // TRUE</w:t>
      </w:r>
    </w:p>
    <w:p w14:paraId="19855A39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Console.WriteLine(e1);              // Employee { Id = 1, Name = Ashwathy, Salary = 50000 }</w:t>
      </w:r>
    </w:p>
    <w:p w14:paraId="2BE3005E" w14:textId="77777777" w:rsidR="00033953" w:rsidRPr="000A000C" w:rsidRDefault="00033953" w:rsidP="000A000C">
      <w:pPr>
        <w:spacing w:after="0" w:line="276" w:lineRule="auto"/>
      </w:pPr>
    </w:p>
    <w:p w14:paraId="3E91F0D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FD02D28" w14:textId="77777777" w:rsidR="00033953" w:rsidRPr="000A000C" w:rsidRDefault="00033953" w:rsidP="006957E8">
      <w:pPr>
        <w:pStyle w:val="Heading2"/>
      </w:pPr>
      <w:bookmarkStart w:id="127" w:name="_Toc236214943"/>
      <w:r w:rsidRPr="000A000C">
        <w:t>16.2  record vs class</w:t>
      </w:r>
      <w:bookmarkEnd w:id="127"/>
    </w:p>
    <w:p w14:paraId="7061505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05305C5" w14:textId="77777777" w:rsidR="00033953" w:rsidRPr="000A000C" w:rsidRDefault="00033953" w:rsidP="000A000C">
      <w:pPr>
        <w:spacing w:after="0" w:line="276" w:lineRule="auto"/>
      </w:pPr>
    </w:p>
    <w:p w14:paraId="6C114861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    | record                        | class                         |</w:t>
      </w:r>
    </w:p>
    <w:p w14:paraId="6E12AE11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|----------------------|-------------------------------|-------------------------------|</w:t>
      </w:r>
    </w:p>
    <w:p w14:paraId="5DACB3B1" w14:textId="77777777" w:rsidR="00033953" w:rsidRPr="000A000C" w:rsidRDefault="00033953" w:rsidP="000A000C">
      <w:pPr>
        <w:spacing w:after="0" w:line="276" w:lineRule="auto"/>
      </w:pPr>
      <w:r w:rsidRPr="000A000C">
        <w:t xml:space="preserve">  | Equality default     | Value equality (generated)    | Reference equality            |</w:t>
      </w:r>
    </w:p>
    <w:p w14:paraId="45766E55" w14:textId="77777777" w:rsidR="00033953" w:rsidRPr="000A000C" w:rsidRDefault="00033953" w:rsidP="000A000C">
      <w:pPr>
        <w:spacing w:after="0" w:line="276" w:lineRule="auto"/>
      </w:pPr>
      <w:r w:rsidRPr="000A000C">
        <w:t xml:space="preserve">  | Immutability         | Positional props are init-only | Mutable by default            |</w:t>
      </w:r>
    </w:p>
    <w:p w14:paraId="6B739555" w14:textId="77777777" w:rsidR="00033953" w:rsidRPr="000A000C" w:rsidRDefault="00033953" w:rsidP="000A000C">
      <w:pPr>
        <w:spacing w:after="0" w:line="276" w:lineRule="auto"/>
      </w:pPr>
      <w:r w:rsidRPr="000A000C">
        <w:t xml:space="preserve">  | ToString()           | Pretty-prints all properties  | Type name only                |</w:t>
      </w:r>
    </w:p>
    <w:p w14:paraId="4C34D1A5" w14:textId="77777777" w:rsidR="00033953" w:rsidRPr="000A000C" w:rsidRDefault="00033953" w:rsidP="000A000C">
      <w:pPr>
        <w:spacing w:after="0" w:line="276" w:lineRule="auto"/>
      </w:pPr>
      <w:r w:rsidRPr="000A000C">
        <w:t xml:space="preserve">  | with expression      | Built-in                      | Not available                 |</w:t>
      </w:r>
    </w:p>
    <w:p w14:paraId="215B72D9" w14:textId="77777777" w:rsidR="00033953" w:rsidRPr="000A000C" w:rsidRDefault="00033953" w:rsidP="000A000C">
      <w:pPr>
        <w:spacing w:after="0" w:line="276" w:lineRule="auto"/>
      </w:pPr>
      <w:r w:rsidRPr="000A000C">
        <w:t xml:space="preserve">  | Inheritance          | Can inherit records           | Standard inheritance          |</w:t>
      </w:r>
    </w:p>
    <w:p w14:paraId="4C51A262" w14:textId="77777777" w:rsidR="00033953" w:rsidRPr="000A000C" w:rsidRDefault="00033953" w:rsidP="000A000C">
      <w:pPr>
        <w:spacing w:after="0" w:line="276" w:lineRule="auto"/>
      </w:pPr>
      <w:r w:rsidRPr="000A000C">
        <w:t xml:space="preserve">  | Use case             | DTOs, value objects, events   | Domain entities, services     |</w:t>
      </w:r>
    </w:p>
    <w:p w14:paraId="72CF623D" w14:textId="77777777" w:rsidR="00033953" w:rsidRPr="000A000C" w:rsidRDefault="00033953" w:rsidP="000A000C">
      <w:pPr>
        <w:spacing w:after="0" w:line="276" w:lineRule="auto"/>
      </w:pPr>
    </w:p>
    <w:p w14:paraId="18F8B9CB" w14:textId="77777777" w:rsidR="00033953" w:rsidRPr="000A000C" w:rsidRDefault="00033953" w:rsidP="000A000C">
      <w:pPr>
        <w:spacing w:after="0" w:line="276" w:lineRule="auto"/>
      </w:pPr>
      <w:r w:rsidRPr="000A000C">
        <w:t xml:space="preserve">    // class — reference equality, mutable</w:t>
      </w:r>
    </w:p>
    <w:p w14:paraId="18FC6F80" w14:textId="77777777" w:rsidR="00033953" w:rsidRPr="000A000C" w:rsidRDefault="00033953" w:rsidP="000A000C">
      <w:pPr>
        <w:spacing w:after="0" w:line="276" w:lineRule="auto"/>
      </w:pPr>
      <w:r w:rsidRPr="000A000C">
        <w:t xml:space="preserve">    class EmployeeClass { public int Id { get; set; } public string Name { get; set; } }</w:t>
      </w:r>
    </w:p>
    <w:p w14:paraId="274E314E" w14:textId="77777777" w:rsidR="00033953" w:rsidRPr="000A000C" w:rsidRDefault="00033953" w:rsidP="000A000C">
      <w:pPr>
        <w:spacing w:after="0" w:line="276" w:lineRule="auto"/>
      </w:pPr>
      <w:r w:rsidRPr="000A000C">
        <w:t xml:space="preserve">    var c1 = new EmployeeClass { Id = 1, Name = "Ash" };</w:t>
      </w:r>
    </w:p>
    <w:p w14:paraId="7DC652D3" w14:textId="77777777" w:rsidR="00033953" w:rsidRPr="000A000C" w:rsidRDefault="00033953" w:rsidP="000A000C">
      <w:pPr>
        <w:spacing w:after="0" w:line="276" w:lineRule="auto"/>
      </w:pPr>
      <w:r w:rsidRPr="000A000C">
        <w:t xml:space="preserve">    var c2 = new EmployeeClass { Id = 1, Name = "Ash" };</w:t>
      </w:r>
    </w:p>
    <w:p w14:paraId="3C647285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Console.WriteLine(c1 == c2); // FALSE — different references</w:t>
      </w:r>
    </w:p>
    <w:p w14:paraId="748A3A8B" w14:textId="77777777" w:rsidR="00033953" w:rsidRPr="000A000C" w:rsidRDefault="00033953" w:rsidP="000A000C">
      <w:pPr>
        <w:spacing w:after="0" w:line="276" w:lineRule="auto"/>
      </w:pPr>
    </w:p>
    <w:p w14:paraId="75F4EBB7" w14:textId="77777777" w:rsidR="00033953" w:rsidRPr="000A000C" w:rsidRDefault="00033953" w:rsidP="000A000C">
      <w:pPr>
        <w:spacing w:after="0" w:line="276" w:lineRule="auto"/>
      </w:pPr>
      <w:r w:rsidRPr="000A000C">
        <w:t xml:space="preserve">    // record — value equality, immutable (positional)</w:t>
      </w:r>
    </w:p>
    <w:p w14:paraId="5003CA2F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EmployeeRecord(int Id, string Name);</w:t>
      </w:r>
    </w:p>
    <w:p w14:paraId="3C704CE8" w14:textId="77777777" w:rsidR="00033953" w:rsidRPr="000A000C" w:rsidRDefault="00033953" w:rsidP="000A000C">
      <w:pPr>
        <w:spacing w:after="0" w:line="276" w:lineRule="auto"/>
      </w:pPr>
      <w:r w:rsidRPr="000A000C">
        <w:t xml:space="preserve">    var r1 = new EmployeeRecord(1, "Ash");</w:t>
      </w:r>
    </w:p>
    <w:p w14:paraId="3B434656" w14:textId="77777777" w:rsidR="00033953" w:rsidRPr="000A000C" w:rsidRDefault="00033953" w:rsidP="000A000C">
      <w:pPr>
        <w:spacing w:after="0" w:line="276" w:lineRule="auto"/>
      </w:pPr>
      <w:r w:rsidRPr="000A000C">
        <w:t xml:space="preserve">    var r2 = new EmployeeRecord(1, "Ash");</w:t>
      </w:r>
    </w:p>
    <w:p w14:paraId="1EEE13DB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Console.WriteLine(r1 == r2); // TRUE — same values</w:t>
      </w:r>
    </w:p>
    <w:p w14:paraId="2E7C7E65" w14:textId="77777777" w:rsidR="00033953" w:rsidRPr="000A000C" w:rsidRDefault="00033953" w:rsidP="000A000C">
      <w:pPr>
        <w:spacing w:after="0" w:line="276" w:lineRule="auto"/>
      </w:pPr>
    </w:p>
    <w:p w14:paraId="7909A74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2625C28" w14:textId="77777777" w:rsidR="00033953" w:rsidRPr="000A000C" w:rsidRDefault="00033953" w:rsidP="006957E8">
      <w:pPr>
        <w:pStyle w:val="Heading2"/>
      </w:pPr>
      <w:bookmarkStart w:id="128" w:name="_Toc236214944"/>
      <w:r w:rsidRPr="000A000C">
        <w:t>16.3  Positional Records and Deconstruction</w:t>
      </w:r>
      <w:bookmarkEnd w:id="128"/>
    </w:p>
    <w:p w14:paraId="1276219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8F3FE31" w14:textId="77777777" w:rsidR="00033953" w:rsidRPr="000A000C" w:rsidRDefault="00033953" w:rsidP="000A000C">
      <w:pPr>
        <w:spacing w:after="0" w:line="276" w:lineRule="auto"/>
      </w:pPr>
    </w:p>
    <w:p w14:paraId="236B8833" w14:textId="77777777" w:rsidR="00033953" w:rsidRPr="000A000C" w:rsidRDefault="00033953" w:rsidP="000A000C">
      <w:pPr>
        <w:spacing w:after="0" w:line="276" w:lineRule="auto"/>
      </w:pPr>
      <w:r w:rsidRPr="000A000C">
        <w:t>POSITIONAL RECORD — concise syntax with auto-generated constructor and properties:</w:t>
      </w:r>
    </w:p>
    <w:p w14:paraId="6F54E3A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Point(int X, int Y);</w:t>
      </w:r>
    </w:p>
    <w:p w14:paraId="26AEFA7A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Compiler generates:</w:t>
      </w:r>
    </w:p>
    <w:p w14:paraId="21CBEEC4" w14:textId="77777777" w:rsidR="00033953" w:rsidRPr="000A000C" w:rsidRDefault="00033953" w:rsidP="000A000C">
      <w:pPr>
        <w:spacing w:after="0" w:line="276" w:lineRule="auto"/>
      </w:pPr>
      <w:r w:rsidRPr="000A000C">
        <w:t xml:space="preserve">    //   public int X { get; init; }</w:t>
      </w:r>
    </w:p>
    <w:p w14:paraId="2793A3E1" w14:textId="77777777" w:rsidR="00033953" w:rsidRPr="000A000C" w:rsidRDefault="00033953" w:rsidP="000A000C">
      <w:pPr>
        <w:spacing w:after="0" w:line="276" w:lineRule="auto"/>
      </w:pPr>
      <w:r w:rsidRPr="000A000C">
        <w:t xml:space="preserve">    //   public int Y { get; init; }</w:t>
      </w:r>
    </w:p>
    <w:p w14:paraId="6602BDEF" w14:textId="77777777" w:rsidR="00033953" w:rsidRPr="000A000C" w:rsidRDefault="00033953" w:rsidP="000A000C">
      <w:pPr>
        <w:spacing w:after="0" w:line="276" w:lineRule="auto"/>
      </w:pPr>
      <w:r w:rsidRPr="000A000C">
        <w:t xml:space="preserve">    //   public Point(int x, int y) { X = x; Y = y; }</w:t>
      </w:r>
    </w:p>
    <w:p w14:paraId="123D79CE" w14:textId="77777777" w:rsidR="00033953" w:rsidRPr="000A000C" w:rsidRDefault="00033953" w:rsidP="000A000C">
      <w:pPr>
        <w:spacing w:after="0" w:line="276" w:lineRule="auto"/>
      </w:pPr>
      <w:r w:rsidRPr="000A000C">
        <w:t xml:space="preserve">    //   public void Deconstruct(out int x, out int y) { x = X; y = Y; }</w:t>
      </w:r>
    </w:p>
    <w:p w14:paraId="5B76909A" w14:textId="77777777" w:rsidR="00033953" w:rsidRPr="000A000C" w:rsidRDefault="00033953" w:rsidP="000A000C">
      <w:pPr>
        <w:spacing w:after="0" w:line="276" w:lineRule="auto"/>
      </w:pPr>
    </w:p>
    <w:p w14:paraId="6E9649B2" w14:textId="77777777" w:rsidR="00033953" w:rsidRPr="000A000C" w:rsidRDefault="00033953" w:rsidP="000A000C">
      <w:pPr>
        <w:spacing w:after="0" w:line="276" w:lineRule="auto"/>
      </w:pPr>
      <w:r w:rsidRPr="000A000C">
        <w:t xml:space="preserve">    var p = new Point(3, 4);</w:t>
      </w:r>
    </w:p>
    <w:p w14:paraId="1696252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Console.WriteLine(p.X); // 3</w:t>
      </w:r>
    </w:p>
    <w:p w14:paraId="191B396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Console.WriteLine(p);   // Point { X = 3, Y = 4 }</w:t>
      </w:r>
    </w:p>
    <w:p w14:paraId="447528A3" w14:textId="77777777" w:rsidR="00033953" w:rsidRPr="000A000C" w:rsidRDefault="00033953" w:rsidP="000A000C">
      <w:pPr>
        <w:spacing w:after="0" w:line="276" w:lineRule="auto"/>
      </w:pPr>
    </w:p>
    <w:p w14:paraId="5DA4CC5B" w14:textId="77777777" w:rsidR="00033953" w:rsidRPr="000A000C" w:rsidRDefault="00033953" w:rsidP="000A000C">
      <w:pPr>
        <w:spacing w:after="0" w:line="276" w:lineRule="auto"/>
      </w:pPr>
      <w:r w:rsidRPr="000A000C">
        <w:t xml:space="preserve">    // Deconstruction</w:t>
      </w:r>
    </w:p>
    <w:p w14:paraId="1640A26B" w14:textId="77777777" w:rsidR="00033953" w:rsidRPr="000A000C" w:rsidRDefault="00033953" w:rsidP="000A000C">
      <w:pPr>
        <w:spacing w:after="0" w:line="276" w:lineRule="auto"/>
      </w:pPr>
      <w:r w:rsidRPr="000A000C">
        <w:t xml:space="preserve">    var (x, y) = p;</w:t>
      </w:r>
    </w:p>
    <w:p w14:paraId="48A390CD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Console.WriteLine($"x={x}, y={y}"); // x=3, y=4</w:t>
      </w:r>
    </w:p>
    <w:p w14:paraId="45F6EF93" w14:textId="77777777" w:rsidR="00033953" w:rsidRPr="000A000C" w:rsidRDefault="00033953" w:rsidP="000A000C">
      <w:pPr>
        <w:spacing w:after="0" w:line="276" w:lineRule="auto"/>
      </w:pPr>
    </w:p>
    <w:p w14:paraId="2D51B1D8" w14:textId="77777777" w:rsidR="00033953" w:rsidRPr="000A000C" w:rsidRDefault="00033953" w:rsidP="000A000C">
      <w:pPr>
        <w:spacing w:after="0" w:line="276" w:lineRule="auto"/>
      </w:pPr>
      <w:r w:rsidRPr="000A000C">
        <w:t>MIXING POSITIONAL AND MANUAL:</w:t>
      </w:r>
    </w:p>
    <w:p w14:paraId="3220845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Employee(int Id, string Name)</w:t>
      </w:r>
    </w:p>
    <w:p w14:paraId="24819B0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B262A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Additional property with custom logic</w:t>
      </w:r>
    </w:p>
    <w:p w14:paraId="22327B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DisplayName =&gt; $"{Name} (ID: {Id})";</w:t>
      </w:r>
    </w:p>
    <w:p w14:paraId="05B8FD67" w14:textId="77777777" w:rsidR="00033953" w:rsidRPr="000A000C" w:rsidRDefault="00033953" w:rsidP="000A000C">
      <w:pPr>
        <w:spacing w:after="0" w:line="276" w:lineRule="auto"/>
      </w:pPr>
    </w:p>
    <w:p w14:paraId="24DDFD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Override auto-generated ToString</w:t>
      </w:r>
    </w:p>
    <w:p w14:paraId="734D7A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string ToString() =&gt; $"Employee[{Id}]: {Name}";</w:t>
      </w:r>
    </w:p>
    <w:p w14:paraId="7E72B5E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1B897D0" w14:textId="77777777" w:rsidR="00033953" w:rsidRPr="000A000C" w:rsidRDefault="00033953" w:rsidP="000A000C">
      <w:pPr>
        <w:spacing w:after="0" w:line="276" w:lineRule="auto"/>
      </w:pPr>
    </w:p>
    <w:p w14:paraId="71A4D20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B19B9EB" w14:textId="77777777" w:rsidR="00033953" w:rsidRPr="000A000C" w:rsidRDefault="00033953" w:rsidP="006957E8">
      <w:pPr>
        <w:pStyle w:val="Heading2"/>
      </w:pPr>
      <w:bookmarkStart w:id="129" w:name="_Toc236214945"/>
      <w:r w:rsidRPr="000A000C">
        <w:t>16.4  With Expressions (Non-Destructive Mutation)</w:t>
      </w:r>
      <w:bookmarkEnd w:id="129"/>
    </w:p>
    <w:p w14:paraId="04FE5DE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D64AE6C" w14:textId="77777777" w:rsidR="00033953" w:rsidRPr="000A000C" w:rsidRDefault="00033953" w:rsidP="000A000C">
      <w:pPr>
        <w:spacing w:after="0" w:line="276" w:lineRule="auto"/>
      </w:pPr>
    </w:p>
    <w:p w14:paraId="0A8440BA" w14:textId="77777777" w:rsidR="00033953" w:rsidRPr="000A000C" w:rsidRDefault="00033953" w:rsidP="000A000C">
      <w:pPr>
        <w:spacing w:after="0" w:line="276" w:lineRule="auto"/>
      </w:pPr>
      <w:r w:rsidRPr="000A000C">
        <w:t>Records are immutable — you cannot change a record.</w:t>
      </w:r>
    </w:p>
    <w:p w14:paraId="0EB3CABB" w14:textId="77777777" w:rsidR="00033953" w:rsidRPr="000A000C" w:rsidRDefault="00033953" w:rsidP="000A000C">
      <w:pPr>
        <w:spacing w:after="0" w:line="276" w:lineRule="auto"/>
      </w:pPr>
      <w:r w:rsidRPr="000A000C">
        <w:t>With expressions create a NEW record with some fields changed.</w:t>
      </w:r>
    </w:p>
    <w:p w14:paraId="22753363" w14:textId="77777777" w:rsidR="00033953" w:rsidRPr="000A000C" w:rsidRDefault="00033953" w:rsidP="000A000C">
      <w:pPr>
        <w:spacing w:after="0" w:line="276" w:lineRule="auto"/>
      </w:pPr>
    </w:p>
    <w:p w14:paraId="0541337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Employee(int Id, string Name, decimal Salary, string Department);</w:t>
      </w:r>
    </w:p>
    <w:p w14:paraId="315EF454" w14:textId="77777777" w:rsidR="00033953" w:rsidRPr="000A000C" w:rsidRDefault="00033953" w:rsidP="000A000C">
      <w:pPr>
        <w:spacing w:after="0" w:line="276" w:lineRule="auto"/>
      </w:pPr>
    </w:p>
    <w:p w14:paraId="22D00D8A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new Employee(1, "Ashwathy", 50000m, "Engineering");</w:t>
      </w:r>
    </w:p>
    <w:p w14:paraId="22A42480" w14:textId="77777777" w:rsidR="00033953" w:rsidRPr="000A000C" w:rsidRDefault="00033953" w:rsidP="000A000C">
      <w:pPr>
        <w:spacing w:after="0" w:line="276" w:lineRule="auto"/>
      </w:pPr>
    </w:p>
    <w:p w14:paraId="0E191347" w14:textId="77777777" w:rsidR="00033953" w:rsidRPr="000A000C" w:rsidRDefault="00033953" w:rsidP="000A000C">
      <w:pPr>
        <w:spacing w:after="0" w:line="276" w:lineRule="auto"/>
      </w:pPr>
      <w:r w:rsidRPr="000A000C">
        <w:t xml:space="preserve">    // Create new record with Salary changed — original is unchanged</w:t>
      </w:r>
    </w:p>
    <w:p w14:paraId="730536EC" w14:textId="77777777" w:rsidR="00033953" w:rsidRPr="000A000C" w:rsidRDefault="00033953" w:rsidP="000A000C">
      <w:pPr>
        <w:spacing w:after="0" w:line="276" w:lineRule="auto"/>
      </w:pPr>
      <w:r w:rsidRPr="000A000C">
        <w:t xml:space="preserve">    var promoted = emp with { Salary = 65000m, Department = "Senior Engineering" };</w:t>
      </w:r>
    </w:p>
    <w:p w14:paraId="2A18FB6A" w14:textId="77777777" w:rsidR="00033953" w:rsidRPr="000A000C" w:rsidRDefault="00033953" w:rsidP="000A000C">
      <w:pPr>
        <w:spacing w:after="0" w:line="276" w:lineRule="auto"/>
      </w:pPr>
    </w:p>
    <w:p w14:paraId="1B71D8C4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Console.WriteLine(emp.Salary);      // 50000 — original unchanged</w:t>
      </w:r>
    </w:p>
    <w:p w14:paraId="7995A713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Console.WriteLine(promoted.Salary); // 65000 — new record</w:t>
      </w:r>
    </w:p>
    <w:p w14:paraId="7D3775DD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Console.WriteLine(emp.Name);        // Ashwathy — same as promoted</w:t>
      </w:r>
    </w:p>
    <w:p w14:paraId="53B1AA20" w14:textId="77777777" w:rsidR="00033953" w:rsidRPr="000A000C" w:rsidRDefault="00033953" w:rsidP="000A000C">
      <w:pPr>
        <w:spacing w:after="0" w:line="276" w:lineRule="auto"/>
      </w:pPr>
    </w:p>
    <w:p w14:paraId="61D87DCA" w14:textId="77777777" w:rsidR="00033953" w:rsidRPr="000A000C" w:rsidRDefault="00033953" w:rsidP="000A000C">
      <w:pPr>
        <w:spacing w:after="0" w:line="276" w:lineRule="auto"/>
      </w:pPr>
      <w:r w:rsidRPr="000A000C">
        <w:t xml:space="preserve">    // Deep copy + modification</w:t>
      </w:r>
    </w:p>
    <w:p w14:paraId="495EAB5D" w14:textId="77777777" w:rsidR="00033953" w:rsidRPr="000A000C" w:rsidRDefault="00033953" w:rsidP="000A000C">
      <w:pPr>
        <w:spacing w:after="0" w:line="276" w:lineRule="auto"/>
      </w:pPr>
      <w:r w:rsidRPr="000A000C">
        <w:t xml:space="preserve">    var transferred = emp with { Department = "Product" };</w:t>
      </w:r>
    </w:p>
    <w:p w14:paraId="4FE0E7B9" w14:textId="77777777" w:rsidR="00033953" w:rsidRPr="000A000C" w:rsidRDefault="00033953" w:rsidP="000A000C">
      <w:pPr>
        <w:spacing w:after="0" w:line="276" w:lineRule="auto"/>
      </w:pPr>
      <w:r w:rsidRPr="000A000C">
        <w:t xml:space="preserve">    // All other fields copied from emp, only Department changed</w:t>
      </w:r>
    </w:p>
    <w:p w14:paraId="0226955A" w14:textId="77777777" w:rsidR="00033953" w:rsidRPr="000A000C" w:rsidRDefault="00033953" w:rsidP="000A000C">
      <w:pPr>
        <w:spacing w:after="0" w:line="276" w:lineRule="auto"/>
      </w:pPr>
    </w:p>
    <w:p w14:paraId="1D3C5BD0" w14:textId="77777777" w:rsidR="00033953" w:rsidRPr="000A000C" w:rsidRDefault="00033953" w:rsidP="000A000C">
      <w:pPr>
        <w:spacing w:after="0" w:line="276" w:lineRule="auto"/>
      </w:pPr>
      <w:r w:rsidRPr="000A000C">
        <w:t>USEFUL PATTERN — immutable updates in event sourcing:</w:t>
      </w:r>
    </w:p>
    <w:p w14:paraId="2F9B044C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OrderState(int Id, string Status, decimal Total, DateTime UpdatedAt);</w:t>
      </w:r>
    </w:p>
    <w:p w14:paraId="690097E5" w14:textId="77777777" w:rsidR="00033953" w:rsidRPr="000A000C" w:rsidRDefault="00033953" w:rsidP="000A000C">
      <w:pPr>
        <w:spacing w:after="0" w:line="276" w:lineRule="auto"/>
      </w:pPr>
    </w:p>
    <w:p w14:paraId="56D0268C" w14:textId="77777777" w:rsidR="00033953" w:rsidRPr="000A000C" w:rsidRDefault="00033953" w:rsidP="000A000C">
      <w:pPr>
        <w:spacing w:after="0" w:line="276" w:lineRule="auto"/>
      </w:pPr>
      <w:r w:rsidRPr="000A000C">
        <w:t xml:space="preserve">    // Apply events to get new state:</w:t>
      </w:r>
    </w:p>
    <w:p w14:paraId="0A63BA74" w14:textId="77777777" w:rsidR="00033953" w:rsidRPr="000A000C" w:rsidRDefault="00033953" w:rsidP="000A000C">
      <w:pPr>
        <w:spacing w:after="0" w:line="276" w:lineRule="auto"/>
      </w:pPr>
      <w:r w:rsidRPr="000A000C">
        <w:t xml:space="preserve">    var state = new OrderState(1, "Pending", 99.99m, DateTime.Now);</w:t>
      </w:r>
    </w:p>
    <w:p w14:paraId="2EF4B5B4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confirmed = state with { Status = "Confirmed", UpdatedAt = DateTime.Now };</w:t>
      </w:r>
    </w:p>
    <w:p w14:paraId="7CEB91C1" w14:textId="77777777" w:rsidR="00033953" w:rsidRPr="000A000C" w:rsidRDefault="00033953" w:rsidP="000A000C">
      <w:pPr>
        <w:spacing w:after="0" w:line="276" w:lineRule="auto"/>
      </w:pPr>
      <w:r w:rsidRPr="000A000C">
        <w:t xml:space="preserve">    var shipped   = confirmed with { Status = "Shipped", UpdatedAt = DateTime.Now };</w:t>
      </w:r>
    </w:p>
    <w:p w14:paraId="7443915F" w14:textId="77777777" w:rsidR="00033953" w:rsidRPr="000A000C" w:rsidRDefault="00033953" w:rsidP="000A000C">
      <w:pPr>
        <w:spacing w:after="0" w:line="276" w:lineRule="auto"/>
      </w:pPr>
    </w:p>
    <w:p w14:paraId="5F2CD7E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662C201" w14:textId="77777777" w:rsidR="00033953" w:rsidRPr="000A000C" w:rsidRDefault="00033953" w:rsidP="006957E8">
      <w:pPr>
        <w:pStyle w:val="Heading2"/>
      </w:pPr>
      <w:bookmarkStart w:id="130" w:name="_Toc236214946"/>
      <w:r w:rsidRPr="000A000C">
        <w:t>16.5  record struct (C# 10+)</w:t>
      </w:r>
      <w:bookmarkEnd w:id="130"/>
    </w:p>
    <w:p w14:paraId="25B9967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BCD9DCE" w14:textId="77777777" w:rsidR="00033953" w:rsidRPr="000A000C" w:rsidRDefault="00033953" w:rsidP="000A000C">
      <w:pPr>
        <w:spacing w:after="0" w:line="276" w:lineRule="auto"/>
      </w:pPr>
    </w:p>
    <w:p w14:paraId="7A2BD47B" w14:textId="77777777" w:rsidR="00033953" w:rsidRPr="000A000C" w:rsidRDefault="00033953" w:rsidP="000A000C">
      <w:pPr>
        <w:spacing w:after="0" w:line="276" w:lineRule="auto"/>
      </w:pPr>
      <w:r w:rsidRPr="000A000C">
        <w:t>Combines records (value equality, with expressions) with structs (value type, stack).</w:t>
      </w:r>
    </w:p>
    <w:p w14:paraId="7E835B0E" w14:textId="77777777" w:rsidR="00033953" w:rsidRPr="000A000C" w:rsidRDefault="00033953" w:rsidP="000A000C">
      <w:pPr>
        <w:spacing w:after="0" w:line="276" w:lineRule="auto"/>
      </w:pPr>
    </w:p>
    <w:p w14:paraId="1049295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struct Point(int X, int Y);</w:t>
      </w:r>
    </w:p>
    <w:p w14:paraId="61C3AED1" w14:textId="77777777" w:rsidR="00033953" w:rsidRPr="000A000C" w:rsidRDefault="00033953" w:rsidP="000A000C">
      <w:pPr>
        <w:spacing w:after="0" w:line="276" w:lineRule="auto"/>
      </w:pPr>
    </w:p>
    <w:p w14:paraId="2B167B51" w14:textId="77777777" w:rsidR="00033953" w:rsidRPr="000A000C" w:rsidRDefault="00033953" w:rsidP="000A000C">
      <w:pPr>
        <w:spacing w:after="0" w:line="276" w:lineRule="auto"/>
      </w:pPr>
      <w:r w:rsidRPr="000A000C">
        <w:t xml:space="preserve">    var p1 = new Point(1, 2);</w:t>
      </w:r>
    </w:p>
    <w:p w14:paraId="1885A1C7" w14:textId="77777777" w:rsidR="00033953" w:rsidRPr="000A000C" w:rsidRDefault="00033953" w:rsidP="000A000C">
      <w:pPr>
        <w:spacing w:after="0" w:line="276" w:lineRule="auto"/>
      </w:pPr>
      <w:r w:rsidRPr="000A000C">
        <w:t xml:space="preserve">    var p2 = new Point(1, 2);</w:t>
      </w:r>
    </w:p>
    <w:p w14:paraId="599C107B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Console.WriteLine(p1 == p2);   // TRUE — value equality</w:t>
      </w:r>
    </w:p>
    <w:p w14:paraId="5331199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Console.WriteLine(p1);          // Point { X = 1, Y = 2 }</w:t>
      </w:r>
    </w:p>
    <w:p w14:paraId="1DAEDC8B" w14:textId="77777777" w:rsidR="00033953" w:rsidRPr="000A000C" w:rsidRDefault="00033953" w:rsidP="000A000C">
      <w:pPr>
        <w:spacing w:after="0" w:line="276" w:lineRule="auto"/>
      </w:pPr>
    </w:p>
    <w:p w14:paraId="584F868E" w14:textId="77777777" w:rsidR="00033953" w:rsidRPr="000A000C" w:rsidRDefault="00033953" w:rsidP="000A000C">
      <w:pPr>
        <w:spacing w:after="0" w:line="276" w:lineRule="auto"/>
      </w:pPr>
      <w:r w:rsidRPr="000A000C">
        <w:t xml:space="preserve">    var p3 = p1 with { X = 10 };   // with expression</w:t>
      </w:r>
    </w:p>
    <w:p w14:paraId="7DE9C90D" w14:textId="77777777" w:rsidR="00033953" w:rsidRPr="000A000C" w:rsidRDefault="00033953" w:rsidP="000A000C">
      <w:pPr>
        <w:spacing w:after="0" w:line="276" w:lineRule="auto"/>
      </w:pPr>
      <w:r w:rsidRPr="000A000C">
        <w:t xml:space="preserve">    // record struct is MUTABLE by default (unlike record class)</w:t>
      </w:r>
    </w:p>
    <w:p w14:paraId="0CD30544" w14:textId="77777777" w:rsidR="00033953" w:rsidRPr="000A000C" w:rsidRDefault="00033953" w:rsidP="000A000C">
      <w:pPr>
        <w:spacing w:after="0" w:line="276" w:lineRule="auto"/>
      </w:pPr>
      <w:r w:rsidRPr="000A000C">
        <w:t xml:space="preserve">    p1.X = 5; // allowed for record struct</w:t>
      </w:r>
    </w:p>
    <w:p w14:paraId="167DB9D4" w14:textId="77777777" w:rsidR="00033953" w:rsidRPr="000A000C" w:rsidRDefault="00033953" w:rsidP="000A000C">
      <w:pPr>
        <w:spacing w:after="0" w:line="276" w:lineRule="auto"/>
      </w:pPr>
    </w:p>
    <w:p w14:paraId="704EAF5D" w14:textId="77777777" w:rsidR="00033953" w:rsidRPr="000A000C" w:rsidRDefault="00033953" w:rsidP="000A000C">
      <w:pPr>
        <w:spacing w:after="0" w:line="276" w:lineRule="auto"/>
      </w:pPr>
      <w:r w:rsidRPr="000A000C">
        <w:t xml:space="preserve">    // For immutable record struct:</w:t>
      </w:r>
    </w:p>
    <w:p w14:paraId="15AA693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readonly record struct ImmutablePoint(int X, int Y);</w:t>
      </w:r>
    </w:p>
    <w:p w14:paraId="45932225" w14:textId="77777777" w:rsidR="00033953" w:rsidRPr="000A000C" w:rsidRDefault="00033953" w:rsidP="000A000C">
      <w:pPr>
        <w:spacing w:after="0" w:line="276" w:lineRule="auto"/>
      </w:pPr>
    </w:p>
    <w:p w14:paraId="3891C400" w14:textId="77777777" w:rsidR="00033953" w:rsidRPr="000A000C" w:rsidRDefault="00033953" w:rsidP="000A000C">
      <w:pPr>
        <w:spacing w:after="0" w:line="276" w:lineRule="auto"/>
      </w:pPr>
      <w:r w:rsidRPr="000A000C">
        <w:t xml:space="preserve">  | Type              | Equality   | Allocation  | Mutable  |</w:t>
      </w:r>
    </w:p>
    <w:p w14:paraId="4B1916AE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|-------------------|------------|-------------|----------|</w:t>
      </w:r>
    </w:p>
    <w:p w14:paraId="1C87F385" w14:textId="77777777" w:rsidR="00033953" w:rsidRPr="000A000C" w:rsidRDefault="00033953" w:rsidP="000A000C">
      <w:pPr>
        <w:spacing w:after="0" w:line="276" w:lineRule="auto"/>
      </w:pPr>
      <w:r w:rsidRPr="000A000C">
        <w:t xml:space="preserve">  | class             | Reference  | Heap        | Yes      |</w:t>
      </w:r>
    </w:p>
    <w:p w14:paraId="2695F4C8" w14:textId="77777777" w:rsidR="00033953" w:rsidRPr="000A000C" w:rsidRDefault="00033953" w:rsidP="000A000C">
      <w:pPr>
        <w:spacing w:after="0" w:line="276" w:lineRule="auto"/>
      </w:pPr>
      <w:r w:rsidRPr="000A000C">
        <w:t xml:space="preserve">  | record class      | Value      | Heap        | No (init)|</w:t>
      </w:r>
    </w:p>
    <w:p w14:paraId="61DC70B9" w14:textId="77777777" w:rsidR="00033953" w:rsidRPr="000A000C" w:rsidRDefault="00033953" w:rsidP="000A000C">
      <w:pPr>
        <w:spacing w:after="0" w:line="276" w:lineRule="auto"/>
      </w:pPr>
      <w:r w:rsidRPr="000A000C">
        <w:t xml:space="preserve">  | struct            | Value*     | Stack       | Yes      |</w:t>
      </w:r>
    </w:p>
    <w:p w14:paraId="60DD61C4" w14:textId="77777777" w:rsidR="00033953" w:rsidRPr="000A000C" w:rsidRDefault="00033953" w:rsidP="000A000C">
      <w:pPr>
        <w:spacing w:after="0" w:line="276" w:lineRule="auto"/>
      </w:pPr>
      <w:r w:rsidRPr="000A000C">
        <w:t xml:space="preserve">  | record struct     | Value      | Stack       | Yes      |</w:t>
      </w:r>
    </w:p>
    <w:p w14:paraId="27FC8002" w14:textId="77777777" w:rsidR="00033953" w:rsidRPr="000A000C" w:rsidRDefault="00033953" w:rsidP="000A000C">
      <w:pPr>
        <w:spacing w:after="0" w:line="276" w:lineRule="auto"/>
      </w:pPr>
      <w:r w:rsidRPr="000A000C">
        <w:t xml:space="preserve">  | readonly record struct | Value | Stack       | No       |</w:t>
      </w:r>
    </w:p>
    <w:p w14:paraId="1CC7A478" w14:textId="77777777" w:rsidR="00033953" w:rsidRPr="000A000C" w:rsidRDefault="00033953" w:rsidP="000A000C">
      <w:pPr>
        <w:spacing w:after="0" w:line="276" w:lineRule="auto"/>
      </w:pPr>
    </w:p>
    <w:p w14:paraId="31FD5DF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*struct default equality is value-based but slow (reflection).</w:t>
      </w:r>
    </w:p>
    <w:p w14:paraId="600ACCC8" w14:textId="77777777" w:rsidR="00033953" w:rsidRPr="000A000C" w:rsidRDefault="00033953" w:rsidP="000A000C">
      <w:pPr>
        <w:spacing w:after="0" w:line="276" w:lineRule="auto"/>
      </w:pPr>
    </w:p>
    <w:p w14:paraId="195EFEC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C6013BE" w14:textId="77777777" w:rsidR="00033953" w:rsidRPr="000A000C" w:rsidRDefault="00033953" w:rsidP="006957E8">
      <w:pPr>
        <w:pStyle w:val="Heading2"/>
      </w:pPr>
      <w:bookmarkStart w:id="131" w:name="_Toc236214947"/>
      <w:r w:rsidRPr="000A000C">
        <w:t>16.6  Immutability in Records</w:t>
      </w:r>
      <w:bookmarkEnd w:id="131"/>
    </w:p>
    <w:p w14:paraId="3CE253D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1B8183B" w14:textId="77777777" w:rsidR="00033953" w:rsidRPr="000A000C" w:rsidRDefault="00033953" w:rsidP="000A000C">
      <w:pPr>
        <w:spacing w:after="0" w:line="276" w:lineRule="auto"/>
      </w:pPr>
    </w:p>
    <w:p w14:paraId="1E866C32" w14:textId="77777777" w:rsidR="00033953" w:rsidRPr="000A000C" w:rsidRDefault="00033953" w:rsidP="000A000C">
      <w:pPr>
        <w:spacing w:after="0" w:line="276" w:lineRule="auto"/>
      </w:pPr>
      <w:r w:rsidRPr="000A000C">
        <w:t>Positional record properties are INIT-ONLY — can be set during creation only.</w:t>
      </w:r>
    </w:p>
    <w:p w14:paraId="25F18F0F" w14:textId="77777777" w:rsidR="00033953" w:rsidRPr="000A000C" w:rsidRDefault="00033953" w:rsidP="000A000C">
      <w:pPr>
        <w:spacing w:after="0" w:line="276" w:lineRule="auto"/>
      </w:pPr>
    </w:p>
    <w:p w14:paraId="3F0A0492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Employee(string Name, decimal Salary);</w:t>
      </w:r>
    </w:p>
    <w:p w14:paraId="7E5E31DF" w14:textId="77777777" w:rsidR="00033953" w:rsidRPr="000A000C" w:rsidRDefault="00033953" w:rsidP="000A000C">
      <w:pPr>
        <w:spacing w:after="0" w:line="276" w:lineRule="auto"/>
      </w:pPr>
    </w:p>
    <w:p w14:paraId="7EAC3A3C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new Employee("Ash", 50000m);</w:t>
      </w:r>
    </w:p>
    <w:p w14:paraId="30430450" w14:textId="77777777" w:rsidR="00033953" w:rsidRPr="000A000C" w:rsidRDefault="00033953" w:rsidP="000A000C">
      <w:pPr>
        <w:spacing w:after="0" w:line="276" w:lineRule="auto"/>
      </w:pPr>
      <w:r w:rsidRPr="000A000C">
        <w:t xml:space="preserve">    emp.Name = "George"; // COMPILE ERROR — init-only property</w:t>
      </w:r>
    </w:p>
    <w:p w14:paraId="160935ED" w14:textId="77777777" w:rsidR="00033953" w:rsidRPr="000A000C" w:rsidRDefault="00033953" w:rsidP="000A000C">
      <w:pPr>
        <w:spacing w:after="0" w:line="276" w:lineRule="auto"/>
      </w:pPr>
    </w:p>
    <w:p w14:paraId="7A6675CC" w14:textId="77777777" w:rsidR="00033953" w:rsidRPr="000A000C" w:rsidRDefault="00033953" w:rsidP="000A000C">
      <w:pPr>
        <w:spacing w:after="0" w:line="276" w:lineRule="auto"/>
      </w:pPr>
      <w:r w:rsidRPr="000A000C">
        <w:t xml:space="preserve">    // Only way to "change" — create new record with with expression</w:t>
      </w:r>
    </w:p>
    <w:p w14:paraId="47C215DC" w14:textId="77777777" w:rsidR="00033953" w:rsidRPr="000A000C" w:rsidRDefault="00033953" w:rsidP="000A000C">
      <w:pPr>
        <w:spacing w:after="0" w:line="276" w:lineRule="auto"/>
      </w:pPr>
      <w:r w:rsidRPr="000A000C">
        <w:t xml:space="preserve">    var updated = emp with { Name = "George" };</w:t>
      </w:r>
    </w:p>
    <w:p w14:paraId="7BCD7169" w14:textId="77777777" w:rsidR="00033953" w:rsidRPr="000A000C" w:rsidRDefault="00033953" w:rsidP="000A000C">
      <w:pPr>
        <w:spacing w:after="0" w:line="276" w:lineRule="auto"/>
      </w:pPr>
    </w:p>
    <w:p w14:paraId="1384B6D8" w14:textId="77777777" w:rsidR="00033953" w:rsidRPr="000A000C" w:rsidRDefault="00033953" w:rsidP="000A000C">
      <w:pPr>
        <w:spacing w:after="0" w:line="276" w:lineRule="auto"/>
      </w:pPr>
      <w:r w:rsidRPr="000A000C">
        <w:t>ADDING MUTABLE PROPERTIES TO RECORDS:</w:t>
      </w:r>
    </w:p>
    <w:p w14:paraId="65672CF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Employee(int Id, string Name) // init-only</w:t>
      </w:r>
    </w:p>
    <w:p w14:paraId="42342DC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6CC504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LoginCount { get; set; } = 0; // mutable — not init-only</w:t>
      </w:r>
    </w:p>
    <w:p w14:paraId="472FB33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BFB2A83" w14:textId="77777777" w:rsidR="00033953" w:rsidRPr="000A000C" w:rsidRDefault="00033953" w:rsidP="000A000C">
      <w:pPr>
        <w:spacing w:after="0" w:line="276" w:lineRule="auto"/>
      </w:pPr>
    </w:p>
    <w:p w14:paraId="3D9A9BC9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new Employee(1, "Ash");</w:t>
      </w:r>
    </w:p>
    <w:p w14:paraId="6F5750B3" w14:textId="77777777" w:rsidR="00033953" w:rsidRPr="000A000C" w:rsidRDefault="00033953" w:rsidP="000A000C">
      <w:pPr>
        <w:spacing w:after="0" w:line="276" w:lineRule="auto"/>
      </w:pPr>
      <w:r w:rsidRPr="000A000C">
        <w:t xml:space="preserve">    emp.LoginCount++; // OK — mutable</w:t>
      </w:r>
    </w:p>
    <w:p w14:paraId="03BFC556" w14:textId="77777777" w:rsidR="00033953" w:rsidRPr="000A000C" w:rsidRDefault="00033953" w:rsidP="000A000C">
      <w:pPr>
        <w:spacing w:after="0" w:line="276" w:lineRule="auto"/>
      </w:pPr>
      <w:r w:rsidRPr="000A000C">
        <w:t xml:space="preserve">    emp.Name = "George"; // COMPILE ERROR — positional property is init-only</w:t>
      </w:r>
    </w:p>
    <w:p w14:paraId="6F0233B4" w14:textId="77777777" w:rsidR="00033953" w:rsidRPr="000A000C" w:rsidRDefault="00033953" w:rsidP="000A000C">
      <w:pPr>
        <w:spacing w:after="0" w:line="276" w:lineRule="auto"/>
      </w:pPr>
    </w:p>
    <w:p w14:paraId="42867AD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22C300" w14:textId="77777777" w:rsidR="00033953" w:rsidRPr="000A000C" w:rsidRDefault="00033953" w:rsidP="006957E8">
      <w:pPr>
        <w:pStyle w:val="Heading2"/>
      </w:pPr>
      <w:bookmarkStart w:id="132" w:name="_Toc236214948"/>
      <w:r w:rsidRPr="000A000C">
        <w:t>16.7  When to Use Records</w:t>
      </w:r>
      <w:bookmarkEnd w:id="132"/>
    </w:p>
    <w:p w14:paraId="1C9FA26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32532BD" w14:textId="77777777" w:rsidR="00033953" w:rsidRPr="000A000C" w:rsidRDefault="00033953" w:rsidP="000A000C">
      <w:pPr>
        <w:spacing w:after="0" w:line="276" w:lineRule="auto"/>
      </w:pPr>
    </w:p>
    <w:p w14:paraId="35184BC9" w14:textId="77777777" w:rsidR="00033953" w:rsidRPr="000A000C" w:rsidRDefault="00033953" w:rsidP="000A000C">
      <w:pPr>
        <w:spacing w:after="0" w:line="276" w:lineRule="auto"/>
      </w:pPr>
      <w:r w:rsidRPr="000A000C">
        <w:t>USE RECORDS FOR:</w:t>
      </w:r>
    </w:p>
    <w:p w14:paraId="002030AB" w14:textId="77777777" w:rsidR="00033953" w:rsidRPr="000A000C" w:rsidRDefault="00033953" w:rsidP="000A000C">
      <w:pPr>
        <w:spacing w:after="0" w:line="276" w:lineRule="auto"/>
      </w:pPr>
      <w:r w:rsidRPr="000A000C">
        <w:t xml:space="preserve">  - DTOs (Data Transfer Objects) — data moved between layers</w:t>
      </w:r>
    </w:p>
    <w:p w14:paraId="6DF7D102" w14:textId="77777777" w:rsidR="00033953" w:rsidRPr="000A000C" w:rsidRDefault="00033953" w:rsidP="000A000C">
      <w:pPr>
        <w:spacing w:after="0" w:line="276" w:lineRule="auto"/>
      </w:pPr>
      <w:r w:rsidRPr="000A000C">
        <w:t xml:space="preserve">  - API request/response models</w:t>
      </w:r>
    </w:p>
    <w:p w14:paraId="571A1F1B" w14:textId="77777777" w:rsidR="00033953" w:rsidRPr="000A000C" w:rsidRDefault="00033953" w:rsidP="000A000C">
      <w:pPr>
        <w:spacing w:after="0" w:line="276" w:lineRule="auto"/>
      </w:pPr>
      <w:r w:rsidRPr="000A000C">
        <w:t xml:space="preserve">  - Domain events — immutable facts that happened</w:t>
      </w:r>
    </w:p>
    <w:p w14:paraId="20282DE5" w14:textId="77777777" w:rsidR="00033953" w:rsidRPr="000A000C" w:rsidRDefault="00033953" w:rsidP="000A000C">
      <w:pPr>
        <w:spacing w:after="0" w:line="276" w:lineRule="auto"/>
      </w:pPr>
      <w:r w:rsidRPr="000A000C">
        <w:t xml:space="preserve">  - Value objects (DDD) — identity defined by value, not ID</w:t>
      </w:r>
    </w:p>
    <w:p w14:paraId="407570ED" w14:textId="77777777" w:rsidR="00033953" w:rsidRPr="000A000C" w:rsidRDefault="00033953" w:rsidP="000A000C">
      <w:pPr>
        <w:spacing w:after="0" w:line="276" w:lineRule="auto"/>
      </w:pPr>
      <w:r w:rsidRPr="000A000C">
        <w:t xml:space="preserve">  - Configuration objects</w:t>
      </w:r>
    </w:p>
    <w:p w14:paraId="7479F98E" w14:textId="77777777" w:rsidR="00033953" w:rsidRPr="000A000C" w:rsidRDefault="00033953" w:rsidP="000A000C">
      <w:pPr>
        <w:spacing w:after="0" w:line="276" w:lineRule="auto"/>
      </w:pPr>
      <w:r w:rsidRPr="000A000C">
        <w:t xml:space="preserve">  - Message queue messages</w:t>
      </w:r>
    </w:p>
    <w:p w14:paraId="0667A50A" w14:textId="77777777" w:rsidR="00033953" w:rsidRPr="000A000C" w:rsidRDefault="00033953" w:rsidP="000A000C">
      <w:pPr>
        <w:spacing w:after="0" w:line="276" w:lineRule="auto"/>
      </w:pPr>
      <w:r w:rsidRPr="000A000C">
        <w:t xml:space="preserve">  - Test data</w:t>
      </w:r>
    </w:p>
    <w:p w14:paraId="51332C33" w14:textId="77777777" w:rsidR="00033953" w:rsidRPr="000A000C" w:rsidRDefault="00033953" w:rsidP="000A000C">
      <w:pPr>
        <w:spacing w:after="0" w:line="276" w:lineRule="auto"/>
      </w:pPr>
    </w:p>
    <w:p w14:paraId="333389E1" w14:textId="77777777" w:rsidR="00033953" w:rsidRPr="000A000C" w:rsidRDefault="00033953" w:rsidP="000A000C">
      <w:pPr>
        <w:spacing w:after="0" w:line="276" w:lineRule="auto"/>
      </w:pPr>
      <w:r w:rsidRPr="000A000C">
        <w:t>USE CLASS FOR:</w:t>
      </w:r>
    </w:p>
    <w:p w14:paraId="5B3D3F0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Domain entities with identity and mutable state</w:t>
      </w:r>
    </w:p>
    <w:p w14:paraId="57A8A60B" w14:textId="77777777" w:rsidR="00033953" w:rsidRPr="000A000C" w:rsidRDefault="00033953" w:rsidP="000A000C">
      <w:pPr>
        <w:spacing w:after="0" w:line="276" w:lineRule="auto"/>
      </w:pPr>
      <w:r w:rsidRPr="000A000C">
        <w:t xml:space="preserve">  - Services, repositories, controllers</w:t>
      </w:r>
    </w:p>
    <w:p w14:paraId="7BF6E968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with behavior and lifecycle</w:t>
      </w:r>
    </w:p>
    <w:p w14:paraId="4A652CD2" w14:textId="77777777" w:rsidR="00033953" w:rsidRPr="000A000C" w:rsidRDefault="00033953" w:rsidP="000A000C">
      <w:pPr>
        <w:spacing w:after="0" w:line="276" w:lineRule="auto"/>
      </w:pPr>
      <w:r w:rsidRPr="000A000C">
        <w:t xml:space="preserve">  - Objects that need reference equality</w:t>
      </w:r>
    </w:p>
    <w:p w14:paraId="26755FD0" w14:textId="77777777" w:rsidR="00033953" w:rsidRPr="000A000C" w:rsidRDefault="00033953" w:rsidP="000A000C">
      <w:pPr>
        <w:spacing w:after="0" w:line="276" w:lineRule="auto"/>
      </w:pPr>
    </w:p>
    <w:p w14:paraId="7FE97B23" w14:textId="77777777" w:rsidR="00033953" w:rsidRPr="000A000C" w:rsidRDefault="00033953" w:rsidP="000A000C">
      <w:pPr>
        <w:spacing w:after="0" w:line="276" w:lineRule="auto"/>
      </w:pPr>
      <w:r w:rsidRPr="000A000C">
        <w:t xml:space="preserve">    // DTO — perfect for record</w:t>
      </w:r>
    </w:p>
    <w:p w14:paraId="3B25DFF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CreateOrderRequest(int CustomerId, List&lt;OrderItem&gt; Items, string CouponCode);</w:t>
      </w:r>
    </w:p>
    <w:p w14:paraId="370E7A2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OrderResponse(int OrderId, string Status, decimal Total);</w:t>
      </w:r>
    </w:p>
    <w:p w14:paraId="4171C998" w14:textId="77777777" w:rsidR="00033953" w:rsidRPr="000A000C" w:rsidRDefault="00033953" w:rsidP="000A000C">
      <w:pPr>
        <w:spacing w:after="0" w:line="276" w:lineRule="auto"/>
      </w:pPr>
    </w:p>
    <w:p w14:paraId="454F9D5E" w14:textId="77777777" w:rsidR="00033953" w:rsidRPr="000A000C" w:rsidRDefault="00033953" w:rsidP="000A000C">
      <w:pPr>
        <w:spacing w:after="0" w:line="276" w:lineRule="auto"/>
      </w:pPr>
      <w:r w:rsidRPr="000A000C">
        <w:t xml:space="preserve">    // Domain event — record</w:t>
      </w:r>
    </w:p>
    <w:p w14:paraId="1A54EE2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OrderShipped(int OrderId, string TrackingNumber, DateTime ShippedAt);</w:t>
      </w:r>
    </w:p>
    <w:p w14:paraId="47400656" w14:textId="77777777" w:rsidR="00033953" w:rsidRPr="000A000C" w:rsidRDefault="00033953" w:rsidP="000A000C">
      <w:pPr>
        <w:spacing w:after="0" w:line="276" w:lineRule="auto"/>
      </w:pPr>
    </w:p>
    <w:p w14:paraId="7E3FDA5E" w14:textId="77777777" w:rsidR="00033953" w:rsidRPr="000A000C" w:rsidRDefault="00033953" w:rsidP="000A000C">
      <w:pPr>
        <w:spacing w:after="0" w:line="276" w:lineRule="auto"/>
      </w:pPr>
      <w:r w:rsidRPr="000A000C">
        <w:t xml:space="preserve">    // Entity — class (has identity, mutable state)</w:t>
      </w:r>
    </w:p>
    <w:p w14:paraId="72A9532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Order</w:t>
      </w:r>
    </w:p>
    <w:p w14:paraId="64E763D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BED3DB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private set; }</w:t>
      </w:r>
    </w:p>
    <w:p w14:paraId="77665C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OrderStatus Status { get; private set; }</w:t>
      </w:r>
    </w:p>
    <w:p w14:paraId="2CF0756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Ship(string trackingNumber) { Status = OrderStatus.Shipped; }</w:t>
      </w:r>
    </w:p>
    <w:p w14:paraId="1FD4D28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29C496C" w14:textId="77777777" w:rsidR="00033953" w:rsidRPr="000A000C" w:rsidRDefault="00033953" w:rsidP="000A000C">
      <w:pPr>
        <w:spacing w:after="0" w:line="276" w:lineRule="auto"/>
      </w:pPr>
    </w:p>
    <w:p w14:paraId="00B994AC" w14:textId="77777777" w:rsidR="00033953" w:rsidRPr="000A000C" w:rsidRDefault="00033953" w:rsidP="000A000C">
      <w:pPr>
        <w:spacing w:after="0" w:line="276" w:lineRule="auto"/>
      </w:pPr>
    </w:p>
    <w:p w14:paraId="6A893531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CCA872C" w14:textId="77777777" w:rsidR="00033953" w:rsidRPr="000A000C" w:rsidRDefault="00033953" w:rsidP="006957E8">
      <w:pPr>
        <w:pStyle w:val="Heading1"/>
      </w:pPr>
      <w:bookmarkStart w:id="133" w:name="_Toc236214949"/>
      <w:r w:rsidRPr="000A000C">
        <w:t>17.  PATTERN MATCHING</w:t>
      </w:r>
      <w:bookmarkEnd w:id="133"/>
    </w:p>
    <w:p w14:paraId="70B07747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3CDCC5E5" w14:textId="77777777" w:rsidR="00033953" w:rsidRPr="000A000C" w:rsidRDefault="00033953" w:rsidP="000A000C">
      <w:pPr>
        <w:spacing w:after="0" w:line="276" w:lineRule="auto"/>
      </w:pPr>
    </w:p>
    <w:p w14:paraId="7CA0B9A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FE54B8" w14:textId="77777777" w:rsidR="00033953" w:rsidRPr="000A000C" w:rsidRDefault="00033953" w:rsidP="006957E8">
      <w:pPr>
        <w:pStyle w:val="Heading2"/>
      </w:pPr>
      <w:bookmarkStart w:id="134" w:name="_Toc236214950"/>
      <w:r w:rsidRPr="000A000C">
        <w:t>17.1  What is Pattern Matching</w:t>
      </w:r>
      <w:bookmarkEnd w:id="134"/>
    </w:p>
    <w:p w14:paraId="0404DAC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94AE102" w14:textId="77777777" w:rsidR="00033953" w:rsidRPr="000A000C" w:rsidRDefault="00033953" w:rsidP="000A000C">
      <w:pPr>
        <w:spacing w:after="0" w:line="276" w:lineRule="auto"/>
      </w:pPr>
    </w:p>
    <w:p w14:paraId="58A6F134" w14:textId="77777777" w:rsidR="00033953" w:rsidRPr="000A000C" w:rsidRDefault="00033953" w:rsidP="000A000C">
      <w:pPr>
        <w:spacing w:after="0" w:line="276" w:lineRule="auto"/>
      </w:pPr>
      <w:r w:rsidRPr="000A000C">
        <w:t>Pattern matching tests whether a value matches a certain shape/type/value.</w:t>
      </w:r>
    </w:p>
    <w:p w14:paraId="17802BD0" w14:textId="77777777" w:rsidR="00033953" w:rsidRPr="000A000C" w:rsidRDefault="00033953" w:rsidP="000A000C">
      <w:pPr>
        <w:spacing w:after="0" w:line="276" w:lineRule="auto"/>
      </w:pPr>
      <w:r w:rsidRPr="000A000C">
        <w:t>Makes conditional logic more concise and readable.</w:t>
      </w:r>
    </w:p>
    <w:p w14:paraId="2B1D8ED3" w14:textId="77777777" w:rsidR="00033953" w:rsidRPr="000A000C" w:rsidRDefault="00033953" w:rsidP="000A000C">
      <w:pPr>
        <w:spacing w:after="0" w:line="276" w:lineRule="auto"/>
      </w:pPr>
      <w:r w:rsidRPr="000A000C">
        <w:t>Evolved from C# 7 (is patterns) through C# 11 (list patterns, raw string patterns).</w:t>
      </w:r>
    </w:p>
    <w:p w14:paraId="27FCFA56" w14:textId="77777777" w:rsidR="00033953" w:rsidRPr="000A000C" w:rsidRDefault="00033953" w:rsidP="000A000C">
      <w:pPr>
        <w:spacing w:after="0" w:line="276" w:lineRule="auto"/>
      </w:pPr>
    </w:p>
    <w:p w14:paraId="2F1C8C3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53CAF36" w14:textId="77777777" w:rsidR="00033953" w:rsidRPr="000A000C" w:rsidRDefault="00033953" w:rsidP="006957E8">
      <w:pPr>
        <w:pStyle w:val="Heading2"/>
      </w:pPr>
      <w:bookmarkStart w:id="135" w:name="_Toc236214951"/>
      <w:r w:rsidRPr="000A000C">
        <w:t>17.2  is Pattern</w:t>
      </w:r>
      <w:bookmarkEnd w:id="135"/>
    </w:p>
    <w:p w14:paraId="341AAD8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E7F8760" w14:textId="77777777" w:rsidR="00033953" w:rsidRPr="000A000C" w:rsidRDefault="00033953" w:rsidP="000A000C">
      <w:pPr>
        <w:spacing w:after="0" w:line="276" w:lineRule="auto"/>
      </w:pPr>
    </w:p>
    <w:p w14:paraId="7D7979B0" w14:textId="77777777" w:rsidR="00033953" w:rsidRPr="000A000C" w:rsidRDefault="00033953" w:rsidP="000A000C">
      <w:pPr>
        <w:spacing w:after="0" w:line="276" w:lineRule="auto"/>
      </w:pPr>
      <w:r w:rsidRPr="000A000C">
        <w:t>TYPE PATTERN:</w:t>
      </w:r>
    </w:p>
    <w:p w14:paraId="383E530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object obj = "hello";</w:t>
      </w:r>
    </w:p>
    <w:p w14:paraId="4A049B72" w14:textId="77777777" w:rsidR="00033953" w:rsidRPr="000A000C" w:rsidRDefault="00033953" w:rsidP="000A000C">
      <w:pPr>
        <w:spacing w:after="0" w:line="276" w:lineRule="auto"/>
      </w:pPr>
      <w:r w:rsidRPr="000A000C">
        <w:t xml:space="preserve">    if (obj is string s)          // type check + cast + null check in one step</w:t>
      </w:r>
    </w:p>
    <w:p w14:paraId="2DCC45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Console.WriteLine(s.ToUpper()); // s is in scope here</w:t>
      </w:r>
    </w:p>
    <w:p w14:paraId="1082A985" w14:textId="77777777" w:rsidR="00033953" w:rsidRPr="000A000C" w:rsidRDefault="00033953" w:rsidP="000A000C">
      <w:pPr>
        <w:spacing w:after="0" w:line="276" w:lineRule="auto"/>
      </w:pPr>
    </w:p>
    <w:p w14:paraId="7FAE0EF5" w14:textId="77777777" w:rsidR="00033953" w:rsidRPr="000A000C" w:rsidRDefault="00033953" w:rsidP="000A000C">
      <w:pPr>
        <w:spacing w:after="0" w:line="276" w:lineRule="auto"/>
      </w:pPr>
      <w:r w:rsidRPr="000A000C">
        <w:t xml:space="preserve">    // vs old way (verbose):</w:t>
      </w:r>
    </w:p>
    <w:p w14:paraId="5380BD52" w14:textId="77777777" w:rsidR="00033953" w:rsidRPr="000A000C" w:rsidRDefault="00033953" w:rsidP="000A000C">
      <w:pPr>
        <w:spacing w:after="0" w:line="276" w:lineRule="auto"/>
      </w:pPr>
      <w:r w:rsidRPr="000A000C">
        <w:t xml:space="preserve">    if (obj is string)</w:t>
      </w:r>
    </w:p>
    <w:p w14:paraId="0CEBD76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EB3FB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string s = (string)obj;</w:t>
      </w:r>
    </w:p>
    <w:p w14:paraId="69C5A4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Console.WriteLine(s.ToUpper());</w:t>
      </w:r>
    </w:p>
    <w:p w14:paraId="5E461FF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3444A46" w14:textId="77777777" w:rsidR="00033953" w:rsidRPr="000A000C" w:rsidRDefault="00033953" w:rsidP="000A000C">
      <w:pPr>
        <w:spacing w:after="0" w:line="276" w:lineRule="auto"/>
      </w:pPr>
    </w:p>
    <w:p w14:paraId="2DE24496" w14:textId="77777777" w:rsidR="00033953" w:rsidRPr="000A000C" w:rsidRDefault="00033953" w:rsidP="000A000C">
      <w:pPr>
        <w:spacing w:after="0" w:line="276" w:lineRule="auto"/>
      </w:pPr>
      <w:r w:rsidRPr="000A000C">
        <w:t xml:space="preserve">    // Negation pattern:</w:t>
      </w:r>
    </w:p>
    <w:p w14:paraId="5C6DEA35" w14:textId="77777777" w:rsidR="00033953" w:rsidRPr="000A000C" w:rsidRDefault="00033953" w:rsidP="000A000C">
      <w:pPr>
        <w:spacing w:after="0" w:line="276" w:lineRule="auto"/>
      </w:pPr>
      <w:r w:rsidRPr="000A000C">
        <w:t xml:space="preserve">    if (obj is not string)</w:t>
      </w:r>
    </w:p>
    <w:p w14:paraId="7FBEEA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Console.WriteLine("Not a string");</w:t>
      </w:r>
    </w:p>
    <w:p w14:paraId="5A389090" w14:textId="77777777" w:rsidR="00033953" w:rsidRPr="000A000C" w:rsidRDefault="00033953" w:rsidP="000A000C">
      <w:pPr>
        <w:spacing w:after="0" w:line="276" w:lineRule="auto"/>
      </w:pPr>
    </w:p>
    <w:p w14:paraId="470EDBD3" w14:textId="77777777" w:rsidR="00033953" w:rsidRPr="000A000C" w:rsidRDefault="00033953" w:rsidP="000A000C">
      <w:pPr>
        <w:spacing w:after="0" w:line="276" w:lineRule="auto"/>
      </w:pPr>
      <w:r w:rsidRPr="000A000C">
        <w:t xml:space="preserve">    // Null check:</w:t>
      </w:r>
    </w:p>
    <w:p w14:paraId="2013FCA1" w14:textId="77777777" w:rsidR="00033953" w:rsidRPr="000A000C" w:rsidRDefault="00033953" w:rsidP="000A000C">
      <w:pPr>
        <w:spacing w:after="0" w:line="276" w:lineRule="auto"/>
      </w:pPr>
      <w:r w:rsidRPr="000A000C">
        <w:t xml:space="preserve">    if (obj is not null)</w:t>
      </w:r>
    </w:p>
    <w:p w14:paraId="39CF7133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Console.WriteLine("Not null");</w:t>
      </w:r>
    </w:p>
    <w:p w14:paraId="66367AA8" w14:textId="77777777" w:rsidR="00033953" w:rsidRPr="000A000C" w:rsidRDefault="00033953" w:rsidP="000A000C">
      <w:pPr>
        <w:spacing w:after="0" w:line="276" w:lineRule="auto"/>
      </w:pPr>
    </w:p>
    <w:p w14:paraId="530C63A9" w14:textId="77777777" w:rsidR="00033953" w:rsidRPr="000A000C" w:rsidRDefault="00033953" w:rsidP="000A000C">
      <w:pPr>
        <w:spacing w:after="0" w:line="276" w:lineRule="auto"/>
      </w:pPr>
      <w:r w:rsidRPr="000A000C">
        <w:t>DECLARATION PATTERN:</w:t>
      </w:r>
    </w:p>
    <w:p w14:paraId="1D582210" w14:textId="77777777" w:rsidR="00033953" w:rsidRPr="000A000C" w:rsidRDefault="00033953" w:rsidP="000A000C">
      <w:pPr>
        <w:spacing w:after="0" w:line="276" w:lineRule="auto"/>
      </w:pPr>
      <w:r w:rsidRPr="000A000C">
        <w:t xml:space="preserve">    void Process(Shape shape)</w:t>
      </w:r>
    </w:p>
    <w:p w14:paraId="591F873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9934D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(shape is Circle c)</w:t>
      </w:r>
    </w:p>
    <w:p w14:paraId="1303BA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Console.WriteLine($"Circle radius: {c.Radius}");</w:t>
      </w:r>
    </w:p>
    <w:p w14:paraId="1125A1FC" w14:textId="77777777" w:rsidR="00033953" w:rsidRPr="000A000C" w:rsidRDefault="00033953" w:rsidP="000A000C">
      <w:pPr>
        <w:spacing w:after="0" w:line="276" w:lineRule="auto"/>
      </w:pPr>
      <w:r w:rsidRPr="000A000C">
        <w:t xml:space="preserve">        else if (shape is Rectangle r)</w:t>
      </w:r>
    </w:p>
    <w:p w14:paraId="6BC3FC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Console.WriteLine($"Rectangle: {r.Width}x{r.Height}");</w:t>
      </w:r>
    </w:p>
    <w:p w14:paraId="58B18DA0" w14:textId="77777777" w:rsidR="00033953" w:rsidRPr="000A000C" w:rsidRDefault="00033953" w:rsidP="000A000C">
      <w:pPr>
        <w:spacing w:after="0" w:line="276" w:lineRule="auto"/>
      </w:pPr>
      <w:r w:rsidRPr="000A000C">
        <w:t xml:space="preserve">        else if (shape is Triangle t)</w:t>
      </w:r>
    </w:p>
    <w:p w14:paraId="2E93138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Console.WriteLine($"Triangle base: {t.Base}");</w:t>
      </w:r>
    </w:p>
    <w:p w14:paraId="5B62260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F597C2F" w14:textId="77777777" w:rsidR="00033953" w:rsidRPr="000A000C" w:rsidRDefault="00033953" w:rsidP="000A000C">
      <w:pPr>
        <w:spacing w:after="0" w:line="276" w:lineRule="auto"/>
      </w:pPr>
    </w:p>
    <w:p w14:paraId="06FE0646" w14:textId="77777777" w:rsidR="00033953" w:rsidRPr="000A000C" w:rsidRDefault="00033953" w:rsidP="000A000C">
      <w:pPr>
        <w:spacing w:after="0" w:line="276" w:lineRule="auto"/>
      </w:pPr>
      <w:r w:rsidRPr="000A000C">
        <w:t>CONSTANT PATTERN:</w:t>
      </w:r>
    </w:p>
    <w:p w14:paraId="5A434DD2" w14:textId="77777777" w:rsidR="00033953" w:rsidRPr="000A000C" w:rsidRDefault="00033953" w:rsidP="000A000C">
      <w:pPr>
        <w:spacing w:after="0" w:line="276" w:lineRule="auto"/>
      </w:pPr>
      <w:r w:rsidRPr="000A000C">
        <w:t xml:space="preserve">    if (count is 0) Console.WriteLine("Empty");</w:t>
      </w:r>
    </w:p>
    <w:p w14:paraId="630D5970" w14:textId="77777777" w:rsidR="00033953" w:rsidRPr="000A000C" w:rsidRDefault="00033953" w:rsidP="000A000C">
      <w:pPr>
        <w:spacing w:after="0" w:line="276" w:lineRule="auto"/>
      </w:pPr>
      <w:r w:rsidRPr="000A000C">
        <w:t xml:space="preserve">    if (name is null) Console.WriteLine("No name");</w:t>
      </w:r>
    </w:p>
    <w:p w14:paraId="122D09F6" w14:textId="77777777" w:rsidR="00033953" w:rsidRPr="000A000C" w:rsidRDefault="00033953" w:rsidP="000A000C">
      <w:pPr>
        <w:spacing w:after="0" w:line="276" w:lineRule="auto"/>
      </w:pPr>
      <w:r w:rsidRPr="000A000C">
        <w:t xml:space="preserve">    if (status is "active") Console.WriteLine("Active");</w:t>
      </w:r>
    </w:p>
    <w:p w14:paraId="64E3E7E6" w14:textId="77777777" w:rsidR="00033953" w:rsidRPr="000A000C" w:rsidRDefault="00033953" w:rsidP="000A000C">
      <w:pPr>
        <w:spacing w:after="0" w:line="276" w:lineRule="auto"/>
      </w:pPr>
    </w:p>
    <w:p w14:paraId="164451FA" w14:textId="77777777" w:rsidR="00033953" w:rsidRPr="000A000C" w:rsidRDefault="00033953" w:rsidP="000A000C">
      <w:pPr>
        <w:spacing w:after="0" w:line="276" w:lineRule="auto"/>
      </w:pPr>
      <w:r w:rsidRPr="000A000C">
        <w:t>VAR PATTERN (always matches, captures value):</w:t>
      </w:r>
    </w:p>
    <w:p w14:paraId="56099B1E" w14:textId="77777777" w:rsidR="00033953" w:rsidRPr="000A000C" w:rsidRDefault="00033953" w:rsidP="000A000C">
      <w:pPr>
        <w:spacing w:after="0" w:line="276" w:lineRule="auto"/>
      </w:pPr>
      <w:r w:rsidRPr="000A000C">
        <w:t xml:space="preserve">    if (GetValue() is var result &amp;&amp; result != null)</w:t>
      </w:r>
    </w:p>
    <w:p w14:paraId="4990A9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Process(result);</w:t>
      </w:r>
    </w:p>
    <w:p w14:paraId="4DCA8BF8" w14:textId="77777777" w:rsidR="00033953" w:rsidRPr="000A000C" w:rsidRDefault="00033953" w:rsidP="000A000C">
      <w:pPr>
        <w:spacing w:after="0" w:line="276" w:lineRule="auto"/>
      </w:pPr>
    </w:p>
    <w:p w14:paraId="6E688A6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B934F90" w14:textId="77777777" w:rsidR="00033953" w:rsidRPr="000A000C" w:rsidRDefault="00033953" w:rsidP="006957E8">
      <w:pPr>
        <w:pStyle w:val="Heading2"/>
      </w:pPr>
      <w:bookmarkStart w:id="136" w:name="_Toc236214952"/>
      <w:r w:rsidRPr="000A000C">
        <w:lastRenderedPageBreak/>
        <w:t>17.3  switch Expressions (C# 8+)</w:t>
      </w:r>
      <w:bookmarkEnd w:id="136"/>
    </w:p>
    <w:p w14:paraId="1D602AB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D54964A" w14:textId="77777777" w:rsidR="00033953" w:rsidRPr="000A000C" w:rsidRDefault="00033953" w:rsidP="000A000C">
      <w:pPr>
        <w:spacing w:after="0" w:line="276" w:lineRule="auto"/>
      </w:pPr>
    </w:p>
    <w:p w14:paraId="01165181" w14:textId="77777777" w:rsidR="00033953" w:rsidRPr="000A000C" w:rsidRDefault="00033953" w:rsidP="000A000C">
      <w:pPr>
        <w:spacing w:after="0" w:line="276" w:lineRule="auto"/>
      </w:pPr>
      <w:r w:rsidRPr="000A000C">
        <w:t>SWITCH EXPRESSION — returns a value, no fall-through, exhaustive by default:</w:t>
      </w:r>
    </w:p>
    <w:p w14:paraId="5041735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GetDiscount(CustomerType type) =&gt; type switch</w:t>
      </w:r>
    </w:p>
    <w:p w14:paraId="79F1BFC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A56C999" w14:textId="77777777" w:rsidR="00033953" w:rsidRPr="000A000C" w:rsidRDefault="00033953" w:rsidP="000A000C">
      <w:pPr>
        <w:spacing w:after="0" w:line="276" w:lineRule="auto"/>
      </w:pPr>
      <w:r w:rsidRPr="000A000C">
        <w:t xml:space="preserve">        CustomerType.Premium  =&gt; "20%",</w:t>
      </w:r>
    </w:p>
    <w:p w14:paraId="7E80D5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CustomerType.Regular  =&gt; "10%",</w:t>
      </w:r>
    </w:p>
    <w:p w14:paraId="2F7C8DE8" w14:textId="77777777" w:rsidR="00033953" w:rsidRPr="000A000C" w:rsidRDefault="00033953" w:rsidP="000A000C">
      <w:pPr>
        <w:spacing w:after="0" w:line="276" w:lineRule="auto"/>
      </w:pPr>
      <w:r w:rsidRPr="000A000C">
        <w:t xml:space="preserve">        CustomerType.New      =&gt; "5%",</w:t>
      </w:r>
    </w:p>
    <w:p w14:paraId="585CC5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=&gt; "0%"    // default arm</w:t>
      </w:r>
    </w:p>
    <w:p w14:paraId="7A03B0F8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7AA91174" w14:textId="77777777" w:rsidR="00033953" w:rsidRPr="000A000C" w:rsidRDefault="00033953" w:rsidP="000A000C">
      <w:pPr>
        <w:spacing w:after="0" w:line="276" w:lineRule="auto"/>
      </w:pPr>
    </w:p>
    <w:p w14:paraId="430F769E" w14:textId="77777777" w:rsidR="00033953" w:rsidRPr="000A000C" w:rsidRDefault="00033953" w:rsidP="000A000C">
      <w:pPr>
        <w:spacing w:after="0" w:line="276" w:lineRule="auto"/>
      </w:pPr>
      <w:r w:rsidRPr="000A000C">
        <w:t xml:space="preserve">    // vs old switch statement (verbose)</w:t>
      </w:r>
    </w:p>
    <w:p w14:paraId="43465F65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GetDiscount(CustomerType type)</w:t>
      </w:r>
    </w:p>
    <w:p w14:paraId="7DC670E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0E6CF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switch (type)</w:t>
      </w:r>
    </w:p>
    <w:p w14:paraId="71AB6E0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8A9C1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case CustomerType.Premium:  return "20%";</w:t>
      </w:r>
    </w:p>
    <w:p w14:paraId="037481D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case CustomerType.Regular:  return "10%";</w:t>
      </w:r>
    </w:p>
    <w:p w14:paraId="27A4FF1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case CustomerType.New:      return "5%";</w:t>
      </w:r>
    </w:p>
    <w:p w14:paraId="7FDB49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default:                    return "0%";</w:t>
      </w:r>
    </w:p>
    <w:p w14:paraId="1AA1C6D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B571D4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80ACC1C" w14:textId="77777777" w:rsidR="00033953" w:rsidRPr="000A000C" w:rsidRDefault="00033953" w:rsidP="000A000C">
      <w:pPr>
        <w:spacing w:after="0" w:line="276" w:lineRule="auto"/>
      </w:pPr>
    </w:p>
    <w:p w14:paraId="01454B88" w14:textId="77777777" w:rsidR="00033953" w:rsidRPr="000A000C" w:rsidRDefault="00033953" w:rsidP="000A000C">
      <w:pPr>
        <w:spacing w:after="0" w:line="276" w:lineRule="auto"/>
      </w:pPr>
      <w:r w:rsidRPr="000A000C">
        <w:t>TYPE PATTERNS IN SWITCH:</w:t>
      </w:r>
    </w:p>
    <w:p w14:paraId="5A6F4F76" w14:textId="77777777" w:rsidR="00033953" w:rsidRPr="000A000C" w:rsidRDefault="00033953" w:rsidP="000A000C">
      <w:pPr>
        <w:spacing w:after="0" w:line="276" w:lineRule="auto"/>
      </w:pPr>
      <w:r w:rsidRPr="000A000C">
        <w:t xml:space="preserve">    double CalculateArea(Shape shape) =&gt; shape switch</w:t>
      </w:r>
    </w:p>
    <w:p w14:paraId="7B483E6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8EE7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Circle c        =&gt; Math.PI * c.Radius * c.Radius,</w:t>
      </w:r>
    </w:p>
    <w:p w14:paraId="0E49BF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Rectangle r     =&gt; r.Width * r.Height,</w:t>
      </w:r>
    </w:p>
    <w:p w14:paraId="3E3E3E94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Triangle t      =&gt; 0.5 * t.Base * t.Height,</w:t>
      </w:r>
    </w:p>
    <w:p w14:paraId="74F382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null            =&gt; throw new ArgumentNullException(nameof(shape)),</w:t>
      </w:r>
    </w:p>
    <w:p w14:paraId="3CE897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=&gt; throw new NotSupportedException($"Unknown shape: {shape.GetType()}")</w:t>
      </w:r>
    </w:p>
    <w:p w14:paraId="4216C689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7ECB5A05" w14:textId="77777777" w:rsidR="00033953" w:rsidRPr="000A000C" w:rsidRDefault="00033953" w:rsidP="000A000C">
      <w:pPr>
        <w:spacing w:after="0" w:line="276" w:lineRule="auto"/>
      </w:pPr>
    </w:p>
    <w:p w14:paraId="5A49735E" w14:textId="77777777" w:rsidR="00033953" w:rsidRPr="000A000C" w:rsidRDefault="00033953" w:rsidP="000A000C">
      <w:pPr>
        <w:spacing w:after="0" w:line="276" w:lineRule="auto"/>
      </w:pPr>
      <w:r w:rsidRPr="000A000C">
        <w:t>WHEN CLAUSE (guards):</w:t>
      </w:r>
    </w:p>
    <w:p w14:paraId="4EDBB93C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ClassifySalary(Employee emp) =&gt; emp switch</w:t>
      </w:r>
    </w:p>
    <w:p w14:paraId="5E5E15B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A736B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Salary: &gt; 100000 }                          =&gt; "Senior",</w:t>
      </w:r>
    </w:p>
    <w:p w14:paraId="18E5DC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Salary: &gt; 50000, Department: "Engineering"} =&gt; "Mid-Senior",</w:t>
      </w:r>
    </w:p>
    <w:p w14:paraId="454DBB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Salary: &gt; 50000 }                           =&gt; "Mid-level",</w:t>
      </w:r>
    </w:p>
    <w:p w14:paraId="5218006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IsActive: false }                            =&gt; "Inactive",</w:t>
      </w:r>
    </w:p>
    <w:p w14:paraId="7DD4FB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                         =&gt; "Junior"</w:t>
      </w:r>
    </w:p>
    <w:p w14:paraId="6EC486DA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};</w:t>
      </w:r>
    </w:p>
    <w:p w14:paraId="04763FA0" w14:textId="77777777" w:rsidR="00033953" w:rsidRPr="000A000C" w:rsidRDefault="00033953" w:rsidP="000A000C">
      <w:pPr>
        <w:spacing w:after="0" w:line="276" w:lineRule="auto"/>
      </w:pPr>
    </w:p>
    <w:p w14:paraId="47739C4A" w14:textId="77777777" w:rsidR="00033953" w:rsidRPr="000A000C" w:rsidRDefault="00033953" w:rsidP="000A000C">
      <w:pPr>
        <w:spacing w:after="0" w:line="276" w:lineRule="auto"/>
      </w:pPr>
      <w:r w:rsidRPr="000A000C">
        <w:t>SWITCH STATEMENT WITH PATTERNS (still useful for multiple actions):</w:t>
      </w:r>
    </w:p>
    <w:p w14:paraId="393FA171" w14:textId="77777777" w:rsidR="00033953" w:rsidRPr="000A000C" w:rsidRDefault="00033953" w:rsidP="000A000C">
      <w:pPr>
        <w:spacing w:after="0" w:line="276" w:lineRule="auto"/>
      </w:pPr>
      <w:r w:rsidRPr="000A000C">
        <w:t xml:space="preserve">    switch (shape)</w:t>
      </w:r>
    </w:p>
    <w:p w14:paraId="59214EB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DD63E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case Circle c when c.Radius &gt; 100:</w:t>
      </w:r>
    </w:p>
    <w:p w14:paraId="4F1E8F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LargeCircleAction(c);</w:t>
      </w:r>
    </w:p>
    <w:p w14:paraId="6286B1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SmallCircleAction(c); // multiple statements</w:t>
      </w:r>
    </w:p>
    <w:p w14:paraId="64433F4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break;</w:t>
      </w:r>
    </w:p>
    <w:p w14:paraId="02DE59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case Rectangle r:</w:t>
      </w:r>
    </w:p>
    <w:p w14:paraId="272CFDF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RectangleAction(r);</w:t>
      </w:r>
    </w:p>
    <w:p w14:paraId="0416D16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break;</w:t>
      </w:r>
    </w:p>
    <w:p w14:paraId="7A6C5ED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A804D8E" w14:textId="77777777" w:rsidR="00033953" w:rsidRPr="000A000C" w:rsidRDefault="00033953" w:rsidP="000A000C">
      <w:pPr>
        <w:spacing w:after="0" w:line="276" w:lineRule="auto"/>
      </w:pPr>
    </w:p>
    <w:p w14:paraId="172C117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0A5A8CB" w14:textId="77777777" w:rsidR="00033953" w:rsidRPr="000A000C" w:rsidRDefault="00033953" w:rsidP="006957E8">
      <w:pPr>
        <w:pStyle w:val="Heading2"/>
      </w:pPr>
      <w:bookmarkStart w:id="137" w:name="_Toc236214953"/>
      <w:r w:rsidRPr="000A000C">
        <w:t>17.4  Property Patterns</w:t>
      </w:r>
      <w:bookmarkEnd w:id="137"/>
    </w:p>
    <w:p w14:paraId="3E49229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6C04F66" w14:textId="77777777" w:rsidR="00033953" w:rsidRPr="000A000C" w:rsidRDefault="00033953" w:rsidP="000A000C">
      <w:pPr>
        <w:spacing w:after="0" w:line="276" w:lineRule="auto"/>
      </w:pPr>
    </w:p>
    <w:p w14:paraId="6AB2C868" w14:textId="77777777" w:rsidR="00033953" w:rsidRPr="000A000C" w:rsidRDefault="00033953" w:rsidP="000A000C">
      <w:pPr>
        <w:spacing w:after="0" w:line="276" w:lineRule="auto"/>
      </w:pPr>
      <w:r w:rsidRPr="000A000C">
        <w:t>Match on PROPERTIES of an object:</w:t>
      </w:r>
    </w:p>
    <w:p w14:paraId="67BF1B24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IsEligibleForDiscount(Order order) =&gt; order switch</w:t>
      </w:r>
    </w:p>
    <w:p w14:paraId="29811A5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8DCEC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Status: OrderStatus.Completed, Total: &gt; 100 } =&gt; true,</w:t>
      </w:r>
    </w:p>
    <w:p w14:paraId="2E6CA3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Customer.IsPremium: true }                     =&gt; true,</w:t>
      </w:r>
    </w:p>
    <w:p w14:paraId="18BF1AD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Items.Count: 0 }                               =&gt; false,</w:t>
      </w:r>
    </w:p>
    <w:p w14:paraId="7675DF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                           =&gt; false</w:t>
      </w:r>
    </w:p>
    <w:p w14:paraId="2317CE09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6347EDD5" w14:textId="77777777" w:rsidR="00033953" w:rsidRPr="000A000C" w:rsidRDefault="00033953" w:rsidP="000A000C">
      <w:pPr>
        <w:spacing w:after="0" w:line="276" w:lineRule="auto"/>
      </w:pPr>
    </w:p>
    <w:p w14:paraId="597BF7EB" w14:textId="77777777" w:rsidR="00033953" w:rsidRPr="000A000C" w:rsidRDefault="00033953" w:rsidP="000A000C">
      <w:pPr>
        <w:spacing w:after="0" w:line="276" w:lineRule="auto"/>
      </w:pPr>
      <w:r w:rsidRPr="000A000C">
        <w:t>NESTED PROPERTY PATTERNS:</w:t>
      </w:r>
    </w:p>
    <w:p w14:paraId="03E2CFA9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GetShippingRate(Order order) =&gt; order switch</w:t>
      </w:r>
    </w:p>
    <w:p w14:paraId="2F453F5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E9BC8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Customer: { IsVip: true }, Total: &gt; 50 }  =&gt; "Free shipping",</w:t>
      </w:r>
    </w:p>
    <w:p w14:paraId="095DD1F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ShippingAddress: { Country: "IN" } }       =&gt; "Standard domestic",</w:t>
      </w:r>
    </w:p>
    <w:p w14:paraId="6F4D73C1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ShippingAddress: { Country: "US" } }       =&gt; "International standard",</w:t>
      </w:r>
    </w:p>
    <w:p w14:paraId="095EB0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                        =&gt; "International premium"</w:t>
      </w:r>
    </w:p>
    <w:p w14:paraId="10AD60A1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6660AA4C" w14:textId="77777777" w:rsidR="00033953" w:rsidRPr="000A000C" w:rsidRDefault="00033953" w:rsidP="000A000C">
      <w:pPr>
        <w:spacing w:after="0" w:line="276" w:lineRule="auto"/>
      </w:pPr>
    </w:p>
    <w:p w14:paraId="25720D1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36CD8EA" w14:textId="77777777" w:rsidR="00033953" w:rsidRPr="000A000C" w:rsidRDefault="00033953" w:rsidP="006957E8">
      <w:pPr>
        <w:pStyle w:val="Heading2"/>
      </w:pPr>
      <w:bookmarkStart w:id="138" w:name="_Toc236214954"/>
      <w:r w:rsidRPr="000A000C">
        <w:t>17.5  Positional Patterns</w:t>
      </w:r>
      <w:bookmarkEnd w:id="138"/>
    </w:p>
    <w:p w14:paraId="21CA4D4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0315BF" w14:textId="77777777" w:rsidR="00033953" w:rsidRPr="000A000C" w:rsidRDefault="00033953" w:rsidP="000A000C">
      <w:pPr>
        <w:spacing w:after="0" w:line="276" w:lineRule="auto"/>
      </w:pPr>
    </w:p>
    <w:p w14:paraId="36663DB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Works with types that have a Deconstruct method (tuples, records with positional constructor).</w:t>
      </w:r>
    </w:p>
    <w:p w14:paraId="0B5B7772" w14:textId="77777777" w:rsidR="00033953" w:rsidRPr="000A000C" w:rsidRDefault="00033953" w:rsidP="000A000C">
      <w:pPr>
        <w:spacing w:after="0" w:line="276" w:lineRule="auto"/>
      </w:pPr>
    </w:p>
    <w:p w14:paraId="4F020696" w14:textId="77777777" w:rsidR="00033953" w:rsidRPr="000A000C" w:rsidRDefault="00033953" w:rsidP="000A000C">
      <w:pPr>
        <w:spacing w:after="0" w:line="276" w:lineRule="auto"/>
      </w:pPr>
      <w:r w:rsidRPr="000A000C">
        <w:t xml:space="preserve">    // Point has Deconstruct(out int x, out int y)</w:t>
      </w:r>
    </w:p>
    <w:p w14:paraId="1BC38ED9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ClassifyPoint(Point p) =&gt; p switch</w:t>
      </w:r>
    </w:p>
    <w:p w14:paraId="384BD2F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FE8B65A" w14:textId="77777777" w:rsidR="00033953" w:rsidRPr="000A000C" w:rsidRDefault="00033953" w:rsidP="000A000C">
      <w:pPr>
        <w:spacing w:after="0" w:line="276" w:lineRule="auto"/>
      </w:pPr>
      <w:r w:rsidRPr="000A000C">
        <w:t xml:space="preserve">        (0, 0)        =&gt; "Origin",</w:t>
      </w:r>
    </w:p>
    <w:p w14:paraId="2DA88120" w14:textId="77777777" w:rsidR="00033953" w:rsidRPr="000A000C" w:rsidRDefault="00033953" w:rsidP="000A000C">
      <w:pPr>
        <w:spacing w:after="0" w:line="276" w:lineRule="auto"/>
      </w:pPr>
      <w:r w:rsidRPr="000A000C">
        <w:t xml:space="preserve">        (var x, 0)   =&gt; $"On X-axis at {x}",</w:t>
      </w:r>
    </w:p>
    <w:p w14:paraId="346E67B7" w14:textId="77777777" w:rsidR="00033953" w:rsidRPr="000A000C" w:rsidRDefault="00033953" w:rsidP="000A000C">
      <w:pPr>
        <w:spacing w:after="0" w:line="276" w:lineRule="auto"/>
      </w:pPr>
      <w:r w:rsidRPr="000A000C">
        <w:t xml:space="preserve">        (0, var y)   =&gt; $"On Y-axis at {y}",</w:t>
      </w:r>
    </w:p>
    <w:p w14:paraId="0A8DAF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(var x, var y) when x &gt; 0 &amp;&amp; y &gt; 0 =&gt; "First quadrant",</w:t>
      </w:r>
    </w:p>
    <w:p w14:paraId="78822C56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=&gt; "Other"</w:t>
      </w:r>
    </w:p>
    <w:p w14:paraId="34EBE78A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591E5C31" w14:textId="77777777" w:rsidR="00033953" w:rsidRPr="000A000C" w:rsidRDefault="00033953" w:rsidP="000A000C">
      <w:pPr>
        <w:spacing w:after="0" w:line="276" w:lineRule="auto"/>
      </w:pPr>
    </w:p>
    <w:p w14:paraId="7CC3B371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tuples:</w:t>
      </w:r>
    </w:p>
    <w:p w14:paraId="7AC7E89D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GetTrafficLight(int hour, bool isWeekend) =&gt; (hour, isWeekend) switch</w:t>
      </w:r>
    </w:p>
    <w:p w14:paraId="6233C4E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157AC0" w14:textId="77777777" w:rsidR="00033953" w:rsidRPr="000A000C" w:rsidRDefault="00033953" w:rsidP="000A000C">
      <w:pPr>
        <w:spacing w:after="0" w:line="276" w:lineRule="auto"/>
      </w:pPr>
      <w:r w:rsidRPr="000A000C">
        <w:t xml:space="preserve">        (&gt;= 8 and &lt;= 9, false)  =&gt; "Red — morning rush",</w:t>
      </w:r>
    </w:p>
    <w:p w14:paraId="0E1317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(&gt;= 17 and &lt;= 18, false)=&gt; "Red — evening rush",</w:t>
      </w:r>
    </w:p>
    <w:p w14:paraId="0D821DB4" w14:textId="77777777" w:rsidR="00033953" w:rsidRPr="000A000C" w:rsidRDefault="00033953" w:rsidP="000A000C">
      <w:pPr>
        <w:spacing w:after="0" w:line="276" w:lineRule="auto"/>
      </w:pPr>
      <w:r w:rsidRPr="000A000C">
        <w:t xml:space="preserve">        (_, true)               =&gt; "Green — weekend",</w:t>
      </w:r>
    </w:p>
    <w:p w14:paraId="53BA41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  =&gt; "Yellow — normal flow"</w:t>
      </w:r>
    </w:p>
    <w:p w14:paraId="2B7A62C2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112B82CC" w14:textId="77777777" w:rsidR="00033953" w:rsidRPr="000A000C" w:rsidRDefault="00033953" w:rsidP="000A000C">
      <w:pPr>
        <w:spacing w:after="0" w:line="276" w:lineRule="auto"/>
      </w:pPr>
    </w:p>
    <w:p w14:paraId="4D45892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FAC5E9B" w14:textId="77777777" w:rsidR="00033953" w:rsidRPr="000A000C" w:rsidRDefault="00033953" w:rsidP="006957E8">
      <w:pPr>
        <w:pStyle w:val="Heading2"/>
      </w:pPr>
      <w:bookmarkStart w:id="139" w:name="_Toc236214955"/>
      <w:r w:rsidRPr="000A000C">
        <w:t>17.6  Relational and Logical Patterns</w:t>
      </w:r>
      <w:bookmarkEnd w:id="139"/>
    </w:p>
    <w:p w14:paraId="12B669A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B00038E" w14:textId="77777777" w:rsidR="00033953" w:rsidRPr="000A000C" w:rsidRDefault="00033953" w:rsidP="000A000C">
      <w:pPr>
        <w:spacing w:after="0" w:line="276" w:lineRule="auto"/>
      </w:pPr>
    </w:p>
    <w:p w14:paraId="4A956143" w14:textId="77777777" w:rsidR="00033953" w:rsidRPr="000A000C" w:rsidRDefault="00033953" w:rsidP="000A000C">
      <w:pPr>
        <w:spacing w:after="0" w:line="276" w:lineRule="auto"/>
      </w:pPr>
      <w:r w:rsidRPr="000A000C">
        <w:t>RELATIONAL PATTERNS (C# 9+):</w:t>
      </w:r>
    </w:p>
    <w:p w14:paraId="5FC118C9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Classify(int score) =&gt; score switch</w:t>
      </w:r>
    </w:p>
    <w:p w14:paraId="0DE0C1D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27A3C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&gt;= 90 =&gt; "A",</w:t>
      </w:r>
    </w:p>
    <w:p w14:paraId="2665BA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&gt;= 80 =&gt; "B",</w:t>
      </w:r>
    </w:p>
    <w:p w14:paraId="27BBAD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&gt;= 70 =&gt; "C",</w:t>
      </w:r>
    </w:p>
    <w:p w14:paraId="660C4612" w14:textId="77777777" w:rsidR="00033953" w:rsidRPr="000A000C" w:rsidRDefault="00033953" w:rsidP="000A000C">
      <w:pPr>
        <w:spacing w:after="0" w:line="276" w:lineRule="auto"/>
      </w:pPr>
      <w:r w:rsidRPr="000A000C">
        <w:t xml:space="preserve">        &gt;= 60 =&gt; "D",</w:t>
      </w:r>
    </w:p>
    <w:p w14:paraId="7FE90C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=&gt; "F"</w:t>
      </w:r>
    </w:p>
    <w:p w14:paraId="2A9A6D3A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015D1753" w14:textId="77777777" w:rsidR="00033953" w:rsidRPr="000A000C" w:rsidRDefault="00033953" w:rsidP="000A000C">
      <w:pPr>
        <w:spacing w:after="0" w:line="276" w:lineRule="auto"/>
      </w:pPr>
    </w:p>
    <w:p w14:paraId="6B54890A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Combining relational:</w:t>
      </w:r>
    </w:p>
    <w:p w14:paraId="251A4630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IsBusinessHours(int hour) =&gt; hour is &gt;= 9 and &lt;= 17;</w:t>
      </w:r>
    </w:p>
    <w:p w14:paraId="7C0360B2" w14:textId="77777777" w:rsidR="00033953" w:rsidRPr="000A000C" w:rsidRDefault="00033953" w:rsidP="000A000C">
      <w:pPr>
        <w:spacing w:after="0" w:line="276" w:lineRule="auto"/>
      </w:pPr>
    </w:p>
    <w:p w14:paraId="28A194E3" w14:textId="77777777" w:rsidR="00033953" w:rsidRPr="000A000C" w:rsidRDefault="00033953" w:rsidP="000A000C">
      <w:pPr>
        <w:spacing w:after="0" w:line="276" w:lineRule="auto"/>
      </w:pPr>
      <w:r w:rsidRPr="000A000C">
        <w:t>LOGICAL PATTERNS — and, or, not:</w:t>
      </w:r>
    </w:p>
    <w:p w14:paraId="59D984A2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IsValidAge(int age) =&gt; age is &gt;= 0 and &lt;= 150;</w:t>
      </w:r>
    </w:p>
    <w:p w14:paraId="08C20F39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IsWeekend(DayOfWeek day) =&gt; day is DayOfWeek.Saturday or DayOfWeek.Sunday;</w:t>
      </w:r>
    </w:p>
    <w:p w14:paraId="17CEC56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bool IsNotNull(object? obj) =&gt; obj is not null;</w:t>
      </w:r>
    </w:p>
    <w:p w14:paraId="727846D3" w14:textId="77777777" w:rsidR="00033953" w:rsidRPr="000A000C" w:rsidRDefault="00033953" w:rsidP="000A000C">
      <w:pPr>
        <w:spacing w:after="0" w:line="276" w:lineRule="auto"/>
      </w:pPr>
    </w:p>
    <w:p w14:paraId="0B420C42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Complex combinations:</w:t>
      </w:r>
    </w:p>
    <w:p w14:paraId="7FDD0056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GetCategory(Product p) =&gt; p switch</w:t>
      </w:r>
    </w:p>
    <w:p w14:paraId="5C62E49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8E77C4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Price: &gt; 1000 and &lt;= 5000, Category: "Electronics" } =&gt; "Premium Electronics",</w:t>
      </w:r>
    </w:p>
    <w:p w14:paraId="43983F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IsDiscontinued: true }                                =&gt; "Discontinued",</w:t>
      </w:r>
    </w:p>
    <w:p w14:paraId="42C843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 Stock: 0 }                                           =&gt; "Out of Stock",</w:t>
      </w:r>
    </w:p>
    <w:p w14:paraId="17D81BB6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                                         =&gt; "Regular"</w:t>
      </w:r>
    </w:p>
    <w:p w14:paraId="58ABD7E1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5385A682" w14:textId="77777777" w:rsidR="00033953" w:rsidRPr="000A000C" w:rsidRDefault="00033953" w:rsidP="000A000C">
      <w:pPr>
        <w:spacing w:after="0" w:line="276" w:lineRule="auto"/>
      </w:pPr>
    </w:p>
    <w:p w14:paraId="4951A5EA" w14:textId="77777777" w:rsidR="00033953" w:rsidRPr="000A000C" w:rsidRDefault="00033953" w:rsidP="000A000C">
      <w:pPr>
        <w:spacing w:after="0" w:line="276" w:lineRule="auto"/>
      </w:pPr>
      <w:r w:rsidRPr="000A000C">
        <w:t>LIST PATTERNS (C# 11+):</w:t>
      </w:r>
    </w:p>
    <w:p w14:paraId="5C56CFEF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Classify(int[] arr) =&gt; arr switch</w:t>
      </w:r>
    </w:p>
    <w:p w14:paraId="0973DA1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C819A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[]        =&gt; "Empty",</w:t>
      </w:r>
    </w:p>
    <w:p w14:paraId="53163E99" w14:textId="77777777" w:rsidR="00033953" w:rsidRPr="000A000C" w:rsidRDefault="00033953" w:rsidP="000A000C">
      <w:pPr>
        <w:spacing w:after="0" w:line="276" w:lineRule="auto"/>
      </w:pPr>
      <w:r w:rsidRPr="000A000C">
        <w:t xml:space="preserve">        [var x]   =&gt; $"Single element: {x}",</w:t>
      </w:r>
    </w:p>
    <w:p w14:paraId="176C5631" w14:textId="77777777" w:rsidR="00033953" w:rsidRPr="000A000C" w:rsidRDefault="00033953" w:rsidP="000A000C">
      <w:pPr>
        <w:spacing w:after="0" w:line="276" w:lineRule="auto"/>
      </w:pPr>
      <w:r w:rsidRPr="000A000C">
        <w:t xml:space="preserve">        [var x, var y] =&gt; $"Two elements: {x}, {y}",</w:t>
      </w:r>
    </w:p>
    <w:p w14:paraId="32334A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[1, 2, ..]     =&gt; "Starts with 1, 2",</w:t>
      </w:r>
    </w:p>
    <w:p w14:paraId="74C877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[.., 99]       =&gt; "Ends with 99",</w:t>
      </w:r>
    </w:p>
    <w:p w14:paraId="49ABC66F" w14:textId="77777777" w:rsidR="00033953" w:rsidRPr="000A000C" w:rsidRDefault="00033953" w:rsidP="000A000C">
      <w:pPr>
        <w:spacing w:after="0" w:line="276" w:lineRule="auto"/>
      </w:pPr>
      <w:r w:rsidRPr="000A000C">
        <w:t xml:space="preserve">        _              =&gt; "Other"</w:t>
      </w:r>
    </w:p>
    <w:p w14:paraId="5DE8661E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37A265EA" w14:textId="77777777" w:rsidR="00033953" w:rsidRPr="000A000C" w:rsidRDefault="00033953" w:rsidP="000A000C">
      <w:pPr>
        <w:spacing w:after="0" w:line="276" w:lineRule="auto"/>
      </w:pPr>
    </w:p>
    <w:p w14:paraId="6C2C93C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52D337A" w14:textId="77777777" w:rsidR="00033953" w:rsidRPr="000A000C" w:rsidRDefault="00033953" w:rsidP="006957E8">
      <w:pPr>
        <w:pStyle w:val="Heading2"/>
      </w:pPr>
      <w:bookmarkStart w:id="140" w:name="_Toc236214956"/>
      <w:r w:rsidRPr="000A000C">
        <w:t>17.7  When to Use Pattern Matching</w:t>
      </w:r>
      <w:bookmarkEnd w:id="140"/>
    </w:p>
    <w:p w14:paraId="321C733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87CB8AF" w14:textId="77777777" w:rsidR="00033953" w:rsidRPr="000A000C" w:rsidRDefault="00033953" w:rsidP="000A000C">
      <w:pPr>
        <w:spacing w:after="0" w:line="276" w:lineRule="auto"/>
      </w:pPr>
    </w:p>
    <w:p w14:paraId="33C5D1CA" w14:textId="77777777" w:rsidR="00033953" w:rsidRPr="000A000C" w:rsidRDefault="00033953" w:rsidP="000A000C">
      <w:pPr>
        <w:spacing w:after="0" w:line="276" w:lineRule="auto"/>
      </w:pPr>
      <w:r w:rsidRPr="000A000C">
        <w:t>USE PATTERN MATCHING FOR:</w:t>
      </w:r>
    </w:p>
    <w:p w14:paraId="470DFF69" w14:textId="77777777" w:rsidR="00033953" w:rsidRPr="000A000C" w:rsidRDefault="00033953" w:rsidP="000A000C">
      <w:pPr>
        <w:spacing w:after="0" w:line="276" w:lineRule="auto"/>
      </w:pPr>
      <w:r w:rsidRPr="000A000C">
        <w:t xml:space="preserve">  - Type dispatch (polymorphism without virtual methods)</w:t>
      </w:r>
    </w:p>
    <w:p w14:paraId="7F0C2E7D" w14:textId="77777777" w:rsidR="00033953" w:rsidRPr="000A000C" w:rsidRDefault="00033953" w:rsidP="000A000C">
      <w:pPr>
        <w:spacing w:after="0" w:line="276" w:lineRule="auto"/>
      </w:pPr>
      <w:r w:rsidRPr="000A000C">
        <w:t xml:space="preserve">  - Complex conditional logic that depends on value shapes</w:t>
      </w:r>
    </w:p>
    <w:p w14:paraId="11607F54" w14:textId="77777777" w:rsidR="00033953" w:rsidRPr="000A000C" w:rsidRDefault="00033953" w:rsidP="000A000C">
      <w:pPr>
        <w:spacing w:after="0" w:line="276" w:lineRule="auto"/>
      </w:pPr>
      <w:r w:rsidRPr="000A000C">
        <w:t xml:space="preserve">  - Replacing long if-else chains with declarative expressions</w:t>
      </w:r>
    </w:p>
    <w:p w14:paraId="3E016E31" w14:textId="77777777" w:rsidR="00033953" w:rsidRPr="000A000C" w:rsidRDefault="00033953" w:rsidP="000A000C">
      <w:pPr>
        <w:spacing w:after="0" w:line="276" w:lineRule="auto"/>
      </w:pPr>
      <w:r w:rsidRPr="000A000C">
        <w:t xml:space="preserve">  - Visitor pattern alternative</w:t>
      </w:r>
    </w:p>
    <w:p w14:paraId="57ED1BE0" w14:textId="77777777" w:rsidR="00033953" w:rsidRPr="000A000C" w:rsidRDefault="00033953" w:rsidP="000A000C">
      <w:pPr>
        <w:spacing w:after="0" w:line="276" w:lineRule="auto"/>
      </w:pPr>
      <w:r w:rsidRPr="000A000C">
        <w:t xml:space="preserve">  - Decoding discriminated union-like types</w:t>
      </w:r>
    </w:p>
    <w:p w14:paraId="3E53448E" w14:textId="77777777" w:rsidR="00033953" w:rsidRPr="000A000C" w:rsidRDefault="00033953" w:rsidP="000A000C">
      <w:pPr>
        <w:spacing w:after="0" w:line="276" w:lineRule="auto"/>
      </w:pPr>
    </w:p>
    <w:p w14:paraId="1B79CFCF" w14:textId="77777777" w:rsidR="00033953" w:rsidRPr="000A000C" w:rsidRDefault="00033953" w:rsidP="000A000C">
      <w:pPr>
        <w:spacing w:after="0" w:line="276" w:lineRule="auto"/>
      </w:pPr>
      <w:r w:rsidRPr="000A000C">
        <w:t>AVOID PATTERN MATCHING FOR:</w:t>
      </w:r>
    </w:p>
    <w:p w14:paraId="2B25F1F8" w14:textId="77777777" w:rsidR="00033953" w:rsidRPr="000A000C" w:rsidRDefault="00033953" w:rsidP="000A000C">
      <w:pPr>
        <w:spacing w:after="0" w:line="276" w:lineRule="auto"/>
      </w:pPr>
      <w:r w:rsidRPr="000A000C">
        <w:t xml:space="preserve">  - Simple null checks where ?? or ?. are cleaner</w:t>
      </w:r>
    </w:p>
    <w:p w14:paraId="69C092A7" w14:textId="77777777" w:rsidR="00033953" w:rsidRPr="000A000C" w:rsidRDefault="00033953" w:rsidP="000A000C">
      <w:pPr>
        <w:spacing w:after="0" w:line="276" w:lineRule="auto"/>
      </w:pPr>
      <w:r w:rsidRPr="000A000C">
        <w:t xml:space="preserve">  - Simple property access where direct access is clearer</w:t>
      </w:r>
    </w:p>
    <w:p w14:paraId="1BC70F86" w14:textId="77777777" w:rsidR="00033953" w:rsidRPr="000A000C" w:rsidRDefault="00033953" w:rsidP="000A000C">
      <w:pPr>
        <w:spacing w:after="0" w:line="276" w:lineRule="auto"/>
      </w:pPr>
      <w:r w:rsidRPr="000A000C">
        <w:t xml:space="preserve">  - Anything already handled well by virtual dispatch (don't pattern match</w:t>
      </w:r>
    </w:p>
    <w:p w14:paraId="3EAB4F03" w14:textId="77777777" w:rsidR="00033953" w:rsidRPr="000A000C" w:rsidRDefault="00033953" w:rsidP="000A000C">
      <w:pPr>
        <w:spacing w:after="0" w:line="276" w:lineRule="auto"/>
      </w:pPr>
      <w:r w:rsidRPr="000A000C">
        <w:t xml:space="preserve">    against your own class hierarchy when override is the right tool)</w:t>
      </w:r>
    </w:p>
    <w:p w14:paraId="4D02FCEE" w14:textId="77777777" w:rsidR="00033953" w:rsidRPr="000A000C" w:rsidRDefault="00033953" w:rsidP="000A000C">
      <w:pPr>
        <w:spacing w:after="0" w:line="276" w:lineRule="auto"/>
      </w:pPr>
    </w:p>
    <w:p w14:paraId="06AE244F" w14:textId="77777777" w:rsidR="00033953" w:rsidRPr="000A000C" w:rsidRDefault="00033953" w:rsidP="000A000C">
      <w:pPr>
        <w:spacing w:after="0" w:line="276" w:lineRule="auto"/>
      </w:pPr>
    </w:p>
    <w:p w14:paraId="61B3A91D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46BA323" w14:textId="77777777" w:rsidR="00033953" w:rsidRPr="000A000C" w:rsidRDefault="00033953" w:rsidP="006957E8">
      <w:pPr>
        <w:pStyle w:val="Heading1"/>
      </w:pPr>
      <w:bookmarkStart w:id="141" w:name="_Toc236214957"/>
      <w:r w:rsidRPr="000A000C">
        <w:lastRenderedPageBreak/>
        <w:t>18.  ITERATORS AND YIELD</w:t>
      </w:r>
      <w:bookmarkEnd w:id="141"/>
    </w:p>
    <w:p w14:paraId="705E5B3D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6EDF3815" w14:textId="77777777" w:rsidR="00033953" w:rsidRPr="000A000C" w:rsidRDefault="00033953" w:rsidP="000A000C">
      <w:pPr>
        <w:spacing w:after="0" w:line="276" w:lineRule="auto"/>
      </w:pPr>
    </w:p>
    <w:p w14:paraId="0477607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2BC58D2" w14:textId="77777777" w:rsidR="00033953" w:rsidRPr="000A000C" w:rsidRDefault="00033953" w:rsidP="006957E8">
      <w:pPr>
        <w:pStyle w:val="Heading2"/>
      </w:pPr>
      <w:bookmarkStart w:id="142" w:name="_Toc236214958"/>
      <w:r w:rsidRPr="000A000C">
        <w:t>18.1  What is an Iterator</w:t>
      </w:r>
      <w:bookmarkEnd w:id="142"/>
    </w:p>
    <w:p w14:paraId="3EA854D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ACBB351" w14:textId="77777777" w:rsidR="00033953" w:rsidRPr="000A000C" w:rsidRDefault="00033953" w:rsidP="000A000C">
      <w:pPr>
        <w:spacing w:after="0" w:line="276" w:lineRule="auto"/>
      </w:pPr>
    </w:p>
    <w:p w14:paraId="53AB03E4" w14:textId="77777777" w:rsidR="00033953" w:rsidRPr="000A000C" w:rsidRDefault="00033953" w:rsidP="000A000C">
      <w:pPr>
        <w:spacing w:after="0" w:line="276" w:lineRule="auto"/>
      </w:pPr>
      <w:r w:rsidRPr="000A000C">
        <w:t>An iterator is a method that returns a sequence of values one at a time</w:t>
      </w:r>
    </w:p>
    <w:p w14:paraId="62C11705" w14:textId="77777777" w:rsidR="00033953" w:rsidRPr="000A000C" w:rsidRDefault="00033953" w:rsidP="000A000C">
      <w:pPr>
        <w:spacing w:after="0" w:line="276" w:lineRule="auto"/>
      </w:pPr>
      <w:r w:rsidRPr="000A000C">
        <w:t>using the yield keyword. The method returns IEnumerable&lt;T&gt; or IEnumerator&lt;T&gt;.</w:t>
      </w:r>
    </w:p>
    <w:p w14:paraId="249D08D0" w14:textId="77777777" w:rsidR="00033953" w:rsidRPr="000A000C" w:rsidRDefault="00033953" w:rsidP="000A000C">
      <w:pPr>
        <w:spacing w:after="0" w:line="276" w:lineRule="auto"/>
      </w:pPr>
    </w:p>
    <w:p w14:paraId="3767DFEA" w14:textId="77777777" w:rsidR="00033953" w:rsidRPr="000A000C" w:rsidRDefault="00033953" w:rsidP="000A000C">
      <w:pPr>
        <w:spacing w:after="0" w:line="276" w:lineRule="auto"/>
      </w:pPr>
      <w:r w:rsidRPr="000A000C">
        <w:t>Key concept: LAZY evaluation — values are computed ON DEMAND as the consumer</w:t>
      </w:r>
    </w:p>
    <w:p w14:paraId="2705F15F" w14:textId="77777777" w:rsidR="00033953" w:rsidRPr="000A000C" w:rsidRDefault="00033953" w:rsidP="000A000C">
      <w:pPr>
        <w:spacing w:after="0" w:line="276" w:lineRule="auto"/>
      </w:pPr>
      <w:r w:rsidRPr="000A000C">
        <w:t>iterates, not all at once upfront.</w:t>
      </w:r>
    </w:p>
    <w:p w14:paraId="2A09896D" w14:textId="77777777" w:rsidR="00033953" w:rsidRPr="000A000C" w:rsidRDefault="00033953" w:rsidP="000A000C">
      <w:pPr>
        <w:spacing w:after="0" w:line="276" w:lineRule="auto"/>
      </w:pPr>
    </w:p>
    <w:p w14:paraId="4AE9F21D" w14:textId="77777777" w:rsidR="00033953" w:rsidRPr="000A000C" w:rsidRDefault="00033953" w:rsidP="000A000C">
      <w:pPr>
        <w:spacing w:after="0" w:line="276" w:lineRule="auto"/>
      </w:pPr>
      <w:r w:rsidRPr="000A000C">
        <w:t xml:space="preserve">    // Normal method — computes ALL values, stores in list, returns list</w:t>
      </w:r>
    </w:p>
    <w:p w14:paraId="0BFA225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List&lt;int&gt; GetEvenNumbers(int max)</w:t>
      </w:r>
    </w:p>
    <w:p w14:paraId="1605563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5C8CB80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result = new List&lt;int&gt;();</w:t>
      </w:r>
    </w:p>
    <w:p w14:paraId="6333D9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 (int i = 0; i &lt;= max; i++)</w:t>
      </w:r>
    </w:p>
    <w:p w14:paraId="573366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 % 2 == 0) result.Add(i);</w:t>
      </w:r>
    </w:p>
    <w:p w14:paraId="69F3A265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result; // all numbers in memory</w:t>
      </w:r>
    </w:p>
    <w:p w14:paraId="42A9D9F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91C2B22" w14:textId="77777777" w:rsidR="00033953" w:rsidRPr="000A000C" w:rsidRDefault="00033953" w:rsidP="000A000C">
      <w:pPr>
        <w:spacing w:after="0" w:line="276" w:lineRule="auto"/>
      </w:pPr>
    </w:p>
    <w:p w14:paraId="18AF6CA1" w14:textId="77777777" w:rsidR="00033953" w:rsidRPr="000A000C" w:rsidRDefault="00033953" w:rsidP="000A000C">
      <w:pPr>
        <w:spacing w:after="0" w:line="276" w:lineRule="auto"/>
      </w:pPr>
      <w:r w:rsidRPr="000A000C">
        <w:t xml:space="preserve">    // Iterator method — computes values ONE AT A TIME, on demand</w:t>
      </w:r>
    </w:p>
    <w:p w14:paraId="1CE7159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GetEvenNumbersLazy(int max)</w:t>
      </w:r>
    </w:p>
    <w:p w14:paraId="6833DEB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8F376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 (int i = 0; i &lt;= max; i++)</w:t>
      </w:r>
    </w:p>
    <w:p w14:paraId="1F1A02A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 % 2 == 0)</w:t>
      </w:r>
    </w:p>
    <w:p w14:paraId="43E3D10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i; // pause here, return one value</w:t>
      </w:r>
    </w:p>
    <w:p w14:paraId="15D6BAA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9C392F3" w14:textId="77777777" w:rsidR="00033953" w:rsidRPr="000A000C" w:rsidRDefault="00033953" w:rsidP="000A000C">
      <w:pPr>
        <w:spacing w:after="0" w:line="276" w:lineRule="auto"/>
      </w:pPr>
    </w:p>
    <w:p w14:paraId="0EE95EE7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Consuming the iterator</w:t>
      </w:r>
    </w:p>
    <w:p w14:paraId="29EA899A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n in GetEvenNumbersLazy(1_000_000))</w:t>
      </w:r>
    </w:p>
    <w:p w14:paraId="25ADAFF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3435F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(n &gt; 100) break; // stop early — rest never computed!</w:t>
      </w:r>
    </w:p>
    <w:p w14:paraId="1AB799D9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Console.WriteLine(n);</w:t>
      </w:r>
    </w:p>
    <w:p w14:paraId="1095D9D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FD22BC6" w14:textId="77777777" w:rsidR="00033953" w:rsidRPr="000A000C" w:rsidRDefault="00033953" w:rsidP="000A000C">
      <w:pPr>
        <w:spacing w:after="0" w:line="276" w:lineRule="auto"/>
      </w:pPr>
      <w:r w:rsidRPr="000A000C">
        <w:t xml:space="preserve">    // Only numbers 0-102 were computed — not all million!</w:t>
      </w:r>
    </w:p>
    <w:p w14:paraId="1CE626A5" w14:textId="77777777" w:rsidR="00033953" w:rsidRPr="000A000C" w:rsidRDefault="00033953" w:rsidP="000A000C">
      <w:pPr>
        <w:spacing w:after="0" w:line="276" w:lineRule="auto"/>
      </w:pPr>
    </w:p>
    <w:p w14:paraId="4465480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C8833D0" w14:textId="77777777" w:rsidR="00033953" w:rsidRPr="000A000C" w:rsidRDefault="00033953" w:rsidP="006957E8">
      <w:pPr>
        <w:pStyle w:val="Heading2"/>
      </w:pPr>
      <w:bookmarkStart w:id="143" w:name="_Toc236214959"/>
      <w:r w:rsidRPr="000A000C">
        <w:lastRenderedPageBreak/>
        <w:t>18.2  yield return and yield break</w:t>
      </w:r>
      <w:bookmarkEnd w:id="143"/>
    </w:p>
    <w:p w14:paraId="1038B08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D89ED4" w14:textId="77777777" w:rsidR="00033953" w:rsidRPr="000A000C" w:rsidRDefault="00033953" w:rsidP="000A000C">
      <w:pPr>
        <w:spacing w:after="0" w:line="276" w:lineRule="auto"/>
      </w:pPr>
    </w:p>
    <w:p w14:paraId="365213EB" w14:textId="77777777" w:rsidR="00033953" w:rsidRPr="000A000C" w:rsidRDefault="00033953" w:rsidP="000A000C">
      <w:pPr>
        <w:spacing w:after="0" w:line="276" w:lineRule="auto"/>
      </w:pPr>
      <w:r w:rsidRPr="000A000C">
        <w:t>yield return VALUE — produce the next value and PAUSE the method:</w:t>
      </w:r>
    </w:p>
    <w:p w14:paraId="05D2DD3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CountDown(int from)</w:t>
      </w:r>
    </w:p>
    <w:p w14:paraId="057E2FD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4FE64A2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 (int i = from; i &gt;= 0; i--)</w:t>
      </w:r>
    </w:p>
    <w:p w14:paraId="3E677BA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2FFCF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i;     // produce value, pause, resume on next iteration</w:t>
      </w:r>
    </w:p>
    <w:p w14:paraId="4AD950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DF8EDEB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After loop: method implicitly ends (like yield break)</w:t>
      </w:r>
    </w:p>
    <w:p w14:paraId="21CC078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B49472B" w14:textId="77777777" w:rsidR="00033953" w:rsidRPr="000A000C" w:rsidRDefault="00033953" w:rsidP="000A000C">
      <w:pPr>
        <w:spacing w:after="0" w:line="276" w:lineRule="auto"/>
      </w:pPr>
    </w:p>
    <w:p w14:paraId="353C0BE5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(int n in CountDown(5))</w:t>
      </w:r>
    </w:p>
    <w:p w14:paraId="5BA130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Console.Write(n + " "); // 5 4 3 2 1 0</w:t>
      </w:r>
    </w:p>
    <w:p w14:paraId="51D8FAF0" w14:textId="77777777" w:rsidR="00033953" w:rsidRPr="000A000C" w:rsidRDefault="00033953" w:rsidP="000A000C">
      <w:pPr>
        <w:spacing w:after="0" w:line="276" w:lineRule="auto"/>
      </w:pPr>
    </w:p>
    <w:p w14:paraId="0C1FAF51" w14:textId="77777777" w:rsidR="00033953" w:rsidRPr="000A000C" w:rsidRDefault="00033953" w:rsidP="000A000C">
      <w:pPr>
        <w:spacing w:after="0" w:line="276" w:lineRule="auto"/>
      </w:pPr>
      <w:r w:rsidRPr="000A000C">
        <w:t>yield break — stop the iterator (no more values):</w:t>
      </w:r>
    </w:p>
    <w:p w14:paraId="3695800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TakeWhilePositive(IEnumerable&lt;int&gt; source)</w:t>
      </w:r>
    </w:p>
    <w:p w14:paraId="205C8E7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9D143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(int item in source)</w:t>
      </w:r>
    </w:p>
    <w:p w14:paraId="0C2A30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9A3E3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(item &lt;= 0) yield break; // stop completely</w:t>
      </w:r>
    </w:p>
    <w:p w14:paraId="2F4DBD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item;</w:t>
      </w:r>
    </w:p>
    <w:p w14:paraId="54627D5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1706AA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0B91510" w14:textId="77777777" w:rsidR="00033953" w:rsidRPr="000A000C" w:rsidRDefault="00033953" w:rsidP="000A000C">
      <w:pPr>
        <w:spacing w:after="0" w:line="276" w:lineRule="auto"/>
      </w:pPr>
    </w:p>
    <w:p w14:paraId="4769D2B7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TakeWhilePositive(new[] { 5, 3, 8, -1, 2, 4 }).ToList();</w:t>
      </w:r>
    </w:p>
    <w:p w14:paraId="41C59065" w14:textId="77777777" w:rsidR="00033953" w:rsidRPr="000A000C" w:rsidRDefault="00033953" w:rsidP="000A000C">
      <w:pPr>
        <w:spacing w:after="0" w:line="276" w:lineRule="auto"/>
      </w:pPr>
      <w:r w:rsidRPr="000A000C">
        <w:t xml:space="preserve">    // [5, 3, 8] — stops at -1, never sees 2 or 4</w:t>
      </w:r>
    </w:p>
    <w:p w14:paraId="53414B55" w14:textId="77777777" w:rsidR="00033953" w:rsidRPr="000A000C" w:rsidRDefault="00033953" w:rsidP="000A000C">
      <w:pPr>
        <w:spacing w:after="0" w:line="276" w:lineRule="auto"/>
      </w:pPr>
    </w:p>
    <w:p w14:paraId="0AF3D127" w14:textId="77777777" w:rsidR="00033953" w:rsidRPr="000A000C" w:rsidRDefault="00033953" w:rsidP="000A000C">
      <w:pPr>
        <w:spacing w:after="0" w:line="276" w:lineRule="auto"/>
      </w:pPr>
      <w:r w:rsidRPr="000A000C">
        <w:t>MULTIPLE yield return in one method:</w:t>
      </w:r>
    </w:p>
    <w:p w14:paraId="46AB6D6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IEnumerable&lt;string&gt; GetSystemMessages()</w:t>
      </w:r>
    </w:p>
    <w:p w14:paraId="3990F70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9610B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"System starting...";</w:t>
      </w:r>
    </w:p>
    <w:p w14:paraId="6B0F8068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$"Loaded at {DateTime.Now}";</w:t>
      </w:r>
    </w:p>
    <w:p w14:paraId="4CBDFF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(HasWarnings())</w:t>
      </w:r>
    </w:p>
    <w:p w14:paraId="2FEE9D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"Warning: configuration issues detected";</w:t>
      </w:r>
    </w:p>
    <w:p w14:paraId="702B290F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"System ready.";</w:t>
      </w:r>
    </w:p>
    <w:p w14:paraId="42D3155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6E786CC" w14:textId="77777777" w:rsidR="00033953" w:rsidRPr="000A000C" w:rsidRDefault="00033953" w:rsidP="000A000C">
      <w:pPr>
        <w:spacing w:after="0" w:line="276" w:lineRule="auto"/>
      </w:pPr>
    </w:p>
    <w:p w14:paraId="6B2B1D2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00AEB63" w14:textId="77777777" w:rsidR="00033953" w:rsidRPr="000A000C" w:rsidRDefault="00033953" w:rsidP="006957E8">
      <w:pPr>
        <w:pStyle w:val="Heading2"/>
      </w:pPr>
      <w:bookmarkStart w:id="144" w:name="_Toc236214960"/>
      <w:r w:rsidRPr="000A000C">
        <w:lastRenderedPageBreak/>
        <w:t>18.3  Lazy Evaluation</w:t>
      </w:r>
      <w:bookmarkEnd w:id="144"/>
    </w:p>
    <w:p w14:paraId="6DF51D0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F67EE02" w14:textId="77777777" w:rsidR="00033953" w:rsidRPr="000A000C" w:rsidRDefault="00033953" w:rsidP="000A000C">
      <w:pPr>
        <w:spacing w:after="0" w:line="276" w:lineRule="auto"/>
      </w:pPr>
    </w:p>
    <w:p w14:paraId="0122B9CB" w14:textId="77777777" w:rsidR="00033953" w:rsidRPr="000A000C" w:rsidRDefault="00033953" w:rsidP="000A000C">
      <w:pPr>
        <w:spacing w:after="0" w:line="276" w:lineRule="auto"/>
      </w:pPr>
      <w:r w:rsidRPr="000A000C">
        <w:t>Iterator methods are NOT executed until iterated.</w:t>
      </w:r>
    </w:p>
    <w:p w14:paraId="2C3E45FD" w14:textId="77777777" w:rsidR="00033953" w:rsidRPr="000A000C" w:rsidRDefault="00033953" w:rsidP="000A000C">
      <w:pPr>
        <w:spacing w:after="0" w:line="276" w:lineRule="auto"/>
      </w:pPr>
      <w:r w:rsidRPr="000A000C">
        <w:t>Each value is computed only when requested by the consumer.</w:t>
      </w:r>
    </w:p>
    <w:p w14:paraId="6C0FB8F3" w14:textId="77777777" w:rsidR="00033953" w:rsidRPr="000A000C" w:rsidRDefault="00033953" w:rsidP="000A000C">
      <w:pPr>
        <w:spacing w:after="0" w:line="276" w:lineRule="auto"/>
      </w:pPr>
    </w:p>
    <w:p w14:paraId="323736E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ExpensiveSequence()</w:t>
      </w:r>
    </w:p>
    <w:p w14:paraId="0B421E7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296F6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Console.WriteLine("Starting..."); // only runs when first element is requested</w:t>
      </w:r>
    </w:p>
    <w:p w14:paraId="746DD7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 (int i = 0; i &lt; 10; i++)</w:t>
      </w:r>
    </w:p>
    <w:p w14:paraId="34F18F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22ACDF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Console.WriteLine($"Computing {i}...");</w:t>
      </w:r>
    </w:p>
    <w:p w14:paraId="2F2C3A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i * i;</w:t>
      </w:r>
    </w:p>
    <w:p w14:paraId="4EDD40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8FDADD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70361A1" w14:textId="77777777" w:rsidR="00033953" w:rsidRPr="000A000C" w:rsidRDefault="00033953" w:rsidP="000A000C">
      <w:pPr>
        <w:spacing w:after="0" w:line="276" w:lineRule="auto"/>
      </w:pPr>
    </w:p>
    <w:p w14:paraId="37C54ABC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seq = ExpensiveSequence(); // NO output yet — method not started</w:t>
      </w:r>
    </w:p>
    <w:p w14:paraId="26D0E1B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Console.WriteLine("Got the sequence");</w:t>
      </w:r>
    </w:p>
    <w:p w14:paraId="366F2382" w14:textId="77777777" w:rsidR="00033953" w:rsidRPr="000A000C" w:rsidRDefault="00033953" w:rsidP="000A000C">
      <w:pPr>
        <w:spacing w:after="0" w:line="276" w:lineRule="auto"/>
      </w:pPr>
    </w:p>
    <w:p w14:paraId="60B214C1" w14:textId="77777777" w:rsidR="00033953" w:rsidRPr="000A000C" w:rsidRDefault="00033953" w:rsidP="000A000C">
      <w:pPr>
        <w:spacing w:after="0" w:line="276" w:lineRule="auto"/>
      </w:pPr>
      <w:r w:rsidRPr="000A000C">
        <w:t xml:space="preserve">    var first = seq.First(); // "Starting...", "Computing 0..." — stops after first</w:t>
      </w:r>
    </w:p>
    <w:p w14:paraId="2AD32AD9" w14:textId="77777777" w:rsidR="00033953" w:rsidRPr="000A000C" w:rsidRDefault="00033953" w:rsidP="000A000C">
      <w:pPr>
        <w:spacing w:after="0" w:line="276" w:lineRule="auto"/>
      </w:pPr>
      <w:r w:rsidRPr="000A000C">
        <w:t xml:space="preserve">    // "Computing 1..." through "Computing 9..." never run</w:t>
      </w:r>
    </w:p>
    <w:p w14:paraId="021F8E8B" w14:textId="77777777" w:rsidR="00033953" w:rsidRPr="000A000C" w:rsidRDefault="00033953" w:rsidP="000A000C">
      <w:pPr>
        <w:spacing w:after="0" w:line="276" w:lineRule="auto"/>
      </w:pPr>
    </w:p>
    <w:p w14:paraId="0FAC1775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x in seq) // restart — runs from beginning</w:t>
      </w:r>
    </w:p>
    <w:p w14:paraId="580C96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(x &gt; 20) break; // stops early — not all computed</w:t>
      </w:r>
    </w:p>
    <w:p w14:paraId="75F204E4" w14:textId="77777777" w:rsidR="00033953" w:rsidRPr="000A000C" w:rsidRDefault="00033953" w:rsidP="000A000C">
      <w:pPr>
        <w:spacing w:after="0" w:line="276" w:lineRule="auto"/>
      </w:pPr>
    </w:p>
    <w:p w14:paraId="60B2901E" w14:textId="77777777" w:rsidR="00033953" w:rsidRPr="000A000C" w:rsidRDefault="00033953" w:rsidP="000A000C">
      <w:pPr>
        <w:spacing w:after="0" w:line="276" w:lineRule="auto"/>
      </w:pPr>
      <w:r w:rsidRPr="000A000C">
        <w:t>PIPELINE COMPOSITION:</w:t>
      </w:r>
    </w:p>
    <w:p w14:paraId="3D4FC150" w14:textId="77777777" w:rsidR="00033953" w:rsidRPr="000A000C" w:rsidRDefault="00033953" w:rsidP="000A000C">
      <w:pPr>
        <w:spacing w:after="0" w:line="276" w:lineRule="auto"/>
      </w:pPr>
      <w:r w:rsidRPr="000A000C">
        <w:t xml:space="preserve">    // LINQ + iterators: lazy all the way through</w:t>
      </w:r>
    </w:p>
    <w:p w14:paraId="37B801EA" w14:textId="77777777" w:rsidR="00033953" w:rsidRPr="000A000C" w:rsidRDefault="00033953" w:rsidP="000A000C">
      <w:pPr>
        <w:spacing w:after="0" w:line="276" w:lineRule="auto"/>
      </w:pPr>
      <w:r w:rsidRPr="000A000C">
        <w:t xml:space="preserve">    var pipeline = GetAllEmployees()        // lazy</w:t>
      </w:r>
    </w:p>
    <w:p w14:paraId="292E3E68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.Where(e =&gt; e.IsActive)             // lazy filter</w:t>
      </w:r>
    </w:p>
    <w:p w14:paraId="6E1CF1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.Select(e =&gt; e.Name)               // lazy transform</w:t>
      </w:r>
    </w:p>
    <w:p w14:paraId="67750D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.Take(10);                          // lazy limit</w:t>
      </w:r>
    </w:p>
    <w:p w14:paraId="1081B15E" w14:textId="77777777" w:rsidR="00033953" w:rsidRPr="000A000C" w:rsidRDefault="00033953" w:rsidP="000A000C">
      <w:pPr>
        <w:spacing w:after="0" w:line="276" w:lineRule="auto"/>
      </w:pPr>
    </w:p>
    <w:p w14:paraId="5A7E253C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name in pipeline)          // HERE the pipeline actually runs</w:t>
      </w:r>
    </w:p>
    <w:p w14:paraId="34675094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Console.WriteLine(name);</w:t>
      </w:r>
    </w:p>
    <w:p w14:paraId="7A8B192D" w14:textId="77777777" w:rsidR="00033953" w:rsidRPr="000A000C" w:rsidRDefault="00033953" w:rsidP="000A000C">
      <w:pPr>
        <w:spacing w:after="0" w:line="276" w:lineRule="auto"/>
      </w:pPr>
      <w:r w:rsidRPr="000A000C">
        <w:t xml:space="preserve">    // Each employee: fetched → filtered → transformed → yielded</w:t>
      </w:r>
    </w:p>
    <w:p w14:paraId="4551C444" w14:textId="77777777" w:rsidR="00033953" w:rsidRPr="000A000C" w:rsidRDefault="00033953" w:rsidP="000A000C">
      <w:pPr>
        <w:spacing w:after="0" w:line="276" w:lineRule="auto"/>
      </w:pPr>
      <w:r w:rsidRPr="000A000C">
        <w:t xml:space="preserve">    // Stops after 10 — rest never touched</w:t>
      </w:r>
    </w:p>
    <w:p w14:paraId="6CE33459" w14:textId="77777777" w:rsidR="00033953" w:rsidRPr="000A000C" w:rsidRDefault="00033953" w:rsidP="000A000C">
      <w:pPr>
        <w:spacing w:after="0" w:line="276" w:lineRule="auto"/>
      </w:pPr>
    </w:p>
    <w:p w14:paraId="635C3DC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4BA0607" w14:textId="77777777" w:rsidR="00033953" w:rsidRPr="000A000C" w:rsidRDefault="00033953" w:rsidP="006957E8">
      <w:pPr>
        <w:pStyle w:val="Heading2"/>
      </w:pPr>
      <w:bookmarkStart w:id="145" w:name="_Toc236214961"/>
      <w:r w:rsidRPr="000A000C">
        <w:t>18.4  State Machine Behind yield</w:t>
      </w:r>
      <w:bookmarkEnd w:id="145"/>
    </w:p>
    <w:p w14:paraId="4F86307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FEB4C6" w14:textId="77777777" w:rsidR="00033953" w:rsidRPr="000A000C" w:rsidRDefault="00033953" w:rsidP="000A000C">
      <w:pPr>
        <w:spacing w:after="0" w:line="276" w:lineRule="auto"/>
      </w:pPr>
    </w:p>
    <w:p w14:paraId="6B6A04D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Like async/await, the compiler transforms yield methods into STATE MACHINES.</w:t>
      </w:r>
    </w:p>
    <w:p w14:paraId="5D47AD8D" w14:textId="77777777" w:rsidR="00033953" w:rsidRPr="000A000C" w:rsidRDefault="00033953" w:rsidP="000A000C">
      <w:pPr>
        <w:spacing w:after="0" w:line="276" w:lineRule="auto"/>
      </w:pPr>
    </w:p>
    <w:p w14:paraId="21D9DC2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TwoNumbers()</w:t>
      </w:r>
    </w:p>
    <w:p w14:paraId="3DDFAD8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91089A1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1;</w:t>
      </w:r>
    </w:p>
    <w:p w14:paraId="1A7CB5D0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2;</w:t>
      </w:r>
    </w:p>
    <w:p w14:paraId="3D57BB9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9C541B6" w14:textId="77777777" w:rsidR="00033953" w:rsidRPr="000A000C" w:rsidRDefault="00033953" w:rsidP="000A000C">
      <w:pPr>
        <w:spacing w:after="0" w:line="276" w:lineRule="auto"/>
      </w:pPr>
    </w:p>
    <w:p w14:paraId="4F76CE7D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Compiler generates (simplified):</w:t>
      </w:r>
    </w:p>
    <w:p w14:paraId="1BDC766B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class TwoNumbersStateMachine : IEnumerable&lt;int&gt;, IEnumerator&lt;int&gt;</w:t>
      </w:r>
    </w:p>
    <w:p w14:paraId="73B794A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4CEA3D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int _state = 0;</w:t>
      </w:r>
    </w:p>
    <w:p w14:paraId="667002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Current { get; private set; }</w:t>
      </w:r>
    </w:p>
    <w:p w14:paraId="7211B7AB" w14:textId="77777777" w:rsidR="00033953" w:rsidRPr="000A000C" w:rsidRDefault="00033953" w:rsidP="000A000C">
      <w:pPr>
        <w:spacing w:after="0" w:line="276" w:lineRule="auto"/>
      </w:pPr>
    </w:p>
    <w:p w14:paraId="2CC004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MoveNext()</w:t>
      </w:r>
    </w:p>
    <w:p w14:paraId="5D69F8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581EDC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switch (_state)</w:t>
      </w:r>
    </w:p>
    <w:p w14:paraId="248CE74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4C9086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0:</w:t>
      </w:r>
    </w:p>
    <w:p w14:paraId="5F7C073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Current = 1;</w:t>
      </w:r>
    </w:p>
    <w:p w14:paraId="342DB66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_state  = 1;</w:t>
      </w:r>
    </w:p>
    <w:p w14:paraId="58BA623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return true;   // yield return 1</w:t>
      </w:r>
    </w:p>
    <w:p w14:paraId="01566339" w14:textId="77777777" w:rsidR="00033953" w:rsidRPr="000A000C" w:rsidRDefault="00033953" w:rsidP="000A000C">
      <w:pPr>
        <w:spacing w:after="0" w:line="276" w:lineRule="auto"/>
      </w:pPr>
    </w:p>
    <w:p w14:paraId="6A293E9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1:</w:t>
      </w:r>
    </w:p>
    <w:p w14:paraId="4B544D7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Current = 2;</w:t>
      </w:r>
    </w:p>
    <w:p w14:paraId="7C2C2B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_state  = 2;</w:t>
      </w:r>
    </w:p>
    <w:p w14:paraId="458C434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return true;   // yield return 2</w:t>
      </w:r>
    </w:p>
    <w:p w14:paraId="30FDECE9" w14:textId="77777777" w:rsidR="00033953" w:rsidRPr="000A000C" w:rsidRDefault="00033953" w:rsidP="000A000C">
      <w:pPr>
        <w:spacing w:after="0" w:line="276" w:lineRule="auto"/>
      </w:pPr>
    </w:p>
    <w:p w14:paraId="187672A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case 2:</w:t>
      </w:r>
    </w:p>
    <w:p w14:paraId="13181E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return false;  // no more values</w:t>
      </w:r>
    </w:p>
    <w:p w14:paraId="1F5C74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8ECA88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false;</w:t>
      </w:r>
    </w:p>
    <w:p w14:paraId="6A0974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7CD9E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...</w:t>
      </w:r>
    </w:p>
    <w:p w14:paraId="763777C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8FB04CE" w14:textId="77777777" w:rsidR="00033953" w:rsidRPr="000A000C" w:rsidRDefault="00033953" w:rsidP="000A000C">
      <w:pPr>
        <w:spacing w:after="0" w:line="276" w:lineRule="auto"/>
      </w:pPr>
    </w:p>
    <w:p w14:paraId="60F421E2" w14:textId="77777777" w:rsidR="00033953" w:rsidRPr="000A000C" w:rsidRDefault="00033953" w:rsidP="000A000C">
      <w:pPr>
        <w:spacing w:after="0" w:line="276" w:lineRule="auto"/>
      </w:pPr>
      <w:r w:rsidRPr="000A000C">
        <w:t>Each yield return = a state transition. State saved between MoveNext() calls.</w:t>
      </w:r>
    </w:p>
    <w:p w14:paraId="10C4CD25" w14:textId="77777777" w:rsidR="00033953" w:rsidRPr="000A000C" w:rsidRDefault="00033953" w:rsidP="000A000C">
      <w:pPr>
        <w:spacing w:after="0" w:line="276" w:lineRule="auto"/>
      </w:pPr>
      <w:r w:rsidRPr="000A000C">
        <w:t>Local variables in the iterator method become fields of the state machine class.</w:t>
      </w:r>
    </w:p>
    <w:p w14:paraId="68FEC973" w14:textId="77777777" w:rsidR="00033953" w:rsidRPr="000A000C" w:rsidRDefault="00033953" w:rsidP="000A000C">
      <w:pPr>
        <w:spacing w:after="0" w:line="276" w:lineRule="auto"/>
      </w:pPr>
    </w:p>
    <w:p w14:paraId="118325C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F4D3DCC" w14:textId="77777777" w:rsidR="00033953" w:rsidRPr="000A000C" w:rsidRDefault="00033953" w:rsidP="006957E8">
      <w:pPr>
        <w:pStyle w:val="Heading2"/>
      </w:pPr>
      <w:bookmarkStart w:id="146" w:name="_Toc236214962"/>
      <w:r w:rsidRPr="000A000C">
        <w:lastRenderedPageBreak/>
        <w:t>18.5  Use Cases for Iterators</w:t>
      </w:r>
      <w:bookmarkEnd w:id="146"/>
    </w:p>
    <w:p w14:paraId="0148BAA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E2CDF0C" w14:textId="77777777" w:rsidR="00033953" w:rsidRPr="000A000C" w:rsidRDefault="00033953" w:rsidP="000A000C">
      <w:pPr>
        <w:spacing w:after="0" w:line="276" w:lineRule="auto"/>
      </w:pPr>
    </w:p>
    <w:p w14:paraId="7A75B569" w14:textId="77777777" w:rsidR="00033953" w:rsidRPr="000A000C" w:rsidRDefault="00033953" w:rsidP="000A000C">
      <w:pPr>
        <w:spacing w:after="0" w:line="276" w:lineRule="auto"/>
      </w:pPr>
      <w:r w:rsidRPr="000A000C">
        <w:t>INFINITE SEQUENCES (consume as much as needed):</w:t>
      </w:r>
    </w:p>
    <w:p w14:paraId="10BD719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IEnumerable&lt;int&gt; Fibonacci()</w:t>
      </w:r>
    </w:p>
    <w:p w14:paraId="4EBB457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1647B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a = 0, b = 1;</w:t>
      </w:r>
    </w:p>
    <w:p w14:paraId="06E8DA4A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while (true) // infinite — consumer decides when to stop</w:t>
      </w:r>
    </w:p>
    <w:p w14:paraId="2E0AFED5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6DF0E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a;</w:t>
      </w:r>
    </w:p>
    <w:p w14:paraId="66357F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(a, b) = (b, a + b);</w:t>
      </w:r>
    </w:p>
    <w:p w14:paraId="2D6EDE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154A40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7261E2C" w14:textId="77777777" w:rsidR="00033953" w:rsidRPr="000A000C" w:rsidRDefault="00033953" w:rsidP="000A000C">
      <w:pPr>
        <w:spacing w:after="0" w:line="276" w:lineRule="auto"/>
      </w:pPr>
    </w:p>
    <w:p w14:paraId="0C607892" w14:textId="77777777" w:rsidR="00033953" w:rsidRPr="000A000C" w:rsidRDefault="00033953" w:rsidP="000A000C">
      <w:pPr>
        <w:spacing w:after="0" w:line="276" w:lineRule="auto"/>
      </w:pPr>
      <w:r w:rsidRPr="000A000C">
        <w:t xml:space="preserve">    var first20 = Fibonacci().Take(20).ToList();</w:t>
      </w:r>
    </w:p>
    <w:p w14:paraId="6BFE32CE" w14:textId="77777777" w:rsidR="00033953" w:rsidRPr="000A000C" w:rsidRDefault="00033953" w:rsidP="000A000C">
      <w:pPr>
        <w:spacing w:after="0" w:line="276" w:lineRule="auto"/>
      </w:pPr>
      <w:r w:rsidRPr="000A000C">
        <w:t xml:space="preserve">    // [0, 1, 1, 2, 3, 5, 8, 13, 21, 34, 55, 89, 144, 233, 377, 610, 987, 1597, 2584, 4181]</w:t>
      </w:r>
    </w:p>
    <w:p w14:paraId="11F00AC4" w14:textId="77777777" w:rsidR="00033953" w:rsidRPr="000A000C" w:rsidRDefault="00033953" w:rsidP="000A000C">
      <w:pPr>
        <w:spacing w:after="0" w:line="276" w:lineRule="auto"/>
      </w:pPr>
    </w:p>
    <w:p w14:paraId="40D9B37B" w14:textId="77777777" w:rsidR="00033953" w:rsidRPr="000A000C" w:rsidRDefault="00033953" w:rsidP="000A000C">
      <w:pPr>
        <w:spacing w:after="0" w:line="276" w:lineRule="auto"/>
      </w:pPr>
      <w:r w:rsidRPr="000A000C">
        <w:t>READING LARGE FILES LINE BY LINE (memory efficient):</w:t>
      </w:r>
    </w:p>
    <w:p w14:paraId="7AC74AF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IEnumerable&lt;string&gt; ReadLines(string filePath)</w:t>
      </w:r>
    </w:p>
    <w:p w14:paraId="4A93413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E3AAFD5" w14:textId="77777777" w:rsidR="00033953" w:rsidRPr="000A000C" w:rsidRDefault="00033953" w:rsidP="000A000C">
      <w:pPr>
        <w:spacing w:after="0" w:line="276" w:lineRule="auto"/>
      </w:pPr>
      <w:r w:rsidRPr="000A000C">
        <w:t xml:space="preserve">        using var reader = new StreamReader(filePath);</w:t>
      </w:r>
    </w:p>
    <w:p w14:paraId="7C783CB7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string? line;</w:t>
      </w:r>
    </w:p>
    <w:p w14:paraId="2BBE3D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while ((line = reader.ReadLine()) != null)</w:t>
      </w:r>
    </w:p>
    <w:p w14:paraId="3C495B0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line;</w:t>
      </w:r>
    </w:p>
    <w:p w14:paraId="65369A2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AC485E2" w14:textId="77777777" w:rsidR="00033953" w:rsidRPr="000A000C" w:rsidRDefault="00033953" w:rsidP="000A000C">
      <w:pPr>
        <w:spacing w:after="0" w:line="276" w:lineRule="auto"/>
      </w:pPr>
    </w:p>
    <w:p w14:paraId="60512663" w14:textId="77777777" w:rsidR="00033953" w:rsidRPr="000A000C" w:rsidRDefault="00033953" w:rsidP="000A000C">
      <w:pPr>
        <w:spacing w:after="0" w:line="276" w:lineRule="auto"/>
      </w:pPr>
      <w:r w:rsidRPr="000A000C">
        <w:t xml:space="preserve">    // Process 1GB file without loading it all into memory:</w:t>
      </w:r>
    </w:p>
    <w:p w14:paraId="243A8466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line in ReadLines("huge.csv"))</w:t>
      </w:r>
    </w:p>
    <w:p w14:paraId="73F60E2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ProcessLine(line);</w:t>
      </w:r>
    </w:p>
    <w:p w14:paraId="4188CFFF" w14:textId="77777777" w:rsidR="00033953" w:rsidRPr="000A000C" w:rsidRDefault="00033953" w:rsidP="000A000C">
      <w:pPr>
        <w:spacing w:after="0" w:line="276" w:lineRule="auto"/>
      </w:pPr>
    </w:p>
    <w:p w14:paraId="38A0328B" w14:textId="77777777" w:rsidR="00033953" w:rsidRPr="000A000C" w:rsidRDefault="00033953" w:rsidP="000A000C">
      <w:pPr>
        <w:spacing w:after="0" w:line="276" w:lineRule="auto"/>
      </w:pPr>
      <w:r w:rsidRPr="000A000C">
        <w:t>PAGING/BATCHING:</w:t>
      </w:r>
    </w:p>
    <w:p w14:paraId="74BFCE3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IEnumerable&lt;IEnumerable&lt;T&gt;&gt; Batch&lt;T&gt;(IEnumerable&lt;T&gt; source, int size)</w:t>
      </w:r>
    </w:p>
    <w:p w14:paraId="7D571E5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2350F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batch = new List&lt;T&gt;(size);</w:t>
      </w:r>
    </w:p>
    <w:p w14:paraId="189639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item in source)</w:t>
      </w:r>
    </w:p>
    <w:p w14:paraId="56363D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9EFD6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batch.Add(item);</w:t>
      </w:r>
    </w:p>
    <w:p w14:paraId="00FEDB5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(batch.Count == size)</w:t>
      </w:r>
    </w:p>
    <w:p w14:paraId="4C32601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439E36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batch;</w:t>
      </w:r>
    </w:p>
    <w:p w14:paraId="27ABAB0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batch = new List&lt;T&gt;(size);</w:t>
      </w:r>
    </w:p>
    <w:p w14:paraId="7FCD17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7A00737E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}</w:t>
      </w:r>
    </w:p>
    <w:p w14:paraId="7E5B92CB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(batch.Count &gt; 0) yield return batch;</w:t>
      </w:r>
    </w:p>
    <w:p w14:paraId="1A1B76D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AAB3B79" w14:textId="77777777" w:rsidR="00033953" w:rsidRPr="000A000C" w:rsidRDefault="00033953" w:rsidP="000A000C">
      <w:pPr>
        <w:spacing w:after="0" w:line="276" w:lineRule="auto"/>
      </w:pPr>
    </w:p>
    <w:p w14:paraId="0615663B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batch in Batch(employees, 100))</w:t>
      </w:r>
    </w:p>
    <w:p w14:paraId="7DFF8D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ProcessBatchAsync(batch);</w:t>
      </w:r>
    </w:p>
    <w:p w14:paraId="4FEAC7B7" w14:textId="77777777" w:rsidR="00033953" w:rsidRPr="000A000C" w:rsidRDefault="00033953" w:rsidP="000A000C">
      <w:pPr>
        <w:spacing w:after="0" w:line="276" w:lineRule="auto"/>
      </w:pPr>
    </w:p>
    <w:p w14:paraId="7CFC9536" w14:textId="77777777" w:rsidR="00033953" w:rsidRPr="000A000C" w:rsidRDefault="00033953" w:rsidP="000A000C">
      <w:pPr>
        <w:spacing w:after="0" w:line="276" w:lineRule="auto"/>
      </w:pPr>
      <w:r w:rsidRPr="000A000C">
        <w:t>TREE/GRAPH TRAVERSAL:</w:t>
      </w:r>
    </w:p>
    <w:p w14:paraId="00F541B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IEnumerable&lt;T&gt; DepthFirstTraversal&lt;T&gt;(TreeNode&lt;T&gt; root)</w:t>
      </w:r>
    </w:p>
    <w:p w14:paraId="5BE7B2B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2C02C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yield return root.Value;</w:t>
      </w:r>
    </w:p>
    <w:p w14:paraId="01778F15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child in root.Children)</w:t>
      </w:r>
    </w:p>
    <w:p w14:paraId="62B8B9A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foreach (var value in DepthFirstTraversal(child))</w:t>
      </w:r>
    </w:p>
    <w:p w14:paraId="63B7D94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value;</w:t>
      </w:r>
    </w:p>
    <w:p w14:paraId="1F18077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7E20A75" w14:textId="77777777" w:rsidR="00033953" w:rsidRPr="000A000C" w:rsidRDefault="00033953" w:rsidP="000A000C">
      <w:pPr>
        <w:spacing w:after="0" w:line="276" w:lineRule="auto"/>
      </w:pPr>
    </w:p>
    <w:p w14:paraId="35B8223E" w14:textId="77777777" w:rsidR="00033953" w:rsidRPr="000A000C" w:rsidRDefault="00033953" w:rsidP="000A000C">
      <w:pPr>
        <w:spacing w:after="0" w:line="276" w:lineRule="auto"/>
      </w:pPr>
    </w:p>
    <w:p w14:paraId="74066230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33F1B816" w14:textId="77777777" w:rsidR="00033953" w:rsidRPr="000A000C" w:rsidRDefault="00033953" w:rsidP="006957E8">
      <w:pPr>
        <w:pStyle w:val="Heading1"/>
      </w:pPr>
      <w:bookmarkStart w:id="147" w:name="_Toc236214963"/>
      <w:r w:rsidRPr="000A000C">
        <w:t>19.  EXTENSION METHODS</w:t>
      </w:r>
      <w:bookmarkEnd w:id="147"/>
    </w:p>
    <w:p w14:paraId="5B2FE627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79D4EEB" w14:textId="77777777" w:rsidR="00033953" w:rsidRPr="000A000C" w:rsidRDefault="00033953" w:rsidP="000A000C">
      <w:pPr>
        <w:spacing w:after="0" w:line="276" w:lineRule="auto"/>
      </w:pPr>
    </w:p>
    <w:p w14:paraId="48E964A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C798B0" w14:textId="77777777" w:rsidR="00033953" w:rsidRPr="000A000C" w:rsidRDefault="00033953" w:rsidP="006957E8">
      <w:pPr>
        <w:pStyle w:val="Heading2"/>
      </w:pPr>
      <w:bookmarkStart w:id="148" w:name="_Toc236214964"/>
      <w:r w:rsidRPr="000A000C">
        <w:t>19.1  What are Extension Methods</w:t>
      </w:r>
      <w:bookmarkEnd w:id="148"/>
    </w:p>
    <w:p w14:paraId="503963F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4BDC8C3" w14:textId="77777777" w:rsidR="00033953" w:rsidRPr="000A000C" w:rsidRDefault="00033953" w:rsidP="000A000C">
      <w:pPr>
        <w:spacing w:after="0" w:line="276" w:lineRule="auto"/>
      </w:pPr>
    </w:p>
    <w:p w14:paraId="3FCBB13D" w14:textId="77777777" w:rsidR="00033953" w:rsidRPr="000A000C" w:rsidRDefault="00033953" w:rsidP="000A000C">
      <w:pPr>
        <w:spacing w:after="0" w:line="276" w:lineRule="auto"/>
      </w:pPr>
      <w:r w:rsidRPr="000A000C">
        <w:t>Extension methods let you add methods to EXISTING TYPES without modifying them.</w:t>
      </w:r>
    </w:p>
    <w:p w14:paraId="045B472F" w14:textId="77777777" w:rsidR="00033953" w:rsidRPr="000A000C" w:rsidRDefault="00033953" w:rsidP="000A000C">
      <w:pPr>
        <w:spacing w:after="0" w:line="276" w:lineRule="auto"/>
      </w:pPr>
      <w:r w:rsidRPr="000A000C">
        <w:t>Appear as instance methods on the extended type but are defined as static methods.</w:t>
      </w:r>
    </w:p>
    <w:p w14:paraId="3CC67745" w14:textId="77777777" w:rsidR="00033953" w:rsidRPr="000A000C" w:rsidRDefault="00033953" w:rsidP="000A000C">
      <w:pPr>
        <w:spacing w:after="0" w:line="276" w:lineRule="auto"/>
      </w:pPr>
    </w:p>
    <w:p w14:paraId="24DA5774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Without extension method:</w:t>
      </w:r>
    </w:p>
    <w:p w14:paraId="6759B842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trimmed = StringHelper.TrimAndTitleCase(name);</w:t>
      </w:r>
    </w:p>
    <w:p w14:paraId="77FEA1E0" w14:textId="77777777" w:rsidR="00033953" w:rsidRPr="000A000C" w:rsidRDefault="00033953" w:rsidP="000A000C">
      <w:pPr>
        <w:spacing w:after="0" w:line="276" w:lineRule="auto"/>
      </w:pPr>
    </w:p>
    <w:p w14:paraId="7E950FC6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 extension method:</w:t>
      </w:r>
    </w:p>
    <w:p w14:paraId="378B1372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trimmed = name.TrimAndTitleCase(); // reads naturally</w:t>
      </w:r>
    </w:p>
    <w:p w14:paraId="6D75C145" w14:textId="77777777" w:rsidR="00033953" w:rsidRPr="000A000C" w:rsidRDefault="00033953" w:rsidP="000A000C">
      <w:pPr>
        <w:spacing w:after="0" w:line="276" w:lineRule="auto"/>
      </w:pPr>
    </w:p>
    <w:p w14:paraId="5984717F" w14:textId="77777777" w:rsidR="00033953" w:rsidRPr="000A000C" w:rsidRDefault="00033953" w:rsidP="000A000C">
      <w:pPr>
        <w:spacing w:after="0" w:line="276" w:lineRule="auto"/>
      </w:pPr>
      <w:r w:rsidRPr="000A000C">
        <w:t>Use cases:</w:t>
      </w:r>
    </w:p>
    <w:p w14:paraId="4902F1AC" w14:textId="77777777" w:rsidR="00033953" w:rsidRPr="000A000C" w:rsidRDefault="00033953" w:rsidP="000A000C">
      <w:pPr>
        <w:spacing w:after="0" w:line="276" w:lineRule="auto"/>
      </w:pPr>
      <w:r w:rsidRPr="000A000C">
        <w:t xml:space="preserve">  - Add methods to types you don't own (string, int, DateTime, List&lt;T&gt;)</w:t>
      </w:r>
    </w:p>
    <w:p w14:paraId="10FE39D7" w14:textId="77777777" w:rsidR="00033953" w:rsidRPr="000A000C" w:rsidRDefault="00033953" w:rsidP="000A000C">
      <w:pPr>
        <w:spacing w:after="0" w:line="276" w:lineRule="auto"/>
      </w:pPr>
      <w:r w:rsidRPr="000A000C">
        <w:t xml:space="preserve">  - Add methods to interfaces (add functionality to all implementors)</w:t>
      </w:r>
    </w:p>
    <w:p w14:paraId="03FDA53B" w14:textId="77777777" w:rsidR="00033953" w:rsidRPr="000A000C" w:rsidRDefault="00033953" w:rsidP="000A000C">
      <w:pPr>
        <w:spacing w:after="0" w:line="276" w:lineRule="auto"/>
      </w:pPr>
      <w:r w:rsidRPr="000A000C">
        <w:t xml:space="preserve">  - LINQ is entirely built on extension methods on IEnumerable&lt;T&gt;</w:t>
      </w:r>
    </w:p>
    <w:p w14:paraId="34B87DC9" w14:textId="77777777" w:rsidR="00033953" w:rsidRPr="000A000C" w:rsidRDefault="00033953" w:rsidP="000A000C">
      <w:pPr>
        <w:spacing w:after="0" w:line="276" w:lineRule="auto"/>
      </w:pPr>
      <w:r w:rsidRPr="000A000C">
        <w:t xml:space="preserve">  - Add utility methods to your own types without bloating the class</w:t>
      </w:r>
    </w:p>
    <w:p w14:paraId="24BE4816" w14:textId="77777777" w:rsidR="00033953" w:rsidRPr="000A000C" w:rsidRDefault="00033953" w:rsidP="000A000C">
      <w:pPr>
        <w:spacing w:after="0" w:line="276" w:lineRule="auto"/>
      </w:pPr>
    </w:p>
    <w:p w14:paraId="32E0331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E148438" w14:textId="77777777" w:rsidR="00033953" w:rsidRPr="000A000C" w:rsidRDefault="00033953" w:rsidP="006957E8">
      <w:pPr>
        <w:pStyle w:val="Heading2"/>
      </w:pPr>
      <w:bookmarkStart w:id="149" w:name="_Toc236214965"/>
      <w:r w:rsidRPr="000A000C">
        <w:t>19.2  How They Work (Static Class, this Parameter)</w:t>
      </w:r>
      <w:bookmarkEnd w:id="149"/>
    </w:p>
    <w:p w14:paraId="54213F2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A805060" w14:textId="77777777" w:rsidR="00033953" w:rsidRPr="000A000C" w:rsidRDefault="00033953" w:rsidP="000A000C">
      <w:pPr>
        <w:spacing w:after="0" w:line="276" w:lineRule="auto"/>
      </w:pPr>
    </w:p>
    <w:p w14:paraId="479835DC" w14:textId="77777777" w:rsidR="00033953" w:rsidRPr="000A000C" w:rsidRDefault="00033953" w:rsidP="000A000C">
      <w:pPr>
        <w:spacing w:after="0" w:line="276" w:lineRule="auto"/>
      </w:pPr>
      <w:r w:rsidRPr="000A000C">
        <w:t>RULES:</w:t>
      </w:r>
    </w:p>
    <w:p w14:paraId="35572199" w14:textId="77777777" w:rsidR="00033953" w:rsidRPr="000A000C" w:rsidRDefault="00033953" w:rsidP="000A000C">
      <w:pPr>
        <w:spacing w:after="0" w:line="276" w:lineRule="auto"/>
      </w:pPr>
      <w:r w:rsidRPr="000A000C">
        <w:t xml:space="preserve">  1. Defined in a STATIC CLASS (non-nested, non-generic)</w:t>
      </w:r>
    </w:p>
    <w:p w14:paraId="6AB0BAE7" w14:textId="77777777" w:rsidR="00033953" w:rsidRPr="000A000C" w:rsidRDefault="00033953" w:rsidP="000A000C">
      <w:pPr>
        <w:spacing w:after="0" w:line="276" w:lineRule="auto"/>
      </w:pPr>
      <w:r w:rsidRPr="000A000C">
        <w:t xml:space="preserve">  2. Method is STATIC</w:t>
      </w:r>
    </w:p>
    <w:p w14:paraId="18FF2555" w14:textId="77777777" w:rsidR="00033953" w:rsidRPr="000A000C" w:rsidRDefault="00033953" w:rsidP="000A000C">
      <w:pPr>
        <w:spacing w:after="0" w:line="276" w:lineRule="auto"/>
      </w:pPr>
      <w:r w:rsidRPr="000A000C">
        <w:t xml:space="preserve">  3. First parameter uses the this keyword to specify the extended type</w:t>
      </w:r>
    </w:p>
    <w:p w14:paraId="0F47F98F" w14:textId="77777777" w:rsidR="00033953" w:rsidRPr="000A000C" w:rsidRDefault="00033953" w:rsidP="000A000C">
      <w:pPr>
        <w:spacing w:after="0" w:line="276" w:lineRule="auto"/>
      </w:pPr>
      <w:r w:rsidRPr="000A000C">
        <w:t xml:space="preserve">  4. Caller must import the namespace (using statement)</w:t>
      </w:r>
    </w:p>
    <w:p w14:paraId="573DA7F5" w14:textId="77777777" w:rsidR="00033953" w:rsidRPr="000A000C" w:rsidRDefault="00033953" w:rsidP="000A000C">
      <w:pPr>
        <w:spacing w:after="0" w:line="276" w:lineRule="auto"/>
      </w:pPr>
    </w:p>
    <w:p w14:paraId="7361470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class StringExtensions</w:t>
      </w:r>
    </w:p>
    <w:p w14:paraId="75EDEBD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37EA340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'this string input' extends the string type</w:t>
      </w:r>
    </w:p>
    <w:p w14:paraId="6C49B4F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string TitleCase(this string input)</w:t>
      </w:r>
    </w:p>
    <w:p w14:paraId="62B0B5C8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03AA7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(string.IsNullOrWhiteSpace(input)) return input;</w:t>
      </w:r>
    </w:p>
    <w:p w14:paraId="55301E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string.Join(" ", input.Split(' ')</w:t>
      </w:r>
    </w:p>
    <w:p w14:paraId="321551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.Select(word =&gt; word.Length &gt; 0</w:t>
      </w:r>
    </w:p>
    <w:p w14:paraId="76ED0A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? char.ToUpper(word[0]) + word[1..].ToLower()</w:t>
      </w:r>
    </w:p>
    <w:p w14:paraId="7EBCEBC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: word));</w:t>
      </w:r>
    </w:p>
    <w:p w14:paraId="30AEC4F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BC6A85F" w14:textId="77777777" w:rsidR="00033953" w:rsidRPr="000A000C" w:rsidRDefault="00033953" w:rsidP="000A000C">
      <w:pPr>
        <w:spacing w:after="0" w:line="276" w:lineRule="auto"/>
      </w:pPr>
    </w:p>
    <w:p w14:paraId="4F36154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IsNullOrEmpty(this string? input)</w:t>
      </w:r>
    </w:p>
    <w:p w14:paraId="68DB640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string.IsNullOrEmpty(input);</w:t>
      </w:r>
    </w:p>
    <w:p w14:paraId="4398C6C5" w14:textId="77777777" w:rsidR="00033953" w:rsidRPr="000A000C" w:rsidRDefault="00033953" w:rsidP="000A000C">
      <w:pPr>
        <w:spacing w:after="0" w:line="276" w:lineRule="auto"/>
      </w:pPr>
    </w:p>
    <w:p w14:paraId="570E3AD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string Truncate(this string input, int maxLength, string suffix = "...")</w:t>
      </w:r>
    </w:p>
    <w:p w14:paraId="57F3808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39686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(input.Length &lt;= maxLength) return input;</w:t>
      </w:r>
    </w:p>
    <w:p w14:paraId="30B84C5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input[..(maxLength - suffix.Length)] + suffix;</w:t>
      </w:r>
    </w:p>
    <w:p w14:paraId="2955B5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8112D7D" w14:textId="77777777" w:rsidR="00033953" w:rsidRPr="000A000C" w:rsidRDefault="00033953" w:rsidP="000A000C">
      <w:pPr>
        <w:spacing w:after="0" w:line="276" w:lineRule="auto"/>
      </w:pPr>
    </w:p>
    <w:p w14:paraId="260AF11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int ToInt(this string input, int defaultValue = 0)</w:t>
      </w:r>
    </w:p>
    <w:p w14:paraId="0CD01A0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int.TryParse(input, out int result) ? result : defaultValue;</w:t>
      </w:r>
    </w:p>
    <w:p w14:paraId="268294F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A99CA8D" w14:textId="77777777" w:rsidR="00033953" w:rsidRPr="000A000C" w:rsidRDefault="00033953" w:rsidP="000A000C">
      <w:pPr>
        <w:spacing w:after="0" w:line="276" w:lineRule="auto"/>
      </w:pPr>
    </w:p>
    <w:p w14:paraId="78FC88F7" w14:textId="77777777" w:rsidR="00033953" w:rsidRPr="000A000C" w:rsidRDefault="00033953" w:rsidP="000A000C">
      <w:pPr>
        <w:spacing w:after="0" w:line="276" w:lineRule="auto"/>
      </w:pPr>
      <w:r w:rsidRPr="000A000C">
        <w:t xml:space="preserve">    // Usage</w:t>
      </w:r>
    </w:p>
    <w:p w14:paraId="0B1F74C7" w14:textId="77777777" w:rsidR="00033953" w:rsidRPr="000A000C" w:rsidRDefault="00033953" w:rsidP="000A000C">
      <w:pPr>
        <w:spacing w:after="0" w:line="276" w:lineRule="auto"/>
      </w:pPr>
      <w:r w:rsidRPr="000A000C">
        <w:t xml:space="preserve">    "hello world".TitleCase();     // "Hello World"</w:t>
      </w:r>
    </w:p>
    <w:p w14:paraId="50CFB24F" w14:textId="77777777" w:rsidR="00033953" w:rsidRPr="000A000C" w:rsidRDefault="00033953" w:rsidP="000A000C">
      <w:pPr>
        <w:spacing w:after="0" w:line="276" w:lineRule="auto"/>
      </w:pPr>
      <w:r w:rsidRPr="000A000C">
        <w:t xml:space="preserve">    "".IsNullOrEmpty();             // true</w:t>
      </w:r>
    </w:p>
    <w:p w14:paraId="4AF86D7F" w14:textId="77777777" w:rsidR="00033953" w:rsidRPr="000A000C" w:rsidRDefault="00033953" w:rsidP="000A000C">
      <w:pPr>
        <w:spacing w:after="0" w:line="276" w:lineRule="auto"/>
      </w:pPr>
      <w:r w:rsidRPr="000A000C">
        <w:t xml:space="preserve">    "Long string here".Truncate(10); // "Long str..."</w:t>
      </w:r>
    </w:p>
    <w:p w14:paraId="378D7116" w14:textId="77777777" w:rsidR="00033953" w:rsidRPr="000A000C" w:rsidRDefault="00033953" w:rsidP="000A000C">
      <w:pPr>
        <w:spacing w:after="0" w:line="276" w:lineRule="auto"/>
      </w:pPr>
      <w:r w:rsidRPr="000A000C">
        <w:t xml:space="preserve">    "42".ToInt();                   // 42</w:t>
      </w:r>
    </w:p>
    <w:p w14:paraId="48382B90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"abc".ToInt(-1);                // -1</w:t>
      </w:r>
    </w:p>
    <w:p w14:paraId="2DEC1399" w14:textId="77777777" w:rsidR="00033953" w:rsidRPr="000A000C" w:rsidRDefault="00033953" w:rsidP="000A000C">
      <w:pPr>
        <w:spacing w:after="0" w:line="276" w:lineRule="auto"/>
      </w:pPr>
    </w:p>
    <w:p w14:paraId="54B897B8" w14:textId="77777777" w:rsidR="00033953" w:rsidRPr="000A000C" w:rsidRDefault="00033953" w:rsidP="000A000C">
      <w:pPr>
        <w:spacing w:after="0" w:line="276" w:lineRule="auto"/>
      </w:pPr>
      <w:r w:rsidRPr="000A000C">
        <w:t>EXTENSION METHODS ON INTERFACES:</w:t>
      </w:r>
    </w:p>
    <w:p w14:paraId="48A13E1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class EnumerableExtensions</w:t>
      </w:r>
    </w:p>
    <w:p w14:paraId="6CD7E6C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1BE16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Extends ALL types implementing IEnumerable&lt;T&gt;</w:t>
      </w:r>
    </w:p>
    <w:p w14:paraId="646940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IEnumerable&lt;T&gt; Shuffle&lt;T&gt;(this IEnumerable&lt;T&gt; source)</w:t>
      </w:r>
    </w:p>
    <w:p w14:paraId="34CE6E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E66CBE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list = source.ToList();</w:t>
      </w:r>
    </w:p>
    <w:p w14:paraId="78A874C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rng  = new Random();</w:t>
      </w:r>
    </w:p>
    <w:p w14:paraId="7194711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for (int i = list.Count - 1; i &gt; 0; i--)</w:t>
      </w:r>
    </w:p>
    <w:p w14:paraId="66C49E1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1FF174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int j = rng.Next(i + 1);</w:t>
      </w:r>
    </w:p>
    <w:p w14:paraId="0D01E4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(list[i], list[j]) = (list[j], list[i]);</w:t>
      </w:r>
    </w:p>
    <w:p w14:paraId="1CB7E2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557F5E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list;</w:t>
      </w:r>
    </w:p>
    <w:p w14:paraId="126051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4363EC4" w14:textId="77777777" w:rsidR="00033953" w:rsidRPr="000A000C" w:rsidRDefault="00033953" w:rsidP="000A000C">
      <w:pPr>
        <w:spacing w:after="0" w:line="276" w:lineRule="auto"/>
      </w:pPr>
    </w:p>
    <w:p w14:paraId="00128F3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void ForEach&lt;T&gt;(this IEnumerable&lt;T&gt; source, Action&lt;T&gt; action)</w:t>
      </w:r>
    </w:p>
    <w:p w14:paraId="630DED2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850C54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foreach (var item in source) action(item);</w:t>
      </w:r>
    </w:p>
    <w:p w14:paraId="3DACBB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6921EB9" w14:textId="77777777" w:rsidR="00033953" w:rsidRPr="000A000C" w:rsidRDefault="00033953" w:rsidP="000A000C">
      <w:pPr>
        <w:spacing w:after="0" w:line="276" w:lineRule="auto"/>
      </w:pPr>
    </w:p>
    <w:p w14:paraId="4EB16F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IsNullOrEmpty&lt;T&gt;(this IEnumerable&lt;T&gt;? source)</w:t>
      </w:r>
    </w:p>
    <w:p w14:paraId="0821C2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source == null || !source.Any();</w:t>
      </w:r>
    </w:p>
    <w:p w14:paraId="1236668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C08104D" w14:textId="77777777" w:rsidR="00033953" w:rsidRPr="000A000C" w:rsidRDefault="00033953" w:rsidP="000A000C">
      <w:pPr>
        <w:spacing w:after="0" w:line="276" w:lineRule="auto"/>
      </w:pPr>
    </w:p>
    <w:p w14:paraId="6C6629D8" w14:textId="77777777" w:rsidR="00033953" w:rsidRPr="000A000C" w:rsidRDefault="00033953" w:rsidP="000A000C">
      <w:pPr>
        <w:spacing w:after="0" w:line="276" w:lineRule="auto"/>
      </w:pPr>
      <w:r w:rsidRPr="000A000C">
        <w:t xml:space="preserve">    // Works on List&lt;T&gt;, T[], HashSet&lt;T&gt;, anything IEnumerable:</w:t>
      </w:r>
    </w:p>
    <w:p w14:paraId="26603570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employees.Shuffle();</w:t>
      </w:r>
    </w:p>
    <w:p w14:paraId="53EEC7CD" w14:textId="77777777" w:rsidR="00033953" w:rsidRPr="000A000C" w:rsidRDefault="00033953" w:rsidP="000A000C">
      <w:pPr>
        <w:spacing w:after="0" w:line="276" w:lineRule="auto"/>
      </w:pPr>
      <w:r w:rsidRPr="000A000C">
        <w:t xml:space="preserve">    names.ForEach(Console.WriteLine);</w:t>
      </w:r>
    </w:p>
    <w:p w14:paraId="0A73F392" w14:textId="77777777" w:rsidR="00033953" w:rsidRPr="000A000C" w:rsidRDefault="00033953" w:rsidP="000A000C">
      <w:pPr>
        <w:spacing w:after="0" w:line="276" w:lineRule="auto"/>
      </w:pPr>
      <w:r w:rsidRPr="000A000C">
        <w:t xml:space="preserve">    if (items.IsNullOrEmpty()) return;</w:t>
      </w:r>
    </w:p>
    <w:p w14:paraId="1D53D154" w14:textId="77777777" w:rsidR="00033953" w:rsidRPr="000A000C" w:rsidRDefault="00033953" w:rsidP="000A000C">
      <w:pPr>
        <w:spacing w:after="0" w:line="276" w:lineRule="auto"/>
      </w:pPr>
    </w:p>
    <w:p w14:paraId="33923A37" w14:textId="77777777" w:rsidR="00033953" w:rsidRPr="000A000C" w:rsidRDefault="00033953" w:rsidP="000A000C">
      <w:pPr>
        <w:spacing w:after="0" w:line="276" w:lineRule="auto"/>
      </w:pPr>
      <w:r w:rsidRPr="000A000C">
        <w:t>EXTENSION METHODS ON YOUR OWN TYPES:</w:t>
      </w:r>
    </w:p>
    <w:p w14:paraId="0BD01A63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for: utility methods that don't need private access</w:t>
      </w:r>
    </w:p>
    <w:p w14:paraId="4991099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Order { public decimal Total { get; set; } public bool IsPaid { get; set; } }</w:t>
      </w:r>
    </w:p>
    <w:p w14:paraId="5C2A3747" w14:textId="77777777" w:rsidR="00033953" w:rsidRPr="000A000C" w:rsidRDefault="00033953" w:rsidP="000A000C">
      <w:pPr>
        <w:spacing w:after="0" w:line="276" w:lineRule="auto"/>
      </w:pPr>
    </w:p>
    <w:p w14:paraId="5A9792E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class OrderExtensions</w:t>
      </w:r>
    </w:p>
    <w:p w14:paraId="03ECA32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83B0D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decimal CalculateTax(this Order order, decimal rate)</w:t>
      </w:r>
    </w:p>
    <w:p w14:paraId="7C891DE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order.Total * rate;</w:t>
      </w:r>
    </w:p>
    <w:p w14:paraId="334E4379" w14:textId="77777777" w:rsidR="00033953" w:rsidRPr="000A000C" w:rsidRDefault="00033953" w:rsidP="000A000C">
      <w:pPr>
        <w:spacing w:after="0" w:line="276" w:lineRule="auto"/>
      </w:pPr>
    </w:p>
    <w:p w14:paraId="5C7F574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IsEligibleForDiscount(this Order order, decimal minAmount)</w:t>
      </w:r>
    </w:p>
    <w:p w14:paraId="1C44A606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=&gt; !order.IsPaid &amp;&amp; order.Total &gt;= minAmount;</w:t>
      </w:r>
    </w:p>
    <w:p w14:paraId="10A1FC7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16005C0" w14:textId="77777777" w:rsidR="00033953" w:rsidRPr="000A000C" w:rsidRDefault="00033953" w:rsidP="000A000C">
      <w:pPr>
        <w:spacing w:after="0" w:line="276" w:lineRule="auto"/>
      </w:pPr>
    </w:p>
    <w:p w14:paraId="4BC97562" w14:textId="77777777" w:rsidR="00033953" w:rsidRPr="000A000C" w:rsidRDefault="00033953" w:rsidP="000A000C">
      <w:pPr>
        <w:spacing w:after="0" w:line="276" w:lineRule="auto"/>
      </w:pPr>
      <w:r w:rsidRPr="000A000C">
        <w:t xml:space="preserve">    order.CalculateTax(0.18m);</w:t>
      </w:r>
    </w:p>
    <w:p w14:paraId="0AA91A41" w14:textId="77777777" w:rsidR="00033953" w:rsidRPr="000A000C" w:rsidRDefault="00033953" w:rsidP="000A000C">
      <w:pPr>
        <w:spacing w:after="0" w:line="276" w:lineRule="auto"/>
      </w:pPr>
      <w:r w:rsidRPr="000A000C">
        <w:t xml:space="preserve">    order.IsEligibleForDiscount(500m);</w:t>
      </w:r>
    </w:p>
    <w:p w14:paraId="1460E770" w14:textId="77777777" w:rsidR="00033953" w:rsidRPr="000A000C" w:rsidRDefault="00033953" w:rsidP="000A000C">
      <w:pPr>
        <w:spacing w:after="0" w:line="276" w:lineRule="auto"/>
      </w:pPr>
    </w:p>
    <w:p w14:paraId="649B738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AABD297" w14:textId="77777777" w:rsidR="00033953" w:rsidRPr="000A000C" w:rsidRDefault="00033953" w:rsidP="006957E8">
      <w:pPr>
        <w:pStyle w:val="Heading2"/>
      </w:pPr>
      <w:bookmarkStart w:id="150" w:name="_Toc236214966"/>
      <w:r w:rsidRPr="000A000C">
        <w:t>19.3  Rules and Limitations</w:t>
      </w:r>
      <w:bookmarkEnd w:id="150"/>
    </w:p>
    <w:p w14:paraId="6CBACEC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59CC0E0" w14:textId="77777777" w:rsidR="00033953" w:rsidRPr="000A000C" w:rsidRDefault="00033953" w:rsidP="000A000C">
      <w:pPr>
        <w:spacing w:after="0" w:line="276" w:lineRule="auto"/>
      </w:pPr>
    </w:p>
    <w:p w14:paraId="79A03DF1" w14:textId="77777777" w:rsidR="00033953" w:rsidRPr="000A000C" w:rsidRDefault="00033953" w:rsidP="000A000C">
      <w:pPr>
        <w:spacing w:after="0" w:line="276" w:lineRule="auto"/>
      </w:pPr>
      <w:r w:rsidRPr="000A000C">
        <w:t>RULES:</w:t>
      </w:r>
    </w:p>
    <w:p w14:paraId="13754E53" w14:textId="77777777" w:rsidR="00033953" w:rsidRPr="000A000C" w:rsidRDefault="00033953" w:rsidP="000A000C">
      <w:pPr>
        <w:spacing w:after="0" w:line="276" w:lineRule="auto"/>
      </w:pPr>
      <w:r w:rsidRPr="000A000C">
        <w:t xml:space="preserve">  - Extension method can only access PUBLIC members of the extended type</w:t>
      </w:r>
    </w:p>
    <w:p w14:paraId="164A7EBA" w14:textId="77777777" w:rsidR="00033953" w:rsidRPr="000A000C" w:rsidRDefault="00033953" w:rsidP="000A000C">
      <w:pPr>
        <w:spacing w:after="0" w:line="276" w:lineRule="auto"/>
      </w:pPr>
      <w:r w:rsidRPr="000A000C">
        <w:t xml:space="preserve">  - It CANNOT access private or protected members</w:t>
      </w:r>
    </w:p>
    <w:p w14:paraId="42EC5E5E" w14:textId="77777777" w:rsidR="00033953" w:rsidRPr="000A000C" w:rsidRDefault="00033953" w:rsidP="000A000C">
      <w:pPr>
        <w:spacing w:after="0" w:line="276" w:lineRule="auto"/>
      </w:pPr>
      <w:r w:rsidRPr="000A000C">
        <w:t xml:space="preserve">  - If the extended type has an INSTANCE METHOD with the same name: instance method wins</w:t>
      </w:r>
    </w:p>
    <w:p w14:paraId="00ED09DA" w14:textId="77777777" w:rsidR="00033953" w:rsidRPr="000A000C" w:rsidRDefault="00033953" w:rsidP="000A000C">
      <w:pPr>
        <w:spacing w:after="0" w:line="276" w:lineRule="auto"/>
      </w:pPr>
      <w:r w:rsidRPr="000A000C">
        <w:t xml:space="preserve">  - Extension methods are RESOLVED at COMPILE TIME (not polymorphically at runtime)</w:t>
      </w:r>
    </w:p>
    <w:p w14:paraId="209FB189" w14:textId="77777777" w:rsidR="00033953" w:rsidRPr="000A000C" w:rsidRDefault="00033953" w:rsidP="000A000C">
      <w:pPr>
        <w:spacing w:after="0" w:line="276" w:lineRule="auto"/>
      </w:pPr>
      <w:r w:rsidRPr="000A000C">
        <w:t xml:space="preserve">  - The this argument CAN be null — handle null within the extension method if needed</w:t>
      </w:r>
    </w:p>
    <w:p w14:paraId="296A973C" w14:textId="77777777" w:rsidR="00033953" w:rsidRPr="000A000C" w:rsidRDefault="00033953" w:rsidP="000A000C">
      <w:pPr>
        <w:spacing w:after="0" w:line="276" w:lineRule="auto"/>
      </w:pPr>
    </w:p>
    <w:p w14:paraId="79389C31" w14:textId="77777777" w:rsidR="00033953" w:rsidRPr="000A000C" w:rsidRDefault="00033953" w:rsidP="000A000C">
      <w:pPr>
        <w:spacing w:after="0" w:line="276" w:lineRule="auto"/>
      </w:pPr>
      <w:r w:rsidRPr="000A000C">
        <w:t xml:space="preserve">    // Instance method wins over extension method:</w:t>
      </w:r>
    </w:p>
    <w:p w14:paraId="0BCCFFA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MyList</w:t>
      </w:r>
    </w:p>
    <w:p w14:paraId="527743B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46D8BD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Clear() { } // instance method</w:t>
      </w:r>
    </w:p>
    <w:p w14:paraId="399B629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9223BBC" w14:textId="77777777" w:rsidR="00033953" w:rsidRPr="000A000C" w:rsidRDefault="00033953" w:rsidP="000A000C">
      <w:pPr>
        <w:spacing w:after="0" w:line="276" w:lineRule="auto"/>
      </w:pPr>
    </w:p>
    <w:p w14:paraId="515A5EF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class Extensions</w:t>
      </w:r>
    </w:p>
    <w:p w14:paraId="12F9B7A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107EC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void Clear(this MyList list) { } // extension method</w:t>
      </w:r>
    </w:p>
    <w:p w14:paraId="7811214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436000D" w14:textId="77777777" w:rsidR="00033953" w:rsidRPr="000A000C" w:rsidRDefault="00033953" w:rsidP="000A000C">
      <w:pPr>
        <w:spacing w:after="0" w:line="276" w:lineRule="auto"/>
      </w:pPr>
    </w:p>
    <w:p w14:paraId="66ACBE2C" w14:textId="77777777" w:rsidR="00033953" w:rsidRPr="000A000C" w:rsidRDefault="00033953" w:rsidP="000A000C">
      <w:pPr>
        <w:spacing w:after="0" w:line="276" w:lineRule="auto"/>
      </w:pPr>
      <w:r w:rsidRPr="000A000C">
        <w:t xml:space="preserve">    var list = new MyList();</w:t>
      </w:r>
    </w:p>
    <w:p w14:paraId="0C089AD2" w14:textId="77777777" w:rsidR="00033953" w:rsidRPr="000A000C" w:rsidRDefault="00033953" w:rsidP="000A000C">
      <w:pPr>
        <w:spacing w:after="0" w:line="276" w:lineRule="auto"/>
      </w:pPr>
      <w:r w:rsidRPr="000A000C">
        <w:t xml:space="preserve">    list.Clear(); // calls INSTANCE method — extension method ignored</w:t>
      </w:r>
    </w:p>
    <w:p w14:paraId="41280EEE" w14:textId="77777777" w:rsidR="00033953" w:rsidRPr="000A000C" w:rsidRDefault="00033953" w:rsidP="000A000C">
      <w:pPr>
        <w:spacing w:after="0" w:line="276" w:lineRule="auto"/>
      </w:pPr>
    </w:p>
    <w:p w14:paraId="38D1937B" w14:textId="77777777" w:rsidR="00033953" w:rsidRPr="000A000C" w:rsidRDefault="00033953" w:rsidP="000A000C">
      <w:pPr>
        <w:spacing w:after="0" w:line="276" w:lineRule="auto"/>
      </w:pPr>
      <w:r w:rsidRPr="000A000C">
        <w:t>NULL HANDLING IN EXTENSION METHODS:</w:t>
      </w:r>
    </w:p>
    <w:p w14:paraId="5B13B96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string Safe(this string? input)</w:t>
      </w:r>
    </w:p>
    <w:p w14:paraId="1EBCE848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input ?? string.Empty;</w:t>
      </w:r>
    </w:p>
    <w:p w14:paraId="5027E4A7" w14:textId="77777777" w:rsidR="00033953" w:rsidRPr="000A000C" w:rsidRDefault="00033953" w:rsidP="000A000C">
      <w:pPr>
        <w:spacing w:after="0" w:line="276" w:lineRule="auto"/>
      </w:pPr>
    </w:p>
    <w:p w14:paraId="257BB3FC" w14:textId="77777777" w:rsidR="00033953" w:rsidRPr="000A000C" w:rsidRDefault="00033953" w:rsidP="000A000C">
      <w:pPr>
        <w:spacing w:after="0" w:line="276" w:lineRule="auto"/>
      </w:pPr>
      <w:r w:rsidRPr="000A000C">
        <w:t xml:space="preserve">    // Can be called on null:</w:t>
      </w:r>
    </w:p>
    <w:p w14:paraId="15B491CE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name = null;</w:t>
      </w:r>
    </w:p>
    <w:p w14:paraId="4B4A5BB6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safe = name.Safe(); // OK — returns ""</w:t>
      </w:r>
    </w:p>
    <w:p w14:paraId="7EAD20B7" w14:textId="77777777" w:rsidR="00033953" w:rsidRPr="000A000C" w:rsidRDefault="00033953" w:rsidP="000A000C">
      <w:pPr>
        <w:spacing w:after="0" w:line="276" w:lineRule="auto"/>
      </w:pPr>
      <w:r w:rsidRPr="000A000C">
        <w:t xml:space="preserve">    // name.ToUpper() would throw NullReferenceException</w:t>
      </w:r>
    </w:p>
    <w:p w14:paraId="52CD173F" w14:textId="77777777" w:rsidR="00033953" w:rsidRPr="000A000C" w:rsidRDefault="00033953" w:rsidP="000A000C">
      <w:pPr>
        <w:spacing w:after="0" w:line="276" w:lineRule="auto"/>
      </w:pPr>
      <w:r w:rsidRPr="000A000C">
        <w:t xml:space="preserve">    // name.Safe() is fine — handles null internally</w:t>
      </w:r>
    </w:p>
    <w:p w14:paraId="2101B503" w14:textId="77777777" w:rsidR="00033953" w:rsidRPr="000A000C" w:rsidRDefault="00033953" w:rsidP="000A000C">
      <w:pPr>
        <w:spacing w:after="0" w:line="276" w:lineRule="auto"/>
      </w:pPr>
    </w:p>
    <w:p w14:paraId="598A07D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NAMESPACING:</w:t>
      </w:r>
    </w:p>
    <w:p w14:paraId="1F5C5F9C" w14:textId="77777777" w:rsidR="00033953" w:rsidRPr="000A000C" w:rsidRDefault="00033953" w:rsidP="000A000C">
      <w:pPr>
        <w:spacing w:after="0" w:line="276" w:lineRule="auto"/>
      </w:pPr>
      <w:r w:rsidRPr="000A000C">
        <w:t xml:space="preserve">    // Extension methods must be imported via 'using':</w:t>
      </w:r>
    </w:p>
    <w:p w14:paraId="35CCB199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MyApp.Extensions; // required to use the extension methods</w:t>
      </w:r>
    </w:p>
    <w:p w14:paraId="08C610D4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Without this: name.TitleCase() — COMPILE ERROR</w:t>
      </w:r>
    </w:p>
    <w:p w14:paraId="31804B1D" w14:textId="77777777" w:rsidR="00033953" w:rsidRPr="000A000C" w:rsidRDefault="00033953" w:rsidP="000A000C">
      <w:pPr>
        <w:spacing w:after="0" w:line="276" w:lineRule="auto"/>
      </w:pPr>
    </w:p>
    <w:p w14:paraId="21CE76E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8B4F7FB" w14:textId="77777777" w:rsidR="00033953" w:rsidRPr="000A000C" w:rsidRDefault="00033953" w:rsidP="006957E8">
      <w:pPr>
        <w:pStyle w:val="Heading2"/>
      </w:pPr>
      <w:bookmarkStart w:id="151" w:name="_Toc236214967"/>
      <w:r w:rsidRPr="000A000C">
        <w:t>19.4  When to Use Extension Methods</w:t>
      </w:r>
      <w:bookmarkEnd w:id="151"/>
    </w:p>
    <w:p w14:paraId="219A0D2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DF7A17B" w14:textId="77777777" w:rsidR="00033953" w:rsidRPr="000A000C" w:rsidRDefault="00033953" w:rsidP="000A000C">
      <w:pPr>
        <w:spacing w:after="0" w:line="276" w:lineRule="auto"/>
      </w:pPr>
    </w:p>
    <w:p w14:paraId="0FFABF62" w14:textId="77777777" w:rsidR="00033953" w:rsidRPr="000A000C" w:rsidRDefault="00033953" w:rsidP="000A000C">
      <w:pPr>
        <w:spacing w:after="0" w:line="276" w:lineRule="auto"/>
      </w:pPr>
      <w:r w:rsidRPr="000A000C">
        <w:t>GOOD USE CASES:</w:t>
      </w:r>
    </w:p>
    <w:p w14:paraId="218CC1F5" w14:textId="77777777" w:rsidR="00033953" w:rsidRPr="000A000C" w:rsidRDefault="00033953" w:rsidP="000A000C">
      <w:pPr>
        <w:spacing w:after="0" w:line="276" w:lineRule="auto"/>
      </w:pPr>
      <w:r w:rsidRPr="000A000C">
        <w:t xml:space="preserve">  - Adding utility methods to types you cannot modify (string, int, DateTime)</w:t>
      </w:r>
    </w:p>
    <w:p w14:paraId="2FF9A60D" w14:textId="77777777" w:rsidR="00033953" w:rsidRPr="000A000C" w:rsidRDefault="00033953" w:rsidP="000A000C">
      <w:pPr>
        <w:spacing w:after="0" w:line="276" w:lineRule="auto"/>
      </w:pPr>
      <w:r w:rsidRPr="000A000C">
        <w:t xml:space="preserve">  - Adding methods to interfaces to avoid abstract base class requirement</w:t>
      </w:r>
    </w:p>
    <w:p w14:paraId="17641698" w14:textId="77777777" w:rsidR="00033953" w:rsidRPr="000A000C" w:rsidRDefault="00033953" w:rsidP="000A000C">
      <w:pPr>
        <w:spacing w:after="0" w:line="276" w:lineRule="auto"/>
      </w:pPr>
      <w:r w:rsidRPr="000A000C">
        <w:t xml:space="preserve">  - Fluent API / builder pattern — method chaining</w:t>
      </w:r>
    </w:p>
    <w:p w14:paraId="75C37ED6" w14:textId="77777777" w:rsidR="00033953" w:rsidRPr="000A000C" w:rsidRDefault="00033953" w:rsidP="000A000C">
      <w:pPr>
        <w:spacing w:after="0" w:line="276" w:lineRule="auto"/>
      </w:pPr>
      <w:r w:rsidRPr="000A000C">
        <w:t xml:space="preserve">  - LINQ-style pipeline operations on custom types</w:t>
      </w:r>
    </w:p>
    <w:p w14:paraId="67E5CBBB" w14:textId="77777777" w:rsidR="00033953" w:rsidRPr="000A000C" w:rsidRDefault="00033953" w:rsidP="000A000C">
      <w:pPr>
        <w:spacing w:after="0" w:line="276" w:lineRule="auto"/>
      </w:pPr>
    </w:p>
    <w:p w14:paraId="75C5A5AA" w14:textId="77777777" w:rsidR="00033953" w:rsidRPr="000A000C" w:rsidRDefault="00033953" w:rsidP="000A000C">
      <w:pPr>
        <w:spacing w:after="0" w:line="276" w:lineRule="auto"/>
      </w:pPr>
      <w:r w:rsidRPr="000A000C">
        <w:t>BAD USE CASES:</w:t>
      </w:r>
    </w:p>
    <w:p w14:paraId="3A7157B4" w14:textId="77777777" w:rsidR="00033953" w:rsidRPr="000A000C" w:rsidRDefault="00033953" w:rsidP="000A000C">
      <w:pPr>
        <w:spacing w:after="0" w:line="276" w:lineRule="auto"/>
      </w:pPr>
      <w:r w:rsidRPr="000A000C">
        <w:t xml:space="preserve">  - Replacing instance methods you CAN add to the class</w:t>
      </w:r>
    </w:p>
    <w:p w14:paraId="293E726D" w14:textId="77777777" w:rsidR="00033953" w:rsidRPr="000A000C" w:rsidRDefault="00033953" w:rsidP="000A000C">
      <w:pPr>
        <w:spacing w:after="0" w:line="276" w:lineRule="auto"/>
      </w:pPr>
      <w:r w:rsidRPr="000A000C">
        <w:t xml:space="preserve">  - Methods that need access to private state (use instance methods instead)</w:t>
      </w:r>
    </w:p>
    <w:p w14:paraId="5BB897DD" w14:textId="77777777" w:rsidR="00033953" w:rsidRPr="000A000C" w:rsidRDefault="00033953" w:rsidP="000A000C">
      <w:pPr>
        <w:spacing w:after="0" w:line="276" w:lineRule="auto"/>
      </w:pPr>
      <w:r w:rsidRPr="000A000C">
        <w:t xml:space="preserve">  - Hiding important behavior from the main class — confusing to maintain</w:t>
      </w:r>
    </w:p>
    <w:p w14:paraId="53A6D213" w14:textId="77777777" w:rsidR="00033953" w:rsidRPr="000A000C" w:rsidRDefault="00033953" w:rsidP="000A000C">
      <w:pPr>
        <w:spacing w:after="0" w:line="276" w:lineRule="auto"/>
      </w:pPr>
      <w:r w:rsidRPr="000A000C">
        <w:t xml:space="preserve">  - Overusing: too many extension methods per type becomes hard to discover</w:t>
      </w:r>
    </w:p>
    <w:p w14:paraId="41D6061C" w14:textId="77777777" w:rsidR="00033953" w:rsidRPr="000A000C" w:rsidRDefault="00033953" w:rsidP="000A000C">
      <w:pPr>
        <w:spacing w:after="0" w:line="276" w:lineRule="auto"/>
      </w:pPr>
    </w:p>
    <w:p w14:paraId="4AB52687" w14:textId="77777777" w:rsidR="00033953" w:rsidRPr="000A000C" w:rsidRDefault="00033953" w:rsidP="000A000C">
      <w:pPr>
        <w:spacing w:after="0" w:line="276" w:lineRule="auto"/>
      </w:pPr>
    </w:p>
    <w:p w14:paraId="2293F863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1ACC4A9" w14:textId="77777777" w:rsidR="00033953" w:rsidRPr="000A000C" w:rsidRDefault="00033953" w:rsidP="006957E8">
      <w:pPr>
        <w:pStyle w:val="Heading1"/>
      </w:pPr>
      <w:bookmarkStart w:id="152" w:name="_Toc236214968"/>
      <w:r w:rsidRPr="000A000C">
        <w:t>20.  REFLECTION AND ATTRIBUTES</w:t>
      </w:r>
      <w:bookmarkEnd w:id="152"/>
    </w:p>
    <w:p w14:paraId="7C0140F0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7252435" w14:textId="77777777" w:rsidR="00033953" w:rsidRPr="000A000C" w:rsidRDefault="00033953" w:rsidP="000A000C">
      <w:pPr>
        <w:spacing w:after="0" w:line="276" w:lineRule="auto"/>
      </w:pPr>
    </w:p>
    <w:p w14:paraId="46EAEA2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D26DA40" w14:textId="77777777" w:rsidR="00033953" w:rsidRPr="000A000C" w:rsidRDefault="00033953" w:rsidP="006957E8">
      <w:pPr>
        <w:pStyle w:val="Heading2"/>
      </w:pPr>
      <w:bookmarkStart w:id="153" w:name="_Toc236214969"/>
      <w:r w:rsidRPr="000A000C">
        <w:t>20.1  What is Reflection</w:t>
      </w:r>
      <w:bookmarkEnd w:id="153"/>
    </w:p>
    <w:p w14:paraId="168FA68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FF4B515" w14:textId="77777777" w:rsidR="00033953" w:rsidRPr="000A000C" w:rsidRDefault="00033953" w:rsidP="000A000C">
      <w:pPr>
        <w:spacing w:after="0" w:line="276" w:lineRule="auto"/>
      </w:pPr>
    </w:p>
    <w:p w14:paraId="09D39BE8" w14:textId="77777777" w:rsidR="00033953" w:rsidRPr="000A000C" w:rsidRDefault="00033953" w:rsidP="000A000C">
      <w:pPr>
        <w:spacing w:after="0" w:line="276" w:lineRule="auto"/>
      </w:pPr>
      <w:r w:rsidRPr="000A000C">
        <w:t>Reflection lets you inspect and interact with types, members, and objects</w:t>
      </w:r>
    </w:p>
    <w:p w14:paraId="1610CC61" w14:textId="77777777" w:rsidR="00033953" w:rsidRPr="000A000C" w:rsidRDefault="00033953" w:rsidP="000A000C">
      <w:pPr>
        <w:spacing w:after="0" w:line="276" w:lineRule="auto"/>
      </w:pPr>
      <w:r w:rsidRPr="000A000C">
        <w:t>AT RUNTIME — even when you don't know the type at compile time.</w:t>
      </w:r>
    </w:p>
    <w:p w14:paraId="1D7D6874" w14:textId="77777777" w:rsidR="00033953" w:rsidRPr="000A000C" w:rsidRDefault="00033953" w:rsidP="000A000C">
      <w:pPr>
        <w:spacing w:after="0" w:line="276" w:lineRule="auto"/>
      </w:pPr>
    </w:p>
    <w:p w14:paraId="6F1CDAFE" w14:textId="77777777" w:rsidR="00033953" w:rsidRPr="000A000C" w:rsidRDefault="00033953" w:rsidP="000A000C">
      <w:pPr>
        <w:spacing w:after="0" w:line="276" w:lineRule="auto"/>
      </w:pPr>
      <w:r w:rsidRPr="000A000C">
        <w:t>USE CASES:</w:t>
      </w:r>
    </w:p>
    <w:p w14:paraId="410A2C99" w14:textId="77777777" w:rsidR="00033953" w:rsidRPr="000A000C" w:rsidRDefault="00033953" w:rsidP="000A000C">
      <w:pPr>
        <w:spacing w:after="0" w:line="276" w:lineRule="auto"/>
      </w:pPr>
      <w:r w:rsidRPr="000A000C">
        <w:t xml:space="preserve">  - Dependency injection frameworks (inspect constructors, inject parameters)</w:t>
      </w:r>
    </w:p>
    <w:p w14:paraId="3E5DB9D5" w14:textId="77777777" w:rsidR="00033953" w:rsidRPr="000A000C" w:rsidRDefault="00033953" w:rsidP="000A000C">
      <w:pPr>
        <w:spacing w:after="0" w:line="276" w:lineRule="auto"/>
      </w:pPr>
      <w:r w:rsidRPr="000A000C">
        <w:t xml:space="preserve">  - ORMs (map class properties to database columns)</w:t>
      </w:r>
    </w:p>
    <w:p w14:paraId="2CAEE876" w14:textId="77777777" w:rsidR="00033953" w:rsidRPr="000A000C" w:rsidRDefault="00033953" w:rsidP="000A000C">
      <w:pPr>
        <w:spacing w:after="0" w:line="276" w:lineRule="auto"/>
      </w:pPr>
      <w:r w:rsidRPr="000A000C">
        <w:t xml:space="preserve">  - Serializers (JSON, XML — read/write properties by name)</w:t>
      </w:r>
    </w:p>
    <w:p w14:paraId="4D18C6AA" w14:textId="77777777" w:rsidR="00033953" w:rsidRPr="000A000C" w:rsidRDefault="00033953" w:rsidP="000A000C">
      <w:pPr>
        <w:spacing w:after="0" w:line="276" w:lineRule="auto"/>
      </w:pPr>
      <w:r w:rsidRPr="000A000C">
        <w:t xml:space="preserve">  - Unit testing frameworks (discover and invoke [Test] methods)</w:t>
      </w:r>
    </w:p>
    <w:p w14:paraId="4A8A52C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Plugin systems (load assemblies dynamically, invoke methods)</w:t>
      </w:r>
    </w:p>
    <w:p w14:paraId="37959EA4" w14:textId="77777777" w:rsidR="00033953" w:rsidRPr="000A000C" w:rsidRDefault="00033953" w:rsidP="000A000C">
      <w:pPr>
        <w:spacing w:after="0" w:line="276" w:lineRule="auto"/>
      </w:pPr>
      <w:r w:rsidRPr="000A000C">
        <w:t xml:space="preserve">  - Attribute processing (read custom attributes at runtime)</w:t>
      </w:r>
    </w:p>
    <w:p w14:paraId="01F3BBF8" w14:textId="77777777" w:rsidR="00033953" w:rsidRPr="000A000C" w:rsidRDefault="00033953" w:rsidP="000A000C">
      <w:pPr>
        <w:spacing w:after="0" w:line="276" w:lineRule="auto"/>
      </w:pPr>
    </w:p>
    <w:p w14:paraId="7E7ECA05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System.Reflection;</w:t>
      </w:r>
    </w:p>
    <w:p w14:paraId="6119131C" w14:textId="77777777" w:rsidR="00033953" w:rsidRPr="000A000C" w:rsidRDefault="00033953" w:rsidP="000A000C">
      <w:pPr>
        <w:spacing w:after="0" w:line="276" w:lineRule="auto"/>
      </w:pPr>
    </w:p>
    <w:p w14:paraId="19FEFC4E" w14:textId="77777777" w:rsidR="00033953" w:rsidRPr="000A000C" w:rsidRDefault="00033953" w:rsidP="000A000C">
      <w:pPr>
        <w:spacing w:after="0" w:line="276" w:lineRule="auto"/>
      </w:pPr>
      <w:r w:rsidRPr="000A000C">
        <w:t xml:space="preserve">    Type type = typeof(Employee);           // from known type</w:t>
      </w:r>
    </w:p>
    <w:p w14:paraId="6621FBB9" w14:textId="77777777" w:rsidR="00033953" w:rsidRPr="000A000C" w:rsidRDefault="00033953" w:rsidP="000A000C">
      <w:pPr>
        <w:spacing w:after="0" w:line="276" w:lineRule="auto"/>
      </w:pPr>
      <w:r w:rsidRPr="000A000C">
        <w:t xml:space="preserve">    Type type = employee.GetType();         // from instance</w:t>
      </w:r>
    </w:p>
    <w:p w14:paraId="40C2DBAC" w14:textId="77777777" w:rsidR="00033953" w:rsidRPr="000A000C" w:rsidRDefault="00033953" w:rsidP="000A000C">
      <w:pPr>
        <w:spacing w:after="0" w:line="276" w:lineRule="auto"/>
      </w:pPr>
      <w:r w:rsidRPr="000A000C">
        <w:t xml:space="preserve">    Type type = Type.GetType("MyApp.Employee"); // from string name</w:t>
      </w:r>
    </w:p>
    <w:p w14:paraId="0E722BCE" w14:textId="77777777" w:rsidR="00033953" w:rsidRPr="000A000C" w:rsidRDefault="00033953" w:rsidP="000A000C">
      <w:pPr>
        <w:spacing w:after="0" w:line="276" w:lineRule="auto"/>
      </w:pPr>
    </w:p>
    <w:p w14:paraId="4D073AE7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Console.WriteLine(type.Name);          // "Employee"</w:t>
      </w:r>
    </w:p>
    <w:p w14:paraId="296B8B2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Console.WriteLine(type.FullName);      // "MyApp.Models.Employee"</w:t>
      </w:r>
    </w:p>
    <w:p w14:paraId="1DC746B2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Console.WriteLine(type.IsAbstract);    // false</w:t>
      </w:r>
    </w:p>
    <w:p w14:paraId="00EFCC1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Console.WriteLine(type.IsInterface);   // false</w:t>
      </w:r>
    </w:p>
    <w:p w14:paraId="0A76703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Console.WriteLine(type.BaseType?.Name); // "Object"</w:t>
      </w:r>
    </w:p>
    <w:p w14:paraId="7CBCD017" w14:textId="77777777" w:rsidR="00033953" w:rsidRPr="000A000C" w:rsidRDefault="00033953" w:rsidP="000A000C">
      <w:pPr>
        <w:spacing w:after="0" w:line="276" w:lineRule="auto"/>
      </w:pPr>
    </w:p>
    <w:p w14:paraId="7287F85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54E9B62" w14:textId="77777777" w:rsidR="00033953" w:rsidRPr="000A000C" w:rsidRDefault="00033953" w:rsidP="006957E8">
      <w:pPr>
        <w:pStyle w:val="Heading2"/>
      </w:pPr>
      <w:bookmarkStart w:id="154" w:name="_Toc236214970"/>
      <w:r w:rsidRPr="000A000C">
        <w:t>20.2  Type, MethodInfo, PropertyInfo, FieldInfo</w:t>
      </w:r>
      <w:bookmarkEnd w:id="154"/>
    </w:p>
    <w:p w14:paraId="13ABFBF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7EDBB6C" w14:textId="77777777" w:rsidR="00033953" w:rsidRPr="000A000C" w:rsidRDefault="00033953" w:rsidP="000A000C">
      <w:pPr>
        <w:spacing w:after="0" w:line="276" w:lineRule="auto"/>
      </w:pPr>
    </w:p>
    <w:p w14:paraId="063BFAC6" w14:textId="77777777" w:rsidR="00033953" w:rsidRPr="000A000C" w:rsidRDefault="00033953" w:rsidP="000A000C">
      <w:pPr>
        <w:spacing w:after="0" w:line="276" w:lineRule="auto"/>
      </w:pPr>
      <w:r w:rsidRPr="000A000C">
        <w:t>PROPERTIES:</w:t>
      </w:r>
    </w:p>
    <w:p w14:paraId="46103DEB" w14:textId="77777777" w:rsidR="00033953" w:rsidRPr="000A000C" w:rsidRDefault="00033953" w:rsidP="000A000C">
      <w:pPr>
        <w:spacing w:after="0" w:line="276" w:lineRule="auto"/>
      </w:pPr>
      <w:r w:rsidRPr="000A000C">
        <w:t xml:space="preserve">    PropertyInfo[] props = type.GetProperties();</w:t>
      </w:r>
    </w:p>
    <w:p w14:paraId="78243EDA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prop in props)</w:t>
      </w:r>
    </w:p>
    <w:p w14:paraId="218C334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A97C4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Console.WriteLine($"{prop.Name}: {prop.PropertyType.Name}");</w:t>
      </w:r>
    </w:p>
    <w:p w14:paraId="4B59FB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Can get/set values via reflection:</w:t>
      </w:r>
    </w:p>
    <w:p w14:paraId="5607B7A9" w14:textId="77777777" w:rsidR="00033953" w:rsidRPr="000A000C" w:rsidRDefault="00033953" w:rsidP="000A000C">
      <w:pPr>
        <w:spacing w:after="0" w:line="276" w:lineRule="auto"/>
      </w:pPr>
      <w:r w:rsidRPr="000A000C">
        <w:t xml:space="preserve">        object? value = prop.GetValue(employeeInstance);</w:t>
      </w:r>
    </w:p>
    <w:p w14:paraId="011DB53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prop.SetValue(employeeInstance, "NewValue");</w:t>
      </w:r>
    </w:p>
    <w:p w14:paraId="6BBD211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1AB7F11" w14:textId="77777777" w:rsidR="00033953" w:rsidRPr="000A000C" w:rsidRDefault="00033953" w:rsidP="000A000C">
      <w:pPr>
        <w:spacing w:after="0" w:line="276" w:lineRule="auto"/>
      </w:pPr>
    </w:p>
    <w:p w14:paraId="3B36A364" w14:textId="77777777" w:rsidR="00033953" w:rsidRPr="000A000C" w:rsidRDefault="00033953" w:rsidP="000A000C">
      <w:pPr>
        <w:spacing w:after="0" w:line="276" w:lineRule="auto"/>
      </w:pPr>
      <w:r w:rsidRPr="000A000C">
        <w:t xml:space="preserve">    // Get specific property</w:t>
      </w:r>
    </w:p>
    <w:p w14:paraId="3A27029A" w14:textId="77777777" w:rsidR="00033953" w:rsidRPr="000A000C" w:rsidRDefault="00033953" w:rsidP="000A000C">
      <w:pPr>
        <w:spacing w:after="0" w:line="276" w:lineRule="auto"/>
      </w:pPr>
      <w:r w:rsidRPr="000A000C">
        <w:t xml:space="preserve">    PropertyInfo nameProp = type.GetProperty("Name")!;</w:t>
      </w:r>
    </w:p>
    <w:p w14:paraId="059BAE88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name = (string?)nameProp.GetValue(employee);</w:t>
      </w:r>
    </w:p>
    <w:p w14:paraId="4083500D" w14:textId="77777777" w:rsidR="00033953" w:rsidRPr="000A000C" w:rsidRDefault="00033953" w:rsidP="000A000C">
      <w:pPr>
        <w:spacing w:after="0" w:line="276" w:lineRule="auto"/>
      </w:pPr>
    </w:p>
    <w:p w14:paraId="08A2E8DB" w14:textId="77777777" w:rsidR="00033953" w:rsidRPr="000A000C" w:rsidRDefault="00033953" w:rsidP="000A000C">
      <w:pPr>
        <w:spacing w:after="0" w:line="276" w:lineRule="auto"/>
      </w:pPr>
      <w:r w:rsidRPr="000A000C">
        <w:t>METHODS:</w:t>
      </w:r>
    </w:p>
    <w:p w14:paraId="6CCBBCC6" w14:textId="77777777" w:rsidR="00033953" w:rsidRPr="000A000C" w:rsidRDefault="00033953" w:rsidP="000A000C">
      <w:pPr>
        <w:spacing w:after="0" w:line="276" w:lineRule="auto"/>
      </w:pPr>
      <w:r w:rsidRPr="000A000C">
        <w:t xml:space="preserve">    MethodInfo[] methods = type.GetMethods();</w:t>
      </w:r>
    </w:p>
    <w:p w14:paraId="5F15E001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method in methods)</w:t>
      </w:r>
    </w:p>
    <w:p w14:paraId="653F6BBD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Console.WriteLine($"{method.Name}({string.Join(", ", method.GetParameters().Select(p =&gt; p.Name))})");</w:t>
      </w:r>
    </w:p>
    <w:p w14:paraId="4D1528A5" w14:textId="77777777" w:rsidR="00033953" w:rsidRPr="000A000C" w:rsidRDefault="00033953" w:rsidP="000A000C">
      <w:pPr>
        <w:spacing w:after="0" w:line="276" w:lineRule="auto"/>
      </w:pPr>
    </w:p>
    <w:p w14:paraId="3FC52CDD" w14:textId="77777777" w:rsidR="00033953" w:rsidRPr="000A000C" w:rsidRDefault="00033953" w:rsidP="000A000C">
      <w:pPr>
        <w:spacing w:after="0" w:line="276" w:lineRule="auto"/>
      </w:pPr>
      <w:r w:rsidRPr="000A000C">
        <w:t xml:space="preserve">    // Invoke a method via reflection</w:t>
      </w:r>
    </w:p>
    <w:p w14:paraId="0A56FBD8" w14:textId="77777777" w:rsidR="00033953" w:rsidRPr="000A000C" w:rsidRDefault="00033953" w:rsidP="000A000C">
      <w:pPr>
        <w:spacing w:after="0" w:line="276" w:lineRule="auto"/>
      </w:pPr>
      <w:r w:rsidRPr="000A000C">
        <w:t xml:space="preserve">    MethodInfo giveRaise = type.GetMethod("GiveRaise")!;</w:t>
      </w:r>
    </w:p>
    <w:p w14:paraId="460853FA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giveRaise.Invoke(employee, new object[] { 5000m }); // calls employee.GiveRaise(5000m)</w:t>
      </w:r>
    </w:p>
    <w:p w14:paraId="488A74BD" w14:textId="77777777" w:rsidR="00033953" w:rsidRPr="000A000C" w:rsidRDefault="00033953" w:rsidP="000A000C">
      <w:pPr>
        <w:spacing w:after="0" w:line="276" w:lineRule="auto"/>
      </w:pPr>
    </w:p>
    <w:p w14:paraId="02AD451D" w14:textId="77777777" w:rsidR="00033953" w:rsidRPr="000A000C" w:rsidRDefault="00033953" w:rsidP="000A000C">
      <w:pPr>
        <w:spacing w:after="0" w:line="276" w:lineRule="auto"/>
      </w:pPr>
      <w:r w:rsidRPr="000A000C">
        <w:t>CONSTRUCTORS:</w:t>
      </w:r>
    </w:p>
    <w:p w14:paraId="4C4123D4" w14:textId="77777777" w:rsidR="00033953" w:rsidRPr="000A000C" w:rsidRDefault="00033953" w:rsidP="000A000C">
      <w:pPr>
        <w:spacing w:after="0" w:line="276" w:lineRule="auto"/>
      </w:pPr>
      <w:r w:rsidRPr="000A000C">
        <w:t xml:space="preserve">    ConstructorInfo[] ctors = type.GetConstructors();</w:t>
      </w:r>
    </w:p>
    <w:p w14:paraId="7A0861FE" w14:textId="77777777" w:rsidR="00033953" w:rsidRPr="000A000C" w:rsidRDefault="00033953" w:rsidP="000A000C">
      <w:pPr>
        <w:spacing w:after="0" w:line="276" w:lineRule="auto"/>
      </w:pPr>
      <w:r w:rsidRPr="000A000C">
        <w:t xml:space="preserve">    // Create instance via reflection</w:t>
      </w:r>
    </w:p>
    <w:p w14:paraId="2EA44649" w14:textId="77777777" w:rsidR="00033953" w:rsidRPr="000A000C" w:rsidRDefault="00033953" w:rsidP="000A000C">
      <w:pPr>
        <w:spacing w:after="0" w:line="276" w:lineRule="auto"/>
      </w:pPr>
      <w:r w:rsidRPr="000A000C">
        <w:t xml:space="preserve">    object? instance = Activator.CreateInstance(type, "Ashwathy", 50000m);</w:t>
      </w:r>
    </w:p>
    <w:p w14:paraId="6F291F7B" w14:textId="77777777" w:rsidR="00033953" w:rsidRPr="000A000C" w:rsidRDefault="00033953" w:rsidP="000A000C">
      <w:pPr>
        <w:spacing w:after="0" w:line="276" w:lineRule="auto"/>
      </w:pPr>
      <w:r w:rsidRPr="000A000C">
        <w:t xml:space="preserve">    // Equivalent to: new Employee("Ashwathy", 50000m)</w:t>
      </w:r>
    </w:p>
    <w:p w14:paraId="17A99E08" w14:textId="77777777" w:rsidR="00033953" w:rsidRPr="000A000C" w:rsidRDefault="00033953" w:rsidP="000A000C">
      <w:pPr>
        <w:spacing w:after="0" w:line="276" w:lineRule="auto"/>
      </w:pPr>
    </w:p>
    <w:p w14:paraId="6120658E" w14:textId="77777777" w:rsidR="00033953" w:rsidRPr="000A000C" w:rsidRDefault="00033953" w:rsidP="000A000C">
      <w:pPr>
        <w:spacing w:after="0" w:line="276" w:lineRule="auto"/>
      </w:pPr>
      <w:r w:rsidRPr="000A000C">
        <w:t>FIELDS:</w:t>
      </w:r>
    </w:p>
    <w:p w14:paraId="32E4F1D2" w14:textId="77777777" w:rsidR="00033953" w:rsidRPr="000A000C" w:rsidRDefault="00033953" w:rsidP="000A000C">
      <w:pPr>
        <w:spacing w:after="0" w:line="276" w:lineRule="auto"/>
      </w:pPr>
      <w:r w:rsidRPr="000A000C">
        <w:t xml:space="preserve">    FieldInfo[] fields = type.GetFields(BindingFlags.Instance | BindingFlags.NonPublic);</w:t>
      </w:r>
    </w:p>
    <w:p w14:paraId="141DDB16" w14:textId="77777777" w:rsidR="00033953" w:rsidRPr="000A000C" w:rsidRDefault="00033953" w:rsidP="000A000C">
      <w:pPr>
        <w:spacing w:after="0" w:line="276" w:lineRule="auto"/>
      </w:pPr>
      <w:r w:rsidRPr="000A000C">
        <w:t xml:space="preserve">    // Including private fields:</w:t>
      </w:r>
    </w:p>
    <w:p w14:paraId="586A8DA4" w14:textId="77777777" w:rsidR="00033953" w:rsidRPr="000A000C" w:rsidRDefault="00033953" w:rsidP="000A000C">
      <w:pPr>
        <w:spacing w:after="0" w:line="276" w:lineRule="auto"/>
      </w:pPr>
      <w:r w:rsidRPr="000A000C">
        <w:t xml:space="preserve">    FieldInfo nameField = type.GetField("_name", BindingFlags.Instance | BindingFlags.NonPublic)!;</w:t>
      </w:r>
    </w:p>
    <w:p w14:paraId="0AC8C4B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value = (string?)nameField.GetValue(employee);</w:t>
      </w:r>
    </w:p>
    <w:p w14:paraId="532E744B" w14:textId="77777777" w:rsidR="00033953" w:rsidRPr="000A000C" w:rsidRDefault="00033953" w:rsidP="000A000C">
      <w:pPr>
        <w:spacing w:after="0" w:line="276" w:lineRule="auto"/>
      </w:pPr>
    </w:p>
    <w:p w14:paraId="383051B7" w14:textId="77777777" w:rsidR="00033953" w:rsidRPr="000A000C" w:rsidRDefault="00033953" w:rsidP="000A000C">
      <w:pPr>
        <w:spacing w:after="0" w:line="276" w:lineRule="auto"/>
      </w:pPr>
      <w:r w:rsidRPr="000A000C">
        <w:t>BINDING FLAGS — control what members are returned:</w:t>
      </w:r>
    </w:p>
    <w:p w14:paraId="30BBA59C" w14:textId="77777777" w:rsidR="00033953" w:rsidRPr="000A000C" w:rsidRDefault="00033953" w:rsidP="000A000C">
      <w:pPr>
        <w:spacing w:after="0" w:line="276" w:lineRule="auto"/>
      </w:pPr>
      <w:r w:rsidRPr="000A000C">
        <w:t xml:space="preserve">    BindingFlags.Public    | BindingFlags.Instance   // public instance members</w:t>
      </w:r>
    </w:p>
    <w:p w14:paraId="29CD1A21" w14:textId="77777777" w:rsidR="00033953" w:rsidRPr="000A000C" w:rsidRDefault="00033953" w:rsidP="000A000C">
      <w:pPr>
        <w:spacing w:after="0" w:line="276" w:lineRule="auto"/>
      </w:pPr>
      <w:r w:rsidRPr="000A000C">
        <w:t xml:space="preserve">    BindingFlags.NonPublic | BindingFlags.Instance   // private instance members</w:t>
      </w:r>
    </w:p>
    <w:p w14:paraId="3C703044" w14:textId="77777777" w:rsidR="00033953" w:rsidRPr="000A000C" w:rsidRDefault="00033953" w:rsidP="000A000C">
      <w:pPr>
        <w:spacing w:after="0" w:line="276" w:lineRule="auto"/>
      </w:pPr>
      <w:r w:rsidRPr="000A000C">
        <w:t xml:space="preserve">    BindingFlags.Static    | BindingFlags.Public     // public static members</w:t>
      </w:r>
    </w:p>
    <w:p w14:paraId="36F87719" w14:textId="77777777" w:rsidR="00033953" w:rsidRPr="000A000C" w:rsidRDefault="00033953" w:rsidP="000A000C">
      <w:pPr>
        <w:spacing w:after="0" w:line="276" w:lineRule="auto"/>
      </w:pPr>
      <w:r w:rsidRPr="000A000C">
        <w:t xml:space="preserve">    BindingFlags.FlattenHierarchy // include inherited members</w:t>
      </w:r>
    </w:p>
    <w:p w14:paraId="74FDBE1D" w14:textId="77777777" w:rsidR="00033953" w:rsidRPr="000A000C" w:rsidRDefault="00033953" w:rsidP="000A000C">
      <w:pPr>
        <w:spacing w:after="0" w:line="276" w:lineRule="auto"/>
      </w:pPr>
    </w:p>
    <w:p w14:paraId="45735C0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59ECF0F" w14:textId="77777777" w:rsidR="00033953" w:rsidRPr="000A000C" w:rsidRDefault="00033953" w:rsidP="006957E8">
      <w:pPr>
        <w:pStyle w:val="Heading2"/>
      </w:pPr>
      <w:bookmarkStart w:id="155" w:name="_Toc236214971"/>
      <w:r w:rsidRPr="000A000C">
        <w:t>20.3  What are Attributes</w:t>
      </w:r>
      <w:bookmarkEnd w:id="155"/>
    </w:p>
    <w:p w14:paraId="687A741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CC3E008" w14:textId="77777777" w:rsidR="00033953" w:rsidRPr="000A000C" w:rsidRDefault="00033953" w:rsidP="000A000C">
      <w:pPr>
        <w:spacing w:after="0" w:line="276" w:lineRule="auto"/>
      </w:pPr>
    </w:p>
    <w:p w14:paraId="417678A9" w14:textId="77777777" w:rsidR="00033953" w:rsidRPr="000A000C" w:rsidRDefault="00033953" w:rsidP="000A000C">
      <w:pPr>
        <w:spacing w:after="0" w:line="276" w:lineRule="auto"/>
      </w:pPr>
      <w:r w:rsidRPr="000A000C">
        <w:t>Attributes are metadata annotations you attach to code elements (classes,</w:t>
      </w:r>
    </w:p>
    <w:p w14:paraId="78FFB87E" w14:textId="77777777" w:rsidR="00033953" w:rsidRPr="000A000C" w:rsidRDefault="00033953" w:rsidP="000A000C">
      <w:pPr>
        <w:spacing w:after="0" w:line="276" w:lineRule="auto"/>
      </w:pPr>
      <w:r w:rsidRPr="000A000C">
        <w:t>methods, properties, parameters). Read at runtime via reflection.</w:t>
      </w:r>
    </w:p>
    <w:p w14:paraId="0555B675" w14:textId="77777777" w:rsidR="00033953" w:rsidRPr="000A000C" w:rsidRDefault="00033953" w:rsidP="000A000C">
      <w:pPr>
        <w:spacing w:after="0" w:line="276" w:lineRule="auto"/>
      </w:pPr>
    </w:p>
    <w:p w14:paraId="44456392" w14:textId="77777777" w:rsidR="00033953" w:rsidRPr="000A000C" w:rsidRDefault="00033953" w:rsidP="000A000C">
      <w:pPr>
        <w:spacing w:after="0" w:line="276" w:lineRule="auto"/>
      </w:pPr>
      <w:r w:rsidRPr="000A000C">
        <w:t xml:space="preserve">    // Applying built-in attributes</w:t>
      </w:r>
    </w:p>
    <w:p w14:paraId="3509B34D" w14:textId="77777777" w:rsidR="00033953" w:rsidRPr="000A000C" w:rsidRDefault="00033953" w:rsidP="000A000C">
      <w:pPr>
        <w:spacing w:after="0" w:line="276" w:lineRule="auto"/>
      </w:pPr>
      <w:r w:rsidRPr="000A000C">
        <w:t xml:space="preserve">    [Serializable]</w:t>
      </w:r>
    </w:p>
    <w:p w14:paraId="503073F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Config { }</w:t>
      </w:r>
    </w:p>
    <w:p w14:paraId="6DDD2F74" w14:textId="77777777" w:rsidR="00033953" w:rsidRPr="000A000C" w:rsidRDefault="00033953" w:rsidP="000A000C">
      <w:pPr>
        <w:spacing w:after="0" w:line="276" w:lineRule="auto"/>
      </w:pPr>
    </w:p>
    <w:p w14:paraId="597270D9" w14:textId="77777777" w:rsidR="00033953" w:rsidRPr="000A000C" w:rsidRDefault="00033953" w:rsidP="000A000C">
      <w:pPr>
        <w:spacing w:after="0" w:line="276" w:lineRule="auto"/>
      </w:pPr>
      <w:r w:rsidRPr="000A000C">
        <w:t xml:space="preserve">    [Obsolete("Use NewMethod instead", error: false)]</w:t>
      </w:r>
    </w:p>
    <w:p w14:paraId="16600A7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OldMethod() { }</w:t>
      </w:r>
    </w:p>
    <w:p w14:paraId="7D7EB565" w14:textId="77777777" w:rsidR="00033953" w:rsidRPr="000A000C" w:rsidRDefault="00033953" w:rsidP="000A000C">
      <w:pPr>
        <w:spacing w:after="0" w:line="276" w:lineRule="auto"/>
      </w:pPr>
    </w:p>
    <w:p w14:paraId="0101E40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409659A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2FB40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[Required]</w:t>
      </w:r>
    </w:p>
    <w:p w14:paraId="5BDFACD5" w14:textId="77777777" w:rsidR="00033953" w:rsidRPr="000A000C" w:rsidRDefault="00033953" w:rsidP="000A000C">
      <w:pPr>
        <w:spacing w:after="0" w:line="276" w:lineRule="auto"/>
      </w:pPr>
      <w:r w:rsidRPr="000A000C">
        <w:t xml:space="preserve">        [MaxLength(100)]</w:t>
      </w:r>
    </w:p>
    <w:p w14:paraId="2EF64AC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39A0C276" w14:textId="77777777" w:rsidR="00033953" w:rsidRPr="000A000C" w:rsidRDefault="00033953" w:rsidP="000A000C">
      <w:pPr>
        <w:spacing w:after="0" w:line="276" w:lineRule="auto"/>
      </w:pPr>
    </w:p>
    <w:p w14:paraId="67510BD8" w14:textId="77777777" w:rsidR="00033953" w:rsidRPr="000A000C" w:rsidRDefault="00033953" w:rsidP="000A000C">
      <w:pPr>
        <w:spacing w:after="0" w:line="276" w:lineRule="auto"/>
      </w:pPr>
      <w:r w:rsidRPr="000A000C">
        <w:t xml:space="preserve">        [Range(0, 1_000_000)]</w:t>
      </w:r>
    </w:p>
    <w:p w14:paraId="2B405BA6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public decimal Salary { get; set; }</w:t>
      </w:r>
    </w:p>
    <w:p w14:paraId="5F08C4A5" w14:textId="77777777" w:rsidR="00033953" w:rsidRPr="000A000C" w:rsidRDefault="00033953" w:rsidP="000A000C">
      <w:pPr>
        <w:spacing w:after="0" w:line="276" w:lineRule="auto"/>
      </w:pPr>
    </w:p>
    <w:p w14:paraId="6E6CE9DF" w14:textId="77777777" w:rsidR="00033953" w:rsidRPr="000A000C" w:rsidRDefault="00033953" w:rsidP="000A000C">
      <w:pPr>
        <w:spacing w:after="0" w:line="276" w:lineRule="auto"/>
      </w:pPr>
      <w:r w:rsidRPr="000A000C">
        <w:t xml:space="preserve">        [JsonPropertyName("emp_id")]</w:t>
      </w:r>
    </w:p>
    <w:p w14:paraId="6354FA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set; }</w:t>
      </w:r>
    </w:p>
    <w:p w14:paraId="4E1A453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0DECEA2" w14:textId="77777777" w:rsidR="00033953" w:rsidRPr="000A000C" w:rsidRDefault="00033953" w:rsidP="000A000C">
      <w:pPr>
        <w:spacing w:after="0" w:line="276" w:lineRule="auto"/>
      </w:pPr>
    </w:p>
    <w:p w14:paraId="5EAA13C3" w14:textId="77777777" w:rsidR="00033953" w:rsidRPr="000A000C" w:rsidRDefault="00033953" w:rsidP="000A000C">
      <w:pPr>
        <w:spacing w:after="0" w:line="276" w:lineRule="auto"/>
      </w:pPr>
      <w:r w:rsidRPr="000A000C">
        <w:t xml:space="preserve">    // On method parameters</w:t>
      </w:r>
    </w:p>
    <w:p w14:paraId="3DC503C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IActionResult GetEmployee([FromRoute] int id, [FromQuery] bool includeDetails) { }</w:t>
      </w:r>
    </w:p>
    <w:p w14:paraId="4A2F686C" w14:textId="77777777" w:rsidR="00033953" w:rsidRPr="000A000C" w:rsidRDefault="00033953" w:rsidP="000A000C">
      <w:pPr>
        <w:spacing w:after="0" w:line="276" w:lineRule="auto"/>
      </w:pPr>
    </w:p>
    <w:p w14:paraId="17C5E3BC" w14:textId="77777777" w:rsidR="00033953" w:rsidRPr="000A000C" w:rsidRDefault="00033953" w:rsidP="000A000C">
      <w:pPr>
        <w:spacing w:after="0" w:line="276" w:lineRule="auto"/>
      </w:pPr>
      <w:r w:rsidRPr="000A000C">
        <w:t xml:space="preserve">    // On assemblies</w:t>
      </w:r>
    </w:p>
    <w:p w14:paraId="1DBE5760" w14:textId="77777777" w:rsidR="00033953" w:rsidRPr="000A000C" w:rsidRDefault="00033953" w:rsidP="000A000C">
      <w:pPr>
        <w:spacing w:after="0" w:line="276" w:lineRule="auto"/>
      </w:pPr>
      <w:r w:rsidRPr="000A000C">
        <w:t xml:space="preserve">    [assembly: InternalsVisibleTo("MyApp.Tests")]</w:t>
      </w:r>
    </w:p>
    <w:p w14:paraId="2A2ABA92" w14:textId="77777777" w:rsidR="00033953" w:rsidRPr="000A000C" w:rsidRDefault="00033953" w:rsidP="000A000C">
      <w:pPr>
        <w:spacing w:after="0" w:line="276" w:lineRule="auto"/>
      </w:pPr>
    </w:p>
    <w:p w14:paraId="44442B76" w14:textId="77777777" w:rsidR="00033953" w:rsidRPr="000A000C" w:rsidRDefault="00033953" w:rsidP="000A000C">
      <w:pPr>
        <w:spacing w:after="0" w:line="276" w:lineRule="auto"/>
      </w:pPr>
      <w:r w:rsidRPr="000A000C">
        <w:t>COMMON BUILT-IN ATTRIBUTES:</w:t>
      </w:r>
    </w:p>
    <w:p w14:paraId="06441F18" w14:textId="77777777" w:rsidR="00033953" w:rsidRPr="000A000C" w:rsidRDefault="00033953" w:rsidP="000A000C">
      <w:pPr>
        <w:spacing w:after="0" w:line="276" w:lineRule="auto"/>
      </w:pPr>
      <w:r w:rsidRPr="000A000C">
        <w:t xml:space="preserve">  [Obsolete]              — mark code as deprecated</w:t>
      </w:r>
    </w:p>
    <w:p w14:paraId="7E698B4B" w14:textId="77777777" w:rsidR="00033953" w:rsidRPr="000A000C" w:rsidRDefault="00033953" w:rsidP="000A000C">
      <w:pPr>
        <w:spacing w:after="0" w:line="276" w:lineRule="auto"/>
      </w:pPr>
      <w:r w:rsidRPr="000A000C">
        <w:t xml:space="preserve">  [Serializable]          — enable binary serialization</w:t>
      </w:r>
    </w:p>
    <w:p w14:paraId="3211C990" w14:textId="77777777" w:rsidR="00033953" w:rsidRPr="000A000C" w:rsidRDefault="00033953" w:rsidP="000A000C">
      <w:pPr>
        <w:spacing w:after="0" w:line="276" w:lineRule="auto"/>
      </w:pPr>
      <w:r w:rsidRPr="000A000C">
        <w:t xml:space="preserve">  [NonSerialized]         — skip field during serialization</w:t>
      </w:r>
    </w:p>
    <w:p w14:paraId="6F6E62F7" w14:textId="77777777" w:rsidR="00033953" w:rsidRPr="000A000C" w:rsidRDefault="00033953" w:rsidP="000A000C">
      <w:pPr>
        <w:spacing w:after="0" w:line="276" w:lineRule="auto"/>
      </w:pPr>
      <w:r w:rsidRPr="000A000C">
        <w:t xml:space="preserve">  [Flags]                 — enum used as bit flags</w:t>
      </w:r>
    </w:p>
    <w:p w14:paraId="78D78CC5" w14:textId="77777777" w:rsidR="00033953" w:rsidRPr="000A000C" w:rsidRDefault="00033953" w:rsidP="000A000C">
      <w:pPr>
        <w:spacing w:after="0" w:line="276" w:lineRule="auto"/>
      </w:pPr>
      <w:r w:rsidRPr="000A000C">
        <w:t xml:space="preserve">  [DllImport]             — P/Invoke native method</w:t>
      </w:r>
    </w:p>
    <w:p w14:paraId="00406944" w14:textId="77777777" w:rsidR="00033953" w:rsidRPr="000A000C" w:rsidRDefault="00033953" w:rsidP="000A000C">
      <w:pPr>
        <w:spacing w:after="0" w:line="276" w:lineRule="auto"/>
      </w:pPr>
      <w:r w:rsidRPr="000A000C">
        <w:t xml:space="preserve">  [CallerMemberName]      — fill in caller's name</w:t>
      </w:r>
    </w:p>
    <w:p w14:paraId="42130761" w14:textId="77777777" w:rsidR="00033953" w:rsidRPr="000A000C" w:rsidRDefault="00033953" w:rsidP="000A000C">
      <w:pPr>
        <w:spacing w:after="0" w:line="276" w:lineRule="auto"/>
      </w:pPr>
      <w:r w:rsidRPr="000A000C">
        <w:t xml:space="preserve">  [Required]              — validation</w:t>
      </w:r>
    </w:p>
    <w:p w14:paraId="6F0EFE7C" w14:textId="77777777" w:rsidR="00033953" w:rsidRPr="000A000C" w:rsidRDefault="00033953" w:rsidP="000A000C">
      <w:pPr>
        <w:spacing w:after="0" w:line="276" w:lineRule="auto"/>
      </w:pPr>
      <w:r w:rsidRPr="000A000C">
        <w:t xml:space="preserve">  [MaxLength]             — validation</w:t>
      </w:r>
    </w:p>
    <w:p w14:paraId="2D45D901" w14:textId="77777777" w:rsidR="00033953" w:rsidRPr="000A000C" w:rsidRDefault="00033953" w:rsidP="000A000C">
      <w:pPr>
        <w:spacing w:after="0" w:line="276" w:lineRule="auto"/>
      </w:pPr>
      <w:r w:rsidRPr="000A000C">
        <w:t xml:space="preserve">  [JsonPropertyName]      — JSON serialization</w:t>
      </w:r>
    </w:p>
    <w:p w14:paraId="6BA2BBE0" w14:textId="77777777" w:rsidR="00033953" w:rsidRPr="000A000C" w:rsidRDefault="00033953" w:rsidP="000A000C">
      <w:pPr>
        <w:spacing w:after="0" w:line="276" w:lineRule="auto"/>
      </w:pPr>
      <w:r w:rsidRPr="000A000C">
        <w:t xml:space="preserve">  [Key]                   — EF Core primary key</w:t>
      </w:r>
    </w:p>
    <w:p w14:paraId="5D0E6946" w14:textId="77777777" w:rsidR="00033953" w:rsidRPr="000A000C" w:rsidRDefault="00033953" w:rsidP="000A000C">
      <w:pPr>
        <w:spacing w:after="0" w:line="276" w:lineRule="auto"/>
      </w:pPr>
      <w:r w:rsidRPr="000A000C">
        <w:t xml:space="preserve">  [Column("name")]        — EF Core column mapping</w:t>
      </w:r>
    </w:p>
    <w:p w14:paraId="0CE987A9" w14:textId="77777777" w:rsidR="00033953" w:rsidRPr="000A000C" w:rsidRDefault="00033953" w:rsidP="000A000C">
      <w:pPr>
        <w:spacing w:after="0" w:line="276" w:lineRule="auto"/>
      </w:pPr>
    </w:p>
    <w:p w14:paraId="7606211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42FEF6E" w14:textId="77777777" w:rsidR="00033953" w:rsidRPr="000A000C" w:rsidRDefault="00033953" w:rsidP="006957E8">
      <w:pPr>
        <w:pStyle w:val="Heading2"/>
      </w:pPr>
      <w:bookmarkStart w:id="156" w:name="_Toc236214972"/>
      <w:r w:rsidRPr="000A000C">
        <w:t>20.4  Custom Attributes</w:t>
      </w:r>
      <w:bookmarkEnd w:id="156"/>
    </w:p>
    <w:p w14:paraId="1E012FD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E9545FD" w14:textId="77777777" w:rsidR="00033953" w:rsidRPr="000A000C" w:rsidRDefault="00033953" w:rsidP="000A000C">
      <w:pPr>
        <w:spacing w:after="0" w:line="276" w:lineRule="auto"/>
      </w:pPr>
    </w:p>
    <w:p w14:paraId="2FAAD08E" w14:textId="77777777" w:rsidR="00033953" w:rsidRPr="000A000C" w:rsidRDefault="00033953" w:rsidP="000A000C">
      <w:pPr>
        <w:spacing w:after="0" w:line="276" w:lineRule="auto"/>
      </w:pPr>
      <w:r w:rsidRPr="000A000C">
        <w:t xml:space="preserve">    // 1. Define the attribute — inherit from Attribute</w:t>
      </w:r>
    </w:p>
    <w:p w14:paraId="470FA2AA" w14:textId="77777777" w:rsidR="00033953" w:rsidRPr="000A000C" w:rsidRDefault="00033953" w:rsidP="000A000C">
      <w:pPr>
        <w:spacing w:after="0" w:line="276" w:lineRule="auto"/>
      </w:pPr>
      <w:r w:rsidRPr="000A000C">
        <w:t xml:space="preserve">    [AttributeUsage(</w:t>
      </w:r>
    </w:p>
    <w:p w14:paraId="3DE02DBF" w14:textId="77777777" w:rsidR="00033953" w:rsidRPr="000A000C" w:rsidRDefault="00033953" w:rsidP="000A000C">
      <w:pPr>
        <w:spacing w:after="0" w:line="276" w:lineRule="auto"/>
      </w:pPr>
      <w:r w:rsidRPr="000A000C">
        <w:t xml:space="preserve">        AttributeTargets.Class | AttributeTargets.Method,  // where it can be applied</w:t>
      </w:r>
    </w:p>
    <w:p w14:paraId="5C47D7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AllowMultiple = false,                              // can appear only once</w:t>
      </w:r>
    </w:p>
    <w:p w14:paraId="4B3622C9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Inherited     = true)]                             // inherited by subclasses</w:t>
      </w:r>
    </w:p>
    <w:p w14:paraId="76E147F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AuditAttribute : Attribute</w:t>
      </w:r>
    </w:p>
    <w:p w14:paraId="3B93C65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F2D0D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Action { get; }</w:t>
      </w:r>
    </w:p>
    <w:p w14:paraId="6E6D2C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Category { get; }</w:t>
      </w:r>
    </w:p>
    <w:p w14:paraId="6D4BE5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LogRequest { get; set; } = true;</w:t>
      </w:r>
    </w:p>
    <w:p w14:paraId="13B7A586" w14:textId="77777777" w:rsidR="00033953" w:rsidRPr="000A000C" w:rsidRDefault="00033953" w:rsidP="000A000C">
      <w:pPr>
        <w:spacing w:after="0" w:line="276" w:lineRule="auto"/>
      </w:pPr>
    </w:p>
    <w:p w14:paraId="0755C0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AuditAttribute(string action, string category = "General")</w:t>
      </w:r>
    </w:p>
    <w:p w14:paraId="7FCC784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{</w:t>
      </w:r>
    </w:p>
    <w:p w14:paraId="622ED2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Action   = action;</w:t>
      </w:r>
    </w:p>
    <w:p w14:paraId="39486DB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Category = category;</w:t>
      </w:r>
    </w:p>
    <w:p w14:paraId="2AA6912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31A4B9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2D1FCCD" w14:textId="77777777" w:rsidR="00033953" w:rsidRPr="000A000C" w:rsidRDefault="00033953" w:rsidP="000A000C">
      <w:pPr>
        <w:spacing w:after="0" w:line="276" w:lineRule="auto"/>
      </w:pPr>
    </w:p>
    <w:p w14:paraId="3CDC195E" w14:textId="77777777" w:rsidR="00033953" w:rsidRPr="000A000C" w:rsidRDefault="00033953" w:rsidP="000A000C">
      <w:pPr>
        <w:spacing w:after="0" w:line="276" w:lineRule="auto"/>
      </w:pPr>
      <w:r w:rsidRPr="000A000C">
        <w:t xml:space="preserve">    // 2. Apply the attribute</w:t>
      </w:r>
    </w:p>
    <w:p w14:paraId="62C5FD45" w14:textId="77777777" w:rsidR="00033953" w:rsidRPr="000A000C" w:rsidRDefault="00033953" w:rsidP="000A000C">
      <w:pPr>
        <w:spacing w:after="0" w:line="276" w:lineRule="auto"/>
      </w:pPr>
      <w:r w:rsidRPr="000A000C">
        <w:t xml:space="preserve">    [Audit("OrderCreation", "Orders", LogRequest = true)]</w:t>
      </w:r>
    </w:p>
    <w:p w14:paraId="60921CE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Task&lt;Order&gt; CreateOrderAsync(CreateOrderCommand cmd) { }</w:t>
      </w:r>
    </w:p>
    <w:p w14:paraId="606BA5C7" w14:textId="77777777" w:rsidR="00033953" w:rsidRPr="000A000C" w:rsidRDefault="00033953" w:rsidP="000A000C">
      <w:pPr>
        <w:spacing w:after="0" w:line="276" w:lineRule="auto"/>
      </w:pPr>
    </w:p>
    <w:p w14:paraId="1CC3B7A9" w14:textId="77777777" w:rsidR="00033953" w:rsidRPr="000A000C" w:rsidRDefault="00033953" w:rsidP="000A000C">
      <w:pPr>
        <w:spacing w:after="0" w:line="276" w:lineRule="auto"/>
      </w:pPr>
      <w:r w:rsidRPr="000A000C">
        <w:t xml:space="preserve">    [Audit("UserLogin")]</w:t>
      </w:r>
    </w:p>
    <w:p w14:paraId="1B69853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AuthController { }</w:t>
      </w:r>
    </w:p>
    <w:p w14:paraId="3A2973DD" w14:textId="77777777" w:rsidR="00033953" w:rsidRPr="000A000C" w:rsidRDefault="00033953" w:rsidP="000A000C">
      <w:pPr>
        <w:spacing w:after="0" w:line="276" w:lineRule="auto"/>
      </w:pPr>
    </w:p>
    <w:p w14:paraId="634EC50B" w14:textId="77777777" w:rsidR="00033953" w:rsidRPr="000A000C" w:rsidRDefault="00033953" w:rsidP="000A000C">
      <w:pPr>
        <w:spacing w:after="0" w:line="276" w:lineRule="auto"/>
      </w:pPr>
      <w:r w:rsidRPr="000A000C">
        <w:t xml:space="preserve">    // 3. Read the attribute at runtime via reflection</w:t>
      </w:r>
    </w:p>
    <w:p w14:paraId="5FEA1614" w14:textId="77777777" w:rsidR="00033953" w:rsidRPr="000A000C" w:rsidRDefault="00033953" w:rsidP="000A000C">
      <w:pPr>
        <w:spacing w:after="0" w:line="276" w:lineRule="auto"/>
      </w:pPr>
      <w:r w:rsidRPr="000A000C">
        <w:t xml:space="preserve">    MethodInfo method = typeof(OrderService).GetMethod("CreateOrderAsync")!;</w:t>
      </w:r>
    </w:p>
    <w:p w14:paraId="325DEA5D" w14:textId="77777777" w:rsidR="00033953" w:rsidRPr="000A000C" w:rsidRDefault="00033953" w:rsidP="000A000C">
      <w:pPr>
        <w:spacing w:after="0" w:line="276" w:lineRule="auto"/>
      </w:pPr>
      <w:r w:rsidRPr="000A000C">
        <w:t xml:space="preserve">    AuditAttribute? audit = method.GetCustomAttribute&lt;AuditAttribute&gt;();</w:t>
      </w:r>
    </w:p>
    <w:p w14:paraId="57F4B73E" w14:textId="77777777" w:rsidR="00033953" w:rsidRPr="000A000C" w:rsidRDefault="00033953" w:rsidP="000A000C">
      <w:pPr>
        <w:spacing w:after="0" w:line="276" w:lineRule="auto"/>
      </w:pPr>
    </w:p>
    <w:p w14:paraId="6226ADF9" w14:textId="77777777" w:rsidR="00033953" w:rsidRPr="000A000C" w:rsidRDefault="00033953" w:rsidP="000A000C">
      <w:pPr>
        <w:spacing w:after="0" w:line="276" w:lineRule="auto"/>
      </w:pPr>
      <w:r w:rsidRPr="000A000C">
        <w:t xml:space="preserve">    if (audit != null)</w:t>
      </w:r>
    </w:p>
    <w:p w14:paraId="00ED0B3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0D4FE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Console.WriteLine($"Action: {audit.Action}");    // "OrderCreation"</w:t>
      </w:r>
    </w:p>
    <w:p w14:paraId="263717F6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Console.WriteLine($"Category: {audit.Category}"); // "Orders"</w:t>
      </w:r>
    </w:p>
    <w:p w14:paraId="2A9EED15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Console.WriteLine($"Log: {audit.LogRequest}");   // True</w:t>
      </w:r>
    </w:p>
    <w:p w14:paraId="2DF9FD0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A6C04A9" w14:textId="77777777" w:rsidR="00033953" w:rsidRPr="000A000C" w:rsidRDefault="00033953" w:rsidP="000A000C">
      <w:pPr>
        <w:spacing w:after="0" w:line="276" w:lineRule="auto"/>
      </w:pPr>
    </w:p>
    <w:p w14:paraId="4CFBC22A" w14:textId="77777777" w:rsidR="00033953" w:rsidRPr="000A000C" w:rsidRDefault="00033953" w:rsidP="000A000C">
      <w:pPr>
        <w:spacing w:after="0" w:line="276" w:lineRule="auto"/>
      </w:pPr>
      <w:r w:rsidRPr="000A000C">
        <w:t xml:space="preserve">    // Check all methods with AuditAttribute:</w:t>
      </w:r>
    </w:p>
    <w:p w14:paraId="7154A3AA" w14:textId="77777777" w:rsidR="00033953" w:rsidRPr="000A000C" w:rsidRDefault="00033953" w:rsidP="000A000C">
      <w:pPr>
        <w:spacing w:after="0" w:line="276" w:lineRule="auto"/>
      </w:pPr>
      <w:r w:rsidRPr="000A000C">
        <w:t xml:space="preserve">    var auditedMethods = typeof(OrderService)</w:t>
      </w:r>
    </w:p>
    <w:p w14:paraId="5717AB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.GetMethods()</w:t>
      </w:r>
    </w:p>
    <w:p w14:paraId="422927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.Where(m =&gt; m.GetCustomAttribute&lt;AuditAttribute&gt;() != null)</w:t>
      </w:r>
    </w:p>
    <w:p w14:paraId="3FECDB54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.Select(m =&gt; new {</w:t>
      </w:r>
    </w:p>
    <w:p w14:paraId="7CA6FC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Method = m.Name,</w:t>
      </w:r>
    </w:p>
    <w:p w14:paraId="2D31DCA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Audit  = m.GetCustomAttribute&lt;AuditAttribute&gt;()!</w:t>
      </w:r>
    </w:p>
    <w:p w14:paraId="6CEA82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});</w:t>
      </w:r>
    </w:p>
    <w:p w14:paraId="7B9C68AB" w14:textId="77777777" w:rsidR="00033953" w:rsidRPr="000A000C" w:rsidRDefault="00033953" w:rsidP="000A000C">
      <w:pPr>
        <w:spacing w:after="0" w:line="276" w:lineRule="auto"/>
      </w:pPr>
    </w:p>
    <w:p w14:paraId="3A686D1F" w14:textId="77777777" w:rsidR="00033953" w:rsidRPr="000A000C" w:rsidRDefault="00033953" w:rsidP="000A000C">
      <w:pPr>
        <w:spacing w:after="0" w:line="276" w:lineRule="auto"/>
      </w:pPr>
      <w:r w:rsidRPr="000A000C">
        <w:t>PRACTICAL USE — action filter using reflection:</w:t>
      </w:r>
    </w:p>
    <w:p w14:paraId="532F019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AuditFilter : IActionFilter</w:t>
      </w:r>
    </w:p>
    <w:p w14:paraId="4D5E15E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D7B941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OnActionExecuting(ActionExecutingContext context)</w:t>
      </w:r>
    </w:p>
    <w:p w14:paraId="78ED07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83D0F3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attribute = context.ActionDescriptor</w:t>
      </w:r>
    </w:p>
    <w:p w14:paraId="197DF53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.EndpointMetadata</w:t>
      </w:r>
    </w:p>
    <w:p w14:paraId="103534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.OfType&lt;AuditAttribute&gt;()</w:t>
      </w:r>
    </w:p>
    <w:p w14:paraId="6424F2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.FirstOrDefault();</w:t>
      </w:r>
    </w:p>
    <w:p w14:paraId="7877E1A0" w14:textId="77777777" w:rsidR="00033953" w:rsidRPr="000A000C" w:rsidRDefault="00033953" w:rsidP="000A000C">
      <w:pPr>
        <w:spacing w:after="0" w:line="276" w:lineRule="auto"/>
      </w:pPr>
    </w:p>
    <w:p w14:paraId="2A17C21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(attribute?.LogRequest == true)</w:t>
      </w:r>
    </w:p>
    <w:p w14:paraId="6C7ED0A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_auditLog.Log(attribute.Action, context.HttpContext.User.Identity?.Name);</w:t>
      </w:r>
    </w:p>
    <w:p w14:paraId="5816F1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34CF77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ABEFB5B" w14:textId="77777777" w:rsidR="00033953" w:rsidRPr="000A000C" w:rsidRDefault="00033953" w:rsidP="000A000C">
      <w:pPr>
        <w:spacing w:after="0" w:line="276" w:lineRule="auto"/>
      </w:pPr>
    </w:p>
    <w:p w14:paraId="4BBDAB7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6674001" w14:textId="77777777" w:rsidR="00033953" w:rsidRPr="000A000C" w:rsidRDefault="00033953" w:rsidP="006957E8">
      <w:pPr>
        <w:pStyle w:val="Heading2"/>
      </w:pPr>
      <w:bookmarkStart w:id="157" w:name="_Toc236214973"/>
      <w:r w:rsidRPr="000A000C">
        <w:t>20.5  When to Use Reflection — and When NOT To</w:t>
      </w:r>
      <w:bookmarkEnd w:id="157"/>
    </w:p>
    <w:p w14:paraId="020F4F6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0666250" w14:textId="77777777" w:rsidR="00033953" w:rsidRPr="000A000C" w:rsidRDefault="00033953" w:rsidP="000A000C">
      <w:pPr>
        <w:spacing w:after="0" w:line="276" w:lineRule="auto"/>
      </w:pPr>
    </w:p>
    <w:p w14:paraId="12D65183" w14:textId="77777777" w:rsidR="00033953" w:rsidRPr="000A000C" w:rsidRDefault="00033953" w:rsidP="000A000C">
      <w:pPr>
        <w:spacing w:after="0" w:line="276" w:lineRule="auto"/>
      </w:pPr>
      <w:r w:rsidRPr="000A000C">
        <w:t>USE REFLECTION WHEN:</w:t>
      </w:r>
    </w:p>
    <w:p w14:paraId="4301CCC8" w14:textId="77777777" w:rsidR="00033953" w:rsidRPr="000A000C" w:rsidRDefault="00033953" w:rsidP="000A000C">
      <w:pPr>
        <w:spacing w:after="0" w:line="276" w:lineRule="auto"/>
      </w:pPr>
      <w:r w:rsidRPr="000A000C">
        <w:t xml:space="preserve">  - Building frameworks (DI containers, ORMs, serializers, test runners)</w:t>
      </w:r>
    </w:p>
    <w:p w14:paraId="3719E55B" w14:textId="77777777" w:rsidR="00033953" w:rsidRPr="000A000C" w:rsidRDefault="00033953" w:rsidP="000A000C">
      <w:pPr>
        <w:spacing w:after="0" w:line="276" w:lineRule="auto"/>
      </w:pPr>
      <w:r w:rsidRPr="000A000C">
        <w:t xml:space="preserve">  - Plugin systems where types are loaded dynamically</w:t>
      </w:r>
    </w:p>
    <w:p w14:paraId="77809F95" w14:textId="77777777" w:rsidR="00033953" w:rsidRPr="000A000C" w:rsidRDefault="00033953" w:rsidP="000A000C">
      <w:pPr>
        <w:spacing w:after="0" w:line="276" w:lineRule="auto"/>
      </w:pPr>
      <w:r w:rsidRPr="000A000C">
        <w:t xml:space="preserve">  - Attribute-based processing (auditing, validation, logging)</w:t>
      </w:r>
    </w:p>
    <w:p w14:paraId="1C771AEE" w14:textId="77777777" w:rsidR="00033953" w:rsidRPr="000A000C" w:rsidRDefault="00033953" w:rsidP="000A000C">
      <w:pPr>
        <w:spacing w:after="0" w:line="276" w:lineRule="auto"/>
      </w:pPr>
      <w:r w:rsidRPr="000A000C">
        <w:t xml:space="preserve">  - Generating code at runtime (expression trees, emit)</w:t>
      </w:r>
    </w:p>
    <w:p w14:paraId="2050E36C" w14:textId="77777777" w:rsidR="00033953" w:rsidRPr="000A000C" w:rsidRDefault="00033953" w:rsidP="000A000C">
      <w:pPr>
        <w:spacing w:after="0" w:line="276" w:lineRule="auto"/>
      </w:pPr>
    </w:p>
    <w:p w14:paraId="5A315A3C" w14:textId="77777777" w:rsidR="00033953" w:rsidRPr="000A000C" w:rsidRDefault="00033953" w:rsidP="000A000C">
      <w:pPr>
        <w:spacing w:after="0" w:line="276" w:lineRule="auto"/>
      </w:pPr>
      <w:r w:rsidRPr="000A000C">
        <w:t>AVOID REFLECTION IN:</w:t>
      </w:r>
    </w:p>
    <w:p w14:paraId="325F8BE3" w14:textId="77777777" w:rsidR="00033953" w:rsidRPr="000A000C" w:rsidRDefault="00033953" w:rsidP="000A000C">
      <w:pPr>
        <w:spacing w:after="0" w:line="276" w:lineRule="auto"/>
      </w:pPr>
      <w:r w:rsidRPr="000A000C">
        <w:t xml:space="preserve">  - Hot paths — reflection is 10-100x slower than direct code</w:t>
      </w:r>
    </w:p>
    <w:p w14:paraId="16864002" w14:textId="77777777" w:rsidR="00033953" w:rsidRPr="000A000C" w:rsidRDefault="00033953" w:rsidP="000A000C">
      <w:pPr>
        <w:spacing w:after="0" w:line="276" w:lineRule="auto"/>
      </w:pPr>
      <w:r w:rsidRPr="000A000C">
        <w:t xml:space="preserve">  - Simple code that could be solved with generics or polymorphism</w:t>
      </w:r>
    </w:p>
    <w:p w14:paraId="37525D93" w14:textId="77777777" w:rsidR="00033953" w:rsidRPr="000A000C" w:rsidRDefault="00033953" w:rsidP="000A000C">
      <w:pPr>
        <w:spacing w:after="0" w:line="276" w:lineRule="auto"/>
      </w:pPr>
      <w:r w:rsidRPr="000A000C">
        <w:t xml:space="preserve">  - Accessing private members of your own types (redesign instead)</w:t>
      </w:r>
    </w:p>
    <w:p w14:paraId="6DDCA9DD" w14:textId="77777777" w:rsidR="00033953" w:rsidRPr="000A000C" w:rsidRDefault="00033953" w:rsidP="000A000C">
      <w:pPr>
        <w:spacing w:after="0" w:line="276" w:lineRule="auto"/>
      </w:pPr>
    </w:p>
    <w:p w14:paraId="456D7ED8" w14:textId="77777777" w:rsidR="00033953" w:rsidRPr="000A000C" w:rsidRDefault="00033953" w:rsidP="000A000C">
      <w:pPr>
        <w:spacing w:after="0" w:line="276" w:lineRule="auto"/>
      </w:pPr>
      <w:r w:rsidRPr="000A000C">
        <w:t>PERFORMANCE:</w:t>
      </w:r>
    </w:p>
    <w:p w14:paraId="14A7EC2E" w14:textId="77777777" w:rsidR="00033953" w:rsidRPr="000A000C" w:rsidRDefault="00033953" w:rsidP="000A000C">
      <w:pPr>
        <w:spacing w:after="0" w:line="276" w:lineRule="auto"/>
      </w:pPr>
      <w:r w:rsidRPr="000A000C">
        <w:t xml:space="preserve">    // Slow: reflection on every call</w:t>
      </w:r>
    </w:p>
    <w:p w14:paraId="091C4DAC" w14:textId="77777777" w:rsidR="00033953" w:rsidRPr="000A000C" w:rsidRDefault="00033953" w:rsidP="000A000C">
      <w:pPr>
        <w:spacing w:after="0" w:line="276" w:lineRule="auto"/>
      </w:pPr>
      <w:r w:rsidRPr="000A000C">
        <w:t xml:space="preserve">    PropertyInfo prop = typeof(Employee).GetProperty("Name")!;</w:t>
      </w:r>
    </w:p>
    <w:p w14:paraId="1DDC725D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name = (string?)prop.GetValue(employee); // 50-100x slower than:</w:t>
      </w:r>
    </w:p>
    <w:p w14:paraId="2D1C1A13" w14:textId="77777777" w:rsidR="00033953" w:rsidRPr="000A000C" w:rsidRDefault="00033953" w:rsidP="000A000C">
      <w:pPr>
        <w:spacing w:after="0" w:line="276" w:lineRule="auto"/>
      </w:pPr>
    </w:p>
    <w:p w14:paraId="2A211EE6" w14:textId="77777777" w:rsidR="00033953" w:rsidRPr="000A000C" w:rsidRDefault="00033953" w:rsidP="000A000C">
      <w:pPr>
        <w:spacing w:after="0" w:line="276" w:lineRule="auto"/>
      </w:pPr>
      <w:r w:rsidRPr="000A000C">
        <w:t xml:space="preserve">    // Fast: direct access</w:t>
      </w:r>
    </w:p>
    <w:p w14:paraId="53AB28C8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name = employee.Name;</w:t>
      </w:r>
    </w:p>
    <w:p w14:paraId="68486894" w14:textId="77777777" w:rsidR="00033953" w:rsidRPr="000A000C" w:rsidRDefault="00033953" w:rsidP="000A000C">
      <w:pPr>
        <w:spacing w:after="0" w:line="276" w:lineRule="auto"/>
      </w:pPr>
    </w:p>
    <w:p w14:paraId="3CE0F37F" w14:textId="77777777" w:rsidR="00033953" w:rsidRPr="000A000C" w:rsidRDefault="00033953" w:rsidP="000A000C">
      <w:pPr>
        <w:spacing w:after="0" w:line="276" w:lineRule="auto"/>
      </w:pPr>
      <w:r w:rsidRPr="000A000C">
        <w:t xml:space="preserve">    // Better: cache the PropertyInfo</w:t>
      </w:r>
    </w:p>
    <w:p w14:paraId="1CEA2109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static readonly PropertyInfo _nameProp = typeof(Employee).GetProperty("Name")!;</w:t>
      </w:r>
    </w:p>
    <w:p w14:paraId="5D021E33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string? name = (string?)_nameProp.GetValue(employee); // still slow but at least no lookup</w:t>
      </w:r>
    </w:p>
    <w:p w14:paraId="354D72C1" w14:textId="77777777" w:rsidR="00033953" w:rsidRPr="000A000C" w:rsidRDefault="00033953" w:rsidP="000A000C">
      <w:pPr>
        <w:spacing w:after="0" w:line="276" w:lineRule="auto"/>
      </w:pPr>
    </w:p>
    <w:p w14:paraId="773822FD" w14:textId="77777777" w:rsidR="00033953" w:rsidRPr="000A000C" w:rsidRDefault="00033953" w:rsidP="000A000C">
      <w:pPr>
        <w:spacing w:after="0" w:line="276" w:lineRule="auto"/>
      </w:pPr>
      <w:r w:rsidRPr="000A000C">
        <w:t xml:space="preserve">    // Best for hot paths: use compiled expression trees or source generators</w:t>
      </w:r>
    </w:p>
    <w:p w14:paraId="3FA32BB0" w14:textId="77777777" w:rsidR="00033953" w:rsidRPr="000A000C" w:rsidRDefault="00033953" w:rsidP="000A000C">
      <w:pPr>
        <w:spacing w:after="0" w:line="276" w:lineRule="auto"/>
      </w:pPr>
    </w:p>
    <w:p w14:paraId="71CFC870" w14:textId="77777777" w:rsidR="00033953" w:rsidRPr="000A000C" w:rsidRDefault="00033953" w:rsidP="000A000C">
      <w:pPr>
        <w:spacing w:after="0" w:line="276" w:lineRule="auto"/>
      </w:pPr>
    </w:p>
    <w:p w14:paraId="4B497828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C937FF4" w14:textId="77777777" w:rsidR="00033953" w:rsidRPr="000A000C" w:rsidRDefault="00033953" w:rsidP="006957E8">
      <w:pPr>
        <w:pStyle w:val="Heading1"/>
      </w:pPr>
      <w:bookmarkStart w:id="158" w:name="_Toc236214974"/>
      <w:r w:rsidRPr="000A000C">
        <w:t>21.  EXPRESSION TREES</w:t>
      </w:r>
      <w:bookmarkEnd w:id="158"/>
    </w:p>
    <w:p w14:paraId="21A0A349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AA4F3B9" w14:textId="77777777" w:rsidR="00033953" w:rsidRPr="000A000C" w:rsidRDefault="00033953" w:rsidP="000A000C">
      <w:pPr>
        <w:spacing w:after="0" w:line="276" w:lineRule="auto"/>
      </w:pPr>
    </w:p>
    <w:p w14:paraId="1526CFA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CF84203" w14:textId="77777777" w:rsidR="00033953" w:rsidRPr="000A000C" w:rsidRDefault="00033953" w:rsidP="006957E8">
      <w:pPr>
        <w:pStyle w:val="Heading2"/>
      </w:pPr>
      <w:bookmarkStart w:id="159" w:name="_Toc236214975"/>
      <w:r w:rsidRPr="000A000C">
        <w:t>21.1  What are Expression Trees</w:t>
      </w:r>
      <w:bookmarkEnd w:id="159"/>
    </w:p>
    <w:p w14:paraId="2B091D7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7BD51A7" w14:textId="77777777" w:rsidR="00033953" w:rsidRPr="000A000C" w:rsidRDefault="00033953" w:rsidP="000A000C">
      <w:pPr>
        <w:spacing w:after="0" w:line="276" w:lineRule="auto"/>
      </w:pPr>
    </w:p>
    <w:p w14:paraId="54F23634" w14:textId="77777777" w:rsidR="00033953" w:rsidRPr="000A000C" w:rsidRDefault="00033953" w:rsidP="000A000C">
      <w:pPr>
        <w:spacing w:after="0" w:line="276" w:lineRule="auto"/>
      </w:pPr>
      <w:r w:rsidRPr="000A000C">
        <w:t>Expression trees represent code AS DATA — a tree structure describing what</w:t>
      </w:r>
    </w:p>
    <w:p w14:paraId="6B164E1E" w14:textId="77777777" w:rsidR="00033953" w:rsidRPr="000A000C" w:rsidRDefault="00033953" w:rsidP="000A000C">
      <w:pPr>
        <w:spacing w:after="0" w:line="276" w:lineRule="auto"/>
      </w:pPr>
      <w:r w:rsidRPr="000A000C">
        <w:t>an operation DOES rather than executing it.</w:t>
      </w:r>
    </w:p>
    <w:p w14:paraId="51BFBDF2" w14:textId="77777777" w:rsidR="00033953" w:rsidRPr="000A000C" w:rsidRDefault="00033953" w:rsidP="000A000C">
      <w:pPr>
        <w:spacing w:after="0" w:line="276" w:lineRule="auto"/>
      </w:pPr>
    </w:p>
    <w:p w14:paraId="43E6E03B" w14:textId="77777777" w:rsidR="00033953" w:rsidRPr="000A000C" w:rsidRDefault="00033953" w:rsidP="000A000C">
      <w:pPr>
        <w:spacing w:after="0" w:line="276" w:lineRule="auto"/>
      </w:pPr>
      <w:r w:rsidRPr="000A000C">
        <w:t>Stored in: Expression&lt;TDelegate&gt; (from System.Linq.Expressions)</w:t>
      </w:r>
    </w:p>
    <w:p w14:paraId="0B34FFD1" w14:textId="77777777" w:rsidR="00033953" w:rsidRPr="000A000C" w:rsidRDefault="00033953" w:rsidP="000A000C">
      <w:pPr>
        <w:spacing w:after="0" w:line="276" w:lineRule="auto"/>
      </w:pPr>
      <w:r w:rsidRPr="000A000C">
        <w:t>Can be: inspected, translated, compiled, and executed.</w:t>
      </w:r>
    </w:p>
    <w:p w14:paraId="0B46BA3D" w14:textId="77777777" w:rsidR="00033953" w:rsidRPr="000A000C" w:rsidRDefault="00033953" w:rsidP="000A000C">
      <w:pPr>
        <w:spacing w:after="0" w:line="276" w:lineRule="auto"/>
      </w:pPr>
    </w:p>
    <w:p w14:paraId="33636A50" w14:textId="77777777" w:rsidR="00033953" w:rsidRPr="000A000C" w:rsidRDefault="00033953" w:rsidP="000A000C">
      <w:pPr>
        <w:spacing w:after="0" w:line="276" w:lineRule="auto"/>
      </w:pPr>
      <w:r w:rsidRPr="000A000C">
        <w:t>CORE USE CASE: LINQ to SQL (Entity Framework) translates expression trees</w:t>
      </w:r>
    </w:p>
    <w:p w14:paraId="07F242BA" w14:textId="77777777" w:rsidR="00033953" w:rsidRPr="000A000C" w:rsidRDefault="00033953" w:rsidP="000A000C">
      <w:pPr>
        <w:spacing w:after="0" w:line="276" w:lineRule="auto"/>
      </w:pPr>
      <w:r w:rsidRPr="000A000C">
        <w:t>into SQL queries. The expression tree describes the WHERE/SELECT logic —</w:t>
      </w:r>
    </w:p>
    <w:p w14:paraId="73F68DDE" w14:textId="77777777" w:rsidR="00033953" w:rsidRPr="000A000C" w:rsidRDefault="00033953" w:rsidP="000A000C">
      <w:pPr>
        <w:spacing w:after="0" w:line="276" w:lineRule="auto"/>
      </w:pPr>
      <w:r w:rsidRPr="000A000C">
        <w:t>EF analyzes it and generates SQL.</w:t>
      </w:r>
    </w:p>
    <w:p w14:paraId="54AD759C" w14:textId="77777777" w:rsidR="00033953" w:rsidRPr="000A000C" w:rsidRDefault="00033953" w:rsidP="000A000C">
      <w:pPr>
        <w:spacing w:after="0" w:line="276" w:lineRule="auto"/>
      </w:pPr>
    </w:p>
    <w:p w14:paraId="1D85B42C" w14:textId="77777777" w:rsidR="00033953" w:rsidRPr="000A000C" w:rsidRDefault="00033953" w:rsidP="000A000C">
      <w:pPr>
        <w:spacing w:after="0" w:line="276" w:lineRule="auto"/>
      </w:pPr>
      <w:r w:rsidRPr="000A000C">
        <w:t xml:space="preserve">    // Func&lt;T&gt; — executable code (a delegate)</w:t>
      </w:r>
    </w:p>
    <w:p w14:paraId="2D5DAEF0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Func&lt;Employee, bool&gt; func = e =&gt; e.Salary &gt; 50000;</w:t>
      </w:r>
    </w:p>
    <w:p w14:paraId="7E0CF471" w14:textId="77777777" w:rsidR="00033953" w:rsidRPr="000A000C" w:rsidRDefault="00033953" w:rsidP="000A000C">
      <w:pPr>
        <w:spacing w:after="0" w:line="276" w:lineRule="auto"/>
      </w:pPr>
      <w:r w:rsidRPr="000A000C">
        <w:t xml:space="preserve">    // This is compiled C# code — you can CALL it but not inspect what it does</w:t>
      </w:r>
    </w:p>
    <w:p w14:paraId="520A8949" w14:textId="77777777" w:rsidR="00033953" w:rsidRPr="000A000C" w:rsidRDefault="00033953" w:rsidP="000A000C">
      <w:pPr>
        <w:spacing w:after="0" w:line="276" w:lineRule="auto"/>
      </w:pPr>
    </w:p>
    <w:p w14:paraId="7941A7A2" w14:textId="77777777" w:rsidR="00033953" w:rsidRPr="000A000C" w:rsidRDefault="00033953" w:rsidP="000A000C">
      <w:pPr>
        <w:spacing w:after="0" w:line="276" w:lineRule="auto"/>
      </w:pPr>
      <w:r w:rsidRPr="000A000C">
        <w:t xml:space="preserve">    // Expression&lt;Func&lt;T&gt;&gt; — code AS DATA (an expression tree)</w:t>
      </w:r>
    </w:p>
    <w:p w14:paraId="66C8E431" w14:textId="77777777" w:rsidR="00033953" w:rsidRPr="000A000C" w:rsidRDefault="00033953" w:rsidP="000A000C">
      <w:pPr>
        <w:spacing w:after="0" w:line="276" w:lineRule="auto"/>
      </w:pPr>
      <w:r w:rsidRPr="000A000C">
        <w:t xml:space="preserve">    Expression&lt;Func&lt;Employee, bool&gt;&gt; expr = e =&gt; e.Salary &gt; 50000;</w:t>
      </w:r>
    </w:p>
    <w:p w14:paraId="43E70CD5" w14:textId="77777777" w:rsidR="00033953" w:rsidRPr="000A000C" w:rsidRDefault="00033953" w:rsidP="000A000C">
      <w:pPr>
        <w:spacing w:after="0" w:line="276" w:lineRule="auto"/>
      </w:pPr>
      <w:r w:rsidRPr="000A000C">
        <w:t xml:space="preserve">    // This is a DATA STRUCTURE describing the condition — can be inspected, translated to SQL</w:t>
      </w:r>
    </w:p>
    <w:p w14:paraId="11E429D6" w14:textId="77777777" w:rsidR="00033953" w:rsidRPr="000A000C" w:rsidRDefault="00033953" w:rsidP="000A000C">
      <w:pPr>
        <w:spacing w:after="0" w:line="276" w:lineRule="auto"/>
      </w:pPr>
    </w:p>
    <w:p w14:paraId="7925C42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8E28B45" w14:textId="77777777" w:rsidR="00033953" w:rsidRPr="000A000C" w:rsidRDefault="00033953" w:rsidP="006957E8">
      <w:pPr>
        <w:pStyle w:val="Heading2"/>
      </w:pPr>
      <w:bookmarkStart w:id="160" w:name="_Toc236214976"/>
      <w:r w:rsidRPr="000A000C">
        <w:t>21.2  Func&lt;T&gt; vs Expression&lt;Func&lt;T&gt;&gt;</w:t>
      </w:r>
      <w:bookmarkEnd w:id="160"/>
    </w:p>
    <w:p w14:paraId="6605A90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231B4DB" w14:textId="77777777" w:rsidR="00033953" w:rsidRPr="000A000C" w:rsidRDefault="00033953" w:rsidP="000A000C">
      <w:pPr>
        <w:spacing w:after="0" w:line="276" w:lineRule="auto"/>
      </w:pPr>
    </w:p>
    <w:p w14:paraId="47F3E417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| Func&lt;T, bool&gt;                  | Expression&lt;Func&lt;T, bool&gt;&gt;      |</w:t>
      </w:r>
    </w:p>
    <w:p w14:paraId="7282187A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|-----------------|--------------------------------|--------------------------------|</w:t>
      </w:r>
    </w:p>
    <w:p w14:paraId="03F1F42A" w14:textId="77777777" w:rsidR="00033953" w:rsidRPr="000A000C" w:rsidRDefault="00033953" w:rsidP="000A000C">
      <w:pPr>
        <w:spacing w:after="0" w:line="276" w:lineRule="auto"/>
      </w:pPr>
      <w:r w:rsidRPr="000A000C">
        <w:t xml:space="preserve">  | What it is      | Compiled delegate (IL code)    | Data structure (expression tree)|</w:t>
      </w:r>
    </w:p>
    <w:p w14:paraId="74309BD6" w14:textId="77777777" w:rsidR="00033953" w:rsidRPr="000A000C" w:rsidRDefault="00033953" w:rsidP="000A000C">
      <w:pPr>
        <w:spacing w:after="0" w:line="276" w:lineRule="auto"/>
      </w:pPr>
      <w:r w:rsidRPr="000A000C">
        <w:t xml:space="preserve">  | Execution       | Call directly: func(x)         | Must compile first or translate |</w:t>
      </w:r>
    </w:p>
    <w:p w14:paraId="07D763DF" w14:textId="77777777" w:rsidR="00033953" w:rsidRPr="000A000C" w:rsidRDefault="00033953" w:rsidP="000A000C">
      <w:pPr>
        <w:spacing w:after="0" w:line="276" w:lineRule="auto"/>
      </w:pPr>
      <w:r w:rsidRPr="000A000C">
        <w:t xml:space="preserve">  | Inspection      | Cannot inspect the logic       | CAN inspect what it does        |</w:t>
      </w:r>
    </w:p>
    <w:p w14:paraId="6D1F10B1" w14:textId="77777777" w:rsidR="00033953" w:rsidRPr="000A000C" w:rsidRDefault="00033953" w:rsidP="000A000C">
      <w:pPr>
        <w:spacing w:after="0" w:line="276" w:lineRule="auto"/>
      </w:pPr>
      <w:r w:rsidRPr="000A000C">
        <w:t xml:space="preserve">  | Translatable    | No — already compiled          | YES — translate to SQL, etc.    |</w:t>
      </w:r>
    </w:p>
    <w:p w14:paraId="5BD0365C" w14:textId="77777777" w:rsidR="00033953" w:rsidRPr="000A000C" w:rsidRDefault="00033953" w:rsidP="000A000C">
      <w:pPr>
        <w:spacing w:after="0" w:line="276" w:lineRule="auto"/>
      </w:pPr>
      <w:r w:rsidRPr="000A000C">
        <w:t xml:space="preserve">  | Performance     | Fast — direct IL execution     | Slower to compile and execute   |</w:t>
      </w:r>
    </w:p>
    <w:p w14:paraId="5DC23C2A" w14:textId="77777777" w:rsidR="00033953" w:rsidRPr="000A000C" w:rsidRDefault="00033953" w:rsidP="000A000C">
      <w:pPr>
        <w:spacing w:after="0" w:line="276" w:lineRule="auto"/>
      </w:pPr>
      <w:r w:rsidRPr="000A000C">
        <w:t xml:space="preserve">  | Where used      | LINQ to Objects (IEnumerable)  | LINQ to SQL (IQueryable / EF)   |</w:t>
      </w:r>
    </w:p>
    <w:p w14:paraId="7F8B01CD" w14:textId="77777777" w:rsidR="00033953" w:rsidRPr="000A000C" w:rsidRDefault="00033953" w:rsidP="000A000C">
      <w:pPr>
        <w:spacing w:after="0" w:line="276" w:lineRule="auto"/>
      </w:pPr>
    </w:p>
    <w:p w14:paraId="12D120EB" w14:textId="77777777" w:rsidR="00033953" w:rsidRPr="000A000C" w:rsidRDefault="00033953" w:rsidP="000A000C">
      <w:pPr>
        <w:spacing w:after="0" w:line="276" w:lineRule="auto"/>
      </w:pPr>
      <w:r w:rsidRPr="000A000C">
        <w:t xml:space="preserve">    // IEnumerable.Where accepts Func&lt;T, bool&gt; — runs in C#</w:t>
      </w:r>
    </w:p>
    <w:p w14:paraId="7BE88C31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employees.Where(e =&gt; e.Salary &gt; 50000); // compiled lambda, runs in memory</w:t>
      </w:r>
    </w:p>
    <w:p w14:paraId="2357362E" w14:textId="77777777" w:rsidR="00033953" w:rsidRPr="000A000C" w:rsidRDefault="00033953" w:rsidP="000A000C">
      <w:pPr>
        <w:spacing w:after="0" w:line="276" w:lineRule="auto"/>
      </w:pPr>
    </w:p>
    <w:p w14:paraId="63C63848" w14:textId="77777777" w:rsidR="00033953" w:rsidRPr="000A000C" w:rsidRDefault="00033953" w:rsidP="000A000C">
      <w:pPr>
        <w:spacing w:after="0" w:line="276" w:lineRule="auto"/>
      </w:pPr>
      <w:r w:rsidRPr="000A000C">
        <w:t xml:space="preserve">    // IQueryable.Where accepts Expression&lt;Func&lt;T, bool&gt;&gt; — translated to SQL</w:t>
      </w:r>
    </w:p>
    <w:p w14:paraId="466A1D7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context.Employees.Where(e =&gt; e.Salary &gt; 50000);</w:t>
      </w:r>
    </w:p>
    <w:p w14:paraId="6FFA1D7F" w14:textId="77777777" w:rsidR="00033953" w:rsidRPr="000A000C" w:rsidRDefault="00033953" w:rsidP="000A000C">
      <w:pPr>
        <w:spacing w:after="0" w:line="276" w:lineRule="auto"/>
      </w:pPr>
      <w:r w:rsidRPr="000A000C">
        <w:t xml:space="preserve">    // EF analyzes the expression tree and generates: WHERE Salary &gt; 50000</w:t>
      </w:r>
    </w:p>
    <w:p w14:paraId="694A9037" w14:textId="77777777" w:rsidR="00033953" w:rsidRPr="000A000C" w:rsidRDefault="00033953" w:rsidP="000A000C">
      <w:pPr>
        <w:spacing w:after="0" w:line="276" w:lineRule="auto"/>
      </w:pPr>
    </w:p>
    <w:p w14:paraId="6C8B6A37" w14:textId="77777777" w:rsidR="00033953" w:rsidRPr="000A000C" w:rsidRDefault="00033953" w:rsidP="000A000C">
      <w:pPr>
        <w:spacing w:after="0" w:line="276" w:lineRule="auto"/>
      </w:pPr>
      <w:r w:rsidRPr="000A000C">
        <w:t>BUILDING AN EXPRESSION TREE MANUALLY:</w:t>
      </w:r>
    </w:p>
    <w:p w14:paraId="3B76B0D3" w14:textId="77777777" w:rsidR="00033953" w:rsidRPr="000A000C" w:rsidRDefault="00033953" w:rsidP="000A000C">
      <w:pPr>
        <w:spacing w:after="0" w:line="276" w:lineRule="auto"/>
      </w:pPr>
      <w:r w:rsidRPr="000A000C">
        <w:t xml:space="preserve">    // e =&gt; e.Salary &gt; 50000  built as a tree:</w:t>
      </w:r>
    </w:p>
    <w:p w14:paraId="536A5768" w14:textId="77777777" w:rsidR="00033953" w:rsidRPr="000A000C" w:rsidRDefault="00033953" w:rsidP="000A000C">
      <w:pPr>
        <w:spacing w:after="0" w:line="276" w:lineRule="auto"/>
      </w:pPr>
      <w:r w:rsidRPr="000A000C">
        <w:t xml:space="preserve">    var param       = Expression.Parameter(typeof(Employee), "e");</w:t>
      </w:r>
    </w:p>
    <w:p w14:paraId="31A818EF" w14:textId="77777777" w:rsidR="00033953" w:rsidRPr="000A000C" w:rsidRDefault="00033953" w:rsidP="000A000C">
      <w:pPr>
        <w:spacing w:after="0" w:line="276" w:lineRule="auto"/>
      </w:pPr>
      <w:r w:rsidRPr="000A000C">
        <w:t xml:space="preserve">    var salaryProp  = Expression.Property(param, "Salary");</w:t>
      </w:r>
    </w:p>
    <w:p w14:paraId="18D14EBC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constant    = Expression.Constant(50000m, typeof(decimal));</w:t>
      </w:r>
    </w:p>
    <w:p w14:paraId="30C647D5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comparison  = Expression.GreaterThan(salaryProp, constant);</w:t>
      </w:r>
    </w:p>
    <w:p w14:paraId="41BE7F6F" w14:textId="77777777" w:rsidR="00033953" w:rsidRPr="000A000C" w:rsidRDefault="00033953" w:rsidP="000A000C">
      <w:pPr>
        <w:spacing w:after="0" w:line="276" w:lineRule="auto"/>
      </w:pPr>
      <w:r w:rsidRPr="000A000C">
        <w:t xml:space="preserve">    var lambda      = Expression.Lambda&lt;Func&lt;Employee, bool&gt;&gt;(comparison, param);</w:t>
      </w:r>
    </w:p>
    <w:p w14:paraId="442BA2FC" w14:textId="77777777" w:rsidR="00033953" w:rsidRPr="000A000C" w:rsidRDefault="00033953" w:rsidP="000A000C">
      <w:pPr>
        <w:spacing w:after="0" w:line="276" w:lineRule="auto"/>
      </w:pPr>
    </w:p>
    <w:p w14:paraId="59187955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Compile and run</w:t>
      </w:r>
    </w:p>
    <w:p w14:paraId="1AF39F47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Func&lt;Employee, bool&gt; compiled = lambda.Compile();</w:t>
      </w:r>
    </w:p>
    <w:p w14:paraId="0F3221C4" w14:textId="77777777" w:rsidR="00033953" w:rsidRPr="000A000C" w:rsidRDefault="00033953" w:rsidP="000A000C">
      <w:pPr>
        <w:spacing w:after="0" w:line="276" w:lineRule="auto"/>
      </w:pPr>
      <w:r w:rsidRPr="000A000C">
        <w:t xml:space="preserve">    bool result = compiled(employee); // true if salary &gt; 50000</w:t>
      </w:r>
    </w:p>
    <w:p w14:paraId="11460DCF" w14:textId="77777777" w:rsidR="00033953" w:rsidRPr="000A000C" w:rsidRDefault="00033953" w:rsidP="000A000C">
      <w:pPr>
        <w:spacing w:after="0" w:line="276" w:lineRule="auto"/>
      </w:pPr>
    </w:p>
    <w:p w14:paraId="478C7B1E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 directly with IQueryable</w:t>
      </w:r>
    </w:p>
    <w:p w14:paraId="735BFB39" w14:textId="77777777" w:rsidR="00033953" w:rsidRPr="000A000C" w:rsidRDefault="00033953" w:rsidP="000A000C">
      <w:pPr>
        <w:spacing w:after="0" w:line="276" w:lineRule="auto"/>
      </w:pPr>
      <w:r w:rsidRPr="000A000C">
        <w:t xml:space="preserve">    var query = context.Employees.Where(lambda); // EF translates to SQL</w:t>
      </w:r>
    </w:p>
    <w:p w14:paraId="2AC1A4EE" w14:textId="77777777" w:rsidR="00033953" w:rsidRPr="000A000C" w:rsidRDefault="00033953" w:rsidP="000A000C">
      <w:pPr>
        <w:spacing w:after="0" w:line="276" w:lineRule="auto"/>
      </w:pPr>
    </w:p>
    <w:p w14:paraId="61E1159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306984E" w14:textId="77777777" w:rsidR="00033953" w:rsidRPr="000A000C" w:rsidRDefault="00033953" w:rsidP="006957E8">
      <w:pPr>
        <w:pStyle w:val="Heading2"/>
      </w:pPr>
      <w:bookmarkStart w:id="161" w:name="_Toc236214977"/>
      <w:r w:rsidRPr="000A000C">
        <w:t>21.3  How EF Core Uses Expression Trees</w:t>
      </w:r>
      <w:bookmarkEnd w:id="161"/>
    </w:p>
    <w:p w14:paraId="7F0D964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74A95CE" w14:textId="77777777" w:rsidR="00033953" w:rsidRPr="000A000C" w:rsidRDefault="00033953" w:rsidP="000A000C">
      <w:pPr>
        <w:spacing w:after="0" w:line="276" w:lineRule="auto"/>
      </w:pPr>
    </w:p>
    <w:p w14:paraId="1361D748" w14:textId="77777777" w:rsidR="00033953" w:rsidRPr="000A000C" w:rsidRDefault="00033953" w:rsidP="000A000C">
      <w:pPr>
        <w:spacing w:after="0" w:line="276" w:lineRule="auto"/>
      </w:pPr>
      <w:r w:rsidRPr="000A000C">
        <w:t>STEP-BY-STEP TRANSLATION:</w:t>
      </w:r>
    </w:p>
    <w:p w14:paraId="2B8C97A9" w14:textId="77777777" w:rsidR="00033953" w:rsidRPr="000A000C" w:rsidRDefault="00033953" w:rsidP="000A000C">
      <w:pPr>
        <w:spacing w:after="0" w:line="276" w:lineRule="auto"/>
      </w:pPr>
    </w:p>
    <w:p w14:paraId="4BA2F234" w14:textId="77777777" w:rsidR="00033953" w:rsidRPr="000A000C" w:rsidRDefault="00033953" w:rsidP="000A000C">
      <w:pPr>
        <w:spacing w:after="0" w:line="276" w:lineRule="auto"/>
      </w:pPr>
      <w:r w:rsidRPr="000A000C">
        <w:t xml:space="preserve">    // You write:</w:t>
      </w:r>
    </w:p>
    <w:p w14:paraId="45329D7E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results = context.Employees</w:t>
      </w:r>
    </w:p>
    <w:p w14:paraId="41D0B421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.Where(e =&gt; e.IsActive &amp;&amp; e.Salary &gt; 50000 &amp;&amp; e.Department == "Engineering")</w:t>
      </w:r>
    </w:p>
    <w:p w14:paraId="7E9B29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.OrderBy(e =&gt; e.Name)</w:t>
      </w:r>
    </w:p>
    <w:p w14:paraId="2186D533" w14:textId="77777777" w:rsidR="00033953" w:rsidRPr="000A000C" w:rsidRDefault="00033953" w:rsidP="000A000C">
      <w:pPr>
        <w:spacing w:after="0" w:line="276" w:lineRule="auto"/>
      </w:pPr>
      <w:r w:rsidRPr="000A000C">
        <w:t xml:space="preserve">        .Select(e =&gt; new { e.Name, e.Salary })</w:t>
      </w:r>
    </w:p>
    <w:p w14:paraId="4CADCE22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.ToList();</w:t>
      </w:r>
    </w:p>
    <w:p w14:paraId="42C9C891" w14:textId="77777777" w:rsidR="00033953" w:rsidRPr="000A000C" w:rsidRDefault="00033953" w:rsidP="000A000C">
      <w:pPr>
        <w:spacing w:after="0" w:line="276" w:lineRule="auto"/>
      </w:pPr>
    </w:p>
    <w:p w14:paraId="522030D3" w14:textId="77777777" w:rsidR="00033953" w:rsidRPr="000A000C" w:rsidRDefault="00033953" w:rsidP="000A000C">
      <w:pPr>
        <w:spacing w:after="0" w:line="276" w:lineRule="auto"/>
      </w:pPr>
      <w:r w:rsidRPr="000A000C">
        <w:t xml:space="preserve">    // EF Core:</w:t>
      </w:r>
    </w:p>
    <w:p w14:paraId="37FDF9CD" w14:textId="77777777" w:rsidR="00033953" w:rsidRPr="000A000C" w:rsidRDefault="00033953" w:rsidP="000A000C">
      <w:pPr>
        <w:spacing w:after="0" w:line="276" w:lineRule="auto"/>
      </w:pPr>
      <w:r w:rsidRPr="000A000C">
        <w:t xml:space="preserve">    // 1. Receives the IQueryable with attached expression tree</w:t>
      </w:r>
    </w:p>
    <w:p w14:paraId="2564FD93" w14:textId="77777777" w:rsidR="00033953" w:rsidRPr="000A000C" w:rsidRDefault="00033953" w:rsidP="000A000C">
      <w:pPr>
        <w:spacing w:after="0" w:line="276" w:lineRule="auto"/>
      </w:pPr>
      <w:r w:rsidRPr="000A000C">
        <w:t xml:space="preserve">    // 2. LINQ query provider visits the expression tree nodes</w:t>
      </w:r>
    </w:p>
    <w:p w14:paraId="2E60AA8C" w14:textId="77777777" w:rsidR="00033953" w:rsidRPr="000A000C" w:rsidRDefault="00033953" w:rsidP="000A000C">
      <w:pPr>
        <w:spacing w:after="0" w:line="276" w:lineRule="auto"/>
      </w:pPr>
      <w:r w:rsidRPr="000A000C">
        <w:t xml:space="preserve">    // 3. Translates each node to SQL fragment:</w:t>
      </w:r>
    </w:p>
    <w:p w14:paraId="4D7B94E6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e.IsActive → [IsActive] = 1</w:t>
      </w:r>
    </w:p>
    <w:p w14:paraId="190C25CE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e.Salary &gt; 50000 → [Salary] &gt; 50000</w:t>
      </w:r>
    </w:p>
    <w:p w14:paraId="0213190C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e.Department == "Engineering" → [Department] = 'Engineering'</w:t>
      </w:r>
    </w:p>
    <w:p w14:paraId="31B4803B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&amp;&amp; → AND</w:t>
      </w:r>
    </w:p>
    <w:p w14:paraId="74A82AFA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e.Name → ORDER BY [Name]</w:t>
      </w:r>
    </w:p>
    <w:p w14:paraId="7285BDF7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new { e.Name, e.Salary } → SELECT [Name], [Salary]</w:t>
      </w:r>
    </w:p>
    <w:p w14:paraId="0FD5A46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4. Generates: SELECT [Name], [Salary]</w:t>
      </w:r>
    </w:p>
    <w:p w14:paraId="12106D51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           FROM [Employees]</w:t>
      </w:r>
    </w:p>
    <w:p w14:paraId="1B3E7FDD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           WHERE [IsActive] = 1</w:t>
      </w:r>
    </w:p>
    <w:p w14:paraId="47BC070B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             AND [Salary] &gt; 50000</w:t>
      </w:r>
    </w:p>
    <w:p w14:paraId="13670EF6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             AND [Department] = 'Engineering'</w:t>
      </w:r>
    </w:p>
    <w:p w14:paraId="73B59E4C" w14:textId="77777777" w:rsidR="00033953" w:rsidRPr="000A000C" w:rsidRDefault="00033953" w:rsidP="000A000C">
      <w:pPr>
        <w:spacing w:after="0" w:line="276" w:lineRule="auto"/>
      </w:pPr>
      <w:r w:rsidRPr="000A000C">
        <w:t xml:space="preserve">    //               ORDER BY [Name]</w:t>
      </w:r>
    </w:p>
    <w:p w14:paraId="1986CCE3" w14:textId="77777777" w:rsidR="00033953" w:rsidRPr="000A000C" w:rsidRDefault="00033953" w:rsidP="000A000C">
      <w:pPr>
        <w:spacing w:after="0" w:line="276" w:lineRule="auto"/>
      </w:pPr>
      <w:r w:rsidRPr="000A000C">
        <w:t xml:space="preserve">    // 5. Executes SQL, maps results back to anonymous type</w:t>
      </w:r>
    </w:p>
    <w:p w14:paraId="636EDCEE" w14:textId="77777777" w:rsidR="00033953" w:rsidRPr="000A000C" w:rsidRDefault="00033953" w:rsidP="000A000C">
      <w:pPr>
        <w:spacing w:after="0" w:line="276" w:lineRule="auto"/>
      </w:pPr>
    </w:p>
    <w:p w14:paraId="2F1E86B4" w14:textId="77777777" w:rsidR="00033953" w:rsidRPr="000A000C" w:rsidRDefault="00033953" w:rsidP="000A000C">
      <w:pPr>
        <w:spacing w:after="0" w:line="276" w:lineRule="auto"/>
      </w:pPr>
      <w:r w:rsidRPr="000A000C">
        <w:t>WHY YOU CANNOT USE Func&lt;T&gt; WITH IQueryable:</w:t>
      </w:r>
    </w:p>
    <w:p w14:paraId="412284FA" w14:textId="77777777" w:rsidR="00033953" w:rsidRPr="000A000C" w:rsidRDefault="00033953" w:rsidP="000A000C">
      <w:pPr>
        <w:spacing w:after="0" w:line="276" w:lineRule="auto"/>
      </w:pPr>
      <w:r w:rsidRPr="000A000C">
        <w:t xml:space="preserve">    // This works but is WRONG — causes full table scan:</w:t>
      </w:r>
    </w:p>
    <w:p w14:paraId="64543FA3" w14:textId="77777777" w:rsidR="00033953" w:rsidRPr="000A000C" w:rsidRDefault="00033953" w:rsidP="000A000C">
      <w:pPr>
        <w:spacing w:after="0" w:line="276" w:lineRule="auto"/>
      </w:pPr>
      <w:r w:rsidRPr="000A000C">
        <w:t xml:space="preserve">    Func&lt;Employee, bool&gt; func = e =&gt; e.Salary &gt; 50000;</w:t>
      </w:r>
    </w:p>
    <w:p w14:paraId="0F1A41BC" w14:textId="77777777" w:rsidR="00033953" w:rsidRPr="000A000C" w:rsidRDefault="00033953" w:rsidP="000A000C">
      <w:pPr>
        <w:spacing w:after="0" w:line="276" w:lineRule="auto"/>
      </w:pPr>
      <w:r w:rsidRPr="000A000C">
        <w:t xml:space="preserve">    context.Employees.Where(func); // COMPILE ERROR or AsEnumerable() + in-memory filter</w:t>
      </w:r>
    </w:p>
    <w:p w14:paraId="7D5883E3" w14:textId="77777777" w:rsidR="00033953" w:rsidRPr="000A000C" w:rsidRDefault="00033953" w:rsidP="000A000C">
      <w:pPr>
        <w:spacing w:after="0" w:line="276" w:lineRule="auto"/>
      </w:pPr>
    </w:p>
    <w:p w14:paraId="47C89D51" w14:textId="77777777" w:rsidR="00033953" w:rsidRPr="000A000C" w:rsidRDefault="00033953" w:rsidP="000A000C">
      <w:pPr>
        <w:spacing w:after="0" w:line="276" w:lineRule="auto"/>
      </w:pPr>
      <w:r w:rsidRPr="000A000C">
        <w:t xml:space="preserve">    // IQueryable.Where requires Expression&lt;Func&lt;Employee, bool&gt;&gt;</w:t>
      </w:r>
    </w:p>
    <w:p w14:paraId="7647FE05" w14:textId="77777777" w:rsidR="00033953" w:rsidRPr="000A000C" w:rsidRDefault="00033953" w:rsidP="000A000C">
      <w:pPr>
        <w:spacing w:after="0" w:line="276" w:lineRule="auto"/>
      </w:pPr>
      <w:r w:rsidRPr="000A000C">
        <w:t xml:space="preserve">    // because EF needs to ANALYZE the expression, not just call it</w:t>
      </w:r>
    </w:p>
    <w:p w14:paraId="42E8FE9A" w14:textId="77777777" w:rsidR="00033953" w:rsidRPr="000A000C" w:rsidRDefault="00033953" w:rsidP="000A000C">
      <w:pPr>
        <w:spacing w:after="0" w:line="276" w:lineRule="auto"/>
      </w:pPr>
    </w:p>
    <w:p w14:paraId="7F7C2C4A" w14:textId="77777777" w:rsidR="00033953" w:rsidRPr="000A000C" w:rsidRDefault="00033953" w:rsidP="000A000C">
      <w:pPr>
        <w:spacing w:after="0" w:line="276" w:lineRule="auto"/>
      </w:pPr>
      <w:r w:rsidRPr="000A000C">
        <w:t>DYNAMIC QUERY BUILDING WITH EXPRESSION TREES:</w:t>
      </w:r>
    </w:p>
    <w:p w14:paraId="59BC049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IQueryable&lt;Employee&gt; BuildQuery(EmployeeFilter filter)</w:t>
      </w:r>
    </w:p>
    <w:p w14:paraId="1D0A3DC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CF0B1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IQueryable&lt;Employee&gt; query = _context.Employees;</w:t>
      </w:r>
    </w:p>
    <w:p w14:paraId="28E927AE" w14:textId="77777777" w:rsidR="00033953" w:rsidRPr="000A000C" w:rsidRDefault="00033953" w:rsidP="000A000C">
      <w:pPr>
        <w:spacing w:after="0" w:line="276" w:lineRule="auto"/>
      </w:pPr>
    </w:p>
    <w:p w14:paraId="13A3FFDA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(!string.IsNullOrEmpty(filter.Department))</w:t>
      </w:r>
    </w:p>
    <w:p w14:paraId="159B062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query = query.Where(e =&gt; e.Department == filter.Department);</w:t>
      </w:r>
    </w:p>
    <w:p w14:paraId="77486D65" w14:textId="77777777" w:rsidR="00033953" w:rsidRPr="000A000C" w:rsidRDefault="00033953" w:rsidP="000A000C">
      <w:pPr>
        <w:spacing w:after="0" w:line="276" w:lineRule="auto"/>
      </w:pPr>
    </w:p>
    <w:p w14:paraId="3099AA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(filter.MinSalary.HasValue)</w:t>
      </w:r>
    </w:p>
    <w:p w14:paraId="1229703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query = query.Where(e =&gt; e.Salary &gt;= filter.MinSalary.Value);</w:t>
      </w:r>
    </w:p>
    <w:p w14:paraId="5AC23A21" w14:textId="77777777" w:rsidR="00033953" w:rsidRPr="000A000C" w:rsidRDefault="00033953" w:rsidP="000A000C">
      <w:pPr>
        <w:spacing w:after="0" w:line="276" w:lineRule="auto"/>
      </w:pPr>
    </w:p>
    <w:p w14:paraId="683CE9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(filter.IsActive.HasValue)</w:t>
      </w:r>
    </w:p>
    <w:p w14:paraId="03D74B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query = query.Where(e =&gt; e.IsActive == filter.IsActive.Value);</w:t>
      </w:r>
    </w:p>
    <w:p w14:paraId="7578C344" w14:textId="77777777" w:rsidR="00033953" w:rsidRPr="000A000C" w:rsidRDefault="00033953" w:rsidP="000A000C">
      <w:pPr>
        <w:spacing w:after="0" w:line="276" w:lineRule="auto"/>
      </w:pPr>
    </w:p>
    <w:p w14:paraId="34E81060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query;</w:t>
      </w:r>
    </w:p>
    <w:p w14:paraId="45C8F2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ONE SQL query generated with all applied WHERE conditions</w:t>
      </w:r>
    </w:p>
    <w:p w14:paraId="4905C7A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DCA0A0A" w14:textId="77777777" w:rsidR="00033953" w:rsidRPr="000A000C" w:rsidRDefault="00033953" w:rsidP="000A000C">
      <w:pPr>
        <w:spacing w:after="0" w:line="276" w:lineRule="auto"/>
      </w:pPr>
    </w:p>
    <w:p w14:paraId="4AF02BCD" w14:textId="77777777" w:rsidR="00033953" w:rsidRPr="000A000C" w:rsidRDefault="00033953" w:rsidP="000A000C">
      <w:pPr>
        <w:spacing w:after="0" w:line="276" w:lineRule="auto"/>
      </w:pPr>
    </w:p>
    <w:p w14:paraId="7ACD2F36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C991F5B" w14:textId="77777777" w:rsidR="00033953" w:rsidRPr="000A000C" w:rsidRDefault="00033953" w:rsidP="006957E8">
      <w:pPr>
        <w:pStyle w:val="Heading1"/>
      </w:pPr>
      <w:bookmarkStart w:id="162" w:name="_Toc236214978"/>
      <w:r w:rsidRPr="000A000C">
        <w:t>22.  Span&lt;T&gt; AND Memory&lt;T&gt;</w:t>
      </w:r>
      <w:bookmarkEnd w:id="162"/>
    </w:p>
    <w:p w14:paraId="0954BFE7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352AC3B" w14:textId="77777777" w:rsidR="00033953" w:rsidRPr="000A000C" w:rsidRDefault="00033953" w:rsidP="000A000C">
      <w:pPr>
        <w:spacing w:after="0" w:line="276" w:lineRule="auto"/>
      </w:pPr>
    </w:p>
    <w:p w14:paraId="65A6067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D52AB18" w14:textId="77777777" w:rsidR="00033953" w:rsidRPr="000A000C" w:rsidRDefault="00033953" w:rsidP="006957E8">
      <w:pPr>
        <w:pStyle w:val="Heading2"/>
      </w:pPr>
      <w:bookmarkStart w:id="163" w:name="_Toc236214979"/>
      <w:r w:rsidRPr="000A000C">
        <w:lastRenderedPageBreak/>
        <w:t>22.1  What is Span&lt;T&gt;</w:t>
      </w:r>
      <w:bookmarkEnd w:id="163"/>
    </w:p>
    <w:p w14:paraId="577A837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21284F0" w14:textId="77777777" w:rsidR="00033953" w:rsidRPr="000A000C" w:rsidRDefault="00033953" w:rsidP="000A000C">
      <w:pPr>
        <w:spacing w:after="0" w:line="276" w:lineRule="auto"/>
      </w:pPr>
    </w:p>
    <w:p w14:paraId="6B82A5B4" w14:textId="77777777" w:rsidR="00033953" w:rsidRPr="000A000C" w:rsidRDefault="00033953" w:rsidP="000A000C">
      <w:pPr>
        <w:spacing w:after="0" w:line="276" w:lineRule="auto"/>
      </w:pPr>
      <w:r w:rsidRPr="000A000C">
        <w:t>Span&lt;T&gt; is a stack-only, ref struct that represents a CONTIGUOUS REGION of memory.</w:t>
      </w:r>
    </w:p>
    <w:p w14:paraId="0E1BE547" w14:textId="77777777" w:rsidR="00033953" w:rsidRPr="000A000C" w:rsidRDefault="00033953" w:rsidP="000A000C">
      <w:pPr>
        <w:spacing w:after="0" w:line="276" w:lineRule="auto"/>
      </w:pPr>
      <w:r w:rsidRPr="000A000C">
        <w:t>It can point to: array segments, stack memory (stackalloc), native memory.</w:t>
      </w:r>
    </w:p>
    <w:p w14:paraId="5F378412" w14:textId="77777777" w:rsidR="00033953" w:rsidRPr="000A000C" w:rsidRDefault="00033953" w:rsidP="000A000C">
      <w:pPr>
        <w:spacing w:after="0" w:line="276" w:lineRule="auto"/>
      </w:pPr>
    </w:p>
    <w:p w14:paraId="6FD297FA" w14:textId="77777777" w:rsidR="00033953" w:rsidRPr="000A000C" w:rsidRDefault="00033953" w:rsidP="000A000C">
      <w:pPr>
        <w:spacing w:after="0" w:line="276" w:lineRule="auto"/>
      </w:pPr>
      <w:r w:rsidRPr="000A000C">
        <w:t>No heap allocation for the Span&lt;T&gt; itself — just a pointer and a length.</w:t>
      </w:r>
    </w:p>
    <w:p w14:paraId="7D1D522B" w14:textId="77777777" w:rsidR="00033953" w:rsidRPr="000A000C" w:rsidRDefault="00033953" w:rsidP="000A000C">
      <w:pPr>
        <w:spacing w:after="0" w:line="276" w:lineRule="auto"/>
      </w:pPr>
      <w:r w:rsidRPr="000A000C">
        <w:t>Enables: zero-copy slicing, high-performance buffer manipulation.</w:t>
      </w:r>
    </w:p>
    <w:p w14:paraId="68E641AA" w14:textId="77777777" w:rsidR="00033953" w:rsidRPr="000A000C" w:rsidRDefault="00033953" w:rsidP="000A000C">
      <w:pPr>
        <w:spacing w:after="0" w:line="276" w:lineRule="auto"/>
      </w:pPr>
    </w:p>
    <w:p w14:paraId="6472154F" w14:textId="77777777" w:rsidR="00033953" w:rsidRPr="000A000C" w:rsidRDefault="00033953" w:rsidP="000A000C">
      <w:pPr>
        <w:spacing w:after="0" w:line="276" w:lineRule="auto"/>
      </w:pPr>
      <w:r w:rsidRPr="000A000C">
        <w:t xml:space="preserve">    // Span over an array</w:t>
      </w:r>
    </w:p>
    <w:p w14:paraId="07A86FE3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numbers = { 1, 2, 3, 4, 5, 6, 7, 8, 9, 10 };</w:t>
      </w:r>
    </w:p>
    <w:p w14:paraId="63D9186D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all    = numbers;          // entire array</w:t>
      </w:r>
    </w:p>
    <w:p w14:paraId="1A8AF9F2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middle = numbers.AsSpan(2, 5); // elements 2-6 (0-indexed, length 5)</w:t>
      </w:r>
    </w:p>
    <w:p w14:paraId="60A3856A" w14:textId="77777777" w:rsidR="00033953" w:rsidRPr="000A000C" w:rsidRDefault="00033953" w:rsidP="000A000C">
      <w:pPr>
        <w:spacing w:after="0" w:line="276" w:lineRule="auto"/>
      </w:pPr>
    </w:p>
    <w:p w14:paraId="7C421ECD" w14:textId="77777777" w:rsidR="00033953" w:rsidRPr="000A000C" w:rsidRDefault="00033953" w:rsidP="000A000C">
      <w:pPr>
        <w:spacing w:after="0" w:line="276" w:lineRule="auto"/>
      </w:pPr>
      <w:r w:rsidRPr="000A000C">
        <w:t xml:space="preserve">    // No copy — middle is a VIEW into the original array</w:t>
      </w:r>
    </w:p>
    <w:p w14:paraId="0FA4A2E0" w14:textId="77777777" w:rsidR="00033953" w:rsidRPr="000A000C" w:rsidRDefault="00033953" w:rsidP="000A000C">
      <w:pPr>
        <w:spacing w:after="0" w:line="276" w:lineRule="auto"/>
      </w:pPr>
      <w:r w:rsidRPr="000A000C">
        <w:t xml:space="preserve">    middle[0] = 99; // modifies numbers[2]!</w:t>
      </w:r>
    </w:p>
    <w:p w14:paraId="3A091D5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Console.WriteLine(numbers[2]); // 99 — original array changed</w:t>
      </w:r>
    </w:p>
    <w:p w14:paraId="0AB7E575" w14:textId="77777777" w:rsidR="00033953" w:rsidRPr="000A000C" w:rsidRDefault="00033953" w:rsidP="000A000C">
      <w:pPr>
        <w:spacing w:after="0" w:line="276" w:lineRule="auto"/>
      </w:pPr>
    </w:p>
    <w:p w14:paraId="4BEA7239" w14:textId="77777777" w:rsidR="00033953" w:rsidRPr="000A000C" w:rsidRDefault="00033953" w:rsidP="000A000C">
      <w:pPr>
        <w:spacing w:after="0" w:line="276" w:lineRule="auto"/>
      </w:pPr>
      <w:r w:rsidRPr="000A000C">
        <w:t xml:space="preserve">    // Slice without allocation:</w:t>
      </w:r>
    </w:p>
    <w:p w14:paraId="7C2CE1CD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first5 = numbers.AsSpan(0, 5);</w:t>
      </w:r>
    </w:p>
    <w:p w14:paraId="60DF614B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last5  = numbers.AsSpan(5, 5);</w:t>
      </w:r>
    </w:p>
    <w:p w14:paraId="74A462C5" w14:textId="77777777" w:rsidR="00033953" w:rsidRPr="000A000C" w:rsidRDefault="00033953" w:rsidP="000A000C">
      <w:pPr>
        <w:spacing w:after="0" w:line="276" w:lineRule="auto"/>
      </w:pPr>
    </w:p>
    <w:p w14:paraId="616E0851" w14:textId="77777777" w:rsidR="00033953" w:rsidRPr="000A000C" w:rsidRDefault="00033953" w:rsidP="000A000C">
      <w:pPr>
        <w:spacing w:after="0" w:line="276" w:lineRule="auto"/>
      </w:pPr>
      <w:r w:rsidRPr="000A000C">
        <w:t xml:space="preserve">    // Read-only span:</w:t>
      </w:r>
    </w:p>
    <w:p w14:paraId="5541E2DE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ReadOnlySpan&lt;int&gt; readOnly = numbers.AsSpan();</w:t>
      </w:r>
    </w:p>
    <w:p w14:paraId="5BA93783" w14:textId="77777777" w:rsidR="00033953" w:rsidRPr="000A000C" w:rsidRDefault="00033953" w:rsidP="000A000C">
      <w:pPr>
        <w:spacing w:after="0" w:line="276" w:lineRule="auto"/>
      </w:pPr>
      <w:r w:rsidRPr="000A000C">
        <w:t xml:space="preserve">    // readOnly[0] = 1; // COMPILE ERROR — read-only</w:t>
      </w:r>
    </w:p>
    <w:p w14:paraId="05C386C4" w14:textId="77777777" w:rsidR="00033953" w:rsidRPr="000A000C" w:rsidRDefault="00033953" w:rsidP="000A000C">
      <w:pPr>
        <w:spacing w:after="0" w:line="276" w:lineRule="auto"/>
      </w:pPr>
    </w:p>
    <w:p w14:paraId="3915CF71" w14:textId="77777777" w:rsidR="00033953" w:rsidRPr="000A000C" w:rsidRDefault="00033953" w:rsidP="000A000C">
      <w:pPr>
        <w:spacing w:after="0" w:line="276" w:lineRule="auto"/>
      </w:pPr>
      <w:r w:rsidRPr="000A000C">
        <w:t>Span&lt;char&gt; FOR STRING OPERATIONS (avoid allocations):</w:t>
      </w:r>
    </w:p>
    <w:p w14:paraId="14C3EB69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text = "Hello, World!";</w:t>
      </w:r>
    </w:p>
    <w:p w14:paraId="3B2AC7F4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ReadOnlySpan&lt;char&gt; span = text.AsSpan();</w:t>
      </w:r>
    </w:p>
    <w:p w14:paraId="7345A6F1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ReadOnlySpan&lt;char&gt; hello = span.Slice(0, 5); // "Hello" — no new string allocated!</w:t>
      </w:r>
    </w:p>
    <w:p w14:paraId="52225A72" w14:textId="77777777" w:rsidR="00033953" w:rsidRPr="000A000C" w:rsidRDefault="00033953" w:rsidP="000A000C">
      <w:pPr>
        <w:spacing w:after="0" w:line="276" w:lineRule="auto"/>
      </w:pPr>
    </w:p>
    <w:p w14:paraId="0AF49AAA" w14:textId="77777777" w:rsidR="00033953" w:rsidRPr="000A000C" w:rsidRDefault="00033953" w:rsidP="000A000C">
      <w:pPr>
        <w:spacing w:after="0" w:line="276" w:lineRule="auto"/>
      </w:pPr>
      <w:r w:rsidRPr="000A000C">
        <w:t xml:space="preserve">    // Parse without substring allocation:</w:t>
      </w:r>
    </w:p>
    <w:p w14:paraId="64DE17AA" w14:textId="77777777" w:rsidR="00033953" w:rsidRPr="000A000C" w:rsidRDefault="00033953" w:rsidP="000A000C">
      <w:pPr>
        <w:spacing w:after="0" w:line="276" w:lineRule="auto"/>
      </w:pPr>
      <w:r w:rsidRPr="000A000C">
        <w:t xml:space="preserve">    bool isTrue = "true".AsSpan().Equals("true", StringComparison.OrdinalIgnoreCase);</w:t>
      </w:r>
    </w:p>
    <w:p w14:paraId="373EBF88" w14:textId="77777777" w:rsidR="00033953" w:rsidRPr="000A000C" w:rsidRDefault="00033953" w:rsidP="000A000C">
      <w:pPr>
        <w:spacing w:after="0" w:line="276" w:lineRule="auto"/>
      </w:pPr>
    </w:p>
    <w:p w14:paraId="7D469806" w14:textId="77777777" w:rsidR="00033953" w:rsidRPr="000A000C" w:rsidRDefault="00033953" w:rsidP="000A000C">
      <w:pPr>
        <w:spacing w:after="0" w:line="276" w:lineRule="auto"/>
      </w:pPr>
      <w:r w:rsidRPr="000A000C">
        <w:t xml:space="preserve">    // Split without allocating substrings:</w:t>
      </w:r>
    </w:p>
    <w:p w14:paraId="1843134C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ReadOnlySpan&lt;char&gt; csv = "1,2,3,4,5".AsSpan();</w:t>
      </w:r>
    </w:p>
    <w:p w14:paraId="6047FA7D" w14:textId="77777777" w:rsidR="00033953" w:rsidRPr="000A000C" w:rsidRDefault="00033953" w:rsidP="000A000C">
      <w:pPr>
        <w:spacing w:after="0" w:line="276" w:lineRule="auto"/>
      </w:pPr>
      <w:r w:rsidRPr="000A000C">
        <w:t xml:space="preserve">    while (csv.Length &gt; 0)</w:t>
      </w:r>
    </w:p>
    <w:p w14:paraId="446169D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8276F65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comma = csv.IndexOf(',');</w:t>
      </w:r>
    </w:p>
    <w:p w14:paraId="4BE958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part  = comma &lt; 0 ? csv : csv[..comma];</w:t>
      </w:r>
    </w:p>
    <w:p w14:paraId="51ED36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value = int.Parse(part);</w:t>
      </w:r>
    </w:p>
    <w:p w14:paraId="1461CB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csv = comma &lt; 0 ? default : csv[(comma + 1)..];</w:t>
      </w:r>
    </w:p>
    <w:p w14:paraId="06D6B0F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}</w:t>
      </w:r>
    </w:p>
    <w:p w14:paraId="755062E6" w14:textId="77777777" w:rsidR="00033953" w:rsidRPr="000A000C" w:rsidRDefault="00033953" w:rsidP="000A000C">
      <w:pPr>
        <w:spacing w:after="0" w:line="276" w:lineRule="auto"/>
      </w:pPr>
    </w:p>
    <w:p w14:paraId="27EF09F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85E1EAD" w14:textId="77777777" w:rsidR="00033953" w:rsidRPr="000A000C" w:rsidRDefault="00033953" w:rsidP="006957E8">
      <w:pPr>
        <w:pStyle w:val="Heading2"/>
      </w:pPr>
      <w:bookmarkStart w:id="164" w:name="_Toc236214980"/>
      <w:r w:rsidRPr="000A000C">
        <w:t>22.2  Why Span&lt;T&gt; is Faster (Stack-Only, No Heap Allocation)</w:t>
      </w:r>
      <w:bookmarkEnd w:id="164"/>
    </w:p>
    <w:p w14:paraId="6DCB936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5E3F931" w14:textId="77777777" w:rsidR="00033953" w:rsidRPr="000A000C" w:rsidRDefault="00033953" w:rsidP="000A000C">
      <w:pPr>
        <w:spacing w:after="0" w:line="276" w:lineRule="auto"/>
      </w:pPr>
    </w:p>
    <w:p w14:paraId="05DBADFD" w14:textId="77777777" w:rsidR="00033953" w:rsidRPr="000A000C" w:rsidRDefault="00033953" w:rsidP="000A000C">
      <w:pPr>
        <w:spacing w:after="0" w:line="276" w:lineRule="auto"/>
      </w:pPr>
      <w:r w:rsidRPr="000A000C">
        <w:t>TRADITIONAL STRING PARSING — allocates substrings:</w:t>
      </w:r>
    </w:p>
    <w:p w14:paraId="57AE6693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data = "FirstName,LastName,Email";</w:t>
      </w:r>
    </w:p>
    <w:p w14:paraId="58A200EC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string[] parts = data.Split(',');    // allocates string array + 3 new strings</w:t>
      </w:r>
    </w:p>
    <w:p w14:paraId="5A0A50AC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firstName = parts[0];         // "FirstName" — another allocation on substring</w:t>
      </w:r>
    </w:p>
    <w:p w14:paraId="58C5C8C0" w14:textId="77777777" w:rsidR="00033953" w:rsidRPr="000A000C" w:rsidRDefault="00033953" w:rsidP="000A000C">
      <w:pPr>
        <w:spacing w:after="0" w:line="276" w:lineRule="auto"/>
      </w:pPr>
    </w:p>
    <w:p w14:paraId="36B347AA" w14:textId="77777777" w:rsidR="00033953" w:rsidRPr="000A000C" w:rsidRDefault="00033953" w:rsidP="000A000C">
      <w:pPr>
        <w:spacing w:after="0" w:line="276" w:lineRule="auto"/>
      </w:pPr>
      <w:r w:rsidRPr="000A000C">
        <w:t>SPAN PARSING — zero allocation for the split:</w:t>
      </w:r>
    </w:p>
    <w:p w14:paraId="16D11D67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ReadOnlySpan&lt;char&gt; data = "FirstName,LastName,Email".AsSpan();</w:t>
      </w:r>
    </w:p>
    <w:p w14:paraId="6F61A752" w14:textId="77777777" w:rsidR="00033953" w:rsidRPr="000A000C" w:rsidRDefault="00033953" w:rsidP="000A000C">
      <w:pPr>
        <w:spacing w:after="0" w:line="276" w:lineRule="auto"/>
      </w:pPr>
      <w:r w:rsidRPr="000A000C">
        <w:t xml:space="preserve">    while (!data.IsEmpty)</w:t>
      </w:r>
    </w:p>
    <w:p w14:paraId="105CE9C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780596B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comma = data.IndexOf(',');</w:t>
      </w:r>
    </w:p>
    <w:p w14:paraId="71F34292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ReadOnlySpan&lt;char&gt; part = comma &lt; 0 ? data : data[..comma];</w:t>
      </w:r>
    </w:p>
    <w:p w14:paraId="1C4DE0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Use part directly — no new string allocated</w:t>
      </w:r>
    </w:p>
    <w:p w14:paraId="7298A2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ProcessField(part);</w:t>
      </w:r>
    </w:p>
    <w:p w14:paraId="64B1CF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data = comma &lt; 0 ? default : data[(comma + 1)..];</w:t>
      </w:r>
    </w:p>
    <w:p w14:paraId="146F6AD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16225E1" w14:textId="77777777" w:rsidR="00033953" w:rsidRPr="000A000C" w:rsidRDefault="00033953" w:rsidP="000A000C">
      <w:pPr>
        <w:spacing w:after="0" w:line="276" w:lineRule="auto"/>
      </w:pPr>
      <w:r w:rsidRPr="000A000C">
        <w:t xml:space="preserve">    // ZERO string allocations — just pointer arithmetic</w:t>
      </w:r>
    </w:p>
    <w:p w14:paraId="7D53DA90" w14:textId="77777777" w:rsidR="00033953" w:rsidRPr="000A000C" w:rsidRDefault="00033953" w:rsidP="000A000C">
      <w:pPr>
        <w:spacing w:after="0" w:line="276" w:lineRule="auto"/>
      </w:pPr>
    </w:p>
    <w:p w14:paraId="14F4BE80" w14:textId="77777777" w:rsidR="00033953" w:rsidRPr="000A000C" w:rsidRDefault="00033953" w:rsidP="000A000C">
      <w:pPr>
        <w:spacing w:after="0" w:line="276" w:lineRule="auto"/>
      </w:pPr>
      <w:r w:rsidRPr="000A000C">
        <w:t>STACKALLOC + SPAN:</w:t>
      </w:r>
    </w:p>
    <w:p w14:paraId="0C3CF577" w14:textId="77777777" w:rsidR="00033953" w:rsidRPr="000A000C" w:rsidRDefault="00033953" w:rsidP="000A000C">
      <w:pPr>
        <w:spacing w:after="0" w:line="276" w:lineRule="auto"/>
      </w:pPr>
      <w:r w:rsidRPr="000A000C">
        <w:t xml:space="preserve">    // Allocate buffer on stack — no heap, no GC</w:t>
      </w:r>
    </w:p>
    <w:p w14:paraId="19A19C37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Span&lt;byte&gt; buffer = stackalloc byte[256];</w:t>
      </w:r>
    </w:p>
    <w:p w14:paraId="67F2B67B" w14:textId="77777777" w:rsidR="00033953" w:rsidRPr="000A000C" w:rsidRDefault="00033953" w:rsidP="000A000C">
      <w:pPr>
        <w:spacing w:after="0" w:line="276" w:lineRule="auto"/>
      </w:pPr>
      <w:r w:rsidRPr="000A000C">
        <w:t xml:space="preserve">    FillBuffer(buffer);</w:t>
      </w:r>
    </w:p>
    <w:p w14:paraId="654F77FB" w14:textId="77777777" w:rsidR="00033953" w:rsidRPr="000A000C" w:rsidRDefault="00033953" w:rsidP="000A000C">
      <w:pPr>
        <w:spacing w:after="0" w:line="276" w:lineRule="auto"/>
      </w:pPr>
    </w:p>
    <w:p w14:paraId="34BAB638" w14:textId="77777777" w:rsidR="00033953" w:rsidRPr="000A000C" w:rsidRDefault="00033953" w:rsidP="000A000C">
      <w:pPr>
        <w:spacing w:after="0" w:line="276" w:lineRule="auto"/>
      </w:pPr>
      <w:r w:rsidRPr="000A000C">
        <w:t xml:space="preserve">    // vs:</w:t>
      </w:r>
    </w:p>
    <w:p w14:paraId="79ED5A9B" w14:textId="77777777" w:rsidR="00033953" w:rsidRPr="000A000C" w:rsidRDefault="00033953" w:rsidP="000A000C">
      <w:pPr>
        <w:spacing w:after="0" w:line="276" w:lineRule="auto"/>
      </w:pPr>
      <w:r w:rsidRPr="000A000C">
        <w:t xml:space="preserve">    byte[] buffer = new byte[256]; // heap allocation, GC pressure</w:t>
      </w:r>
    </w:p>
    <w:p w14:paraId="21B9EB77" w14:textId="77777777" w:rsidR="00033953" w:rsidRPr="000A000C" w:rsidRDefault="00033953" w:rsidP="000A000C">
      <w:pPr>
        <w:spacing w:after="0" w:line="276" w:lineRule="auto"/>
      </w:pPr>
    </w:p>
    <w:p w14:paraId="748AF125" w14:textId="77777777" w:rsidR="00033953" w:rsidRPr="000A000C" w:rsidRDefault="00033953" w:rsidP="000A000C">
      <w:pPr>
        <w:spacing w:after="0" w:line="276" w:lineRule="auto"/>
      </w:pPr>
      <w:r w:rsidRPr="000A000C">
        <w:t>PERFORMANCE COMPARISON:</w:t>
      </w:r>
    </w:p>
    <w:p w14:paraId="11520C22" w14:textId="77777777" w:rsidR="00033953" w:rsidRPr="000A000C" w:rsidRDefault="00033953" w:rsidP="000A000C">
      <w:pPr>
        <w:spacing w:after="0" w:line="276" w:lineRule="auto"/>
      </w:pPr>
      <w:r w:rsidRPr="000A000C">
        <w:t xml:space="preserve">  - string.Substring(start, length): allocates new string → GC pressure</w:t>
      </w:r>
    </w:p>
    <w:p w14:paraId="13A83937" w14:textId="77777777" w:rsidR="00033953" w:rsidRPr="000A000C" w:rsidRDefault="00033953" w:rsidP="000A000C">
      <w:pPr>
        <w:spacing w:after="0" w:line="276" w:lineRule="auto"/>
      </w:pPr>
      <w:r w:rsidRPr="000A000C">
        <w:t xml:space="preserve">  - span.Slice(start, length): just pointer + length → zero allocation</w:t>
      </w:r>
    </w:p>
    <w:p w14:paraId="37A7A3AF" w14:textId="77777777" w:rsidR="00033953" w:rsidRPr="000A000C" w:rsidRDefault="00033953" w:rsidP="000A000C">
      <w:pPr>
        <w:spacing w:after="0" w:line="276" w:lineRule="auto"/>
      </w:pPr>
    </w:p>
    <w:p w14:paraId="353F4CF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87851C8" w14:textId="77777777" w:rsidR="00033953" w:rsidRPr="000A000C" w:rsidRDefault="00033953" w:rsidP="006957E8">
      <w:pPr>
        <w:pStyle w:val="Heading2"/>
      </w:pPr>
      <w:bookmarkStart w:id="165" w:name="_Toc236214981"/>
      <w:r w:rsidRPr="000A000C">
        <w:t>22.3  Memory&lt;T&gt; vs Span&lt;T&gt;</w:t>
      </w:r>
      <w:bookmarkEnd w:id="165"/>
    </w:p>
    <w:p w14:paraId="1AE64C6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00D2691" w14:textId="77777777" w:rsidR="00033953" w:rsidRPr="000A000C" w:rsidRDefault="00033953" w:rsidP="000A000C">
      <w:pPr>
        <w:spacing w:after="0" w:line="276" w:lineRule="auto"/>
      </w:pPr>
    </w:p>
    <w:p w14:paraId="638D4FC8" w14:textId="77777777" w:rsidR="00033953" w:rsidRPr="000A000C" w:rsidRDefault="00033953" w:rsidP="000A000C">
      <w:pPr>
        <w:spacing w:after="0" w:line="276" w:lineRule="auto"/>
      </w:pPr>
      <w:r w:rsidRPr="000A000C">
        <w:t>Span&lt;T&gt;:</w:t>
      </w:r>
    </w:p>
    <w:p w14:paraId="3F3A93F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ref struct — stack only, cannot go on the heap</w:t>
      </w:r>
    </w:p>
    <w:p w14:paraId="454AF1D9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stored in class fields</w:t>
      </w:r>
    </w:p>
    <w:p w14:paraId="672CF57C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used across await boundaries (async methods)</w:t>
      </w:r>
    </w:p>
    <w:p w14:paraId="42D28637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used in lambdas or generic type arguments</w:t>
      </w:r>
    </w:p>
    <w:p w14:paraId="2173C29A" w14:textId="77777777" w:rsidR="00033953" w:rsidRPr="000A000C" w:rsidRDefault="00033953" w:rsidP="000A000C">
      <w:pPr>
        <w:spacing w:after="0" w:line="276" w:lineRule="auto"/>
      </w:pPr>
    </w:p>
    <w:p w14:paraId="70FD4085" w14:textId="77777777" w:rsidR="00033953" w:rsidRPr="000A000C" w:rsidRDefault="00033953" w:rsidP="000A000C">
      <w:pPr>
        <w:spacing w:after="0" w:line="276" w:lineRule="auto"/>
      </w:pPr>
      <w:r w:rsidRPr="000A000C">
        <w:t>Memory&lt;T&gt;:</w:t>
      </w:r>
    </w:p>
    <w:p w14:paraId="3EA11F75" w14:textId="77777777" w:rsidR="00033953" w:rsidRPr="000A000C" w:rsidRDefault="00033953" w:rsidP="000A000C">
      <w:pPr>
        <w:spacing w:after="0" w:line="276" w:lineRule="auto"/>
      </w:pPr>
      <w:r w:rsidRPr="000A000C">
        <w:t xml:space="preserve">  - Regular struct — CAN go on the heap</w:t>
      </w:r>
    </w:p>
    <w:p w14:paraId="4640B022" w14:textId="77777777" w:rsidR="00033953" w:rsidRPr="000A000C" w:rsidRDefault="00033953" w:rsidP="000A000C">
      <w:pPr>
        <w:spacing w:after="0" w:line="276" w:lineRule="auto"/>
      </w:pPr>
      <w:r w:rsidRPr="000A000C">
        <w:t xml:space="preserve">  - CAN be stored in class fields</w:t>
      </w:r>
    </w:p>
    <w:p w14:paraId="3AB1E005" w14:textId="77777777" w:rsidR="00033953" w:rsidRPr="000A000C" w:rsidRDefault="00033953" w:rsidP="000A000C">
      <w:pPr>
        <w:spacing w:after="0" w:line="276" w:lineRule="auto"/>
      </w:pPr>
      <w:r w:rsidRPr="000A000C">
        <w:t xml:space="preserve">  - CAN be used across await boundaries</w:t>
      </w:r>
    </w:p>
    <w:p w14:paraId="54EBE739" w14:textId="77777777" w:rsidR="00033953" w:rsidRPr="000A000C" w:rsidRDefault="00033953" w:rsidP="000A000C">
      <w:pPr>
        <w:spacing w:after="0" w:line="276" w:lineRule="auto"/>
      </w:pPr>
      <w:r w:rsidRPr="000A000C">
        <w:t xml:space="preserve">  - Use when you need async Span operations</w:t>
      </w:r>
    </w:p>
    <w:p w14:paraId="79125384" w14:textId="77777777" w:rsidR="00033953" w:rsidRPr="000A000C" w:rsidRDefault="00033953" w:rsidP="000A000C">
      <w:pPr>
        <w:spacing w:after="0" w:line="276" w:lineRule="auto"/>
      </w:pPr>
    </w:p>
    <w:p w14:paraId="4F1AD8AD" w14:textId="77777777" w:rsidR="00033953" w:rsidRPr="000A000C" w:rsidRDefault="00033953" w:rsidP="000A000C">
      <w:pPr>
        <w:spacing w:after="0" w:line="276" w:lineRule="auto"/>
      </w:pPr>
      <w:r w:rsidRPr="000A000C">
        <w:t xml:space="preserve">    // Span — synchronous, high-performance</w:t>
      </w:r>
    </w:p>
    <w:p w14:paraId="53F74A13" w14:textId="77777777" w:rsidR="00033953" w:rsidRPr="000A000C" w:rsidRDefault="00033953" w:rsidP="000A000C">
      <w:pPr>
        <w:spacing w:after="0" w:line="276" w:lineRule="auto"/>
      </w:pPr>
      <w:r w:rsidRPr="000A000C">
        <w:t xml:space="preserve">    void ProcessSync(Span&lt;byte&gt; buffer)</w:t>
      </w:r>
    </w:p>
    <w:p w14:paraId="50E1A3F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B5B94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Use span directly</w:t>
      </w:r>
    </w:p>
    <w:p w14:paraId="035A93D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4E72C79" w14:textId="77777777" w:rsidR="00033953" w:rsidRPr="000A000C" w:rsidRDefault="00033953" w:rsidP="000A000C">
      <w:pPr>
        <w:spacing w:after="0" w:line="276" w:lineRule="auto"/>
      </w:pPr>
    </w:p>
    <w:p w14:paraId="73A1F7B8" w14:textId="77777777" w:rsidR="00033953" w:rsidRPr="000A000C" w:rsidRDefault="00033953" w:rsidP="000A000C">
      <w:pPr>
        <w:spacing w:after="0" w:line="276" w:lineRule="auto"/>
      </w:pPr>
      <w:r w:rsidRPr="000A000C">
        <w:t xml:space="preserve">    // Memory — async-compatible</w:t>
      </w:r>
    </w:p>
    <w:p w14:paraId="27A93EEA" w14:textId="77777777" w:rsidR="00033953" w:rsidRPr="000A000C" w:rsidRDefault="00033953" w:rsidP="000A000C">
      <w:pPr>
        <w:spacing w:after="0" w:line="276" w:lineRule="auto"/>
      </w:pPr>
      <w:r w:rsidRPr="000A000C">
        <w:t xml:space="preserve">    async Task ProcessAsync(Memory&lt;byte&gt; buffer, CancellationToken ct)</w:t>
      </w:r>
    </w:p>
    <w:p w14:paraId="22DF4E3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BC90240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stream.WriteAsync(buffer, ct); // Memory works here</w:t>
      </w:r>
    </w:p>
    <w:p w14:paraId="196842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await stream.WriteAsync(span, ct); // COMPILE ERROR — Span can't cross await</w:t>
      </w:r>
    </w:p>
    <w:p w14:paraId="4FD63A3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884F240" w14:textId="77777777" w:rsidR="00033953" w:rsidRPr="000A000C" w:rsidRDefault="00033953" w:rsidP="000A000C">
      <w:pPr>
        <w:spacing w:after="0" w:line="276" w:lineRule="auto"/>
      </w:pPr>
    </w:p>
    <w:p w14:paraId="4F4E7503" w14:textId="77777777" w:rsidR="00033953" w:rsidRPr="000A000C" w:rsidRDefault="00033953" w:rsidP="000A000C">
      <w:pPr>
        <w:spacing w:after="0" w:line="276" w:lineRule="auto"/>
      </w:pPr>
      <w:r w:rsidRPr="000A000C">
        <w:t xml:space="preserve">    // Getting Span from Memory:</w:t>
      </w:r>
    </w:p>
    <w:p w14:paraId="0FEBE649" w14:textId="77777777" w:rsidR="00033953" w:rsidRPr="000A000C" w:rsidRDefault="00033953" w:rsidP="000A000C">
      <w:pPr>
        <w:spacing w:after="0" w:line="276" w:lineRule="auto"/>
      </w:pPr>
      <w:r w:rsidRPr="000A000C">
        <w:t xml:space="preserve">    Memory&lt;byte&gt; memory = new byte[1024];</w:t>
      </w:r>
    </w:p>
    <w:p w14:paraId="67EE2B1A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Span&lt;byte&gt; span = memory.Span; // get Span for synchronous work within method</w:t>
      </w:r>
    </w:p>
    <w:p w14:paraId="36F86135" w14:textId="77777777" w:rsidR="00033953" w:rsidRPr="000A000C" w:rsidRDefault="00033953" w:rsidP="000A000C">
      <w:pPr>
        <w:spacing w:after="0" w:line="276" w:lineRule="auto"/>
      </w:pPr>
    </w:p>
    <w:p w14:paraId="71B60325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| Span&lt;T&gt;               | Memory&lt;T&gt;              |</w:t>
      </w:r>
    </w:p>
    <w:p w14:paraId="6EA39AEC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|------------------|-----------------------|------------------------|</w:t>
      </w:r>
    </w:p>
    <w:p w14:paraId="157B52F0" w14:textId="77777777" w:rsidR="00033953" w:rsidRPr="000A000C" w:rsidRDefault="00033953" w:rsidP="000A000C">
      <w:pPr>
        <w:spacing w:after="0" w:line="276" w:lineRule="auto"/>
      </w:pPr>
      <w:r w:rsidRPr="000A000C">
        <w:t xml:space="preserve">  | Type             | ref struct            | struct                 |</w:t>
      </w:r>
    </w:p>
    <w:p w14:paraId="372976C3" w14:textId="77777777" w:rsidR="00033953" w:rsidRPr="000A000C" w:rsidRDefault="00033953" w:rsidP="000A000C">
      <w:pPr>
        <w:spacing w:after="0" w:line="276" w:lineRule="auto"/>
      </w:pPr>
      <w:r w:rsidRPr="000A000C">
        <w:t xml:space="preserve">  | Location         | Stack only            | Stack or heap          |</w:t>
      </w:r>
    </w:p>
    <w:p w14:paraId="4CBDEBCF" w14:textId="77777777" w:rsidR="00033953" w:rsidRPr="000A000C" w:rsidRDefault="00033953" w:rsidP="000A000C">
      <w:pPr>
        <w:spacing w:after="0" w:line="276" w:lineRule="auto"/>
      </w:pPr>
      <w:r w:rsidRPr="000A000C">
        <w:t xml:space="preserve">  | In class fields  | NO                    | YES                    |</w:t>
      </w:r>
    </w:p>
    <w:p w14:paraId="2D0C3D4A" w14:textId="77777777" w:rsidR="00033953" w:rsidRPr="000A000C" w:rsidRDefault="00033953" w:rsidP="000A000C">
      <w:pPr>
        <w:spacing w:after="0" w:line="276" w:lineRule="auto"/>
      </w:pPr>
      <w:r w:rsidRPr="000A000C">
        <w:t xml:space="preserve">  | Across await     | NO                    | YES                    |</w:t>
      </w:r>
    </w:p>
    <w:p w14:paraId="49981899" w14:textId="77777777" w:rsidR="00033953" w:rsidRPr="000A000C" w:rsidRDefault="00033953" w:rsidP="000A000C">
      <w:pPr>
        <w:spacing w:after="0" w:line="276" w:lineRule="auto"/>
      </w:pPr>
      <w:r w:rsidRPr="000A000C">
        <w:t xml:space="preserve">  | Performance      | Slightly faster       | Slightly slower        |</w:t>
      </w:r>
    </w:p>
    <w:p w14:paraId="6AF481D1" w14:textId="77777777" w:rsidR="00033953" w:rsidRPr="000A000C" w:rsidRDefault="00033953" w:rsidP="000A000C">
      <w:pPr>
        <w:spacing w:after="0" w:line="276" w:lineRule="auto"/>
      </w:pPr>
      <w:r w:rsidRPr="000A000C">
        <w:t xml:space="preserve">  | Use when         | Sync, hot path        | Async or stored fields |</w:t>
      </w:r>
    </w:p>
    <w:p w14:paraId="41251FC5" w14:textId="77777777" w:rsidR="00033953" w:rsidRPr="000A000C" w:rsidRDefault="00033953" w:rsidP="000A000C">
      <w:pPr>
        <w:spacing w:after="0" w:line="276" w:lineRule="auto"/>
      </w:pPr>
    </w:p>
    <w:p w14:paraId="4840915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013DEF0" w14:textId="77777777" w:rsidR="00033953" w:rsidRPr="000A000C" w:rsidRDefault="00033953" w:rsidP="006957E8">
      <w:pPr>
        <w:pStyle w:val="Heading2"/>
      </w:pPr>
      <w:bookmarkStart w:id="166" w:name="_Toc236214982"/>
      <w:r w:rsidRPr="000A000C">
        <w:t>22.4  Common Use Cases</w:t>
      </w:r>
      <w:bookmarkEnd w:id="166"/>
    </w:p>
    <w:p w14:paraId="455C897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A12397B" w14:textId="77777777" w:rsidR="00033953" w:rsidRPr="000A000C" w:rsidRDefault="00033953" w:rsidP="000A000C">
      <w:pPr>
        <w:spacing w:after="0" w:line="276" w:lineRule="auto"/>
      </w:pPr>
    </w:p>
    <w:p w14:paraId="7833CD57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PARSING NUMBERS (avoid string allocation):</w:t>
      </w:r>
    </w:p>
    <w:p w14:paraId="7659828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bool TryParseInt(ReadOnlySpan&lt;char&gt; text, out int value)</w:t>
      </w:r>
    </w:p>
    <w:p w14:paraId="62F091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int.TryParse(text, out value); // int.TryParse has Span&lt;char&gt; overload</w:t>
      </w:r>
    </w:p>
    <w:p w14:paraId="42094CC9" w14:textId="77777777" w:rsidR="00033953" w:rsidRPr="000A000C" w:rsidRDefault="00033953" w:rsidP="000A000C">
      <w:pPr>
        <w:spacing w:after="0" w:line="276" w:lineRule="auto"/>
      </w:pPr>
    </w:p>
    <w:p w14:paraId="79D38A97" w14:textId="77777777" w:rsidR="00033953" w:rsidRPr="000A000C" w:rsidRDefault="00033953" w:rsidP="000A000C">
      <w:pPr>
        <w:spacing w:after="0" w:line="276" w:lineRule="auto"/>
      </w:pPr>
      <w:r w:rsidRPr="000A000C">
        <w:t>SLICING ARRAYS EFFICIENTLY:</w:t>
      </w:r>
    </w:p>
    <w:p w14:paraId="4378BF50" w14:textId="77777777" w:rsidR="00033953" w:rsidRPr="000A000C" w:rsidRDefault="00033953" w:rsidP="000A000C">
      <w:pPr>
        <w:spacing w:after="0" w:line="276" w:lineRule="auto"/>
      </w:pPr>
      <w:r w:rsidRPr="000A000C">
        <w:t xml:space="preserve">    // Old way — allocates new array</w:t>
      </w:r>
    </w:p>
    <w:p w14:paraId="0A502EAA" w14:textId="77777777" w:rsidR="00033953" w:rsidRPr="000A000C" w:rsidRDefault="00033953" w:rsidP="000A000C">
      <w:pPr>
        <w:spacing w:after="0" w:line="276" w:lineRule="auto"/>
      </w:pPr>
      <w:r w:rsidRPr="000A000C">
        <w:t xml:space="preserve">    byte[] chunk = originalArray[10..20]; // COPY — new byte[10] on heap</w:t>
      </w:r>
    </w:p>
    <w:p w14:paraId="411AF7FD" w14:textId="77777777" w:rsidR="00033953" w:rsidRPr="000A000C" w:rsidRDefault="00033953" w:rsidP="000A000C">
      <w:pPr>
        <w:spacing w:after="0" w:line="276" w:lineRule="auto"/>
      </w:pPr>
    </w:p>
    <w:p w14:paraId="42A882A5" w14:textId="77777777" w:rsidR="00033953" w:rsidRPr="000A000C" w:rsidRDefault="00033953" w:rsidP="000A000C">
      <w:pPr>
        <w:spacing w:after="0" w:line="276" w:lineRule="auto"/>
      </w:pPr>
      <w:r w:rsidRPr="000A000C">
        <w:t xml:space="preserve">    // Span way — no copy</w:t>
      </w:r>
    </w:p>
    <w:p w14:paraId="55A8D6B2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Span&lt;byte&gt; chunk = originalArray.AsSpan(10, 10); // just pointer + length</w:t>
      </w:r>
    </w:p>
    <w:p w14:paraId="494153F0" w14:textId="77777777" w:rsidR="00033953" w:rsidRPr="000A000C" w:rsidRDefault="00033953" w:rsidP="000A000C">
      <w:pPr>
        <w:spacing w:after="0" w:line="276" w:lineRule="auto"/>
      </w:pPr>
    </w:p>
    <w:p w14:paraId="6A3DFFE4" w14:textId="77777777" w:rsidR="00033953" w:rsidRPr="000A000C" w:rsidRDefault="00033953" w:rsidP="000A000C">
      <w:pPr>
        <w:spacing w:after="0" w:line="276" w:lineRule="auto"/>
      </w:pPr>
      <w:r w:rsidRPr="000A000C">
        <w:t>WRITING TO FIXED BUFFER:</w:t>
      </w:r>
    </w:p>
    <w:p w14:paraId="678EC8A2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Span&lt;char&gt; buffer = stackalloc char[64];</w:t>
      </w:r>
    </w:p>
    <w:p w14:paraId="6BB3E3E3" w14:textId="77777777" w:rsidR="00033953" w:rsidRPr="000A000C" w:rsidRDefault="00033953" w:rsidP="000A000C">
      <w:pPr>
        <w:spacing w:after="0" w:line="276" w:lineRule="auto"/>
      </w:pPr>
      <w:r w:rsidRPr="000A000C">
        <w:t xml:space="preserve">    if (value.TryFormat(buffer, out int written, "F2"))</w:t>
      </w:r>
    </w:p>
    <w:p w14:paraId="6F3A710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00EF3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string result = new string(buffer[..written]); // only ONE allocation at end</w:t>
      </w:r>
    </w:p>
    <w:p w14:paraId="4896089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ED50AE9" w14:textId="77777777" w:rsidR="00033953" w:rsidRPr="000A000C" w:rsidRDefault="00033953" w:rsidP="000A000C">
      <w:pPr>
        <w:spacing w:after="0" w:line="276" w:lineRule="auto"/>
      </w:pPr>
    </w:p>
    <w:p w14:paraId="0E105601" w14:textId="77777777" w:rsidR="00033953" w:rsidRPr="000A000C" w:rsidRDefault="00033953" w:rsidP="000A000C">
      <w:pPr>
        <w:spacing w:after="0" w:line="276" w:lineRule="auto"/>
      </w:pPr>
      <w:r w:rsidRPr="000A000C">
        <w:t>BINARY PROTOCOL PARSING:</w:t>
      </w:r>
    </w:p>
    <w:p w14:paraId="23C0112C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ReadOnlySpan&lt;byte&gt; packet = receivedData.AsSpan();</w:t>
      </w:r>
    </w:p>
    <w:p w14:paraId="1A5F904A" w14:textId="77777777" w:rsidR="00033953" w:rsidRPr="000A000C" w:rsidRDefault="00033953" w:rsidP="000A000C">
      <w:pPr>
        <w:spacing w:after="0" w:line="276" w:lineRule="auto"/>
      </w:pPr>
      <w:r w:rsidRPr="000A000C">
        <w:t xml:space="preserve">    int header  = MemoryMarshal.Read&lt;int&gt;(packet[0..4]);</w:t>
      </w:r>
    </w:p>
    <w:p w14:paraId="5F2F2F69" w14:textId="77777777" w:rsidR="00033953" w:rsidRPr="000A000C" w:rsidRDefault="00033953" w:rsidP="000A000C">
      <w:pPr>
        <w:spacing w:after="0" w:line="276" w:lineRule="auto"/>
      </w:pPr>
      <w:r w:rsidRPr="000A000C">
        <w:t xml:space="preserve">    short length = MemoryMarshal.Read&lt;short&gt;(packet[4..6]);</w:t>
      </w:r>
    </w:p>
    <w:p w14:paraId="303AC8C1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ReadOnlySpan&lt;byte&gt; payload = packet[6..(6 + length)];</w:t>
      </w:r>
    </w:p>
    <w:p w14:paraId="5A346662" w14:textId="77777777" w:rsidR="00033953" w:rsidRPr="000A000C" w:rsidRDefault="00033953" w:rsidP="000A000C">
      <w:pPr>
        <w:spacing w:after="0" w:line="276" w:lineRule="auto"/>
      </w:pPr>
    </w:p>
    <w:p w14:paraId="2748A860" w14:textId="77777777" w:rsidR="00033953" w:rsidRPr="000A000C" w:rsidRDefault="00033953" w:rsidP="000A000C">
      <w:pPr>
        <w:spacing w:after="0" w:line="276" w:lineRule="auto"/>
      </w:pPr>
    </w:p>
    <w:p w14:paraId="29703E7F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21A5CE3" w14:textId="77777777" w:rsidR="00033953" w:rsidRPr="000A000C" w:rsidRDefault="00033953" w:rsidP="006957E8">
      <w:pPr>
        <w:pStyle w:val="Heading1"/>
      </w:pPr>
      <w:bookmarkStart w:id="167" w:name="_Toc236214983"/>
      <w:r w:rsidRPr="000A000C">
        <w:t>23.  THREADING AND CONCURRENCY</w:t>
      </w:r>
      <w:bookmarkEnd w:id="167"/>
    </w:p>
    <w:p w14:paraId="586A46A2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00248A59" w14:textId="77777777" w:rsidR="00033953" w:rsidRPr="000A000C" w:rsidRDefault="00033953" w:rsidP="000A000C">
      <w:pPr>
        <w:spacing w:after="0" w:line="276" w:lineRule="auto"/>
      </w:pPr>
    </w:p>
    <w:p w14:paraId="14DC357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EFC4530" w14:textId="77777777" w:rsidR="00033953" w:rsidRPr="000A000C" w:rsidRDefault="00033953" w:rsidP="006957E8">
      <w:pPr>
        <w:pStyle w:val="Heading2"/>
      </w:pPr>
      <w:bookmarkStart w:id="168" w:name="_Toc236214984"/>
      <w:r w:rsidRPr="000A000C">
        <w:t>23.1  Thread vs Task</w:t>
      </w:r>
      <w:bookmarkEnd w:id="168"/>
    </w:p>
    <w:p w14:paraId="0EF72FA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BEC6805" w14:textId="77777777" w:rsidR="00033953" w:rsidRPr="000A000C" w:rsidRDefault="00033953" w:rsidP="000A000C">
      <w:pPr>
        <w:spacing w:after="0" w:line="276" w:lineRule="auto"/>
      </w:pPr>
    </w:p>
    <w:p w14:paraId="775F6ACB" w14:textId="77777777" w:rsidR="00033953" w:rsidRPr="000A000C" w:rsidRDefault="00033953" w:rsidP="000A000C">
      <w:pPr>
        <w:spacing w:after="0" w:line="276" w:lineRule="auto"/>
      </w:pPr>
      <w:r w:rsidRPr="000A000C">
        <w:t>THREAD:</w:t>
      </w:r>
    </w:p>
    <w:p w14:paraId="2290EBED" w14:textId="77777777" w:rsidR="00033953" w:rsidRPr="000A000C" w:rsidRDefault="00033953" w:rsidP="000A000C">
      <w:pPr>
        <w:spacing w:after="0" w:line="276" w:lineRule="auto"/>
      </w:pPr>
      <w:r w:rsidRPr="000A000C">
        <w:t xml:space="preserve">  - An OS-level thread — heavyweight, ~1MB stack per thread</w:t>
      </w:r>
    </w:p>
    <w:p w14:paraId="2CB7B871" w14:textId="77777777" w:rsidR="00033953" w:rsidRPr="000A000C" w:rsidRDefault="00033953" w:rsidP="000A000C">
      <w:pPr>
        <w:spacing w:after="0" w:line="276" w:lineRule="auto"/>
      </w:pPr>
      <w:r w:rsidRPr="000A000C">
        <w:t xml:space="preserve">  - Created explicitly: new Thread(action).Start()</w:t>
      </w:r>
    </w:p>
    <w:p w14:paraId="1F2B9C9F" w14:textId="77777777" w:rsidR="00033953" w:rsidRPr="000A000C" w:rsidRDefault="00033953" w:rsidP="000A000C">
      <w:pPr>
        <w:spacing w:after="0" w:line="276" w:lineRule="auto"/>
      </w:pPr>
      <w:r w:rsidRPr="000A000C">
        <w:t xml:space="preserve">  - Thread pool available: ThreadPool.QueueUserWorkItem</w:t>
      </w:r>
    </w:p>
    <w:p w14:paraId="672443DF" w14:textId="77777777" w:rsidR="00033953" w:rsidRPr="000A000C" w:rsidRDefault="00033953" w:rsidP="000A000C">
      <w:pPr>
        <w:spacing w:after="0" w:line="276" w:lineRule="auto"/>
      </w:pPr>
      <w:r w:rsidRPr="000A000C">
        <w:t xml:space="preserve">  - Low-level control: priority, foreground/background, thread name</w:t>
      </w:r>
    </w:p>
    <w:p w14:paraId="754CA01E" w14:textId="77777777" w:rsidR="00033953" w:rsidRPr="000A000C" w:rsidRDefault="00033953" w:rsidP="000A000C">
      <w:pPr>
        <w:spacing w:after="0" w:line="276" w:lineRule="auto"/>
      </w:pPr>
    </w:p>
    <w:p w14:paraId="17A7A480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TASK:</w:t>
      </w:r>
    </w:p>
    <w:p w14:paraId="155E70E2" w14:textId="77777777" w:rsidR="00033953" w:rsidRPr="000A000C" w:rsidRDefault="00033953" w:rsidP="000A000C">
      <w:pPr>
        <w:spacing w:after="0" w:line="276" w:lineRule="auto"/>
      </w:pPr>
      <w:r w:rsidRPr="000A000C">
        <w:t xml:space="preserve">  - An abstraction over thread pool threads</w:t>
      </w:r>
    </w:p>
    <w:p w14:paraId="631D5249" w14:textId="77777777" w:rsidR="00033953" w:rsidRPr="000A000C" w:rsidRDefault="00033953" w:rsidP="000A000C">
      <w:pPr>
        <w:spacing w:after="0" w:line="276" w:lineRule="auto"/>
      </w:pPr>
      <w:r w:rsidRPr="000A000C">
        <w:t xml:space="preserve">  - Lightweight — reuses thread pool threads</w:t>
      </w:r>
    </w:p>
    <w:p w14:paraId="76EA9F98" w14:textId="77777777" w:rsidR="00033953" w:rsidRPr="000A000C" w:rsidRDefault="00033953" w:rsidP="000A000C">
      <w:pPr>
        <w:spacing w:after="0" w:line="276" w:lineRule="auto"/>
      </w:pPr>
      <w:r w:rsidRPr="000A000C">
        <w:t xml:space="preserve">  - Awaitable via async/await</w:t>
      </w:r>
    </w:p>
    <w:p w14:paraId="21F98BB2" w14:textId="77777777" w:rsidR="00033953" w:rsidRPr="000A000C" w:rsidRDefault="00033953" w:rsidP="000A000C">
      <w:pPr>
        <w:spacing w:after="0" w:line="276" w:lineRule="auto"/>
      </w:pPr>
      <w:r w:rsidRPr="000A000C">
        <w:t xml:space="preserve">  - Composable: WhenAll, WhenAny, ContinueWith</w:t>
      </w:r>
    </w:p>
    <w:p w14:paraId="7D7100B4" w14:textId="77777777" w:rsidR="00033953" w:rsidRPr="000A000C" w:rsidRDefault="00033953" w:rsidP="000A000C">
      <w:pPr>
        <w:spacing w:after="0" w:line="276" w:lineRule="auto"/>
      </w:pPr>
      <w:r w:rsidRPr="000A000C">
        <w:t xml:space="preserve">  - Tracks state: pending, running, completed, faulted, cancelled</w:t>
      </w:r>
    </w:p>
    <w:p w14:paraId="7334FFCF" w14:textId="77777777" w:rsidR="00033953" w:rsidRPr="000A000C" w:rsidRDefault="00033953" w:rsidP="000A000C">
      <w:pPr>
        <w:spacing w:after="0" w:line="276" w:lineRule="auto"/>
      </w:pPr>
    </w:p>
    <w:p w14:paraId="5346A34E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 — low level</w:t>
      </w:r>
    </w:p>
    <w:p w14:paraId="57F3D1F5" w14:textId="77777777" w:rsidR="00033953" w:rsidRPr="000A000C" w:rsidRDefault="00033953" w:rsidP="000A000C">
      <w:pPr>
        <w:spacing w:after="0" w:line="276" w:lineRule="auto"/>
      </w:pPr>
      <w:r w:rsidRPr="000A000C">
        <w:t xml:space="preserve">    var thread = new Thread(() =&gt; Console.WriteLine("Thread running"));</w:t>
      </w:r>
    </w:p>
    <w:p w14:paraId="3FCA900D" w14:textId="77777777" w:rsidR="00033953" w:rsidRPr="000A000C" w:rsidRDefault="00033953" w:rsidP="000A000C">
      <w:pPr>
        <w:spacing w:after="0" w:line="276" w:lineRule="auto"/>
      </w:pPr>
      <w:r w:rsidRPr="000A000C">
        <w:t xml:space="preserve">    thread.IsBackground = true;</w:t>
      </w:r>
    </w:p>
    <w:p w14:paraId="590519B7" w14:textId="77777777" w:rsidR="00033953" w:rsidRPr="000A000C" w:rsidRDefault="00033953" w:rsidP="000A000C">
      <w:pPr>
        <w:spacing w:after="0" w:line="276" w:lineRule="auto"/>
      </w:pPr>
      <w:r w:rsidRPr="000A000C">
        <w:t xml:space="preserve">    thread.Priority = ThreadPriority.AboveNormal;</w:t>
      </w:r>
    </w:p>
    <w:p w14:paraId="33B856E6" w14:textId="77777777" w:rsidR="00033953" w:rsidRPr="000A000C" w:rsidRDefault="00033953" w:rsidP="000A000C">
      <w:pPr>
        <w:spacing w:after="0" w:line="276" w:lineRule="auto"/>
      </w:pPr>
      <w:r w:rsidRPr="000A000C">
        <w:t xml:space="preserve">    thread.Start();</w:t>
      </w:r>
    </w:p>
    <w:p w14:paraId="41EA9217" w14:textId="77777777" w:rsidR="00033953" w:rsidRPr="000A000C" w:rsidRDefault="00033953" w:rsidP="000A000C">
      <w:pPr>
        <w:spacing w:after="0" w:line="276" w:lineRule="auto"/>
      </w:pPr>
      <w:r w:rsidRPr="000A000C">
        <w:t xml:space="preserve">    thread.Join(); // wait for completion</w:t>
      </w:r>
    </w:p>
    <w:p w14:paraId="5EF362B5" w14:textId="77777777" w:rsidR="00033953" w:rsidRPr="000A000C" w:rsidRDefault="00033953" w:rsidP="000A000C">
      <w:pPr>
        <w:spacing w:after="0" w:line="276" w:lineRule="auto"/>
      </w:pPr>
    </w:p>
    <w:p w14:paraId="3A1E983D" w14:textId="77777777" w:rsidR="00033953" w:rsidRPr="000A000C" w:rsidRDefault="00033953" w:rsidP="000A000C">
      <w:pPr>
        <w:spacing w:after="0" w:line="276" w:lineRule="auto"/>
      </w:pPr>
      <w:r w:rsidRPr="000A000C">
        <w:t xml:space="preserve">    // Task — high level, preferred</w:t>
      </w:r>
    </w:p>
    <w:p w14:paraId="42C337DF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task = Task.Run(() =&gt; Console.WriteLine("Task running"));</w:t>
      </w:r>
    </w:p>
    <w:p w14:paraId="56434C70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task; // or task.Wait() (blocks) or task.GetAwaiter().GetResult()</w:t>
      </w:r>
    </w:p>
    <w:p w14:paraId="6ED84A23" w14:textId="77777777" w:rsidR="00033953" w:rsidRPr="000A000C" w:rsidRDefault="00033953" w:rsidP="000A000C">
      <w:pPr>
        <w:spacing w:after="0" w:line="276" w:lineRule="auto"/>
      </w:pPr>
    </w:p>
    <w:p w14:paraId="7AA11EAB" w14:textId="77777777" w:rsidR="00033953" w:rsidRPr="000A000C" w:rsidRDefault="00033953" w:rsidP="000A000C">
      <w:pPr>
        <w:spacing w:after="0" w:line="276" w:lineRule="auto"/>
      </w:pPr>
      <w:r w:rsidRPr="000A000C">
        <w:t>THREAD POOL:</w:t>
      </w:r>
    </w:p>
    <w:p w14:paraId="12226D00" w14:textId="77777777" w:rsidR="00033953" w:rsidRPr="000A000C" w:rsidRDefault="00033953" w:rsidP="000A000C">
      <w:pPr>
        <w:spacing w:after="0" w:line="276" w:lineRule="auto"/>
      </w:pPr>
      <w:r w:rsidRPr="000A000C">
        <w:t xml:space="preserve">  - Shared pool of worker threads managed by CLR</w:t>
      </w:r>
    </w:p>
    <w:p w14:paraId="4DBC5B9C" w14:textId="77777777" w:rsidR="00033953" w:rsidRPr="000A000C" w:rsidRDefault="00033953" w:rsidP="000A000C">
      <w:pPr>
        <w:spacing w:after="0" w:line="276" w:lineRule="auto"/>
      </w:pPr>
      <w:r w:rsidRPr="000A000C">
        <w:t xml:space="preserve">  - Tasks are queued to thread pool — CLR assigns threads</w:t>
      </w:r>
    </w:p>
    <w:p w14:paraId="4E135BDE" w14:textId="77777777" w:rsidR="00033953" w:rsidRPr="000A000C" w:rsidRDefault="00033953" w:rsidP="000A000C">
      <w:pPr>
        <w:spacing w:after="0" w:line="276" w:lineRule="auto"/>
      </w:pPr>
      <w:r w:rsidRPr="000A000C">
        <w:t xml:space="preserve">  - Thread pool grows and shrinks based on demand</w:t>
      </w:r>
    </w:p>
    <w:p w14:paraId="57B83893" w14:textId="77777777" w:rsidR="00033953" w:rsidRPr="000A000C" w:rsidRDefault="00033953" w:rsidP="000A000C">
      <w:pPr>
        <w:spacing w:after="0" w:line="276" w:lineRule="auto"/>
      </w:pPr>
      <w:r w:rsidRPr="000A000C">
        <w:t xml:space="preserve">  - Default: min threads = CPU count, max = 32767 per process</w:t>
      </w:r>
    </w:p>
    <w:p w14:paraId="515F52F1" w14:textId="77777777" w:rsidR="00033953" w:rsidRPr="000A000C" w:rsidRDefault="00033953" w:rsidP="000A000C">
      <w:pPr>
        <w:spacing w:after="0" w:line="276" w:lineRule="auto"/>
      </w:pPr>
      <w:r w:rsidRPr="000A000C">
        <w:t xml:space="preserve">  - Never call ThreadPool.SetMaxThreads with a low value in production</w:t>
      </w:r>
    </w:p>
    <w:p w14:paraId="50FDC4D6" w14:textId="77777777" w:rsidR="00033953" w:rsidRPr="000A000C" w:rsidRDefault="00033953" w:rsidP="000A000C">
      <w:pPr>
        <w:spacing w:after="0" w:line="276" w:lineRule="auto"/>
      </w:pPr>
    </w:p>
    <w:p w14:paraId="3275250D" w14:textId="77777777" w:rsidR="00033953" w:rsidRPr="000A000C" w:rsidRDefault="00033953" w:rsidP="000A000C">
      <w:pPr>
        <w:spacing w:after="0" w:line="276" w:lineRule="auto"/>
      </w:pPr>
      <w:r w:rsidRPr="000A000C">
        <w:t xml:space="preserve">    // Queue work item to thread pool</w:t>
      </w:r>
    </w:p>
    <w:p w14:paraId="531B3F5C" w14:textId="77777777" w:rsidR="00033953" w:rsidRPr="000A000C" w:rsidRDefault="00033953" w:rsidP="000A000C">
      <w:pPr>
        <w:spacing w:after="0" w:line="276" w:lineRule="auto"/>
      </w:pPr>
      <w:r w:rsidRPr="000A000C">
        <w:t xml:space="preserve">    ThreadPool.QueueUserWorkItem(_ =&gt; DoWork());</w:t>
      </w:r>
    </w:p>
    <w:p w14:paraId="575A8BE1" w14:textId="77777777" w:rsidR="00033953" w:rsidRPr="000A000C" w:rsidRDefault="00033953" w:rsidP="000A000C">
      <w:pPr>
        <w:spacing w:after="0" w:line="276" w:lineRule="auto"/>
      </w:pPr>
    </w:p>
    <w:p w14:paraId="47B52050" w14:textId="77777777" w:rsidR="00033953" w:rsidRPr="000A000C" w:rsidRDefault="00033953" w:rsidP="000A000C">
      <w:pPr>
        <w:spacing w:after="0" w:line="276" w:lineRule="auto"/>
      </w:pPr>
      <w:r w:rsidRPr="000A000C">
        <w:t xml:space="preserve">    // Better — use Task:</w:t>
      </w:r>
    </w:p>
    <w:p w14:paraId="0AA57448" w14:textId="77777777" w:rsidR="00033953" w:rsidRPr="000A000C" w:rsidRDefault="00033953" w:rsidP="000A000C">
      <w:pPr>
        <w:spacing w:after="0" w:line="276" w:lineRule="auto"/>
      </w:pPr>
      <w:r w:rsidRPr="000A000C">
        <w:t xml:space="preserve">    Task.Run(() =&gt; DoWork());</w:t>
      </w:r>
    </w:p>
    <w:p w14:paraId="086AB21F" w14:textId="77777777" w:rsidR="00033953" w:rsidRPr="000A000C" w:rsidRDefault="00033953" w:rsidP="000A000C">
      <w:pPr>
        <w:spacing w:after="0" w:line="276" w:lineRule="auto"/>
      </w:pPr>
    </w:p>
    <w:p w14:paraId="003FF913" w14:textId="77777777" w:rsidR="00033953" w:rsidRPr="000A000C" w:rsidRDefault="00033953" w:rsidP="000A000C">
      <w:pPr>
        <w:spacing w:after="0" w:line="276" w:lineRule="auto"/>
      </w:pPr>
      <w:r w:rsidRPr="000A000C">
        <w:t xml:space="preserve">  | Aspect           | Thread                 | Task                        |</w:t>
      </w:r>
    </w:p>
    <w:p w14:paraId="31430F04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|------------------|------------------------|-----------------------------| </w:t>
      </w:r>
    </w:p>
    <w:p w14:paraId="74A3E05F" w14:textId="77777777" w:rsidR="00033953" w:rsidRPr="000A000C" w:rsidRDefault="00033953" w:rsidP="000A000C">
      <w:pPr>
        <w:spacing w:after="0" w:line="276" w:lineRule="auto"/>
      </w:pPr>
      <w:r w:rsidRPr="000A000C">
        <w:t xml:space="preserve">  | Weight           | Heavy (~1MB stack)     | Lightweight (reuses pool)   |</w:t>
      </w:r>
    </w:p>
    <w:p w14:paraId="4DE39585" w14:textId="77777777" w:rsidR="00033953" w:rsidRPr="000A000C" w:rsidRDefault="00033953" w:rsidP="000A000C">
      <w:pPr>
        <w:spacing w:after="0" w:line="276" w:lineRule="auto"/>
      </w:pPr>
      <w:r w:rsidRPr="000A000C">
        <w:t xml:space="preserve">  | API level        | Low level              | High level                  |</w:t>
      </w:r>
    </w:p>
    <w:p w14:paraId="2EEBF6A5" w14:textId="77777777" w:rsidR="00033953" w:rsidRPr="000A000C" w:rsidRDefault="00033953" w:rsidP="000A000C">
      <w:pPr>
        <w:spacing w:after="0" w:line="276" w:lineRule="auto"/>
      </w:pPr>
      <w:r w:rsidRPr="000A000C">
        <w:t xml:space="preserve">  | Awaitable        | No                     | Yes (async/await)           |</w:t>
      </w:r>
    </w:p>
    <w:p w14:paraId="2D61DDED" w14:textId="77777777" w:rsidR="00033953" w:rsidRPr="000A000C" w:rsidRDefault="00033953" w:rsidP="000A000C">
      <w:pPr>
        <w:spacing w:after="0" w:line="276" w:lineRule="auto"/>
      </w:pPr>
      <w:r w:rsidRPr="000A000C">
        <w:t xml:space="preserve">  | Return value     | No                     | Yes (Task&lt;T&gt;)               |</w:t>
      </w:r>
    </w:p>
    <w:p w14:paraId="1E8B999A" w14:textId="77777777" w:rsidR="00033953" w:rsidRPr="000A000C" w:rsidRDefault="00033953" w:rsidP="000A000C">
      <w:pPr>
        <w:spacing w:after="0" w:line="276" w:lineRule="auto"/>
      </w:pPr>
      <w:r w:rsidRPr="000A000C">
        <w:t xml:space="preserve">  | Cancellation     | Manual (volatile bool) | CancellationToken           |</w:t>
      </w:r>
    </w:p>
    <w:p w14:paraId="6C906DE0" w14:textId="77777777" w:rsidR="00033953" w:rsidRPr="000A000C" w:rsidRDefault="00033953" w:rsidP="000A000C">
      <w:pPr>
        <w:spacing w:after="0" w:line="276" w:lineRule="auto"/>
      </w:pPr>
      <w:r w:rsidRPr="000A000C">
        <w:t xml:space="preserve">  | Exception        | Crashes if unhandled   | Stored in Task.Exception    |</w:t>
      </w:r>
    </w:p>
    <w:p w14:paraId="7BD42EC5" w14:textId="77777777" w:rsidR="00033953" w:rsidRPr="000A000C" w:rsidRDefault="00033953" w:rsidP="000A000C">
      <w:pPr>
        <w:spacing w:after="0" w:line="276" w:lineRule="auto"/>
      </w:pPr>
      <w:r w:rsidRPr="000A000C">
        <w:t xml:space="preserve">  | Use when         | Dedicated thread needed| Almost always use Task      |</w:t>
      </w:r>
    </w:p>
    <w:p w14:paraId="16133A46" w14:textId="77777777" w:rsidR="00033953" w:rsidRPr="000A000C" w:rsidRDefault="00033953" w:rsidP="000A000C">
      <w:pPr>
        <w:spacing w:after="0" w:line="276" w:lineRule="auto"/>
      </w:pPr>
    </w:p>
    <w:p w14:paraId="7AAF48E5" w14:textId="77777777" w:rsidR="00033953" w:rsidRPr="000A000C" w:rsidRDefault="00033953" w:rsidP="000A000C">
      <w:pPr>
        <w:spacing w:after="0" w:line="276" w:lineRule="auto"/>
      </w:pPr>
      <w:r w:rsidRPr="000A000C">
        <w:t>WHEN TO USE Thread (rare):</w:t>
      </w:r>
    </w:p>
    <w:p w14:paraId="318C859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You need a dedicated, long-running thread (not a pool thread)</w:t>
      </w:r>
    </w:p>
    <w:p w14:paraId="76EE746E" w14:textId="77777777" w:rsidR="00033953" w:rsidRPr="000A000C" w:rsidRDefault="00033953" w:rsidP="000A000C">
      <w:pPr>
        <w:spacing w:after="0" w:line="276" w:lineRule="auto"/>
      </w:pPr>
      <w:r w:rsidRPr="000A000C">
        <w:t xml:space="preserve">  - You need to set thread priority</w:t>
      </w:r>
    </w:p>
    <w:p w14:paraId="34F59A18" w14:textId="77777777" w:rsidR="00033953" w:rsidRPr="000A000C" w:rsidRDefault="00033953" w:rsidP="000A000C">
      <w:pPr>
        <w:spacing w:after="0" w:line="276" w:lineRule="auto"/>
      </w:pPr>
      <w:r w:rsidRPr="000A000C">
        <w:t xml:space="preserve">  - You need a foreground thread to keep app alive</w:t>
      </w:r>
    </w:p>
    <w:p w14:paraId="4D25678E" w14:textId="77777777" w:rsidR="00033953" w:rsidRPr="000A000C" w:rsidRDefault="00033953" w:rsidP="000A000C">
      <w:pPr>
        <w:spacing w:after="0" w:line="276" w:lineRule="auto"/>
      </w:pPr>
      <w:r w:rsidRPr="000A000C">
        <w:t xml:space="preserve">  - Interop with thread-local storage / COM apartment</w:t>
      </w:r>
    </w:p>
    <w:p w14:paraId="2F028E73" w14:textId="77777777" w:rsidR="00033953" w:rsidRPr="000A000C" w:rsidRDefault="00033953" w:rsidP="000A000C">
      <w:pPr>
        <w:spacing w:after="0" w:line="276" w:lineRule="auto"/>
      </w:pPr>
    </w:p>
    <w:p w14:paraId="101F9FC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8417281" w14:textId="77777777" w:rsidR="00033953" w:rsidRPr="000A000C" w:rsidRDefault="00033953" w:rsidP="006957E8">
      <w:pPr>
        <w:pStyle w:val="Heading2"/>
      </w:pPr>
      <w:bookmarkStart w:id="169" w:name="_Toc236214985"/>
      <w:r w:rsidRPr="000A000C">
        <w:t>23.2  lock Statement and Monitor</w:t>
      </w:r>
      <w:bookmarkEnd w:id="169"/>
    </w:p>
    <w:p w14:paraId="71D2973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6FF85A6" w14:textId="77777777" w:rsidR="00033953" w:rsidRPr="000A000C" w:rsidRDefault="00033953" w:rsidP="000A000C">
      <w:pPr>
        <w:spacing w:after="0" w:line="276" w:lineRule="auto"/>
      </w:pPr>
    </w:p>
    <w:p w14:paraId="03B7108B" w14:textId="77777777" w:rsidR="00033953" w:rsidRPr="000A000C" w:rsidRDefault="00033953" w:rsidP="000A000C">
      <w:pPr>
        <w:spacing w:after="0" w:line="276" w:lineRule="auto"/>
      </w:pPr>
      <w:r w:rsidRPr="000A000C">
        <w:t>lock ensures only ONE thread can execute the protected code at a time.</w:t>
      </w:r>
    </w:p>
    <w:p w14:paraId="210252CE" w14:textId="77777777" w:rsidR="00033953" w:rsidRPr="000A000C" w:rsidRDefault="00033953" w:rsidP="000A000C">
      <w:pPr>
        <w:spacing w:after="0" w:line="276" w:lineRule="auto"/>
      </w:pPr>
      <w:r w:rsidRPr="000A000C">
        <w:t>It prevents RACE CONDITIONS on shared mutable state.</w:t>
      </w:r>
    </w:p>
    <w:p w14:paraId="712F660D" w14:textId="77777777" w:rsidR="00033953" w:rsidRPr="000A000C" w:rsidRDefault="00033953" w:rsidP="000A000C">
      <w:pPr>
        <w:spacing w:after="0" w:line="276" w:lineRule="auto"/>
      </w:pPr>
    </w:p>
    <w:p w14:paraId="426AE9EC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object _lock = new object(); // lock object — never use 'this'</w:t>
      </w:r>
    </w:p>
    <w:p w14:paraId="1A9CDD7A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int _counter = 0;</w:t>
      </w:r>
    </w:p>
    <w:p w14:paraId="0EE94387" w14:textId="77777777" w:rsidR="00033953" w:rsidRPr="000A000C" w:rsidRDefault="00033953" w:rsidP="000A000C">
      <w:pPr>
        <w:spacing w:after="0" w:line="276" w:lineRule="auto"/>
      </w:pPr>
    </w:p>
    <w:p w14:paraId="25D039F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Increment()</w:t>
      </w:r>
    </w:p>
    <w:p w14:paraId="404D24E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A8DA0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lock (_lock) // only one thread at a time can execute this block</w:t>
      </w:r>
    </w:p>
    <w:p w14:paraId="56453FF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9B404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_counter++; // read-modify-write is now atomic</w:t>
      </w:r>
    </w:p>
    <w:p w14:paraId="4A1BBD8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5434A7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18BE629" w14:textId="77777777" w:rsidR="00033953" w:rsidRPr="000A000C" w:rsidRDefault="00033953" w:rsidP="000A000C">
      <w:pPr>
        <w:spacing w:after="0" w:line="276" w:lineRule="auto"/>
      </w:pPr>
    </w:p>
    <w:p w14:paraId="0F09783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 GetCount()</w:t>
      </w:r>
    </w:p>
    <w:p w14:paraId="79553D6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62182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lock (_lock)</w:t>
      </w:r>
    </w:p>
    <w:p w14:paraId="5E9603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C1C34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_counter;</w:t>
      </w:r>
    </w:p>
    <w:p w14:paraId="21281C94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ADD2C7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2007F44" w14:textId="77777777" w:rsidR="00033953" w:rsidRPr="000A000C" w:rsidRDefault="00033953" w:rsidP="000A000C">
      <w:pPr>
        <w:spacing w:after="0" w:line="276" w:lineRule="auto"/>
      </w:pPr>
    </w:p>
    <w:p w14:paraId="581F34F5" w14:textId="77777777" w:rsidR="00033953" w:rsidRPr="000A000C" w:rsidRDefault="00033953" w:rsidP="000A000C">
      <w:pPr>
        <w:spacing w:after="0" w:line="276" w:lineRule="auto"/>
      </w:pPr>
      <w:r w:rsidRPr="000A000C">
        <w:t>LOCK COMPILES TO Monitor:</w:t>
      </w:r>
    </w:p>
    <w:p w14:paraId="403F925D" w14:textId="77777777" w:rsidR="00033953" w:rsidRPr="000A000C" w:rsidRDefault="00033953" w:rsidP="000A000C">
      <w:pPr>
        <w:spacing w:after="0" w:line="276" w:lineRule="auto"/>
      </w:pPr>
      <w:r w:rsidRPr="000A000C">
        <w:t xml:space="preserve">    // lock(obj) { ... } compiles to:</w:t>
      </w:r>
    </w:p>
    <w:p w14:paraId="61DEE12F" w14:textId="77777777" w:rsidR="00033953" w:rsidRPr="000A000C" w:rsidRDefault="00033953" w:rsidP="000A000C">
      <w:pPr>
        <w:spacing w:after="0" w:line="276" w:lineRule="auto"/>
      </w:pPr>
      <w:r w:rsidRPr="000A000C">
        <w:t xml:space="preserve">    bool lockTaken = false;</w:t>
      </w:r>
    </w:p>
    <w:p w14:paraId="3E71BB64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2C2EB3B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6B112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Monitor.Enter(_lock, ref lockTaken);</w:t>
      </w:r>
    </w:p>
    <w:p w14:paraId="221CBA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... protected code ...</w:t>
      </w:r>
    </w:p>
    <w:p w14:paraId="431CAE3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E538ED4" w14:textId="77777777" w:rsidR="00033953" w:rsidRPr="000A000C" w:rsidRDefault="00033953" w:rsidP="000A000C">
      <w:pPr>
        <w:spacing w:after="0" w:line="276" w:lineRule="auto"/>
      </w:pPr>
      <w:r w:rsidRPr="000A000C">
        <w:t xml:space="preserve">    finally</w:t>
      </w:r>
    </w:p>
    <w:p w14:paraId="269B2C9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A0B557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if (lockTaken) Monitor.Exit(_lock);</w:t>
      </w:r>
    </w:p>
    <w:p w14:paraId="0FDA3BD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236E593" w14:textId="77777777" w:rsidR="00033953" w:rsidRPr="000A000C" w:rsidRDefault="00033953" w:rsidP="000A000C">
      <w:pPr>
        <w:spacing w:after="0" w:line="276" w:lineRule="auto"/>
      </w:pPr>
    </w:p>
    <w:p w14:paraId="4F1207E7" w14:textId="77777777" w:rsidR="00033953" w:rsidRPr="000A000C" w:rsidRDefault="00033953" w:rsidP="000A000C">
      <w:pPr>
        <w:spacing w:after="0" w:line="276" w:lineRule="auto"/>
      </w:pPr>
      <w:r w:rsidRPr="000A000C">
        <w:t>MONITOR DIRECTLY (more control):</w:t>
      </w:r>
    </w:p>
    <w:p w14:paraId="01C5F80C" w14:textId="77777777" w:rsidR="00033953" w:rsidRPr="000A000C" w:rsidRDefault="00033953" w:rsidP="000A000C">
      <w:pPr>
        <w:spacing w:after="0" w:line="276" w:lineRule="auto"/>
      </w:pPr>
      <w:r w:rsidRPr="000A000C">
        <w:t xml:space="preserve">    Monitor.Enter(_lock);</w:t>
      </w:r>
    </w:p>
    <w:p w14:paraId="22C990A5" w14:textId="77777777" w:rsidR="00033953" w:rsidRPr="000A000C" w:rsidRDefault="00033953" w:rsidP="000A000C">
      <w:pPr>
        <w:spacing w:after="0" w:line="276" w:lineRule="auto"/>
      </w:pPr>
      <w:r w:rsidRPr="000A000C">
        <w:t xml:space="preserve">    try { /* protected code */ }</w:t>
      </w:r>
    </w:p>
    <w:p w14:paraId="29BECAD5" w14:textId="77777777" w:rsidR="00033953" w:rsidRPr="000A000C" w:rsidRDefault="00033953" w:rsidP="000A000C">
      <w:pPr>
        <w:spacing w:after="0" w:line="276" w:lineRule="auto"/>
      </w:pPr>
      <w:r w:rsidRPr="000A000C">
        <w:t xml:space="preserve">    finally { Monitor.Exit(_lock); }</w:t>
      </w:r>
    </w:p>
    <w:p w14:paraId="17782366" w14:textId="77777777" w:rsidR="00033953" w:rsidRPr="000A000C" w:rsidRDefault="00033953" w:rsidP="000A000C">
      <w:pPr>
        <w:spacing w:after="0" w:line="276" w:lineRule="auto"/>
      </w:pPr>
    </w:p>
    <w:p w14:paraId="76F2C79C" w14:textId="77777777" w:rsidR="00033953" w:rsidRPr="000A000C" w:rsidRDefault="00033953" w:rsidP="000A000C">
      <w:pPr>
        <w:spacing w:after="0" w:line="276" w:lineRule="auto"/>
      </w:pPr>
      <w:r w:rsidRPr="000A000C">
        <w:t xml:space="preserve">    // TryEnter — don't block, try for limited time</w:t>
      </w:r>
    </w:p>
    <w:p w14:paraId="5AE0976B" w14:textId="77777777" w:rsidR="00033953" w:rsidRPr="000A000C" w:rsidRDefault="00033953" w:rsidP="000A000C">
      <w:pPr>
        <w:spacing w:after="0" w:line="276" w:lineRule="auto"/>
      </w:pPr>
      <w:r w:rsidRPr="000A000C">
        <w:t xml:space="preserve">    if (Monitor.TryEnter(_lock, TimeSpan.FromMilliseconds(100)))</w:t>
      </w:r>
    </w:p>
    <w:p w14:paraId="751DC58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22EB3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/* protected code */ }</w:t>
      </w:r>
    </w:p>
    <w:p w14:paraId="24A2E3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Monitor.Exit(_lock); }</w:t>
      </w:r>
    </w:p>
    <w:p w14:paraId="180074F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494BC70" w14:textId="77777777" w:rsidR="00033953" w:rsidRPr="000A000C" w:rsidRDefault="00033953" w:rsidP="000A000C">
      <w:pPr>
        <w:spacing w:after="0" w:line="276" w:lineRule="auto"/>
      </w:pPr>
      <w:r w:rsidRPr="000A000C">
        <w:t xml:space="preserve">    else</w:t>
      </w:r>
    </w:p>
    <w:p w14:paraId="390E0D2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B1C2D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Console.WriteLine("Could not acquire lock — skip");</w:t>
      </w:r>
    </w:p>
    <w:p w14:paraId="3316AD2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7FD7F52" w14:textId="77777777" w:rsidR="00033953" w:rsidRPr="000A000C" w:rsidRDefault="00033953" w:rsidP="000A000C">
      <w:pPr>
        <w:spacing w:after="0" w:line="276" w:lineRule="auto"/>
      </w:pPr>
    </w:p>
    <w:p w14:paraId="230A3193" w14:textId="77777777" w:rsidR="00033953" w:rsidRPr="000A000C" w:rsidRDefault="00033953" w:rsidP="000A000C">
      <w:pPr>
        <w:spacing w:after="0" w:line="276" w:lineRule="auto"/>
      </w:pPr>
      <w:r w:rsidRPr="000A000C">
        <w:t xml:space="preserve">    // Pulse/Wait — producer-consumer signaling</w:t>
      </w:r>
    </w:p>
    <w:p w14:paraId="591CA480" w14:textId="77777777" w:rsidR="00033953" w:rsidRPr="000A000C" w:rsidRDefault="00033953" w:rsidP="000A000C">
      <w:pPr>
        <w:spacing w:after="0" w:line="276" w:lineRule="auto"/>
      </w:pPr>
      <w:r w:rsidRPr="000A000C">
        <w:t xml:space="preserve">    Monitor.Wait(_lock);   // release lock and wait for Pulse</w:t>
      </w:r>
    </w:p>
    <w:p w14:paraId="3ADFA302" w14:textId="77777777" w:rsidR="00033953" w:rsidRPr="000A000C" w:rsidRDefault="00033953" w:rsidP="000A000C">
      <w:pPr>
        <w:spacing w:after="0" w:line="276" w:lineRule="auto"/>
      </w:pPr>
      <w:r w:rsidRPr="000A000C">
        <w:t xml:space="preserve">    Monitor.Pulse(_lock);  // wake one waiter</w:t>
      </w:r>
    </w:p>
    <w:p w14:paraId="307D5BC5" w14:textId="77777777" w:rsidR="00033953" w:rsidRPr="000A000C" w:rsidRDefault="00033953" w:rsidP="000A000C">
      <w:pPr>
        <w:spacing w:after="0" w:line="276" w:lineRule="auto"/>
      </w:pPr>
      <w:r w:rsidRPr="000A000C">
        <w:t xml:space="preserve">    Monitor.PulseAll(_lock); // wake all waiters</w:t>
      </w:r>
    </w:p>
    <w:p w14:paraId="54365873" w14:textId="77777777" w:rsidR="00033953" w:rsidRPr="000A000C" w:rsidRDefault="00033953" w:rsidP="000A000C">
      <w:pPr>
        <w:spacing w:after="0" w:line="276" w:lineRule="auto"/>
      </w:pPr>
    </w:p>
    <w:p w14:paraId="43EC2358" w14:textId="77777777" w:rsidR="00033953" w:rsidRPr="000A000C" w:rsidRDefault="00033953" w:rsidP="000A000C">
      <w:pPr>
        <w:spacing w:after="0" w:line="276" w:lineRule="auto"/>
      </w:pPr>
      <w:r w:rsidRPr="000A000C">
        <w:t>NEVER LOCK ON:</w:t>
      </w:r>
    </w:p>
    <w:p w14:paraId="5514D291" w14:textId="77777777" w:rsidR="00033953" w:rsidRPr="000A000C" w:rsidRDefault="00033953" w:rsidP="000A000C">
      <w:pPr>
        <w:spacing w:after="0" w:line="276" w:lineRule="auto"/>
      </w:pPr>
      <w:r w:rsidRPr="000A000C">
        <w:t xml:space="preserve">  - this — exposes lock to external code</w:t>
      </w:r>
    </w:p>
    <w:p w14:paraId="1ADED839" w14:textId="77777777" w:rsidR="00033953" w:rsidRPr="000A000C" w:rsidRDefault="00033953" w:rsidP="000A000C">
      <w:pPr>
        <w:spacing w:after="0" w:line="276" w:lineRule="auto"/>
      </w:pPr>
      <w:r w:rsidRPr="000A000C">
        <w:t xml:space="preserve">  - typeof(MyClass) — shared with all code, unexpected contention</w:t>
      </w:r>
    </w:p>
    <w:p w14:paraId="7219CA7C" w14:textId="77777777" w:rsidR="00033953" w:rsidRPr="000A000C" w:rsidRDefault="00033953" w:rsidP="000A000C">
      <w:pPr>
        <w:spacing w:after="0" w:line="276" w:lineRule="auto"/>
      </w:pPr>
      <w:r w:rsidRPr="000A000C">
        <w:t xml:space="preserve">  - string literals — may be interned (shared globally)</w:t>
      </w:r>
    </w:p>
    <w:p w14:paraId="6279F7B2" w14:textId="77777777" w:rsidR="00033953" w:rsidRPr="000A000C" w:rsidRDefault="00033953" w:rsidP="000A000C">
      <w:pPr>
        <w:spacing w:after="0" w:line="276" w:lineRule="auto"/>
      </w:pPr>
      <w:r w:rsidRPr="000A000C">
        <w:t xml:space="preserve">  - Boxed value types — each box is a different object!</w:t>
      </w:r>
    </w:p>
    <w:p w14:paraId="7C206338" w14:textId="77777777" w:rsidR="00033953" w:rsidRPr="000A000C" w:rsidRDefault="00033953" w:rsidP="000A000C">
      <w:pPr>
        <w:spacing w:after="0" w:line="276" w:lineRule="auto"/>
      </w:pPr>
    </w:p>
    <w:p w14:paraId="018B4958" w14:textId="77777777" w:rsidR="00033953" w:rsidRPr="000A000C" w:rsidRDefault="00033953" w:rsidP="000A000C">
      <w:pPr>
        <w:spacing w:after="0" w:line="276" w:lineRule="auto"/>
      </w:pPr>
      <w:r w:rsidRPr="000A000C">
        <w:t xml:space="preserve">  // WRONG</w:t>
      </w:r>
    </w:p>
    <w:p w14:paraId="57895AF5" w14:textId="77777777" w:rsidR="00033953" w:rsidRPr="000A000C" w:rsidRDefault="00033953" w:rsidP="000A000C">
      <w:pPr>
        <w:spacing w:after="0" w:line="276" w:lineRule="auto"/>
      </w:pPr>
      <w:r w:rsidRPr="000A000C">
        <w:t xml:space="preserve">  lock (this) { }              // external code can deadlock you</w:t>
      </w:r>
    </w:p>
    <w:p w14:paraId="4B73465E" w14:textId="77777777" w:rsidR="00033953" w:rsidRPr="000A000C" w:rsidRDefault="00033953" w:rsidP="000A000C">
      <w:pPr>
        <w:spacing w:after="0" w:line="276" w:lineRule="auto"/>
      </w:pPr>
      <w:r w:rsidRPr="000A000C">
        <w:t xml:space="preserve">  lock (typeof(MyClass)) { }   // global lock — dangerous</w:t>
      </w:r>
    </w:p>
    <w:p w14:paraId="205F4F87" w14:textId="77777777" w:rsidR="00033953" w:rsidRPr="000A000C" w:rsidRDefault="00033953" w:rsidP="000A000C">
      <w:pPr>
        <w:spacing w:after="0" w:line="276" w:lineRule="auto"/>
      </w:pPr>
      <w:r w:rsidRPr="000A000C">
        <w:t xml:space="preserve">  lock ("my string") { }       // interned — unexpected sharing</w:t>
      </w:r>
    </w:p>
    <w:p w14:paraId="037ABD8C" w14:textId="77777777" w:rsidR="00033953" w:rsidRPr="000A000C" w:rsidRDefault="00033953" w:rsidP="000A000C">
      <w:pPr>
        <w:spacing w:after="0" w:line="276" w:lineRule="auto"/>
      </w:pPr>
    </w:p>
    <w:p w14:paraId="16C64CA0" w14:textId="77777777" w:rsidR="00033953" w:rsidRPr="000A000C" w:rsidRDefault="00033953" w:rsidP="000A000C">
      <w:pPr>
        <w:spacing w:after="0" w:line="276" w:lineRule="auto"/>
      </w:pPr>
      <w:r w:rsidRPr="000A000C">
        <w:t xml:space="preserve">  // CORRECT</w:t>
      </w:r>
    </w:p>
    <w:p w14:paraId="50764268" w14:textId="77777777" w:rsidR="00033953" w:rsidRPr="000A000C" w:rsidRDefault="00033953" w:rsidP="000A000C">
      <w:pPr>
        <w:spacing w:after="0" w:line="276" w:lineRule="auto"/>
      </w:pPr>
      <w:r w:rsidRPr="000A000C">
        <w:t xml:space="preserve">  private readonly object _lock = new object();</w:t>
      </w:r>
    </w:p>
    <w:p w14:paraId="63DE7708" w14:textId="77777777" w:rsidR="00033953" w:rsidRPr="000A000C" w:rsidRDefault="00033953" w:rsidP="000A000C">
      <w:pPr>
        <w:spacing w:after="0" w:line="276" w:lineRule="auto"/>
      </w:pPr>
      <w:r w:rsidRPr="000A000C">
        <w:t xml:space="preserve">  lock (_lock) { }</w:t>
      </w:r>
    </w:p>
    <w:p w14:paraId="68895348" w14:textId="77777777" w:rsidR="00033953" w:rsidRPr="000A000C" w:rsidRDefault="00033953" w:rsidP="000A000C">
      <w:pPr>
        <w:spacing w:after="0" w:line="276" w:lineRule="auto"/>
      </w:pPr>
    </w:p>
    <w:p w14:paraId="774CE82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C729800" w14:textId="77777777" w:rsidR="00033953" w:rsidRPr="000A000C" w:rsidRDefault="00033953" w:rsidP="006957E8">
      <w:pPr>
        <w:pStyle w:val="Heading2"/>
      </w:pPr>
      <w:bookmarkStart w:id="170" w:name="_Toc236214986"/>
      <w:r w:rsidRPr="000A000C">
        <w:lastRenderedPageBreak/>
        <w:t>23.3  Interlocked</w:t>
      </w:r>
      <w:bookmarkEnd w:id="170"/>
    </w:p>
    <w:p w14:paraId="333E19A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06A2953" w14:textId="77777777" w:rsidR="00033953" w:rsidRPr="000A000C" w:rsidRDefault="00033953" w:rsidP="000A000C">
      <w:pPr>
        <w:spacing w:after="0" w:line="276" w:lineRule="auto"/>
      </w:pPr>
    </w:p>
    <w:p w14:paraId="33C04E50" w14:textId="77777777" w:rsidR="00033953" w:rsidRPr="000A000C" w:rsidRDefault="00033953" w:rsidP="000A000C">
      <w:pPr>
        <w:spacing w:after="0" w:line="276" w:lineRule="auto"/>
      </w:pPr>
      <w:r w:rsidRPr="000A000C">
        <w:t>Interlocked provides ATOMIC operations on primitive types — no lock needed.</w:t>
      </w:r>
    </w:p>
    <w:p w14:paraId="738921F6" w14:textId="77777777" w:rsidR="00033953" w:rsidRPr="000A000C" w:rsidRDefault="00033953" w:rsidP="000A000C">
      <w:pPr>
        <w:spacing w:after="0" w:line="276" w:lineRule="auto"/>
      </w:pPr>
      <w:r w:rsidRPr="000A000C">
        <w:t>Works at CPU instruction level — faster than lock for simple operations.</w:t>
      </w:r>
    </w:p>
    <w:p w14:paraId="6EE8BE78" w14:textId="77777777" w:rsidR="00033953" w:rsidRPr="000A000C" w:rsidRDefault="00033953" w:rsidP="000A000C">
      <w:pPr>
        <w:spacing w:after="0" w:line="276" w:lineRule="auto"/>
      </w:pPr>
    </w:p>
    <w:p w14:paraId="71DFF535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int _counter = 0;</w:t>
      </w:r>
    </w:p>
    <w:p w14:paraId="37CED695" w14:textId="77777777" w:rsidR="00033953" w:rsidRPr="000A000C" w:rsidRDefault="00033953" w:rsidP="000A000C">
      <w:pPr>
        <w:spacing w:after="0" w:line="276" w:lineRule="auto"/>
      </w:pPr>
    </w:p>
    <w:p w14:paraId="150AF45D" w14:textId="77777777" w:rsidR="00033953" w:rsidRPr="000A000C" w:rsidRDefault="00033953" w:rsidP="000A000C">
      <w:pPr>
        <w:spacing w:after="0" w:line="276" w:lineRule="auto"/>
      </w:pPr>
      <w:r w:rsidRPr="000A000C">
        <w:t xml:space="preserve">    // Atomic increment — equivalent to lock{_counter++} but much faster</w:t>
      </w:r>
    </w:p>
    <w:p w14:paraId="604D4C48" w14:textId="77777777" w:rsidR="00033953" w:rsidRPr="000A000C" w:rsidRDefault="00033953" w:rsidP="000A000C">
      <w:pPr>
        <w:spacing w:after="0" w:line="276" w:lineRule="auto"/>
      </w:pPr>
      <w:r w:rsidRPr="000A000C">
        <w:t xml:space="preserve">    Interlocked.Increment(ref _counter);         // _counter++</w:t>
      </w:r>
    </w:p>
    <w:p w14:paraId="10743E5A" w14:textId="77777777" w:rsidR="00033953" w:rsidRPr="000A000C" w:rsidRDefault="00033953" w:rsidP="000A000C">
      <w:pPr>
        <w:spacing w:after="0" w:line="276" w:lineRule="auto"/>
      </w:pPr>
      <w:r w:rsidRPr="000A000C">
        <w:t xml:space="preserve">    Interlocked.Decrement(ref _counter);         // _counter--</w:t>
      </w:r>
    </w:p>
    <w:p w14:paraId="5688AE27" w14:textId="77777777" w:rsidR="00033953" w:rsidRPr="000A000C" w:rsidRDefault="00033953" w:rsidP="000A000C">
      <w:pPr>
        <w:spacing w:after="0" w:line="276" w:lineRule="auto"/>
      </w:pPr>
      <w:r w:rsidRPr="000A000C">
        <w:t xml:space="preserve">    Interlocked.Add(ref _counter, 5);            // _counter += 5</w:t>
      </w:r>
    </w:p>
    <w:p w14:paraId="548DF57E" w14:textId="77777777" w:rsidR="00033953" w:rsidRPr="000A000C" w:rsidRDefault="00033953" w:rsidP="000A000C">
      <w:pPr>
        <w:spacing w:after="0" w:line="276" w:lineRule="auto"/>
      </w:pPr>
      <w:r w:rsidRPr="000A000C">
        <w:t xml:space="preserve">    int old = Interlocked.Exchange(ref _counter, 0); // atomic swap: old=_counter, _counter=0</w:t>
      </w:r>
    </w:p>
    <w:p w14:paraId="650FCF1E" w14:textId="77777777" w:rsidR="00033953" w:rsidRPr="000A000C" w:rsidRDefault="00033953" w:rsidP="000A000C">
      <w:pPr>
        <w:spacing w:after="0" w:line="276" w:lineRule="auto"/>
      </w:pPr>
    </w:p>
    <w:p w14:paraId="2A89A4C4" w14:textId="77777777" w:rsidR="00033953" w:rsidRPr="000A000C" w:rsidRDefault="00033953" w:rsidP="000A000C">
      <w:pPr>
        <w:spacing w:after="0" w:line="276" w:lineRule="auto"/>
      </w:pPr>
      <w:r w:rsidRPr="000A000C">
        <w:t xml:space="preserve">    // CompareExchange — only swap if current value equals expected</w:t>
      </w:r>
    </w:p>
    <w:p w14:paraId="7D82B822" w14:textId="77777777" w:rsidR="00033953" w:rsidRPr="000A000C" w:rsidRDefault="00033953" w:rsidP="000A000C">
      <w:pPr>
        <w:spacing w:after="0" w:line="276" w:lineRule="auto"/>
      </w:pPr>
      <w:r w:rsidRPr="000A000C">
        <w:t xml:space="preserve">    int expected = 5;</w:t>
      </w:r>
    </w:p>
    <w:p w14:paraId="1ADEF4C1" w14:textId="77777777" w:rsidR="00033953" w:rsidRPr="000A000C" w:rsidRDefault="00033953" w:rsidP="000A000C">
      <w:pPr>
        <w:spacing w:after="0" w:line="276" w:lineRule="auto"/>
      </w:pPr>
      <w:r w:rsidRPr="000A000C">
        <w:t xml:space="preserve">    int newValue = 10;</w:t>
      </w:r>
    </w:p>
    <w:p w14:paraId="76604216" w14:textId="77777777" w:rsidR="00033953" w:rsidRPr="000A000C" w:rsidRDefault="00033953" w:rsidP="000A000C">
      <w:pPr>
        <w:spacing w:after="0" w:line="276" w:lineRule="auto"/>
      </w:pPr>
      <w:r w:rsidRPr="000A000C">
        <w:t xml:space="preserve">    int original = Interlocked.CompareExchange(ref _counter, newValue, expected);</w:t>
      </w:r>
    </w:p>
    <w:p w14:paraId="65D44C1D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_counter == 5: sets to 10, returns old value (5)</w:t>
      </w:r>
    </w:p>
    <w:p w14:paraId="1C78D3C6" w14:textId="77777777" w:rsidR="00033953" w:rsidRPr="000A000C" w:rsidRDefault="00033953" w:rsidP="000A000C">
      <w:pPr>
        <w:spacing w:after="0" w:line="276" w:lineRule="auto"/>
      </w:pPr>
      <w:r w:rsidRPr="000A000C">
        <w:t xml:space="preserve">    // If _counter != 5: does nothing, returns current value</w:t>
      </w:r>
    </w:p>
    <w:p w14:paraId="6261013C" w14:textId="77777777" w:rsidR="00033953" w:rsidRPr="000A000C" w:rsidRDefault="00033953" w:rsidP="000A000C">
      <w:pPr>
        <w:spacing w:after="0" w:line="276" w:lineRule="auto"/>
      </w:pPr>
    </w:p>
    <w:p w14:paraId="3E793E61" w14:textId="77777777" w:rsidR="00033953" w:rsidRPr="000A000C" w:rsidRDefault="00033953" w:rsidP="000A000C">
      <w:pPr>
        <w:spacing w:after="0" w:line="276" w:lineRule="auto"/>
      </w:pPr>
      <w:r w:rsidRPr="000A000C">
        <w:t xml:space="preserve">    // Read (ensures visibility across threads)</w:t>
      </w:r>
    </w:p>
    <w:p w14:paraId="4C5AD213" w14:textId="77777777" w:rsidR="00033953" w:rsidRPr="000A000C" w:rsidRDefault="00033953" w:rsidP="000A000C">
      <w:pPr>
        <w:spacing w:after="0" w:line="276" w:lineRule="auto"/>
      </w:pPr>
      <w:r w:rsidRPr="000A000C">
        <w:t xml:space="preserve">    long value = Interlocked.Read(ref _longValue);</w:t>
      </w:r>
    </w:p>
    <w:p w14:paraId="5339FDA4" w14:textId="77777777" w:rsidR="00033953" w:rsidRPr="000A000C" w:rsidRDefault="00033953" w:rsidP="000A000C">
      <w:pPr>
        <w:spacing w:after="0" w:line="276" w:lineRule="auto"/>
      </w:pPr>
    </w:p>
    <w:p w14:paraId="72C45524" w14:textId="77777777" w:rsidR="00033953" w:rsidRPr="000A000C" w:rsidRDefault="00033953" w:rsidP="000A000C">
      <w:pPr>
        <w:spacing w:after="0" w:line="276" w:lineRule="auto"/>
      </w:pPr>
      <w:r w:rsidRPr="000A000C">
        <w:t>USE Interlocked WHEN:</w:t>
      </w:r>
    </w:p>
    <w:p w14:paraId="71033ABD" w14:textId="77777777" w:rsidR="00033953" w:rsidRPr="000A000C" w:rsidRDefault="00033953" w:rsidP="000A000C">
      <w:pPr>
        <w:spacing w:after="0" w:line="276" w:lineRule="auto"/>
      </w:pPr>
      <w:r w:rsidRPr="000A000C">
        <w:t xml:space="preserve">  - Simple counter increments/decrements</w:t>
      </w:r>
    </w:p>
    <w:p w14:paraId="23F15DD2" w14:textId="77777777" w:rsidR="00033953" w:rsidRPr="000A000C" w:rsidRDefault="00033953" w:rsidP="000A000C">
      <w:pPr>
        <w:spacing w:after="0" w:line="276" w:lineRule="auto"/>
      </w:pPr>
      <w:r w:rsidRPr="000A000C">
        <w:t xml:space="preserve">  - Single variable atomically updated</w:t>
      </w:r>
    </w:p>
    <w:p w14:paraId="7DA9102F" w14:textId="77777777" w:rsidR="00033953" w:rsidRPr="000A000C" w:rsidRDefault="00033953" w:rsidP="000A000C">
      <w:pPr>
        <w:spacing w:after="0" w:line="276" w:lineRule="auto"/>
      </w:pPr>
      <w:r w:rsidRPr="000A000C">
        <w:t xml:space="preserve">  - Avoid lock for performance in high-contention scenarios</w:t>
      </w:r>
    </w:p>
    <w:p w14:paraId="59DEE58A" w14:textId="77777777" w:rsidR="00033953" w:rsidRPr="000A000C" w:rsidRDefault="00033953" w:rsidP="000A000C">
      <w:pPr>
        <w:spacing w:after="0" w:line="276" w:lineRule="auto"/>
      </w:pPr>
    </w:p>
    <w:p w14:paraId="5718D2B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E59CDA3" w14:textId="77777777" w:rsidR="00033953" w:rsidRPr="000A000C" w:rsidRDefault="00033953" w:rsidP="006957E8">
      <w:pPr>
        <w:pStyle w:val="Heading2"/>
      </w:pPr>
      <w:bookmarkStart w:id="171" w:name="_Toc236214987"/>
      <w:r w:rsidRPr="000A000C">
        <w:t>23.4  SemaphoreSlim</w:t>
      </w:r>
      <w:bookmarkEnd w:id="171"/>
    </w:p>
    <w:p w14:paraId="0632E7C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9F2264A" w14:textId="77777777" w:rsidR="00033953" w:rsidRPr="000A000C" w:rsidRDefault="00033953" w:rsidP="000A000C">
      <w:pPr>
        <w:spacing w:after="0" w:line="276" w:lineRule="auto"/>
      </w:pPr>
    </w:p>
    <w:p w14:paraId="09B3C7CB" w14:textId="77777777" w:rsidR="00033953" w:rsidRPr="000A000C" w:rsidRDefault="00033953" w:rsidP="000A000C">
      <w:pPr>
        <w:spacing w:after="0" w:line="276" w:lineRule="auto"/>
      </w:pPr>
      <w:r w:rsidRPr="000A000C">
        <w:t>SemaphoreSlim limits the number of CONCURRENT accesses to a resource.</w:t>
      </w:r>
    </w:p>
    <w:p w14:paraId="5104613B" w14:textId="77777777" w:rsidR="00033953" w:rsidRPr="000A000C" w:rsidRDefault="00033953" w:rsidP="000A000C">
      <w:pPr>
        <w:spacing w:after="0" w:line="276" w:lineRule="auto"/>
      </w:pPr>
      <w:r w:rsidRPr="000A000C">
        <w:t>Like a lock but allows N threads simultaneously instead of just 1.</w:t>
      </w:r>
    </w:p>
    <w:p w14:paraId="3012EDE6" w14:textId="77777777" w:rsidR="00033953" w:rsidRPr="000A000C" w:rsidRDefault="00033953" w:rsidP="000A000C">
      <w:pPr>
        <w:spacing w:after="0" w:line="276" w:lineRule="auto"/>
      </w:pPr>
    </w:p>
    <w:p w14:paraId="613D65BF" w14:textId="77777777" w:rsidR="00033953" w:rsidRPr="000A000C" w:rsidRDefault="00033953" w:rsidP="000A000C">
      <w:pPr>
        <w:spacing w:after="0" w:line="276" w:lineRule="auto"/>
      </w:pPr>
      <w:r w:rsidRPr="000A000C">
        <w:t xml:space="preserve">    // Allow up to 3 concurrent database connections</w:t>
      </w:r>
    </w:p>
    <w:p w14:paraId="0B753E63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SemaphoreSlim _semaphore = new SemaphoreSlim(3, 3);</w:t>
      </w:r>
    </w:p>
    <w:p w14:paraId="2BE701F4" w14:textId="77777777" w:rsidR="00033953" w:rsidRPr="000A000C" w:rsidRDefault="00033953" w:rsidP="000A000C">
      <w:pPr>
        <w:spacing w:after="0" w:line="276" w:lineRule="auto"/>
      </w:pPr>
      <w:r w:rsidRPr="000A000C">
        <w:t xml:space="preserve">    // SemaphoreSlim(initialCount, maxCount)</w:t>
      </w:r>
    </w:p>
    <w:p w14:paraId="5842CB00" w14:textId="77777777" w:rsidR="00033953" w:rsidRPr="000A000C" w:rsidRDefault="00033953" w:rsidP="000A000C">
      <w:pPr>
        <w:spacing w:after="0" w:line="276" w:lineRule="auto"/>
      </w:pPr>
    </w:p>
    <w:p w14:paraId="1572A54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Task&lt;Data&gt; FetchDataAsync(int id, CancellationToken ct)</w:t>
      </w:r>
    </w:p>
    <w:p w14:paraId="6A3B6C4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04B6F289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_semaphore.WaitAsync(ct); // wait until a slot is available</w:t>
      </w:r>
    </w:p>
    <w:p w14:paraId="798331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390D3E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C22BA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await _db.GetAsync(id, ct);</w:t>
      </w:r>
    </w:p>
    <w:p w14:paraId="6B5D1EC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E719B2A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</w:t>
      </w:r>
    </w:p>
    <w:p w14:paraId="175A9E5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A79EB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_semaphore.Release(); // ALWAYS release in finally</w:t>
      </w:r>
    </w:p>
    <w:p w14:paraId="025B53B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4A7245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B29F26E" w14:textId="77777777" w:rsidR="00033953" w:rsidRPr="000A000C" w:rsidRDefault="00033953" w:rsidP="000A000C">
      <w:pPr>
        <w:spacing w:after="0" w:line="276" w:lineRule="auto"/>
      </w:pPr>
    </w:p>
    <w:p w14:paraId="334621BF" w14:textId="77777777" w:rsidR="00033953" w:rsidRPr="000A000C" w:rsidRDefault="00033953" w:rsidP="000A000C">
      <w:pPr>
        <w:spacing w:after="0" w:line="276" w:lineRule="auto"/>
      </w:pPr>
      <w:r w:rsidRPr="000A000C">
        <w:t>LIMITING PARALLEL HTTP REQUESTS:</w:t>
      </w:r>
    </w:p>
    <w:p w14:paraId="24896508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SemaphoreSlim _httpSemaphore = new SemaphoreSlim(10); // max 10 parallel</w:t>
      </w:r>
    </w:p>
    <w:p w14:paraId="45F5AE6C" w14:textId="77777777" w:rsidR="00033953" w:rsidRPr="000A000C" w:rsidRDefault="00033953" w:rsidP="000A000C">
      <w:pPr>
        <w:spacing w:after="0" w:line="276" w:lineRule="auto"/>
      </w:pPr>
    </w:p>
    <w:p w14:paraId="7D314481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tasks = ids.Select(async id =&gt;</w:t>
      </w:r>
    </w:p>
    <w:p w14:paraId="661DF42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62CA6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_httpSemaphore.WaitAsync();</w:t>
      </w:r>
    </w:p>
    <w:p w14:paraId="1A0CD0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return await _httpClient.GetAsync($"/api/items/{id}"); }</w:t>
      </w:r>
    </w:p>
    <w:p w14:paraId="78B0485B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_httpSemaphore.Release(); }</w:t>
      </w:r>
    </w:p>
    <w:p w14:paraId="1DD4D4A1" w14:textId="77777777" w:rsidR="00033953" w:rsidRPr="000A000C" w:rsidRDefault="00033953" w:rsidP="000A000C">
      <w:pPr>
        <w:spacing w:after="0" w:line="276" w:lineRule="auto"/>
      </w:pPr>
      <w:r w:rsidRPr="000A000C">
        <w:t xml:space="preserve">    });</w:t>
      </w:r>
    </w:p>
    <w:p w14:paraId="08EDEADA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Task.WhenAll(tasks);</w:t>
      </w:r>
    </w:p>
    <w:p w14:paraId="2A574FD0" w14:textId="77777777" w:rsidR="00033953" w:rsidRPr="000A000C" w:rsidRDefault="00033953" w:rsidP="000A000C">
      <w:pPr>
        <w:spacing w:after="0" w:line="276" w:lineRule="auto"/>
      </w:pPr>
    </w:p>
    <w:p w14:paraId="729DB540" w14:textId="77777777" w:rsidR="00033953" w:rsidRPr="000A000C" w:rsidRDefault="00033953" w:rsidP="000A000C">
      <w:pPr>
        <w:spacing w:after="0" w:line="276" w:lineRule="auto"/>
      </w:pPr>
      <w:r w:rsidRPr="000A000C">
        <w:t>SINGLE RESOURCE (like a non-reentrant lock):</w:t>
      </w:r>
    </w:p>
    <w:p w14:paraId="273F5E86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SemaphoreSlim _gate = new SemaphoreSlim(1, 1);</w:t>
      </w:r>
    </w:p>
    <w:p w14:paraId="451A0156" w14:textId="77777777" w:rsidR="00033953" w:rsidRPr="000A000C" w:rsidRDefault="00033953" w:rsidP="000A000C">
      <w:pPr>
        <w:spacing w:after="0" w:line="276" w:lineRule="auto"/>
      </w:pPr>
      <w:r w:rsidRPr="000A000C">
        <w:t xml:space="preserve">    // Equivalent to lock but ASYNC-compatible</w:t>
      </w:r>
    </w:p>
    <w:p w14:paraId="11B22519" w14:textId="77777777" w:rsidR="00033953" w:rsidRPr="000A000C" w:rsidRDefault="00033953" w:rsidP="000A000C">
      <w:pPr>
        <w:spacing w:after="0" w:line="276" w:lineRule="auto"/>
      </w:pPr>
    </w:p>
    <w:p w14:paraId="7A45F64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 CriticalSectionAsync()</w:t>
      </w:r>
    </w:p>
    <w:p w14:paraId="6906564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32933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_gate.WaitAsync(); // async-compatible — doesn't block thread</w:t>
      </w:r>
    </w:p>
    <w:p w14:paraId="4EB5B8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2C63F1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13BFB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DoWorkAsync();</w:t>
      </w:r>
    </w:p>
    <w:p w14:paraId="451917D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EB3D7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</w:t>
      </w:r>
    </w:p>
    <w:p w14:paraId="046EF2D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F6608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_gate.Release();</w:t>
      </w:r>
    </w:p>
    <w:p w14:paraId="785E28E4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F53B73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9A90469" w14:textId="77777777" w:rsidR="00033953" w:rsidRPr="000A000C" w:rsidRDefault="00033953" w:rsidP="000A000C">
      <w:pPr>
        <w:spacing w:after="0" w:line="276" w:lineRule="auto"/>
      </w:pPr>
    </w:p>
    <w:p w14:paraId="441B0FE7" w14:textId="77777777" w:rsidR="00033953" w:rsidRPr="000A000C" w:rsidRDefault="00033953" w:rsidP="000A000C">
      <w:pPr>
        <w:spacing w:after="0" w:line="276" w:lineRule="auto"/>
      </w:pPr>
      <w:r w:rsidRPr="000A000C">
        <w:t>SemaphoreSlim vs lock:</w:t>
      </w:r>
    </w:p>
    <w:p w14:paraId="5D3DF000" w14:textId="77777777" w:rsidR="00033953" w:rsidRPr="000A000C" w:rsidRDefault="00033953" w:rsidP="000A000C">
      <w:pPr>
        <w:spacing w:after="0" w:line="276" w:lineRule="auto"/>
      </w:pPr>
      <w:r w:rsidRPr="000A000C">
        <w:t xml:space="preserve">  - lock: synchronous only — blocks thread while waiting</w:t>
      </w:r>
    </w:p>
    <w:p w14:paraId="2C2D1D1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- SemaphoreSlim: async-compatible via WaitAsync() — releases thread while waiting</w:t>
      </w:r>
    </w:p>
    <w:p w14:paraId="59C20D8A" w14:textId="77777777" w:rsidR="00033953" w:rsidRPr="000A000C" w:rsidRDefault="00033953" w:rsidP="000A000C">
      <w:pPr>
        <w:spacing w:after="0" w:line="276" w:lineRule="auto"/>
      </w:pPr>
      <w:r w:rsidRPr="000A000C">
        <w:t xml:space="preserve">  - Use SemaphoreSlim in async code for mutex-like behavior</w:t>
      </w:r>
    </w:p>
    <w:p w14:paraId="048E4F96" w14:textId="77777777" w:rsidR="00033953" w:rsidRPr="000A000C" w:rsidRDefault="00033953" w:rsidP="000A000C">
      <w:pPr>
        <w:spacing w:after="0" w:line="276" w:lineRule="auto"/>
      </w:pPr>
    </w:p>
    <w:p w14:paraId="628FE8E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5E70E0F" w14:textId="77777777" w:rsidR="00033953" w:rsidRPr="000A000C" w:rsidRDefault="00033953" w:rsidP="006957E8">
      <w:pPr>
        <w:pStyle w:val="Heading2"/>
      </w:pPr>
      <w:bookmarkStart w:id="172" w:name="_Toc236214988"/>
      <w:r w:rsidRPr="000A000C">
        <w:t>23.5  Mutex</w:t>
      </w:r>
      <w:bookmarkEnd w:id="172"/>
    </w:p>
    <w:p w14:paraId="4C132001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4BF95F1" w14:textId="77777777" w:rsidR="00033953" w:rsidRPr="000A000C" w:rsidRDefault="00033953" w:rsidP="000A000C">
      <w:pPr>
        <w:spacing w:after="0" w:line="276" w:lineRule="auto"/>
      </w:pPr>
    </w:p>
    <w:p w14:paraId="14E7EE48" w14:textId="77777777" w:rsidR="00033953" w:rsidRPr="000A000C" w:rsidRDefault="00033953" w:rsidP="000A000C">
      <w:pPr>
        <w:spacing w:after="0" w:line="276" w:lineRule="auto"/>
      </w:pPr>
      <w:r w:rsidRPr="000A000C">
        <w:t>Mutex is a kernel-level synchronization object.</w:t>
      </w:r>
    </w:p>
    <w:p w14:paraId="20AD0EAF" w14:textId="77777777" w:rsidR="00033953" w:rsidRPr="000A000C" w:rsidRDefault="00033953" w:rsidP="000A000C">
      <w:pPr>
        <w:spacing w:after="0" w:line="276" w:lineRule="auto"/>
      </w:pPr>
      <w:r w:rsidRPr="000A000C">
        <w:t>Can be named — shared ACROSS PROCESSES (unlike lock and SemaphoreSlim).</w:t>
      </w:r>
    </w:p>
    <w:p w14:paraId="2A1910D7" w14:textId="77777777" w:rsidR="00033953" w:rsidRPr="000A000C" w:rsidRDefault="00033953" w:rsidP="000A000C">
      <w:pPr>
        <w:spacing w:after="0" w:line="276" w:lineRule="auto"/>
      </w:pPr>
    </w:p>
    <w:p w14:paraId="1EA7C39A" w14:textId="77777777" w:rsidR="00033953" w:rsidRPr="000A000C" w:rsidRDefault="00033953" w:rsidP="000A000C">
      <w:pPr>
        <w:spacing w:after="0" w:line="276" w:lineRule="auto"/>
      </w:pPr>
      <w:r w:rsidRPr="000A000C">
        <w:t xml:space="preserve">    // Cross-process mutex — prevent multiple instances of an app:</w:t>
      </w:r>
    </w:p>
    <w:p w14:paraId="2507A6F7" w14:textId="77777777" w:rsidR="00033953" w:rsidRPr="000A000C" w:rsidRDefault="00033953" w:rsidP="000A000C">
      <w:pPr>
        <w:spacing w:after="0" w:line="276" w:lineRule="auto"/>
      </w:pPr>
      <w:r w:rsidRPr="000A000C">
        <w:t xml:space="preserve">    using var mutex = new Mutex(initiallyOwned: false, name: "MyApp_SingleInstance");</w:t>
      </w:r>
    </w:p>
    <w:p w14:paraId="319D182A" w14:textId="77777777" w:rsidR="00033953" w:rsidRPr="000A000C" w:rsidRDefault="00033953" w:rsidP="000A000C">
      <w:pPr>
        <w:spacing w:after="0" w:line="276" w:lineRule="auto"/>
      </w:pPr>
    </w:p>
    <w:p w14:paraId="72B4D334" w14:textId="77777777" w:rsidR="00033953" w:rsidRPr="000A000C" w:rsidRDefault="00033953" w:rsidP="000A000C">
      <w:pPr>
        <w:spacing w:after="0" w:line="276" w:lineRule="auto"/>
      </w:pPr>
      <w:r w:rsidRPr="000A000C">
        <w:t xml:space="preserve">    if (!mutex.WaitOne(TimeSpan.FromSeconds(0), exitContext: false))</w:t>
      </w:r>
    </w:p>
    <w:p w14:paraId="1E176AD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36A0117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Console.WriteLine("Another instance is already running. Exiting.");</w:t>
      </w:r>
    </w:p>
    <w:p w14:paraId="14B87A11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return;</w:t>
      </w:r>
    </w:p>
    <w:p w14:paraId="042FA63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30721E8" w14:textId="77777777" w:rsidR="00033953" w:rsidRPr="000A000C" w:rsidRDefault="00033953" w:rsidP="000A000C">
      <w:pPr>
        <w:spacing w:after="0" w:line="276" w:lineRule="auto"/>
      </w:pPr>
    </w:p>
    <w:p w14:paraId="33AC8A0A" w14:textId="77777777" w:rsidR="00033953" w:rsidRPr="000A000C" w:rsidRDefault="00033953" w:rsidP="000A000C">
      <w:pPr>
        <w:spacing w:after="0" w:line="276" w:lineRule="auto"/>
      </w:pPr>
      <w:r w:rsidRPr="000A000C">
        <w:t xml:space="preserve">    try</w:t>
      </w:r>
    </w:p>
    <w:p w14:paraId="7D38636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4AEC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Run the application</w:t>
      </w:r>
    </w:p>
    <w:p w14:paraId="10520D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RunApp();</w:t>
      </w:r>
    </w:p>
    <w:p w14:paraId="36CB7BD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75A07CC" w14:textId="77777777" w:rsidR="00033953" w:rsidRPr="000A000C" w:rsidRDefault="00033953" w:rsidP="000A000C">
      <w:pPr>
        <w:spacing w:after="0" w:line="276" w:lineRule="auto"/>
      </w:pPr>
      <w:r w:rsidRPr="000A000C">
        <w:t xml:space="preserve">    finally</w:t>
      </w:r>
    </w:p>
    <w:p w14:paraId="13E9F52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16E9D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mutex.ReleaseMutex();</w:t>
      </w:r>
    </w:p>
    <w:p w14:paraId="5B8BEB4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1CE617B" w14:textId="77777777" w:rsidR="00033953" w:rsidRPr="000A000C" w:rsidRDefault="00033953" w:rsidP="000A000C">
      <w:pPr>
        <w:spacing w:after="0" w:line="276" w:lineRule="auto"/>
      </w:pPr>
    </w:p>
    <w:p w14:paraId="057E7F3C" w14:textId="77777777" w:rsidR="00033953" w:rsidRPr="000A000C" w:rsidRDefault="00033953" w:rsidP="000A000C">
      <w:pPr>
        <w:spacing w:after="0" w:line="276" w:lineRule="auto"/>
      </w:pPr>
      <w:r w:rsidRPr="000A000C">
        <w:t>Mutex vs SemaphoreSlim:</w:t>
      </w:r>
    </w:p>
    <w:p w14:paraId="60E3C237" w14:textId="77777777" w:rsidR="00033953" w:rsidRPr="000A000C" w:rsidRDefault="00033953" w:rsidP="000A000C">
      <w:pPr>
        <w:spacing w:after="0" w:line="276" w:lineRule="auto"/>
      </w:pPr>
      <w:r w:rsidRPr="000A000C">
        <w:t xml:space="preserve">  - Mutex: kernel-level, cross-process, slower, supports abandonment detection</w:t>
      </w:r>
    </w:p>
    <w:p w14:paraId="1C9E9246" w14:textId="77777777" w:rsidR="00033953" w:rsidRPr="000A000C" w:rsidRDefault="00033953" w:rsidP="000A000C">
      <w:pPr>
        <w:spacing w:after="0" w:line="276" w:lineRule="auto"/>
      </w:pPr>
      <w:r w:rsidRPr="000A000C">
        <w:t xml:space="preserve">  - SemaphoreSlim: user-level, in-process only, faster, async-compatible</w:t>
      </w:r>
    </w:p>
    <w:p w14:paraId="0A5E3630" w14:textId="77777777" w:rsidR="00033953" w:rsidRPr="000A000C" w:rsidRDefault="00033953" w:rsidP="000A000C">
      <w:pPr>
        <w:spacing w:after="0" w:line="276" w:lineRule="auto"/>
      </w:pPr>
      <w:r w:rsidRPr="000A000C">
        <w:t xml:space="preserve">  - Use Mutex only when cross-process synchronization is needed</w:t>
      </w:r>
    </w:p>
    <w:p w14:paraId="5B519019" w14:textId="77777777" w:rsidR="00033953" w:rsidRPr="000A000C" w:rsidRDefault="00033953" w:rsidP="000A000C">
      <w:pPr>
        <w:spacing w:after="0" w:line="276" w:lineRule="auto"/>
      </w:pPr>
    </w:p>
    <w:p w14:paraId="631205E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579E55B" w14:textId="77777777" w:rsidR="00033953" w:rsidRPr="000A000C" w:rsidRDefault="00033953" w:rsidP="006957E8">
      <w:pPr>
        <w:pStyle w:val="Heading2"/>
      </w:pPr>
      <w:bookmarkStart w:id="173" w:name="_Toc236214989"/>
      <w:r w:rsidRPr="000A000C">
        <w:t>23.6  ReaderWriterLockSlim</w:t>
      </w:r>
      <w:bookmarkEnd w:id="173"/>
    </w:p>
    <w:p w14:paraId="7060BDD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A6066AE" w14:textId="77777777" w:rsidR="00033953" w:rsidRPr="000A000C" w:rsidRDefault="00033953" w:rsidP="000A000C">
      <w:pPr>
        <w:spacing w:after="0" w:line="276" w:lineRule="auto"/>
      </w:pPr>
    </w:p>
    <w:p w14:paraId="6F4FFF3E" w14:textId="77777777" w:rsidR="00033953" w:rsidRPr="000A000C" w:rsidRDefault="00033953" w:rsidP="000A000C">
      <w:pPr>
        <w:spacing w:after="0" w:line="276" w:lineRule="auto"/>
      </w:pPr>
      <w:r w:rsidRPr="000A000C">
        <w:t>Allows MULTIPLE concurrent READERS but only ONE WRITER at a time.</w:t>
      </w:r>
    </w:p>
    <w:p w14:paraId="6AFFEC26" w14:textId="77777777" w:rsidR="00033953" w:rsidRPr="000A000C" w:rsidRDefault="00033953" w:rsidP="000A000C">
      <w:pPr>
        <w:spacing w:after="0" w:line="276" w:lineRule="auto"/>
      </w:pPr>
      <w:r w:rsidRPr="000A000C">
        <w:t>Better than lock when reads are frequent and writes are rare.</w:t>
      </w:r>
    </w:p>
    <w:p w14:paraId="77136D1B" w14:textId="77777777" w:rsidR="00033953" w:rsidRPr="000A000C" w:rsidRDefault="00033953" w:rsidP="000A000C">
      <w:pPr>
        <w:spacing w:after="0" w:line="276" w:lineRule="auto"/>
      </w:pPr>
    </w:p>
    <w:p w14:paraId="3F4D9607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ReaderWriterLockSlim _rwLock = new ReaderWriterLockSlim();</w:t>
      </w:r>
    </w:p>
    <w:p w14:paraId="1E814FB4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Dictionary&lt;string, Employee&gt; _cache = new();</w:t>
      </w:r>
    </w:p>
    <w:p w14:paraId="61DB78F7" w14:textId="77777777" w:rsidR="00033953" w:rsidRPr="000A000C" w:rsidRDefault="00033953" w:rsidP="000A000C">
      <w:pPr>
        <w:spacing w:after="0" w:line="276" w:lineRule="auto"/>
      </w:pPr>
    </w:p>
    <w:p w14:paraId="3BBC8DF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Employee? GetEmployee(string key)</w:t>
      </w:r>
    </w:p>
    <w:p w14:paraId="4BA0498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F327EDC" w14:textId="77777777" w:rsidR="00033953" w:rsidRPr="000A000C" w:rsidRDefault="00033953" w:rsidP="000A000C">
      <w:pPr>
        <w:spacing w:after="0" w:line="276" w:lineRule="auto"/>
      </w:pPr>
      <w:r w:rsidRPr="000A000C">
        <w:t xml:space="preserve">        _rwLock.EnterReadLock(); // allows multiple concurrent readers</w:t>
      </w:r>
    </w:p>
    <w:p w14:paraId="2F39B9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54904B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EA138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_cache.TryGetValue(key, out var emp) ? emp : null;</w:t>
      </w:r>
    </w:p>
    <w:p w14:paraId="4A07D5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9A415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</w:t>
      </w:r>
    </w:p>
    <w:p w14:paraId="16D2875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59ECF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_rwLock.ExitReadLock();</w:t>
      </w:r>
    </w:p>
    <w:p w14:paraId="589C71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4C394E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E33714D" w14:textId="77777777" w:rsidR="00033953" w:rsidRPr="000A000C" w:rsidRDefault="00033953" w:rsidP="000A000C">
      <w:pPr>
        <w:spacing w:after="0" w:line="276" w:lineRule="auto"/>
      </w:pPr>
    </w:p>
    <w:p w14:paraId="768E709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AddEmployee(string key, Employee emp)</w:t>
      </w:r>
    </w:p>
    <w:p w14:paraId="51820D9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5517298" w14:textId="77777777" w:rsidR="00033953" w:rsidRPr="000A000C" w:rsidRDefault="00033953" w:rsidP="000A000C">
      <w:pPr>
        <w:spacing w:after="0" w:line="276" w:lineRule="auto"/>
      </w:pPr>
      <w:r w:rsidRPr="000A000C">
        <w:t xml:space="preserve">        _rwLock.EnterWriteLock(); // exclusive — waits for all readers to finish</w:t>
      </w:r>
    </w:p>
    <w:p w14:paraId="20A5DEED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1665FC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18CAD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_cache[key] = emp;</w:t>
      </w:r>
    </w:p>
    <w:p w14:paraId="6CD7A3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7A6DA9B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</w:t>
      </w:r>
    </w:p>
    <w:p w14:paraId="471D46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918F1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_rwLock.ExitWriteLock();</w:t>
      </w:r>
    </w:p>
    <w:p w14:paraId="5CF4AEB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1DF4A5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E33DDB8" w14:textId="77777777" w:rsidR="00033953" w:rsidRPr="000A000C" w:rsidRDefault="00033953" w:rsidP="000A000C">
      <w:pPr>
        <w:spacing w:after="0" w:line="276" w:lineRule="auto"/>
      </w:pPr>
    </w:p>
    <w:p w14:paraId="06CDCE30" w14:textId="77777777" w:rsidR="00033953" w:rsidRPr="000A000C" w:rsidRDefault="00033953" w:rsidP="000A000C">
      <w:pPr>
        <w:spacing w:after="0" w:line="276" w:lineRule="auto"/>
      </w:pPr>
      <w:r w:rsidRPr="000A000C">
        <w:t xml:space="preserve">    // UpgradeableReadLock — hold a read lock and upgrade to write if needed</w:t>
      </w:r>
    </w:p>
    <w:p w14:paraId="206BC1F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GetOrCreate(string key, Func&lt;Employee&gt; factory)</w:t>
      </w:r>
    </w:p>
    <w:p w14:paraId="60FCA88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7D9F2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_rwLock.EnterUpgradeableReadLock();</w:t>
      </w:r>
    </w:p>
    <w:p w14:paraId="5F32253B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</w:t>
      </w:r>
    </w:p>
    <w:p w14:paraId="21CB22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8F468D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(_cache.TryGetValue(key, out var emp)) return emp;</w:t>
      </w:r>
    </w:p>
    <w:p w14:paraId="2366F79E" w14:textId="77777777" w:rsidR="00033953" w:rsidRPr="000A000C" w:rsidRDefault="00033953" w:rsidP="000A000C">
      <w:pPr>
        <w:spacing w:after="0" w:line="276" w:lineRule="auto"/>
      </w:pPr>
    </w:p>
    <w:p w14:paraId="4036376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_rwLock.EnterWriteLock(); // upgrade to write</w:t>
      </w:r>
    </w:p>
    <w:p w14:paraId="7AF7229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try</w:t>
      </w:r>
    </w:p>
    <w:p w14:paraId="75F69D9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1109C16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emp = factory();</w:t>
      </w:r>
    </w:p>
    <w:p w14:paraId="3E4CF112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    _cache[key] = emp;</w:t>
      </w:r>
    </w:p>
    <w:p w14:paraId="28C90D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return emp;</w:t>
      </w:r>
    </w:p>
    <w:p w14:paraId="4427A3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FBFCDC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finally { _rwLock.ExitWriteLock(); }</w:t>
      </w:r>
    </w:p>
    <w:p w14:paraId="3C459379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437566F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_rwLock.ExitUpgradeableReadLock(); }</w:t>
      </w:r>
    </w:p>
    <w:p w14:paraId="69FBB31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8137B15" w14:textId="77777777" w:rsidR="00033953" w:rsidRPr="000A000C" w:rsidRDefault="00033953" w:rsidP="000A000C">
      <w:pPr>
        <w:spacing w:after="0" w:line="276" w:lineRule="auto"/>
      </w:pPr>
    </w:p>
    <w:p w14:paraId="1E65D821" w14:textId="77777777" w:rsidR="00033953" w:rsidRPr="000A000C" w:rsidRDefault="00033953" w:rsidP="000A000C">
      <w:pPr>
        <w:spacing w:after="0" w:line="276" w:lineRule="auto"/>
      </w:pPr>
      <w:r w:rsidRPr="000A000C">
        <w:t xml:space="preserve">  | Scenario         | ReaderWriterLockSlim         | lock                        |</w:t>
      </w:r>
    </w:p>
    <w:p w14:paraId="44213B6F" w14:textId="77777777" w:rsidR="00033953" w:rsidRPr="000A000C" w:rsidRDefault="00033953" w:rsidP="000A000C">
      <w:pPr>
        <w:spacing w:after="0" w:line="276" w:lineRule="auto"/>
      </w:pPr>
      <w:r w:rsidRPr="000A000C">
        <w:t xml:space="preserve">  |------------------|------------------------------|-----------------------------| </w:t>
      </w:r>
    </w:p>
    <w:p w14:paraId="49F1FC2C" w14:textId="77777777" w:rsidR="00033953" w:rsidRPr="000A000C" w:rsidRDefault="00033953" w:rsidP="000A000C">
      <w:pPr>
        <w:spacing w:after="0" w:line="276" w:lineRule="auto"/>
      </w:pPr>
      <w:r w:rsidRPr="000A000C">
        <w:t xml:space="preserve">  | Concurrent reads | YES                          | NO — one at a time          |</w:t>
      </w:r>
    </w:p>
    <w:p w14:paraId="6363FE92" w14:textId="77777777" w:rsidR="00033953" w:rsidRPr="000A000C" w:rsidRDefault="00033953" w:rsidP="000A000C">
      <w:pPr>
        <w:spacing w:after="0" w:line="276" w:lineRule="auto"/>
      </w:pPr>
      <w:r w:rsidRPr="000A000C">
        <w:t xml:space="preserve">  | Write access     | Exclusive                    | Exclusive                   |</w:t>
      </w:r>
    </w:p>
    <w:p w14:paraId="0E2A1809" w14:textId="77777777" w:rsidR="00033953" w:rsidRPr="000A000C" w:rsidRDefault="00033953" w:rsidP="000A000C">
      <w:pPr>
        <w:spacing w:after="0" w:line="276" w:lineRule="auto"/>
      </w:pPr>
      <w:r w:rsidRPr="000A000C">
        <w:t xml:space="preserve">  | Best when        | Many reads, rare writes      | Equal reads/writes          |</w:t>
      </w:r>
    </w:p>
    <w:p w14:paraId="7FE8C172" w14:textId="77777777" w:rsidR="00033953" w:rsidRPr="000A000C" w:rsidRDefault="00033953" w:rsidP="000A000C">
      <w:pPr>
        <w:spacing w:after="0" w:line="276" w:lineRule="auto"/>
      </w:pPr>
    </w:p>
    <w:p w14:paraId="1F522AC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E3ED6CD" w14:textId="77777777" w:rsidR="00033953" w:rsidRPr="000A000C" w:rsidRDefault="00033953" w:rsidP="006957E8">
      <w:pPr>
        <w:pStyle w:val="Heading2"/>
      </w:pPr>
      <w:bookmarkStart w:id="174" w:name="_Toc236214990"/>
      <w:r w:rsidRPr="000A000C">
        <w:t>23.7  Concurrent Collections</w:t>
      </w:r>
      <w:bookmarkEnd w:id="174"/>
    </w:p>
    <w:p w14:paraId="3BC3422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CCD972D" w14:textId="77777777" w:rsidR="00033953" w:rsidRPr="000A000C" w:rsidRDefault="00033953" w:rsidP="000A000C">
      <w:pPr>
        <w:spacing w:after="0" w:line="276" w:lineRule="auto"/>
      </w:pPr>
    </w:p>
    <w:p w14:paraId="062D7E5B" w14:textId="77777777" w:rsidR="00033953" w:rsidRPr="000A000C" w:rsidRDefault="00033953" w:rsidP="000A000C">
      <w:pPr>
        <w:spacing w:after="0" w:line="276" w:lineRule="auto"/>
      </w:pPr>
      <w:r w:rsidRPr="000A000C">
        <w:t>Thread-safe collections in System.Collections.Concurrent.</w:t>
      </w:r>
    </w:p>
    <w:p w14:paraId="1A5516D8" w14:textId="77777777" w:rsidR="00033953" w:rsidRPr="000A000C" w:rsidRDefault="00033953" w:rsidP="000A000C">
      <w:pPr>
        <w:spacing w:after="0" w:line="276" w:lineRule="auto"/>
      </w:pPr>
      <w:r w:rsidRPr="000A000C">
        <w:t>Use instead of lock(dict) { dict.Add(...) } — internally use fine-grained locks.</w:t>
      </w:r>
    </w:p>
    <w:p w14:paraId="4D5A0F45" w14:textId="77777777" w:rsidR="00033953" w:rsidRPr="000A000C" w:rsidRDefault="00033953" w:rsidP="000A000C">
      <w:pPr>
        <w:spacing w:after="0" w:line="276" w:lineRule="auto"/>
      </w:pPr>
    </w:p>
    <w:p w14:paraId="1308A9C1" w14:textId="77777777" w:rsidR="00033953" w:rsidRPr="000A000C" w:rsidRDefault="00033953" w:rsidP="000A000C">
      <w:pPr>
        <w:spacing w:after="0" w:line="276" w:lineRule="auto"/>
      </w:pPr>
      <w:r w:rsidRPr="000A000C">
        <w:t>ConcurrentDictionary&lt;TKey, TValue&gt;:</w:t>
      </w:r>
    </w:p>
    <w:p w14:paraId="4E6502DD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dict = new ConcurrentDictionary&lt;string, int&gt;();</w:t>
      </w:r>
    </w:p>
    <w:p w14:paraId="142BC981" w14:textId="77777777" w:rsidR="00033953" w:rsidRPr="000A000C" w:rsidRDefault="00033953" w:rsidP="000A000C">
      <w:pPr>
        <w:spacing w:after="0" w:line="276" w:lineRule="auto"/>
      </w:pPr>
      <w:r w:rsidRPr="000A000C">
        <w:t xml:space="preserve">    dict.TryAdd("key", 1);</w:t>
      </w:r>
    </w:p>
    <w:p w14:paraId="6EDE1EF2" w14:textId="77777777" w:rsidR="00033953" w:rsidRPr="000A000C" w:rsidRDefault="00033953" w:rsidP="000A000C">
      <w:pPr>
        <w:spacing w:after="0" w:line="276" w:lineRule="auto"/>
      </w:pPr>
      <w:r w:rsidRPr="000A000C">
        <w:t xml:space="preserve">    dict.AddOrUpdate("key", 1, (key, old) =&gt; old + 1);</w:t>
      </w:r>
    </w:p>
    <w:p w14:paraId="5A5615E2" w14:textId="77777777" w:rsidR="00033953" w:rsidRPr="000A000C" w:rsidRDefault="00033953" w:rsidP="000A000C">
      <w:pPr>
        <w:spacing w:after="0" w:line="276" w:lineRule="auto"/>
      </w:pPr>
      <w:r w:rsidRPr="000A000C">
        <w:t xml:space="preserve">    int value = dict.GetOrAdd("key", k =&gt; ComputeValue(k));</w:t>
      </w:r>
    </w:p>
    <w:p w14:paraId="33927590" w14:textId="77777777" w:rsidR="00033953" w:rsidRPr="000A000C" w:rsidRDefault="00033953" w:rsidP="000A000C">
      <w:pPr>
        <w:spacing w:after="0" w:line="276" w:lineRule="auto"/>
      </w:pPr>
      <w:r w:rsidRPr="000A000C">
        <w:t xml:space="preserve">    dict.TryGetValue("key", out int val);</w:t>
      </w:r>
    </w:p>
    <w:p w14:paraId="14B4F5D3" w14:textId="77777777" w:rsidR="00033953" w:rsidRPr="000A000C" w:rsidRDefault="00033953" w:rsidP="000A000C">
      <w:pPr>
        <w:spacing w:after="0" w:line="276" w:lineRule="auto"/>
      </w:pPr>
      <w:r w:rsidRPr="000A000C">
        <w:t xml:space="preserve">    dict.TryRemove("key", out int removed);</w:t>
      </w:r>
    </w:p>
    <w:p w14:paraId="7D475154" w14:textId="77777777" w:rsidR="00033953" w:rsidRPr="000A000C" w:rsidRDefault="00033953" w:rsidP="000A000C">
      <w:pPr>
        <w:spacing w:after="0" w:line="276" w:lineRule="auto"/>
      </w:pPr>
    </w:p>
    <w:p w14:paraId="3407EDC4" w14:textId="77777777" w:rsidR="00033953" w:rsidRPr="000A000C" w:rsidRDefault="00033953" w:rsidP="000A000C">
      <w:pPr>
        <w:spacing w:after="0" w:line="276" w:lineRule="auto"/>
      </w:pPr>
      <w:r w:rsidRPr="000A000C">
        <w:t>ConcurrentBag&lt;T&gt; — unordered, thread-safe collection (good for producer-consumer):</w:t>
      </w:r>
    </w:p>
    <w:p w14:paraId="2F39418F" w14:textId="77777777" w:rsidR="00033953" w:rsidRPr="000A000C" w:rsidRDefault="00033953" w:rsidP="000A000C">
      <w:pPr>
        <w:spacing w:after="0" w:line="276" w:lineRule="auto"/>
      </w:pPr>
      <w:r w:rsidRPr="000A000C">
        <w:t xml:space="preserve">    var bag = new ConcurrentBag&lt;string&gt;();</w:t>
      </w:r>
    </w:p>
    <w:p w14:paraId="4294DE1F" w14:textId="77777777" w:rsidR="00033953" w:rsidRPr="000A000C" w:rsidRDefault="00033953" w:rsidP="000A000C">
      <w:pPr>
        <w:spacing w:after="0" w:line="276" w:lineRule="auto"/>
      </w:pPr>
      <w:r w:rsidRPr="000A000C">
        <w:t xml:space="preserve">    bag.Add("item1");</w:t>
      </w:r>
    </w:p>
    <w:p w14:paraId="641A1690" w14:textId="77777777" w:rsidR="00033953" w:rsidRPr="000A000C" w:rsidRDefault="00033953" w:rsidP="000A000C">
      <w:pPr>
        <w:spacing w:after="0" w:line="276" w:lineRule="auto"/>
      </w:pPr>
      <w:r w:rsidRPr="000A000C">
        <w:t xml:space="preserve">    bag.TryTake(out string? item);</w:t>
      </w:r>
    </w:p>
    <w:p w14:paraId="57E08135" w14:textId="77777777" w:rsidR="00033953" w:rsidRPr="000A000C" w:rsidRDefault="00033953" w:rsidP="000A000C">
      <w:pPr>
        <w:spacing w:after="0" w:line="276" w:lineRule="auto"/>
      </w:pPr>
      <w:r w:rsidRPr="000A000C">
        <w:t xml:space="preserve">    bag.TryPeek(out string? peek);</w:t>
      </w:r>
    </w:p>
    <w:p w14:paraId="5AC9A17F" w14:textId="77777777" w:rsidR="00033953" w:rsidRPr="000A000C" w:rsidRDefault="00033953" w:rsidP="000A000C">
      <w:pPr>
        <w:spacing w:after="0" w:line="276" w:lineRule="auto"/>
      </w:pPr>
    </w:p>
    <w:p w14:paraId="04457DC6" w14:textId="77777777" w:rsidR="00033953" w:rsidRPr="000A000C" w:rsidRDefault="00033953" w:rsidP="000A000C">
      <w:pPr>
        <w:spacing w:after="0" w:line="276" w:lineRule="auto"/>
      </w:pPr>
      <w:r w:rsidRPr="000A000C">
        <w:t>ConcurrentQueue&lt;T&gt; — FIFO, thread-safe:</w:t>
      </w:r>
    </w:p>
    <w:p w14:paraId="78F6D956" w14:textId="77777777" w:rsidR="00033953" w:rsidRPr="000A000C" w:rsidRDefault="00033953" w:rsidP="000A000C">
      <w:pPr>
        <w:spacing w:after="0" w:line="276" w:lineRule="auto"/>
      </w:pPr>
      <w:r w:rsidRPr="000A000C">
        <w:t xml:space="preserve">    var queue = new ConcurrentQueue&lt;string&gt;();</w:t>
      </w:r>
    </w:p>
    <w:p w14:paraId="30FCB23A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queue.Enqueue("first");</w:t>
      </w:r>
    </w:p>
    <w:p w14:paraId="694E29D1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queue.TryDequeue(out string? item);</w:t>
      </w:r>
    </w:p>
    <w:p w14:paraId="76A73374" w14:textId="77777777" w:rsidR="00033953" w:rsidRPr="000A000C" w:rsidRDefault="00033953" w:rsidP="000A000C">
      <w:pPr>
        <w:spacing w:after="0" w:line="276" w:lineRule="auto"/>
      </w:pPr>
      <w:r w:rsidRPr="000A000C">
        <w:t xml:space="preserve">    queue.TryPeek(out string? peek);</w:t>
      </w:r>
    </w:p>
    <w:p w14:paraId="076DE500" w14:textId="77777777" w:rsidR="00033953" w:rsidRPr="000A000C" w:rsidRDefault="00033953" w:rsidP="000A000C">
      <w:pPr>
        <w:spacing w:after="0" w:line="276" w:lineRule="auto"/>
      </w:pPr>
    </w:p>
    <w:p w14:paraId="1DF6EE3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ConcurrentStack&lt;T&gt; — LIFO, thread-safe:</w:t>
      </w:r>
    </w:p>
    <w:p w14:paraId="251D9D2F" w14:textId="77777777" w:rsidR="00033953" w:rsidRPr="000A000C" w:rsidRDefault="00033953" w:rsidP="000A000C">
      <w:pPr>
        <w:spacing w:after="0" w:line="276" w:lineRule="auto"/>
      </w:pPr>
      <w:r w:rsidRPr="000A000C">
        <w:t xml:space="preserve">    var stack = new ConcurrentStack&lt;int&gt;();</w:t>
      </w:r>
    </w:p>
    <w:p w14:paraId="7C23C872" w14:textId="77777777" w:rsidR="00033953" w:rsidRPr="000A000C" w:rsidRDefault="00033953" w:rsidP="000A000C">
      <w:pPr>
        <w:spacing w:after="0" w:line="276" w:lineRule="auto"/>
      </w:pPr>
      <w:r w:rsidRPr="000A000C">
        <w:t xml:space="preserve">    stack.Push(1);</w:t>
      </w:r>
    </w:p>
    <w:p w14:paraId="03CDBC59" w14:textId="77777777" w:rsidR="00033953" w:rsidRPr="000A000C" w:rsidRDefault="00033953" w:rsidP="000A000C">
      <w:pPr>
        <w:spacing w:after="0" w:line="276" w:lineRule="auto"/>
      </w:pPr>
      <w:r w:rsidRPr="000A000C">
        <w:t xml:space="preserve">    stack.TryPop(out int item);</w:t>
      </w:r>
    </w:p>
    <w:p w14:paraId="06BF4A6C" w14:textId="77777777" w:rsidR="00033953" w:rsidRPr="000A000C" w:rsidRDefault="00033953" w:rsidP="000A000C">
      <w:pPr>
        <w:spacing w:after="0" w:line="276" w:lineRule="auto"/>
      </w:pPr>
    </w:p>
    <w:p w14:paraId="7396CB87" w14:textId="77777777" w:rsidR="00033953" w:rsidRPr="000A000C" w:rsidRDefault="00033953" w:rsidP="000A000C">
      <w:pPr>
        <w:spacing w:after="0" w:line="276" w:lineRule="auto"/>
      </w:pPr>
      <w:r w:rsidRPr="000A000C">
        <w:t>BlockingCollection&lt;T&gt; — thread-safe producer-consumer:</w:t>
      </w:r>
    </w:p>
    <w:p w14:paraId="7B0AE004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collection = new BlockingCollection&lt;string&gt;(boundedCapacity: 100);</w:t>
      </w:r>
    </w:p>
    <w:p w14:paraId="6B4101E5" w14:textId="77777777" w:rsidR="00033953" w:rsidRPr="000A000C" w:rsidRDefault="00033953" w:rsidP="000A000C">
      <w:pPr>
        <w:spacing w:after="0" w:line="276" w:lineRule="auto"/>
      </w:pPr>
    </w:p>
    <w:p w14:paraId="37F2A58E" w14:textId="77777777" w:rsidR="00033953" w:rsidRPr="000A000C" w:rsidRDefault="00033953" w:rsidP="000A000C">
      <w:pPr>
        <w:spacing w:after="0" w:line="276" w:lineRule="auto"/>
      </w:pPr>
      <w:r w:rsidRPr="000A000C">
        <w:t xml:space="preserve">    // Producer thread</w:t>
      </w:r>
    </w:p>
    <w:p w14:paraId="72C5F9B2" w14:textId="77777777" w:rsidR="00033953" w:rsidRPr="000A000C" w:rsidRDefault="00033953" w:rsidP="000A000C">
      <w:pPr>
        <w:spacing w:after="0" w:line="276" w:lineRule="auto"/>
      </w:pPr>
      <w:r w:rsidRPr="000A000C">
        <w:t xml:space="preserve">    collection.Add("work item"); // blocks if full (bounded)</w:t>
      </w:r>
    </w:p>
    <w:p w14:paraId="30091BF3" w14:textId="77777777" w:rsidR="00033953" w:rsidRPr="000A000C" w:rsidRDefault="00033953" w:rsidP="000A000C">
      <w:pPr>
        <w:spacing w:after="0" w:line="276" w:lineRule="auto"/>
      </w:pPr>
      <w:r w:rsidRPr="000A000C">
        <w:t xml:space="preserve">    collection.CompleteAdding(); // signal no more items</w:t>
      </w:r>
    </w:p>
    <w:p w14:paraId="6881FD89" w14:textId="77777777" w:rsidR="00033953" w:rsidRPr="000A000C" w:rsidRDefault="00033953" w:rsidP="000A000C">
      <w:pPr>
        <w:spacing w:after="0" w:line="276" w:lineRule="auto"/>
      </w:pPr>
    </w:p>
    <w:p w14:paraId="5DE85CD1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Consumer thread</w:t>
      </w:r>
    </w:p>
    <w:p w14:paraId="363D94EB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item in collection.GetConsumingEnumerable()) // blocks until available</w:t>
      </w:r>
    </w:p>
    <w:p w14:paraId="7386D0C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ProcessItem(item);</w:t>
      </w:r>
    </w:p>
    <w:p w14:paraId="1604B1EC" w14:textId="77777777" w:rsidR="00033953" w:rsidRPr="000A000C" w:rsidRDefault="00033953" w:rsidP="000A000C">
      <w:pPr>
        <w:spacing w:after="0" w:line="276" w:lineRule="auto"/>
      </w:pPr>
    </w:p>
    <w:p w14:paraId="4D2A6AC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F4FF98F" w14:textId="77777777" w:rsidR="00033953" w:rsidRPr="000A000C" w:rsidRDefault="00033953" w:rsidP="006957E8">
      <w:pPr>
        <w:pStyle w:val="Heading2"/>
      </w:pPr>
      <w:bookmarkStart w:id="175" w:name="_Toc236214991"/>
      <w:r w:rsidRPr="000A000C">
        <w:t>23.8  ThreadLocal&lt;T&gt;</w:t>
      </w:r>
      <w:bookmarkEnd w:id="175"/>
    </w:p>
    <w:p w14:paraId="6A25E0E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A31E4CB" w14:textId="77777777" w:rsidR="00033953" w:rsidRPr="000A000C" w:rsidRDefault="00033953" w:rsidP="000A000C">
      <w:pPr>
        <w:spacing w:after="0" w:line="276" w:lineRule="auto"/>
      </w:pPr>
    </w:p>
    <w:p w14:paraId="772328A5" w14:textId="77777777" w:rsidR="00033953" w:rsidRPr="000A000C" w:rsidRDefault="00033953" w:rsidP="000A000C">
      <w:pPr>
        <w:spacing w:after="0" w:line="276" w:lineRule="auto"/>
      </w:pPr>
      <w:r w:rsidRPr="000A000C">
        <w:t>ThreadLocal&lt;T&gt; provides a separate instance of T for EACH THREAD.</w:t>
      </w:r>
    </w:p>
    <w:p w14:paraId="1ADB272C" w14:textId="77777777" w:rsidR="00033953" w:rsidRPr="000A000C" w:rsidRDefault="00033953" w:rsidP="000A000C">
      <w:pPr>
        <w:spacing w:after="0" w:line="276" w:lineRule="auto"/>
      </w:pPr>
      <w:r w:rsidRPr="000A000C">
        <w:t>No sharing, no locking needed — each thread has its own value.</w:t>
      </w:r>
    </w:p>
    <w:p w14:paraId="647A85BE" w14:textId="77777777" w:rsidR="00033953" w:rsidRPr="000A000C" w:rsidRDefault="00033953" w:rsidP="000A000C">
      <w:pPr>
        <w:spacing w:after="0" w:line="276" w:lineRule="auto"/>
      </w:pPr>
    </w:p>
    <w:p w14:paraId="4B69C428" w14:textId="77777777" w:rsidR="00033953" w:rsidRPr="000A000C" w:rsidRDefault="00033953" w:rsidP="000A000C">
      <w:pPr>
        <w:spacing w:after="0" w:line="276" w:lineRule="auto"/>
      </w:pPr>
      <w:r w:rsidRPr="000A000C">
        <w:t xml:space="preserve">    // Each thread gets its own Random instance (Random is not thread-safe)</w:t>
      </w:r>
    </w:p>
    <w:p w14:paraId="33970F38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static readonly ThreadLocal&lt;Random&gt; _random =</w:t>
      </w:r>
    </w:p>
    <w:p w14:paraId="452FA545" w14:textId="77777777" w:rsidR="00033953" w:rsidRPr="000A000C" w:rsidRDefault="00033953" w:rsidP="000A000C">
      <w:pPr>
        <w:spacing w:after="0" w:line="276" w:lineRule="auto"/>
      </w:pPr>
      <w:r w:rsidRPr="000A000C">
        <w:t xml:space="preserve">        new ThreadLocal&lt;Random&gt;(() =&gt; new Random()); // factory creates per-thread instance</w:t>
      </w:r>
    </w:p>
    <w:p w14:paraId="4FE41E4F" w14:textId="77777777" w:rsidR="00033953" w:rsidRPr="000A000C" w:rsidRDefault="00033953" w:rsidP="000A000C">
      <w:pPr>
        <w:spacing w:after="0" w:line="276" w:lineRule="auto"/>
      </w:pPr>
    </w:p>
    <w:p w14:paraId="7D6B992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 GetRandomNumber()</w:t>
      </w:r>
    </w:p>
    <w:p w14:paraId="23DF994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4081B79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_random.Value!.Next(); // uses THIS thread's Random instance</w:t>
      </w:r>
    </w:p>
    <w:p w14:paraId="5612D34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B3F972B" w14:textId="77777777" w:rsidR="00033953" w:rsidRPr="000A000C" w:rsidRDefault="00033953" w:rsidP="000A000C">
      <w:pPr>
        <w:spacing w:after="0" w:line="276" w:lineRule="auto"/>
      </w:pPr>
    </w:p>
    <w:p w14:paraId="419720B1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Thread-local counter</w:t>
      </w:r>
    </w:p>
    <w:p w14:paraId="5DCDF87F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static readonly ThreadLocal&lt;int&gt; _callCount =</w:t>
      </w:r>
    </w:p>
    <w:p w14:paraId="41C303F1" w14:textId="77777777" w:rsidR="00033953" w:rsidRPr="000A000C" w:rsidRDefault="00033953" w:rsidP="000A000C">
      <w:pPr>
        <w:spacing w:after="0" w:line="276" w:lineRule="auto"/>
      </w:pPr>
      <w:r w:rsidRPr="000A000C">
        <w:t xml:space="preserve">        new ThreadLocal&lt;int&gt;(() =&gt; 0);</w:t>
      </w:r>
    </w:p>
    <w:p w14:paraId="717B0C4A" w14:textId="77777777" w:rsidR="00033953" w:rsidRPr="000A000C" w:rsidRDefault="00033953" w:rsidP="000A000C">
      <w:pPr>
        <w:spacing w:after="0" w:line="276" w:lineRule="auto"/>
      </w:pPr>
    </w:p>
    <w:p w14:paraId="189367A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TrackCall()</w:t>
      </w:r>
    </w:p>
    <w:p w14:paraId="69FB189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0EB9D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_callCount.Value++; // only affects this thread's counter</w:t>
      </w:r>
    </w:p>
    <w:p w14:paraId="4A0A8FC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23B069C" w14:textId="77777777" w:rsidR="00033953" w:rsidRPr="000A000C" w:rsidRDefault="00033953" w:rsidP="000A000C">
      <w:pPr>
        <w:spacing w:after="0" w:line="276" w:lineRule="auto"/>
      </w:pPr>
    </w:p>
    <w:p w14:paraId="7D795A6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USE CASES:</w:t>
      </w:r>
    </w:p>
    <w:p w14:paraId="338ED393" w14:textId="77777777" w:rsidR="00033953" w:rsidRPr="000A000C" w:rsidRDefault="00033953" w:rsidP="000A000C">
      <w:pPr>
        <w:spacing w:after="0" w:line="276" w:lineRule="auto"/>
      </w:pPr>
      <w:r w:rsidRPr="000A000C">
        <w:t xml:space="preserve">  - Thread-unsafe objects that should not be shared (Random, DateTimeFormatInfo)</w:t>
      </w:r>
    </w:p>
    <w:p w14:paraId="09578F70" w14:textId="77777777" w:rsidR="00033953" w:rsidRPr="000A000C" w:rsidRDefault="00033953" w:rsidP="000A000C">
      <w:pPr>
        <w:spacing w:after="0" w:line="276" w:lineRule="auto"/>
      </w:pPr>
      <w:r w:rsidRPr="000A000C">
        <w:t xml:space="preserve">  - Per-thread caching (avoid lock overhead)</w:t>
      </w:r>
    </w:p>
    <w:p w14:paraId="7F2677C7" w14:textId="77777777" w:rsidR="00033953" w:rsidRPr="000A000C" w:rsidRDefault="00033953" w:rsidP="000A000C">
      <w:pPr>
        <w:spacing w:after="0" w:line="276" w:lineRule="auto"/>
      </w:pPr>
      <w:r w:rsidRPr="000A000C">
        <w:t xml:space="preserve">  - Per-thread state in middleware pipelines</w:t>
      </w:r>
    </w:p>
    <w:p w14:paraId="01CE0110" w14:textId="77777777" w:rsidR="00033953" w:rsidRPr="000A000C" w:rsidRDefault="00033953" w:rsidP="000A000C">
      <w:pPr>
        <w:spacing w:after="0" w:line="276" w:lineRule="auto"/>
      </w:pPr>
      <w:r w:rsidRPr="000A000C">
        <w:t xml:space="preserve">  - Performance-sensitive paths where sharing would cause contention</w:t>
      </w:r>
    </w:p>
    <w:p w14:paraId="570B685A" w14:textId="77777777" w:rsidR="00033953" w:rsidRPr="000A000C" w:rsidRDefault="00033953" w:rsidP="000A000C">
      <w:pPr>
        <w:spacing w:after="0" w:line="276" w:lineRule="auto"/>
      </w:pPr>
    </w:p>
    <w:p w14:paraId="6BAF1E9C" w14:textId="77777777" w:rsidR="00033953" w:rsidRPr="000A000C" w:rsidRDefault="00033953" w:rsidP="000A000C">
      <w:pPr>
        <w:spacing w:after="0" w:line="276" w:lineRule="auto"/>
      </w:pPr>
      <w:r w:rsidRPr="000A000C">
        <w:t>CLEANUP:</w:t>
      </w:r>
    </w:p>
    <w:p w14:paraId="38363651" w14:textId="77777777" w:rsidR="00033953" w:rsidRPr="000A000C" w:rsidRDefault="00033953" w:rsidP="000A000C">
      <w:pPr>
        <w:spacing w:after="0" w:line="276" w:lineRule="auto"/>
      </w:pPr>
      <w:r w:rsidRPr="000A000C">
        <w:t xml:space="preserve">    _threadLocal.Dispose(); // clean up when done (especially for non-default constructors)</w:t>
      </w:r>
    </w:p>
    <w:p w14:paraId="12CE8DC8" w14:textId="77777777" w:rsidR="00033953" w:rsidRPr="000A000C" w:rsidRDefault="00033953" w:rsidP="000A000C">
      <w:pPr>
        <w:spacing w:after="0" w:line="276" w:lineRule="auto"/>
      </w:pPr>
    </w:p>
    <w:p w14:paraId="1921E8A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4E734F2" w14:textId="77777777" w:rsidR="00033953" w:rsidRPr="000A000C" w:rsidRDefault="00033953" w:rsidP="006957E8">
      <w:pPr>
        <w:pStyle w:val="Heading2"/>
      </w:pPr>
      <w:bookmarkStart w:id="176" w:name="_Toc236214992"/>
      <w:r w:rsidRPr="000A000C">
        <w:t>23.9  volatile Keyword</w:t>
      </w:r>
      <w:bookmarkEnd w:id="176"/>
    </w:p>
    <w:p w14:paraId="74E6FF6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CE1FECB" w14:textId="77777777" w:rsidR="00033953" w:rsidRPr="000A000C" w:rsidRDefault="00033953" w:rsidP="000A000C">
      <w:pPr>
        <w:spacing w:after="0" w:line="276" w:lineRule="auto"/>
      </w:pPr>
    </w:p>
    <w:p w14:paraId="64F897DF" w14:textId="77777777" w:rsidR="00033953" w:rsidRPr="000A000C" w:rsidRDefault="00033953" w:rsidP="000A000C">
      <w:pPr>
        <w:spacing w:after="0" w:line="276" w:lineRule="auto"/>
      </w:pPr>
      <w:r w:rsidRPr="000A000C">
        <w:t>volatile tells the compiler: do NOT cache this variable in a register.</w:t>
      </w:r>
    </w:p>
    <w:p w14:paraId="2FE735F5" w14:textId="77777777" w:rsidR="00033953" w:rsidRPr="000A000C" w:rsidRDefault="00033953" w:rsidP="000A000C">
      <w:pPr>
        <w:spacing w:after="0" w:line="276" w:lineRule="auto"/>
      </w:pPr>
      <w:r w:rsidRPr="000A000C">
        <w:t>Always read and write directly from/to memory.</w:t>
      </w:r>
    </w:p>
    <w:p w14:paraId="540DB9B7" w14:textId="77777777" w:rsidR="00033953" w:rsidRPr="000A000C" w:rsidRDefault="00033953" w:rsidP="000A000C">
      <w:pPr>
        <w:spacing w:after="0" w:line="276" w:lineRule="auto"/>
      </w:pPr>
    </w:p>
    <w:p w14:paraId="2D9A86C9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volatile bool _running = true;</w:t>
      </w:r>
    </w:p>
    <w:p w14:paraId="1C3196AD" w14:textId="77777777" w:rsidR="00033953" w:rsidRPr="000A000C" w:rsidRDefault="00033953" w:rsidP="000A000C">
      <w:pPr>
        <w:spacing w:after="0" w:line="276" w:lineRule="auto"/>
      </w:pPr>
    </w:p>
    <w:p w14:paraId="356E338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Stop() =&gt; _running = false;</w:t>
      </w:r>
    </w:p>
    <w:p w14:paraId="5FBBA339" w14:textId="77777777" w:rsidR="00033953" w:rsidRPr="000A000C" w:rsidRDefault="00033953" w:rsidP="000A000C">
      <w:pPr>
        <w:spacing w:after="0" w:line="276" w:lineRule="auto"/>
      </w:pPr>
    </w:p>
    <w:p w14:paraId="3C71B21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WorkLoop()</w:t>
      </w:r>
    </w:p>
    <w:p w14:paraId="70CA549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1C8AE3" w14:textId="77777777" w:rsidR="00033953" w:rsidRPr="000A000C" w:rsidRDefault="00033953" w:rsidP="000A000C">
      <w:pPr>
        <w:spacing w:after="0" w:line="276" w:lineRule="auto"/>
      </w:pPr>
      <w:r w:rsidRPr="000A000C">
        <w:t xml:space="preserve">        while (_running) // always reads from memory, not cached register</w:t>
      </w:r>
    </w:p>
    <w:p w14:paraId="6B08F284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14C99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DoWork();</w:t>
      </w:r>
    </w:p>
    <w:p w14:paraId="02B544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F0D478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B7EF844" w14:textId="77777777" w:rsidR="00033953" w:rsidRPr="000A000C" w:rsidRDefault="00033953" w:rsidP="000A000C">
      <w:pPr>
        <w:spacing w:after="0" w:line="276" w:lineRule="auto"/>
      </w:pPr>
    </w:p>
    <w:p w14:paraId="110725D8" w14:textId="77777777" w:rsidR="00033953" w:rsidRPr="000A000C" w:rsidRDefault="00033953" w:rsidP="000A000C">
      <w:pPr>
        <w:spacing w:after="0" w:line="276" w:lineRule="auto"/>
      </w:pPr>
      <w:r w:rsidRPr="000A000C">
        <w:t>WITHOUT volatile:</w:t>
      </w:r>
    </w:p>
    <w:p w14:paraId="5A437A7A" w14:textId="77777777" w:rsidR="00033953" w:rsidRPr="000A000C" w:rsidRDefault="00033953" w:rsidP="000A000C">
      <w:pPr>
        <w:spacing w:after="0" w:line="276" w:lineRule="auto"/>
      </w:pPr>
      <w:r w:rsidRPr="000A000C">
        <w:t xml:space="preserve">  - Compiler may cache _running in a CPU register</w:t>
      </w:r>
    </w:p>
    <w:p w14:paraId="69BE7E33" w14:textId="77777777" w:rsidR="00033953" w:rsidRPr="000A000C" w:rsidRDefault="00033953" w:rsidP="000A000C">
      <w:pPr>
        <w:spacing w:after="0" w:line="276" w:lineRule="auto"/>
      </w:pPr>
      <w:r w:rsidRPr="000A000C">
        <w:t xml:space="preserve">  - Worker thread reads cached value — never sees the updated false</w:t>
      </w:r>
    </w:p>
    <w:p w14:paraId="4BFC493C" w14:textId="77777777" w:rsidR="00033953" w:rsidRPr="000A000C" w:rsidRDefault="00033953" w:rsidP="000A000C">
      <w:pPr>
        <w:spacing w:after="0" w:line="276" w:lineRule="auto"/>
      </w:pPr>
      <w:r w:rsidRPr="000A000C">
        <w:t xml:space="preserve">  - Loop runs forever even after Stop() is called</w:t>
      </w:r>
    </w:p>
    <w:p w14:paraId="2892736A" w14:textId="77777777" w:rsidR="00033953" w:rsidRPr="000A000C" w:rsidRDefault="00033953" w:rsidP="000A000C">
      <w:pPr>
        <w:spacing w:after="0" w:line="276" w:lineRule="auto"/>
      </w:pPr>
    </w:p>
    <w:p w14:paraId="15628393" w14:textId="77777777" w:rsidR="00033953" w:rsidRPr="000A000C" w:rsidRDefault="00033953" w:rsidP="000A000C">
      <w:pPr>
        <w:spacing w:after="0" w:line="276" w:lineRule="auto"/>
      </w:pPr>
      <w:r w:rsidRPr="000A000C">
        <w:t>WITH volatile:</w:t>
      </w:r>
    </w:p>
    <w:p w14:paraId="7F5E5E9D" w14:textId="77777777" w:rsidR="00033953" w:rsidRPr="000A000C" w:rsidRDefault="00033953" w:rsidP="000A000C">
      <w:pPr>
        <w:spacing w:after="0" w:line="276" w:lineRule="auto"/>
      </w:pPr>
      <w:r w:rsidRPr="000A000C">
        <w:t xml:space="preserve">  - Every read goes to main memory — always sees latest value</w:t>
      </w:r>
    </w:p>
    <w:p w14:paraId="6260A06C" w14:textId="77777777" w:rsidR="00033953" w:rsidRPr="000A000C" w:rsidRDefault="00033953" w:rsidP="000A000C">
      <w:pPr>
        <w:spacing w:after="0" w:line="276" w:lineRule="auto"/>
      </w:pPr>
    </w:p>
    <w:p w14:paraId="2FF744F3" w14:textId="77777777" w:rsidR="00033953" w:rsidRPr="000A000C" w:rsidRDefault="00033953" w:rsidP="000A000C">
      <w:pPr>
        <w:spacing w:after="0" w:line="276" w:lineRule="auto"/>
      </w:pPr>
      <w:r w:rsidRPr="000A000C">
        <w:t>LIMITATIONS:</w:t>
      </w:r>
    </w:p>
    <w:p w14:paraId="3C1CDF77" w14:textId="77777777" w:rsidR="00033953" w:rsidRPr="000A000C" w:rsidRDefault="00033953" w:rsidP="000A000C">
      <w:pPr>
        <w:spacing w:after="0" w:line="276" w:lineRule="auto"/>
      </w:pPr>
      <w:r w:rsidRPr="000A000C">
        <w:t xml:space="preserve">  - volatile does NOT make compound operations atomic</w:t>
      </w:r>
    </w:p>
    <w:p w14:paraId="3AB5B31E" w14:textId="77777777" w:rsidR="00033953" w:rsidRPr="000A000C" w:rsidRDefault="00033953" w:rsidP="000A000C">
      <w:pPr>
        <w:spacing w:after="0" w:line="276" w:lineRule="auto"/>
      </w:pPr>
      <w:r w:rsidRPr="000A000C">
        <w:t xml:space="preserve">  - volatile does NOT replace Interlocked or lock</w:t>
      </w:r>
    </w:p>
    <w:p w14:paraId="67A56C66" w14:textId="77777777" w:rsidR="00033953" w:rsidRPr="000A000C" w:rsidRDefault="00033953" w:rsidP="000A000C">
      <w:pPr>
        <w:spacing w:after="0" w:line="276" w:lineRule="auto"/>
      </w:pPr>
      <w:r w:rsidRPr="000A000C">
        <w:t xml:space="preserve">  - Only guarantees visibility (reads/writes not cached)</w:t>
      </w:r>
    </w:p>
    <w:p w14:paraId="503C717A" w14:textId="77777777" w:rsidR="00033953" w:rsidRPr="000A000C" w:rsidRDefault="00033953" w:rsidP="000A000C">
      <w:pPr>
        <w:spacing w:after="0" w:line="276" w:lineRule="auto"/>
      </w:pPr>
      <w:r w:rsidRPr="000A000C">
        <w:t xml:space="preserve">  - Does NOT prevent reordering of surrounding operations</w:t>
      </w:r>
    </w:p>
    <w:p w14:paraId="39DA28CB" w14:textId="77777777" w:rsidR="00033953" w:rsidRPr="000A000C" w:rsidRDefault="00033953" w:rsidP="000A000C">
      <w:pPr>
        <w:spacing w:after="0" w:line="276" w:lineRule="auto"/>
      </w:pPr>
    </w:p>
    <w:p w14:paraId="015BB490" w14:textId="77777777" w:rsidR="00033953" w:rsidRPr="000A000C" w:rsidRDefault="00033953" w:rsidP="000A000C">
      <w:pPr>
        <w:spacing w:after="0" w:line="276" w:lineRule="auto"/>
      </w:pPr>
      <w:r w:rsidRPr="000A000C">
        <w:t xml:space="preserve">    // volatile is NOT enough for this:</w:t>
      </w:r>
    </w:p>
    <w:p w14:paraId="362AB05C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volatile int _counter = 0;</w:t>
      </w:r>
    </w:p>
    <w:p w14:paraId="1EBC8E2B" w14:textId="77777777" w:rsidR="00033953" w:rsidRPr="000A000C" w:rsidRDefault="00033953" w:rsidP="000A000C">
      <w:pPr>
        <w:spacing w:after="0" w:line="276" w:lineRule="auto"/>
      </w:pPr>
      <w:r w:rsidRPr="000A000C">
        <w:t xml:space="preserve">    _counter++; // NOT atomic! (read → increment → write are 3 separate operations)</w:t>
      </w:r>
    </w:p>
    <w:p w14:paraId="42A6D745" w14:textId="77777777" w:rsidR="00033953" w:rsidRPr="000A000C" w:rsidRDefault="00033953" w:rsidP="000A000C">
      <w:pPr>
        <w:spacing w:after="0" w:line="276" w:lineRule="auto"/>
      </w:pPr>
      <w:r w:rsidRPr="000A000C">
        <w:t xml:space="preserve">    // Use Interlocked.Increment instead</w:t>
      </w:r>
    </w:p>
    <w:p w14:paraId="159D4F21" w14:textId="77777777" w:rsidR="00033953" w:rsidRPr="000A000C" w:rsidRDefault="00033953" w:rsidP="000A000C">
      <w:pPr>
        <w:spacing w:after="0" w:line="276" w:lineRule="auto"/>
      </w:pPr>
    </w:p>
    <w:p w14:paraId="4EF16F6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F4B3755" w14:textId="77777777" w:rsidR="00033953" w:rsidRPr="000A000C" w:rsidRDefault="00033953" w:rsidP="006957E8">
      <w:pPr>
        <w:pStyle w:val="Heading2"/>
      </w:pPr>
      <w:bookmarkStart w:id="177" w:name="_Toc236214993"/>
      <w:r w:rsidRPr="000A000C">
        <w:t>23.10  Deadlocks — What They Are and How to Avoid</w:t>
      </w:r>
      <w:bookmarkEnd w:id="177"/>
    </w:p>
    <w:p w14:paraId="23966FD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D4DCBF8" w14:textId="77777777" w:rsidR="00033953" w:rsidRPr="000A000C" w:rsidRDefault="00033953" w:rsidP="000A000C">
      <w:pPr>
        <w:spacing w:after="0" w:line="276" w:lineRule="auto"/>
      </w:pPr>
    </w:p>
    <w:p w14:paraId="0C96D7C4" w14:textId="77777777" w:rsidR="00033953" w:rsidRPr="000A000C" w:rsidRDefault="00033953" w:rsidP="000A000C">
      <w:pPr>
        <w:spacing w:after="0" w:line="276" w:lineRule="auto"/>
      </w:pPr>
      <w:r w:rsidRPr="000A000C">
        <w:t>DEADLOCK: two or more threads each waiting for a resource the other holds.</w:t>
      </w:r>
    </w:p>
    <w:p w14:paraId="11E0388C" w14:textId="77777777" w:rsidR="00033953" w:rsidRPr="000A000C" w:rsidRDefault="00033953" w:rsidP="000A000C">
      <w:pPr>
        <w:spacing w:after="0" w:line="276" w:lineRule="auto"/>
      </w:pPr>
      <w:r w:rsidRPr="000A000C">
        <w:t>Neither can proceed — the system is stuck forever.</w:t>
      </w:r>
    </w:p>
    <w:p w14:paraId="61E60B21" w14:textId="77777777" w:rsidR="00033953" w:rsidRPr="000A000C" w:rsidRDefault="00033953" w:rsidP="000A000C">
      <w:pPr>
        <w:spacing w:after="0" w:line="276" w:lineRule="auto"/>
      </w:pPr>
    </w:p>
    <w:p w14:paraId="5145DAA3" w14:textId="77777777" w:rsidR="00033953" w:rsidRPr="000A000C" w:rsidRDefault="00033953" w:rsidP="000A000C">
      <w:pPr>
        <w:spacing w:after="0" w:line="276" w:lineRule="auto"/>
      </w:pPr>
      <w:r w:rsidRPr="000A000C">
        <w:t>CLASSIC DEADLOCK:</w:t>
      </w:r>
    </w:p>
    <w:p w14:paraId="7FE17D65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object _lockA = new object();</w:t>
      </w:r>
    </w:p>
    <w:p w14:paraId="08949843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object _lockB = new object();</w:t>
      </w:r>
    </w:p>
    <w:p w14:paraId="47A1EC86" w14:textId="77777777" w:rsidR="00033953" w:rsidRPr="000A000C" w:rsidRDefault="00033953" w:rsidP="000A000C">
      <w:pPr>
        <w:spacing w:after="0" w:line="276" w:lineRule="auto"/>
      </w:pPr>
    </w:p>
    <w:p w14:paraId="29FBB4A3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 1:</w:t>
      </w:r>
    </w:p>
    <w:p w14:paraId="384D9088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(_lockA) { Thread.Sleep(10); lock (_lockB) { } } // acquires A, then tries B</w:t>
      </w:r>
    </w:p>
    <w:p w14:paraId="12AE778B" w14:textId="77777777" w:rsidR="00033953" w:rsidRPr="000A000C" w:rsidRDefault="00033953" w:rsidP="000A000C">
      <w:pPr>
        <w:spacing w:after="0" w:line="276" w:lineRule="auto"/>
      </w:pPr>
    </w:p>
    <w:p w14:paraId="4A2CC392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 2:</w:t>
      </w:r>
    </w:p>
    <w:p w14:paraId="32579B18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(_lockB) { Thread.Sleep(10); lock (_lockA) { } } // acquires B, then tries A</w:t>
      </w:r>
    </w:p>
    <w:p w14:paraId="65E5C680" w14:textId="77777777" w:rsidR="00033953" w:rsidRPr="000A000C" w:rsidRDefault="00033953" w:rsidP="000A000C">
      <w:pPr>
        <w:spacing w:after="0" w:line="276" w:lineRule="auto"/>
      </w:pPr>
    </w:p>
    <w:p w14:paraId="3AFD1416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 1 holds A, waits for B</w:t>
      </w:r>
    </w:p>
    <w:p w14:paraId="19F865F0" w14:textId="77777777" w:rsidR="00033953" w:rsidRPr="000A000C" w:rsidRDefault="00033953" w:rsidP="000A000C">
      <w:pPr>
        <w:spacing w:after="0" w:line="276" w:lineRule="auto"/>
      </w:pPr>
      <w:r w:rsidRPr="000A000C">
        <w:t xml:space="preserve">    // Thread 2 holds B, waits for A</w:t>
      </w:r>
    </w:p>
    <w:p w14:paraId="696B68C6" w14:textId="77777777" w:rsidR="00033953" w:rsidRPr="000A000C" w:rsidRDefault="00033953" w:rsidP="000A000C">
      <w:pPr>
        <w:spacing w:after="0" w:line="276" w:lineRule="auto"/>
      </w:pPr>
      <w:r w:rsidRPr="000A000C">
        <w:t xml:space="preserve">    // DEADLOCK — both wait forever</w:t>
      </w:r>
    </w:p>
    <w:p w14:paraId="589F63CC" w14:textId="77777777" w:rsidR="00033953" w:rsidRPr="000A000C" w:rsidRDefault="00033953" w:rsidP="000A000C">
      <w:pPr>
        <w:spacing w:after="0" w:line="276" w:lineRule="auto"/>
      </w:pPr>
    </w:p>
    <w:p w14:paraId="75C46A37" w14:textId="77777777" w:rsidR="00033953" w:rsidRPr="000A000C" w:rsidRDefault="00033953" w:rsidP="000A000C">
      <w:pPr>
        <w:spacing w:after="0" w:line="276" w:lineRule="auto"/>
      </w:pPr>
      <w:r w:rsidRPr="000A000C">
        <w:t>HOW TO AVOID DEADLOCKS:</w:t>
      </w:r>
    </w:p>
    <w:p w14:paraId="0B2BA968" w14:textId="77777777" w:rsidR="00033953" w:rsidRPr="000A000C" w:rsidRDefault="00033953" w:rsidP="000A000C">
      <w:pPr>
        <w:spacing w:after="0" w:line="276" w:lineRule="auto"/>
      </w:pPr>
    </w:p>
    <w:p w14:paraId="250EC423" w14:textId="77777777" w:rsidR="00033953" w:rsidRPr="000A000C" w:rsidRDefault="00033953" w:rsidP="000A000C">
      <w:pPr>
        <w:spacing w:after="0" w:line="276" w:lineRule="auto"/>
      </w:pPr>
      <w:r w:rsidRPr="000A000C">
        <w:t>1. CONSISTENT LOCK ORDERING — always acquire locks in the same order:</w:t>
      </w:r>
    </w:p>
    <w:p w14:paraId="428745E3" w14:textId="77777777" w:rsidR="00033953" w:rsidRPr="000A000C" w:rsidRDefault="00033953" w:rsidP="000A000C">
      <w:pPr>
        <w:spacing w:after="0" w:line="276" w:lineRule="auto"/>
      </w:pPr>
      <w:r w:rsidRPr="000A000C">
        <w:t xml:space="preserve">    // ALWAYS lock A before B in ALL code paths</w:t>
      </w:r>
    </w:p>
    <w:p w14:paraId="5A90E0C4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(_lockA) { lock (_lockB) { } } // both threads acquire A first</w:t>
      </w:r>
    </w:p>
    <w:p w14:paraId="030BAE1A" w14:textId="77777777" w:rsidR="00033953" w:rsidRPr="000A000C" w:rsidRDefault="00033953" w:rsidP="000A000C">
      <w:pPr>
        <w:spacing w:after="0" w:line="276" w:lineRule="auto"/>
      </w:pPr>
    </w:p>
    <w:p w14:paraId="7222C853" w14:textId="77777777" w:rsidR="00033953" w:rsidRPr="000A000C" w:rsidRDefault="00033953" w:rsidP="000A000C">
      <w:pPr>
        <w:spacing w:after="0" w:line="276" w:lineRule="auto"/>
      </w:pPr>
      <w:r w:rsidRPr="000A000C">
        <w:t>2. AVOID NESTED LOCKS — don't hold one lock while acquiring another:</w:t>
      </w:r>
    </w:p>
    <w:p w14:paraId="3B6C10CA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(_lockA) { }         // release A</w:t>
      </w:r>
    </w:p>
    <w:p w14:paraId="3BCCF0DF" w14:textId="77777777" w:rsidR="00033953" w:rsidRPr="000A000C" w:rsidRDefault="00033953" w:rsidP="000A000C">
      <w:pPr>
        <w:spacing w:after="0" w:line="276" w:lineRule="auto"/>
      </w:pPr>
      <w:r w:rsidRPr="000A000C">
        <w:t xml:space="preserve">    // ... do work ...</w:t>
      </w:r>
    </w:p>
    <w:p w14:paraId="40416C89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(_lockB) { }         // acquire B separately</w:t>
      </w:r>
    </w:p>
    <w:p w14:paraId="28ED8F39" w14:textId="77777777" w:rsidR="00033953" w:rsidRPr="000A000C" w:rsidRDefault="00033953" w:rsidP="000A000C">
      <w:pPr>
        <w:spacing w:after="0" w:line="276" w:lineRule="auto"/>
      </w:pPr>
    </w:p>
    <w:p w14:paraId="3C9C542D" w14:textId="77777777" w:rsidR="00033953" w:rsidRPr="000A000C" w:rsidRDefault="00033953" w:rsidP="000A000C">
      <w:pPr>
        <w:spacing w:after="0" w:line="276" w:lineRule="auto"/>
      </w:pPr>
      <w:r w:rsidRPr="000A000C">
        <w:t>3. USE TIMEOUT — don't wait forever:</w:t>
      </w:r>
    </w:p>
    <w:p w14:paraId="54560D5A" w14:textId="77777777" w:rsidR="00033953" w:rsidRPr="000A000C" w:rsidRDefault="00033953" w:rsidP="000A000C">
      <w:pPr>
        <w:spacing w:after="0" w:line="276" w:lineRule="auto"/>
      </w:pPr>
      <w:r w:rsidRPr="000A000C">
        <w:t xml:space="preserve">    if (Monitor.TryEnter(_lockA, TimeSpan.FromSeconds(1)))</w:t>
      </w:r>
    </w:p>
    <w:p w14:paraId="044B08B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D9A3836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try { /* work */ }</w:t>
      </w:r>
    </w:p>
    <w:p w14:paraId="306B4064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Monitor.Exit(_lockA); }</w:t>
      </w:r>
    </w:p>
    <w:p w14:paraId="1D920ED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74F8DF8" w14:textId="77777777" w:rsidR="00033953" w:rsidRPr="000A000C" w:rsidRDefault="00033953" w:rsidP="000A000C">
      <w:pPr>
        <w:spacing w:after="0" w:line="276" w:lineRule="auto"/>
      </w:pPr>
      <w:r w:rsidRPr="000A000C">
        <w:t xml:space="preserve">    else</w:t>
      </w:r>
    </w:p>
    <w:p w14:paraId="12062A5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1938E92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could not acquire — retry or fail gracefully</w:t>
      </w:r>
    </w:p>
    <w:p w14:paraId="64D142A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AF671FB" w14:textId="77777777" w:rsidR="00033953" w:rsidRPr="000A000C" w:rsidRDefault="00033953" w:rsidP="000A000C">
      <w:pPr>
        <w:spacing w:after="0" w:line="276" w:lineRule="auto"/>
      </w:pPr>
    </w:p>
    <w:p w14:paraId="6B7F934E" w14:textId="77777777" w:rsidR="00033953" w:rsidRPr="000A000C" w:rsidRDefault="00033953" w:rsidP="000A000C">
      <w:pPr>
        <w:spacing w:after="0" w:line="276" w:lineRule="auto"/>
      </w:pPr>
      <w:r w:rsidRPr="000A000C">
        <w:t>4. AVOID LOCK + ASYNC — don't hold lock across await:</w:t>
      </w:r>
    </w:p>
    <w:p w14:paraId="18431179" w14:textId="77777777" w:rsidR="00033953" w:rsidRPr="000A000C" w:rsidRDefault="00033953" w:rsidP="000A000C">
      <w:pPr>
        <w:spacing w:after="0" w:line="276" w:lineRule="auto"/>
      </w:pPr>
      <w:r w:rsidRPr="000A000C">
        <w:t xml:space="preserve">    // WRONG — holding lock across await can deadlock</w:t>
      </w:r>
    </w:p>
    <w:p w14:paraId="6002056E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(_lock) { await DoWorkAsync(); } // don't do this!</w:t>
      </w:r>
    </w:p>
    <w:p w14:paraId="489728D3" w14:textId="77777777" w:rsidR="00033953" w:rsidRPr="000A000C" w:rsidRDefault="00033953" w:rsidP="000A000C">
      <w:pPr>
        <w:spacing w:after="0" w:line="276" w:lineRule="auto"/>
      </w:pPr>
    </w:p>
    <w:p w14:paraId="6A05F4A7" w14:textId="77777777" w:rsidR="00033953" w:rsidRPr="000A000C" w:rsidRDefault="00033953" w:rsidP="000A000C">
      <w:pPr>
        <w:spacing w:after="0" w:line="276" w:lineRule="auto"/>
      </w:pPr>
      <w:r w:rsidRPr="000A000C">
        <w:t xml:space="preserve">    // CORRECT — use SemaphoreSlim for async</w:t>
      </w:r>
    </w:p>
    <w:p w14:paraId="018787E2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_semaphore.WaitAsync();</w:t>
      </w:r>
    </w:p>
    <w:p w14:paraId="47749B14" w14:textId="77777777" w:rsidR="00033953" w:rsidRPr="000A000C" w:rsidRDefault="00033953" w:rsidP="000A000C">
      <w:pPr>
        <w:spacing w:after="0" w:line="276" w:lineRule="auto"/>
      </w:pPr>
      <w:r w:rsidRPr="000A000C">
        <w:t xml:space="preserve">    try { await DoWorkAsync(); }</w:t>
      </w:r>
    </w:p>
    <w:p w14:paraId="5F6E2E06" w14:textId="77777777" w:rsidR="00033953" w:rsidRPr="000A000C" w:rsidRDefault="00033953" w:rsidP="000A000C">
      <w:pPr>
        <w:spacing w:after="0" w:line="276" w:lineRule="auto"/>
      </w:pPr>
      <w:r w:rsidRPr="000A000C">
        <w:t xml:space="preserve">    finally { _semaphore.Release(); }</w:t>
      </w:r>
    </w:p>
    <w:p w14:paraId="20E886BB" w14:textId="77777777" w:rsidR="00033953" w:rsidRPr="000A000C" w:rsidRDefault="00033953" w:rsidP="000A000C">
      <w:pPr>
        <w:spacing w:after="0" w:line="276" w:lineRule="auto"/>
      </w:pPr>
    </w:p>
    <w:p w14:paraId="138572A7" w14:textId="77777777" w:rsidR="00033953" w:rsidRPr="000A000C" w:rsidRDefault="00033953" w:rsidP="000A000C">
      <w:pPr>
        <w:spacing w:after="0" w:line="276" w:lineRule="auto"/>
      </w:pPr>
      <w:r w:rsidRPr="000A000C">
        <w:t>5. MINIMIZE LOCK SCOPE — hold locks for the shortest possible time</w:t>
      </w:r>
    </w:p>
    <w:p w14:paraId="018C256C" w14:textId="77777777" w:rsidR="00033953" w:rsidRPr="000A000C" w:rsidRDefault="00033953" w:rsidP="000A000C">
      <w:pPr>
        <w:spacing w:after="0" w:line="276" w:lineRule="auto"/>
      </w:pPr>
    </w:p>
    <w:p w14:paraId="78844EE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6D44712" w14:textId="77777777" w:rsidR="00033953" w:rsidRPr="000A000C" w:rsidRDefault="00033953" w:rsidP="006957E8">
      <w:pPr>
        <w:pStyle w:val="Heading2"/>
      </w:pPr>
      <w:bookmarkStart w:id="178" w:name="_Toc236214994"/>
      <w:r w:rsidRPr="000A000C">
        <w:t>23.11  Race Conditions</w:t>
      </w:r>
      <w:bookmarkEnd w:id="178"/>
    </w:p>
    <w:p w14:paraId="18B7375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7D1AD43" w14:textId="77777777" w:rsidR="00033953" w:rsidRPr="000A000C" w:rsidRDefault="00033953" w:rsidP="000A000C">
      <w:pPr>
        <w:spacing w:after="0" w:line="276" w:lineRule="auto"/>
      </w:pPr>
    </w:p>
    <w:p w14:paraId="51F0BBD4" w14:textId="77777777" w:rsidR="00033953" w:rsidRPr="000A000C" w:rsidRDefault="00033953" w:rsidP="000A000C">
      <w:pPr>
        <w:spacing w:after="0" w:line="276" w:lineRule="auto"/>
      </w:pPr>
      <w:r w:rsidRPr="000A000C">
        <w:t>RACE CONDITION: the result of a program depends on the relative timing of threads.</w:t>
      </w:r>
    </w:p>
    <w:p w14:paraId="1B62A1B7" w14:textId="77777777" w:rsidR="00033953" w:rsidRPr="000A000C" w:rsidRDefault="00033953" w:rsidP="000A000C">
      <w:pPr>
        <w:spacing w:after="0" w:line="276" w:lineRule="auto"/>
      </w:pPr>
      <w:r w:rsidRPr="000A000C">
        <w:t>Without proper synchronization, different orderings produce different results.</w:t>
      </w:r>
    </w:p>
    <w:p w14:paraId="31E299F6" w14:textId="77777777" w:rsidR="00033953" w:rsidRPr="000A000C" w:rsidRDefault="00033953" w:rsidP="000A000C">
      <w:pPr>
        <w:spacing w:after="0" w:line="276" w:lineRule="auto"/>
      </w:pPr>
    </w:p>
    <w:p w14:paraId="5D3939D9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— race condition on _counter</w:t>
      </w:r>
    </w:p>
    <w:p w14:paraId="776D1E9C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int _counter = 0;</w:t>
      </w:r>
    </w:p>
    <w:p w14:paraId="303C2C47" w14:textId="77777777" w:rsidR="00033953" w:rsidRPr="000A000C" w:rsidRDefault="00033953" w:rsidP="000A000C">
      <w:pPr>
        <w:spacing w:after="0" w:line="276" w:lineRule="auto"/>
      </w:pPr>
    </w:p>
    <w:p w14:paraId="0F7B5EF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Increment()</w:t>
      </w:r>
    </w:p>
    <w:p w14:paraId="0AF6BB9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68665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_counter++; // Read current value, add 1, write back — 3 non-atomic steps</w:t>
      </w:r>
    </w:p>
    <w:p w14:paraId="5D03A39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Thread 1 reads 5, Thread 2 reads 5 (before Thread 1 writes)</w:t>
      </w:r>
    </w:p>
    <w:p w14:paraId="6FA74A97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Both write 6 — effectively lost one increment!</w:t>
      </w:r>
    </w:p>
    <w:p w14:paraId="7FE57D4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204523B" w14:textId="77777777" w:rsidR="00033953" w:rsidRPr="000A000C" w:rsidRDefault="00033953" w:rsidP="000A000C">
      <w:pPr>
        <w:spacing w:after="0" w:line="276" w:lineRule="auto"/>
      </w:pPr>
    </w:p>
    <w:p w14:paraId="1AD36CE4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atomic increment</w:t>
      </w:r>
    </w:p>
    <w:p w14:paraId="3C0516E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Increment() =&gt; Interlocked.Increment(ref _counter);</w:t>
      </w:r>
    </w:p>
    <w:p w14:paraId="2A4D99D4" w14:textId="77777777" w:rsidR="00033953" w:rsidRPr="000A000C" w:rsidRDefault="00033953" w:rsidP="000A000C">
      <w:pPr>
        <w:spacing w:after="0" w:line="276" w:lineRule="auto"/>
      </w:pPr>
    </w:p>
    <w:p w14:paraId="7E132D08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lock for complex operations</w:t>
      </w:r>
    </w:p>
    <w:p w14:paraId="40B3960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Update()</w:t>
      </w:r>
    </w:p>
    <w:p w14:paraId="448E4ED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2273B4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lock (_lock)</w:t>
      </w:r>
    </w:p>
    <w:p w14:paraId="4BD89C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00452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Multiple operations are now atomic as a group</w:t>
      </w:r>
    </w:p>
    <w:p w14:paraId="50DC91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_counter++;</w:t>
      </w:r>
    </w:p>
    <w:p w14:paraId="38D7CE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_lastUpdated = DateTime.Now;</w:t>
      </w:r>
    </w:p>
    <w:p w14:paraId="4A1139B5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1DFAC4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CE0B2E6" w14:textId="77777777" w:rsidR="00033953" w:rsidRPr="000A000C" w:rsidRDefault="00033953" w:rsidP="000A000C">
      <w:pPr>
        <w:spacing w:after="0" w:line="276" w:lineRule="auto"/>
      </w:pPr>
    </w:p>
    <w:p w14:paraId="633C079B" w14:textId="77777777" w:rsidR="00033953" w:rsidRPr="000A000C" w:rsidRDefault="00033953" w:rsidP="000A000C">
      <w:pPr>
        <w:spacing w:after="0" w:line="276" w:lineRule="auto"/>
      </w:pPr>
      <w:r w:rsidRPr="000A000C">
        <w:t>CHECK-THEN-ACT RACE (TOCTOU):</w:t>
      </w:r>
    </w:p>
    <w:p w14:paraId="10FCAE49" w14:textId="77777777" w:rsidR="00033953" w:rsidRPr="000A000C" w:rsidRDefault="00033953" w:rsidP="000A000C">
      <w:pPr>
        <w:spacing w:after="0" w:line="276" w:lineRule="auto"/>
      </w:pPr>
      <w:r w:rsidRPr="000A000C">
        <w:t xml:space="preserve">    // BAD — check and act are not atomic</w:t>
      </w:r>
    </w:p>
    <w:p w14:paraId="48B6EC5A" w14:textId="77777777" w:rsidR="00033953" w:rsidRPr="000A000C" w:rsidRDefault="00033953" w:rsidP="000A000C">
      <w:pPr>
        <w:spacing w:after="0" w:line="276" w:lineRule="auto"/>
      </w:pPr>
      <w:r w:rsidRPr="000A000C">
        <w:t xml:space="preserve">    if (!_cache.ContainsKey(key))      // Thread 1 checks: not there</w:t>
      </w:r>
    </w:p>
    <w:p w14:paraId="2C961DA0" w14:textId="77777777" w:rsidR="00033953" w:rsidRPr="000A000C" w:rsidRDefault="00033953" w:rsidP="000A000C">
      <w:pPr>
        <w:spacing w:after="0" w:line="276" w:lineRule="auto"/>
      </w:pPr>
      <w:r w:rsidRPr="000A000C">
        <w:t xml:space="preserve">        _cache.Add(key, value);         // Thread 2 also checks: not there</w:t>
      </w:r>
    </w:p>
    <w:p w14:paraId="15FB504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                        // Both try to Add — one throws!</w:t>
      </w:r>
    </w:p>
    <w:p w14:paraId="65447742" w14:textId="77777777" w:rsidR="00033953" w:rsidRPr="000A000C" w:rsidRDefault="00033953" w:rsidP="000A000C">
      <w:pPr>
        <w:spacing w:after="0" w:line="276" w:lineRule="auto"/>
      </w:pPr>
    </w:p>
    <w:p w14:paraId="0E9FFE4A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use atomic ConcurrentDictionary operation</w:t>
      </w:r>
    </w:p>
    <w:p w14:paraId="2AEB1229" w14:textId="77777777" w:rsidR="00033953" w:rsidRPr="000A000C" w:rsidRDefault="00033953" w:rsidP="000A000C">
      <w:pPr>
        <w:spacing w:after="0" w:line="276" w:lineRule="auto"/>
      </w:pPr>
      <w:r w:rsidRPr="000A000C">
        <w:t xml:space="preserve">    _cache.TryAdd(key, value); // atomic check-and-add</w:t>
      </w:r>
    </w:p>
    <w:p w14:paraId="172467FE" w14:textId="77777777" w:rsidR="00033953" w:rsidRPr="000A000C" w:rsidRDefault="00033953" w:rsidP="000A000C">
      <w:pPr>
        <w:spacing w:after="0" w:line="276" w:lineRule="auto"/>
      </w:pPr>
    </w:p>
    <w:p w14:paraId="6AB63E7B" w14:textId="77777777" w:rsidR="00033953" w:rsidRPr="000A000C" w:rsidRDefault="00033953" w:rsidP="000A000C">
      <w:pPr>
        <w:spacing w:after="0" w:line="276" w:lineRule="auto"/>
      </w:pPr>
      <w:r w:rsidRPr="000A000C">
        <w:t xml:space="preserve">    // GOOD — use lock</w:t>
      </w:r>
    </w:p>
    <w:p w14:paraId="6C87F243" w14:textId="77777777" w:rsidR="00033953" w:rsidRPr="000A000C" w:rsidRDefault="00033953" w:rsidP="000A000C">
      <w:pPr>
        <w:spacing w:after="0" w:line="276" w:lineRule="auto"/>
      </w:pPr>
      <w:r w:rsidRPr="000A000C">
        <w:t xml:space="preserve">    lock (_lock) { if (!_cache.ContainsKey(key)) _cache.Add(key, value); }</w:t>
      </w:r>
    </w:p>
    <w:p w14:paraId="3665DEAA" w14:textId="77777777" w:rsidR="00033953" w:rsidRPr="000A000C" w:rsidRDefault="00033953" w:rsidP="000A000C">
      <w:pPr>
        <w:spacing w:after="0" w:line="276" w:lineRule="auto"/>
      </w:pPr>
    </w:p>
    <w:p w14:paraId="7D1BF001" w14:textId="77777777" w:rsidR="00033953" w:rsidRPr="000A000C" w:rsidRDefault="00033953" w:rsidP="000A000C">
      <w:pPr>
        <w:spacing w:after="0" w:line="276" w:lineRule="auto"/>
      </w:pPr>
    </w:p>
    <w:p w14:paraId="33D344CF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4B038926" w14:textId="77777777" w:rsidR="00033953" w:rsidRPr="000A000C" w:rsidRDefault="00033953" w:rsidP="006957E8">
      <w:pPr>
        <w:pStyle w:val="Heading1"/>
      </w:pPr>
      <w:bookmarkStart w:id="179" w:name="_Toc236214995"/>
      <w:r w:rsidRPr="000A000C">
        <w:t>24.  MODERN C# FEATURES</w:t>
      </w:r>
      <w:bookmarkEnd w:id="179"/>
    </w:p>
    <w:p w14:paraId="61B14960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6958C828" w14:textId="77777777" w:rsidR="00033953" w:rsidRPr="000A000C" w:rsidRDefault="00033953" w:rsidP="000A000C">
      <w:pPr>
        <w:spacing w:after="0" w:line="276" w:lineRule="auto"/>
      </w:pPr>
    </w:p>
    <w:p w14:paraId="0E03900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9B95328" w14:textId="77777777" w:rsidR="00033953" w:rsidRPr="000A000C" w:rsidRDefault="00033953" w:rsidP="006957E8">
      <w:pPr>
        <w:pStyle w:val="Heading2"/>
      </w:pPr>
      <w:bookmarkStart w:id="180" w:name="_Toc236214996"/>
      <w:r w:rsidRPr="000A000C">
        <w:t>24.1  String Interpolation (C# 6)</w:t>
      </w:r>
      <w:bookmarkEnd w:id="180"/>
    </w:p>
    <w:p w14:paraId="15B7ED9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C236FD5" w14:textId="77777777" w:rsidR="00033953" w:rsidRPr="000A000C" w:rsidRDefault="00033953" w:rsidP="000A000C">
      <w:pPr>
        <w:spacing w:after="0" w:line="276" w:lineRule="auto"/>
      </w:pPr>
    </w:p>
    <w:p w14:paraId="0686296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name = "Ashwathy";</w:t>
      </w:r>
    </w:p>
    <w:p w14:paraId="63EE3066" w14:textId="77777777" w:rsidR="00033953" w:rsidRPr="000A000C" w:rsidRDefault="00033953" w:rsidP="000A000C">
      <w:pPr>
        <w:spacing w:after="0" w:line="276" w:lineRule="auto"/>
      </w:pPr>
      <w:r w:rsidRPr="000A000C">
        <w:t xml:space="preserve">    int age = 28;</w:t>
      </w:r>
    </w:p>
    <w:p w14:paraId="43C3A1CE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salary = 55000m;</w:t>
      </w:r>
    </w:p>
    <w:p w14:paraId="43233321" w14:textId="77777777" w:rsidR="00033953" w:rsidRPr="000A000C" w:rsidRDefault="00033953" w:rsidP="000A000C">
      <w:pPr>
        <w:spacing w:after="0" w:line="276" w:lineRule="auto"/>
      </w:pPr>
    </w:p>
    <w:p w14:paraId="386D43EB" w14:textId="77777777" w:rsidR="00033953" w:rsidRPr="000A000C" w:rsidRDefault="00033953" w:rsidP="000A000C">
      <w:pPr>
        <w:spacing w:after="0" w:line="276" w:lineRule="auto"/>
      </w:pPr>
      <w:r w:rsidRPr="000A000C">
        <w:t xml:space="preserve">    // String interpolation — $ prefix</w:t>
      </w:r>
    </w:p>
    <w:p w14:paraId="52D35A6C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msg = $"Hello {name}, age {age}, salary {salary:C2}";</w:t>
      </w:r>
    </w:p>
    <w:p w14:paraId="1140C917" w14:textId="77777777" w:rsidR="00033953" w:rsidRPr="000A000C" w:rsidRDefault="00033953" w:rsidP="000A000C">
      <w:pPr>
        <w:spacing w:after="0" w:line="276" w:lineRule="auto"/>
      </w:pPr>
      <w:r w:rsidRPr="000A000C">
        <w:t xml:space="preserve">    // "Hello Ashwathy, age 28, salary £55,000.00"</w:t>
      </w:r>
    </w:p>
    <w:p w14:paraId="7D6F2163" w14:textId="77777777" w:rsidR="00033953" w:rsidRPr="000A000C" w:rsidRDefault="00033953" w:rsidP="000A000C">
      <w:pPr>
        <w:spacing w:after="0" w:line="276" w:lineRule="auto"/>
      </w:pPr>
    </w:p>
    <w:p w14:paraId="2B60CF59" w14:textId="77777777" w:rsidR="00033953" w:rsidRPr="000A000C" w:rsidRDefault="00033953" w:rsidP="000A000C">
      <w:pPr>
        <w:spacing w:after="0" w:line="276" w:lineRule="auto"/>
      </w:pPr>
      <w:r w:rsidRPr="000A000C">
        <w:t xml:space="preserve">    // Expressions inside {}</w:t>
      </w:r>
    </w:p>
    <w:p w14:paraId="3BFF50E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string status = $"Is senior: {age &gt; 25}";</w:t>
      </w:r>
    </w:p>
    <w:p w14:paraId="4CCF0036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computed = $"Full name: {firstName.ToUpper()} {lastName}";</w:t>
      </w:r>
    </w:p>
    <w:p w14:paraId="3C47F919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formatted = $"Date: {DateTime.Now:yyyy-MM-dd HH:mm}";</w:t>
      </w:r>
    </w:p>
    <w:p w14:paraId="302C19FC" w14:textId="77777777" w:rsidR="00033953" w:rsidRPr="000A000C" w:rsidRDefault="00033953" w:rsidP="000A000C">
      <w:pPr>
        <w:spacing w:after="0" w:line="276" w:lineRule="auto"/>
      </w:pPr>
    </w:p>
    <w:p w14:paraId="26EDB396" w14:textId="77777777" w:rsidR="00033953" w:rsidRPr="000A000C" w:rsidRDefault="00033953" w:rsidP="000A000C">
      <w:pPr>
        <w:spacing w:after="0" w:line="276" w:lineRule="auto"/>
      </w:pPr>
      <w:r w:rsidRPr="000A000C">
        <w:t xml:space="preserve">    // Multi-line (C# 11 — raw string literals)</w:t>
      </w:r>
    </w:p>
    <w:p w14:paraId="080F4F92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json = """</w:t>
      </w:r>
    </w:p>
    <w:p w14:paraId="4E6C51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C8D12C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"name": "Ashwathy",</w:t>
      </w:r>
    </w:p>
    <w:p w14:paraId="3B163C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"age": 28</w:t>
      </w:r>
    </w:p>
    <w:p w14:paraId="5F18FD29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CB4E6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""";</w:t>
      </w:r>
    </w:p>
    <w:p w14:paraId="22F72B4C" w14:textId="77777777" w:rsidR="00033953" w:rsidRPr="000A000C" w:rsidRDefault="00033953" w:rsidP="000A000C">
      <w:pPr>
        <w:spacing w:after="0" w:line="276" w:lineRule="auto"/>
      </w:pPr>
    </w:p>
    <w:p w14:paraId="7F44D973" w14:textId="77777777" w:rsidR="00033953" w:rsidRPr="000A000C" w:rsidRDefault="00033953" w:rsidP="000A000C">
      <w:pPr>
        <w:spacing w:after="0" w:line="276" w:lineRule="auto"/>
      </w:pPr>
      <w:r w:rsidRPr="000A000C">
        <w:t xml:space="preserve">    // Verbatim interpolated</w:t>
      </w:r>
    </w:p>
    <w:p w14:paraId="0F56FEA0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path = $@"C:\Users\{username}\Documents";</w:t>
      </w:r>
    </w:p>
    <w:p w14:paraId="1772FEB1" w14:textId="77777777" w:rsidR="00033953" w:rsidRPr="000A000C" w:rsidRDefault="00033953" w:rsidP="000A000C">
      <w:pPr>
        <w:spacing w:after="0" w:line="276" w:lineRule="auto"/>
      </w:pPr>
    </w:p>
    <w:p w14:paraId="31A1997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F89BA9C" w14:textId="77777777" w:rsidR="00033953" w:rsidRPr="000A000C" w:rsidRDefault="00033953" w:rsidP="006957E8">
      <w:pPr>
        <w:pStyle w:val="Heading2"/>
      </w:pPr>
      <w:bookmarkStart w:id="181" w:name="_Toc236214997"/>
      <w:r w:rsidRPr="000A000C">
        <w:t>24.2  Expression-Bodied Members (C# 6-7)</w:t>
      </w:r>
      <w:bookmarkEnd w:id="181"/>
    </w:p>
    <w:p w14:paraId="01C8AB9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A6CA80A" w14:textId="77777777" w:rsidR="00033953" w:rsidRPr="000A000C" w:rsidRDefault="00033953" w:rsidP="000A000C">
      <w:pPr>
        <w:spacing w:after="0" w:line="276" w:lineRule="auto"/>
      </w:pPr>
    </w:p>
    <w:p w14:paraId="057740B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4AFB202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F0CC3F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FirstName { get; set; }</w:t>
      </w:r>
    </w:p>
    <w:p w14:paraId="47C6F19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LastName  { get; set; }</w:t>
      </w:r>
    </w:p>
    <w:p w14:paraId="362DED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decimal _salary;</w:t>
      </w:r>
    </w:p>
    <w:p w14:paraId="1AFAD082" w14:textId="77777777" w:rsidR="00033953" w:rsidRPr="000A000C" w:rsidRDefault="00033953" w:rsidP="000A000C">
      <w:pPr>
        <w:spacing w:after="0" w:line="276" w:lineRule="auto"/>
      </w:pPr>
    </w:p>
    <w:p w14:paraId="231DD7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property</w:t>
      </w:r>
    </w:p>
    <w:p w14:paraId="4AE1464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FullName =&gt; $"{FirstName} {LastName}";</w:t>
      </w:r>
    </w:p>
    <w:p w14:paraId="3F511603" w14:textId="77777777" w:rsidR="00033953" w:rsidRPr="000A000C" w:rsidRDefault="00033953" w:rsidP="000A000C">
      <w:pPr>
        <w:spacing w:after="0" w:line="276" w:lineRule="auto"/>
      </w:pPr>
    </w:p>
    <w:p w14:paraId="24C648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method</w:t>
      </w:r>
    </w:p>
    <w:p w14:paraId="65CDE2C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GetAnnualSalary() =&gt; _salary * 12;</w:t>
      </w:r>
    </w:p>
    <w:p w14:paraId="268233AE" w14:textId="77777777" w:rsidR="00033953" w:rsidRPr="000A000C" w:rsidRDefault="00033953" w:rsidP="000A000C">
      <w:pPr>
        <w:spacing w:after="0" w:line="276" w:lineRule="auto"/>
      </w:pPr>
    </w:p>
    <w:p w14:paraId="6C055AF2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constructor (C# 7)</w:t>
      </w:r>
    </w:p>
    <w:p w14:paraId="247EF3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Employee(string firstName, string lastName)</w:t>
      </w:r>
    </w:p>
    <w:p w14:paraId="3558B2C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(FirstName, LastName) = (firstName, lastName);</w:t>
      </w:r>
    </w:p>
    <w:p w14:paraId="26CF93CD" w14:textId="77777777" w:rsidR="00033953" w:rsidRPr="000A000C" w:rsidRDefault="00033953" w:rsidP="000A000C">
      <w:pPr>
        <w:spacing w:after="0" w:line="276" w:lineRule="auto"/>
      </w:pPr>
    </w:p>
    <w:p w14:paraId="0465DD98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getter/setter (C# 7)</w:t>
      </w:r>
    </w:p>
    <w:p w14:paraId="52F2B3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Salary</w:t>
      </w:r>
    </w:p>
    <w:p w14:paraId="43E051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F95AF2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get =&gt; _salary;</w:t>
      </w:r>
    </w:p>
    <w:p w14:paraId="7C6CC2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set =&gt; _salary = value &gt; 0 ? value : throw new ArgumentException("Invalid salary");</w:t>
      </w:r>
    </w:p>
    <w:p w14:paraId="736DD0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6EBA7E8" w14:textId="77777777" w:rsidR="00033953" w:rsidRPr="000A000C" w:rsidRDefault="00033953" w:rsidP="000A000C">
      <w:pPr>
        <w:spacing w:after="0" w:line="276" w:lineRule="auto"/>
      </w:pPr>
    </w:p>
    <w:p w14:paraId="299563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operator</w:t>
      </w:r>
    </w:p>
    <w:p w14:paraId="6316CE6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Employee operator +(Employee e, decimal raise)</w:t>
      </w:r>
    </w:p>
    <w:p w14:paraId="7CF972B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new Employee(e.FirstName, e.LastName) { Salary = e.Salary + raise };</w:t>
      </w:r>
    </w:p>
    <w:p w14:paraId="08B32895" w14:textId="77777777" w:rsidR="00033953" w:rsidRPr="000A000C" w:rsidRDefault="00033953" w:rsidP="000A000C">
      <w:pPr>
        <w:spacing w:after="0" w:line="276" w:lineRule="auto"/>
      </w:pPr>
    </w:p>
    <w:p w14:paraId="5C289BE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Expression-bodied finalizer</w:t>
      </w:r>
    </w:p>
    <w:p w14:paraId="1CF169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~Employee() =&gt; Console.WriteLine($"Employee {FullName} finalized");</w:t>
      </w:r>
    </w:p>
    <w:p w14:paraId="747392A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0CD82E2" w14:textId="77777777" w:rsidR="00033953" w:rsidRPr="000A000C" w:rsidRDefault="00033953" w:rsidP="000A000C">
      <w:pPr>
        <w:spacing w:after="0" w:line="276" w:lineRule="auto"/>
      </w:pPr>
    </w:p>
    <w:p w14:paraId="3722E1C2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03B9828" w14:textId="77777777" w:rsidR="00033953" w:rsidRPr="000A000C" w:rsidRDefault="00033953" w:rsidP="006957E8">
      <w:pPr>
        <w:pStyle w:val="Heading2"/>
      </w:pPr>
      <w:bookmarkStart w:id="182" w:name="_Toc236214998"/>
      <w:r w:rsidRPr="000A000C">
        <w:t>24.3  Local Functions (C# 7)</w:t>
      </w:r>
      <w:bookmarkEnd w:id="182"/>
    </w:p>
    <w:p w14:paraId="194917B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241F9183" w14:textId="77777777" w:rsidR="00033953" w:rsidRPr="000A000C" w:rsidRDefault="00033953" w:rsidP="000A000C">
      <w:pPr>
        <w:spacing w:after="0" w:line="276" w:lineRule="auto"/>
      </w:pPr>
    </w:p>
    <w:p w14:paraId="6A1E13BF" w14:textId="77777777" w:rsidR="00033953" w:rsidRPr="000A000C" w:rsidRDefault="00033953" w:rsidP="000A000C">
      <w:pPr>
        <w:spacing w:after="0" w:line="276" w:lineRule="auto"/>
      </w:pPr>
      <w:r w:rsidRPr="000A000C">
        <w:t>Functions defined INSIDE another method. Only callable within that scope.</w:t>
      </w:r>
    </w:p>
    <w:p w14:paraId="1EE87954" w14:textId="77777777" w:rsidR="00033953" w:rsidRPr="000A000C" w:rsidRDefault="00033953" w:rsidP="000A000C">
      <w:pPr>
        <w:spacing w:after="0" w:line="276" w:lineRule="auto"/>
      </w:pPr>
    </w:p>
    <w:p w14:paraId="5783576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Task&lt;IEnumerable&lt;Employee&gt;&gt; GetActiveEmployeesAsync(</w:t>
      </w:r>
    </w:p>
    <w:p w14:paraId="64BD7DC8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string department, CancellationToken ct)</w:t>
      </w:r>
    </w:p>
    <w:p w14:paraId="548F60A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B7C08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Local function — can access outer method's parameters and variables</w:t>
      </w:r>
    </w:p>
    <w:p w14:paraId="0065305D" w14:textId="77777777" w:rsidR="00033953" w:rsidRPr="000A000C" w:rsidRDefault="00033953" w:rsidP="000A000C">
      <w:pPr>
        <w:spacing w:after="0" w:line="276" w:lineRule="auto"/>
      </w:pPr>
      <w:r w:rsidRPr="000A000C">
        <w:t xml:space="preserve">        bool IsEligible(Employee emp) =&gt;</w:t>
      </w:r>
    </w:p>
    <w:p w14:paraId="44FD01A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emp.IsActive &amp;&amp;</w:t>
      </w:r>
    </w:p>
    <w:p w14:paraId="3935416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emp.Department == department &amp;&amp;</w:t>
      </w:r>
    </w:p>
    <w:p w14:paraId="4B1AFD8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emp.HireDate &lt; DateTime.Now.AddYears(-1);</w:t>
      </w:r>
    </w:p>
    <w:p w14:paraId="657E3B6D" w14:textId="77777777" w:rsidR="00033953" w:rsidRPr="000A000C" w:rsidRDefault="00033953" w:rsidP="000A000C">
      <w:pPr>
        <w:spacing w:after="0" w:line="276" w:lineRule="auto"/>
      </w:pPr>
    </w:p>
    <w:p w14:paraId="36BAB4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employees = await _context.Employees.ToListAsync(ct);</w:t>
      </w:r>
    </w:p>
    <w:p w14:paraId="33B2B9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employees.Where(IsEligible);</w:t>
      </w:r>
    </w:p>
    <w:p w14:paraId="6A947C56" w14:textId="77777777" w:rsidR="00033953" w:rsidRPr="000A000C" w:rsidRDefault="00033953" w:rsidP="000A000C">
      <w:pPr>
        <w:spacing w:after="0" w:line="276" w:lineRule="auto"/>
      </w:pPr>
    </w:p>
    <w:p w14:paraId="5D72E0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IsEligible is not accessible outside this method</w:t>
      </w:r>
    </w:p>
    <w:p w14:paraId="1B0894B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33E81E8" w14:textId="77777777" w:rsidR="00033953" w:rsidRPr="000A000C" w:rsidRDefault="00033953" w:rsidP="000A000C">
      <w:pPr>
        <w:spacing w:after="0" w:line="276" w:lineRule="auto"/>
      </w:pPr>
    </w:p>
    <w:p w14:paraId="000A6F10" w14:textId="77777777" w:rsidR="00033953" w:rsidRPr="000A000C" w:rsidRDefault="00033953" w:rsidP="000A000C">
      <w:pPr>
        <w:spacing w:after="0" w:line="276" w:lineRule="auto"/>
      </w:pPr>
      <w:r w:rsidRPr="000A000C">
        <w:t>STATIC LOCAL FUNCTIONS (C# 8) — cannot capture outer scope:</w:t>
      </w:r>
    </w:p>
    <w:p w14:paraId="2B535AC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 Calculate(int x, int y)</w:t>
      </w:r>
    </w:p>
    <w:p w14:paraId="37CD82D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2207832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Add(x, y) * 2;</w:t>
      </w:r>
    </w:p>
    <w:p w14:paraId="12B00210" w14:textId="77777777" w:rsidR="00033953" w:rsidRPr="000A000C" w:rsidRDefault="00033953" w:rsidP="000A000C">
      <w:pPr>
        <w:spacing w:after="0" w:line="276" w:lineRule="auto"/>
      </w:pPr>
    </w:p>
    <w:p w14:paraId="054BE8DF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static int Add(int a, int b) =&gt; a + b; // static — cannot capture x or y</w:t>
      </w:r>
    </w:p>
    <w:p w14:paraId="4C316A4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EC8347D" w14:textId="77777777" w:rsidR="00033953" w:rsidRPr="000A000C" w:rsidRDefault="00033953" w:rsidP="000A000C">
      <w:pPr>
        <w:spacing w:after="0" w:line="276" w:lineRule="auto"/>
      </w:pPr>
    </w:p>
    <w:p w14:paraId="01926672" w14:textId="77777777" w:rsidR="00033953" w:rsidRPr="000A000C" w:rsidRDefault="00033953" w:rsidP="000A000C">
      <w:pPr>
        <w:spacing w:after="0" w:line="276" w:lineRule="auto"/>
      </w:pPr>
      <w:r w:rsidRPr="000A000C">
        <w:t>RECURSIVE LOCAL FUNCTIONS:</w:t>
      </w:r>
    </w:p>
    <w:p w14:paraId="6870DE6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 Factorial(int n)</w:t>
      </w:r>
    </w:p>
    <w:p w14:paraId="4D102D9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0B1026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return Compute(n);</w:t>
      </w:r>
    </w:p>
    <w:p w14:paraId="21B6AE8C" w14:textId="77777777" w:rsidR="00033953" w:rsidRPr="000A000C" w:rsidRDefault="00033953" w:rsidP="000A000C">
      <w:pPr>
        <w:spacing w:after="0" w:line="276" w:lineRule="auto"/>
      </w:pPr>
    </w:p>
    <w:p w14:paraId="7852E5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Compute(int val) =&gt; val &lt;= 1 ? 1 : val * Compute(val - 1);</w:t>
      </w:r>
    </w:p>
    <w:p w14:paraId="1F28734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DDA47AC" w14:textId="77777777" w:rsidR="00033953" w:rsidRPr="000A000C" w:rsidRDefault="00033953" w:rsidP="000A000C">
      <w:pPr>
        <w:spacing w:after="0" w:line="276" w:lineRule="auto"/>
      </w:pPr>
    </w:p>
    <w:p w14:paraId="69FC8120" w14:textId="77777777" w:rsidR="00033953" w:rsidRPr="000A000C" w:rsidRDefault="00033953" w:rsidP="000A000C">
      <w:pPr>
        <w:spacing w:after="0" w:line="276" w:lineRule="auto"/>
      </w:pPr>
      <w:r w:rsidRPr="000A000C">
        <w:t>BENEFITS OVER LAMBDAS:</w:t>
      </w:r>
    </w:p>
    <w:p w14:paraId="16F29B58" w14:textId="77777777" w:rsidR="00033953" w:rsidRPr="000A000C" w:rsidRDefault="00033953" w:rsidP="000A000C">
      <w:pPr>
        <w:spacing w:after="0" w:line="276" w:lineRule="auto"/>
      </w:pPr>
      <w:r w:rsidRPr="000A000C">
        <w:t xml:space="preserve">  - Can be recursive (lambdas can't be directly recursive)</w:t>
      </w:r>
    </w:p>
    <w:p w14:paraId="743E35F7" w14:textId="77777777" w:rsidR="00033953" w:rsidRPr="000A000C" w:rsidRDefault="00033953" w:rsidP="000A000C">
      <w:pPr>
        <w:spacing w:after="0" w:line="276" w:lineRule="auto"/>
      </w:pPr>
      <w:r w:rsidRPr="000A000C">
        <w:t xml:space="preserve">  - Better performance — no delegate allocation</w:t>
      </w:r>
    </w:p>
    <w:p w14:paraId="11A92B03" w14:textId="77777777" w:rsidR="00033953" w:rsidRPr="000A000C" w:rsidRDefault="00033953" w:rsidP="000A000C">
      <w:pPr>
        <w:spacing w:after="0" w:line="276" w:lineRule="auto"/>
      </w:pPr>
      <w:r w:rsidRPr="000A000C">
        <w:t xml:space="preserve">  - Can have iterator/async semantics</w:t>
      </w:r>
    </w:p>
    <w:p w14:paraId="21E3C352" w14:textId="77777777" w:rsidR="00033953" w:rsidRPr="000A000C" w:rsidRDefault="00033953" w:rsidP="000A000C">
      <w:pPr>
        <w:spacing w:after="0" w:line="276" w:lineRule="auto"/>
      </w:pPr>
      <w:r w:rsidRPr="000A000C">
        <w:t xml:space="preserve">  - Clearer naming and intent</w:t>
      </w:r>
    </w:p>
    <w:p w14:paraId="39C8E13A" w14:textId="77777777" w:rsidR="00033953" w:rsidRPr="000A000C" w:rsidRDefault="00033953" w:rsidP="000A000C">
      <w:pPr>
        <w:spacing w:after="0" w:line="276" w:lineRule="auto"/>
      </w:pPr>
      <w:r w:rsidRPr="000A000C">
        <w:t xml:space="preserve">  - No closure allocation if using static local function</w:t>
      </w:r>
    </w:p>
    <w:p w14:paraId="6A755000" w14:textId="77777777" w:rsidR="00033953" w:rsidRPr="000A000C" w:rsidRDefault="00033953" w:rsidP="000A000C">
      <w:pPr>
        <w:spacing w:after="0" w:line="276" w:lineRule="auto"/>
      </w:pPr>
    </w:p>
    <w:p w14:paraId="318AF95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B8CB402" w14:textId="77777777" w:rsidR="00033953" w:rsidRPr="000A000C" w:rsidRDefault="00033953" w:rsidP="006957E8">
      <w:pPr>
        <w:pStyle w:val="Heading2"/>
      </w:pPr>
      <w:bookmarkStart w:id="183" w:name="_Toc236214999"/>
      <w:r w:rsidRPr="000A000C">
        <w:t>24.4  Tuples and Deconstruction (C# 7)</w:t>
      </w:r>
      <w:bookmarkEnd w:id="183"/>
    </w:p>
    <w:p w14:paraId="1FE2810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F7D9EC5" w14:textId="77777777" w:rsidR="00033953" w:rsidRPr="000A000C" w:rsidRDefault="00033953" w:rsidP="000A000C">
      <w:pPr>
        <w:spacing w:after="0" w:line="276" w:lineRule="auto"/>
      </w:pPr>
    </w:p>
    <w:p w14:paraId="2140DD9C" w14:textId="77777777" w:rsidR="00033953" w:rsidRPr="000A000C" w:rsidRDefault="00033953" w:rsidP="000A000C">
      <w:pPr>
        <w:spacing w:after="0" w:line="276" w:lineRule="auto"/>
      </w:pPr>
      <w:r w:rsidRPr="000A000C">
        <w:t>TUPLES — lightweight, unnamed data containers:</w:t>
      </w:r>
    </w:p>
    <w:p w14:paraId="50826EAE" w14:textId="77777777" w:rsidR="00033953" w:rsidRPr="000A000C" w:rsidRDefault="00033953" w:rsidP="000A000C">
      <w:pPr>
        <w:spacing w:after="0" w:line="276" w:lineRule="auto"/>
      </w:pPr>
      <w:r w:rsidRPr="000A000C">
        <w:t xml:space="preserve">    // Value tuples (System.ValueTuple)</w:t>
      </w:r>
    </w:p>
    <w:p w14:paraId="36DCEE37" w14:textId="77777777" w:rsidR="00033953" w:rsidRPr="000A000C" w:rsidRDefault="00033953" w:rsidP="000A000C">
      <w:pPr>
        <w:spacing w:after="0" w:line="276" w:lineRule="auto"/>
      </w:pPr>
      <w:r w:rsidRPr="000A000C">
        <w:t xml:space="preserve">    (int, string) pair = (1, "Ashwathy");</w:t>
      </w:r>
    </w:p>
    <w:p w14:paraId="54AB8820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Console.WriteLine(pair.Item1); // 1</w:t>
      </w:r>
    </w:p>
    <w:p w14:paraId="53920CCA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Console.WriteLine(pair.Item2); // "Ashwathy"</w:t>
      </w:r>
    </w:p>
    <w:p w14:paraId="25018111" w14:textId="77777777" w:rsidR="00033953" w:rsidRPr="000A000C" w:rsidRDefault="00033953" w:rsidP="000A000C">
      <w:pPr>
        <w:spacing w:after="0" w:line="276" w:lineRule="auto"/>
      </w:pPr>
    </w:p>
    <w:p w14:paraId="45C1414B" w14:textId="77777777" w:rsidR="00033953" w:rsidRPr="000A000C" w:rsidRDefault="00033953" w:rsidP="000A000C">
      <w:pPr>
        <w:spacing w:after="0" w:line="276" w:lineRule="auto"/>
      </w:pPr>
      <w:r w:rsidRPr="000A000C">
        <w:t xml:space="preserve">    // Named tuples — preferred</w:t>
      </w:r>
    </w:p>
    <w:p w14:paraId="21F2A51A" w14:textId="77777777" w:rsidR="00033953" w:rsidRPr="000A000C" w:rsidRDefault="00033953" w:rsidP="000A000C">
      <w:pPr>
        <w:spacing w:after="0" w:line="276" w:lineRule="auto"/>
      </w:pPr>
      <w:r w:rsidRPr="000A000C">
        <w:t xml:space="preserve">    (int Id, string Name) employee = (1, "Ashwathy");</w:t>
      </w:r>
    </w:p>
    <w:p w14:paraId="74B49B87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Console.WriteLine(employee.Id);   // 1</w:t>
      </w:r>
    </w:p>
    <w:p w14:paraId="4FBF7604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Console.WriteLine(employee.Name); // "Ashwathy"</w:t>
      </w:r>
    </w:p>
    <w:p w14:paraId="7F1F478C" w14:textId="77777777" w:rsidR="00033953" w:rsidRPr="000A000C" w:rsidRDefault="00033953" w:rsidP="000A000C">
      <w:pPr>
        <w:spacing w:after="0" w:line="276" w:lineRule="auto"/>
      </w:pPr>
    </w:p>
    <w:p w14:paraId="6E08CCBA" w14:textId="77777777" w:rsidR="00033953" w:rsidRPr="000A000C" w:rsidRDefault="00033953" w:rsidP="000A000C">
      <w:pPr>
        <w:spacing w:after="0" w:line="276" w:lineRule="auto"/>
      </w:pPr>
      <w:r w:rsidRPr="000A000C">
        <w:t xml:space="preserve">    // Returning multiple values from a method</w:t>
      </w:r>
    </w:p>
    <w:p w14:paraId="62A2F9F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(bool Success, string Message, Employee? Data) TryGetEmployee(int id)</w:t>
      </w:r>
    </w:p>
    <w:p w14:paraId="215CAFC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BD05B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emp = _repo.FindById(id);</w:t>
      </w:r>
    </w:p>
    <w:p w14:paraId="035FBB7F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(emp == null)</w:t>
      </w:r>
    </w:p>
    <w:p w14:paraId="0AA8A4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(false, "Employee not found", null);</w:t>
      </w:r>
    </w:p>
    <w:p w14:paraId="02C5E4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(true, "Found", emp);</w:t>
      </w:r>
    </w:p>
    <w:p w14:paraId="7CE727A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AE9C8DA" w14:textId="77777777" w:rsidR="00033953" w:rsidRPr="000A000C" w:rsidRDefault="00033953" w:rsidP="000A000C">
      <w:pPr>
        <w:spacing w:after="0" w:line="276" w:lineRule="auto"/>
      </w:pPr>
    </w:p>
    <w:p w14:paraId="05CB3C2C" w14:textId="77777777" w:rsidR="00033953" w:rsidRPr="000A000C" w:rsidRDefault="00033953" w:rsidP="000A000C">
      <w:pPr>
        <w:spacing w:after="0" w:line="276" w:lineRule="auto"/>
      </w:pPr>
      <w:r w:rsidRPr="000A000C">
        <w:t xml:space="preserve">    var (success, message, data) = TryGetEmployee(1); // DECONSTRUCTION</w:t>
      </w:r>
    </w:p>
    <w:p w14:paraId="60D029D1" w14:textId="77777777" w:rsidR="00033953" w:rsidRPr="000A000C" w:rsidRDefault="00033953" w:rsidP="000A000C">
      <w:pPr>
        <w:spacing w:after="0" w:line="276" w:lineRule="auto"/>
      </w:pPr>
      <w:r w:rsidRPr="000A000C">
        <w:t xml:space="preserve">    if (success) Console.WriteLine(data!.Name);</w:t>
      </w:r>
    </w:p>
    <w:p w14:paraId="2CE11BDB" w14:textId="77777777" w:rsidR="00033953" w:rsidRPr="000A000C" w:rsidRDefault="00033953" w:rsidP="000A000C">
      <w:pPr>
        <w:spacing w:after="0" w:line="276" w:lineRule="auto"/>
      </w:pPr>
      <w:r w:rsidRPr="000A000C">
        <w:t xml:space="preserve">    else Console.WriteLine(message);</w:t>
      </w:r>
    </w:p>
    <w:p w14:paraId="52F66DBC" w14:textId="77777777" w:rsidR="00033953" w:rsidRPr="000A000C" w:rsidRDefault="00033953" w:rsidP="000A000C">
      <w:pPr>
        <w:spacing w:after="0" w:line="276" w:lineRule="auto"/>
      </w:pPr>
    </w:p>
    <w:p w14:paraId="52DCA295" w14:textId="77777777" w:rsidR="00033953" w:rsidRPr="000A000C" w:rsidRDefault="00033953" w:rsidP="000A000C">
      <w:pPr>
        <w:spacing w:after="0" w:line="276" w:lineRule="auto"/>
      </w:pPr>
      <w:r w:rsidRPr="000A000C">
        <w:t>DECONSTRUCTION:</w:t>
      </w:r>
    </w:p>
    <w:p w14:paraId="75560D6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Deconstruct tuple</w:t>
      </w:r>
    </w:p>
    <w:p w14:paraId="014E5D54" w14:textId="77777777" w:rsidR="00033953" w:rsidRPr="000A000C" w:rsidRDefault="00033953" w:rsidP="000A000C">
      <w:pPr>
        <w:spacing w:after="0" w:line="276" w:lineRule="auto"/>
      </w:pPr>
      <w:r w:rsidRPr="000A000C">
        <w:t xml:space="preserve">    var (x, y) = GetCoordinates();</w:t>
      </w:r>
    </w:p>
    <w:p w14:paraId="365F18B0" w14:textId="77777777" w:rsidR="00033953" w:rsidRPr="000A000C" w:rsidRDefault="00033953" w:rsidP="000A000C">
      <w:pPr>
        <w:spacing w:after="0" w:line="276" w:lineRule="auto"/>
      </w:pPr>
    </w:p>
    <w:p w14:paraId="7942E21D" w14:textId="77777777" w:rsidR="00033953" w:rsidRPr="000A000C" w:rsidRDefault="00033953" w:rsidP="000A000C">
      <w:pPr>
        <w:spacing w:after="0" w:line="276" w:lineRule="auto"/>
      </w:pPr>
      <w:r w:rsidRPr="000A000C">
        <w:t xml:space="preserve">    // Deconstruct custom types (needs Deconstruct method)</w:t>
      </w:r>
    </w:p>
    <w:p w14:paraId="15E97776" w14:textId="77777777" w:rsidR="00033953" w:rsidRPr="000A000C" w:rsidRDefault="00033953" w:rsidP="000A000C">
      <w:pPr>
        <w:spacing w:after="0" w:line="276" w:lineRule="auto"/>
      </w:pPr>
      <w:r w:rsidRPr="000A000C">
        <w:t xml:space="preserve">    var (id, name, salary) = employee;</w:t>
      </w:r>
    </w:p>
    <w:p w14:paraId="3898A656" w14:textId="77777777" w:rsidR="00033953" w:rsidRPr="000A000C" w:rsidRDefault="00033953" w:rsidP="000A000C">
      <w:pPr>
        <w:spacing w:after="0" w:line="276" w:lineRule="auto"/>
      </w:pPr>
    </w:p>
    <w:p w14:paraId="5331FB1F" w14:textId="77777777" w:rsidR="00033953" w:rsidRPr="000A000C" w:rsidRDefault="00033953" w:rsidP="000A000C">
      <w:pPr>
        <w:spacing w:after="0" w:line="276" w:lineRule="auto"/>
      </w:pPr>
      <w:r w:rsidRPr="000A000C">
        <w:t xml:space="preserve">    // Deconstruct with discard</w:t>
      </w:r>
    </w:p>
    <w:p w14:paraId="3F7BB1D9" w14:textId="77777777" w:rsidR="00033953" w:rsidRPr="000A000C" w:rsidRDefault="00033953" w:rsidP="000A000C">
      <w:pPr>
        <w:spacing w:after="0" w:line="276" w:lineRule="auto"/>
      </w:pPr>
      <w:r w:rsidRPr="000A000C">
        <w:t xml:space="preserve">    var (_, name, _) = employee; // skip Id and Salary</w:t>
      </w:r>
    </w:p>
    <w:p w14:paraId="0762A6A8" w14:textId="77777777" w:rsidR="00033953" w:rsidRPr="000A000C" w:rsidRDefault="00033953" w:rsidP="000A000C">
      <w:pPr>
        <w:spacing w:after="0" w:line="276" w:lineRule="auto"/>
      </w:pPr>
    </w:p>
    <w:p w14:paraId="6EA01FD2" w14:textId="77777777" w:rsidR="00033953" w:rsidRPr="000A000C" w:rsidRDefault="00033953" w:rsidP="000A000C">
      <w:pPr>
        <w:spacing w:after="0" w:line="276" w:lineRule="auto"/>
      </w:pPr>
      <w:r w:rsidRPr="000A000C">
        <w:t xml:space="preserve">    // Deconstruct in foreach</w:t>
      </w:r>
    </w:p>
    <w:p w14:paraId="0FF19C40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(key, value) in dictionary)</w:t>
      </w:r>
    </w:p>
    <w:p w14:paraId="4303F886" w14:textId="77777777" w:rsidR="00033953" w:rsidRPr="000A000C" w:rsidRDefault="00033953" w:rsidP="000A000C">
      <w:pPr>
        <w:spacing w:after="0" w:line="276" w:lineRule="auto"/>
      </w:pPr>
      <w:r w:rsidRPr="000A000C">
        <w:t xml:space="preserve">        Console.WriteLine($"{key}: {value}");</w:t>
      </w:r>
    </w:p>
    <w:p w14:paraId="0A620C24" w14:textId="77777777" w:rsidR="00033953" w:rsidRPr="000A000C" w:rsidRDefault="00033953" w:rsidP="000A000C">
      <w:pPr>
        <w:spacing w:after="0" w:line="276" w:lineRule="auto"/>
      </w:pPr>
    </w:p>
    <w:p w14:paraId="6E788449" w14:textId="77777777" w:rsidR="00033953" w:rsidRPr="000A000C" w:rsidRDefault="00033953" w:rsidP="000A000C">
      <w:pPr>
        <w:spacing w:after="0" w:line="276" w:lineRule="auto"/>
      </w:pPr>
      <w:r w:rsidRPr="000A000C">
        <w:t>CUSTOM DECONSTRUCTION:</w:t>
      </w:r>
    </w:p>
    <w:p w14:paraId="2077E21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3229C36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73A3CF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Deconstruct(out int id, out string name, out decimal salary)</w:t>
      </w:r>
    </w:p>
    <w:p w14:paraId="604144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2DF06D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id     = Id;</w:t>
      </w:r>
    </w:p>
    <w:p w14:paraId="01156A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name   = Name;</w:t>
      </w:r>
    </w:p>
    <w:p w14:paraId="2DA568E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salary = Salary;</w:t>
      </w:r>
    </w:p>
    <w:p w14:paraId="3DB6634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90B555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2D6227A" w14:textId="77777777" w:rsidR="00033953" w:rsidRPr="000A000C" w:rsidRDefault="00033953" w:rsidP="000A000C">
      <w:pPr>
        <w:spacing w:after="0" w:line="276" w:lineRule="auto"/>
      </w:pPr>
    </w:p>
    <w:p w14:paraId="4BF598C8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 = new Employee { Id = 1, Name = "Ash", Salary = 50000m };</w:t>
      </w:r>
    </w:p>
    <w:p w14:paraId="27F3112A" w14:textId="77777777" w:rsidR="00033953" w:rsidRPr="000A000C" w:rsidRDefault="00033953" w:rsidP="000A000C">
      <w:pPr>
        <w:spacing w:after="0" w:line="276" w:lineRule="auto"/>
      </w:pPr>
      <w:r w:rsidRPr="000A000C">
        <w:t xml:space="preserve">    var (id, name, salary) = emp; // uses Deconstruct</w:t>
      </w:r>
    </w:p>
    <w:p w14:paraId="32E6504D" w14:textId="77777777" w:rsidR="00033953" w:rsidRPr="000A000C" w:rsidRDefault="00033953" w:rsidP="000A000C">
      <w:pPr>
        <w:spacing w:after="0" w:line="276" w:lineRule="auto"/>
      </w:pPr>
    </w:p>
    <w:p w14:paraId="48A35DDC" w14:textId="77777777" w:rsidR="00033953" w:rsidRPr="000A000C" w:rsidRDefault="00033953" w:rsidP="000A000C">
      <w:pPr>
        <w:spacing w:after="0" w:line="276" w:lineRule="auto"/>
      </w:pPr>
      <w:r w:rsidRPr="000A000C">
        <w:t>TUPLES vs RECORDS:</w:t>
      </w:r>
    </w:p>
    <w:p w14:paraId="3E548A21" w14:textId="77777777" w:rsidR="00033953" w:rsidRPr="000A000C" w:rsidRDefault="00033953" w:rsidP="000A000C">
      <w:pPr>
        <w:spacing w:after="0" w:line="276" w:lineRule="auto"/>
      </w:pPr>
      <w:r w:rsidRPr="000A000C">
        <w:t xml:space="preserve">  - Tuple: quick, anonymous, throwaway data; no methods; no reuse</w:t>
      </w:r>
    </w:p>
    <w:p w14:paraId="4C43D939" w14:textId="77777777" w:rsidR="00033953" w:rsidRPr="000A000C" w:rsidRDefault="00033953" w:rsidP="000A000C">
      <w:pPr>
        <w:spacing w:after="0" w:line="276" w:lineRule="auto"/>
      </w:pPr>
      <w:r w:rsidRPr="000A000C">
        <w:t xml:space="preserve">  - Record: named, reusable, documented; equality; can have methods</w:t>
      </w:r>
    </w:p>
    <w:p w14:paraId="61F13340" w14:textId="77777777" w:rsidR="00033953" w:rsidRPr="000A000C" w:rsidRDefault="00033953" w:rsidP="000A000C">
      <w:pPr>
        <w:spacing w:after="0" w:line="276" w:lineRule="auto"/>
      </w:pPr>
      <w:r w:rsidRPr="000A000C">
        <w:t xml:space="preserve">  - Prefer record for API contracts; tuple for local method results</w:t>
      </w:r>
    </w:p>
    <w:p w14:paraId="7D480C64" w14:textId="77777777" w:rsidR="00033953" w:rsidRPr="000A000C" w:rsidRDefault="00033953" w:rsidP="000A000C">
      <w:pPr>
        <w:spacing w:after="0" w:line="276" w:lineRule="auto"/>
      </w:pPr>
    </w:p>
    <w:p w14:paraId="501058F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E326A61" w14:textId="77777777" w:rsidR="00033953" w:rsidRPr="000A000C" w:rsidRDefault="00033953" w:rsidP="006957E8">
      <w:pPr>
        <w:pStyle w:val="Heading2"/>
      </w:pPr>
      <w:bookmarkStart w:id="184" w:name="_Toc236215000"/>
      <w:r w:rsidRPr="000A000C">
        <w:t>24.5  Top-Level Statements (C# 9)</w:t>
      </w:r>
      <w:bookmarkEnd w:id="184"/>
    </w:p>
    <w:p w14:paraId="0F27D2D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5D1815E" w14:textId="77777777" w:rsidR="00033953" w:rsidRPr="000A000C" w:rsidRDefault="00033953" w:rsidP="000A000C">
      <w:pPr>
        <w:spacing w:after="0" w:line="276" w:lineRule="auto"/>
      </w:pPr>
    </w:p>
    <w:p w14:paraId="515CAA25" w14:textId="77777777" w:rsidR="00033953" w:rsidRPr="000A000C" w:rsidRDefault="00033953" w:rsidP="000A000C">
      <w:pPr>
        <w:spacing w:after="0" w:line="276" w:lineRule="auto"/>
      </w:pPr>
      <w:r w:rsidRPr="000A000C">
        <w:t>Removes the need for the Main method and Program class boilerplate.</w:t>
      </w:r>
    </w:p>
    <w:p w14:paraId="6AF833B7" w14:textId="77777777" w:rsidR="00033953" w:rsidRPr="000A000C" w:rsidRDefault="00033953" w:rsidP="000A000C">
      <w:pPr>
        <w:spacing w:after="0" w:line="276" w:lineRule="auto"/>
      </w:pPr>
      <w:r w:rsidRPr="000A000C">
        <w:t>The entire Program.cs can be just statements.</w:t>
      </w:r>
    </w:p>
    <w:p w14:paraId="4EE4F15C" w14:textId="77777777" w:rsidR="00033953" w:rsidRPr="000A000C" w:rsidRDefault="00033953" w:rsidP="000A000C">
      <w:pPr>
        <w:spacing w:after="0" w:line="276" w:lineRule="auto"/>
      </w:pPr>
    </w:p>
    <w:p w14:paraId="400C3641" w14:textId="77777777" w:rsidR="00033953" w:rsidRPr="000A000C" w:rsidRDefault="00033953" w:rsidP="000A000C">
      <w:pPr>
        <w:spacing w:after="0" w:line="276" w:lineRule="auto"/>
      </w:pPr>
      <w:r w:rsidRPr="000A000C">
        <w:t xml:space="preserve">    // Traditional (before C# 9):</w:t>
      </w:r>
    </w:p>
    <w:p w14:paraId="2F8A41AB" w14:textId="77777777" w:rsidR="00033953" w:rsidRPr="000A000C" w:rsidRDefault="00033953" w:rsidP="000A000C">
      <w:pPr>
        <w:spacing w:after="0" w:line="276" w:lineRule="auto"/>
      </w:pPr>
      <w:r w:rsidRPr="000A000C">
        <w:t xml:space="preserve">    class Program</w:t>
      </w:r>
    </w:p>
    <w:p w14:paraId="6605FFB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0F309522" w14:textId="77777777" w:rsidR="00033953" w:rsidRPr="000A000C" w:rsidRDefault="00033953" w:rsidP="000A000C">
      <w:pPr>
        <w:spacing w:after="0" w:line="276" w:lineRule="auto"/>
      </w:pPr>
      <w:r w:rsidRPr="000A000C">
        <w:t xml:space="preserve">        static async Task Main(string[] args)</w:t>
      </w:r>
    </w:p>
    <w:p w14:paraId="55D5F7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C94BF8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var builder = WebApplication.CreateBuilder(args);</w:t>
      </w:r>
    </w:p>
    <w:p w14:paraId="41853B2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...</w:t>
      </w:r>
    </w:p>
    <w:p w14:paraId="2F3AD9C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FC0766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58A936D" w14:textId="77777777" w:rsidR="00033953" w:rsidRPr="000A000C" w:rsidRDefault="00033953" w:rsidP="000A000C">
      <w:pPr>
        <w:spacing w:after="0" w:line="276" w:lineRule="auto"/>
      </w:pPr>
    </w:p>
    <w:p w14:paraId="00467FF6" w14:textId="77777777" w:rsidR="00033953" w:rsidRPr="000A000C" w:rsidRDefault="00033953" w:rsidP="000A000C">
      <w:pPr>
        <w:spacing w:after="0" w:line="276" w:lineRule="auto"/>
      </w:pPr>
      <w:r w:rsidRPr="000A000C">
        <w:t xml:space="preserve">    // C# 9+ top-level statements:</w:t>
      </w:r>
    </w:p>
    <w:p w14:paraId="2BA7BF29" w14:textId="77777777" w:rsidR="00033953" w:rsidRPr="000A000C" w:rsidRDefault="00033953" w:rsidP="000A000C">
      <w:pPr>
        <w:spacing w:after="0" w:line="276" w:lineRule="auto"/>
      </w:pPr>
      <w:r w:rsidRPr="000A000C">
        <w:t xml:space="preserve">    var builder = WebApplication.CreateBuilder(args);</w:t>
      </w:r>
    </w:p>
    <w:p w14:paraId="5D5D439D" w14:textId="77777777" w:rsidR="00033953" w:rsidRPr="000A000C" w:rsidRDefault="00033953" w:rsidP="000A000C">
      <w:pPr>
        <w:spacing w:after="0" w:line="276" w:lineRule="auto"/>
      </w:pPr>
      <w:r w:rsidRPr="000A000C">
        <w:t xml:space="preserve">    builder.Services.AddControllers();</w:t>
      </w:r>
    </w:p>
    <w:p w14:paraId="5DF7BD58" w14:textId="77777777" w:rsidR="00033953" w:rsidRPr="000A000C" w:rsidRDefault="00033953" w:rsidP="000A000C">
      <w:pPr>
        <w:spacing w:after="0" w:line="276" w:lineRule="auto"/>
      </w:pPr>
      <w:r w:rsidRPr="000A000C">
        <w:t xml:space="preserve">    var app = builder.Build();</w:t>
      </w:r>
    </w:p>
    <w:p w14:paraId="0427B49C" w14:textId="77777777" w:rsidR="00033953" w:rsidRPr="000A000C" w:rsidRDefault="00033953" w:rsidP="000A000C">
      <w:pPr>
        <w:spacing w:after="0" w:line="276" w:lineRule="auto"/>
      </w:pPr>
      <w:r w:rsidRPr="000A000C">
        <w:t xml:space="preserve">    app.MapControllers();</w:t>
      </w:r>
    </w:p>
    <w:p w14:paraId="02487DC5" w14:textId="77777777" w:rsidR="00033953" w:rsidRPr="000A000C" w:rsidRDefault="00033953" w:rsidP="000A000C">
      <w:pPr>
        <w:spacing w:after="0" w:line="276" w:lineRule="auto"/>
      </w:pPr>
      <w:r w:rsidRPr="000A000C">
        <w:t xml:space="preserve">    app.Run();</w:t>
      </w:r>
    </w:p>
    <w:p w14:paraId="320DB1C7" w14:textId="77777777" w:rsidR="00033953" w:rsidRPr="000A000C" w:rsidRDefault="00033953" w:rsidP="000A000C">
      <w:pPr>
        <w:spacing w:after="0" w:line="276" w:lineRule="auto"/>
      </w:pPr>
    </w:p>
    <w:p w14:paraId="5269F683" w14:textId="77777777" w:rsidR="00033953" w:rsidRPr="000A000C" w:rsidRDefault="00033953" w:rsidP="000A000C">
      <w:pPr>
        <w:spacing w:after="0" w:line="276" w:lineRule="auto"/>
      </w:pPr>
      <w:r w:rsidRPr="000A000C">
        <w:t xml:space="preserve">    // args is automatically available</w:t>
      </w:r>
    </w:p>
    <w:p w14:paraId="4622DA8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Console.WriteLine(args.Length);</w:t>
      </w:r>
    </w:p>
    <w:p w14:paraId="422740B1" w14:textId="77777777" w:rsidR="00033953" w:rsidRPr="000A000C" w:rsidRDefault="00033953" w:rsidP="000A000C">
      <w:pPr>
        <w:spacing w:after="0" w:line="276" w:lineRule="auto"/>
      </w:pPr>
    </w:p>
    <w:p w14:paraId="76E9AE99" w14:textId="77777777" w:rsidR="00033953" w:rsidRPr="000A000C" w:rsidRDefault="00033953" w:rsidP="000A000C">
      <w:pPr>
        <w:spacing w:after="0" w:line="276" w:lineRule="auto"/>
      </w:pPr>
      <w:r w:rsidRPr="000A000C">
        <w:t xml:space="preserve">    // Can still have local functions and type declarations below</w:t>
      </w:r>
    </w:p>
    <w:p w14:paraId="7DDC1DC9" w14:textId="77777777" w:rsidR="00033953" w:rsidRPr="000A000C" w:rsidRDefault="00033953" w:rsidP="000A000C">
      <w:pPr>
        <w:spacing w:after="0" w:line="276" w:lineRule="auto"/>
      </w:pPr>
      <w:r w:rsidRPr="000A000C">
        <w:t xml:space="preserve">    void Helper() { }</w:t>
      </w:r>
    </w:p>
    <w:p w14:paraId="006FB21E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Config(string Name, int Port);</w:t>
      </w:r>
    </w:p>
    <w:p w14:paraId="5810D362" w14:textId="77777777" w:rsidR="00033953" w:rsidRPr="000A000C" w:rsidRDefault="00033953" w:rsidP="000A000C">
      <w:pPr>
        <w:spacing w:after="0" w:line="276" w:lineRule="auto"/>
      </w:pPr>
    </w:p>
    <w:p w14:paraId="188A3012" w14:textId="77777777" w:rsidR="00033953" w:rsidRPr="000A000C" w:rsidRDefault="00033953" w:rsidP="000A000C">
      <w:pPr>
        <w:spacing w:after="0" w:line="276" w:lineRule="auto"/>
      </w:pPr>
      <w:r w:rsidRPr="000A000C">
        <w:t xml:space="preserve">    // IMPORTANT: only ONE file per project can have top-level statements</w:t>
      </w:r>
    </w:p>
    <w:p w14:paraId="0862DCD6" w14:textId="77777777" w:rsidR="00033953" w:rsidRPr="000A000C" w:rsidRDefault="00033953" w:rsidP="000A000C">
      <w:pPr>
        <w:spacing w:after="0" w:line="276" w:lineRule="auto"/>
      </w:pPr>
    </w:p>
    <w:p w14:paraId="53BEBD5B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7732E10" w14:textId="77777777" w:rsidR="00033953" w:rsidRPr="000A000C" w:rsidRDefault="00033953" w:rsidP="006957E8">
      <w:pPr>
        <w:pStyle w:val="Heading2"/>
      </w:pPr>
      <w:bookmarkStart w:id="185" w:name="_Toc236215001"/>
      <w:r w:rsidRPr="000A000C">
        <w:t>24.6  File-Scoped Namespaces (C# 10)</w:t>
      </w:r>
      <w:bookmarkEnd w:id="185"/>
    </w:p>
    <w:p w14:paraId="78BB0C2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ACD328B" w14:textId="77777777" w:rsidR="00033953" w:rsidRPr="000A000C" w:rsidRDefault="00033953" w:rsidP="000A000C">
      <w:pPr>
        <w:spacing w:after="0" w:line="276" w:lineRule="auto"/>
      </w:pPr>
    </w:p>
    <w:p w14:paraId="6D18CF57" w14:textId="77777777" w:rsidR="00033953" w:rsidRPr="000A000C" w:rsidRDefault="00033953" w:rsidP="000A000C">
      <w:pPr>
        <w:spacing w:after="0" w:line="276" w:lineRule="auto"/>
      </w:pPr>
      <w:r w:rsidRPr="000A000C">
        <w:t>Removes one level of indentation — namespace applies to entire file.</w:t>
      </w:r>
    </w:p>
    <w:p w14:paraId="6BD73C6E" w14:textId="77777777" w:rsidR="00033953" w:rsidRPr="000A000C" w:rsidRDefault="00033953" w:rsidP="000A000C">
      <w:pPr>
        <w:spacing w:after="0" w:line="276" w:lineRule="auto"/>
      </w:pPr>
    </w:p>
    <w:p w14:paraId="3B3643AB" w14:textId="77777777" w:rsidR="00033953" w:rsidRPr="000A000C" w:rsidRDefault="00033953" w:rsidP="000A000C">
      <w:pPr>
        <w:spacing w:after="0" w:line="276" w:lineRule="auto"/>
      </w:pPr>
      <w:r w:rsidRPr="000A000C">
        <w:t xml:space="preserve">    // Traditional (before C# 10):</w:t>
      </w:r>
    </w:p>
    <w:p w14:paraId="2BCECCC4" w14:textId="77777777" w:rsidR="00033953" w:rsidRPr="000A000C" w:rsidRDefault="00033953" w:rsidP="000A000C">
      <w:pPr>
        <w:spacing w:after="0" w:line="276" w:lineRule="auto"/>
      </w:pPr>
      <w:r w:rsidRPr="000A000C">
        <w:t xml:space="preserve">    namespace MyApp.Models</w:t>
      </w:r>
    </w:p>
    <w:p w14:paraId="3792464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19F12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class Employee</w:t>
      </w:r>
    </w:p>
    <w:p w14:paraId="4E87F5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0D0C4D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public string Name { get; set; }</w:t>
      </w:r>
    </w:p>
    <w:p w14:paraId="741D797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9C913D6" w14:textId="77777777" w:rsidR="00033953" w:rsidRPr="000A000C" w:rsidRDefault="00033953" w:rsidP="000A000C">
      <w:pPr>
        <w:spacing w:after="0" w:line="276" w:lineRule="auto"/>
      </w:pPr>
    </w:p>
    <w:p w14:paraId="220AB1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class Department { }</w:t>
      </w:r>
    </w:p>
    <w:p w14:paraId="0F41293A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1D73D68" w14:textId="77777777" w:rsidR="00033953" w:rsidRPr="000A000C" w:rsidRDefault="00033953" w:rsidP="000A000C">
      <w:pPr>
        <w:spacing w:after="0" w:line="276" w:lineRule="auto"/>
      </w:pPr>
    </w:p>
    <w:p w14:paraId="495BA67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C# 10 file-scoped namespace:</w:t>
      </w:r>
    </w:p>
    <w:p w14:paraId="5C0EA582" w14:textId="77777777" w:rsidR="00033953" w:rsidRPr="000A000C" w:rsidRDefault="00033953" w:rsidP="000A000C">
      <w:pPr>
        <w:spacing w:after="0" w:line="276" w:lineRule="auto"/>
      </w:pPr>
      <w:r w:rsidRPr="000A000C">
        <w:t xml:space="preserve">    namespace MyApp.Models;  // semicolon — no braces</w:t>
      </w:r>
    </w:p>
    <w:p w14:paraId="38F04A7D" w14:textId="77777777" w:rsidR="00033953" w:rsidRPr="000A000C" w:rsidRDefault="00033953" w:rsidP="000A000C">
      <w:pPr>
        <w:spacing w:after="0" w:line="276" w:lineRule="auto"/>
      </w:pPr>
    </w:p>
    <w:p w14:paraId="7566643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741F84C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8355DE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325FFC6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7639A2C" w14:textId="77777777" w:rsidR="00033953" w:rsidRPr="000A000C" w:rsidRDefault="00033953" w:rsidP="000A000C">
      <w:pPr>
        <w:spacing w:after="0" w:line="276" w:lineRule="auto"/>
      </w:pPr>
    </w:p>
    <w:p w14:paraId="331E42C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Department { }</w:t>
      </w:r>
    </w:p>
    <w:p w14:paraId="2AF4C05C" w14:textId="77777777" w:rsidR="00033953" w:rsidRPr="000A000C" w:rsidRDefault="00033953" w:rsidP="000A000C">
      <w:pPr>
        <w:spacing w:after="0" w:line="276" w:lineRule="auto"/>
      </w:pPr>
      <w:r w:rsidRPr="000A000C">
        <w:t xml:space="preserve">    // Both Employee and Department are in MyApp.Models namespace</w:t>
      </w:r>
    </w:p>
    <w:p w14:paraId="0A844AC3" w14:textId="77777777" w:rsidR="00033953" w:rsidRPr="000A000C" w:rsidRDefault="00033953" w:rsidP="000A000C">
      <w:pPr>
        <w:spacing w:after="0" w:line="276" w:lineRule="auto"/>
      </w:pPr>
    </w:p>
    <w:p w14:paraId="1034DD4E" w14:textId="77777777" w:rsidR="00033953" w:rsidRPr="000A000C" w:rsidRDefault="00033953" w:rsidP="000A000C">
      <w:pPr>
        <w:spacing w:after="0" w:line="276" w:lineRule="auto"/>
      </w:pPr>
      <w:r w:rsidRPr="000A000C">
        <w:t>BENEFIT: entire file is at one less indentation level — cleaner, less nesting.</w:t>
      </w:r>
    </w:p>
    <w:p w14:paraId="571AB13B" w14:textId="77777777" w:rsidR="00033953" w:rsidRPr="000A000C" w:rsidRDefault="00033953" w:rsidP="000A000C">
      <w:pPr>
        <w:spacing w:after="0" w:line="276" w:lineRule="auto"/>
      </w:pPr>
      <w:r w:rsidRPr="000A000C">
        <w:t>LIMITATION: can only have ONE file-scoped namespace per file.</w:t>
      </w:r>
    </w:p>
    <w:p w14:paraId="360E119B" w14:textId="77777777" w:rsidR="00033953" w:rsidRPr="000A000C" w:rsidRDefault="00033953" w:rsidP="000A000C">
      <w:pPr>
        <w:spacing w:after="0" w:line="276" w:lineRule="auto"/>
      </w:pPr>
    </w:p>
    <w:p w14:paraId="54C633B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2BB97A0" w14:textId="77777777" w:rsidR="00033953" w:rsidRPr="000A000C" w:rsidRDefault="00033953" w:rsidP="006957E8">
      <w:pPr>
        <w:pStyle w:val="Heading2"/>
      </w:pPr>
      <w:bookmarkStart w:id="186" w:name="_Toc236215002"/>
      <w:r w:rsidRPr="000A000C">
        <w:t>24.7  Required Members (C# 11)</w:t>
      </w:r>
      <w:bookmarkEnd w:id="186"/>
    </w:p>
    <w:p w14:paraId="01B4B74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CE81D0D" w14:textId="77777777" w:rsidR="00033953" w:rsidRPr="000A000C" w:rsidRDefault="00033953" w:rsidP="000A000C">
      <w:pPr>
        <w:spacing w:after="0" w:line="276" w:lineRule="auto"/>
      </w:pPr>
    </w:p>
    <w:p w14:paraId="3FAF31AC" w14:textId="77777777" w:rsidR="00033953" w:rsidRPr="000A000C" w:rsidRDefault="00033953" w:rsidP="000A000C">
      <w:pPr>
        <w:spacing w:after="0" w:line="276" w:lineRule="auto"/>
      </w:pPr>
      <w:r w:rsidRPr="000A000C">
        <w:t>(Covered in full in Section 5.4 — brief recap here)</w:t>
      </w:r>
    </w:p>
    <w:p w14:paraId="3F117BED" w14:textId="77777777" w:rsidR="00033953" w:rsidRPr="000A000C" w:rsidRDefault="00033953" w:rsidP="000A000C">
      <w:pPr>
        <w:spacing w:after="0" w:line="276" w:lineRule="auto"/>
      </w:pPr>
    </w:p>
    <w:p w14:paraId="1CCC0599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59FF718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7B35C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required string Name  { get; init; }</w:t>
      </w:r>
    </w:p>
    <w:p w14:paraId="76DE48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required string Email { get; init; }</w:t>
      </w:r>
    </w:p>
    <w:p w14:paraId="488CFC7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Age { get; init; } // optional</w:t>
      </w:r>
    </w:p>
    <w:p w14:paraId="63BE926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1049C6B" w14:textId="77777777" w:rsidR="00033953" w:rsidRPr="000A000C" w:rsidRDefault="00033953" w:rsidP="000A000C">
      <w:pPr>
        <w:spacing w:after="0" w:line="276" w:lineRule="auto"/>
      </w:pPr>
    </w:p>
    <w:p w14:paraId="48F18485" w14:textId="77777777" w:rsidR="00033953" w:rsidRPr="000A000C" w:rsidRDefault="00033953" w:rsidP="000A000C">
      <w:pPr>
        <w:spacing w:after="0" w:line="276" w:lineRule="auto"/>
      </w:pPr>
      <w:r w:rsidRPr="000A000C">
        <w:t xml:space="preserve">    var e = new Employee { Name = "Ash", Email = "ash@co.com" }; // OK</w:t>
      </w:r>
    </w:p>
    <w:p w14:paraId="7475BF60" w14:textId="77777777" w:rsidR="00033953" w:rsidRPr="000A000C" w:rsidRDefault="00033953" w:rsidP="000A000C">
      <w:pPr>
        <w:spacing w:after="0" w:line="276" w:lineRule="auto"/>
      </w:pPr>
      <w:r w:rsidRPr="000A000C">
        <w:t xml:space="preserve">    var e = new Employee { Name = "Ash" }; // COMPILE ERROR — Email required</w:t>
      </w:r>
    </w:p>
    <w:p w14:paraId="643BB6A4" w14:textId="77777777" w:rsidR="00033953" w:rsidRPr="000A000C" w:rsidRDefault="00033953" w:rsidP="000A000C">
      <w:pPr>
        <w:spacing w:after="0" w:line="276" w:lineRule="auto"/>
      </w:pPr>
    </w:p>
    <w:p w14:paraId="61DA99A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A4580F9" w14:textId="77777777" w:rsidR="00033953" w:rsidRPr="000A000C" w:rsidRDefault="00033953" w:rsidP="006957E8">
      <w:pPr>
        <w:pStyle w:val="Heading2"/>
      </w:pPr>
      <w:bookmarkStart w:id="187" w:name="_Toc236215003"/>
      <w:r w:rsidRPr="000A000C">
        <w:t>24.8  Primary Constructors (C# 12)</w:t>
      </w:r>
      <w:bookmarkEnd w:id="187"/>
    </w:p>
    <w:p w14:paraId="77719A1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C321337" w14:textId="77777777" w:rsidR="00033953" w:rsidRPr="000A000C" w:rsidRDefault="00033953" w:rsidP="000A000C">
      <w:pPr>
        <w:spacing w:after="0" w:line="276" w:lineRule="auto"/>
      </w:pPr>
    </w:p>
    <w:p w14:paraId="08180651" w14:textId="77777777" w:rsidR="00033953" w:rsidRPr="000A000C" w:rsidRDefault="00033953" w:rsidP="000A000C">
      <w:pPr>
        <w:spacing w:after="0" w:line="276" w:lineRule="auto"/>
      </w:pPr>
      <w:r w:rsidRPr="000A000C">
        <w:t>(Covered in full in Section 4.5 — brief recap here)</w:t>
      </w:r>
    </w:p>
    <w:p w14:paraId="1CB70308" w14:textId="77777777" w:rsidR="00033953" w:rsidRPr="000A000C" w:rsidRDefault="00033953" w:rsidP="000A000C">
      <w:pPr>
        <w:spacing w:after="0" w:line="276" w:lineRule="auto"/>
      </w:pPr>
    </w:p>
    <w:p w14:paraId="33FC06D3" w14:textId="77777777" w:rsidR="00033953" w:rsidRPr="000A000C" w:rsidRDefault="00033953" w:rsidP="000A000C">
      <w:pPr>
        <w:spacing w:after="0" w:line="276" w:lineRule="auto"/>
      </w:pPr>
      <w:r w:rsidRPr="000A000C">
        <w:t xml:space="preserve">    // C# 12 primary constructor</w:t>
      </w:r>
    </w:p>
    <w:p w14:paraId="669E99F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OrderService(IOrderRepository repo, ILogger&lt;OrderService&gt; logger)</w:t>
      </w:r>
    </w:p>
    <w:p w14:paraId="6D85F70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76338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 Task&lt;Order&gt; CreateAsync(CreateOrderCommand cmd)</w:t>
      </w:r>
    </w:p>
    <w:p w14:paraId="446A9A59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{</w:t>
      </w:r>
    </w:p>
    <w:p w14:paraId="48B02EA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logger.LogInformation("Creating order");</w:t>
      </w:r>
    </w:p>
    <w:p w14:paraId="29FBCE0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await repo.CreateAsync(cmd);</w:t>
      </w:r>
    </w:p>
    <w:p w14:paraId="3C1CF129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D5C985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44C673E" w14:textId="77777777" w:rsidR="00033953" w:rsidRPr="000A000C" w:rsidRDefault="00033953" w:rsidP="000A000C">
      <w:pPr>
        <w:spacing w:after="0" w:line="276" w:lineRule="auto"/>
      </w:pPr>
    </w:p>
    <w:p w14:paraId="22218D1E" w14:textId="77777777" w:rsidR="00033953" w:rsidRPr="000A000C" w:rsidRDefault="00033953" w:rsidP="000A000C">
      <w:pPr>
        <w:spacing w:after="0" w:line="276" w:lineRule="auto"/>
      </w:pPr>
      <w:r w:rsidRPr="000A000C">
        <w:t>ALSO WORKS ON STRUCTS AND RECORDS:</w:t>
      </w:r>
    </w:p>
    <w:p w14:paraId="7C2F7855" w14:textId="77777777" w:rsidR="00033953" w:rsidRPr="000A000C" w:rsidRDefault="00033953" w:rsidP="000A000C">
      <w:pPr>
        <w:spacing w:after="0" w:line="276" w:lineRule="auto"/>
      </w:pPr>
      <w:r w:rsidRPr="000A000C">
        <w:t xml:space="preserve">    // Struct primary constructor</w:t>
      </w:r>
    </w:p>
    <w:p w14:paraId="44285D2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struct Point(int x, int y)</w:t>
      </w:r>
    </w:p>
    <w:p w14:paraId="5B8B4A6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9B267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X { get; } = x;</w:t>
      </w:r>
    </w:p>
    <w:p w14:paraId="1C368CC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Y { get; } = y;</w:t>
      </w:r>
    </w:p>
    <w:p w14:paraId="73C463E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03936B6" w14:textId="77777777" w:rsidR="00033953" w:rsidRPr="000A000C" w:rsidRDefault="00033953" w:rsidP="000A000C">
      <w:pPr>
        <w:spacing w:after="0" w:line="276" w:lineRule="auto"/>
      </w:pPr>
    </w:p>
    <w:p w14:paraId="3DF4BAF6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0B536D9" w14:textId="77777777" w:rsidR="00033953" w:rsidRPr="000A000C" w:rsidRDefault="00033953" w:rsidP="006957E8">
      <w:pPr>
        <w:pStyle w:val="Heading2"/>
      </w:pPr>
      <w:bookmarkStart w:id="188" w:name="_Toc236215004"/>
      <w:r w:rsidRPr="000A000C">
        <w:t>24.9  Collection Expressions (C# 12)</w:t>
      </w:r>
      <w:bookmarkEnd w:id="188"/>
    </w:p>
    <w:p w14:paraId="7306079C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95ED159" w14:textId="77777777" w:rsidR="00033953" w:rsidRPr="000A000C" w:rsidRDefault="00033953" w:rsidP="000A000C">
      <w:pPr>
        <w:spacing w:after="0" w:line="276" w:lineRule="auto"/>
      </w:pPr>
    </w:p>
    <w:p w14:paraId="55922FE7" w14:textId="77777777" w:rsidR="00033953" w:rsidRPr="000A000C" w:rsidRDefault="00033953" w:rsidP="000A000C">
      <w:pPr>
        <w:spacing w:after="0" w:line="276" w:lineRule="auto"/>
      </w:pPr>
      <w:r w:rsidRPr="000A000C">
        <w:t>Unified syntax to create arrays, lists, spans, and other collections.</w:t>
      </w:r>
    </w:p>
    <w:p w14:paraId="64449253" w14:textId="77777777" w:rsidR="00033953" w:rsidRPr="000A000C" w:rsidRDefault="00033953" w:rsidP="000A000C">
      <w:pPr>
        <w:spacing w:after="0" w:line="276" w:lineRule="auto"/>
      </w:pPr>
    </w:p>
    <w:p w14:paraId="35AE5916" w14:textId="77777777" w:rsidR="00033953" w:rsidRPr="000A000C" w:rsidRDefault="00033953" w:rsidP="000A000C">
      <w:pPr>
        <w:spacing w:after="0" w:line="276" w:lineRule="auto"/>
      </w:pPr>
      <w:r w:rsidRPr="000A000C">
        <w:t xml:space="preserve">    // Before C# 12:</w:t>
      </w:r>
    </w:p>
    <w:p w14:paraId="7C9C8026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arr  = new int[] { 1, 2, 3 };</w:t>
      </w:r>
    </w:p>
    <w:p w14:paraId="1AED25DF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List&lt;int&gt; list = new List&lt;int&gt; { 1, 2, 3 };</w:t>
      </w:r>
    </w:p>
    <w:p w14:paraId="16D29D6D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arr2 = Array.Empty&lt;int&gt;();</w:t>
      </w:r>
    </w:p>
    <w:p w14:paraId="28EE2807" w14:textId="77777777" w:rsidR="00033953" w:rsidRPr="000A000C" w:rsidRDefault="00033953" w:rsidP="000A000C">
      <w:pPr>
        <w:spacing w:after="0" w:line="276" w:lineRule="auto"/>
      </w:pPr>
    </w:p>
    <w:p w14:paraId="53826EAE" w14:textId="77777777" w:rsidR="00033953" w:rsidRPr="000A000C" w:rsidRDefault="00033953" w:rsidP="000A000C">
      <w:pPr>
        <w:spacing w:after="0" w:line="276" w:lineRule="auto"/>
      </w:pPr>
      <w:r w:rsidRPr="000A000C">
        <w:t xml:space="preserve">    // C# 12 collection expressions — uniform syntax:</w:t>
      </w:r>
    </w:p>
    <w:p w14:paraId="4DDCF6C1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arr  = [1, 2, 3];</w:t>
      </w:r>
    </w:p>
    <w:p w14:paraId="30F33962" w14:textId="77777777" w:rsidR="00033953" w:rsidRPr="000A000C" w:rsidRDefault="00033953" w:rsidP="000A000C">
      <w:pPr>
        <w:spacing w:after="0" w:line="276" w:lineRule="auto"/>
      </w:pPr>
      <w:r w:rsidRPr="000A000C">
        <w:t xml:space="preserve">    List&lt;int&gt; list = [1, 2, 3];</w:t>
      </w:r>
    </w:p>
    <w:p w14:paraId="7DED3452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empty = [];</w:t>
      </w:r>
    </w:p>
    <w:p w14:paraId="0FFD382F" w14:textId="77777777" w:rsidR="00033953" w:rsidRPr="000A000C" w:rsidRDefault="00033953" w:rsidP="000A000C">
      <w:pPr>
        <w:spacing w:after="0" w:line="276" w:lineRule="auto"/>
      </w:pPr>
    </w:p>
    <w:p w14:paraId="00612970" w14:textId="77777777" w:rsidR="00033953" w:rsidRPr="000A000C" w:rsidRDefault="00033953" w:rsidP="000A000C">
      <w:pPr>
        <w:spacing w:after="0" w:line="276" w:lineRule="auto"/>
      </w:pPr>
      <w:r w:rsidRPr="000A000C">
        <w:t xml:space="preserve">    // Spread operator .. — spread elements from another collection</w:t>
      </w:r>
    </w:p>
    <w:p w14:paraId="2A7F504E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first  = [1, 2, 3];</w:t>
      </w:r>
    </w:p>
    <w:p w14:paraId="71389707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second = [4, 5, 6];</w:t>
      </w:r>
    </w:p>
    <w:p w14:paraId="2306D5D7" w14:textId="77777777" w:rsidR="00033953" w:rsidRPr="000A000C" w:rsidRDefault="00033953" w:rsidP="000A000C">
      <w:pPr>
        <w:spacing w:after="0" w:line="276" w:lineRule="auto"/>
      </w:pPr>
      <w:r w:rsidRPr="000A000C">
        <w:t xml:space="preserve">    int[] combined = [..first, ..second, 7, 8]; // [1, 2, 3, 4, 5, 6, 7, 8]</w:t>
      </w:r>
    </w:p>
    <w:p w14:paraId="58465AF7" w14:textId="77777777" w:rsidR="00033953" w:rsidRPr="000A000C" w:rsidRDefault="00033953" w:rsidP="000A000C">
      <w:pPr>
        <w:spacing w:after="0" w:line="276" w:lineRule="auto"/>
      </w:pPr>
    </w:p>
    <w:p w14:paraId="1E1CA8F9" w14:textId="77777777" w:rsidR="00033953" w:rsidRPr="000A000C" w:rsidRDefault="00033953" w:rsidP="000A000C">
      <w:pPr>
        <w:spacing w:after="0" w:line="276" w:lineRule="auto"/>
      </w:pPr>
      <w:r w:rsidRPr="000A000C">
        <w:t xml:space="preserve">    // Works with Span&lt;T&gt;</w:t>
      </w:r>
    </w:p>
    <w:p w14:paraId="4C8B19DE" w14:textId="77777777" w:rsidR="00033953" w:rsidRPr="000A000C" w:rsidRDefault="00033953" w:rsidP="000A000C">
      <w:pPr>
        <w:spacing w:after="0" w:line="276" w:lineRule="auto"/>
      </w:pPr>
      <w:r w:rsidRPr="000A000C">
        <w:t xml:space="preserve">    Span&lt;int&gt; span = [1, 2, 3];</w:t>
      </w:r>
    </w:p>
    <w:p w14:paraId="0F6C4972" w14:textId="77777777" w:rsidR="00033953" w:rsidRPr="000A000C" w:rsidRDefault="00033953" w:rsidP="000A000C">
      <w:pPr>
        <w:spacing w:after="0" w:line="276" w:lineRule="auto"/>
      </w:pPr>
    </w:p>
    <w:p w14:paraId="484A4E30" w14:textId="77777777" w:rsidR="00033953" w:rsidRPr="000A000C" w:rsidRDefault="00033953" w:rsidP="000A000C">
      <w:pPr>
        <w:spacing w:after="0" w:line="276" w:lineRule="auto"/>
      </w:pPr>
      <w:r w:rsidRPr="000A000C">
        <w:t xml:space="preserve">    // Empty collection expression</w:t>
      </w:r>
    </w:p>
    <w:p w14:paraId="65A674FB" w14:textId="77777777" w:rsidR="00033953" w:rsidRPr="000A000C" w:rsidRDefault="00033953" w:rsidP="000A000C">
      <w:pPr>
        <w:spacing w:after="0" w:line="276" w:lineRule="auto"/>
      </w:pPr>
      <w:r w:rsidRPr="000A000C">
        <w:t xml:space="preserve">    IEnumerable&lt;string&gt; empty = [];</w:t>
      </w:r>
    </w:p>
    <w:p w14:paraId="3DE2B074" w14:textId="77777777" w:rsidR="00033953" w:rsidRPr="000A000C" w:rsidRDefault="00033953" w:rsidP="000A000C">
      <w:pPr>
        <w:spacing w:after="0" w:line="276" w:lineRule="auto"/>
      </w:pPr>
    </w:p>
    <w:p w14:paraId="3C9821D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BENEFIT: less ceremony, uniform syntax across collection types.</w:t>
      </w:r>
    </w:p>
    <w:p w14:paraId="3357FF51" w14:textId="77777777" w:rsidR="00033953" w:rsidRPr="000A000C" w:rsidRDefault="00033953" w:rsidP="000A000C">
      <w:pPr>
        <w:spacing w:after="0" w:line="276" w:lineRule="auto"/>
      </w:pPr>
    </w:p>
    <w:p w14:paraId="51EA8CB5" w14:textId="77777777" w:rsidR="00033953" w:rsidRPr="000A000C" w:rsidRDefault="00033953" w:rsidP="000A000C">
      <w:pPr>
        <w:spacing w:after="0" w:line="276" w:lineRule="auto"/>
      </w:pPr>
    </w:p>
    <w:p w14:paraId="2E24E421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850A0CD" w14:textId="77777777" w:rsidR="00033953" w:rsidRPr="000A000C" w:rsidRDefault="00033953" w:rsidP="006957E8">
      <w:pPr>
        <w:pStyle w:val="Heading1"/>
      </w:pPr>
      <w:bookmarkStart w:id="189" w:name="_Toc236215005"/>
      <w:r w:rsidRPr="000A000C">
        <w:t>25.  OBJECT CLONING</w:t>
      </w:r>
      <w:bookmarkEnd w:id="189"/>
    </w:p>
    <w:p w14:paraId="2835B802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FE0EEE8" w14:textId="77777777" w:rsidR="00033953" w:rsidRPr="000A000C" w:rsidRDefault="00033953" w:rsidP="000A000C">
      <w:pPr>
        <w:spacing w:after="0" w:line="276" w:lineRule="auto"/>
      </w:pPr>
    </w:p>
    <w:p w14:paraId="633A0D6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5200693" w14:textId="77777777" w:rsidR="00033953" w:rsidRPr="000A000C" w:rsidRDefault="00033953" w:rsidP="006957E8">
      <w:pPr>
        <w:pStyle w:val="Heading2"/>
      </w:pPr>
      <w:bookmarkStart w:id="190" w:name="_Toc236215006"/>
      <w:r w:rsidRPr="000A000C">
        <w:t>25.1  Shallow Copy vs Deep Copy</w:t>
      </w:r>
      <w:bookmarkEnd w:id="190"/>
    </w:p>
    <w:p w14:paraId="78A9020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6C0A5F6" w14:textId="77777777" w:rsidR="00033953" w:rsidRPr="000A000C" w:rsidRDefault="00033953" w:rsidP="000A000C">
      <w:pPr>
        <w:spacing w:after="0" w:line="276" w:lineRule="auto"/>
      </w:pPr>
    </w:p>
    <w:p w14:paraId="27AB7DF3" w14:textId="77777777" w:rsidR="00033953" w:rsidRPr="000A000C" w:rsidRDefault="00033953" w:rsidP="000A000C">
      <w:pPr>
        <w:spacing w:after="0" w:line="276" w:lineRule="auto"/>
      </w:pPr>
      <w:r w:rsidRPr="000A000C">
        <w:t>SHALLOW COPY:</w:t>
      </w:r>
    </w:p>
    <w:p w14:paraId="790B93DD" w14:textId="77777777" w:rsidR="00033953" w:rsidRPr="000A000C" w:rsidRDefault="00033953" w:rsidP="000A000C">
      <w:pPr>
        <w:spacing w:after="0" w:line="276" w:lineRule="auto"/>
      </w:pPr>
      <w:r w:rsidRPr="000A000C">
        <w:t xml:space="preserve">  - Creates a new object with the SAME FIELD VALUES as the original</w:t>
      </w:r>
    </w:p>
    <w:p w14:paraId="4C347527" w14:textId="77777777" w:rsidR="00033953" w:rsidRPr="000A000C" w:rsidRDefault="00033953" w:rsidP="000A000C">
      <w:pPr>
        <w:spacing w:after="0" w:line="276" w:lineRule="auto"/>
      </w:pPr>
      <w:r w:rsidRPr="000A000C">
        <w:t xml:space="preserve">  - For VALUE TYPE fields: independent copies (int, bool, struct)</w:t>
      </w:r>
    </w:p>
    <w:p w14:paraId="137F3A5A" w14:textId="77777777" w:rsidR="00033953" w:rsidRPr="000A000C" w:rsidRDefault="00033953" w:rsidP="000A000C">
      <w:pPr>
        <w:spacing w:after="0" w:line="276" w:lineRule="auto"/>
      </w:pPr>
      <w:r w:rsidRPr="000A000C">
        <w:t xml:space="preserve">  - For REFERENCE TYPE fields: copies the REFERENCE — both objects point to the SAME nested object</w:t>
      </w:r>
    </w:p>
    <w:p w14:paraId="12EE58BA" w14:textId="77777777" w:rsidR="00033953" w:rsidRPr="000A000C" w:rsidRDefault="00033953" w:rsidP="000A000C">
      <w:pPr>
        <w:spacing w:after="0" w:line="276" w:lineRule="auto"/>
      </w:pPr>
      <w:r w:rsidRPr="000A000C">
        <w:t xml:space="preserve">  - Changes to nested reference type objects affect BOTH copies</w:t>
      </w:r>
    </w:p>
    <w:p w14:paraId="5CCE9CBA" w14:textId="77777777" w:rsidR="00033953" w:rsidRPr="000A000C" w:rsidRDefault="00033953" w:rsidP="000A000C">
      <w:pPr>
        <w:spacing w:after="0" w:line="276" w:lineRule="auto"/>
      </w:pPr>
    </w:p>
    <w:p w14:paraId="7D5F7E82" w14:textId="77777777" w:rsidR="00033953" w:rsidRPr="000A000C" w:rsidRDefault="00033953" w:rsidP="000A000C">
      <w:pPr>
        <w:spacing w:after="0" w:line="276" w:lineRule="auto"/>
      </w:pPr>
      <w:r w:rsidRPr="000A000C">
        <w:t>DEEP COPY:</w:t>
      </w:r>
    </w:p>
    <w:p w14:paraId="5385337E" w14:textId="77777777" w:rsidR="00033953" w:rsidRPr="000A000C" w:rsidRDefault="00033953" w:rsidP="000A000C">
      <w:pPr>
        <w:spacing w:after="0" w:line="276" w:lineRule="auto"/>
      </w:pPr>
      <w:r w:rsidRPr="000A000C">
        <w:t xml:space="preserve">  - Creates a new object AND recursively creates copies of all nested objects</w:t>
      </w:r>
    </w:p>
    <w:p w14:paraId="381542C3" w14:textId="77777777" w:rsidR="00033953" w:rsidRPr="000A000C" w:rsidRDefault="00033953" w:rsidP="000A000C">
      <w:pPr>
        <w:spacing w:after="0" w:line="276" w:lineRule="auto"/>
      </w:pPr>
      <w:r w:rsidRPr="000A000C">
        <w:t xml:space="preserve">  - The new object is completely independent — no shared references</w:t>
      </w:r>
    </w:p>
    <w:p w14:paraId="22AF1273" w14:textId="77777777" w:rsidR="00033953" w:rsidRPr="000A000C" w:rsidRDefault="00033953" w:rsidP="000A000C">
      <w:pPr>
        <w:spacing w:after="0" w:line="276" w:lineRule="auto"/>
      </w:pPr>
    </w:p>
    <w:p w14:paraId="316396E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Department</w:t>
      </w:r>
    </w:p>
    <w:p w14:paraId="54A1D11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EDE8A9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1A78722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9C099E4" w14:textId="77777777" w:rsidR="00033953" w:rsidRPr="000A000C" w:rsidRDefault="00033953" w:rsidP="000A000C">
      <w:pPr>
        <w:spacing w:after="0" w:line="276" w:lineRule="auto"/>
      </w:pPr>
    </w:p>
    <w:p w14:paraId="0CDC712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</w:t>
      </w:r>
    </w:p>
    <w:p w14:paraId="7FECECC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F43AC4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  { get; set; }</w:t>
      </w:r>
    </w:p>
    <w:p w14:paraId="223556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   Age    { get; set; }</w:t>
      </w:r>
    </w:p>
    <w:p w14:paraId="733A6DA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Department Department { get; set; }</w:t>
      </w:r>
    </w:p>
    <w:p w14:paraId="238E67E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935E676" w14:textId="77777777" w:rsidR="00033953" w:rsidRPr="000A000C" w:rsidRDefault="00033953" w:rsidP="000A000C">
      <w:pPr>
        <w:spacing w:after="0" w:line="276" w:lineRule="auto"/>
      </w:pPr>
    </w:p>
    <w:p w14:paraId="13D6FDE8" w14:textId="77777777" w:rsidR="00033953" w:rsidRPr="000A000C" w:rsidRDefault="00033953" w:rsidP="000A000C">
      <w:pPr>
        <w:spacing w:after="0" w:line="276" w:lineRule="auto"/>
      </w:pPr>
      <w:r w:rsidRPr="000A000C">
        <w:t xml:space="preserve">    var dept1 = new Department { Name = "Engineering" };</w:t>
      </w:r>
    </w:p>
    <w:p w14:paraId="39D77A3C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emp1  = new Employee   { Name = "Ash", Age = 28, Department = dept1 };</w:t>
      </w:r>
    </w:p>
    <w:p w14:paraId="1A79182E" w14:textId="77777777" w:rsidR="00033953" w:rsidRPr="000A000C" w:rsidRDefault="00033953" w:rsidP="000A000C">
      <w:pPr>
        <w:spacing w:after="0" w:line="276" w:lineRule="auto"/>
      </w:pPr>
    </w:p>
    <w:p w14:paraId="32A16205" w14:textId="77777777" w:rsidR="00033953" w:rsidRPr="000A000C" w:rsidRDefault="00033953" w:rsidP="000A000C">
      <w:pPr>
        <w:spacing w:after="0" w:line="276" w:lineRule="auto"/>
      </w:pPr>
      <w:r w:rsidRPr="000A000C">
        <w:t xml:space="preserve">    // ================= SHALLOW COPY =================</w:t>
      </w:r>
    </w:p>
    <w:p w14:paraId="743A3454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emp2 = (Employee)emp1.MemberwiseClone(); // shallow</w:t>
      </w:r>
    </w:p>
    <w:p w14:paraId="77F66489" w14:textId="77777777" w:rsidR="00033953" w:rsidRPr="000A000C" w:rsidRDefault="00033953" w:rsidP="000A000C">
      <w:pPr>
        <w:spacing w:after="0" w:line="276" w:lineRule="auto"/>
      </w:pPr>
      <w:r w:rsidRPr="000A000C">
        <w:t xml:space="preserve">    emp2.Name = "George"; // OK — Name is string (immutable reference type, acts like value)</w:t>
      </w:r>
    </w:p>
    <w:p w14:paraId="427BDCDF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emp2.Age = 30;         // OK — Age is int (value type)</w:t>
      </w:r>
    </w:p>
    <w:p w14:paraId="24D52FA7" w14:textId="77777777" w:rsidR="00033953" w:rsidRPr="000A000C" w:rsidRDefault="00033953" w:rsidP="000A000C">
      <w:pPr>
        <w:spacing w:after="0" w:line="276" w:lineRule="auto"/>
      </w:pPr>
      <w:r w:rsidRPr="000A000C">
        <w:t xml:space="preserve">    emp2.Department.Name = "HR"; // BOTH emp1 and emp2 affected!</w:t>
      </w:r>
    </w:p>
    <w:p w14:paraId="2191EEF0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Console.WriteLine(emp1.Department.Name); // "HR" — shared reference changed!</w:t>
      </w:r>
    </w:p>
    <w:p w14:paraId="76883BC9" w14:textId="77777777" w:rsidR="00033953" w:rsidRPr="000A000C" w:rsidRDefault="00033953" w:rsidP="000A000C">
      <w:pPr>
        <w:spacing w:after="0" w:line="276" w:lineRule="auto"/>
      </w:pPr>
    </w:p>
    <w:p w14:paraId="636A7C9D" w14:textId="77777777" w:rsidR="00033953" w:rsidRPr="000A000C" w:rsidRDefault="00033953" w:rsidP="000A000C">
      <w:pPr>
        <w:spacing w:after="0" w:line="276" w:lineRule="auto"/>
      </w:pPr>
      <w:r w:rsidRPr="000A000C">
        <w:t xml:space="preserve">    // ================= DEEP COPY =================</w:t>
      </w:r>
    </w:p>
    <w:p w14:paraId="073B70C6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emp3 = new Employee</w:t>
      </w:r>
    </w:p>
    <w:p w14:paraId="0E621853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44BEB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Name       = emp1.Name,</w:t>
      </w:r>
    </w:p>
    <w:p w14:paraId="4F85A685" w14:textId="77777777" w:rsidR="00033953" w:rsidRPr="000A000C" w:rsidRDefault="00033953" w:rsidP="000A000C">
      <w:pPr>
        <w:spacing w:after="0" w:line="276" w:lineRule="auto"/>
      </w:pPr>
      <w:r w:rsidRPr="000A000C">
        <w:t xml:space="preserve">        Age        = emp1.Age,</w:t>
      </w:r>
    </w:p>
    <w:p w14:paraId="555210C2" w14:textId="77777777" w:rsidR="00033953" w:rsidRPr="000A000C" w:rsidRDefault="00033953" w:rsidP="000A000C">
      <w:pPr>
        <w:spacing w:after="0" w:line="276" w:lineRule="auto"/>
      </w:pPr>
      <w:r w:rsidRPr="000A000C">
        <w:t xml:space="preserve">        Department = new Department { Name = emp1.Department.Name } // new Department!</w:t>
      </w:r>
    </w:p>
    <w:p w14:paraId="4859D784" w14:textId="77777777" w:rsidR="00033953" w:rsidRPr="000A000C" w:rsidRDefault="00033953" w:rsidP="000A000C">
      <w:pPr>
        <w:spacing w:after="0" w:line="276" w:lineRule="auto"/>
      </w:pPr>
      <w:r w:rsidRPr="000A000C">
        <w:t xml:space="preserve">    };</w:t>
      </w:r>
    </w:p>
    <w:p w14:paraId="39ADB227" w14:textId="77777777" w:rsidR="00033953" w:rsidRPr="000A000C" w:rsidRDefault="00033953" w:rsidP="000A000C">
      <w:pPr>
        <w:spacing w:after="0" w:line="276" w:lineRule="auto"/>
      </w:pPr>
      <w:r w:rsidRPr="000A000C">
        <w:t xml:space="preserve">    emp3.Department.Name = "Product";</w:t>
      </w:r>
    </w:p>
    <w:p w14:paraId="57985BC8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Console.WriteLine(emp1.Department.Name); // "HR" — emp1 not affected</w:t>
      </w:r>
    </w:p>
    <w:p w14:paraId="0B05EACA" w14:textId="77777777" w:rsidR="00033953" w:rsidRPr="000A000C" w:rsidRDefault="00033953" w:rsidP="000A000C">
      <w:pPr>
        <w:spacing w:after="0" w:line="276" w:lineRule="auto"/>
      </w:pPr>
    </w:p>
    <w:p w14:paraId="7D0D06C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7C9A707" w14:textId="77777777" w:rsidR="00033953" w:rsidRPr="000A000C" w:rsidRDefault="00033953" w:rsidP="006957E8">
      <w:pPr>
        <w:pStyle w:val="Heading2"/>
      </w:pPr>
      <w:bookmarkStart w:id="191" w:name="_Toc236215007"/>
      <w:r w:rsidRPr="000A000C">
        <w:t>25.2  MemberwiseClone (Shallow Copy)</w:t>
      </w:r>
      <w:bookmarkEnd w:id="191"/>
    </w:p>
    <w:p w14:paraId="0E19B44D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0B26B216" w14:textId="77777777" w:rsidR="00033953" w:rsidRPr="000A000C" w:rsidRDefault="00033953" w:rsidP="000A000C">
      <w:pPr>
        <w:spacing w:after="0" w:line="276" w:lineRule="auto"/>
      </w:pPr>
    </w:p>
    <w:p w14:paraId="668AADBD" w14:textId="77777777" w:rsidR="00033953" w:rsidRPr="000A000C" w:rsidRDefault="00033953" w:rsidP="000A000C">
      <w:pPr>
        <w:spacing w:after="0" w:line="276" w:lineRule="auto"/>
      </w:pPr>
      <w:r w:rsidRPr="000A000C">
        <w:t>MemberwiseClone() is a protected method on System.Object that creates a</w:t>
      </w:r>
    </w:p>
    <w:p w14:paraId="71380AE4" w14:textId="77777777" w:rsidR="00033953" w:rsidRPr="000A000C" w:rsidRDefault="00033953" w:rsidP="000A000C">
      <w:pPr>
        <w:spacing w:after="0" w:line="276" w:lineRule="auto"/>
      </w:pPr>
      <w:r w:rsidRPr="000A000C">
        <w:t>shallow copy. Override in your class to expose it.</w:t>
      </w:r>
    </w:p>
    <w:p w14:paraId="0E06C7DD" w14:textId="77777777" w:rsidR="00033953" w:rsidRPr="000A000C" w:rsidRDefault="00033953" w:rsidP="000A000C">
      <w:pPr>
        <w:spacing w:after="0" w:line="276" w:lineRule="auto"/>
      </w:pPr>
    </w:p>
    <w:p w14:paraId="352E26A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Employee : ICloneable</w:t>
      </w:r>
    </w:p>
    <w:p w14:paraId="468DA571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310B28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729E7E2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   Age  { get; set; }</w:t>
      </w:r>
    </w:p>
    <w:p w14:paraId="455B4B9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List&lt;string&gt; Skills { get; set; }</w:t>
      </w:r>
    </w:p>
    <w:p w14:paraId="5A704941" w14:textId="77777777" w:rsidR="00033953" w:rsidRPr="000A000C" w:rsidRDefault="00033953" w:rsidP="000A000C">
      <w:pPr>
        <w:spacing w:after="0" w:line="276" w:lineRule="auto"/>
      </w:pPr>
    </w:p>
    <w:p w14:paraId="20B73B8D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Expose via ICloneable</w:t>
      </w:r>
    </w:p>
    <w:p w14:paraId="30744A2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object Clone() =&gt; MemberwiseClone(); // shallow</w:t>
      </w:r>
    </w:p>
    <w:p w14:paraId="784D3093" w14:textId="77777777" w:rsidR="00033953" w:rsidRPr="000A000C" w:rsidRDefault="00033953" w:rsidP="000A000C">
      <w:pPr>
        <w:spacing w:after="0" w:line="276" w:lineRule="auto"/>
      </w:pPr>
    </w:p>
    <w:p w14:paraId="444D6E0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Or expose as typed method</w:t>
      </w:r>
    </w:p>
    <w:p w14:paraId="6982579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Employee ShallowCopy() =&gt; (Employee)MemberwiseClone();</w:t>
      </w:r>
    </w:p>
    <w:p w14:paraId="4867D27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200F990" w14:textId="77777777" w:rsidR="00033953" w:rsidRPr="000A000C" w:rsidRDefault="00033953" w:rsidP="000A000C">
      <w:pPr>
        <w:spacing w:after="0" w:line="276" w:lineRule="auto"/>
      </w:pPr>
    </w:p>
    <w:p w14:paraId="0A72F237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emp1 = new Employee { Name = "Ash", Age = 28, Skills = new() { "C#", "SQL" } };</w:t>
      </w:r>
    </w:p>
    <w:p w14:paraId="76C2E6D8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emp2 = emp1.ShallowCopy();</w:t>
      </w:r>
    </w:p>
    <w:p w14:paraId="2E1ED585" w14:textId="77777777" w:rsidR="00033953" w:rsidRPr="000A000C" w:rsidRDefault="00033953" w:rsidP="000A000C">
      <w:pPr>
        <w:spacing w:after="0" w:line="276" w:lineRule="auto"/>
      </w:pPr>
    </w:p>
    <w:p w14:paraId="6FF21C44" w14:textId="77777777" w:rsidR="00033953" w:rsidRPr="000A000C" w:rsidRDefault="00033953" w:rsidP="000A000C">
      <w:pPr>
        <w:spacing w:after="0" w:line="276" w:lineRule="auto"/>
      </w:pPr>
      <w:r w:rsidRPr="000A000C">
        <w:t xml:space="preserve">    emp2.Name = "George"; // independent (string is immutable reference type)</w:t>
      </w:r>
    </w:p>
    <w:p w14:paraId="36334B73" w14:textId="77777777" w:rsidR="00033953" w:rsidRPr="000A000C" w:rsidRDefault="00033953" w:rsidP="000A000C">
      <w:pPr>
        <w:spacing w:after="0" w:line="276" w:lineRule="auto"/>
      </w:pPr>
      <w:r w:rsidRPr="000A000C">
        <w:t xml:space="preserve">    emp2.Skills.Add("Azure"); // SHARED LIST — emp1.Skills also has "Azure"!</w:t>
      </w:r>
    </w:p>
    <w:p w14:paraId="68E2403C" w14:textId="77777777" w:rsidR="00033953" w:rsidRPr="000A000C" w:rsidRDefault="00033953" w:rsidP="000A000C">
      <w:pPr>
        <w:spacing w:after="0" w:line="276" w:lineRule="auto"/>
      </w:pPr>
    </w:p>
    <w:p w14:paraId="4AC7263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51320AB" w14:textId="77777777" w:rsidR="00033953" w:rsidRPr="000A000C" w:rsidRDefault="00033953" w:rsidP="006957E8">
      <w:pPr>
        <w:pStyle w:val="Heading2"/>
      </w:pPr>
      <w:bookmarkStart w:id="192" w:name="_Toc236215008"/>
      <w:r w:rsidRPr="000A000C">
        <w:lastRenderedPageBreak/>
        <w:t>25.3  Deep Copy Approaches</w:t>
      </w:r>
      <w:bookmarkEnd w:id="192"/>
    </w:p>
    <w:p w14:paraId="59D91B88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9022152" w14:textId="77777777" w:rsidR="00033953" w:rsidRPr="000A000C" w:rsidRDefault="00033953" w:rsidP="000A000C">
      <w:pPr>
        <w:spacing w:after="0" w:line="276" w:lineRule="auto"/>
      </w:pPr>
    </w:p>
    <w:p w14:paraId="61C53CB9" w14:textId="77777777" w:rsidR="00033953" w:rsidRPr="000A000C" w:rsidRDefault="00033953" w:rsidP="000A000C">
      <w:pPr>
        <w:spacing w:after="0" w:line="276" w:lineRule="auto"/>
      </w:pPr>
      <w:r w:rsidRPr="000A000C">
        <w:t>MANUAL DEEP COPY (most reliable, most work):</w:t>
      </w:r>
    </w:p>
    <w:p w14:paraId="66B781D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DeepCopy()</w:t>
      </w:r>
    </w:p>
    <w:p w14:paraId="28FBE50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28DF690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new Employee</w:t>
      </w:r>
    </w:p>
    <w:p w14:paraId="7B38D4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E4D16B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Name   = this.Name,</w:t>
      </w:r>
    </w:p>
    <w:p w14:paraId="7E6D07C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Age    = this.Age,</w:t>
      </w:r>
    </w:p>
    <w:p w14:paraId="37D037F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Skills = new List&lt;string&gt;(this.Skills), // copy the list</w:t>
      </w:r>
    </w:p>
    <w:p w14:paraId="49FF83C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Address = new Address { Street = this.Address.Street, City = this.Address.City }</w:t>
      </w:r>
    </w:p>
    <w:p w14:paraId="6A6E3D1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};</w:t>
      </w:r>
    </w:p>
    <w:p w14:paraId="222B254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C41E0EB" w14:textId="77777777" w:rsidR="00033953" w:rsidRPr="000A000C" w:rsidRDefault="00033953" w:rsidP="000A000C">
      <w:pPr>
        <w:spacing w:after="0" w:line="276" w:lineRule="auto"/>
      </w:pPr>
    </w:p>
    <w:p w14:paraId="365E8631" w14:textId="77777777" w:rsidR="00033953" w:rsidRPr="000A000C" w:rsidRDefault="00033953" w:rsidP="000A000C">
      <w:pPr>
        <w:spacing w:after="0" w:line="276" w:lineRule="auto"/>
      </w:pPr>
      <w:r w:rsidRPr="000A000C">
        <w:t>JSON SERIALIZATION (simple, flexible, slower):</w:t>
      </w:r>
    </w:p>
    <w:p w14:paraId="634ED22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DeepCopyViaJson()</w:t>
      </w:r>
    </w:p>
    <w:p w14:paraId="61E0FF8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FB7C4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json = JsonSerializer.Serialize(this);</w:t>
      </w:r>
    </w:p>
    <w:p w14:paraId="17F355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JsonSerializer.Deserialize&lt;Employee&gt;(json)!;</w:t>
      </w:r>
    </w:p>
    <w:p w14:paraId="6D1C712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72E64AC" w14:textId="77777777" w:rsidR="00033953" w:rsidRPr="000A000C" w:rsidRDefault="00033953" w:rsidP="000A000C">
      <w:pPr>
        <w:spacing w:after="0" w:line="276" w:lineRule="auto"/>
      </w:pPr>
    </w:p>
    <w:p w14:paraId="49D9039C" w14:textId="77777777" w:rsidR="00033953" w:rsidRPr="000A000C" w:rsidRDefault="00033953" w:rsidP="000A000C">
      <w:pPr>
        <w:spacing w:after="0" w:line="276" w:lineRule="auto"/>
      </w:pPr>
      <w:r w:rsidRPr="000A000C">
        <w:t xml:space="preserve">    // Works for any serializable type</w:t>
      </w:r>
    </w:p>
    <w:p w14:paraId="256C4B85" w14:textId="77777777" w:rsidR="00033953" w:rsidRPr="000A000C" w:rsidRDefault="00033953" w:rsidP="000A000C">
      <w:pPr>
        <w:spacing w:after="0" w:line="276" w:lineRule="auto"/>
      </w:pPr>
      <w:r w:rsidRPr="000A000C">
        <w:t xml:space="preserve">    T DeepCopy&lt;T&gt;(T original)</w:t>
      </w:r>
    </w:p>
    <w:p w14:paraId="4699EA9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9CA2C7B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json = JsonSerializer.Serialize(original);</w:t>
      </w:r>
    </w:p>
    <w:p w14:paraId="7C191AEF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JsonSerializer.Deserialize&lt;T&gt;(json)!;</w:t>
      </w:r>
    </w:p>
    <w:p w14:paraId="6A2B4220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894B6D8" w14:textId="77777777" w:rsidR="00033953" w:rsidRPr="000A000C" w:rsidRDefault="00033953" w:rsidP="000A000C">
      <w:pPr>
        <w:spacing w:after="0" w:line="276" w:lineRule="auto"/>
      </w:pPr>
    </w:p>
    <w:p w14:paraId="1C37418E" w14:textId="77777777" w:rsidR="00033953" w:rsidRPr="000A000C" w:rsidRDefault="00033953" w:rsidP="000A000C">
      <w:pPr>
        <w:spacing w:after="0" w:line="276" w:lineRule="auto"/>
      </w:pPr>
      <w:r w:rsidRPr="000A000C">
        <w:t>RECORD WITH WITH EXPRESSION (immutable deep copy):</w:t>
      </w:r>
    </w:p>
    <w:p w14:paraId="0EDAAA3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Employee(string Name, int Age, Department Department);</w:t>
      </w:r>
    </w:p>
    <w:p w14:paraId="75C0102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record Department(string Name);</w:t>
      </w:r>
    </w:p>
    <w:p w14:paraId="6439DAFA" w14:textId="77777777" w:rsidR="00033953" w:rsidRPr="000A000C" w:rsidRDefault="00033953" w:rsidP="000A000C">
      <w:pPr>
        <w:spacing w:after="0" w:line="276" w:lineRule="auto"/>
      </w:pPr>
    </w:p>
    <w:p w14:paraId="1A92850F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emp1 = new Employee("Ash", 28, new Department("Engineering"));</w:t>
      </w:r>
    </w:p>
    <w:p w14:paraId="02075AEF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emp2 = emp1 with { Department = emp1.Department with { Name = "Product" } };</w:t>
      </w:r>
    </w:p>
    <w:p w14:paraId="6F382510" w14:textId="77777777" w:rsidR="00033953" w:rsidRPr="000A000C" w:rsidRDefault="00033953" w:rsidP="000A000C">
      <w:pPr>
        <w:spacing w:after="0" w:line="276" w:lineRule="auto"/>
      </w:pPr>
      <w:r w:rsidRPr="000A000C">
        <w:t xml:space="preserve">    // emp1 and emp2 are completely independent — records are immutable</w:t>
      </w:r>
    </w:p>
    <w:p w14:paraId="57F2D764" w14:textId="77777777" w:rsidR="00033953" w:rsidRPr="000A000C" w:rsidRDefault="00033953" w:rsidP="000A000C">
      <w:pPr>
        <w:spacing w:after="0" w:line="276" w:lineRule="auto"/>
      </w:pPr>
    </w:p>
    <w:p w14:paraId="1A3DFC8F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70EBCA2" w14:textId="77777777" w:rsidR="00033953" w:rsidRPr="000A000C" w:rsidRDefault="00033953" w:rsidP="006957E8">
      <w:pPr>
        <w:pStyle w:val="Heading2"/>
      </w:pPr>
      <w:bookmarkStart w:id="193" w:name="_Toc236215009"/>
      <w:r w:rsidRPr="000A000C">
        <w:t>25.4  ICloneable Interface</w:t>
      </w:r>
      <w:bookmarkEnd w:id="193"/>
    </w:p>
    <w:p w14:paraId="6B678604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7D8D2842" w14:textId="77777777" w:rsidR="00033953" w:rsidRPr="000A000C" w:rsidRDefault="00033953" w:rsidP="000A000C">
      <w:pPr>
        <w:spacing w:after="0" w:line="276" w:lineRule="auto"/>
      </w:pPr>
    </w:p>
    <w:p w14:paraId="2B4E5FE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ICloneable has one method: object Clone().</w:t>
      </w:r>
    </w:p>
    <w:p w14:paraId="78C187AA" w14:textId="77777777" w:rsidR="00033953" w:rsidRPr="000A000C" w:rsidRDefault="00033953" w:rsidP="000A000C">
      <w:pPr>
        <w:spacing w:after="0" w:line="276" w:lineRule="auto"/>
      </w:pPr>
      <w:r w:rsidRPr="000A000C">
        <w:t>PROBLEM: doesn't specify shallow vs deep — ambiguous contract.</w:t>
      </w:r>
    </w:p>
    <w:p w14:paraId="337E7CCB" w14:textId="77777777" w:rsidR="00033953" w:rsidRPr="000A000C" w:rsidRDefault="00033953" w:rsidP="000A000C">
      <w:pPr>
        <w:spacing w:after="0" w:line="276" w:lineRule="auto"/>
      </w:pPr>
    </w:p>
    <w:p w14:paraId="1686514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interface ICloneable</w:t>
      </w:r>
    </w:p>
    <w:p w14:paraId="39E939A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356B2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object Clone(); // shallow or deep? Not specified!</w:t>
      </w:r>
    </w:p>
    <w:p w14:paraId="6FFAC2B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20CE6B0" w14:textId="77777777" w:rsidR="00033953" w:rsidRPr="000A000C" w:rsidRDefault="00033953" w:rsidP="000A000C">
      <w:pPr>
        <w:spacing w:after="0" w:line="276" w:lineRule="auto"/>
      </w:pPr>
    </w:p>
    <w:p w14:paraId="43FA9952" w14:textId="77777777" w:rsidR="00033953" w:rsidRPr="000A000C" w:rsidRDefault="00033953" w:rsidP="000A000C">
      <w:pPr>
        <w:spacing w:after="0" w:line="276" w:lineRule="auto"/>
      </w:pPr>
      <w:r w:rsidRPr="000A000C">
        <w:t>RECOMMENDATION from Microsoft: avoid ICloneable in public APIs because of ambiguity.</w:t>
      </w:r>
    </w:p>
    <w:p w14:paraId="7FD8BF25" w14:textId="77777777" w:rsidR="00033953" w:rsidRPr="000A000C" w:rsidRDefault="00033953" w:rsidP="000A000C">
      <w:pPr>
        <w:spacing w:after="0" w:line="276" w:lineRule="auto"/>
      </w:pPr>
      <w:r w:rsidRPr="000A000C">
        <w:t>Instead: expose explicit ShallowCopy() or DeepCopy() methods, or use records with</w:t>
      </w:r>
    </w:p>
    <w:p w14:paraId="3929F5EA" w14:textId="77777777" w:rsidR="00033953" w:rsidRPr="000A000C" w:rsidRDefault="00033953" w:rsidP="000A000C">
      <w:pPr>
        <w:spacing w:after="0" w:line="276" w:lineRule="auto"/>
      </w:pPr>
      <w:r w:rsidRPr="000A000C">
        <w:t>with expressions for immutable types.</w:t>
      </w:r>
    </w:p>
    <w:p w14:paraId="19CBD512" w14:textId="77777777" w:rsidR="00033953" w:rsidRPr="000A000C" w:rsidRDefault="00033953" w:rsidP="000A000C">
      <w:pPr>
        <w:spacing w:after="0" w:line="276" w:lineRule="auto"/>
      </w:pPr>
    </w:p>
    <w:p w14:paraId="3BB9DCD2" w14:textId="77777777" w:rsidR="00033953" w:rsidRPr="000A000C" w:rsidRDefault="00033953" w:rsidP="000A000C">
      <w:pPr>
        <w:spacing w:after="0" w:line="276" w:lineRule="auto"/>
      </w:pPr>
      <w:r w:rsidRPr="000A000C">
        <w:t xml:space="preserve">    // Preferred approach — explicit, named, typed</w:t>
      </w:r>
    </w:p>
    <w:p w14:paraId="6459307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ShallowCopy() =&gt; (Employee)MemberwiseClone();</w:t>
      </w:r>
    </w:p>
    <w:p w14:paraId="4CA6213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DeepCopy() =&gt; new Employee { Name = Name, Skills = new(Skills) };</w:t>
      </w:r>
    </w:p>
    <w:p w14:paraId="1C5469B0" w14:textId="77777777" w:rsidR="00033953" w:rsidRPr="000A000C" w:rsidRDefault="00033953" w:rsidP="000A000C">
      <w:pPr>
        <w:spacing w:after="0" w:line="276" w:lineRule="auto"/>
      </w:pPr>
    </w:p>
    <w:p w14:paraId="6D673557" w14:textId="77777777" w:rsidR="00033953" w:rsidRPr="000A000C" w:rsidRDefault="00033953" w:rsidP="000A000C">
      <w:pPr>
        <w:spacing w:after="0" w:line="276" w:lineRule="auto"/>
      </w:pPr>
    </w:p>
    <w:p w14:paraId="2B76317C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705524A8" w14:textId="77777777" w:rsidR="00033953" w:rsidRPr="000A000C" w:rsidRDefault="00033953" w:rsidP="006957E8">
      <w:pPr>
        <w:pStyle w:val="Heading2"/>
      </w:pPr>
      <w:bookmarkStart w:id="194" w:name="_Toc236215010"/>
      <w:r w:rsidRPr="000A000C">
        <w:t>26.  OPERATOR OVERLOADING</w:t>
      </w:r>
      <w:bookmarkEnd w:id="194"/>
    </w:p>
    <w:p w14:paraId="0D6C2D3B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0A0FEF01" w14:textId="77777777" w:rsidR="00033953" w:rsidRPr="000A000C" w:rsidRDefault="00033953" w:rsidP="000A000C">
      <w:pPr>
        <w:spacing w:after="0" w:line="276" w:lineRule="auto"/>
      </w:pPr>
    </w:p>
    <w:p w14:paraId="2050A02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01DBBA2" w14:textId="77777777" w:rsidR="00033953" w:rsidRPr="000A000C" w:rsidRDefault="00033953" w:rsidP="006957E8">
      <w:pPr>
        <w:pStyle w:val="Heading2"/>
      </w:pPr>
      <w:bookmarkStart w:id="195" w:name="_Toc236215011"/>
      <w:r w:rsidRPr="000A000C">
        <w:t>26.1  What is Operator Overloading</w:t>
      </w:r>
      <w:bookmarkEnd w:id="195"/>
    </w:p>
    <w:p w14:paraId="1FB4152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A9CA188" w14:textId="77777777" w:rsidR="00033953" w:rsidRPr="000A000C" w:rsidRDefault="00033953" w:rsidP="000A000C">
      <w:pPr>
        <w:spacing w:after="0" w:line="276" w:lineRule="auto"/>
      </w:pPr>
    </w:p>
    <w:p w14:paraId="45EDBDDD" w14:textId="77777777" w:rsidR="00033953" w:rsidRPr="000A000C" w:rsidRDefault="00033953" w:rsidP="000A000C">
      <w:pPr>
        <w:spacing w:after="0" w:line="276" w:lineRule="auto"/>
      </w:pPr>
      <w:r w:rsidRPr="000A000C">
        <w:t>Define custom behavior for operators (+, -, ==, !=, &lt;, &gt;, etc.) on your types.</w:t>
      </w:r>
    </w:p>
    <w:p w14:paraId="4C99B0DC" w14:textId="77777777" w:rsidR="00033953" w:rsidRPr="000A000C" w:rsidRDefault="00033953" w:rsidP="000A000C">
      <w:pPr>
        <w:spacing w:after="0" w:line="276" w:lineRule="auto"/>
      </w:pPr>
      <w:r w:rsidRPr="000A000C">
        <w:t>Makes types feel natural to use when they represent mathematical or domain concepts.</w:t>
      </w:r>
    </w:p>
    <w:p w14:paraId="3F22BF24" w14:textId="77777777" w:rsidR="00033953" w:rsidRPr="000A000C" w:rsidRDefault="00033953" w:rsidP="000A000C">
      <w:pPr>
        <w:spacing w:after="0" w:line="276" w:lineRule="auto"/>
      </w:pPr>
    </w:p>
    <w:p w14:paraId="330B8C0A" w14:textId="77777777" w:rsidR="00033953" w:rsidRPr="000A000C" w:rsidRDefault="00033953" w:rsidP="000A000C">
      <w:pPr>
        <w:spacing w:after="0" w:line="276" w:lineRule="auto"/>
      </w:pPr>
      <w:r w:rsidRPr="000A000C">
        <w:t>WHEN IT MAKES SENSE:</w:t>
      </w:r>
    </w:p>
    <w:p w14:paraId="5D082BCE" w14:textId="77777777" w:rsidR="00033953" w:rsidRPr="000A000C" w:rsidRDefault="00033953" w:rsidP="000A000C">
      <w:pPr>
        <w:spacing w:after="0" w:line="276" w:lineRule="auto"/>
      </w:pPr>
      <w:r w:rsidRPr="000A000C">
        <w:t xml:space="preserve">  - Money/currency types: money1 + money2, money * 1.1</w:t>
      </w:r>
    </w:p>
    <w:p w14:paraId="1D856550" w14:textId="77777777" w:rsidR="00033953" w:rsidRPr="000A000C" w:rsidRDefault="00033953" w:rsidP="000A000C">
      <w:pPr>
        <w:spacing w:after="0" w:line="276" w:lineRule="auto"/>
      </w:pPr>
      <w:r w:rsidRPr="000A000C">
        <w:t xml:space="preserve">  - Vector/matrix math: v1 + v2, v * scalar</w:t>
      </w:r>
    </w:p>
    <w:p w14:paraId="218C81FC" w14:textId="77777777" w:rsidR="00033953" w:rsidRPr="000A000C" w:rsidRDefault="00033953" w:rsidP="000A000C">
      <w:pPr>
        <w:spacing w:after="0" w:line="276" w:lineRule="auto"/>
      </w:pPr>
      <w:r w:rsidRPr="000A000C">
        <w:t xml:space="preserve">  - Complex numbers: z1 + z2, z * z</w:t>
      </w:r>
    </w:p>
    <w:p w14:paraId="266364CF" w14:textId="77777777" w:rsidR="00033953" w:rsidRPr="000A000C" w:rsidRDefault="00033953" w:rsidP="000A000C">
      <w:pPr>
        <w:spacing w:after="0" w:line="276" w:lineRule="auto"/>
      </w:pPr>
      <w:r w:rsidRPr="000A000C">
        <w:t xml:space="preserve">  - Date intervals: interval1 + interval2</w:t>
      </w:r>
    </w:p>
    <w:p w14:paraId="4E1F1EE2" w14:textId="77777777" w:rsidR="00033953" w:rsidRPr="000A000C" w:rsidRDefault="00033953" w:rsidP="000A000C">
      <w:pPr>
        <w:spacing w:after="0" w:line="276" w:lineRule="auto"/>
      </w:pPr>
    </w:p>
    <w:p w14:paraId="1AF09B19" w14:textId="77777777" w:rsidR="00033953" w:rsidRPr="000A000C" w:rsidRDefault="00033953" w:rsidP="000A000C">
      <w:pPr>
        <w:spacing w:after="0" w:line="276" w:lineRule="auto"/>
      </w:pPr>
      <w:r w:rsidRPr="000A000C">
        <w:t>WHEN IT DOES NOT MAKE SENSE:</w:t>
      </w:r>
    </w:p>
    <w:p w14:paraId="1B7ABD24" w14:textId="77777777" w:rsidR="00033953" w:rsidRPr="000A000C" w:rsidRDefault="00033953" w:rsidP="000A000C">
      <w:pPr>
        <w:spacing w:after="0" w:line="276" w:lineRule="auto"/>
      </w:pPr>
      <w:r w:rsidRPr="000A000C">
        <w:t xml:space="preserve">  - Business objects: employee1 + employee2 = ? (what does this mean?)</w:t>
      </w:r>
    </w:p>
    <w:p w14:paraId="4EB6C440" w14:textId="77777777" w:rsidR="00033953" w:rsidRPr="000A000C" w:rsidRDefault="00033953" w:rsidP="000A000C">
      <w:pPr>
        <w:spacing w:after="0" w:line="276" w:lineRule="auto"/>
      </w:pPr>
      <w:r w:rsidRPr="000A000C">
        <w:t xml:space="preserve">  - Services, repositories, controllers</w:t>
      </w:r>
    </w:p>
    <w:p w14:paraId="5493B19A" w14:textId="77777777" w:rsidR="00033953" w:rsidRPr="000A000C" w:rsidRDefault="00033953" w:rsidP="000A000C">
      <w:pPr>
        <w:spacing w:after="0" w:line="276" w:lineRule="auto"/>
      </w:pPr>
    </w:p>
    <w:p w14:paraId="41113F6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DBB3AAC" w14:textId="77777777" w:rsidR="00033953" w:rsidRPr="000A000C" w:rsidRDefault="00033953" w:rsidP="006957E8">
      <w:pPr>
        <w:pStyle w:val="Heading2"/>
      </w:pPr>
      <w:bookmarkStart w:id="196" w:name="_Toc236215012"/>
      <w:r w:rsidRPr="000A000C">
        <w:lastRenderedPageBreak/>
        <w:t>26.2  Overloadable vs Non-Overloadable Operators</w:t>
      </w:r>
      <w:bookmarkEnd w:id="196"/>
    </w:p>
    <w:p w14:paraId="22C6BEEA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D96D619" w14:textId="77777777" w:rsidR="00033953" w:rsidRPr="000A000C" w:rsidRDefault="00033953" w:rsidP="000A000C">
      <w:pPr>
        <w:spacing w:after="0" w:line="276" w:lineRule="auto"/>
      </w:pPr>
    </w:p>
    <w:p w14:paraId="5EA054AC" w14:textId="77777777" w:rsidR="00033953" w:rsidRPr="000A000C" w:rsidRDefault="00033953" w:rsidP="000A000C">
      <w:pPr>
        <w:spacing w:after="0" w:line="276" w:lineRule="auto"/>
      </w:pPr>
      <w:r w:rsidRPr="000A000C">
        <w:t>CAN OVERLOAD:</w:t>
      </w:r>
    </w:p>
    <w:p w14:paraId="47DD3149" w14:textId="77777777" w:rsidR="00033953" w:rsidRPr="000A000C" w:rsidRDefault="00033953" w:rsidP="000A000C">
      <w:pPr>
        <w:spacing w:after="0" w:line="276" w:lineRule="auto"/>
      </w:pPr>
      <w:r w:rsidRPr="000A000C">
        <w:t xml:space="preserve">    +, -, *, /, %          // arithmetic</w:t>
      </w:r>
    </w:p>
    <w:p w14:paraId="0BB89F74" w14:textId="77777777" w:rsidR="00033953" w:rsidRPr="000A000C" w:rsidRDefault="00033953" w:rsidP="000A000C">
      <w:pPr>
        <w:spacing w:after="0" w:line="276" w:lineRule="auto"/>
      </w:pPr>
      <w:r w:rsidRPr="000A000C">
        <w:t xml:space="preserve">    ==, !=                  // equality (must override in pairs)</w:t>
      </w:r>
    </w:p>
    <w:p w14:paraId="44C9E820" w14:textId="77777777" w:rsidR="00033953" w:rsidRPr="000A000C" w:rsidRDefault="00033953" w:rsidP="000A000C">
      <w:pPr>
        <w:spacing w:after="0" w:line="276" w:lineRule="auto"/>
      </w:pPr>
      <w:r w:rsidRPr="000A000C">
        <w:t xml:space="preserve">    &lt;, &gt;, &lt;=, &gt;=            // comparison (must override in pairs: &lt; with &gt;, &lt;= with &gt;=)</w:t>
      </w:r>
    </w:p>
    <w:p w14:paraId="10DAFC4E" w14:textId="77777777" w:rsidR="00033953" w:rsidRPr="000A000C" w:rsidRDefault="00033953" w:rsidP="000A000C">
      <w:pPr>
        <w:spacing w:after="0" w:line="276" w:lineRule="auto"/>
      </w:pPr>
      <w:r w:rsidRPr="000A000C">
        <w:t xml:space="preserve">    &amp;, |, ^, ~, &lt;&lt;, &gt;&gt;      // bitwise</w:t>
      </w:r>
    </w:p>
    <w:p w14:paraId="3C0DE64C" w14:textId="77777777" w:rsidR="00033953" w:rsidRPr="000A000C" w:rsidRDefault="00033953" w:rsidP="000A000C">
      <w:pPr>
        <w:spacing w:after="0" w:line="276" w:lineRule="auto"/>
      </w:pPr>
      <w:r w:rsidRPr="000A000C">
        <w:t xml:space="preserve">    ++, --                  // increment/decrement</w:t>
      </w:r>
    </w:p>
    <w:p w14:paraId="7C48C0A8" w14:textId="77777777" w:rsidR="00033953" w:rsidRPr="000A000C" w:rsidRDefault="00033953" w:rsidP="000A000C">
      <w:pPr>
        <w:spacing w:after="0" w:line="276" w:lineRule="auto"/>
      </w:pPr>
      <w:r w:rsidRPr="000A000C">
        <w:t xml:space="preserve">    true, false             // boolean</w:t>
      </w:r>
    </w:p>
    <w:p w14:paraId="0E13DF13" w14:textId="77777777" w:rsidR="00033953" w:rsidRPr="000A000C" w:rsidRDefault="00033953" w:rsidP="000A000C">
      <w:pPr>
        <w:spacing w:after="0" w:line="276" w:lineRule="auto"/>
      </w:pPr>
      <w:r w:rsidRPr="000A000C">
        <w:t xml:space="preserve">    implicit, explicit      // conversion operators</w:t>
      </w:r>
    </w:p>
    <w:p w14:paraId="2B61A110" w14:textId="77777777" w:rsidR="00033953" w:rsidRPr="000A000C" w:rsidRDefault="00033953" w:rsidP="000A000C">
      <w:pPr>
        <w:spacing w:after="0" w:line="276" w:lineRule="auto"/>
      </w:pPr>
    </w:p>
    <w:p w14:paraId="5B6CAF63" w14:textId="77777777" w:rsidR="00033953" w:rsidRPr="000A000C" w:rsidRDefault="00033953" w:rsidP="000A000C">
      <w:pPr>
        <w:spacing w:after="0" w:line="276" w:lineRule="auto"/>
      </w:pPr>
      <w:r w:rsidRPr="000A000C">
        <w:t>CANNOT OVERLOAD:</w:t>
      </w:r>
    </w:p>
    <w:p w14:paraId="73915B3A" w14:textId="77777777" w:rsidR="00033953" w:rsidRPr="000A000C" w:rsidRDefault="00033953" w:rsidP="000A000C">
      <w:pPr>
        <w:spacing w:after="0" w:line="276" w:lineRule="auto"/>
      </w:pPr>
      <w:r w:rsidRPr="000A000C">
        <w:t xml:space="preserve">    =                       // assignment</w:t>
      </w:r>
    </w:p>
    <w:p w14:paraId="2A65C059" w14:textId="77777777" w:rsidR="00033953" w:rsidRPr="000A000C" w:rsidRDefault="00033953" w:rsidP="000A000C">
      <w:pPr>
        <w:spacing w:after="0" w:line="276" w:lineRule="auto"/>
      </w:pPr>
      <w:r w:rsidRPr="000A000C">
        <w:t xml:space="preserve">    &amp;&amp;, ||                  // conditional logical (but can overload &amp; and | which &amp;&amp; || use)</w:t>
      </w:r>
    </w:p>
    <w:p w14:paraId="1C90EEFA" w14:textId="77777777" w:rsidR="00033953" w:rsidRPr="000A000C" w:rsidRDefault="00033953" w:rsidP="000A000C">
      <w:pPr>
        <w:spacing w:after="0" w:line="276" w:lineRule="auto"/>
      </w:pPr>
      <w:r w:rsidRPr="000A000C">
        <w:t xml:space="preserve">    ??, ?.                  // null operators</w:t>
      </w:r>
    </w:p>
    <w:p w14:paraId="7F2C9BB9" w14:textId="77777777" w:rsidR="00033953" w:rsidRPr="000A000C" w:rsidRDefault="00033953" w:rsidP="000A000C">
      <w:pPr>
        <w:spacing w:after="0" w:line="276" w:lineRule="auto"/>
      </w:pPr>
      <w:r w:rsidRPr="000A000C">
        <w:t xml:space="preserve">    =&gt;                      // lambda</w:t>
      </w:r>
    </w:p>
    <w:p w14:paraId="6D5EFD2B" w14:textId="77777777" w:rsidR="00033953" w:rsidRPr="000A000C" w:rsidRDefault="00033953" w:rsidP="000A000C">
      <w:pPr>
        <w:spacing w:after="0" w:line="276" w:lineRule="auto"/>
      </w:pPr>
      <w:r w:rsidRPr="000A000C">
        <w:t xml:space="preserve">    is, as, typeof, sizeof  // type operators</w:t>
      </w:r>
    </w:p>
    <w:p w14:paraId="7023494A" w14:textId="77777777" w:rsidR="00033953" w:rsidRPr="000A000C" w:rsidRDefault="00033953" w:rsidP="000A000C">
      <w:pPr>
        <w:spacing w:after="0" w:line="276" w:lineRule="auto"/>
      </w:pPr>
      <w:r w:rsidRPr="000A000C">
        <w:t xml:space="preserve">    []. ()                  // indexer/invocation (use indexers and overloads instead)</w:t>
      </w:r>
    </w:p>
    <w:p w14:paraId="14BF80AA" w14:textId="77777777" w:rsidR="00033953" w:rsidRPr="000A000C" w:rsidRDefault="00033953" w:rsidP="000A000C">
      <w:pPr>
        <w:spacing w:after="0" w:line="276" w:lineRule="auto"/>
      </w:pPr>
    </w:p>
    <w:p w14:paraId="11B7B91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5043D409" w14:textId="77777777" w:rsidR="00033953" w:rsidRPr="000A000C" w:rsidRDefault="00033953" w:rsidP="006957E8">
      <w:pPr>
        <w:pStyle w:val="Heading2"/>
      </w:pPr>
      <w:bookmarkStart w:id="197" w:name="_Toc236215013"/>
      <w:r w:rsidRPr="000A000C">
        <w:t>26.3  Implementing Operator Overloading</w:t>
      </w:r>
      <w:bookmarkEnd w:id="197"/>
    </w:p>
    <w:p w14:paraId="552A37B5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4FA7FDCF" w14:textId="77777777" w:rsidR="00033953" w:rsidRPr="000A000C" w:rsidRDefault="00033953" w:rsidP="000A000C">
      <w:pPr>
        <w:spacing w:after="0" w:line="276" w:lineRule="auto"/>
      </w:pPr>
    </w:p>
    <w:p w14:paraId="7AC0CCF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struct Money</w:t>
      </w:r>
    </w:p>
    <w:p w14:paraId="5184B0C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A7E4B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Amount   { get; }</w:t>
      </w:r>
    </w:p>
    <w:p w14:paraId="0A23A12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 Currency { get; }</w:t>
      </w:r>
    </w:p>
    <w:p w14:paraId="13EB2B38" w14:textId="77777777" w:rsidR="00033953" w:rsidRPr="000A000C" w:rsidRDefault="00033953" w:rsidP="000A000C">
      <w:pPr>
        <w:spacing w:after="0" w:line="276" w:lineRule="auto"/>
      </w:pPr>
    </w:p>
    <w:p w14:paraId="3FE5BE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Money(decimal amount, string currency)</w:t>
      </w:r>
    </w:p>
    <w:p w14:paraId="6BBA3B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628641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Amount   = amount;</w:t>
      </w:r>
    </w:p>
    <w:p w14:paraId="537E418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Currency = currency;</w:t>
      </w:r>
    </w:p>
    <w:p w14:paraId="2DA468A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7509B21" w14:textId="77777777" w:rsidR="00033953" w:rsidRPr="000A000C" w:rsidRDefault="00033953" w:rsidP="000A000C">
      <w:pPr>
        <w:spacing w:after="0" w:line="276" w:lineRule="auto"/>
      </w:pPr>
    </w:p>
    <w:p w14:paraId="0A5BF22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Arithmetic operators</w:t>
      </w:r>
    </w:p>
    <w:p w14:paraId="04652E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Money operator +(Money a, Money b)</w:t>
      </w:r>
    </w:p>
    <w:p w14:paraId="38C586B3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CCD43A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(a.Currency != b.Currency)</w:t>
      </w:r>
    </w:p>
    <w:p w14:paraId="39A8B06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throw new InvalidOperationException($"Cannot add {a.Currency} and {b.Currency}");</w:t>
      </w:r>
    </w:p>
    <w:p w14:paraId="1784911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new Money(a.Amount + b.Amount, a.Currency);</w:t>
      </w:r>
    </w:p>
    <w:p w14:paraId="53BE531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}</w:t>
      </w:r>
    </w:p>
    <w:p w14:paraId="4786038D" w14:textId="77777777" w:rsidR="00033953" w:rsidRPr="000A000C" w:rsidRDefault="00033953" w:rsidP="000A000C">
      <w:pPr>
        <w:spacing w:after="0" w:line="276" w:lineRule="auto"/>
      </w:pPr>
    </w:p>
    <w:p w14:paraId="7B43178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Money operator -(Money a, Money b)</w:t>
      </w:r>
    </w:p>
    <w:p w14:paraId="57EA980B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DD7BD8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(a.Currency != b.Currency)</w:t>
      </w:r>
    </w:p>
    <w:p w14:paraId="388ED4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throw new InvalidOperationException("Currency mismatch");</w:t>
      </w:r>
    </w:p>
    <w:p w14:paraId="5A7E51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new Money(a.Amount - b.Amount, a.Currency);</w:t>
      </w:r>
    </w:p>
    <w:p w14:paraId="3B0CD231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5E86E73" w14:textId="77777777" w:rsidR="00033953" w:rsidRPr="000A000C" w:rsidRDefault="00033953" w:rsidP="000A000C">
      <w:pPr>
        <w:spacing w:after="0" w:line="276" w:lineRule="auto"/>
      </w:pPr>
    </w:p>
    <w:p w14:paraId="70E22B0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Money operator *(Money a, decimal multiplier)</w:t>
      </w:r>
    </w:p>
    <w:p w14:paraId="2F98E80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new Money(a.Amount * multiplier, a.Currency);</w:t>
      </w:r>
    </w:p>
    <w:p w14:paraId="180A61EF" w14:textId="77777777" w:rsidR="00033953" w:rsidRPr="000A000C" w:rsidRDefault="00033953" w:rsidP="000A000C">
      <w:pPr>
        <w:spacing w:after="0" w:line="276" w:lineRule="auto"/>
      </w:pPr>
    </w:p>
    <w:p w14:paraId="615BDE4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Money operator *(decimal multiplier, Money a)</w:t>
      </w:r>
    </w:p>
    <w:p w14:paraId="1C6BE69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a * multiplier; // commutative</w:t>
      </w:r>
    </w:p>
    <w:p w14:paraId="727A3F04" w14:textId="77777777" w:rsidR="00033953" w:rsidRPr="000A000C" w:rsidRDefault="00033953" w:rsidP="000A000C">
      <w:pPr>
        <w:spacing w:after="0" w:line="276" w:lineRule="auto"/>
      </w:pPr>
    </w:p>
    <w:p w14:paraId="56D068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Comparison operators — must implement in pairs</w:t>
      </w:r>
    </w:p>
    <w:p w14:paraId="1448AD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==(Money a, Money b)</w:t>
      </w:r>
    </w:p>
    <w:p w14:paraId="433279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a.Currency == b.Currency &amp;&amp; a.Amount == b.Amount;</w:t>
      </w:r>
    </w:p>
    <w:p w14:paraId="027D5E6F" w14:textId="77777777" w:rsidR="00033953" w:rsidRPr="000A000C" w:rsidRDefault="00033953" w:rsidP="000A000C">
      <w:pPr>
        <w:spacing w:after="0" w:line="276" w:lineRule="auto"/>
      </w:pPr>
    </w:p>
    <w:p w14:paraId="1E9C852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!=(Money a, Money b) =&gt; !(a == b);</w:t>
      </w:r>
    </w:p>
    <w:p w14:paraId="75AD88FA" w14:textId="77777777" w:rsidR="00033953" w:rsidRPr="000A000C" w:rsidRDefault="00033953" w:rsidP="000A000C">
      <w:pPr>
        <w:spacing w:after="0" w:line="276" w:lineRule="auto"/>
      </w:pPr>
    </w:p>
    <w:p w14:paraId="1D6CE52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&lt;(Money a, Money b)</w:t>
      </w:r>
    </w:p>
    <w:p w14:paraId="75A070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701E17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(a.Currency != b.Currency) throw new InvalidOperationException("Currency mismatch");</w:t>
      </w:r>
    </w:p>
    <w:p w14:paraId="0E3461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return a.Amount &lt; b.Amount;</w:t>
      </w:r>
    </w:p>
    <w:p w14:paraId="0A83190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2651B4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&gt;(Money a, Money b) =&gt; b &lt; a;</w:t>
      </w:r>
    </w:p>
    <w:p w14:paraId="5BD37F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&lt;=(Money a, Money b) =&gt; !(a &gt; b);</w:t>
      </w:r>
    </w:p>
    <w:p w14:paraId="5BCB76B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bool operator &gt;=(Money a, Money b) =&gt; !(a &lt; b);</w:t>
      </w:r>
    </w:p>
    <w:p w14:paraId="27975F8B" w14:textId="77777777" w:rsidR="00033953" w:rsidRPr="000A000C" w:rsidRDefault="00033953" w:rsidP="000A000C">
      <w:pPr>
        <w:spacing w:after="0" w:line="276" w:lineRule="auto"/>
      </w:pPr>
    </w:p>
    <w:p w14:paraId="75392F62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If you overload == you MUST also override Equals and GetHashCode</w:t>
      </w:r>
    </w:p>
    <w:p w14:paraId="2DDBC5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bool Equals(object? obj) =&gt;</w:t>
      </w:r>
    </w:p>
    <w:p w14:paraId="632C063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obj is Money other &amp;&amp; this == other;</w:t>
      </w:r>
    </w:p>
    <w:p w14:paraId="2AF83D02" w14:textId="77777777" w:rsidR="00033953" w:rsidRPr="000A000C" w:rsidRDefault="00033953" w:rsidP="000A000C">
      <w:pPr>
        <w:spacing w:after="0" w:line="276" w:lineRule="auto"/>
      </w:pPr>
    </w:p>
    <w:p w14:paraId="104950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int GetHashCode() =&gt;</w:t>
      </w:r>
    </w:p>
    <w:p w14:paraId="679AFE0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HashCode.Combine(Amount, Currency);</w:t>
      </w:r>
    </w:p>
    <w:p w14:paraId="401135A1" w14:textId="77777777" w:rsidR="00033953" w:rsidRPr="000A000C" w:rsidRDefault="00033953" w:rsidP="000A000C">
      <w:pPr>
        <w:spacing w:after="0" w:line="276" w:lineRule="auto"/>
      </w:pPr>
    </w:p>
    <w:p w14:paraId="6F4333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Conversion operator — implicit (no cast needed)</w:t>
      </w:r>
    </w:p>
    <w:p w14:paraId="001A04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implicit operator decimal(Money m) =&gt; m.Amount;</w:t>
      </w:r>
    </w:p>
    <w:p w14:paraId="0135B763" w14:textId="77777777" w:rsidR="00033953" w:rsidRPr="000A000C" w:rsidRDefault="00033953" w:rsidP="000A000C">
      <w:pPr>
        <w:spacing w:after="0" w:line="276" w:lineRule="auto"/>
      </w:pPr>
    </w:p>
    <w:p w14:paraId="04C8FE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Conversion operator — explicit (cast required)</w:t>
      </w:r>
    </w:p>
    <w:p w14:paraId="2DE4AC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explicit operator Money(decimal amount)</w:t>
      </w:r>
    </w:p>
    <w:p w14:paraId="38C5D97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        =&gt; new Money(amount, "USD");</w:t>
      </w:r>
    </w:p>
    <w:p w14:paraId="19355FE9" w14:textId="77777777" w:rsidR="00033953" w:rsidRPr="000A000C" w:rsidRDefault="00033953" w:rsidP="000A000C">
      <w:pPr>
        <w:spacing w:after="0" w:line="276" w:lineRule="auto"/>
      </w:pPr>
    </w:p>
    <w:p w14:paraId="2FAD3C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string ToString() =&gt; $"{Amount:F2} {Currency}";</w:t>
      </w:r>
    </w:p>
    <w:p w14:paraId="24012437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AD712DE" w14:textId="77777777" w:rsidR="00033953" w:rsidRPr="000A000C" w:rsidRDefault="00033953" w:rsidP="000A000C">
      <w:pPr>
        <w:spacing w:after="0" w:line="276" w:lineRule="auto"/>
      </w:pPr>
    </w:p>
    <w:p w14:paraId="07FBB408" w14:textId="77777777" w:rsidR="00033953" w:rsidRPr="000A000C" w:rsidRDefault="00033953" w:rsidP="000A000C">
      <w:pPr>
        <w:spacing w:after="0" w:line="276" w:lineRule="auto"/>
      </w:pPr>
      <w:r w:rsidRPr="000A000C">
        <w:t xml:space="preserve">    // Usage</w:t>
      </w:r>
    </w:p>
    <w:p w14:paraId="5E36412A" w14:textId="77777777" w:rsidR="00033953" w:rsidRPr="000A000C" w:rsidRDefault="00033953" w:rsidP="000A000C">
      <w:pPr>
        <w:spacing w:after="0" w:line="276" w:lineRule="auto"/>
      </w:pPr>
      <w:r w:rsidRPr="000A000C">
        <w:t xml:space="preserve">    var price    = new Money(100m,  "USD");</w:t>
      </w:r>
    </w:p>
    <w:p w14:paraId="626ED32E" w14:textId="77777777" w:rsidR="00033953" w:rsidRPr="000A000C" w:rsidRDefault="00033953" w:rsidP="000A000C">
      <w:pPr>
        <w:spacing w:after="0" w:line="276" w:lineRule="auto"/>
      </w:pPr>
      <w:r w:rsidRPr="000A000C">
        <w:t xml:space="preserve">    var tax      = new Money(18m,   "USD");</w:t>
      </w:r>
    </w:p>
    <w:p w14:paraId="50A86D44" w14:textId="77777777" w:rsidR="00033953" w:rsidRPr="000A000C" w:rsidRDefault="00033953" w:rsidP="000A000C">
      <w:pPr>
        <w:spacing w:after="0" w:line="276" w:lineRule="auto"/>
      </w:pPr>
      <w:r w:rsidRPr="000A000C">
        <w:t xml:space="preserve">    var total    = price + tax;               // 118.00 USD</w:t>
      </w:r>
    </w:p>
    <w:p w14:paraId="6874B692" w14:textId="77777777" w:rsidR="00033953" w:rsidRPr="000A000C" w:rsidRDefault="00033953" w:rsidP="000A000C">
      <w:pPr>
        <w:spacing w:after="0" w:line="276" w:lineRule="auto"/>
      </w:pPr>
      <w:r w:rsidRPr="000A000C">
        <w:t xml:space="preserve">    var discounted = total * 0.9m;            // 106.20 USD</w:t>
      </w:r>
    </w:p>
    <w:p w14:paraId="608CFC51" w14:textId="77777777" w:rsidR="00033953" w:rsidRPr="000A000C" w:rsidRDefault="00033953" w:rsidP="000A000C">
      <w:pPr>
        <w:spacing w:after="0" w:line="276" w:lineRule="auto"/>
      </w:pPr>
      <w:r w:rsidRPr="000A000C">
        <w:t xml:space="preserve">    decimal rawAmount = price;                // implicit conversion to decimal</w:t>
      </w:r>
    </w:p>
    <w:p w14:paraId="1BB8A43E" w14:textId="77777777" w:rsidR="00033953" w:rsidRPr="000A000C" w:rsidRDefault="00033953" w:rsidP="000A000C">
      <w:pPr>
        <w:spacing w:after="0" w:line="276" w:lineRule="auto"/>
      </w:pPr>
      <w:r w:rsidRPr="000A000C">
        <w:t xml:space="preserve">    var fromDecimal   = (Money)50m;           // explicit conversion</w:t>
      </w:r>
    </w:p>
    <w:p w14:paraId="158198D2" w14:textId="77777777" w:rsidR="00033953" w:rsidRPr="000A000C" w:rsidRDefault="00033953" w:rsidP="000A000C">
      <w:pPr>
        <w:spacing w:after="0" w:line="276" w:lineRule="auto"/>
      </w:pPr>
    </w:p>
    <w:p w14:paraId="27D06FE8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Console.WriteLine(price &gt; tax);   // true</w:t>
      </w:r>
    </w:p>
    <w:p w14:paraId="0261D2E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Console.WriteLine(price == new Money(100m, "USD")); // true</w:t>
      </w:r>
    </w:p>
    <w:p w14:paraId="7DE5980C" w14:textId="77777777" w:rsidR="00033953" w:rsidRPr="000A000C" w:rsidRDefault="00033953" w:rsidP="000A000C">
      <w:pPr>
        <w:spacing w:after="0" w:line="276" w:lineRule="auto"/>
      </w:pPr>
    </w:p>
    <w:p w14:paraId="6C070F47" w14:textId="77777777" w:rsidR="00033953" w:rsidRPr="000A000C" w:rsidRDefault="00033953" w:rsidP="000A000C">
      <w:pPr>
        <w:spacing w:after="0" w:line="276" w:lineRule="auto"/>
      </w:pPr>
    </w:p>
    <w:p w14:paraId="65E1FE91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29EFF08C" w14:textId="77777777" w:rsidR="00033953" w:rsidRPr="000A000C" w:rsidRDefault="00033953" w:rsidP="006957E8">
      <w:pPr>
        <w:pStyle w:val="Heading1"/>
      </w:pPr>
      <w:bookmarkStart w:id="198" w:name="_Toc236215014"/>
      <w:r w:rsidRPr="000A000C">
        <w:t>27.  PARTIAL CLASSES AND PARTIAL METHODS</w:t>
      </w:r>
      <w:bookmarkEnd w:id="198"/>
    </w:p>
    <w:p w14:paraId="74EBE59A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8D42E5F" w14:textId="77777777" w:rsidR="00033953" w:rsidRPr="000A000C" w:rsidRDefault="00033953" w:rsidP="000A000C">
      <w:pPr>
        <w:spacing w:after="0" w:line="276" w:lineRule="auto"/>
      </w:pPr>
    </w:p>
    <w:p w14:paraId="1F03BBDE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D4B06D1" w14:textId="77777777" w:rsidR="00033953" w:rsidRPr="000A000C" w:rsidRDefault="00033953" w:rsidP="006957E8">
      <w:pPr>
        <w:pStyle w:val="Heading2"/>
      </w:pPr>
      <w:bookmarkStart w:id="199" w:name="_Toc236215015"/>
      <w:r w:rsidRPr="000A000C">
        <w:t>27.1  What are Partial Classes</w:t>
      </w:r>
      <w:bookmarkEnd w:id="199"/>
    </w:p>
    <w:p w14:paraId="72517197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97F9CD3" w14:textId="77777777" w:rsidR="00033953" w:rsidRPr="000A000C" w:rsidRDefault="00033953" w:rsidP="000A000C">
      <w:pPr>
        <w:spacing w:after="0" w:line="276" w:lineRule="auto"/>
      </w:pPr>
    </w:p>
    <w:p w14:paraId="6FB024F0" w14:textId="77777777" w:rsidR="00033953" w:rsidRPr="000A000C" w:rsidRDefault="00033953" w:rsidP="000A000C">
      <w:pPr>
        <w:spacing w:after="0" w:line="276" w:lineRule="auto"/>
      </w:pPr>
      <w:r w:rsidRPr="000A000C">
        <w:t>A class whose definition is SPLIT ACROSS MULTIPLE FILES.</w:t>
      </w:r>
    </w:p>
    <w:p w14:paraId="538606AB" w14:textId="77777777" w:rsidR="00033953" w:rsidRPr="000A000C" w:rsidRDefault="00033953" w:rsidP="000A000C">
      <w:pPr>
        <w:spacing w:after="0" w:line="276" w:lineRule="auto"/>
      </w:pPr>
      <w:r w:rsidRPr="000A000C">
        <w:t>All parts are combined by the compiler into one class.</w:t>
      </w:r>
    </w:p>
    <w:p w14:paraId="57BAB525" w14:textId="77777777" w:rsidR="00033953" w:rsidRPr="000A000C" w:rsidRDefault="00033953" w:rsidP="000A000C">
      <w:pPr>
        <w:spacing w:after="0" w:line="276" w:lineRule="auto"/>
      </w:pPr>
      <w:r w:rsidRPr="000A000C">
        <w:t>The partial keyword is required on every part.</w:t>
      </w:r>
    </w:p>
    <w:p w14:paraId="30C44347" w14:textId="77777777" w:rsidR="00033953" w:rsidRPr="000A000C" w:rsidRDefault="00033953" w:rsidP="000A000C">
      <w:pPr>
        <w:spacing w:after="0" w:line="276" w:lineRule="auto"/>
      </w:pPr>
    </w:p>
    <w:p w14:paraId="7455D7C7" w14:textId="77777777" w:rsidR="00033953" w:rsidRPr="000A000C" w:rsidRDefault="00033953" w:rsidP="000A000C">
      <w:pPr>
        <w:spacing w:after="0" w:line="276" w:lineRule="auto"/>
      </w:pPr>
      <w:r w:rsidRPr="000A000C">
        <w:t xml:space="preserve">    // File: Employee.cs</w:t>
      </w:r>
    </w:p>
    <w:p w14:paraId="1C43D71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719F797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E041B4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set; }</w:t>
      </w:r>
    </w:p>
    <w:p w14:paraId="4E976A9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21E180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decimal Salary { get; set; }</w:t>
      </w:r>
    </w:p>
    <w:p w14:paraId="6316C655" w14:textId="77777777" w:rsidR="00033953" w:rsidRPr="000A000C" w:rsidRDefault="00033953" w:rsidP="000A000C">
      <w:pPr>
        <w:spacing w:after="0" w:line="276" w:lineRule="auto"/>
      </w:pPr>
    </w:p>
    <w:p w14:paraId="7BC39BDE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GiveRaise(decimal amount) =&gt; Salary += amount;</w:t>
      </w:r>
    </w:p>
    <w:p w14:paraId="1A3F908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39969A3" w14:textId="77777777" w:rsidR="00033953" w:rsidRPr="000A000C" w:rsidRDefault="00033953" w:rsidP="000A000C">
      <w:pPr>
        <w:spacing w:after="0" w:line="276" w:lineRule="auto"/>
      </w:pPr>
    </w:p>
    <w:p w14:paraId="7F7641B7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// File: Employee.Validation.cs</w:t>
      </w:r>
    </w:p>
    <w:p w14:paraId="76C40FD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5AA005B7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808254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IsValid()</w:t>
      </w:r>
    </w:p>
    <w:p w14:paraId="7B8A1E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=&gt; !string.IsNullOrWhiteSpace(Name) &amp;&amp; Salary &gt;= 0;</w:t>
      </w:r>
    </w:p>
    <w:p w14:paraId="7CBD55EB" w14:textId="77777777" w:rsidR="00033953" w:rsidRPr="000A000C" w:rsidRDefault="00033953" w:rsidP="000A000C">
      <w:pPr>
        <w:spacing w:after="0" w:line="276" w:lineRule="auto"/>
      </w:pPr>
    </w:p>
    <w:p w14:paraId="069605FF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IEnumerable&lt;string&gt; GetValidationErrors()</w:t>
      </w:r>
    </w:p>
    <w:p w14:paraId="4470B139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324BAA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(string.IsNullOrWhiteSpace(Name)) yield return "Name is required";</w:t>
      </w:r>
    </w:p>
    <w:p w14:paraId="1BD0461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(Salary &lt; 0) yield return "Salary cannot be negative";</w:t>
      </w:r>
    </w:p>
    <w:p w14:paraId="201D30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1AD6AFA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91DFB34" w14:textId="77777777" w:rsidR="00033953" w:rsidRPr="000A000C" w:rsidRDefault="00033953" w:rsidP="000A000C">
      <w:pPr>
        <w:spacing w:after="0" w:line="276" w:lineRule="auto"/>
      </w:pPr>
    </w:p>
    <w:p w14:paraId="4E3AC9B0" w14:textId="77777777" w:rsidR="00033953" w:rsidRPr="000A000C" w:rsidRDefault="00033953" w:rsidP="000A000C">
      <w:pPr>
        <w:spacing w:after="0" w:line="276" w:lineRule="auto"/>
      </w:pPr>
      <w:r w:rsidRPr="000A000C">
        <w:t xml:space="preserve">    // File: Employee.Display.cs</w:t>
      </w:r>
    </w:p>
    <w:p w14:paraId="40584FE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16FF6C5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FEC7B1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ToDisplayString() =&gt; $"{Name} (ID: {Id}) - {Salary:C}";</w:t>
      </w:r>
    </w:p>
    <w:p w14:paraId="0E3AABE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override string ToString() =&gt; ToDisplayString();</w:t>
      </w:r>
    </w:p>
    <w:p w14:paraId="7BE247A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2E410D0" w14:textId="77777777" w:rsidR="00033953" w:rsidRPr="000A000C" w:rsidRDefault="00033953" w:rsidP="000A000C">
      <w:pPr>
        <w:spacing w:after="0" w:line="276" w:lineRule="auto"/>
      </w:pPr>
    </w:p>
    <w:p w14:paraId="7265BD1F" w14:textId="77777777" w:rsidR="00033953" w:rsidRPr="000A000C" w:rsidRDefault="00033953" w:rsidP="000A000C">
      <w:pPr>
        <w:spacing w:after="0" w:line="276" w:lineRule="auto"/>
      </w:pPr>
      <w:r w:rsidRPr="000A000C">
        <w:t xml:space="preserve">    // At compile time: all three files merged into ONE Employee class</w:t>
      </w:r>
    </w:p>
    <w:p w14:paraId="44154BFE" w14:textId="77777777" w:rsidR="00033953" w:rsidRPr="000A000C" w:rsidRDefault="00033953" w:rsidP="000A000C">
      <w:pPr>
        <w:spacing w:after="0" w:line="276" w:lineRule="auto"/>
      </w:pPr>
    </w:p>
    <w:p w14:paraId="00112153" w14:textId="77777777" w:rsidR="00033953" w:rsidRPr="000A000C" w:rsidRDefault="00033953" w:rsidP="000A000C">
      <w:pPr>
        <w:spacing w:after="0" w:line="276" w:lineRule="auto"/>
      </w:pPr>
      <w:r w:rsidRPr="000A000C">
        <w:t>WHEN PARTIAL CLASSES ARE USED:</w:t>
      </w:r>
    </w:p>
    <w:p w14:paraId="2C381CA9" w14:textId="77777777" w:rsidR="00033953" w:rsidRPr="000A000C" w:rsidRDefault="00033953" w:rsidP="000A000C">
      <w:pPr>
        <w:spacing w:after="0" w:line="276" w:lineRule="auto"/>
      </w:pPr>
      <w:r w:rsidRPr="000A000C">
        <w:t xml:space="preserve">  - Code generators: designers (WinForms, WPF) generate one part,</w:t>
      </w:r>
    </w:p>
    <w:p w14:paraId="7FB03903" w14:textId="77777777" w:rsidR="00033953" w:rsidRPr="000A000C" w:rsidRDefault="00033953" w:rsidP="000A000C">
      <w:pPr>
        <w:spacing w:after="0" w:line="276" w:lineRule="auto"/>
      </w:pPr>
      <w:r w:rsidRPr="000A000C">
        <w:t xml:space="preserve">    you write your code in the other part</w:t>
      </w:r>
    </w:p>
    <w:p w14:paraId="268829B8" w14:textId="77777777" w:rsidR="00033953" w:rsidRPr="000A000C" w:rsidRDefault="00033953" w:rsidP="000A000C">
      <w:pPr>
        <w:spacing w:after="0" w:line="276" w:lineRule="auto"/>
      </w:pPr>
      <w:r w:rsidRPr="000A000C">
        <w:t xml:space="preserve">  - Entity Framework scaffold: generates entity classes in one part</w:t>
      </w:r>
    </w:p>
    <w:p w14:paraId="50B5349C" w14:textId="77777777" w:rsidR="00033953" w:rsidRPr="000A000C" w:rsidRDefault="00033953" w:rsidP="000A000C">
      <w:pPr>
        <w:spacing w:after="0" w:line="276" w:lineRule="auto"/>
      </w:pPr>
      <w:r w:rsidRPr="000A000C">
        <w:t xml:space="preserve">  - Large classes: split by concern into multiple files</w:t>
      </w:r>
    </w:p>
    <w:p w14:paraId="52B02A6C" w14:textId="77777777" w:rsidR="00033953" w:rsidRPr="000A000C" w:rsidRDefault="00033953" w:rsidP="000A000C">
      <w:pPr>
        <w:spacing w:after="0" w:line="276" w:lineRule="auto"/>
      </w:pPr>
      <w:r w:rsidRPr="000A000C">
        <w:t xml:space="preserve">  - Generated code + manual code separation (never edit generated part)</w:t>
      </w:r>
    </w:p>
    <w:p w14:paraId="4B5864B3" w14:textId="77777777" w:rsidR="00033953" w:rsidRPr="000A000C" w:rsidRDefault="00033953" w:rsidP="000A000C">
      <w:pPr>
        <w:spacing w:after="0" w:line="276" w:lineRule="auto"/>
      </w:pPr>
    </w:p>
    <w:p w14:paraId="191BFD59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61D2FC66" w14:textId="77777777" w:rsidR="00033953" w:rsidRPr="000A000C" w:rsidRDefault="00033953" w:rsidP="006957E8">
      <w:pPr>
        <w:pStyle w:val="Heading2"/>
      </w:pPr>
      <w:bookmarkStart w:id="200" w:name="_Toc236215016"/>
      <w:r w:rsidRPr="000A000C">
        <w:t>27.2  What are Partial Methods</w:t>
      </w:r>
      <w:bookmarkEnd w:id="200"/>
    </w:p>
    <w:p w14:paraId="7629B050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385DF668" w14:textId="77777777" w:rsidR="00033953" w:rsidRPr="000A000C" w:rsidRDefault="00033953" w:rsidP="000A000C">
      <w:pPr>
        <w:spacing w:after="0" w:line="276" w:lineRule="auto"/>
      </w:pPr>
    </w:p>
    <w:p w14:paraId="07C2CBAD" w14:textId="77777777" w:rsidR="00033953" w:rsidRPr="000A000C" w:rsidRDefault="00033953" w:rsidP="000A000C">
      <w:pPr>
        <w:spacing w:after="0" w:line="276" w:lineRule="auto"/>
      </w:pPr>
      <w:r w:rsidRPr="000A000C">
        <w:t>Partial methods are method DECLARATIONS in one partial part and optional</w:t>
      </w:r>
    </w:p>
    <w:p w14:paraId="570C61CC" w14:textId="77777777" w:rsidR="00033953" w:rsidRPr="000A000C" w:rsidRDefault="00033953" w:rsidP="000A000C">
      <w:pPr>
        <w:spacing w:after="0" w:line="276" w:lineRule="auto"/>
      </w:pPr>
      <w:r w:rsidRPr="000A000C">
        <w:t>IMPLEMENTATIONS in another part.</w:t>
      </w:r>
    </w:p>
    <w:p w14:paraId="1110A08F" w14:textId="77777777" w:rsidR="00033953" w:rsidRPr="000A000C" w:rsidRDefault="00033953" w:rsidP="000A000C">
      <w:pPr>
        <w:spacing w:after="0" w:line="276" w:lineRule="auto"/>
      </w:pPr>
    </w:p>
    <w:p w14:paraId="45EC526F" w14:textId="77777777" w:rsidR="00033953" w:rsidRPr="000A000C" w:rsidRDefault="00033953" w:rsidP="000A000C">
      <w:pPr>
        <w:spacing w:after="0" w:line="276" w:lineRule="auto"/>
      </w:pPr>
      <w:r w:rsidRPr="000A000C">
        <w:t>If the implementation is not provided: the method call is silently removed</w:t>
      </w:r>
    </w:p>
    <w:p w14:paraId="162346EA" w14:textId="77777777" w:rsidR="00033953" w:rsidRPr="000A000C" w:rsidRDefault="00033953" w:rsidP="000A000C">
      <w:pPr>
        <w:spacing w:after="0" w:line="276" w:lineRule="auto"/>
      </w:pPr>
      <w:r w:rsidRPr="000A000C">
        <w:t>by the compiler (no overhead).</w:t>
      </w:r>
    </w:p>
    <w:p w14:paraId="626449A2" w14:textId="77777777" w:rsidR="00033953" w:rsidRPr="000A000C" w:rsidRDefault="00033953" w:rsidP="000A000C">
      <w:pPr>
        <w:spacing w:after="0" w:line="276" w:lineRule="auto"/>
      </w:pPr>
    </w:p>
    <w:p w14:paraId="3C69C8C2" w14:textId="77777777" w:rsidR="00033953" w:rsidRPr="000A000C" w:rsidRDefault="00033953" w:rsidP="000A000C">
      <w:pPr>
        <w:spacing w:after="0" w:line="276" w:lineRule="auto"/>
      </w:pPr>
      <w:r w:rsidRPr="000A000C">
        <w:t xml:space="preserve">    // File: Employee.Generated.cs (generated by a tool — don't edit)</w:t>
      </w:r>
    </w:p>
    <w:p w14:paraId="41478C73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70E3E6A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72155EF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partial void OnNameChanged(string oldName, string newName); // declaration</w:t>
      </w:r>
    </w:p>
    <w:p w14:paraId="38E883E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partial void OnSalaryChanged(decimal oldSalary, decimal newSalary);</w:t>
      </w:r>
    </w:p>
    <w:p w14:paraId="4B18A628" w14:textId="77777777" w:rsidR="00033953" w:rsidRPr="000A000C" w:rsidRDefault="00033953" w:rsidP="000A000C">
      <w:pPr>
        <w:spacing w:after="0" w:line="276" w:lineRule="auto"/>
      </w:pPr>
    </w:p>
    <w:p w14:paraId="0BAB2E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string _name = "";</w:t>
      </w:r>
    </w:p>
    <w:p w14:paraId="412AED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</w:t>
      </w:r>
    </w:p>
    <w:p w14:paraId="26F2BA54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48E2F9F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get =&gt; _name;</w:t>
      </w:r>
    </w:p>
    <w:p w14:paraId="469C3D3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set</w:t>
      </w:r>
    </w:p>
    <w:p w14:paraId="72E5419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601148A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var old = _name;</w:t>
      </w:r>
    </w:p>
    <w:p w14:paraId="121D9E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_name = value;</w:t>
      </w:r>
    </w:p>
    <w:p w14:paraId="155CB1B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OnNameChanged(old, value); // call — removed by compiler if not implemented</w:t>
      </w:r>
    </w:p>
    <w:p w14:paraId="201B21D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4BEDCC7C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CCA7E4B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F5C0DDC" w14:textId="77777777" w:rsidR="00033953" w:rsidRPr="000A000C" w:rsidRDefault="00033953" w:rsidP="000A000C">
      <w:pPr>
        <w:spacing w:after="0" w:line="276" w:lineRule="auto"/>
      </w:pPr>
    </w:p>
    <w:p w14:paraId="098CB2A0" w14:textId="77777777" w:rsidR="00033953" w:rsidRPr="000A000C" w:rsidRDefault="00033953" w:rsidP="000A000C">
      <w:pPr>
        <w:spacing w:after="0" w:line="276" w:lineRule="auto"/>
      </w:pPr>
      <w:r w:rsidRPr="000A000C">
        <w:t xml:space="preserve">    // File: Employee.cs (you write this — optional implementation)</w:t>
      </w:r>
    </w:p>
    <w:p w14:paraId="75AD67C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187364A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DEA5F5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partial void OnNameChanged(string oldName, string newName)</w:t>
      </w:r>
    </w:p>
    <w:p w14:paraId="4357AD2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59A54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Only runs if this implementation exists</w:t>
      </w:r>
    </w:p>
    <w:p w14:paraId="5CB83AC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_auditLog.Log($"Name changed from '{oldName}' to '{newName}'");</w:t>
      </w:r>
    </w:p>
    <w:p w14:paraId="22B3866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5C37503E" w14:textId="77777777" w:rsidR="00033953" w:rsidRPr="000A000C" w:rsidRDefault="00033953" w:rsidP="000A000C">
      <w:pPr>
        <w:spacing w:after="0" w:line="276" w:lineRule="auto"/>
      </w:pPr>
    </w:p>
    <w:p w14:paraId="510E30EA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OnSalaryChanged not implemented — calls to it silently removed</w:t>
      </w:r>
    </w:p>
    <w:p w14:paraId="28776B6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8604BED" w14:textId="77777777" w:rsidR="00033953" w:rsidRPr="000A000C" w:rsidRDefault="00033953" w:rsidP="000A000C">
      <w:pPr>
        <w:spacing w:after="0" w:line="276" w:lineRule="auto"/>
      </w:pPr>
    </w:p>
    <w:p w14:paraId="714D8016" w14:textId="77777777" w:rsidR="00033953" w:rsidRPr="000A000C" w:rsidRDefault="00033953" w:rsidP="000A000C">
      <w:pPr>
        <w:spacing w:after="0" w:line="276" w:lineRule="auto"/>
      </w:pPr>
      <w:r w:rsidRPr="000A000C">
        <w:t>RULES FOR PARTIAL METHODS:</w:t>
      </w:r>
    </w:p>
    <w:p w14:paraId="4537C6A6" w14:textId="77777777" w:rsidR="00033953" w:rsidRPr="000A000C" w:rsidRDefault="00033953" w:rsidP="000A000C">
      <w:pPr>
        <w:spacing w:after="0" w:line="276" w:lineRule="auto"/>
      </w:pPr>
      <w:r w:rsidRPr="000A000C">
        <w:t xml:space="preserve">  - Must return void (unless C# 9+ extended partial methods)</w:t>
      </w:r>
    </w:p>
    <w:p w14:paraId="07CCB57C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have out parameters</w:t>
      </w:r>
    </w:p>
    <w:p w14:paraId="535B0E18" w14:textId="77777777" w:rsidR="00033953" w:rsidRPr="000A000C" w:rsidRDefault="00033953" w:rsidP="000A000C">
      <w:pPr>
        <w:spacing w:after="0" w:line="276" w:lineRule="auto"/>
      </w:pPr>
      <w:r w:rsidRPr="000A000C">
        <w:t xml:space="preserve">  - Cannot be virtual, abstract, override, new, sealed, extern</w:t>
      </w:r>
    </w:p>
    <w:p w14:paraId="67388376" w14:textId="77777777" w:rsidR="00033953" w:rsidRPr="000A000C" w:rsidRDefault="00033953" w:rsidP="000A000C">
      <w:pPr>
        <w:spacing w:after="0" w:line="276" w:lineRule="auto"/>
      </w:pPr>
      <w:r w:rsidRPr="000A000C">
        <w:t xml:space="preserve">  - Implementation is optional — if missing, compiler removes all calls</w:t>
      </w:r>
    </w:p>
    <w:p w14:paraId="7E183069" w14:textId="77777777" w:rsidR="00033953" w:rsidRPr="000A000C" w:rsidRDefault="00033953" w:rsidP="000A000C">
      <w:pPr>
        <w:spacing w:after="0" w:line="276" w:lineRule="auto"/>
      </w:pPr>
    </w:p>
    <w:p w14:paraId="01063797" w14:textId="77777777" w:rsidR="00033953" w:rsidRPr="000A000C" w:rsidRDefault="00033953" w:rsidP="000A000C">
      <w:pPr>
        <w:spacing w:after="0" w:line="276" w:lineRule="auto"/>
      </w:pPr>
      <w:r w:rsidRPr="000A000C">
        <w:t>C# 9+ EXTENDED PARTIAL METHODS (can have non-void return + out params):</w:t>
      </w:r>
    </w:p>
    <w:p w14:paraId="668F50AE" w14:textId="77777777" w:rsidR="00033953" w:rsidRPr="000A000C" w:rsidRDefault="00033953" w:rsidP="000A000C">
      <w:pPr>
        <w:spacing w:after="0" w:line="276" w:lineRule="auto"/>
      </w:pPr>
      <w:r w:rsidRPr="000A000C">
        <w:t xml:space="preserve">    // Must have an implementation — not optional</w:t>
      </w:r>
    </w:p>
    <w:p w14:paraId="2316FF3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int CalculateBonus(decimal salary);</w:t>
      </w:r>
    </w:p>
    <w:p w14:paraId="444A151C" w14:textId="77777777" w:rsidR="00033953" w:rsidRPr="000A000C" w:rsidRDefault="00033953" w:rsidP="000A000C">
      <w:pPr>
        <w:spacing w:after="0" w:line="276" w:lineRule="auto"/>
      </w:pPr>
    </w:p>
    <w:p w14:paraId="6918A01F" w14:textId="77777777" w:rsidR="00033953" w:rsidRPr="000A000C" w:rsidRDefault="00033953" w:rsidP="000A000C">
      <w:pPr>
        <w:spacing w:after="0" w:line="276" w:lineRule="auto"/>
      </w:pPr>
      <w:r w:rsidRPr="000A000C">
        <w:t xml:space="preserve">    // In another part — MUST be implemented (unlike classic partial methods)</w:t>
      </w:r>
    </w:p>
    <w:p w14:paraId="70C3B40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int CalculateBonus(decimal salary) =&gt; (int)(salary * 0.1m);</w:t>
      </w:r>
    </w:p>
    <w:p w14:paraId="1EDD760A" w14:textId="77777777" w:rsidR="00033953" w:rsidRPr="000A000C" w:rsidRDefault="00033953" w:rsidP="000A000C">
      <w:pPr>
        <w:spacing w:after="0" w:line="276" w:lineRule="auto"/>
      </w:pPr>
    </w:p>
    <w:p w14:paraId="310611D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--------------------------------------------------------------------------------</w:t>
      </w:r>
    </w:p>
    <w:p w14:paraId="50E7EF8D" w14:textId="77777777" w:rsidR="00033953" w:rsidRPr="000A000C" w:rsidRDefault="00033953" w:rsidP="006957E8">
      <w:pPr>
        <w:pStyle w:val="Heading2"/>
      </w:pPr>
      <w:bookmarkStart w:id="201" w:name="_Toc236215017"/>
      <w:r w:rsidRPr="000A000C">
        <w:t>27.3  When Partial Classes Are Used in Practice</w:t>
      </w:r>
      <w:bookmarkEnd w:id="201"/>
    </w:p>
    <w:p w14:paraId="6CDDCAC3" w14:textId="77777777" w:rsidR="00033953" w:rsidRPr="000A000C" w:rsidRDefault="00033953" w:rsidP="000A000C">
      <w:pPr>
        <w:spacing w:after="0" w:line="276" w:lineRule="auto"/>
      </w:pPr>
      <w:r w:rsidRPr="000A000C">
        <w:t>--------------------------------------------------------------------------------</w:t>
      </w:r>
    </w:p>
    <w:p w14:paraId="13B8932D" w14:textId="77777777" w:rsidR="00033953" w:rsidRPr="000A000C" w:rsidRDefault="00033953" w:rsidP="000A000C">
      <w:pPr>
        <w:spacing w:after="0" w:line="276" w:lineRule="auto"/>
      </w:pPr>
    </w:p>
    <w:p w14:paraId="2AF2F466" w14:textId="77777777" w:rsidR="00033953" w:rsidRPr="000A000C" w:rsidRDefault="00033953" w:rsidP="000A000C">
      <w:pPr>
        <w:spacing w:after="0" w:line="276" w:lineRule="auto"/>
      </w:pPr>
      <w:r w:rsidRPr="000A000C">
        <w:t>CODE GENERATION:</w:t>
      </w:r>
    </w:p>
    <w:p w14:paraId="4596B8BB" w14:textId="77777777" w:rsidR="00033953" w:rsidRPr="000A000C" w:rsidRDefault="00033953" w:rsidP="000A000C">
      <w:pPr>
        <w:spacing w:after="0" w:line="276" w:lineRule="auto"/>
      </w:pPr>
      <w:r w:rsidRPr="000A000C">
        <w:t xml:space="preserve">    // Designer-generated file (DO NOT EDIT):</w:t>
      </w:r>
    </w:p>
    <w:p w14:paraId="4239C94E" w14:textId="77777777" w:rsidR="00033953" w:rsidRPr="000A000C" w:rsidRDefault="00033953" w:rsidP="000A000C">
      <w:pPr>
        <w:spacing w:after="0" w:line="276" w:lineRule="auto"/>
      </w:pPr>
      <w:r w:rsidRPr="000A000C">
        <w:t xml:space="preserve">    // Form1.Designer.cs</w:t>
      </w:r>
    </w:p>
    <w:p w14:paraId="3DEC9A57" w14:textId="77777777" w:rsidR="00033953" w:rsidRPr="000A000C" w:rsidRDefault="00033953" w:rsidP="000A000C">
      <w:pPr>
        <w:spacing w:after="0" w:line="276" w:lineRule="auto"/>
      </w:pPr>
      <w:r w:rsidRPr="000A000C">
        <w:t xml:space="preserve">    partial class Form1</w:t>
      </w:r>
    </w:p>
    <w:p w14:paraId="38E9CFC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CD3D1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void InitializeComponent() { ... } // generated</w:t>
      </w:r>
    </w:p>
    <w:p w14:paraId="6528DDB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Button btnSubmit;</w:t>
      </w:r>
    </w:p>
    <w:p w14:paraId="6BCDA77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TextBox txtName;</w:t>
      </w:r>
    </w:p>
    <w:p w14:paraId="4B9F5E9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BFCD48C" w14:textId="77777777" w:rsidR="00033953" w:rsidRPr="000A000C" w:rsidRDefault="00033953" w:rsidP="000A000C">
      <w:pPr>
        <w:spacing w:after="0" w:line="276" w:lineRule="auto"/>
      </w:pPr>
    </w:p>
    <w:p w14:paraId="6D72C4D7" w14:textId="77777777" w:rsidR="00033953" w:rsidRPr="000A000C" w:rsidRDefault="00033953" w:rsidP="000A000C">
      <w:pPr>
        <w:spacing w:after="0" w:line="276" w:lineRule="auto"/>
      </w:pPr>
      <w:r w:rsidRPr="000A000C">
        <w:t xml:space="preserve">    // Your file:</w:t>
      </w:r>
    </w:p>
    <w:p w14:paraId="66F65EF8" w14:textId="77777777" w:rsidR="00033953" w:rsidRPr="000A000C" w:rsidRDefault="00033953" w:rsidP="000A000C">
      <w:pPr>
        <w:spacing w:after="0" w:line="276" w:lineRule="auto"/>
      </w:pPr>
      <w:r w:rsidRPr="000A000C">
        <w:t xml:space="preserve">    // Form1.cs</w:t>
      </w:r>
    </w:p>
    <w:p w14:paraId="14A63B78" w14:textId="77777777" w:rsidR="00033953" w:rsidRPr="000A000C" w:rsidRDefault="00033953" w:rsidP="000A000C">
      <w:pPr>
        <w:spacing w:after="0" w:line="276" w:lineRule="auto"/>
      </w:pPr>
      <w:r w:rsidRPr="000A000C">
        <w:t xml:space="preserve">    partial class Form1</w:t>
      </w:r>
    </w:p>
    <w:p w14:paraId="4844293C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9EEB6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Form1()</w:t>
      </w:r>
    </w:p>
    <w:p w14:paraId="55ED14B7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34090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InitializeComponent(); // calls generated code</w:t>
      </w:r>
    </w:p>
    <w:p w14:paraId="5EED331D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CCEC883" w14:textId="77777777" w:rsidR="00033953" w:rsidRPr="000A000C" w:rsidRDefault="00033953" w:rsidP="000A000C">
      <w:pPr>
        <w:spacing w:after="0" w:line="276" w:lineRule="auto"/>
      </w:pPr>
    </w:p>
    <w:p w14:paraId="33EF266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void btnSubmit_Click(object sender, EventArgs e)</w:t>
      </w:r>
    </w:p>
    <w:p w14:paraId="78A1FF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79D21FDD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Your logic here</w:t>
      </w:r>
    </w:p>
    <w:p w14:paraId="0D1D64F0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3BB6043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0CC47DC" w14:textId="77777777" w:rsidR="00033953" w:rsidRPr="000A000C" w:rsidRDefault="00033953" w:rsidP="000A000C">
      <w:pPr>
        <w:spacing w:after="0" w:line="276" w:lineRule="auto"/>
      </w:pPr>
    </w:p>
    <w:p w14:paraId="47ED9E42" w14:textId="77777777" w:rsidR="00033953" w:rsidRPr="000A000C" w:rsidRDefault="00033953" w:rsidP="000A000C">
      <w:pPr>
        <w:spacing w:after="0" w:line="276" w:lineRule="auto"/>
      </w:pPr>
      <w:r w:rsidRPr="000A000C">
        <w:t>ENTITY FRAMEWORK SCAFFOLDING:</w:t>
      </w:r>
    </w:p>
    <w:p w14:paraId="01DD33EE" w14:textId="77777777" w:rsidR="00033953" w:rsidRPr="000A000C" w:rsidRDefault="00033953" w:rsidP="000A000C">
      <w:pPr>
        <w:spacing w:after="0" w:line="276" w:lineRule="auto"/>
      </w:pPr>
      <w:r w:rsidRPr="000A000C">
        <w:t xml:space="preserve">    // Generated (DO NOT EDIT):</w:t>
      </w:r>
    </w:p>
    <w:p w14:paraId="1E1DDECC" w14:textId="77777777" w:rsidR="00033953" w:rsidRPr="000A000C" w:rsidRDefault="00033953" w:rsidP="000A000C">
      <w:pPr>
        <w:spacing w:after="0" w:line="276" w:lineRule="auto"/>
      </w:pPr>
      <w:r w:rsidRPr="000A000C">
        <w:t xml:space="preserve">    // Employee.Generated.cs</w:t>
      </w:r>
    </w:p>
    <w:p w14:paraId="7AF8E77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partial class Employee</w:t>
      </w:r>
    </w:p>
    <w:p w14:paraId="39D4A94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E6EFC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int Id { get; set; }</w:t>
      </w:r>
    </w:p>
    <w:p w14:paraId="72CA868D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Name { get; set; }</w:t>
      </w:r>
    </w:p>
    <w:p w14:paraId="5E98BA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virtual Department Department { get; set; }</w:t>
      </w:r>
    </w:p>
    <w:p w14:paraId="2446BDC8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8EB6C49" w14:textId="77777777" w:rsidR="00033953" w:rsidRPr="000A000C" w:rsidRDefault="00033953" w:rsidP="000A000C">
      <w:pPr>
        <w:spacing w:after="0" w:line="276" w:lineRule="auto"/>
      </w:pPr>
    </w:p>
    <w:p w14:paraId="0AA60311" w14:textId="77777777" w:rsidR="00033953" w:rsidRPr="000A000C" w:rsidRDefault="00033953" w:rsidP="000A000C">
      <w:pPr>
        <w:spacing w:after="0" w:line="276" w:lineRule="auto"/>
      </w:pPr>
      <w:r w:rsidRPr="000A000C">
        <w:t xml:space="preserve">    // Your additions:</w:t>
      </w:r>
    </w:p>
    <w:p w14:paraId="1DD04EC9" w14:textId="77777777" w:rsidR="00033953" w:rsidRPr="000A000C" w:rsidRDefault="00033953" w:rsidP="000A000C">
      <w:pPr>
        <w:spacing w:after="0" w:line="276" w:lineRule="auto"/>
      </w:pPr>
      <w:r w:rsidRPr="000A000C">
        <w:t xml:space="preserve">    // Employee.cs</w:t>
      </w:r>
    </w:p>
    <w:p w14:paraId="5B6B43E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public partial class Employee</w:t>
      </w:r>
    </w:p>
    <w:p w14:paraId="3D19727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4497F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string FullDisplayName =&gt; $"{Name} ({Department?.Name ?? "No Dept"})";</w:t>
      </w:r>
    </w:p>
    <w:p w14:paraId="62AFE84B" w14:textId="77777777" w:rsidR="00033953" w:rsidRPr="000A000C" w:rsidRDefault="00033953" w:rsidP="000A000C">
      <w:pPr>
        <w:spacing w:after="0" w:line="276" w:lineRule="auto"/>
      </w:pPr>
    </w:p>
    <w:p w14:paraId="116F60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[NotMapped] // EF: not a database column</w:t>
      </w:r>
    </w:p>
    <w:p w14:paraId="78D35E5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bool IsHighEarner =&gt; Salary &gt; 100000;</w:t>
      </w:r>
    </w:p>
    <w:p w14:paraId="5FD6E52D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222EAC1" w14:textId="77777777" w:rsidR="00033953" w:rsidRPr="000A000C" w:rsidRDefault="00033953" w:rsidP="000A000C">
      <w:pPr>
        <w:spacing w:after="0" w:line="276" w:lineRule="auto"/>
      </w:pPr>
    </w:p>
    <w:p w14:paraId="2094CE2C" w14:textId="77777777" w:rsidR="00033953" w:rsidRPr="000A000C" w:rsidRDefault="00033953" w:rsidP="000A000C">
      <w:pPr>
        <w:spacing w:after="0" w:line="276" w:lineRule="auto"/>
      </w:pPr>
      <w:r w:rsidRPr="000A000C">
        <w:t>LARGE CLASS ORGANIZATION:</w:t>
      </w:r>
    </w:p>
    <w:p w14:paraId="07B64295" w14:textId="77777777" w:rsidR="00033953" w:rsidRPr="000A000C" w:rsidRDefault="00033953" w:rsidP="000A000C">
      <w:pPr>
        <w:spacing w:after="0" w:line="276" w:lineRule="auto"/>
      </w:pPr>
      <w:r w:rsidRPr="000A000C">
        <w:t xml:space="preserve">    // Split by concern — all still one class</w:t>
      </w:r>
    </w:p>
    <w:p w14:paraId="76250460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Employee.Core.cs         // Id, Name, Salary, constructor</w:t>
      </w:r>
    </w:p>
    <w:p w14:paraId="0525C433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Employee.Validation.cs   // IsValid(), GetErrors()</w:t>
      </w:r>
    </w:p>
    <w:p w14:paraId="14E48C9B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Employee.Display.cs      // ToString(), ToDisplayString()</w:t>
      </w:r>
    </w:p>
    <w:p w14:paraId="1EF2D301" w14:textId="77777777" w:rsidR="00033953" w:rsidRPr="000A000C" w:rsidRDefault="00033953" w:rsidP="000A000C">
      <w:pPr>
        <w:spacing w:after="0" w:line="276" w:lineRule="auto"/>
      </w:pPr>
      <w:r w:rsidRPr="000A000C">
        <w:t xml:space="preserve">    Employee.Behavior.cs     // GiveRaise(), Transfer(), Promote()</w:t>
      </w:r>
    </w:p>
    <w:p w14:paraId="649585C8" w14:textId="77777777" w:rsidR="00033953" w:rsidRPr="000A000C" w:rsidRDefault="00033953" w:rsidP="000A000C">
      <w:pPr>
        <w:spacing w:after="0" w:line="276" w:lineRule="auto"/>
      </w:pPr>
    </w:p>
    <w:p w14:paraId="573A413E" w14:textId="77777777" w:rsidR="00033953" w:rsidRPr="000A000C" w:rsidRDefault="00033953" w:rsidP="000A000C">
      <w:pPr>
        <w:spacing w:after="0" w:line="276" w:lineRule="auto"/>
      </w:pPr>
    </w:p>
    <w:p w14:paraId="70E5BD77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38A2652F" w14:textId="77777777" w:rsidR="00033953" w:rsidRPr="000A000C" w:rsidRDefault="00033953" w:rsidP="006957E8">
      <w:pPr>
        <w:pStyle w:val="Heading1"/>
      </w:pPr>
      <w:bookmarkStart w:id="202" w:name="_Toc236215018"/>
      <w:r w:rsidRPr="000A000C">
        <w:t>28.  COMMON MISTAKES</w:t>
      </w:r>
      <w:bookmarkEnd w:id="202"/>
    </w:p>
    <w:p w14:paraId="491085BA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9E71F9E" w14:textId="77777777" w:rsidR="00033953" w:rsidRPr="000A000C" w:rsidRDefault="00033953" w:rsidP="000A000C">
      <w:pPr>
        <w:spacing w:after="0" w:line="276" w:lineRule="auto"/>
      </w:pPr>
    </w:p>
    <w:p w14:paraId="52B4AB37" w14:textId="77777777" w:rsidR="00033953" w:rsidRPr="000A000C" w:rsidRDefault="00033953" w:rsidP="000A000C">
      <w:pPr>
        <w:spacing w:after="0" w:line="276" w:lineRule="auto"/>
      </w:pPr>
      <w:r w:rsidRPr="000A000C">
        <w:t>MISTAKE 1: Modifying a collection while iterating with foreach</w:t>
      </w:r>
    </w:p>
    <w:p w14:paraId="78194D5F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item in list)</w:t>
      </w:r>
    </w:p>
    <w:p w14:paraId="7DBA2108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(item.IsExpired) list.Remove(item); // InvalidOperationException!</w:t>
      </w:r>
    </w:p>
    <w:p w14:paraId="689222EB" w14:textId="77777777" w:rsidR="00033953" w:rsidRPr="000A000C" w:rsidRDefault="00033953" w:rsidP="000A000C">
      <w:pPr>
        <w:spacing w:after="0" w:line="276" w:lineRule="auto"/>
      </w:pPr>
    </w:p>
    <w:p w14:paraId="49528AAE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collect items to remove first, then remove</w:t>
      </w:r>
    </w:p>
    <w:p w14:paraId="7E9F11F8" w14:textId="77777777" w:rsidR="00033953" w:rsidRPr="000A000C" w:rsidRDefault="00033953" w:rsidP="000A000C">
      <w:pPr>
        <w:spacing w:after="0" w:line="276" w:lineRule="auto"/>
      </w:pPr>
      <w:r w:rsidRPr="000A000C">
        <w:t xml:space="preserve">    var toRemove = list.Where(item =&gt; item.IsExpired).ToList();</w:t>
      </w:r>
    </w:p>
    <w:p w14:paraId="3781525A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item in toRemove) list.Remove(item);</w:t>
      </w:r>
    </w:p>
    <w:p w14:paraId="774118E3" w14:textId="77777777" w:rsidR="00033953" w:rsidRPr="000A000C" w:rsidRDefault="00033953" w:rsidP="000A000C">
      <w:pPr>
        <w:spacing w:after="0" w:line="276" w:lineRule="auto"/>
      </w:pPr>
    </w:p>
    <w:p w14:paraId="1764C6A3" w14:textId="77777777" w:rsidR="00033953" w:rsidRPr="000A000C" w:rsidRDefault="00033953" w:rsidP="000A000C">
      <w:pPr>
        <w:spacing w:after="0" w:line="276" w:lineRule="auto"/>
      </w:pPr>
      <w:r w:rsidRPr="000A000C">
        <w:t xml:space="preserve">    // Or: use RemoveAll</w:t>
      </w:r>
    </w:p>
    <w:p w14:paraId="10250C99" w14:textId="77777777" w:rsidR="00033953" w:rsidRPr="000A000C" w:rsidRDefault="00033953" w:rsidP="000A000C">
      <w:pPr>
        <w:spacing w:after="0" w:line="276" w:lineRule="auto"/>
      </w:pPr>
      <w:r w:rsidRPr="000A000C">
        <w:t xml:space="preserve">    list.RemoveAll(item =&gt; item.IsExpired);</w:t>
      </w:r>
    </w:p>
    <w:p w14:paraId="7860F197" w14:textId="77777777" w:rsidR="00033953" w:rsidRPr="000A000C" w:rsidRDefault="00033953" w:rsidP="000A000C">
      <w:pPr>
        <w:spacing w:after="0" w:line="276" w:lineRule="auto"/>
      </w:pPr>
    </w:p>
    <w:p w14:paraId="3A212DE9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25EB0775" w14:textId="77777777" w:rsidR="00033953" w:rsidRPr="000A000C" w:rsidRDefault="00033953" w:rsidP="000A000C">
      <w:pPr>
        <w:spacing w:after="0" w:line="276" w:lineRule="auto"/>
      </w:pPr>
    </w:p>
    <w:p w14:paraId="4489D5BE" w14:textId="77777777" w:rsidR="00033953" w:rsidRPr="000A000C" w:rsidRDefault="00033953" w:rsidP="000A000C">
      <w:pPr>
        <w:spacing w:after="0" w:line="276" w:lineRule="auto"/>
      </w:pPr>
      <w:r w:rsidRPr="000A000C">
        <w:t>MISTAKE 2: Forgetting that struct is copied on assignment</w:t>
      </w:r>
    </w:p>
    <w:p w14:paraId="76D9A360" w14:textId="77777777" w:rsidR="00033953" w:rsidRPr="000A000C" w:rsidRDefault="00033953" w:rsidP="000A000C">
      <w:pPr>
        <w:spacing w:after="0" w:line="276" w:lineRule="auto"/>
      </w:pPr>
      <w:r w:rsidRPr="000A000C">
        <w:t xml:space="preserve">    Point p1 = new Point(1, 2);</w:t>
      </w:r>
    </w:p>
    <w:p w14:paraId="165D9369" w14:textId="77777777" w:rsidR="00033953" w:rsidRPr="000A000C" w:rsidRDefault="00033953" w:rsidP="000A000C">
      <w:pPr>
        <w:spacing w:after="0" w:line="276" w:lineRule="auto"/>
      </w:pPr>
      <w:r w:rsidRPr="000A000C">
        <w:t xml:space="preserve">    Point p2 = p1;          // COPY — p2 is independent</w:t>
      </w:r>
    </w:p>
    <w:p w14:paraId="1EECEE9A" w14:textId="77777777" w:rsidR="00033953" w:rsidRPr="000A000C" w:rsidRDefault="00033953" w:rsidP="000A000C">
      <w:pPr>
        <w:spacing w:after="0" w:line="276" w:lineRule="auto"/>
      </w:pPr>
      <w:r w:rsidRPr="000A000C">
        <w:t xml:space="preserve">    p2.X = 99;</w:t>
      </w:r>
    </w:p>
    <w:p w14:paraId="028A3A0E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Console.WriteLine(p1.X); // 1 — p1 unchanged (this surprises many developers)</w:t>
      </w:r>
    </w:p>
    <w:p w14:paraId="0BE1CFBB" w14:textId="77777777" w:rsidR="00033953" w:rsidRPr="000A000C" w:rsidRDefault="00033953" w:rsidP="000A000C">
      <w:pPr>
        <w:spacing w:after="0" w:line="276" w:lineRule="auto"/>
      </w:pPr>
    </w:p>
    <w:p w14:paraId="70EAE597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7E76CC93" w14:textId="77777777" w:rsidR="00033953" w:rsidRPr="000A000C" w:rsidRDefault="00033953" w:rsidP="000A000C">
      <w:pPr>
        <w:spacing w:after="0" w:line="276" w:lineRule="auto"/>
      </w:pPr>
    </w:p>
    <w:p w14:paraId="2E9328B3" w14:textId="77777777" w:rsidR="00033953" w:rsidRPr="000A000C" w:rsidRDefault="00033953" w:rsidP="000A000C">
      <w:pPr>
        <w:spacing w:after="0" w:line="276" w:lineRule="auto"/>
      </w:pPr>
      <w:r w:rsidRPr="000A000C">
        <w:t>MISTAKE 3: Using == on strings after boxing</w:t>
      </w:r>
    </w:p>
    <w:p w14:paraId="5E8D3A42" w14:textId="77777777" w:rsidR="00033953" w:rsidRPr="000A000C" w:rsidRDefault="00033953" w:rsidP="000A000C">
      <w:pPr>
        <w:spacing w:after="0" w:line="276" w:lineRule="auto"/>
      </w:pPr>
      <w:r w:rsidRPr="000A000C">
        <w:t xml:space="preserve">    object a = "hello";</w:t>
      </w:r>
    </w:p>
    <w:p w14:paraId="6B00F102" w14:textId="77777777" w:rsidR="00033953" w:rsidRPr="000A000C" w:rsidRDefault="00033953" w:rsidP="000A000C">
      <w:pPr>
        <w:spacing w:after="0" w:line="276" w:lineRule="auto"/>
      </w:pPr>
      <w:r w:rsidRPr="000A000C">
        <w:t xml:space="preserve">    object b = "hello";</w:t>
      </w:r>
    </w:p>
    <w:p w14:paraId="1E2ABD4F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Console.WriteLine(a == b); // TRUE (interned — same reference)</w:t>
      </w:r>
    </w:p>
    <w:p w14:paraId="68AD429C" w14:textId="77777777" w:rsidR="00033953" w:rsidRPr="000A000C" w:rsidRDefault="00033953" w:rsidP="000A000C">
      <w:pPr>
        <w:spacing w:after="0" w:line="276" w:lineRule="auto"/>
      </w:pPr>
    </w:p>
    <w:p w14:paraId="59E13C61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s1 = new string(new[] { 'h', 'e', 'l', 'l', 'o' });</w:t>
      </w:r>
    </w:p>
    <w:p w14:paraId="30D629AF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s2 = new string(new[] { 'h', 'e', 'l', 'l', 'o' });</w:t>
      </w:r>
    </w:p>
    <w:p w14:paraId="2309ED40" w14:textId="77777777" w:rsidR="00033953" w:rsidRPr="000A000C" w:rsidRDefault="00033953" w:rsidP="000A000C">
      <w:pPr>
        <w:spacing w:after="0" w:line="276" w:lineRule="auto"/>
      </w:pPr>
      <w:r w:rsidRPr="000A000C">
        <w:t xml:space="preserve">    object o1 = s1; object o2 = s2;</w:t>
      </w:r>
    </w:p>
    <w:p w14:paraId="4EDF7F73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Console.WriteLine(o1 == o2); // FALSE — comparing boxed references!</w:t>
      </w:r>
    </w:p>
    <w:p w14:paraId="6F293864" w14:textId="77777777" w:rsidR="00033953" w:rsidRPr="000A000C" w:rsidRDefault="00033953" w:rsidP="000A000C">
      <w:pPr>
        <w:spacing w:after="0" w:line="276" w:lineRule="auto"/>
      </w:pPr>
      <w:r w:rsidRPr="000A000C">
        <w:t xml:space="preserve">    Console.WriteLine(s1 == s2); // TRUE — string == compares value</w:t>
      </w:r>
    </w:p>
    <w:p w14:paraId="1B653776" w14:textId="77777777" w:rsidR="00033953" w:rsidRPr="000A000C" w:rsidRDefault="00033953" w:rsidP="000A000C">
      <w:pPr>
        <w:spacing w:after="0" w:line="276" w:lineRule="auto"/>
      </w:pPr>
    </w:p>
    <w:p w14:paraId="150D6956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always use string.Equals or == on string type, not object type</w:t>
      </w:r>
    </w:p>
    <w:p w14:paraId="3E8EB5F3" w14:textId="77777777" w:rsidR="00033953" w:rsidRPr="000A000C" w:rsidRDefault="00033953" w:rsidP="000A000C">
      <w:pPr>
        <w:spacing w:after="0" w:line="276" w:lineRule="auto"/>
      </w:pPr>
    </w:p>
    <w:p w14:paraId="03E6FD7A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4F96EEC3" w14:textId="77777777" w:rsidR="00033953" w:rsidRPr="000A000C" w:rsidRDefault="00033953" w:rsidP="000A000C">
      <w:pPr>
        <w:spacing w:after="0" w:line="276" w:lineRule="auto"/>
      </w:pPr>
    </w:p>
    <w:p w14:paraId="6C528694" w14:textId="77777777" w:rsidR="00033953" w:rsidRPr="000A000C" w:rsidRDefault="00033953" w:rsidP="000A000C">
      <w:pPr>
        <w:spacing w:after="0" w:line="276" w:lineRule="auto"/>
      </w:pPr>
      <w:r w:rsidRPr="000A000C">
        <w:t>MISTAKE 4: Calling .Result or .Wait() on async methods (deadlock risk)</w:t>
      </w:r>
    </w:p>
    <w:p w14:paraId="3501D081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GetDataAsync().Result; // can deadlock in WPF/classic ASP.NET</w:t>
      </w:r>
    </w:p>
    <w:p w14:paraId="21A8BEB4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await all the way up</w:t>
      </w:r>
    </w:p>
    <w:p w14:paraId="61A8D110" w14:textId="77777777" w:rsidR="00033953" w:rsidRPr="000A000C" w:rsidRDefault="00033953" w:rsidP="000A000C">
      <w:pPr>
        <w:spacing w:after="0" w:line="276" w:lineRule="auto"/>
      </w:pPr>
      <w:r w:rsidRPr="000A000C">
        <w:t xml:space="preserve">    var result = await GetDataAsync();</w:t>
      </w:r>
    </w:p>
    <w:p w14:paraId="24692C34" w14:textId="77777777" w:rsidR="00033953" w:rsidRPr="000A000C" w:rsidRDefault="00033953" w:rsidP="000A000C">
      <w:pPr>
        <w:spacing w:after="0" w:line="276" w:lineRule="auto"/>
      </w:pPr>
    </w:p>
    <w:p w14:paraId="71D1951D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10526BA7" w14:textId="77777777" w:rsidR="00033953" w:rsidRPr="000A000C" w:rsidRDefault="00033953" w:rsidP="000A000C">
      <w:pPr>
        <w:spacing w:after="0" w:line="276" w:lineRule="auto"/>
      </w:pPr>
    </w:p>
    <w:p w14:paraId="44F8B1B8" w14:textId="77777777" w:rsidR="00033953" w:rsidRPr="000A000C" w:rsidRDefault="00033953" w:rsidP="000A000C">
      <w:pPr>
        <w:spacing w:after="0" w:line="276" w:lineRule="auto"/>
      </w:pPr>
      <w:r w:rsidRPr="000A000C">
        <w:t>MISTAKE 5: async void outside of event handlers</w:t>
      </w:r>
    </w:p>
    <w:p w14:paraId="13C6C7B3" w14:textId="77777777" w:rsidR="00033953" w:rsidRPr="000A000C" w:rsidRDefault="00033953" w:rsidP="000A000C">
      <w:pPr>
        <w:spacing w:after="0" w:line="276" w:lineRule="auto"/>
      </w:pPr>
      <w:r w:rsidRPr="000A000C">
        <w:t xml:space="preserve">    async void DoWorkAsync() { await ...; throw new Exception(); } // unhandled!</w:t>
      </w:r>
    </w:p>
    <w:p w14:paraId="4BE7C810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async Task DoWorkAsync()</w:t>
      </w:r>
    </w:p>
    <w:p w14:paraId="15F2E3D5" w14:textId="77777777" w:rsidR="00033953" w:rsidRPr="000A000C" w:rsidRDefault="00033953" w:rsidP="000A000C">
      <w:pPr>
        <w:spacing w:after="0" w:line="276" w:lineRule="auto"/>
      </w:pPr>
    </w:p>
    <w:p w14:paraId="221B29F0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724A193" w14:textId="77777777" w:rsidR="00033953" w:rsidRPr="000A000C" w:rsidRDefault="00033953" w:rsidP="000A000C">
      <w:pPr>
        <w:spacing w:after="0" w:line="276" w:lineRule="auto"/>
      </w:pPr>
    </w:p>
    <w:p w14:paraId="23573F86" w14:textId="77777777" w:rsidR="00033953" w:rsidRPr="000A000C" w:rsidRDefault="00033953" w:rsidP="000A000C">
      <w:pPr>
        <w:spacing w:after="0" w:line="276" w:lineRule="auto"/>
      </w:pPr>
      <w:r w:rsidRPr="000A000C">
        <w:t>MISTAKE 6: Not disposing IDisposable resources</w:t>
      </w:r>
    </w:p>
    <w:p w14:paraId="652CB738" w14:textId="77777777" w:rsidR="00033953" w:rsidRPr="000A000C" w:rsidRDefault="00033953" w:rsidP="000A000C">
      <w:pPr>
        <w:spacing w:after="0" w:line="276" w:lineRule="auto"/>
      </w:pPr>
      <w:r w:rsidRPr="000A000C">
        <w:t xml:space="preserve">    var conn = new SqlConnection(connStr);</w:t>
      </w:r>
    </w:p>
    <w:p w14:paraId="7F7DBA61" w14:textId="77777777" w:rsidR="00033953" w:rsidRPr="000A000C" w:rsidRDefault="00033953" w:rsidP="000A000C">
      <w:pPr>
        <w:spacing w:after="0" w:line="276" w:lineRule="auto"/>
      </w:pPr>
      <w:r w:rsidRPr="000A000C">
        <w:t xml:space="preserve">    conn.Open();</w:t>
      </w:r>
    </w:p>
    <w:p w14:paraId="15640FAE" w14:textId="77777777" w:rsidR="00033953" w:rsidRPr="000A000C" w:rsidRDefault="00033953" w:rsidP="000A000C">
      <w:pPr>
        <w:spacing w:after="0" w:line="276" w:lineRule="auto"/>
      </w:pPr>
      <w:r w:rsidRPr="000A000C">
        <w:t xml:space="preserve">    // Exception here — connection never disposed!</w:t>
      </w:r>
    </w:p>
    <w:p w14:paraId="3ABA442D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using var conn = new SqlConnection(connStr);</w:t>
      </w:r>
    </w:p>
    <w:p w14:paraId="16D65482" w14:textId="77777777" w:rsidR="00033953" w:rsidRPr="000A000C" w:rsidRDefault="00033953" w:rsidP="000A000C">
      <w:pPr>
        <w:spacing w:after="0" w:line="276" w:lineRule="auto"/>
      </w:pPr>
    </w:p>
    <w:p w14:paraId="3774B0C1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12ADB86E" w14:textId="77777777" w:rsidR="00033953" w:rsidRPr="000A000C" w:rsidRDefault="00033953" w:rsidP="000A000C">
      <w:pPr>
        <w:spacing w:after="0" w:line="276" w:lineRule="auto"/>
      </w:pPr>
    </w:p>
    <w:p w14:paraId="2D88FF0C" w14:textId="77777777" w:rsidR="00033953" w:rsidRPr="000A000C" w:rsidRDefault="00033953" w:rsidP="000A000C">
      <w:pPr>
        <w:spacing w:after="0" w:line="276" w:lineRule="auto"/>
      </w:pPr>
      <w:r w:rsidRPr="000A000C">
        <w:t>MISTAKE 7: Mutable struct in readonly context causes defensive copy</w:t>
      </w:r>
    </w:p>
    <w:p w14:paraId="7BAD33D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readonly struct Counter { public int Value { get; set; } public void Increment() =&gt; Value++; }</w:t>
      </w:r>
    </w:p>
    <w:p w14:paraId="3EAAC00F" w14:textId="77777777" w:rsidR="00033953" w:rsidRPr="000A000C" w:rsidRDefault="00033953" w:rsidP="000A000C">
      <w:pPr>
        <w:spacing w:after="0" w:line="276" w:lineRule="auto"/>
      </w:pPr>
      <w:r w:rsidRPr="000A000C">
        <w:t xml:space="preserve">    readonly Counter c = new Counter();</w:t>
      </w:r>
    </w:p>
    <w:p w14:paraId="3796CA27" w14:textId="77777777" w:rsidR="00033953" w:rsidRPr="000A000C" w:rsidRDefault="00033953" w:rsidP="000A000C">
      <w:pPr>
        <w:spacing w:after="0" w:line="276" w:lineRule="auto"/>
      </w:pPr>
      <w:r w:rsidRPr="000A000C">
        <w:t xml:space="preserve">    c.Increment(); // operates on a COPY — c.Value is still 0!</w:t>
      </w:r>
    </w:p>
    <w:p w14:paraId="2ED617AE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use readonly struct — compiler prevents mutation methods</w:t>
      </w:r>
    </w:p>
    <w:p w14:paraId="66573C0F" w14:textId="77777777" w:rsidR="00033953" w:rsidRPr="000A000C" w:rsidRDefault="00033953" w:rsidP="000A000C">
      <w:pPr>
        <w:spacing w:after="0" w:line="276" w:lineRule="auto"/>
      </w:pPr>
    </w:p>
    <w:p w14:paraId="3BA80116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373E8993" w14:textId="77777777" w:rsidR="00033953" w:rsidRPr="000A000C" w:rsidRDefault="00033953" w:rsidP="000A000C">
      <w:pPr>
        <w:spacing w:after="0" w:line="276" w:lineRule="auto"/>
      </w:pPr>
    </w:p>
    <w:p w14:paraId="7530AB69" w14:textId="77777777" w:rsidR="00033953" w:rsidRPr="000A000C" w:rsidRDefault="00033953" w:rsidP="000A000C">
      <w:pPr>
        <w:spacing w:after="0" w:line="276" w:lineRule="auto"/>
      </w:pPr>
      <w:r w:rsidRPr="000A000C">
        <w:t>MISTAKE 8: Not overriding GetHashCode when overriding Equals</w:t>
      </w:r>
    </w:p>
    <w:p w14:paraId="672CC14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override bool Equals(object? obj) =&gt; ... // overriding Equals</w:t>
      </w:r>
    </w:p>
    <w:p w14:paraId="3AFF6416" w14:textId="77777777" w:rsidR="00033953" w:rsidRPr="000A000C" w:rsidRDefault="00033953" w:rsidP="000A000C">
      <w:pPr>
        <w:spacing w:after="0" w:line="276" w:lineRule="auto"/>
      </w:pPr>
      <w:r w:rsidRPr="000A000C">
        <w:t xml:space="preserve">    // Without overriding GetHashCode: equal objects have different hash codes</w:t>
      </w:r>
    </w:p>
    <w:p w14:paraId="72AF68AB" w14:textId="77777777" w:rsidR="00033953" w:rsidRPr="000A000C" w:rsidRDefault="00033953" w:rsidP="000A000C">
      <w:pPr>
        <w:spacing w:after="0" w:line="276" w:lineRule="auto"/>
      </w:pPr>
      <w:r w:rsidRPr="000A000C">
        <w:t xml:space="preserve">    // Dictionary/HashSet will not find them!</w:t>
      </w:r>
    </w:p>
    <w:p w14:paraId="4E4F6FAA" w14:textId="77777777" w:rsidR="00033953" w:rsidRPr="000A000C" w:rsidRDefault="00033953" w:rsidP="000A000C">
      <w:pPr>
        <w:spacing w:after="0" w:line="276" w:lineRule="auto"/>
      </w:pPr>
    </w:p>
    <w:p w14:paraId="587BBD39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1E172633" w14:textId="77777777" w:rsidR="00033953" w:rsidRPr="000A000C" w:rsidRDefault="00033953" w:rsidP="000A000C">
      <w:pPr>
        <w:spacing w:after="0" w:line="276" w:lineRule="auto"/>
      </w:pPr>
    </w:p>
    <w:p w14:paraId="79213AFB" w14:textId="77777777" w:rsidR="00033953" w:rsidRPr="000A000C" w:rsidRDefault="00033953" w:rsidP="000A000C">
      <w:pPr>
        <w:spacing w:after="0" w:line="276" w:lineRule="auto"/>
      </w:pPr>
      <w:r w:rsidRPr="000A000C">
        <w:t>MISTAKE 9: Capturing loop variable in closure (for loop bug)</w:t>
      </w:r>
    </w:p>
    <w:p w14:paraId="0AE0A1D4" w14:textId="77777777" w:rsidR="00033953" w:rsidRPr="000A000C" w:rsidRDefault="00033953" w:rsidP="000A000C">
      <w:pPr>
        <w:spacing w:after="0" w:line="276" w:lineRule="auto"/>
      </w:pPr>
      <w:r w:rsidRPr="000A000C">
        <w:t xml:space="preserve">    var actions = new List&lt;Action&gt;();</w:t>
      </w:r>
    </w:p>
    <w:p w14:paraId="66ACF231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5; i++)</w:t>
      </w:r>
    </w:p>
    <w:p w14:paraId="13D43A23" w14:textId="77777777" w:rsidR="00033953" w:rsidRPr="000A000C" w:rsidRDefault="00033953" w:rsidP="000A000C">
      <w:pPr>
        <w:spacing w:after="0" w:line="276" w:lineRule="auto"/>
      </w:pPr>
      <w:r w:rsidRPr="000A000C">
        <w:t xml:space="preserve">        actions.Add(() =&gt; Console.WriteLine(i)); // captures i by reference</w:t>
      </w:r>
    </w:p>
    <w:p w14:paraId="4FC71F9D" w14:textId="77777777" w:rsidR="00033953" w:rsidRPr="000A000C" w:rsidRDefault="00033953" w:rsidP="000A000C">
      <w:pPr>
        <w:spacing w:after="0" w:line="276" w:lineRule="auto"/>
      </w:pPr>
      <w:r w:rsidRPr="000A000C">
        <w:t xml:space="preserve">    actions.ForEach(a =&gt; a()); // 5 5 5 5 5 — all print 5 (final value of i)</w:t>
      </w:r>
    </w:p>
    <w:p w14:paraId="2514AE24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int copy = i; actions.Add(() =&gt; Console.WriteLine(copy));</w:t>
      </w:r>
    </w:p>
    <w:p w14:paraId="25696855" w14:textId="77777777" w:rsidR="00033953" w:rsidRPr="000A000C" w:rsidRDefault="00033953" w:rsidP="000A000C">
      <w:pPr>
        <w:spacing w:after="0" w:line="276" w:lineRule="auto"/>
      </w:pPr>
    </w:p>
    <w:p w14:paraId="57D442C5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5125AC2" w14:textId="77777777" w:rsidR="00033953" w:rsidRPr="000A000C" w:rsidRDefault="00033953" w:rsidP="000A000C">
      <w:pPr>
        <w:spacing w:after="0" w:line="276" w:lineRule="auto"/>
      </w:pPr>
    </w:p>
    <w:p w14:paraId="2C307A20" w14:textId="77777777" w:rsidR="00033953" w:rsidRPr="000A000C" w:rsidRDefault="00033953" w:rsidP="000A000C">
      <w:pPr>
        <w:spacing w:after="0" w:line="276" w:lineRule="auto"/>
      </w:pPr>
      <w:r w:rsidRPr="000A000C">
        <w:t>MISTAKE 10: Using string concatenation in a loop</w:t>
      </w:r>
    </w:p>
    <w:p w14:paraId="5AC9F990" w14:textId="77777777" w:rsidR="00033953" w:rsidRPr="000A000C" w:rsidRDefault="00033953" w:rsidP="000A000C">
      <w:pPr>
        <w:spacing w:after="0" w:line="276" w:lineRule="auto"/>
      </w:pPr>
      <w:r w:rsidRPr="000A000C">
        <w:t xml:space="preserve">    string result = "";</w:t>
      </w:r>
    </w:p>
    <w:p w14:paraId="1177DE49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10000; i++)</w:t>
      </w:r>
    </w:p>
    <w:p w14:paraId="3E97493F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result += i; // 10,000 string allocations on heap!</w:t>
      </w:r>
    </w:p>
    <w:p w14:paraId="4CE1CE9A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var sb = new StringBuilder(); for(...) sb.Append(i); string result = sb.ToString();</w:t>
      </w:r>
    </w:p>
    <w:p w14:paraId="0DBFC62F" w14:textId="77777777" w:rsidR="00033953" w:rsidRPr="000A000C" w:rsidRDefault="00033953" w:rsidP="000A000C">
      <w:pPr>
        <w:spacing w:after="0" w:line="276" w:lineRule="auto"/>
      </w:pPr>
    </w:p>
    <w:p w14:paraId="1122C38E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7DB4E730" w14:textId="77777777" w:rsidR="00033953" w:rsidRPr="000A000C" w:rsidRDefault="00033953" w:rsidP="000A000C">
      <w:pPr>
        <w:spacing w:after="0" w:line="276" w:lineRule="auto"/>
      </w:pPr>
    </w:p>
    <w:p w14:paraId="20161D04" w14:textId="77777777" w:rsidR="00033953" w:rsidRPr="000A000C" w:rsidRDefault="00033953" w:rsidP="000A000C">
      <w:pPr>
        <w:spacing w:after="0" w:line="276" w:lineRule="auto"/>
      </w:pPr>
      <w:r w:rsidRPr="000A000C">
        <w:t>MISTAKE 11: Using IEnumerable when IReadOnlyList or IReadOnlyCollection is better</w:t>
      </w:r>
    </w:p>
    <w:p w14:paraId="0B63F09B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IEnumerable&lt;Employee&gt; GetEmployees() =&gt; _employees;</w:t>
      </w:r>
    </w:p>
    <w:p w14:paraId="14122F19" w14:textId="77777777" w:rsidR="00033953" w:rsidRPr="000A000C" w:rsidRDefault="00033953" w:rsidP="000A000C">
      <w:pPr>
        <w:spacing w:after="0" w:line="276" w:lineRule="auto"/>
      </w:pPr>
      <w:r w:rsidRPr="000A000C">
        <w:t xml:space="preserve">    // Callers can cast to List&lt;T&gt; and mutate it! Or enumerate it multiple times.</w:t>
      </w:r>
    </w:p>
    <w:p w14:paraId="18A57BD2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return _employees.AsReadOnly() or IReadOnlyList&lt;Employee&gt;</w:t>
      </w:r>
    </w:p>
    <w:p w14:paraId="1F8BE170" w14:textId="77777777" w:rsidR="00033953" w:rsidRPr="000A000C" w:rsidRDefault="00033953" w:rsidP="000A000C">
      <w:pPr>
        <w:spacing w:after="0" w:line="276" w:lineRule="auto"/>
      </w:pPr>
    </w:p>
    <w:p w14:paraId="5454375D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3DDCD509" w14:textId="77777777" w:rsidR="00033953" w:rsidRPr="000A000C" w:rsidRDefault="00033953" w:rsidP="000A000C">
      <w:pPr>
        <w:spacing w:after="0" w:line="276" w:lineRule="auto"/>
      </w:pPr>
    </w:p>
    <w:p w14:paraId="5BE58379" w14:textId="77777777" w:rsidR="00033953" w:rsidRPr="000A000C" w:rsidRDefault="00033953" w:rsidP="000A000C">
      <w:pPr>
        <w:spacing w:after="0" w:line="276" w:lineRule="auto"/>
      </w:pPr>
      <w:r w:rsidRPr="000A000C">
        <w:t>MISTAKE 12: Using ToList() on IQueryable too early (fetches all data)</w:t>
      </w:r>
    </w:p>
    <w:p w14:paraId="0EF1A48F" w14:textId="77777777" w:rsidR="00033953" w:rsidRPr="000A000C" w:rsidRDefault="00033953" w:rsidP="000A000C">
      <w:pPr>
        <w:spacing w:after="0" w:line="276" w:lineRule="auto"/>
      </w:pPr>
      <w:r w:rsidRPr="000A000C">
        <w:t xml:space="preserve">    var all = context.Employees.ToList(); // loads ALL employees!</w:t>
      </w:r>
    </w:p>
    <w:p w14:paraId="6742AF21" w14:textId="77777777" w:rsidR="00033953" w:rsidRPr="000A000C" w:rsidRDefault="00033953" w:rsidP="000A000C">
      <w:pPr>
        <w:spacing w:after="0" w:line="276" w:lineRule="auto"/>
      </w:pPr>
      <w:r w:rsidRPr="000A000C">
        <w:t xml:space="preserve">    var senior = all.Where(e =&gt; e.YearsOfService &gt; 5); // filters in memory</w:t>
      </w:r>
    </w:p>
    <w:p w14:paraId="04457323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context.Employees.Where(e =&gt; e.YearsOfService &gt; 5).ToList()</w:t>
      </w:r>
    </w:p>
    <w:p w14:paraId="775EB9A3" w14:textId="77777777" w:rsidR="00033953" w:rsidRPr="000A000C" w:rsidRDefault="00033953" w:rsidP="000A000C">
      <w:pPr>
        <w:spacing w:after="0" w:line="276" w:lineRule="auto"/>
      </w:pPr>
    </w:p>
    <w:p w14:paraId="08049DB3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34229CB1" w14:textId="77777777" w:rsidR="00033953" w:rsidRPr="000A000C" w:rsidRDefault="00033953" w:rsidP="000A000C">
      <w:pPr>
        <w:spacing w:after="0" w:line="276" w:lineRule="auto"/>
      </w:pPr>
    </w:p>
    <w:p w14:paraId="2EE202C6" w14:textId="77777777" w:rsidR="00033953" w:rsidRPr="000A000C" w:rsidRDefault="00033953" w:rsidP="000A000C">
      <w:pPr>
        <w:spacing w:after="0" w:line="276" w:lineRule="auto"/>
      </w:pPr>
      <w:r w:rsidRPr="000A000C">
        <w:t>MISTAKE 13: Ignoring CancellationToken</w:t>
      </w:r>
    </w:p>
    <w:p w14:paraId="2F9142E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public async Task&lt;Employee&gt; GetAsync(int id)  // missing CancellationToken</w:t>
      </w:r>
    </w:p>
    <w:p w14:paraId="72C0F4CE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F7C6EF4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_context.Employees.FindAsync(id);</w:t>
      </w:r>
    </w:p>
    <w:p w14:paraId="13B98B0B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If client disconnects: request continues consuming resources!</w:t>
      </w:r>
    </w:p>
    <w:p w14:paraId="5017D6F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D9EEE37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always add CancellationToken parameter and pass to all async calls</w:t>
      </w:r>
    </w:p>
    <w:p w14:paraId="15259311" w14:textId="77777777" w:rsidR="00033953" w:rsidRPr="000A000C" w:rsidRDefault="00033953" w:rsidP="000A000C">
      <w:pPr>
        <w:spacing w:after="0" w:line="276" w:lineRule="auto"/>
      </w:pPr>
    </w:p>
    <w:p w14:paraId="5D87B9E8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3AF3E51B" w14:textId="77777777" w:rsidR="00033953" w:rsidRPr="000A000C" w:rsidRDefault="00033953" w:rsidP="000A000C">
      <w:pPr>
        <w:spacing w:after="0" w:line="276" w:lineRule="auto"/>
      </w:pPr>
    </w:p>
    <w:p w14:paraId="39A8FEE5" w14:textId="77777777" w:rsidR="00033953" w:rsidRPr="000A000C" w:rsidRDefault="00033953" w:rsidP="000A000C">
      <w:pPr>
        <w:spacing w:after="0" w:line="276" w:lineRule="auto"/>
      </w:pPr>
      <w:r w:rsidRPr="000A000C">
        <w:t>MISTAKE 14: Exception swallowing</w:t>
      </w:r>
    </w:p>
    <w:p w14:paraId="234778FA" w14:textId="77777777" w:rsidR="00033953" w:rsidRPr="000A000C" w:rsidRDefault="00033953" w:rsidP="000A000C">
      <w:pPr>
        <w:spacing w:after="0" w:line="276" w:lineRule="auto"/>
      </w:pPr>
      <w:r w:rsidRPr="000A000C">
        <w:t xml:space="preserve">    try { DoWork(); }</w:t>
      </w:r>
    </w:p>
    <w:p w14:paraId="07F8C3E0" w14:textId="77777777" w:rsidR="00033953" w:rsidRPr="000A000C" w:rsidRDefault="00033953" w:rsidP="000A000C">
      <w:pPr>
        <w:spacing w:after="0" w:line="276" w:lineRule="auto"/>
      </w:pPr>
      <w:r w:rsidRPr="000A000C">
        <w:t xml:space="preserve">    catch (Exception) { } // silently swallowed — debugging nightmare</w:t>
      </w:r>
    </w:p>
    <w:p w14:paraId="6D7F0C90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at minimum: catch (Exception ex) { _logger.LogError(ex, "..."); throw; }</w:t>
      </w:r>
    </w:p>
    <w:p w14:paraId="3E11E640" w14:textId="77777777" w:rsidR="00033953" w:rsidRPr="000A000C" w:rsidRDefault="00033953" w:rsidP="000A000C">
      <w:pPr>
        <w:spacing w:after="0" w:line="276" w:lineRule="auto"/>
      </w:pPr>
    </w:p>
    <w:p w14:paraId="4FBAFB7E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534EED3C" w14:textId="77777777" w:rsidR="00033953" w:rsidRPr="000A000C" w:rsidRDefault="00033953" w:rsidP="000A000C">
      <w:pPr>
        <w:spacing w:after="0" w:line="276" w:lineRule="auto"/>
      </w:pPr>
    </w:p>
    <w:p w14:paraId="15EFF62F" w14:textId="77777777" w:rsidR="00033953" w:rsidRPr="000A000C" w:rsidRDefault="00033953" w:rsidP="000A000C">
      <w:pPr>
        <w:spacing w:after="0" w:line="276" w:lineRule="auto"/>
      </w:pPr>
      <w:r w:rsidRPr="000A000C">
        <w:t>MISTAKE 15: Using null as default for method parameters when a sentinel is needed</w:t>
      </w:r>
    </w:p>
    <w:p w14:paraId="31C4255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Process(string data = null) // not obvious that null means "use default"</w:t>
      </w:r>
    </w:p>
    <w:p w14:paraId="4CD86FC3" w14:textId="77777777" w:rsidR="00033953" w:rsidRPr="000A000C" w:rsidRDefault="00033953" w:rsidP="000A000C">
      <w:pPr>
        <w:spacing w:after="0" w:line="276" w:lineRule="auto"/>
      </w:pPr>
      <w:r w:rsidRPr="000A000C">
        <w:t xml:space="preserve">    // Fix: use nullable with a clear name:</w:t>
      </w:r>
    </w:p>
    <w:p w14:paraId="264475CA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Process(string? data = null)</w:t>
      </w:r>
    </w:p>
    <w:p w14:paraId="2B679A14" w14:textId="77777777" w:rsidR="00033953" w:rsidRPr="000A000C" w:rsidRDefault="00033953" w:rsidP="000A000C">
      <w:pPr>
        <w:spacing w:after="0" w:line="276" w:lineRule="auto"/>
      </w:pPr>
      <w:r w:rsidRPr="000A000C">
        <w:t xml:space="preserve">    // Or use a default constant: public void Process(string data = "DEFAULT")</w:t>
      </w:r>
    </w:p>
    <w:p w14:paraId="408EC6FC" w14:textId="77777777" w:rsidR="00033953" w:rsidRPr="000A000C" w:rsidRDefault="00033953" w:rsidP="000A000C">
      <w:pPr>
        <w:spacing w:after="0" w:line="276" w:lineRule="auto"/>
      </w:pPr>
    </w:p>
    <w:p w14:paraId="40748398" w14:textId="77777777" w:rsidR="00033953" w:rsidRPr="000A000C" w:rsidRDefault="00033953" w:rsidP="000A000C">
      <w:pPr>
        <w:spacing w:after="0" w:line="276" w:lineRule="auto"/>
      </w:pPr>
    </w:p>
    <w:p w14:paraId="50E93416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D800FFA" w14:textId="77777777" w:rsidR="00033953" w:rsidRPr="000A000C" w:rsidRDefault="00033953" w:rsidP="006957E8">
      <w:pPr>
        <w:pStyle w:val="Heading1"/>
      </w:pPr>
      <w:bookmarkStart w:id="203" w:name="_Toc236215019"/>
      <w:r w:rsidRPr="000A000C">
        <w:t>29.  INTERVIEW QUESTIONS (40+)</w:t>
      </w:r>
      <w:bookmarkEnd w:id="203"/>
    </w:p>
    <w:p w14:paraId="54F1B772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58177125" w14:textId="77777777" w:rsidR="00033953" w:rsidRPr="000A000C" w:rsidRDefault="00033953" w:rsidP="000A000C">
      <w:pPr>
        <w:spacing w:after="0" w:line="276" w:lineRule="auto"/>
      </w:pPr>
    </w:p>
    <w:p w14:paraId="165C8564" w14:textId="77777777" w:rsidR="00033953" w:rsidRPr="000A000C" w:rsidRDefault="00033953" w:rsidP="000A000C">
      <w:pPr>
        <w:spacing w:after="0" w:line="276" w:lineRule="auto"/>
      </w:pPr>
      <w:r w:rsidRPr="000A000C">
        <w:t>Q1. What is the difference between value types and reference types?</w:t>
      </w:r>
    </w:p>
    <w:p w14:paraId="767604D9" w14:textId="77777777" w:rsidR="00033953" w:rsidRPr="000A000C" w:rsidRDefault="00033953" w:rsidP="000A000C">
      <w:pPr>
        <w:spacing w:after="0" w:line="276" w:lineRule="auto"/>
      </w:pPr>
      <w:r w:rsidRPr="000A000C">
        <w:t>A: Value types store data directly on the stack; assignment copies the data.</w:t>
      </w:r>
    </w:p>
    <w:p w14:paraId="28A4E987" w14:textId="77777777" w:rsidR="00033953" w:rsidRPr="000A000C" w:rsidRDefault="00033953" w:rsidP="000A000C">
      <w:pPr>
        <w:spacing w:after="0" w:line="276" w:lineRule="auto"/>
      </w:pPr>
      <w:r w:rsidRPr="000A000C">
        <w:t xml:space="preserve">   Reference types store a reference on the stack pointing to data on the heap;</w:t>
      </w:r>
    </w:p>
    <w:p w14:paraId="599F9AB6" w14:textId="77777777" w:rsidR="00033953" w:rsidRPr="000A000C" w:rsidRDefault="00033953" w:rsidP="000A000C">
      <w:pPr>
        <w:spacing w:after="0" w:line="276" w:lineRule="auto"/>
      </w:pPr>
      <w:r w:rsidRPr="000A000C">
        <w:t xml:space="preserve">   assignment copies the reference — both point to the same object.</w:t>
      </w:r>
    </w:p>
    <w:p w14:paraId="5AFF1A92" w14:textId="77777777" w:rsidR="00033953" w:rsidRPr="000A000C" w:rsidRDefault="00033953" w:rsidP="000A000C">
      <w:pPr>
        <w:spacing w:after="0" w:line="276" w:lineRule="auto"/>
      </w:pPr>
      <w:r w:rsidRPr="000A000C">
        <w:t xml:space="preserve">   Examples: int, struct = value; class, string, array = reference.</w:t>
      </w:r>
    </w:p>
    <w:p w14:paraId="07AB46CF" w14:textId="77777777" w:rsidR="00033953" w:rsidRPr="000A000C" w:rsidRDefault="00033953" w:rsidP="000A000C">
      <w:pPr>
        <w:spacing w:after="0" w:line="276" w:lineRule="auto"/>
      </w:pPr>
    </w:p>
    <w:p w14:paraId="50C818AA" w14:textId="77777777" w:rsidR="00033953" w:rsidRPr="000A000C" w:rsidRDefault="00033953" w:rsidP="000A000C">
      <w:pPr>
        <w:spacing w:after="0" w:line="276" w:lineRule="auto"/>
      </w:pPr>
      <w:r w:rsidRPr="000A000C">
        <w:t>Q2. What is boxing and unboxing?</w:t>
      </w:r>
    </w:p>
    <w:p w14:paraId="276704B5" w14:textId="77777777" w:rsidR="00033953" w:rsidRPr="000A000C" w:rsidRDefault="00033953" w:rsidP="000A000C">
      <w:pPr>
        <w:spacing w:after="0" w:line="276" w:lineRule="auto"/>
      </w:pPr>
      <w:r w:rsidRPr="000A000C">
        <w:t>A: Boxing = converting a value type to object/interface — copies value to a new</w:t>
      </w:r>
    </w:p>
    <w:p w14:paraId="362C4A27" w14:textId="77777777" w:rsidR="00033953" w:rsidRPr="000A000C" w:rsidRDefault="00033953" w:rsidP="000A000C">
      <w:pPr>
        <w:spacing w:after="0" w:line="276" w:lineRule="auto"/>
      </w:pPr>
      <w:r w:rsidRPr="000A000C">
        <w:t xml:space="preserve">   heap object. Implicit, causes GC pressure.</w:t>
      </w:r>
    </w:p>
    <w:p w14:paraId="5C258F0F" w14:textId="77777777" w:rsidR="00033953" w:rsidRPr="000A000C" w:rsidRDefault="00033953" w:rsidP="000A000C">
      <w:pPr>
        <w:spacing w:after="0" w:line="276" w:lineRule="auto"/>
      </w:pPr>
      <w:r w:rsidRPr="000A000C">
        <w:t xml:space="preserve">   Unboxing = extracting the value back — explicit cast, must match original type.</w:t>
      </w:r>
    </w:p>
    <w:p w14:paraId="27EE2AF0" w14:textId="77777777" w:rsidR="00033953" w:rsidRPr="000A000C" w:rsidRDefault="00033953" w:rsidP="000A000C">
      <w:pPr>
        <w:spacing w:after="0" w:line="276" w:lineRule="auto"/>
      </w:pPr>
      <w:r w:rsidRPr="000A000C">
        <w:t xml:space="preserve">   Avoid in hot paths; use generic collections to prevent boxing.</w:t>
      </w:r>
    </w:p>
    <w:p w14:paraId="76F1EFA8" w14:textId="77777777" w:rsidR="00033953" w:rsidRPr="000A000C" w:rsidRDefault="00033953" w:rsidP="000A000C">
      <w:pPr>
        <w:spacing w:after="0" w:line="276" w:lineRule="auto"/>
      </w:pPr>
    </w:p>
    <w:p w14:paraId="3A840242" w14:textId="77777777" w:rsidR="00033953" w:rsidRPr="000A000C" w:rsidRDefault="00033953" w:rsidP="000A000C">
      <w:pPr>
        <w:spacing w:after="0" w:line="276" w:lineRule="auto"/>
      </w:pPr>
      <w:r w:rsidRPr="000A000C">
        <w:t>Q3. What is the difference between var, dynamic, and object?</w:t>
      </w:r>
    </w:p>
    <w:p w14:paraId="75576C20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A: var: compile-time type inference — type fixed at compile time, zero overhead.</w:t>
      </w:r>
    </w:p>
    <w:p w14:paraId="35DBF2C6" w14:textId="77777777" w:rsidR="00033953" w:rsidRPr="000A000C" w:rsidRDefault="00033953" w:rsidP="000A000C">
      <w:pPr>
        <w:spacing w:after="0" w:line="276" w:lineRule="auto"/>
      </w:pPr>
      <w:r w:rsidRPr="000A000C">
        <w:t xml:space="preserve">   dynamic: runtime type resolution — no compile-time checking, DLR overhead, can change type.</w:t>
      </w:r>
    </w:p>
    <w:p w14:paraId="51FD662D" w14:textId="77777777" w:rsidR="00033953" w:rsidRPr="000A000C" w:rsidRDefault="00033953" w:rsidP="000A000C">
      <w:pPr>
        <w:spacing w:after="0" w:line="276" w:lineRule="auto"/>
      </w:pPr>
      <w:r w:rsidRPr="000A000C">
        <w:t xml:space="preserve">   object: base type of all types — requires boxing for value types and explicit casts.</w:t>
      </w:r>
    </w:p>
    <w:p w14:paraId="0145BACC" w14:textId="77777777" w:rsidR="00033953" w:rsidRPr="000A000C" w:rsidRDefault="00033953" w:rsidP="000A000C">
      <w:pPr>
        <w:spacing w:after="0" w:line="276" w:lineRule="auto"/>
      </w:pPr>
    </w:p>
    <w:p w14:paraId="6B1BCD8B" w14:textId="77777777" w:rsidR="00033953" w:rsidRPr="000A000C" w:rsidRDefault="00033953" w:rsidP="000A000C">
      <w:pPr>
        <w:spacing w:after="0" w:line="276" w:lineRule="auto"/>
      </w:pPr>
      <w:r w:rsidRPr="000A000C">
        <w:t>Q4. What is string interning?</w:t>
      </w:r>
    </w:p>
    <w:p w14:paraId="24A9387F" w14:textId="77777777" w:rsidR="00033953" w:rsidRPr="000A000C" w:rsidRDefault="00033953" w:rsidP="000A000C">
      <w:pPr>
        <w:spacing w:after="0" w:line="276" w:lineRule="auto"/>
      </w:pPr>
      <w:r w:rsidRPr="000A000C">
        <w:t>A: String literals with the same value share one reference in the intern pool.</w:t>
      </w:r>
    </w:p>
    <w:p w14:paraId="0AE92DD7" w14:textId="77777777" w:rsidR="00033953" w:rsidRPr="000A000C" w:rsidRDefault="00033953" w:rsidP="000A000C">
      <w:pPr>
        <w:spacing w:after="0" w:line="276" w:lineRule="auto"/>
      </w:pPr>
      <w:r w:rsidRPr="000A000C">
        <w:t xml:space="preserve">   string.Intern() adds a string to the pool; ReferenceEquals returns true for interned strings.</w:t>
      </w:r>
    </w:p>
    <w:p w14:paraId="2E905272" w14:textId="77777777" w:rsidR="00033953" w:rsidRPr="000A000C" w:rsidRDefault="00033953" w:rsidP="000A000C">
      <w:pPr>
        <w:spacing w:after="0" w:line="276" w:lineRule="auto"/>
      </w:pPr>
      <w:r w:rsidRPr="000A000C">
        <w:t xml:space="preserve">   Interned strings are never GC'd — don't intern dynamic/user data.</w:t>
      </w:r>
    </w:p>
    <w:p w14:paraId="71B7A1DF" w14:textId="77777777" w:rsidR="00033953" w:rsidRPr="000A000C" w:rsidRDefault="00033953" w:rsidP="000A000C">
      <w:pPr>
        <w:spacing w:after="0" w:line="276" w:lineRule="auto"/>
      </w:pPr>
    </w:p>
    <w:p w14:paraId="2CC9ECA3" w14:textId="77777777" w:rsidR="00033953" w:rsidRPr="000A000C" w:rsidRDefault="00033953" w:rsidP="000A000C">
      <w:pPr>
        <w:spacing w:after="0" w:line="276" w:lineRule="auto"/>
      </w:pPr>
      <w:r w:rsidRPr="000A000C">
        <w:t>Q5. What is the difference between const and readonly?</w:t>
      </w:r>
    </w:p>
    <w:p w14:paraId="5987F02C" w14:textId="77777777" w:rsidR="00033953" w:rsidRPr="000A000C" w:rsidRDefault="00033953" w:rsidP="000A000C">
      <w:pPr>
        <w:spacing w:after="0" w:line="276" w:lineRule="auto"/>
      </w:pPr>
      <w:r w:rsidRPr="000A000C">
        <w:t>A: const: compile-time constant, always static, inlined by compiler, primitives and string only.</w:t>
      </w:r>
    </w:p>
    <w:p w14:paraId="4F15A259" w14:textId="77777777" w:rsidR="00033953" w:rsidRPr="000A000C" w:rsidRDefault="00033953" w:rsidP="000A000C">
      <w:pPr>
        <w:spacing w:after="0" w:line="276" w:lineRule="auto"/>
      </w:pPr>
      <w:r w:rsidRPr="000A000C">
        <w:t xml:space="preserve">   readonly: runtime value, set in constructor or declaration, any type, not inlined.</w:t>
      </w:r>
    </w:p>
    <w:p w14:paraId="0C020C6C" w14:textId="77777777" w:rsidR="00033953" w:rsidRPr="000A000C" w:rsidRDefault="00033953" w:rsidP="000A000C">
      <w:pPr>
        <w:spacing w:after="0" w:line="276" w:lineRule="auto"/>
      </w:pPr>
      <w:r w:rsidRPr="000A000C">
        <w:t xml:space="preserve">   const has a DLL versioning risk: consuming assemblies inline the value at compile time.</w:t>
      </w:r>
    </w:p>
    <w:p w14:paraId="45A347C7" w14:textId="77777777" w:rsidR="00033953" w:rsidRPr="000A000C" w:rsidRDefault="00033953" w:rsidP="000A000C">
      <w:pPr>
        <w:spacing w:after="0" w:line="276" w:lineRule="auto"/>
      </w:pPr>
    </w:p>
    <w:p w14:paraId="24056E25" w14:textId="77777777" w:rsidR="00033953" w:rsidRPr="000A000C" w:rsidRDefault="00033953" w:rsidP="000A000C">
      <w:pPr>
        <w:spacing w:after="0" w:line="276" w:lineRule="auto"/>
      </w:pPr>
      <w:r w:rsidRPr="000A000C">
        <w:t>Q6. What is the difference between abstract and virtual?</w:t>
      </w:r>
    </w:p>
    <w:p w14:paraId="7F5F348A" w14:textId="77777777" w:rsidR="00033953" w:rsidRPr="000A000C" w:rsidRDefault="00033953" w:rsidP="000A000C">
      <w:pPr>
        <w:spacing w:after="0" w:line="276" w:lineRule="auto"/>
      </w:pPr>
      <w:r w:rsidRPr="000A000C">
        <w:t>A: virtual: has default body, child CAN override. abstract: no body, child MUST override.</w:t>
      </w:r>
    </w:p>
    <w:p w14:paraId="026F8DB2" w14:textId="77777777" w:rsidR="00033953" w:rsidRPr="000A000C" w:rsidRDefault="00033953" w:rsidP="000A000C">
      <w:pPr>
        <w:spacing w:after="0" w:line="276" w:lineRule="auto"/>
      </w:pPr>
      <w:r w:rsidRPr="000A000C">
        <w:t xml:space="preserve">   abstract requires the class to also be abstract. virtual can be in any class.</w:t>
      </w:r>
    </w:p>
    <w:p w14:paraId="0C9B8703" w14:textId="77777777" w:rsidR="00033953" w:rsidRPr="000A000C" w:rsidRDefault="00033953" w:rsidP="000A000C">
      <w:pPr>
        <w:spacing w:after="0" w:line="276" w:lineRule="auto"/>
      </w:pPr>
      <w:r w:rsidRPr="000A000C">
        <w:t xml:space="preserve">   Use abstract when no sensible default exists.</w:t>
      </w:r>
    </w:p>
    <w:p w14:paraId="45972B0D" w14:textId="77777777" w:rsidR="00033953" w:rsidRPr="000A000C" w:rsidRDefault="00033953" w:rsidP="000A000C">
      <w:pPr>
        <w:spacing w:after="0" w:line="276" w:lineRule="auto"/>
      </w:pPr>
    </w:p>
    <w:p w14:paraId="535B5B97" w14:textId="77777777" w:rsidR="00033953" w:rsidRPr="000A000C" w:rsidRDefault="00033953" w:rsidP="000A000C">
      <w:pPr>
        <w:spacing w:after="0" w:line="276" w:lineRule="auto"/>
      </w:pPr>
      <w:r w:rsidRPr="000A000C">
        <w:t>Q7. What is the difference between method hiding (new) and overriding (override)?</w:t>
      </w:r>
    </w:p>
    <w:p w14:paraId="72D5A484" w14:textId="77777777" w:rsidR="00033953" w:rsidRPr="000A000C" w:rsidRDefault="00033953" w:rsidP="000A000C">
      <w:pPr>
        <w:spacing w:after="0" w:line="276" w:lineRule="auto"/>
      </w:pPr>
      <w:r w:rsidRPr="000A000C">
        <w:t>A: override is polymorphic — the actual runtime type's method is called.</w:t>
      </w:r>
    </w:p>
    <w:p w14:paraId="0915550A" w14:textId="77777777" w:rsidR="00033953" w:rsidRPr="000A000C" w:rsidRDefault="00033953" w:rsidP="000A000C">
      <w:pPr>
        <w:spacing w:after="0" w:line="276" w:lineRule="auto"/>
      </w:pPr>
      <w:r w:rsidRPr="000A000C">
        <w:t xml:space="preserve">   new (hiding) is NOT polymorphic — the compile-time variable type's method is called.</w:t>
      </w:r>
    </w:p>
    <w:p w14:paraId="126C287E" w14:textId="77777777" w:rsidR="00033953" w:rsidRPr="000A000C" w:rsidRDefault="00033953" w:rsidP="000A000C">
      <w:pPr>
        <w:spacing w:after="0" w:line="276" w:lineRule="auto"/>
      </w:pPr>
      <w:r w:rsidRPr="000A000C">
        <w:t xml:space="preserve">   If a Hidden object is stored in a Base variable, Base's method is called.</w:t>
      </w:r>
    </w:p>
    <w:p w14:paraId="5A5A24AA" w14:textId="77777777" w:rsidR="00033953" w:rsidRPr="000A000C" w:rsidRDefault="00033953" w:rsidP="000A000C">
      <w:pPr>
        <w:spacing w:after="0" w:line="276" w:lineRule="auto"/>
      </w:pPr>
    </w:p>
    <w:p w14:paraId="4F3D851E" w14:textId="77777777" w:rsidR="00033953" w:rsidRPr="000A000C" w:rsidRDefault="00033953" w:rsidP="000A000C">
      <w:pPr>
        <w:spacing w:after="0" w:line="276" w:lineRule="auto"/>
      </w:pPr>
      <w:r w:rsidRPr="000A000C">
        <w:t>Q8. What are the types of inheritance in C#?</w:t>
      </w:r>
    </w:p>
    <w:p w14:paraId="0628B74E" w14:textId="77777777" w:rsidR="00033953" w:rsidRPr="000A000C" w:rsidRDefault="00033953" w:rsidP="000A000C">
      <w:pPr>
        <w:spacing w:after="0" w:line="276" w:lineRule="auto"/>
      </w:pPr>
      <w:r w:rsidRPr="000A000C">
        <w:t>A: Single, Multilevel, Hierarchical — directly supported.</w:t>
      </w:r>
    </w:p>
    <w:p w14:paraId="630CD1EC" w14:textId="77777777" w:rsidR="00033953" w:rsidRPr="000A000C" w:rsidRDefault="00033953" w:rsidP="000A000C">
      <w:pPr>
        <w:spacing w:after="0" w:line="276" w:lineRule="auto"/>
      </w:pPr>
      <w:r w:rsidRPr="000A000C">
        <w:t xml:space="preserve">   Multiple and Hybrid — only via interfaces, not classes.</w:t>
      </w:r>
    </w:p>
    <w:p w14:paraId="7DDE397A" w14:textId="77777777" w:rsidR="00033953" w:rsidRPr="000A000C" w:rsidRDefault="00033953" w:rsidP="000A000C">
      <w:pPr>
        <w:spacing w:after="0" w:line="276" w:lineRule="auto"/>
      </w:pPr>
      <w:r w:rsidRPr="000A000C">
        <w:t xml:space="preserve">   C# prevents multiple class inheritance to avoid the Diamond Problem.</w:t>
      </w:r>
    </w:p>
    <w:p w14:paraId="514FE8FE" w14:textId="77777777" w:rsidR="00033953" w:rsidRPr="000A000C" w:rsidRDefault="00033953" w:rsidP="000A000C">
      <w:pPr>
        <w:spacing w:after="0" w:line="276" w:lineRule="auto"/>
      </w:pPr>
    </w:p>
    <w:p w14:paraId="01AA32DE" w14:textId="77777777" w:rsidR="00033953" w:rsidRPr="000A000C" w:rsidRDefault="00033953" w:rsidP="000A000C">
      <w:pPr>
        <w:spacing w:after="0" w:line="276" w:lineRule="auto"/>
      </w:pPr>
      <w:r w:rsidRPr="000A000C">
        <w:t>Q9. What is the Liskov Substitution Principle?</w:t>
      </w:r>
    </w:p>
    <w:p w14:paraId="796E12E9" w14:textId="77777777" w:rsidR="00033953" w:rsidRPr="000A000C" w:rsidRDefault="00033953" w:rsidP="000A000C">
      <w:pPr>
        <w:spacing w:after="0" w:line="276" w:lineRule="auto"/>
      </w:pPr>
      <w:r w:rsidRPr="000A000C">
        <w:t>A: A child class must be substitutable for its parent without breaking correctness.</w:t>
      </w:r>
    </w:p>
    <w:p w14:paraId="0ED8718E" w14:textId="77777777" w:rsidR="00033953" w:rsidRPr="000A000C" w:rsidRDefault="00033953" w:rsidP="000A000C">
      <w:pPr>
        <w:spacing w:after="0" w:line="276" w:lineRule="auto"/>
      </w:pPr>
      <w:r w:rsidRPr="000A000C">
        <w:t xml:space="preserve">   Violation example: Square extends Rectangle but SetWidth also sets Height — breaks</w:t>
      </w:r>
    </w:p>
    <w:p w14:paraId="20890BCF" w14:textId="77777777" w:rsidR="00033953" w:rsidRPr="000A000C" w:rsidRDefault="00033953" w:rsidP="000A000C">
      <w:pPr>
        <w:spacing w:after="0" w:line="276" w:lineRule="auto"/>
      </w:pPr>
      <w:r w:rsidRPr="000A000C">
        <w:t xml:space="preserve">   the Rectangle contract. Fix: don't model Square as a Rectangle subtype.</w:t>
      </w:r>
    </w:p>
    <w:p w14:paraId="4496D905" w14:textId="77777777" w:rsidR="00033953" w:rsidRPr="000A000C" w:rsidRDefault="00033953" w:rsidP="000A000C">
      <w:pPr>
        <w:spacing w:after="0" w:line="276" w:lineRule="auto"/>
      </w:pPr>
    </w:p>
    <w:p w14:paraId="6A105FF8" w14:textId="77777777" w:rsidR="00033953" w:rsidRPr="000A000C" w:rsidRDefault="00033953" w:rsidP="000A000C">
      <w:pPr>
        <w:spacing w:after="0" w:line="276" w:lineRule="auto"/>
      </w:pPr>
      <w:r w:rsidRPr="000A000C">
        <w:t>Q10. What are generics and why do they exist?</w:t>
      </w:r>
    </w:p>
    <w:p w14:paraId="113E8E0E" w14:textId="77777777" w:rsidR="00033953" w:rsidRPr="000A000C" w:rsidRDefault="00033953" w:rsidP="000A000C">
      <w:pPr>
        <w:spacing w:after="0" w:line="276" w:lineRule="auto"/>
      </w:pPr>
      <w:r w:rsidRPr="000A000C">
        <w:t>A: Generics provide type-safe, reusable code without boxing or code duplication.</w:t>
      </w:r>
    </w:p>
    <w:p w14:paraId="27DC6436" w14:textId="77777777" w:rsidR="00033953" w:rsidRPr="000A000C" w:rsidRDefault="00033953" w:rsidP="000A000C">
      <w:pPr>
        <w:spacing w:after="0" w:line="276" w:lineRule="auto"/>
      </w:pPr>
      <w:r w:rsidRPr="000A000C">
        <w:t xml:space="preserve">   Box&lt;T&gt; vs Box&lt;object&gt;: Box&lt;T&gt; gives compile-time type safety and no boxing.</w:t>
      </w:r>
    </w:p>
    <w:p w14:paraId="4CFD3D24" w14:textId="77777777" w:rsidR="00033953" w:rsidRPr="000A000C" w:rsidRDefault="00033953" w:rsidP="000A000C">
      <w:pPr>
        <w:spacing w:after="0" w:line="276" w:lineRule="auto"/>
      </w:pPr>
      <w:r w:rsidRPr="000A000C">
        <w:t xml:space="preserve">   Constraints (where T: ...) restrict what T can be to enable operations on T.</w:t>
      </w:r>
    </w:p>
    <w:p w14:paraId="2A1F5988" w14:textId="77777777" w:rsidR="00033953" w:rsidRPr="000A000C" w:rsidRDefault="00033953" w:rsidP="000A000C">
      <w:pPr>
        <w:spacing w:after="0" w:line="276" w:lineRule="auto"/>
      </w:pPr>
    </w:p>
    <w:p w14:paraId="0FBA8CE0" w14:textId="77777777" w:rsidR="00033953" w:rsidRPr="000A000C" w:rsidRDefault="00033953" w:rsidP="000A000C">
      <w:pPr>
        <w:spacing w:after="0" w:line="276" w:lineRule="auto"/>
      </w:pPr>
      <w:r w:rsidRPr="000A000C">
        <w:t>Q11. What is the difference between IEnumerable&lt;T&gt; and IQueryable&lt;T&gt;?</w:t>
      </w:r>
    </w:p>
    <w:p w14:paraId="02BB3862" w14:textId="77777777" w:rsidR="00033953" w:rsidRPr="000A000C" w:rsidRDefault="00033953" w:rsidP="000A000C">
      <w:pPr>
        <w:spacing w:after="0" w:line="276" w:lineRule="auto"/>
      </w:pPr>
      <w:r w:rsidRPr="000A000C">
        <w:t>A: IEnumerable&lt;T&gt;: in-memory — LINQ operators execute as C# delegates.</w:t>
      </w:r>
    </w:p>
    <w:p w14:paraId="636EB442" w14:textId="77777777" w:rsidR="00033953" w:rsidRPr="000A000C" w:rsidRDefault="00033953" w:rsidP="000A000C">
      <w:pPr>
        <w:spacing w:after="0" w:line="276" w:lineRule="auto"/>
      </w:pPr>
      <w:r w:rsidRPr="000A000C">
        <w:t xml:space="preserve">   IQueryable&lt;T&gt;: out-of-process — LINQ operators translated to SQL (or other query language).</w:t>
      </w:r>
    </w:p>
    <w:p w14:paraId="29062BB6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Using IEnumerable with a DB context causes full table load before filtering.</w:t>
      </w:r>
    </w:p>
    <w:p w14:paraId="6CC7A687" w14:textId="77777777" w:rsidR="00033953" w:rsidRPr="000A000C" w:rsidRDefault="00033953" w:rsidP="000A000C">
      <w:pPr>
        <w:spacing w:after="0" w:line="276" w:lineRule="auto"/>
      </w:pPr>
    </w:p>
    <w:p w14:paraId="424C78D6" w14:textId="77777777" w:rsidR="00033953" w:rsidRPr="000A000C" w:rsidRDefault="00033953" w:rsidP="000A000C">
      <w:pPr>
        <w:spacing w:after="0" w:line="276" w:lineRule="auto"/>
      </w:pPr>
      <w:r w:rsidRPr="000A000C">
        <w:t>Q12. What is deferred execution in LINQ?</w:t>
      </w:r>
    </w:p>
    <w:p w14:paraId="0AC483E2" w14:textId="77777777" w:rsidR="00033953" w:rsidRPr="000A000C" w:rsidRDefault="00033953" w:rsidP="000A000C">
      <w:pPr>
        <w:spacing w:after="0" w:line="276" w:lineRule="auto"/>
      </w:pPr>
      <w:r w:rsidRPr="000A000C">
        <w:t>A: LINQ operators like Where, Select, OrderBy build a query but don't execute until iterated.</w:t>
      </w:r>
    </w:p>
    <w:p w14:paraId="30043C49" w14:textId="77777777" w:rsidR="00033953" w:rsidRPr="000A000C" w:rsidRDefault="00033953" w:rsidP="000A000C">
      <w:pPr>
        <w:spacing w:after="0" w:line="276" w:lineRule="auto"/>
      </w:pPr>
      <w:r w:rsidRPr="000A000C">
        <w:t xml:space="preserve">   ToList(), First(), Count() trigger immediate execution.</w:t>
      </w:r>
    </w:p>
    <w:p w14:paraId="2D89856D" w14:textId="77777777" w:rsidR="00033953" w:rsidRPr="000A000C" w:rsidRDefault="00033953" w:rsidP="000A000C">
      <w:pPr>
        <w:spacing w:after="0" w:line="276" w:lineRule="auto"/>
      </w:pPr>
      <w:r w:rsidRPr="000A000C">
        <w:t xml:space="preserve">   Multiple enumeration of IEnumerable can execute the query multiple times — materialize to list.</w:t>
      </w:r>
    </w:p>
    <w:p w14:paraId="0FD07653" w14:textId="77777777" w:rsidR="00033953" w:rsidRPr="000A000C" w:rsidRDefault="00033953" w:rsidP="000A000C">
      <w:pPr>
        <w:spacing w:after="0" w:line="276" w:lineRule="auto"/>
      </w:pPr>
    </w:p>
    <w:p w14:paraId="4B580BD1" w14:textId="77777777" w:rsidR="00033953" w:rsidRPr="000A000C" w:rsidRDefault="00033953" w:rsidP="000A000C">
      <w:pPr>
        <w:spacing w:after="0" w:line="276" w:lineRule="auto"/>
      </w:pPr>
      <w:r w:rsidRPr="000A000C">
        <w:t>Q13. What are delegates?</w:t>
      </w:r>
    </w:p>
    <w:p w14:paraId="0BCA3D93" w14:textId="77777777" w:rsidR="00033953" w:rsidRPr="000A000C" w:rsidRDefault="00033953" w:rsidP="000A000C">
      <w:pPr>
        <w:spacing w:after="0" w:line="276" w:lineRule="auto"/>
      </w:pPr>
      <w:r w:rsidRPr="000A000C">
        <w:t>A: Type-safe function pointers. Hold references to methods matching a signature.</w:t>
      </w:r>
    </w:p>
    <w:p w14:paraId="68A8F269" w14:textId="77777777" w:rsidR="00033953" w:rsidRPr="000A000C" w:rsidRDefault="00033953" w:rsidP="000A000C">
      <w:pPr>
        <w:spacing w:after="0" w:line="276" w:lineRule="auto"/>
      </w:pPr>
      <w:r w:rsidRPr="000A000C">
        <w:t xml:space="preserve">   Multicast: hold multiple methods — all called on invoke.</w:t>
      </w:r>
    </w:p>
    <w:p w14:paraId="3468A752" w14:textId="77777777" w:rsidR="00033953" w:rsidRPr="000A000C" w:rsidRDefault="00033953" w:rsidP="000A000C">
      <w:pPr>
        <w:spacing w:after="0" w:line="276" w:lineRule="auto"/>
      </w:pPr>
      <w:r w:rsidRPr="000A000C">
        <w:t xml:space="preserve">   Built-in: Action (void), Func&lt;T&gt; (returns T), Predicate&lt;T&gt; (returns bool).</w:t>
      </w:r>
    </w:p>
    <w:p w14:paraId="2DE7D453" w14:textId="77777777" w:rsidR="00033953" w:rsidRPr="000A000C" w:rsidRDefault="00033953" w:rsidP="000A000C">
      <w:pPr>
        <w:spacing w:after="0" w:line="276" w:lineRule="auto"/>
      </w:pPr>
    </w:p>
    <w:p w14:paraId="31C93E55" w14:textId="77777777" w:rsidR="00033953" w:rsidRPr="000A000C" w:rsidRDefault="00033953" w:rsidP="000A000C">
      <w:pPr>
        <w:spacing w:after="0" w:line="276" w:lineRule="auto"/>
      </w:pPr>
      <w:r w:rsidRPr="000A000C">
        <w:t>Q14. What is a closure?</w:t>
      </w:r>
    </w:p>
    <w:p w14:paraId="106915FA" w14:textId="77777777" w:rsidR="00033953" w:rsidRPr="000A000C" w:rsidRDefault="00033953" w:rsidP="000A000C">
      <w:pPr>
        <w:spacing w:after="0" w:line="276" w:lineRule="auto"/>
      </w:pPr>
      <w:r w:rsidRPr="000A000C">
        <w:t>A: A lambda that captures variables from its enclosing scope BY REFERENCE.</w:t>
      </w:r>
    </w:p>
    <w:p w14:paraId="2A7CDC28" w14:textId="77777777" w:rsidR="00033953" w:rsidRPr="000A000C" w:rsidRDefault="00033953" w:rsidP="000A000C">
      <w:pPr>
        <w:spacing w:after="0" w:line="276" w:lineRule="auto"/>
      </w:pPr>
      <w:r w:rsidRPr="000A000C">
        <w:t xml:space="preserve">   Classic loop bug: all lambdas in a for loop capture the SAME variable i.</w:t>
      </w:r>
    </w:p>
    <w:p w14:paraId="1316B730" w14:textId="77777777" w:rsidR="00033953" w:rsidRPr="000A000C" w:rsidRDefault="00033953" w:rsidP="000A000C">
      <w:pPr>
        <w:spacing w:after="0" w:line="276" w:lineRule="auto"/>
      </w:pPr>
      <w:r w:rsidRPr="000A000C">
        <w:t xml:space="preserve">   Fix: copy the loop variable to a new variable inside the loop.</w:t>
      </w:r>
    </w:p>
    <w:p w14:paraId="697E58F1" w14:textId="77777777" w:rsidR="00033953" w:rsidRPr="000A000C" w:rsidRDefault="00033953" w:rsidP="000A000C">
      <w:pPr>
        <w:spacing w:after="0" w:line="276" w:lineRule="auto"/>
      </w:pPr>
    </w:p>
    <w:p w14:paraId="2F2711B5" w14:textId="77777777" w:rsidR="00033953" w:rsidRPr="000A000C" w:rsidRDefault="00033953" w:rsidP="000A000C">
      <w:pPr>
        <w:spacing w:after="0" w:line="276" w:lineRule="auto"/>
      </w:pPr>
      <w:r w:rsidRPr="000A000C">
        <w:t>Q15. What is the difference between delegates and events?</w:t>
      </w:r>
    </w:p>
    <w:p w14:paraId="08DF25C6" w14:textId="77777777" w:rsidR="00033953" w:rsidRPr="000A000C" w:rsidRDefault="00033953" w:rsidP="000A000C">
      <w:pPr>
        <w:spacing w:after="0" w:line="276" w:lineRule="auto"/>
      </w:pPr>
      <w:r w:rsidRPr="000A000C">
        <w:t>A: Delegates: external code can assign (=), clearing all subscribers.</w:t>
      </w:r>
    </w:p>
    <w:p w14:paraId="73B8C84F" w14:textId="77777777" w:rsidR="00033953" w:rsidRPr="000A000C" w:rsidRDefault="00033953" w:rsidP="000A000C">
      <w:pPr>
        <w:spacing w:after="0" w:line="276" w:lineRule="auto"/>
      </w:pPr>
      <w:r w:rsidRPr="000A000C">
        <w:t xml:space="preserve">   Events: external code can only subscribe (+=) or unsubscribe (-=).</w:t>
      </w:r>
    </w:p>
    <w:p w14:paraId="12E9856C" w14:textId="77777777" w:rsidR="00033953" w:rsidRPr="000A000C" w:rsidRDefault="00033953" w:rsidP="000A000C">
      <w:pPr>
        <w:spacing w:after="0" w:line="276" w:lineRule="auto"/>
      </w:pPr>
      <w:r w:rsidRPr="000A000C">
        <w:t xml:space="preserve">   Only the declaring class can invoke or assign an event.</w:t>
      </w:r>
    </w:p>
    <w:p w14:paraId="23B04A7E" w14:textId="77777777" w:rsidR="00033953" w:rsidRPr="000A000C" w:rsidRDefault="00033953" w:rsidP="000A000C">
      <w:pPr>
        <w:spacing w:after="0" w:line="276" w:lineRule="auto"/>
      </w:pPr>
    </w:p>
    <w:p w14:paraId="3D267779" w14:textId="77777777" w:rsidR="00033953" w:rsidRPr="000A000C" w:rsidRDefault="00033953" w:rsidP="000A000C">
      <w:pPr>
        <w:spacing w:after="0" w:line="276" w:lineRule="auto"/>
      </w:pPr>
      <w:r w:rsidRPr="000A000C">
        <w:t>Q16. What is throw vs throw ex?</w:t>
      </w:r>
    </w:p>
    <w:p w14:paraId="07C2438A" w14:textId="77777777" w:rsidR="00033953" w:rsidRPr="000A000C" w:rsidRDefault="00033953" w:rsidP="000A000C">
      <w:pPr>
        <w:spacing w:after="0" w:line="276" w:lineRule="auto"/>
      </w:pPr>
      <w:r w:rsidRPr="000A000C">
        <w:t>A: throw: preserves original stack trace — correct.</w:t>
      </w:r>
    </w:p>
    <w:p w14:paraId="42A5ABCC" w14:textId="77777777" w:rsidR="00033953" w:rsidRPr="000A000C" w:rsidRDefault="00033953" w:rsidP="000A000C">
      <w:pPr>
        <w:spacing w:after="0" w:line="276" w:lineRule="auto"/>
      </w:pPr>
      <w:r w:rsidRPr="000A000C">
        <w:t xml:space="preserve">   throw ex: resets stack trace to the catch block — loses original location.</w:t>
      </w:r>
    </w:p>
    <w:p w14:paraId="68BC8075" w14:textId="77777777" w:rsidR="00033953" w:rsidRPr="000A000C" w:rsidRDefault="00033953" w:rsidP="000A000C">
      <w:pPr>
        <w:spacing w:after="0" w:line="276" w:lineRule="auto"/>
      </w:pPr>
      <w:r w:rsidRPr="000A000C">
        <w:t xml:space="preserve">   Always use throw unless wrapping in a new exception with original as InnerException.</w:t>
      </w:r>
    </w:p>
    <w:p w14:paraId="2298F00F" w14:textId="77777777" w:rsidR="00033953" w:rsidRPr="000A000C" w:rsidRDefault="00033953" w:rsidP="000A000C">
      <w:pPr>
        <w:spacing w:after="0" w:line="276" w:lineRule="auto"/>
      </w:pPr>
    </w:p>
    <w:p w14:paraId="603E23F9" w14:textId="77777777" w:rsidR="00033953" w:rsidRPr="000A000C" w:rsidRDefault="00033953" w:rsidP="000A000C">
      <w:pPr>
        <w:spacing w:after="0" w:line="276" w:lineRule="auto"/>
      </w:pPr>
      <w:r w:rsidRPr="000A000C">
        <w:t>Q17. What is IDisposable and when should you implement it?</w:t>
      </w:r>
    </w:p>
    <w:p w14:paraId="4AF6EDF5" w14:textId="77777777" w:rsidR="00033953" w:rsidRPr="000A000C" w:rsidRDefault="00033953" w:rsidP="000A000C">
      <w:pPr>
        <w:spacing w:after="0" w:line="276" w:lineRule="auto"/>
      </w:pPr>
      <w:r w:rsidRPr="000A000C">
        <w:t>A: Interface with Dispose() for deterministic release of unmanaged resources.</w:t>
      </w:r>
    </w:p>
    <w:p w14:paraId="7E13BC6C" w14:textId="77777777" w:rsidR="00033953" w:rsidRPr="000A000C" w:rsidRDefault="00033953" w:rsidP="000A000C">
      <w:pPr>
        <w:spacing w:after="0" w:line="276" w:lineRule="auto"/>
      </w:pPr>
      <w:r w:rsidRPr="000A000C">
        <w:t xml:space="preserve">   Implement when: your class holds file handles, DB connections, sockets, native memory.</w:t>
      </w:r>
    </w:p>
    <w:p w14:paraId="56307511" w14:textId="77777777" w:rsidR="00033953" w:rsidRPr="000A000C" w:rsidRDefault="00033953" w:rsidP="000A000C">
      <w:pPr>
        <w:spacing w:after="0" w:line="276" w:lineRule="auto"/>
      </w:pPr>
      <w:r w:rsidRPr="000A000C">
        <w:t xml:space="preserve">   Always use 'using' to ensure Dispose() is called even when exceptions occur.</w:t>
      </w:r>
    </w:p>
    <w:p w14:paraId="1C07F481" w14:textId="77777777" w:rsidR="00033953" w:rsidRPr="000A000C" w:rsidRDefault="00033953" w:rsidP="000A000C">
      <w:pPr>
        <w:spacing w:after="0" w:line="276" w:lineRule="auto"/>
      </w:pPr>
    </w:p>
    <w:p w14:paraId="783BBED8" w14:textId="77777777" w:rsidR="00033953" w:rsidRPr="000A000C" w:rsidRDefault="00033953" w:rsidP="000A000C">
      <w:pPr>
        <w:spacing w:after="0" w:line="276" w:lineRule="auto"/>
      </w:pPr>
      <w:r w:rsidRPr="000A000C">
        <w:t>Q18. What is the difference between Dispose and a Finalizer?</w:t>
      </w:r>
    </w:p>
    <w:p w14:paraId="27155756" w14:textId="77777777" w:rsidR="00033953" w:rsidRPr="000A000C" w:rsidRDefault="00033953" w:rsidP="000A000C">
      <w:pPr>
        <w:spacing w:after="0" w:line="276" w:lineRule="auto"/>
      </w:pPr>
      <w:r w:rsidRPr="000A000C">
        <w:t>A: Dispose: explicitly called — deterministic cleanup. Should call GC.SuppressFinalize(this).</w:t>
      </w:r>
    </w:p>
    <w:p w14:paraId="78C4433F" w14:textId="77777777" w:rsidR="00033953" w:rsidRPr="000A000C" w:rsidRDefault="00033953" w:rsidP="000A000C">
      <w:pPr>
        <w:spacing w:after="0" w:line="276" w:lineRule="auto"/>
      </w:pPr>
      <w:r w:rsidRPr="000A000C">
        <w:t xml:space="preserve">   Finalizer (~ClassName): called by GC — non-deterministic, safety net only.</w:t>
      </w:r>
    </w:p>
    <w:p w14:paraId="1C54D341" w14:textId="77777777" w:rsidR="00033953" w:rsidRPr="000A000C" w:rsidRDefault="00033953" w:rsidP="000A000C">
      <w:pPr>
        <w:spacing w:after="0" w:line="276" w:lineRule="auto"/>
      </w:pPr>
      <w:r w:rsidRPr="000A000C">
        <w:t xml:space="preserve">   Objects with finalizers survive two GC cycles — performance cost.</w:t>
      </w:r>
    </w:p>
    <w:p w14:paraId="7D3938C1" w14:textId="77777777" w:rsidR="00033953" w:rsidRPr="000A000C" w:rsidRDefault="00033953" w:rsidP="000A000C">
      <w:pPr>
        <w:spacing w:after="0" w:line="276" w:lineRule="auto"/>
      </w:pPr>
      <w:r w:rsidRPr="000A000C">
        <w:t xml:space="preserve">   Prefer Dispose over finalizers; only add finalizer as safety net for unmanaged resources.</w:t>
      </w:r>
    </w:p>
    <w:p w14:paraId="174343A5" w14:textId="77777777" w:rsidR="00033953" w:rsidRPr="000A000C" w:rsidRDefault="00033953" w:rsidP="000A000C">
      <w:pPr>
        <w:spacing w:after="0" w:line="276" w:lineRule="auto"/>
      </w:pPr>
    </w:p>
    <w:p w14:paraId="0A86CA6A" w14:textId="77777777" w:rsidR="00033953" w:rsidRPr="000A000C" w:rsidRDefault="00033953" w:rsidP="000A000C">
      <w:pPr>
        <w:spacing w:after="0" w:line="276" w:lineRule="auto"/>
      </w:pPr>
      <w:r w:rsidRPr="000A000C">
        <w:t>Q19. What does async/await do internally?</w:t>
      </w:r>
    </w:p>
    <w:p w14:paraId="70100432" w14:textId="77777777" w:rsidR="00033953" w:rsidRPr="000A000C" w:rsidRDefault="00033953" w:rsidP="000A000C">
      <w:pPr>
        <w:spacing w:after="0" w:line="276" w:lineRule="auto"/>
      </w:pPr>
      <w:r w:rsidRPr="000A000C">
        <w:t>A: Compiler transforms async method into a state machine struct.</w:t>
      </w:r>
    </w:p>
    <w:p w14:paraId="317DDB24" w14:textId="77777777" w:rsidR="00033953" w:rsidRPr="000A000C" w:rsidRDefault="00033953" w:rsidP="000A000C">
      <w:pPr>
        <w:spacing w:after="0" w:line="276" w:lineRule="auto"/>
      </w:pPr>
      <w:r w:rsidRPr="000A000C">
        <w:t xml:space="preserve">   At each await: if task not complete, save local variables + current position to state machine,</w:t>
      </w:r>
    </w:p>
    <w:p w14:paraId="444CB9FC" w14:textId="77777777" w:rsidR="00033953" w:rsidRPr="000A000C" w:rsidRDefault="00033953" w:rsidP="000A000C">
      <w:pPr>
        <w:spacing w:after="0" w:line="276" w:lineRule="auto"/>
      </w:pPr>
      <w:r w:rsidRPr="000A000C">
        <w:t xml:space="preserve">   register callback, release thread back to pool. When task completes, a thread picks up</w:t>
      </w:r>
    </w:p>
    <w:p w14:paraId="4E87E471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the state machine and resumes from where it left off.</w:t>
      </w:r>
    </w:p>
    <w:p w14:paraId="4E53B278" w14:textId="77777777" w:rsidR="00033953" w:rsidRPr="000A000C" w:rsidRDefault="00033953" w:rsidP="000A000C">
      <w:pPr>
        <w:spacing w:after="0" w:line="276" w:lineRule="auto"/>
      </w:pPr>
    </w:p>
    <w:p w14:paraId="7BF28340" w14:textId="77777777" w:rsidR="00033953" w:rsidRPr="000A000C" w:rsidRDefault="00033953" w:rsidP="000A000C">
      <w:pPr>
        <w:spacing w:after="0" w:line="276" w:lineRule="auto"/>
      </w:pPr>
      <w:r w:rsidRPr="000A000C">
        <w:t>Q20. Why should you avoid async void?</w:t>
      </w:r>
    </w:p>
    <w:p w14:paraId="21A23067" w14:textId="77777777" w:rsidR="00033953" w:rsidRPr="000A000C" w:rsidRDefault="00033953" w:rsidP="000A000C">
      <w:pPr>
        <w:spacing w:after="0" w:line="276" w:lineRule="auto"/>
      </w:pPr>
      <w:r w:rsidRPr="000A000C">
        <w:t>A: async void cannot be awaited, exceptions crash the app (not catchable by caller),</w:t>
      </w:r>
    </w:p>
    <w:p w14:paraId="6627A686" w14:textId="77777777" w:rsidR="00033953" w:rsidRPr="000A000C" w:rsidRDefault="00033953" w:rsidP="000A000C">
      <w:pPr>
        <w:spacing w:after="0" w:line="276" w:lineRule="auto"/>
      </w:pPr>
      <w:r w:rsidRPr="000A000C">
        <w:t xml:space="preserve">   caller cannot know when it completes. Only acceptable for event handlers.</w:t>
      </w:r>
    </w:p>
    <w:p w14:paraId="1A2C4AFC" w14:textId="77777777" w:rsidR="00033953" w:rsidRPr="000A000C" w:rsidRDefault="00033953" w:rsidP="000A000C">
      <w:pPr>
        <w:spacing w:after="0" w:line="276" w:lineRule="auto"/>
      </w:pPr>
      <w:r w:rsidRPr="000A000C">
        <w:t xml:space="preserve">   Use async Task instead — awaitable, exceptions propagate to caller.</w:t>
      </w:r>
    </w:p>
    <w:p w14:paraId="30455308" w14:textId="77777777" w:rsidR="00033953" w:rsidRPr="000A000C" w:rsidRDefault="00033953" w:rsidP="000A000C">
      <w:pPr>
        <w:spacing w:after="0" w:line="276" w:lineRule="auto"/>
      </w:pPr>
    </w:p>
    <w:p w14:paraId="6E8F1732" w14:textId="77777777" w:rsidR="00033953" w:rsidRPr="000A000C" w:rsidRDefault="00033953" w:rsidP="000A000C">
      <w:pPr>
        <w:spacing w:after="0" w:line="276" w:lineRule="auto"/>
      </w:pPr>
      <w:r w:rsidRPr="000A000C">
        <w:t>Q21. What is ConfigureAwait(false)?</w:t>
      </w:r>
    </w:p>
    <w:p w14:paraId="0279C956" w14:textId="77777777" w:rsidR="00033953" w:rsidRPr="000A000C" w:rsidRDefault="00033953" w:rsidP="000A000C">
      <w:pPr>
        <w:spacing w:after="0" w:line="276" w:lineRule="auto"/>
      </w:pPr>
      <w:r w:rsidRPr="000A000C">
        <w:t>A: Tells await to resume on ANY thread pool thread instead of the original</w:t>
      </w:r>
    </w:p>
    <w:p w14:paraId="152D9893" w14:textId="77777777" w:rsidR="00033953" w:rsidRPr="000A000C" w:rsidRDefault="00033953" w:rsidP="000A000C">
      <w:pPr>
        <w:spacing w:after="0" w:line="276" w:lineRule="auto"/>
      </w:pPr>
      <w:r w:rsidRPr="000A000C">
        <w:t xml:space="preserve">   synchronization context. Prevents deadlocks in WPF/classic ASP.NET.</w:t>
      </w:r>
    </w:p>
    <w:p w14:paraId="1142F8F4" w14:textId="77777777" w:rsidR="00033953" w:rsidRPr="000A000C" w:rsidRDefault="00033953" w:rsidP="000A000C">
      <w:pPr>
        <w:spacing w:after="0" w:line="276" w:lineRule="auto"/>
      </w:pPr>
      <w:r w:rsidRPr="000A000C">
        <w:t xml:space="preserve">   Always use in library code. Optional in ASP.NET Core (no sync context).</w:t>
      </w:r>
    </w:p>
    <w:p w14:paraId="51555FF0" w14:textId="77777777" w:rsidR="00033953" w:rsidRPr="000A000C" w:rsidRDefault="00033953" w:rsidP="000A000C">
      <w:pPr>
        <w:spacing w:after="0" w:line="276" w:lineRule="auto"/>
      </w:pPr>
    </w:p>
    <w:p w14:paraId="534E55F9" w14:textId="77777777" w:rsidR="00033953" w:rsidRPr="000A000C" w:rsidRDefault="00033953" w:rsidP="000A000C">
      <w:pPr>
        <w:spacing w:after="0" w:line="276" w:lineRule="auto"/>
      </w:pPr>
      <w:r w:rsidRPr="000A000C">
        <w:t>Q22. What is the difference between Task and ValueTask?</w:t>
      </w:r>
    </w:p>
    <w:p w14:paraId="7F451ED9" w14:textId="77777777" w:rsidR="00033953" w:rsidRPr="000A000C" w:rsidRDefault="00033953" w:rsidP="000A000C">
      <w:pPr>
        <w:spacing w:after="0" w:line="276" w:lineRule="auto"/>
      </w:pPr>
      <w:r w:rsidRPr="000A000C">
        <w:t>A: Task&lt;T&gt;: always allocates a heap object — even when result is synchronously available.</w:t>
      </w:r>
    </w:p>
    <w:p w14:paraId="19BD7288" w14:textId="77777777" w:rsidR="00033953" w:rsidRPr="000A000C" w:rsidRDefault="00033953" w:rsidP="000A000C">
      <w:pPr>
        <w:spacing w:after="0" w:line="276" w:lineRule="auto"/>
      </w:pPr>
      <w:r w:rsidRPr="000A000C">
        <w:t xml:space="preserve">   ValueTask&lt;T&gt;: struct — zero allocation for synchronous path.</w:t>
      </w:r>
    </w:p>
    <w:p w14:paraId="13DF7D16" w14:textId="77777777" w:rsidR="00033953" w:rsidRPr="000A000C" w:rsidRDefault="00033953" w:rsidP="000A000C">
      <w:pPr>
        <w:spacing w:after="0" w:line="276" w:lineRule="auto"/>
      </w:pPr>
      <w:r w:rsidRPr="000A000C">
        <w:t xml:space="preserve">   Use ValueTask in high-frequency methods where result is often synchronous (cache hit).</w:t>
      </w:r>
    </w:p>
    <w:p w14:paraId="7FCE78E0" w14:textId="77777777" w:rsidR="00033953" w:rsidRPr="000A000C" w:rsidRDefault="00033953" w:rsidP="000A000C">
      <w:pPr>
        <w:spacing w:after="0" w:line="276" w:lineRule="auto"/>
      </w:pPr>
      <w:r w:rsidRPr="000A000C">
        <w:t xml:space="preserve">   ValueTask can only be awaited ONCE.</w:t>
      </w:r>
    </w:p>
    <w:p w14:paraId="2F0018F2" w14:textId="77777777" w:rsidR="00033953" w:rsidRPr="000A000C" w:rsidRDefault="00033953" w:rsidP="000A000C">
      <w:pPr>
        <w:spacing w:after="0" w:line="276" w:lineRule="auto"/>
      </w:pPr>
    </w:p>
    <w:p w14:paraId="31C9C139" w14:textId="77777777" w:rsidR="00033953" w:rsidRPr="000A000C" w:rsidRDefault="00033953" w:rsidP="000A000C">
      <w:pPr>
        <w:spacing w:after="0" w:line="276" w:lineRule="auto"/>
      </w:pPr>
      <w:r w:rsidRPr="000A000C">
        <w:t>Q23. What is Thread.Sleep vs Task.Delay?</w:t>
      </w:r>
    </w:p>
    <w:p w14:paraId="24068239" w14:textId="77777777" w:rsidR="00033953" w:rsidRPr="000A000C" w:rsidRDefault="00033953" w:rsidP="000A000C">
      <w:pPr>
        <w:spacing w:after="0" w:line="276" w:lineRule="auto"/>
      </w:pPr>
      <w:r w:rsidRPr="000A000C">
        <w:t>A: Thread.Sleep: blocks the current thread — wastes a thread pool thread.</w:t>
      </w:r>
    </w:p>
    <w:p w14:paraId="28BE885E" w14:textId="77777777" w:rsidR="00033953" w:rsidRPr="000A000C" w:rsidRDefault="00033953" w:rsidP="000A000C">
      <w:pPr>
        <w:spacing w:after="0" w:line="276" w:lineRule="auto"/>
      </w:pPr>
      <w:r w:rsidRPr="000A000C">
        <w:t xml:space="preserve">   Task.Delay: returns a task that completes after the time — releases the thread.</w:t>
      </w:r>
    </w:p>
    <w:p w14:paraId="308258D0" w14:textId="77777777" w:rsidR="00033953" w:rsidRPr="000A000C" w:rsidRDefault="00033953" w:rsidP="000A000C">
      <w:pPr>
        <w:spacing w:after="0" w:line="276" w:lineRule="auto"/>
      </w:pPr>
      <w:r w:rsidRPr="000A000C">
        <w:t xml:space="preserve">   Never use Thread.Sleep in async code; always use await Task.Delay.</w:t>
      </w:r>
    </w:p>
    <w:p w14:paraId="1395F52A" w14:textId="77777777" w:rsidR="00033953" w:rsidRPr="000A000C" w:rsidRDefault="00033953" w:rsidP="000A000C">
      <w:pPr>
        <w:spacing w:after="0" w:line="276" w:lineRule="auto"/>
      </w:pPr>
    </w:p>
    <w:p w14:paraId="7AEAF850" w14:textId="77777777" w:rsidR="00033953" w:rsidRPr="000A000C" w:rsidRDefault="00033953" w:rsidP="000A000C">
      <w:pPr>
        <w:spacing w:after="0" w:line="276" w:lineRule="auto"/>
      </w:pPr>
      <w:r w:rsidRPr="000A000C">
        <w:t>Q24. What are the GC generations?</w:t>
      </w:r>
    </w:p>
    <w:p w14:paraId="23450DC6" w14:textId="77777777" w:rsidR="00033953" w:rsidRPr="000A000C" w:rsidRDefault="00033953" w:rsidP="000A000C">
      <w:pPr>
        <w:spacing w:after="0" w:line="276" w:lineRule="auto"/>
      </w:pPr>
      <w:r w:rsidRPr="000A000C">
        <w:t>A: Gen 0: newly allocated, collected most frequently.</w:t>
      </w:r>
    </w:p>
    <w:p w14:paraId="2B2E3062" w14:textId="77777777" w:rsidR="00033953" w:rsidRPr="000A000C" w:rsidRDefault="00033953" w:rsidP="000A000C">
      <w:pPr>
        <w:spacing w:after="0" w:line="276" w:lineRule="auto"/>
      </w:pPr>
      <w:r w:rsidRPr="000A000C">
        <w:t xml:space="preserve">   Gen 1: survived Gen 0, buffer between Gen 0 and Gen 2.</w:t>
      </w:r>
    </w:p>
    <w:p w14:paraId="2602F612" w14:textId="77777777" w:rsidR="00033953" w:rsidRPr="000A000C" w:rsidRDefault="00033953" w:rsidP="000A000C">
      <w:pPr>
        <w:spacing w:after="0" w:line="276" w:lineRule="auto"/>
      </w:pPr>
      <w:r w:rsidRPr="000A000C">
        <w:t xml:space="preserve">   Gen 2: long-lived objects (singletons, statics), full GC — most expensive.</w:t>
      </w:r>
    </w:p>
    <w:p w14:paraId="5AA6DB8A" w14:textId="77777777" w:rsidR="00033953" w:rsidRPr="000A000C" w:rsidRDefault="00033953" w:rsidP="000A000C">
      <w:pPr>
        <w:spacing w:after="0" w:line="276" w:lineRule="auto"/>
      </w:pPr>
      <w:r w:rsidRPr="000A000C">
        <w:t xml:space="preserve">   Short-lived objects are efficient: born in Gen 0, die in Gen 0.</w:t>
      </w:r>
    </w:p>
    <w:p w14:paraId="4E413684" w14:textId="77777777" w:rsidR="00033953" w:rsidRPr="000A000C" w:rsidRDefault="00033953" w:rsidP="000A000C">
      <w:pPr>
        <w:spacing w:after="0" w:line="276" w:lineRule="auto"/>
      </w:pPr>
    </w:p>
    <w:p w14:paraId="36D549AF" w14:textId="77777777" w:rsidR="00033953" w:rsidRPr="000A000C" w:rsidRDefault="00033953" w:rsidP="000A000C">
      <w:pPr>
        <w:spacing w:after="0" w:line="276" w:lineRule="auto"/>
      </w:pPr>
      <w:r w:rsidRPr="000A000C">
        <w:t>Q25. What is the Large Object Heap (LOH)?</w:t>
      </w:r>
    </w:p>
    <w:p w14:paraId="2F788F59" w14:textId="77777777" w:rsidR="00033953" w:rsidRPr="000A000C" w:rsidRDefault="00033953" w:rsidP="000A000C">
      <w:pPr>
        <w:spacing w:after="0" w:line="276" w:lineRule="auto"/>
      </w:pPr>
      <w:r w:rsidRPr="000A000C">
        <w:t>A: Objects &gt;= 85,000 bytes go here — not compacted by default.</w:t>
      </w:r>
    </w:p>
    <w:p w14:paraId="3F201BD4" w14:textId="77777777" w:rsidR="00033953" w:rsidRPr="000A000C" w:rsidRDefault="00033953" w:rsidP="000A000C">
      <w:pPr>
        <w:spacing w:after="0" w:line="276" w:lineRule="auto"/>
      </w:pPr>
      <w:r w:rsidRPr="000A000C">
        <w:t xml:space="preserve">   LOH fragmentation can cause OOM even with available memory.</w:t>
      </w:r>
    </w:p>
    <w:p w14:paraId="4DD86D54" w14:textId="77777777" w:rsidR="00033953" w:rsidRPr="000A000C" w:rsidRDefault="00033953" w:rsidP="000A000C">
      <w:pPr>
        <w:spacing w:after="0" w:line="276" w:lineRule="auto"/>
      </w:pPr>
      <w:r w:rsidRPr="000A000C">
        <w:t xml:space="preserve">   Fix: use ArrayPool&lt;byte&gt;.Shared.Rent() instead of allocating large arrays repeatedly.</w:t>
      </w:r>
    </w:p>
    <w:p w14:paraId="02E71D24" w14:textId="77777777" w:rsidR="00033953" w:rsidRPr="000A000C" w:rsidRDefault="00033953" w:rsidP="000A000C">
      <w:pPr>
        <w:spacing w:after="0" w:line="276" w:lineRule="auto"/>
      </w:pPr>
    </w:p>
    <w:p w14:paraId="77559796" w14:textId="77777777" w:rsidR="00033953" w:rsidRPr="000A000C" w:rsidRDefault="00033953" w:rsidP="000A000C">
      <w:pPr>
        <w:spacing w:after="0" w:line="276" w:lineRule="auto"/>
      </w:pPr>
      <w:r w:rsidRPr="000A000C">
        <w:t>Q26. What are structs and when do you use them?</w:t>
      </w:r>
    </w:p>
    <w:p w14:paraId="29A54776" w14:textId="77777777" w:rsidR="00033953" w:rsidRPr="000A000C" w:rsidRDefault="00033953" w:rsidP="000A000C">
      <w:pPr>
        <w:spacing w:after="0" w:line="276" w:lineRule="auto"/>
      </w:pPr>
      <w:r w:rsidRPr="000A000C">
        <w:t>A: Value types — stored on stack, copied on assignment, no GC pressure.</w:t>
      </w:r>
    </w:p>
    <w:p w14:paraId="44B34EE9" w14:textId="77777777" w:rsidR="00033953" w:rsidRPr="000A000C" w:rsidRDefault="00033953" w:rsidP="000A000C">
      <w:pPr>
        <w:spacing w:after="0" w:line="276" w:lineRule="auto"/>
      </w:pPr>
      <w:r w:rsidRPr="000A000C">
        <w:t xml:space="preserve">   Use for small (&lt;=16 bytes), immutable, frequently created data: Point, Color, DateRange.</w:t>
      </w:r>
    </w:p>
    <w:p w14:paraId="2DE720B4" w14:textId="77777777" w:rsidR="00033953" w:rsidRPr="000A000C" w:rsidRDefault="00033953" w:rsidP="000A000C">
      <w:pPr>
        <w:spacing w:after="0" w:line="276" w:lineRule="auto"/>
      </w:pPr>
      <w:r w:rsidRPr="000A000C">
        <w:t xml:space="preserve">   Don't use for large, mutable, or identity-based data — use class.</w:t>
      </w:r>
    </w:p>
    <w:p w14:paraId="16DE6DFD" w14:textId="77777777" w:rsidR="00033953" w:rsidRPr="000A000C" w:rsidRDefault="00033953" w:rsidP="000A000C">
      <w:pPr>
        <w:spacing w:after="0" w:line="276" w:lineRule="auto"/>
      </w:pPr>
    </w:p>
    <w:p w14:paraId="6E2E3928" w14:textId="77777777" w:rsidR="00033953" w:rsidRPr="000A000C" w:rsidRDefault="00033953" w:rsidP="000A000C">
      <w:pPr>
        <w:spacing w:after="0" w:line="276" w:lineRule="auto"/>
      </w:pPr>
      <w:r w:rsidRPr="000A000C">
        <w:t>Q27. What is a readonly struct?</w:t>
      </w:r>
    </w:p>
    <w:p w14:paraId="7E53A0D9" w14:textId="77777777" w:rsidR="00033953" w:rsidRPr="000A000C" w:rsidRDefault="00033953" w:rsidP="000A000C">
      <w:pPr>
        <w:spacing w:after="0" w:line="276" w:lineRule="auto"/>
      </w:pPr>
      <w:r w:rsidRPr="000A000C">
        <w:t>A: All fields are readonly — enforces immutability.</w:t>
      </w:r>
    </w:p>
    <w:p w14:paraId="694EA5A2" w14:textId="77777777" w:rsidR="00033953" w:rsidRPr="000A000C" w:rsidRDefault="00033953" w:rsidP="000A000C">
      <w:pPr>
        <w:spacing w:after="0" w:line="276" w:lineRule="auto"/>
      </w:pPr>
      <w:r w:rsidRPr="000A000C">
        <w:t xml:space="preserve">   Performance benefit: no defensive copy when calling methods on readonly context.</w:t>
      </w:r>
    </w:p>
    <w:p w14:paraId="09351AF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Best for: small, immutable value objects.</w:t>
      </w:r>
    </w:p>
    <w:p w14:paraId="5558F4EF" w14:textId="77777777" w:rsidR="00033953" w:rsidRPr="000A000C" w:rsidRDefault="00033953" w:rsidP="000A000C">
      <w:pPr>
        <w:spacing w:after="0" w:line="276" w:lineRule="auto"/>
      </w:pPr>
    </w:p>
    <w:p w14:paraId="50B9684A" w14:textId="77777777" w:rsidR="00033953" w:rsidRPr="000A000C" w:rsidRDefault="00033953" w:rsidP="000A000C">
      <w:pPr>
        <w:spacing w:after="0" w:line="276" w:lineRule="auto"/>
      </w:pPr>
      <w:r w:rsidRPr="000A000C">
        <w:t>Q28. What are records (C# 9)?</w:t>
      </w:r>
    </w:p>
    <w:p w14:paraId="73E2B533" w14:textId="77777777" w:rsidR="00033953" w:rsidRPr="000A000C" w:rsidRDefault="00033953" w:rsidP="000A000C">
      <w:pPr>
        <w:spacing w:after="0" w:line="276" w:lineRule="auto"/>
      </w:pPr>
      <w:r w:rsidRPr="000A000C">
        <w:t>A: Classes with auto-generated value equality, ToString(), deconstruct, and with expressions.</w:t>
      </w:r>
    </w:p>
    <w:p w14:paraId="5B4E48F5" w14:textId="77777777" w:rsidR="00033953" w:rsidRPr="000A000C" w:rsidRDefault="00033953" w:rsidP="000A000C">
      <w:pPr>
        <w:spacing w:after="0" w:line="276" w:lineRule="auto"/>
      </w:pPr>
      <w:r w:rsidRPr="000A000C">
        <w:t xml:space="preserve">   record Employee(int Id, string Name) — positional syntax.</w:t>
      </w:r>
    </w:p>
    <w:p w14:paraId="6551BA57" w14:textId="77777777" w:rsidR="00033953" w:rsidRPr="000A000C" w:rsidRDefault="00033953" w:rsidP="000A000C">
      <w:pPr>
        <w:spacing w:after="0" w:line="276" w:lineRule="auto"/>
      </w:pPr>
      <w:r w:rsidRPr="000A000C">
        <w:t xml:space="preserve">   Ideal for DTOs, domain events, API models, value objects.</w:t>
      </w:r>
    </w:p>
    <w:p w14:paraId="0B66858F" w14:textId="77777777" w:rsidR="00033953" w:rsidRPr="000A000C" w:rsidRDefault="00033953" w:rsidP="000A000C">
      <w:pPr>
        <w:spacing w:after="0" w:line="276" w:lineRule="auto"/>
      </w:pPr>
      <w:r w:rsidRPr="000A000C">
        <w:t xml:space="preserve">   Records are immutable by default (positional properties are init-only).</w:t>
      </w:r>
    </w:p>
    <w:p w14:paraId="771E6C47" w14:textId="77777777" w:rsidR="00033953" w:rsidRPr="000A000C" w:rsidRDefault="00033953" w:rsidP="000A000C">
      <w:pPr>
        <w:spacing w:after="0" w:line="276" w:lineRule="auto"/>
      </w:pPr>
    </w:p>
    <w:p w14:paraId="652CDBDF" w14:textId="77777777" w:rsidR="00033953" w:rsidRPr="000A000C" w:rsidRDefault="00033953" w:rsidP="000A000C">
      <w:pPr>
        <w:spacing w:after="0" w:line="276" w:lineRule="auto"/>
      </w:pPr>
      <w:r w:rsidRPr="000A000C">
        <w:t>Q29. What is a with expression?</w:t>
      </w:r>
    </w:p>
    <w:p w14:paraId="04FBF26D" w14:textId="77777777" w:rsidR="00033953" w:rsidRPr="000A000C" w:rsidRDefault="00033953" w:rsidP="000A000C">
      <w:pPr>
        <w:spacing w:after="0" w:line="276" w:lineRule="auto"/>
      </w:pPr>
      <w:r w:rsidRPr="000A000C">
        <w:t>A: Creates a NEW record with some properties changed — non-destructive mutation.</w:t>
      </w:r>
    </w:p>
    <w:p w14:paraId="508FEF1A" w14:textId="77777777" w:rsidR="00033953" w:rsidRPr="000A000C" w:rsidRDefault="00033953" w:rsidP="000A000C">
      <w:pPr>
        <w:spacing w:after="0" w:line="276" w:lineRule="auto"/>
      </w:pPr>
      <w:r w:rsidRPr="000A000C">
        <w:t xml:space="preserve">   var updated = emp with { Salary = 60000m }; — emp unchanged, updated is new record.</w:t>
      </w:r>
    </w:p>
    <w:p w14:paraId="3CD4986E" w14:textId="77777777" w:rsidR="00033953" w:rsidRPr="000A000C" w:rsidRDefault="00033953" w:rsidP="000A000C">
      <w:pPr>
        <w:spacing w:after="0" w:line="276" w:lineRule="auto"/>
      </w:pPr>
    </w:p>
    <w:p w14:paraId="42E88196" w14:textId="77777777" w:rsidR="00033953" w:rsidRPr="000A000C" w:rsidRDefault="00033953" w:rsidP="000A000C">
      <w:pPr>
        <w:spacing w:after="0" w:line="276" w:lineRule="auto"/>
      </w:pPr>
      <w:r w:rsidRPr="000A000C">
        <w:t>Q30. What is pattern matching?</w:t>
      </w:r>
    </w:p>
    <w:p w14:paraId="6CC03839" w14:textId="77777777" w:rsidR="00033953" w:rsidRPr="000A000C" w:rsidRDefault="00033953" w:rsidP="000A000C">
      <w:pPr>
        <w:spacing w:after="0" w:line="276" w:lineRule="auto"/>
      </w:pPr>
      <w:r w:rsidRPr="000A000C">
        <w:t>A: Testing a value against a shape/type/value. More expressive than if-else chains.</w:t>
      </w:r>
    </w:p>
    <w:p w14:paraId="2539CFA8" w14:textId="77777777" w:rsidR="00033953" w:rsidRPr="000A000C" w:rsidRDefault="00033953" w:rsidP="000A000C">
      <w:pPr>
        <w:spacing w:after="0" w:line="276" w:lineRule="auto"/>
      </w:pPr>
      <w:r w:rsidRPr="000A000C">
        <w:t xml:space="preserve">   Types: type (is Circle c), constant, property ({ Salary: &gt; 50000 }),</w:t>
      </w:r>
    </w:p>
    <w:p w14:paraId="35E017B4" w14:textId="77777777" w:rsidR="00033953" w:rsidRPr="000A000C" w:rsidRDefault="00033953" w:rsidP="000A000C">
      <w:pPr>
        <w:spacing w:after="0" w:line="276" w:lineRule="auto"/>
      </w:pPr>
      <w:r w:rsidRPr="000A000C">
        <w:t xml:space="preserve">   relational (&gt;= 90), logical (and, or, not), positional, list (C# 11).</w:t>
      </w:r>
    </w:p>
    <w:p w14:paraId="70FA2CA7" w14:textId="77777777" w:rsidR="00033953" w:rsidRPr="000A000C" w:rsidRDefault="00033953" w:rsidP="000A000C">
      <w:pPr>
        <w:spacing w:after="0" w:line="276" w:lineRule="auto"/>
      </w:pPr>
    </w:p>
    <w:p w14:paraId="489001D2" w14:textId="77777777" w:rsidR="00033953" w:rsidRPr="000A000C" w:rsidRDefault="00033953" w:rsidP="000A000C">
      <w:pPr>
        <w:spacing w:after="0" w:line="276" w:lineRule="auto"/>
      </w:pPr>
      <w:r w:rsidRPr="000A000C">
        <w:t>Q31. What are iterators and yield?</w:t>
      </w:r>
    </w:p>
    <w:p w14:paraId="57A2B891" w14:textId="77777777" w:rsidR="00033953" w:rsidRPr="000A000C" w:rsidRDefault="00033953" w:rsidP="000A000C">
      <w:pPr>
        <w:spacing w:after="0" w:line="276" w:lineRule="auto"/>
      </w:pPr>
      <w:r w:rsidRPr="000A000C">
        <w:t>A: Methods that produce values one at a time using yield return.</w:t>
      </w:r>
    </w:p>
    <w:p w14:paraId="188F865E" w14:textId="77777777" w:rsidR="00033953" w:rsidRPr="000A000C" w:rsidRDefault="00033953" w:rsidP="000A000C">
      <w:pPr>
        <w:spacing w:after="0" w:line="276" w:lineRule="auto"/>
      </w:pPr>
      <w:r w:rsidRPr="000A000C">
        <w:t xml:space="preserve">   Return IEnumerable&lt;T&gt; — values computed lazily (on demand).</w:t>
      </w:r>
    </w:p>
    <w:p w14:paraId="55228902" w14:textId="77777777" w:rsidR="00033953" w:rsidRPr="000A000C" w:rsidRDefault="00033953" w:rsidP="000A000C">
      <w:pPr>
        <w:spacing w:after="0" w:line="276" w:lineRule="auto"/>
      </w:pPr>
      <w:r w:rsidRPr="000A000C">
        <w:t xml:space="preserve">   Good for: large sequences, infinite sequences, pipeline processing.</w:t>
      </w:r>
    </w:p>
    <w:p w14:paraId="28EEE8CC" w14:textId="77777777" w:rsidR="00033953" w:rsidRPr="000A000C" w:rsidRDefault="00033953" w:rsidP="000A000C">
      <w:pPr>
        <w:spacing w:after="0" w:line="276" w:lineRule="auto"/>
      </w:pPr>
    </w:p>
    <w:p w14:paraId="70659021" w14:textId="77777777" w:rsidR="00033953" w:rsidRPr="000A000C" w:rsidRDefault="00033953" w:rsidP="000A000C">
      <w:pPr>
        <w:spacing w:after="0" w:line="276" w:lineRule="auto"/>
      </w:pPr>
      <w:r w:rsidRPr="000A000C">
        <w:t>Q32. What are extension methods?</w:t>
      </w:r>
    </w:p>
    <w:p w14:paraId="035740C5" w14:textId="77777777" w:rsidR="00033953" w:rsidRPr="000A000C" w:rsidRDefault="00033953" w:rsidP="000A000C">
      <w:pPr>
        <w:spacing w:after="0" w:line="276" w:lineRule="auto"/>
      </w:pPr>
      <w:r w:rsidRPr="000A000C">
        <w:t>A: Add methods to existing types without modifying them.</w:t>
      </w:r>
    </w:p>
    <w:p w14:paraId="455C85EE" w14:textId="77777777" w:rsidR="00033953" w:rsidRPr="000A000C" w:rsidRDefault="00033953" w:rsidP="000A000C">
      <w:pPr>
        <w:spacing w:after="0" w:line="276" w:lineRule="auto"/>
      </w:pPr>
      <w:r w:rsidRPr="000A000C">
        <w:t xml:space="preserve">   Defined in static class, first parameter has 'this' keyword.</w:t>
      </w:r>
    </w:p>
    <w:p w14:paraId="098AD66D" w14:textId="77777777" w:rsidR="00033953" w:rsidRPr="000A000C" w:rsidRDefault="00033953" w:rsidP="000A000C">
      <w:pPr>
        <w:spacing w:after="0" w:line="276" w:lineRule="auto"/>
      </w:pPr>
      <w:r w:rsidRPr="000A000C">
        <w:t xml:space="preserve">   Must be imported via 'using'. Instance methods take priority over extension methods.</w:t>
      </w:r>
    </w:p>
    <w:p w14:paraId="2E50DAB5" w14:textId="77777777" w:rsidR="00033953" w:rsidRPr="000A000C" w:rsidRDefault="00033953" w:rsidP="000A000C">
      <w:pPr>
        <w:spacing w:after="0" w:line="276" w:lineRule="auto"/>
      </w:pPr>
    </w:p>
    <w:p w14:paraId="6EE313B0" w14:textId="77777777" w:rsidR="00033953" w:rsidRPr="000A000C" w:rsidRDefault="00033953" w:rsidP="000A000C">
      <w:pPr>
        <w:spacing w:after="0" w:line="276" w:lineRule="auto"/>
      </w:pPr>
      <w:r w:rsidRPr="000A000C">
        <w:t>Q33. What is reflection?</w:t>
      </w:r>
    </w:p>
    <w:p w14:paraId="18774126" w14:textId="77777777" w:rsidR="00033953" w:rsidRPr="000A000C" w:rsidRDefault="00033953" w:rsidP="000A000C">
      <w:pPr>
        <w:spacing w:after="0" w:line="276" w:lineRule="auto"/>
      </w:pPr>
      <w:r w:rsidRPr="000A000C">
        <w:t>A: Runtime inspection and interaction with types, members, and objects.</w:t>
      </w:r>
    </w:p>
    <w:p w14:paraId="320B0C2C" w14:textId="77777777" w:rsidR="00033953" w:rsidRPr="000A000C" w:rsidRDefault="00033953" w:rsidP="000A000C">
      <w:pPr>
        <w:spacing w:after="0" w:line="276" w:lineRule="auto"/>
      </w:pPr>
      <w:r w:rsidRPr="000A000C">
        <w:t xml:space="preserve">   10-100x slower than direct code — cache PropertyInfo/MethodInfo in hot paths.</w:t>
      </w:r>
    </w:p>
    <w:p w14:paraId="6CDEC4C1" w14:textId="77777777" w:rsidR="00033953" w:rsidRPr="000A000C" w:rsidRDefault="00033953" w:rsidP="000A000C">
      <w:pPr>
        <w:spacing w:after="0" w:line="276" w:lineRule="auto"/>
      </w:pPr>
      <w:r w:rsidRPr="000A000C">
        <w:t xml:space="preserve">   Use for: frameworks, serializers, attribute processing, plugins.</w:t>
      </w:r>
    </w:p>
    <w:p w14:paraId="392F18F9" w14:textId="77777777" w:rsidR="00033953" w:rsidRPr="000A000C" w:rsidRDefault="00033953" w:rsidP="000A000C">
      <w:pPr>
        <w:spacing w:after="0" w:line="276" w:lineRule="auto"/>
      </w:pPr>
      <w:r w:rsidRPr="000A000C">
        <w:t xml:space="preserve">   Avoid in hot paths — prefer source generators or compiled expressions.</w:t>
      </w:r>
    </w:p>
    <w:p w14:paraId="5EDDE1D8" w14:textId="77777777" w:rsidR="00033953" w:rsidRPr="000A000C" w:rsidRDefault="00033953" w:rsidP="000A000C">
      <w:pPr>
        <w:spacing w:after="0" w:line="276" w:lineRule="auto"/>
      </w:pPr>
    </w:p>
    <w:p w14:paraId="012E1010" w14:textId="77777777" w:rsidR="00033953" w:rsidRPr="000A000C" w:rsidRDefault="00033953" w:rsidP="000A000C">
      <w:pPr>
        <w:spacing w:after="0" w:line="276" w:lineRule="auto"/>
      </w:pPr>
      <w:r w:rsidRPr="000A000C">
        <w:t>Q34. What is the difference between Func&lt;T, bool&gt; and Expression&lt;Func&lt;T, bool&gt;&gt;?</w:t>
      </w:r>
    </w:p>
    <w:p w14:paraId="5F2ADB33" w14:textId="77777777" w:rsidR="00033953" w:rsidRPr="000A000C" w:rsidRDefault="00033953" w:rsidP="000A000C">
      <w:pPr>
        <w:spacing w:after="0" w:line="276" w:lineRule="auto"/>
      </w:pPr>
      <w:r w:rsidRPr="000A000C">
        <w:t>A: Func&lt;T, bool&gt;: compiled delegate — call directly, cannot inspect.</w:t>
      </w:r>
    </w:p>
    <w:p w14:paraId="0A2825DF" w14:textId="77777777" w:rsidR="00033953" w:rsidRPr="000A000C" w:rsidRDefault="00033953" w:rsidP="000A000C">
      <w:pPr>
        <w:spacing w:after="0" w:line="276" w:lineRule="auto"/>
      </w:pPr>
      <w:r w:rsidRPr="000A000C">
        <w:t xml:space="preserve">   Expression&lt;Func&lt;T, bool&gt;&gt;: data structure representing code — can inspect and translate.</w:t>
      </w:r>
    </w:p>
    <w:p w14:paraId="4141A1FF" w14:textId="77777777" w:rsidR="00033953" w:rsidRPr="000A000C" w:rsidRDefault="00033953" w:rsidP="000A000C">
      <w:pPr>
        <w:spacing w:after="0" w:line="276" w:lineRule="auto"/>
      </w:pPr>
      <w:r w:rsidRPr="000A000C">
        <w:t xml:space="preserve">   EF Core uses Expression to translate LINQ to SQL.</w:t>
      </w:r>
    </w:p>
    <w:p w14:paraId="0DF08024" w14:textId="77777777" w:rsidR="00033953" w:rsidRPr="000A000C" w:rsidRDefault="00033953" w:rsidP="000A000C">
      <w:pPr>
        <w:spacing w:after="0" w:line="276" w:lineRule="auto"/>
      </w:pPr>
      <w:r w:rsidRPr="000A000C">
        <w:t xml:space="preserve">   If you pass Func to IQueryable.Where: triggers full table load (accident!).</w:t>
      </w:r>
    </w:p>
    <w:p w14:paraId="5E70AA03" w14:textId="77777777" w:rsidR="00033953" w:rsidRPr="000A000C" w:rsidRDefault="00033953" w:rsidP="000A000C">
      <w:pPr>
        <w:spacing w:after="0" w:line="276" w:lineRule="auto"/>
      </w:pPr>
    </w:p>
    <w:p w14:paraId="23371320" w14:textId="77777777" w:rsidR="00033953" w:rsidRPr="000A000C" w:rsidRDefault="00033953" w:rsidP="000A000C">
      <w:pPr>
        <w:spacing w:after="0" w:line="276" w:lineRule="auto"/>
      </w:pPr>
      <w:r w:rsidRPr="000A000C">
        <w:t>Q35. What is Span&lt;T&gt;?</w:t>
      </w:r>
    </w:p>
    <w:p w14:paraId="12E58AE5" w14:textId="77777777" w:rsidR="00033953" w:rsidRPr="000A000C" w:rsidRDefault="00033953" w:rsidP="000A000C">
      <w:pPr>
        <w:spacing w:after="0" w:line="276" w:lineRule="auto"/>
      </w:pPr>
      <w:r w:rsidRPr="000A000C">
        <w:t>A: Stack-only (ref struct) view over contiguous memory — no heap allocation.</w:t>
      </w:r>
    </w:p>
    <w:p w14:paraId="0B0E259F" w14:textId="77777777" w:rsidR="00033953" w:rsidRPr="000A000C" w:rsidRDefault="00033953" w:rsidP="000A000C">
      <w:pPr>
        <w:spacing w:after="0" w:line="276" w:lineRule="auto"/>
      </w:pPr>
      <w:r w:rsidRPr="000A000C">
        <w:t xml:space="preserve">   Enables zero-copy slicing of arrays and strings.</w:t>
      </w:r>
    </w:p>
    <w:p w14:paraId="38C6019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Cannot cross async boundaries — use Memory&lt;T&gt; for async scenarios.</w:t>
      </w:r>
    </w:p>
    <w:p w14:paraId="1F385DAB" w14:textId="77777777" w:rsidR="00033953" w:rsidRPr="000A000C" w:rsidRDefault="00033953" w:rsidP="000A000C">
      <w:pPr>
        <w:spacing w:after="0" w:line="276" w:lineRule="auto"/>
      </w:pPr>
      <w:r w:rsidRPr="000A000C">
        <w:t xml:space="preserve">   Key performance tool: parse strings without allocating substrings.</w:t>
      </w:r>
    </w:p>
    <w:p w14:paraId="506E321A" w14:textId="77777777" w:rsidR="00033953" w:rsidRPr="000A000C" w:rsidRDefault="00033953" w:rsidP="000A000C">
      <w:pPr>
        <w:spacing w:after="0" w:line="276" w:lineRule="auto"/>
      </w:pPr>
    </w:p>
    <w:p w14:paraId="2E84E624" w14:textId="77777777" w:rsidR="00033953" w:rsidRPr="000A000C" w:rsidRDefault="00033953" w:rsidP="000A000C">
      <w:pPr>
        <w:spacing w:after="0" w:line="276" w:lineRule="auto"/>
      </w:pPr>
      <w:r w:rsidRPr="000A000C">
        <w:t>Q36. What is the difference between lock and SemaphoreSlim?</w:t>
      </w:r>
    </w:p>
    <w:p w14:paraId="3B7DACA0" w14:textId="77777777" w:rsidR="00033953" w:rsidRPr="000A000C" w:rsidRDefault="00033953" w:rsidP="000A000C">
      <w:pPr>
        <w:spacing w:after="0" w:line="276" w:lineRule="auto"/>
      </w:pPr>
      <w:r w:rsidRPr="000A000C">
        <w:t>A: lock: synchronous only — blocks thread while waiting.</w:t>
      </w:r>
    </w:p>
    <w:p w14:paraId="5F543CC8" w14:textId="77777777" w:rsidR="00033953" w:rsidRPr="000A000C" w:rsidRDefault="00033953" w:rsidP="000A000C">
      <w:pPr>
        <w:spacing w:after="0" w:line="276" w:lineRule="auto"/>
      </w:pPr>
      <w:r w:rsidRPr="000A000C">
        <w:t xml:space="preserve">   SemaphoreSlim: async-compatible via WaitAsync() — releases thread while waiting.</w:t>
      </w:r>
    </w:p>
    <w:p w14:paraId="3DACA983" w14:textId="77777777" w:rsidR="00033953" w:rsidRPr="000A000C" w:rsidRDefault="00033953" w:rsidP="000A000C">
      <w:pPr>
        <w:spacing w:after="0" w:line="276" w:lineRule="auto"/>
      </w:pPr>
      <w:r w:rsidRPr="000A000C">
        <w:t xml:space="preserve">   Use SemaphoreSlim in async code; lock in synchronous code.</w:t>
      </w:r>
    </w:p>
    <w:p w14:paraId="23EFCCCD" w14:textId="77777777" w:rsidR="00033953" w:rsidRPr="000A000C" w:rsidRDefault="00033953" w:rsidP="000A000C">
      <w:pPr>
        <w:spacing w:after="0" w:line="276" w:lineRule="auto"/>
      </w:pPr>
    </w:p>
    <w:p w14:paraId="41908F84" w14:textId="77777777" w:rsidR="00033953" w:rsidRPr="000A000C" w:rsidRDefault="00033953" w:rsidP="000A000C">
      <w:pPr>
        <w:spacing w:after="0" w:line="276" w:lineRule="auto"/>
      </w:pPr>
      <w:r w:rsidRPr="000A000C">
        <w:t>Q37. What is ReaderWriterLockSlim?</w:t>
      </w:r>
    </w:p>
    <w:p w14:paraId="61DE99E3" w14:textId="77777777" w:rsidR="00033953" w:rsidRPr="000A000C" w:rsidRDefault="00033953" w:rsidP="000A000C">
      <w:pPr>
        <w:spacing w:after="0" w:line="276" w:lineRule="auto"/>
      </w:pPr>
      <w:r w:rsidRPr="000A000C">
        <w:t>A: Allows multiple concurrent readers OR one exclusive writer.</w:t>
      </w:r>
    </w:p>
    <w:p w14:paraId="33C278A0" w14:textId="77777777" w:rsidR="00033953" w:rsidRPr="000A000C" w:rsidRDefault="00033953" w:rsidP="000A000C">
      <w:pPr>
        <w:spacing w:after="0" w:line="276" w:lineRule="auto"/>
      </w:pPr>
      <w:r w:rsidRPr="000A000C">
        <w:t xml:space="preserve">   Better than lock when reads are frequent and writes are rare.</w:t>
      </w:r>
    </w:p>
    <w:p w14:paraId="469A5FD3" w14:textId="77777777" w:rsidR="00033953" w:rsidRPr="000A000C" w:rsidRDefault="00033953" w:rsidP="000A000C">
      <w:pPr>
        <w:spacing w:after="0" w:line="276" w:lineRule="auto"/>
      </w:pPr>
      <w:r w:rsidRPr="000A000C">
        <w:t xml:space="preserve">   Modes: EnterReadLock, EnterWriteLock, EnterUpgradeableReadLock.</w:t>
      </w:r>
    </w:p>
    <w:p w14:paraId="2B5B095B" w14:textId="77777777" w:rsidR="00033953" w:rsidRPr="000A000C" w:rsidRDefault="00033953" w:rsidP="000A000C">
      <w:pPr>
        <w:spacing w:after="0" w:line="276" w:lineRule="auto"/>
      </w:pPr>
    </w:p>
    <w:p w14:paraId="5E82AA85" w14:textId="77777777" w:rsidR="00033953" w:rsidRPr="000A000C" w:rsidRDefault="00033953" w:rsidP="000A000C">
      <w:pPr>
        <w:spacing w:after="0" w:line="276" w:lineRule="auto"/>
      </w:pPr>
      <w:r w:rsidRPr="000A000C">
        <w:t>Q38. What is ThreadLocal&lt;T&gt;?</w:t>
      </w:r>
    </w:p>
    <w:p w14:paraId="55D48E93" w14:textId="77777777" w:rsidR="00033953" w:rsidRPr="000A000C" w:rsidRDefault="00033953" w:rsidP="000A000C">
      <w:pPr>
        <w:spacing w:after="0" w:line="276" w:lineRule="auto"/>
      </w:pPr>
      <w:r w:rsidRPr="000A000C">
        <w:t>A: Separate T instance per thread — no sharing, no locking.</w:t>
      </w:r>
    </w:p>
    <w:p w14:paraId="566E8A92" w14:textId="77777777" w:rsidR="00033953" w:rsidRPr="000A000C" w:rsidRDefault="00033953" w:rsidP="000A000C">
      <w:pPr>
        <w:spacing w:after="0" w:line="276" w:lineRule="auto"/>
      </w:pPr>
      <w:r w:rsidRPr="000A000C">
        <w:t xml:space="preserve">   Use for thread-unsafe objects that shouldn't be shared: Random, formatters.</w:t>
      </w:r>
    </w:p>
    <w:p w14:paraId="69C6F5D4" w14:textId="77777777" w:rsidR="00033953" w:rsidRPr="000A000C" w:rsidRDefault="00033953" w:rsidP="000A000C">
      <w:pPr>
        <w:spacing w:after="0" w:line="276" w:lineRule="auto"/>
      </w:pPr>
    </w:p>
    <w:p w14:paraId="10D1AA59" w14:textId="77777777" w:rsidR="00033953" w:rsidRPr="000A000C" w:rsidRDefault="00033953" w:rsidP="000A000C">
      <w:pPr>
        <w:spacing w:after="0" w:line="276" w:lineRule="auto"/>
      </w:pPr>
      <w:r w:rsidRPr="000A000C">
        <w:t>Q39. What is the difference between Interlocked and lock?</w:t>
      </w:r>
    </w:p>
    <w:p w14:paraId="5680D420" w14:textId="77777777" w:rsidR="00033953" w:rsidRPr="000A000C" w:rsidRDefault="00033953" w:rsidP="000A000C">
      <w:pPr>
        <w:spacing w:after="0" w:line="276" w:lineRule="auto"/>
      </w:pPr>
      <w:r w:rsidRPr="000A000C">
        <w:t>A: Interlocked: atomic CPU-level operations on primitives — faster than lock.</w:t>
      </w:r>
    </w:p>
    <w:p w14:paraId="2756A785" w14:textId="77777777" w:rsidR="00033953" w:rsidRPr="000A000C" w:rsidRDefault="00033953" w:rsidP="000A000C">
      <w:pPr>
        <w:spacing w:after="0" w:line="276" w:lineRule="auto"/>
      </w:pPr>
      <w:r w:rsidRPr="000A000C">
        <w:t xml:space="preserve">   lock: can protect any block of code and multiple variables together.</w:t>
      </w:r>
    </w:p>
    <w:p w14:paraId="42654F44" w14:textId="77777777" w:rsidR="00033953" w:rsidRPr="000A000C" w:rsidRDefault="00033953" w:rsidP="000A000C">
      <w:pPr>
        <w:spacing w:after="0" w:line="276" w:lineRule="auto"/>
      </w:pPr>
      <w:r w:rsidRPr="000A000C">
        <w:t xml:space="preserve">   Use Interlocked for simple counter increments; lock for complex operations.</w:t>
      </w:r>
    </w:p>
    <w:p w14:paraId="439EB526" w14:textId="77777777" w:rsidR="00033953" w:rsidRPr="000A000C" w:rsidRDefault="00033953" w:rsidP="000A000C">
      <w:pPr>
        <w:spacing w:after="0" w:line="276" w:lineRule="auto"/>
      </w:pPr>
    </w:p>
    <w:p w14:paraId="3A985DA7" w14:textId="77777777" w:rsidR="00033953" w:rsidRPr="000A000C" w:rsidRDefault="00033953" w:rsidP="000A000C">
      <w:pPr>
        <w:spacing w:after="0" w:line="276" w:lineRule="auto"/>
      </w:pPr>
      <w:r w:rsidRPr="000A000C">
        <w:t>Q40. What are primary constructors (C# 12)?</w:t>
      </w:r>
    </w:p>
    <w:p w14:paraId="024DAA43" w14:textId="77777777" w:rsidR="00033953" w:rsidRPr="000A000C" w:rsidRDefault="00033953" w:rsidP="000A000C">
      <w:pPr>
        <w:spacing w:after="0" w:line="276" w:lineRule="auto"/>
      </w:pPr>
      <w:r w:rsidRPr="000A000C">
        <w:t>A: Constructor parameters declared in the class declaration, in scope throughout the class.</w:t>
      </w:r>
    </w:p>
    <w:p w14:paraId="7889709A" w14:textId="77777777" w:rsidR="00033953" w:rsidRPr="000A000C" w:rsidRDefault="00033953" w:rsidP="000A000C">
      <w:pPr>
        <w:spacing w:after="0" w:line="276" w:lineRule="auto"/>
      </w:pPr>
      <w:r w:rsidRPr="000A000C">
        <w:t xml:space="preserve">   Reduces boilerplate for dependency injection — no private field declarations needed.</w:t>
      </w:r>
    </w:p>
    <w:p w14:paraId="4BB1C0DA" w14:textId="77777777" w:rsidR="00033953" w:rsidRPr="000A000C" w:rsidRDefault="00033953" w:rsidP="000A000C">
      <w:pPr>
        <w:spacing w:after="0" w:line="276" w:lineRule="auto"/>
      </w:pPr>
    </w:p>
    <w:p w14:paraId="7D40542B" w14:textId="77777777" w:rsidR="00033953" w:rsidRPr="000A000C" w:rsidRDefault="00033953" w:rsidP="000A000C">
      <w:pPr>
        <w:spacing w:after="0" w:line="276" w:lineRule="auto"/>
      </w:pPr>
      <w:r w:rsidRPr="000A000C">
        <w:t>Q41. What are collection expressions (C# 12)?</w:t>
      </w:r>
    </w:p>
    <w:p w14:paraId="27E9E1D2" w14:textId="77777777" w:rsidR="00033953" w:rsidRPr="000A000C" w:rsidRDefault="00033953" w:rsidP="000A000C">
      <w:pPr>
        <w:spacing w:after="0" w:line="276" w:lineRule="auto"/>
      </w:pPr>
      <w:r w:rsidRPr="000A000C">
        <w:t>A: Unified syntax: [1, 2, 3] for arrays, lists, spans.</w:t>
      </w:r>
    </w:p>
    <w:p w14:paraId="5288F3DA" w14:textId="77777777" w:rsidR="00033953" w:rsidRPr="000A000C" w:rsidRDefault="00033953" w:rsidP="000A000C">
      <w:pPr>
        <w:spacing w:after="0" w:line="276" w:lineRule="auto"/>
      </w:pPr>
      <w:r w:rsidRPr="000A000C">
        <w:t xml:space="preserve">   Spread operator ..: [..list1, ..list2] merges collections.</w:t>
      </w:r>
    </w:p>
    <w:p w14:paraId="6AFFE5BC" w14:textId="77777777" w:rsidR="00033953" w:rsidRPr="000A000C" w:rsidRDefault="00033953" w:rsidP="000A000C">
      <w:pPr>
        <w:spacing w:after="0" w:line="276" w:lineRule="auto"/>
      </w:pPr>
      <w:r w:rsidRPr="000A000C">
        <w:t xml:space="preserve">   Empty: [] — works for any collection type.</w:t>
      </w:r>
    </w:p>
    <w:p w14:paraId="761D3A94" w14:textId="77777777" w:rsidR="00033953" w:rsidRPr="000A000C" w:rsidRDefault="00033953" w:rsidP="000A000C">
      <w:pPr>
        <w:spacing w:after="0" w:line="276" w:lineRule="auto"/>
      </w:pPr>
    </w:p>
    <w:p w14:paraId="5A5D4583" w14:textId="77777777" w:rsidR="00033953" w:rsidRPr="000A000C" w:rsidRDefault="00033953" w:rsidP="000A000C">
      <w:pPr>
        <w:spacing w:after="0" w:line="276" w:lineRule="auto"/>
      </w:pPr>
      <w:r w:rsidRPr="000A000C">
        <w:t>Q42. What is a partial class?</w:t>
      </w:r>
    </w:p>
    <w:p w14:paraId="47409545" w14:textId="77777777" w:rsidR="00033953" w:rsidRPr="000A000C" w:rsidRDefault="00033953" w:rsidP="000A000C">
      <w:pPr>
        <w:spacing w:after="0" w:line="276" w:lineRule="auto"/>
      </w:pPr>
      <w:r w:rsidRPr="000A000C">
        <w:t>A: Class definition split across multiple files. Combined by compiler.</w:t>
      </w:r>
    </w:p>
    <w:p w14:paraId="13AB5A60" w14:textId="77777777" w:rsidR="00033953" w:rsidRPr="000A000C" w:rsidRDefault="00033953" w:rsidP="000A000C">
      <w:pPr>
        <w:spacing w:after="0" w:line="276" w:lineRule="auto"/>
      </w:pPr>
      <w:r w:rsidRPr="000A000C">
        <w:t xml:space="preserve">   Used for code generation (designers, EF scaffold) + manual additions.</w:t>
      </w:r>
    </w:p>
    <w:p w14:paraId="2FB6D457" w14:textId="77777777" w:rsidR="00033953" w:rsidRPr="000A000C" w:rsidRDefault="00033953" w:rsidP="000A000C">
      <w:pPr>
        <w:spacing w:after="0" w:line="276" w:lineRule="auto"/>
      </w:pPr>
      <w:r w:rsidRPr="000A000C">
        <w:t xml:space="preserve">   Partial methods: declaration in generated file, optional implementation in manual file.</w:t>
      </w:r>
    </w:p>
    <w:p w14:paraId="13FCE1AE" w14:textId="77777777" w:rsidR="00033953" w:rsidRPr="000A000C" w:rsidRDefault="00033953" w:rsidP="000A000C">
      <w:pPr>
        <w:spacing w:after="0" w:line="276" w:lineRule="auto"/>
      </w:pPr>
    </w:p>
    <w:p w14:paraId="676A7C0B" w14:textId="77777777" w:rsidR="00033953" w:rsidRPr="000A000C" w:rsidRDefault="00033953" w:rsidP="000A000C">
      <w:pPr>
        <w:spacing w:after="0" w:line="276" w:lineRule="auto"/>
      </w:pPr>
      <w:r w:rsidRPr="000A000C">
        <w:t>Q43. What is operator overloading?</w:t>
      </w:r>
    </w:p>
    <w:p w14:paraId="7B2595CC" w14:textId="77777777" w:rsidR="00033953" w:rsidRPr="000A000C" w:rsidRDefault="00033953" w:rsidP="000A000C">
      <w:pPr>
        <w:spacing w:after="0" w:line="276" w:lineRule="auto"/>
      </w:pPr>
      <w:r w:rsidRPr="000A000C">
        <w:t>A: Define custom behavior for operators on your types.</w:t>
      </w:r>
    </w:p>
    <w:p w14:paraId="6BF0B136" w14:textId="77777777" w:rsidR="00033953" w:rsidRPr="000A000C" w:rsidRDefault="00033953" w:rsidP="000A000C">
      <w:pPr>
        <w:spacing w:after="0" w:line="276" w:lineRule="auto"/>
      </w:pPr>
      <w:r w:rsidRPr="000A000C">
        <w:t xml:space="preserve">   Useful for mathematical/domain types: Money, Vector, Complex.</w:t>
      </w:r>
    </w:p>
    <w:p w14:paraId="0BCB596F" w14:textId="77777777" w:rsidR="00033953" w:rsidRPr="000A000C" w:rsidRDefault="00033953" w:rsidP="000A000C">
      <w:pPr>
        <w:spacing w:after="0" w:line="276" w:lineRule="auto"/>
      </w:pPr>
      <w:r w:rsidRPr="000A000C">
        <w:t xml:space="preserve">   Must override == and != in pairs; if overriding ==, must also override Equals and GetHashCode.</w:t>
      </w:r>
    </w:p>
    <w:p w14:paraId="1332B1B2" w14:textId="77777777" w:rsidR="00033953" w:rsidRPr="000A000C" w:rsidRDefault="00033953" w:rsidP="000A000C">
      <w:pPr>
        <w:spacing w:after="0" w:line="276" w:lineRule="auto"/>
      </w:pPr>
    </w:p>
    <w:p w14:paraId="1AD7C040" w14:textId="77777777" w:rsidR="00033953" w:rsidRPr="000A000C" w:rsidRDefault="00033953" w:rsidP="000A000C">
      <w:pPr>
        <w:spacing w:after="0" w:line="276" w:lineRule="auto"/>
      </w:pPr>
      <w:r w:rsidRPr="000A000C">
        <w:t>Q44. What is IAsyncEnumerable&lt;T&gt;?</w:t>
      </w:r>
    </w:p>
    <w:p w14:paraId="61F70EC5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A: Async equivalent of IEnumerable&lt;T&gt; — streams values produced asynchronously.</w:t>
      </w:r>
    </w:p>
    <w:p w14:paraId="5DFE8C42" w14:textId="77777777" w:rsidR="00033953" w:rsidRPr="000A000C" w:rsidRDefault="00033953" w:rsidP="000A000C">
      <w:pPr>
        <w:spacing w:after="0" w:line="276" w:lineRule="auto"/>
      </w:pPr>
      <w:r w:rsidRPr="000A000C">
        <w:t xml:space="preserve">   Consumed with await foreach. Producer uses yield return inside async method.</w:t>
      </w:r>
    </w:p>
    <w:p w14:paraId="0957A103" w14:textId="77777777" w:rsidR="00033953" w:rsidRPr="000A000C" w:rsidRDefault="00033953" w:rsidP="000A000C">
      <w:pPr>
        <w:spacing w:after="0" w:line="276" w:lineRule="auto"/>
      </w:pPr>
      <w:r w:rsidRPr="000A000C">
        <w:t xml:space="preserve">   Use for: large DB result sets, paginated APIs, real-time streams.</w:t>
      </w:r>
    </w:p>
    <w:p w14:paraId="01C8AC30" w14:textId="77777777" w:rsidR="00033953" w:rsidRPr="000A000C" w:rsidRDefault="00033953" w:rsidP="000A000C">
      <w:pPr>
        <w:spacing w:after="0" w:line="276" w:lineRule="auto"/>
      </w:pPr>
    </w:p>
    <w:p w14:paraId="0A82547B" w14:textId="77777777" w:rsidR="00033953" w:rsidRPr="000A000C" w:rsidRDefault="00033953" w:rsidP="000A000C">
      <w:pPr>
        <w:spacing w:after="0" w:line="276" w:lineRule="auto"/>
      </w:pPr>
    </w:p>
    <w:p w14:paraId="44EF9826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36ACD3BF" w14:textId="77777777" w:rsidR="00033953" w:rsidRPr="000A000C" w:rsidRDefault="00033953" w:rsidP="006957E8">
      <w:pPr>
        <w:pStyle w:val="Heading1"/>
      </w:pPr>
      <w:bookmarkStart w:id="204" w:name="_Toc236215020"/>
      <w:r w:rsidRPr="000A000C">
        <w:t>30.  SCENARIO-BASED QUESTIONS (15+)</w:t>
      </w:r>
      <w:bookmarkEnd w:id="204"/>
    </w:p>
    <w:p w14:paraId="1F440ACC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05F07BC" w14:textId="77777777" w:rsidR="00033953" w:rsidRPr="000A000C" w:rsidRDefault="00033953" w:rsidP="000A000C">
      <w:pPr>
        <w:spacing w:after="0" w:line="276" w:lineRule="auto"/>
      </w:pPr>
    </w:p>
    <w:p w14:paraId="28B85FAF" w14:textId="77777777" w:rsidR="00033953" w:rsidRPr="000A000C" w:rsidRDefault="00033953" w:rsidP="000A000C">
      <w:pPr>
        <w:spacing w:after="0" w:line="276" w:lineRule="auto"/>
      </w:pPr>
      <w:r w:rsidRPr="000A000C">
        <w:t>SCENARIO 1:</w:t>
      </w:r>
    </w:p>
    <w:p w14:paraId="443B92BE" w14:textId="77777777" w:rsidR="00033953" w:rsidRPr="000A000C" w:rsidRDefault="00033953" w:rsidP="000A000C">
      <w:pPr>
        <w:spacing w:after="0" w:line="276" w:lineRule="auto"/>
      </w:pPr>
      <w:r w:rsidRPr="000A000C">
        <w:t>You find a method that calls GetEmployees().Result in a WPF application.</w:t>
      </w:r>
    </w:p>
    <w:p w14:paraId="3C795884" w14:textId="77777777" w:rsidR="00033953" w:rsidRPr="000A000C" w:rsidRDefault="00033953" w:rsidP="000A000C">
      <w:pPr>
        <w:spacing w:after="0" w:line="276" w:lineRule="auto"/>
      </w:pPr>
      <w:r w:rsidRPr="000A000C">
        <w:t>The application sometimes hangs. What is happening and how do you fix it?</w:t>
      </w:r>
    </w:p>
    <w:p w14:paraId="1645A376" w14:textId="77777777" w:rsidR="00033953" w:rsidRPr="000A000C" w:rsidRDefault="00033953" w:rsidP="000A000C">
      <w:pPr>
        <w:spacing w:after="0" w:line="276" w:lineRule="auto"/>
      </w:pPr>
    </w:p>
    <w:p w14:paraId="089CA1BD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7BF58827" w14:textId="77777777" w:rsidR="00033953" w:rsidRPr="000A000C" w:rsidRDefault="00033953" w:rsidP="000A000C">
      <w:pPr>
        <w:spacing w:after="0" w:line="276" w:lineRule="auto"/>
      </w:pPr>
      <w:r w:rsidRPr="000A000C">
        <w:t>This is the classic async deadlock. .Result blocks the UI thread waiting for</w:t>
      </w:r>
    </w:p>
    <w:p w14:paraId="15753EBA" w14:textId="77777777" w:rsidR="00033953" w:rsidRPr="000A000C" w:rsidRDefault="00033953" w:rsidP="000A000C">
      <w:pPr>
        <w:spacing w:after="0" w:line="276" w:lineRule="auto"/>
      </w:pPr>
      <w:r w:rsidRPr="000A000C">
        <w:t>GetEmployees() to complete. Inside GetEmployees(), after the first await,</w:t>
      </w:r>
    </w:p>
    <w:p w14:paraId="4DF4111A" w14:textId="77777777" w:rsidR="00033953" w:rsidRPr="000A000C" w:rsidRDefault="00033953" w:rsidP="000A000C">
      <w:pPr>
        <w:spacing w:after="0" w:line="276" w:lineRule="auto"/>
      </w:pPr>
      <w:r w:rsidRPr="000A000C">
        <w:t>the code tries to resume on the original synchronization context (the UI thread).</w:t>
      </w:r>
    </w:p>
    <w:p w14:paraId="274100BE" w14:textId="77777777" w:rsidR="00033953" w:rsidRPr="000A000C" w:rsidRDefault="00033953" w:rsidP="000A000C">
      <w:pPr>
        <w:spacing w:after="0" w:line="276" w:lineRule="auto"/>
      </w:pPr>
      <w:r w:rsidRPr="000A000C">
        <w:t>But the UI thread is blocked by .Result. Both wait for each other — deadlock.</w:t>
      </w:r>
    </w:p>
    <w:p w14:paraId="03C63AE4" w14:textId="77777777" w:rsidR="00033953" w:rsidRPr="000A000C" w:rsidRDefault="00033953" w:rsidP="000A000C">
      <w:pPr>
        <w:spacing w:after="0" w:line="276" w:lineRule="auto"/>
      </w:pPr>
    </w:p>
    <w:p w14:paraId="66CDE357" w14:textId="77777777" w:rsidR="00033953" w:rsidRPr="000A000C" w:rsidRDefault="00033953" w:rsidP="000A000C">
      <w:pPr>
        <w:spacing w:after="0" w:line="276" w:lineRule="auto"/>
      </w:pPr>
      <w:r w:rsidRPr="000A000C">
        <w:t>Fix 1 (best): Make the calling method async:</w:t>
      </w:r>
    </w:p>
    <w:p w14:paraId="03976863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await GetEmployeesAsync(); // async all the way up</w:t>
      </w:r>
    </w:p>
    <w:p w14:paraId="628C4108" w14:textId="77777777" w:rsidR="00033953" w:rsidRPr="000A000C" w:rsidRDefault="00033953" w:rsidP="000A000C">
      <w:pPr>
        <w:spacing w:after="0" w:line="276" w:lineRule="auto"/>
      </w:pPr>
    </w:p>
    <w:p w14:paraId="39A7AA0C" w14:textId="77777777" w:rsidR="00033953" w:rsidRPr="000A000C" w:rsidRDefault="00033953" w:rsidP="000A000C">
      <w:pPr>
        <w:spacing w:after="0" w:line="276" w:lineRule="auto"/>
      </w:pPr>
      <w:r w:rsidRPr="000A000C">
        <w:t>Fix 2: Add ConfigureAwait(false) inside GetEmployeesAsync():</w:t>
      </w:r>
    </w:p>
    <w:p w14:paraId="7033558A" w14:textId="77777777" w:rsidR="00033953" w:rsidRPr="000A000C" w:rsidRDefault="00033953" w:rsidP="000A000C">
      <w:pPr>
        <w:spacing w:after="0" w:line="276" w:lineRule="auto"/>
      </w:pPr>
      <w:r w:rsidRPr="000A000C">
        <w:t xml:space="preserve">    return await _context.Employees.ToListAsync().ConfigureAwait(false);</w:t>
      </w:r>
    </w:p>
    <w:p w14:paraId="7C657E66" w14:textId="77777777" w:rsidR="00033953" w:rsidRPr="000A000C" w:rsidRDefault="00033953" w:rsidP="000A000C">
      <w:pPr>
        <w:spacing w:after="0" w:line="276" w:lineRule="auto"/>
      </w:pPr>
      <w:r w:rsidRPr="000A000C">
        <w:t xml:space="preserve">    // Resumes on thread pool, not UI thread — no deadlock</w:t>
      </w:r>
    </w:p>
    <w:p w14:paraId="5CAF0537" w14:textId="77777777" w:rsidR="00033953" w:rsidRPr="000A000C" w:rsidRDefault="00033953" w:rsidP="000A000C">
      <w:pPr>
        <w:spacing w:after="0" w:line="276" w:lineRule="auto"/>
      </w:pPr>
    </w:p>
    <w:p w14:paraId="4167FA0E" w14:textId="77777777" w:rsidR="00033953" w:rsidRPr="000A000C" w:rsidRDefault="00033953" w:rsidP="000A000C">
      <w:pPr>
        <w:spacing w:after="0" w:line="276" w:lineRule="auto"/>
      </w:pPr>
      <w:r w:rsidRPr="000A000C">
        <w:t>Fix 3 (if must block): Run on thread pool thread:</w:t>
      </w:r>
    </w:p>
    <w:p w14:paraId="4CF0B437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Task.Run(() =&gt; GetEmployeesAsync()).GetAwaiter().GetResult();</w:t>
      </w:r>
    </w:p>
    <w:p w14:paraId="493E869C" w14:textId="77777777" w:rsidR="00033953" w:rsidRPr="000A000C" w:rsidRDefault="00033953" w:rsidP="000A000C">
      <w:pPr>
        <w:spacing w:after="0" w:line="276" w:lineRule="auto"/>
      </w:pPr>
    </w:p>
    <w:p w14:paraId="7EBEE656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7C975F02" w14:textId="77777777" w:rsidR="00033953" w:rsidRPr="000A000C" w:rsidRDefault="00033953" w:rsidP="000A000C">
      <w:pPr>
        <w:spacing w:after="0" w:line="276" w:lineRule="auto"/>
      </w:pPr>
    </w:p>
    <w:p w14:paraId="5624D3F9" w14:textId="77777777" w:rsidR="00033953" w:rsidRPr="000A000C" w:rsidRDefault="00033953" w:rsidP="000A000C">
      <w:pPr>
        <w:spacing w:after="0" w:line="276" w:lineRule="auto"/>
      </w:pPr>
      <w:r w:rsidRPr="000A000C">
        <w:t>SCENARIO 2:</w:t>
      </w:r>
    </w:p>
    <w:p w14:paraId="5DE4E839" w14:textId="77777777" w:rsidR="00033953" w:rsidRPr="000A000C" w:rsidRDefault="00033953" w:rsidP="000A000C">
      <w:pPr>
        <w:spacing w:after="0" w:line="276" w:lineRule="auto"/>
      </w:pPr>
      <w:r w:rsidRPr="000A000C">
        <w:t>You have a Dictionary&lt;Employee, string&gt; and .ContainsKey returns false for an</w:t>
      </w:r>
    </w:p>
    <w:p w14:paraId="31ADBAB5" w14:textId="77777777" w:rsidR="00033953" w:rsidRPr="000A000C" w:rsidRDefault="00033953" w:rsidP="000A000C">
      <w:pPr>
        <w:spacing w:after="0" w:line="276" w:lineRule="auto"/>
      </w:pPr>
      <w:r w:rsidRPr="000A000C">
        <w:t>object you KNOW you just added. What went wrong and how do you fix it?</w:t>
      </w:r>
    </w:p>
    <w:p w14:paraId="70E09016" w14:textId="77777777" w:rsidR="00033953" w:rsidRPr="000A000C" w:rsidRDefault="00033953" w:rsidP="000A000C">
      <w:pPr>
        <w:spacing w:after="0" w:line="276" w:lineRule="auto"/>
      </w:pPr>
    </w:p>
    <w:p w14:paraId="72049021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341A30CF" w14:textId="77777777" w:rsidR="00033953" w:rsidRPr="000A000C" w:rsidRDefault="00033953" w:rsidP="000A000C">
      <w:pPr>
        <w:spacing w:after="0" w:line="276" w:lineRule="auto"/>
      </w:pPr>
      <w:r w:rsidRPr="000A000C">
        <w:t>The Employee class overrides Equals() but NOT GetHashCode().</w:t>
      </w:r>
    </w:p>
    <w:p w14:paraId="6BCF418C" w14:textId="77777777" w:rsidR="00033953" w:rsidRPr="000A000C" w:rsidRDefault="00033953" w:rsidP="000A000C">
      <w:pPr>
        <w:spacing w:after="0" w:line="276" w:lineRule="auto"/>
      </w:pPr>
      <w:r w:rsidRPr="000A000C">
        <w:t>Dictionary works by: (1) compute hash code → find bucket, (2) Equals() in bucket.</w:t>
      </w:r>
    </w:p>
    <w:p w14:paraId="09129B96" w14:textId="77777777" w:rsidR="00033953" w:rsidRPr="000A000C" w:rsidRDefault="00033953" w:rsidP="000A000C">
      <w:pPr>
        <w:spacing w:after="0" w:line="276" w:lineRule="auto"/>
      </w:pPr>
      <w:r w:rsidRPr="000A000C">
        <w:t>If two equal objects have different hash codes, they land in different buckets.</w:t>
      </w:r>
    </w:p>
    <w:p w14:paraId="29E7898F" w14:textId="77777777" w:rsidR="00033953" w:rsidRPr="000A000C" w:rsidRDefault="00033953" w:rsidP="000A000C">
      <w:pPr>
        <w:spacing w:after="0" w:line="276" w:lineRule="auto"/>
      </w:pPr>
      <w:r w:rsidRPr="000A000C">
        <w:t>Step 1 finds the wrong bucket. Step 2 never runs. Item "not found."</w:t>
      </w:r>
    </w:p>
    <w:p w14:paraId="3294F20A" w14:textId="77777777" w:rsidR="00033953" w:rsidRPr="000A000C" w:rsidRDefault="00033953" w:rsidP="000A000C">
      <w:pPr>
        <w:spacing w:after="0" w:line="276" w:lineRule="auto"/>
      </w:pPr>
    </w:p>
    <w:p w14:paraId="1716413A" w14:textId="77777777" w:rsidR="00033953" w:rsidRPr="000A000C" w:rsidRDefault="00033953" w:rsidP="000A000C">
      <w:pPr>
        <w:spacing w:after="0" w:line="276" w:lineRule="auto"/>
      </w:pPr>
      <w:r w:rsidRPr="000A000C">
        <w:t>Fix: Override GetHashCode() using the SAME fields as Equals():</w:t>
      </w:r>
    </w:p>
    <w:p w14:paraId="4BD10E82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override int GetHashCode() =&gt; HashCode.Combine(Id, Name);</w:t>
      </w:r>
    </w:p>
    <w:p w14:paraId="2E267329" w14:textId="77777777" w:rsidR="00033953" w:rsidRPr="000A000C" w:rsidRDefault="00033953" w:rsidP="000A000C">
      <w:pPr>
        <w:spacing w:after="0" w:line="276" w:lineRule="auto"/>
      </w:pPr>
    </w:p>
    <w:p w14:paraId="141CAEE2" w14:textId="77777777" w:rsidR="00033953" w:rsidRPr="000A000C" w:rsidRDefault="00033953" w:rsidP="000A000C">
      <w:pPr>
        <w:spacing w:after="0" w:line="276" w:lineRule="auto"/>
      </w:pPr>
      <w:r w:rsidRPr="000A000C">
        <w:t>Also: if the key's fields are MUTABLE, changing them after adding breaks the bucket.</w:t>
      </w:r>
    </w:p>
    <w:p w14:paraId="2B6DD66A" w14:textId="77777777" w:rsidR="00033953" w:rsidRPr="000A000C" w:rsidRDefault="00033953" w:rsidP="000A000C">
      <w:pPr>
        <w:spacing w:after="0" w:line="276" w:lineRule="auto"/>
      </w:pPr>
      <w:r w:rsidRPr="000A000C">
        <w:t>Fix: make keys immutable, or only hash on immutable fields.</w:t>
      </w:r>
    </w:p>
    <w:p w14:paraId="2FC770D5" w14:textId="77777777" w:rsidR="00033953" w:rsidRPr="000A000C" w:rsidRDefault="00033953" w:rsidP="000A000C">
      <w:pPr>
        <w:spacing w:after="0" w:line="276" w:lineRule="auto"/>
      </w:pPr>
    </w:p>
    <w:p w14:paraId="11406A6E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6F3FC9A3" w14:textId="77777777" w:rsidR="00033953" w:rsidRPr="000A000C" w:rsidRDefault="00033953" w:rsidP="000A000C">
      <w:pPr>
        <w:spacing w:after="0" w:line="276" w:lineRule="auto"/>
      </w:pPr>
    </w:p>
    <w:p w14:paraId="7D275D95" w14:textId="77777777" w:rsidR="00033953" w:rsidRPr="000A000C" w:rsidRDefault="00033953" w:rsidP="000A000C">
      <w:pPr>
        <w:spacing w:after="0" w:line="276" w:lineRule="auto"/>
      </w:pPr>
      <w:r w:rsidRPr="000A000C">
        <w:t>SCENARIO 3:</w:t>
      </w:r>
    </w:p>
    <w:p w14:paraId="6A3E2891" w14:textId="77777777" w:rsidR="00033953" w:rsidRPr="000A000C" w:rsidRDefault="00033953" w:rsidP="000A000C">
      <w:pPr>
        <w:spacing w:after="0" w:line="276" w:lineRule="auto"/>
      </w:pPr>
      <w:r w:rsidRPr="000A000C">
        <w:t>You need to process 100,000 employee records from a database without</w:t>
      </w:r>
    </w:p>
    <w:p w14:paraId="6DA74439" w14:textId="77777777" w:rsidR="00033953" w:rsidRPr="000A000C" w:rsidRDefault="00033953" w:rsidP="000A000C">
      <w:pPr>
        <w:spacing w:after="0" w:line="276" w:lineRule="auto"/>
      </w:pPr>
      <w:r w:rsidRPr="000A000C">
        <w:t>running out of memory. How do you approach this?</w:t>
      </w:r>
    </w:p>
    <w:p w14:paraId="44F14115" w14:textId="77777777" w:rsidR="00033953" w:rsidRPr="000A000C" w:rsidRDefault="00033953" w:rsidP="000A000C">
      <w:pPr>
        <w:spacing w:after="0" w:line="276" w:lineRule="auto"/>
      </w:pPr>
    </w:p>
    <w:p w14:paraId="765A9E90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0D81F5A6" w14:textId="77777777" w:rsidR="00033953" w:rsidRPr="000A000C" w:rsidRDefault="00033953" w:rsidP="000A000C">
      <w:pPr>
        <w:spacing w:after="0" w:line="276" w:lineRule="auto"/>
      </w:pPr>
      <w:r w:rsidRPr="000A000C">
        <w:t>Use IAsyncEnumerable&lt;T&gt; with EF Core's AsAsyncEnumerable():</w:t>
      </w:r>
    </w:p>
    <w:p w14:paraId="4DB9942E" w14:textId="77777777" w:rsidR="00033953" w:rsidRPr="000A000C" w:rsidRDefault="00033953" w:rsidP="000A000C">
      <w:pPr>
        <w:spacing w:after="0" w:line="276" w:lineRule="auto"/>
      </w:pPr>
    </w:p>
    <w:p w14:paraId="63768F5C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IAsyncEnumerable&lt;Employee&gt; StreamEmployeesAsync(</w:t>
      </w:r>
    </w:p>
    <w:p w14:paraId="5666B6C7" w14:textId="77777777" w:rsidR="00033953" w:rsidRPr="000A000C" w:rsidRDefault="00033953" w:rsidP="000A000C">
      <w:pPr>
        <w:spacing w:after="0" w:line="276" w:lineRule="auto"/>
      </w:pPr>
      <w:r w:rsidRPr="000A000C">
        <w:t xml:space="preserve">        [EnumeratorCancellation] CancellationToken ct = default)</w:t>
      </w:r>
    </w:p>
    <w:p w14:paraId="3D7EE1E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7AC8307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foreach (var emp in _context.Employees</w:t>
      </w:r>
    </w:p>
    <w:p w14:paraId="402B7AE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.AsAsyncEnumerable()</w:t>
      </w:r>
    </w:p>
    <w:p w14:paraId="5F170E8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.WithCancellation(ct))</w:t>
      </w:r>
    </w:p>
    <w:p w14:paraId="1295B26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3EAE7D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yield return emp;</w:t>
      </w:r>
    </w:p>
    <w:p w14:paraId="35CC5688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7B2060D1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42F21B9" w14:textId="77777777" w:rsidR="00033953" w:rsidRPr="000A000C" w:rsidRDefault="00033953" w:rsidP="000A000C">
      <w:pPr>
        <w:spacing w:after="0" w:line="276" w:lineRule="auto"/>
      </w:pPr>
    </w:p>
    <w:p w14:paraId="3F2D69FC" w14:textId="77777777" w:rsidR="00033953" w:rsidRPr="000A000C" w:rsidRDefault="00033953" w:rsidP="000A000C">
      <w:pPr>
        <w:spacing w:after="0" w:line="276" w:lineRule="auto"/>
      </w:pPr>
      <w:r w:rsidRPr="000A000C">
        <w:t xml:space="preserve">    // Consumer — processes one at a time</w:t>
      </w:r>
    </w:p>
    <w:p w14:paraId="4C47AFBA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foreach (var employee in StreamEmployeesAsync(ct))</w:t>
      </w:r>
    </w:p>
    <w:p w14:paraId="752D61D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690F44D4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ProcessAsync(employee, ct);</w:t>
      </w:r>
    </w:p>
    <w:p w14:paraId="09D05D0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98E5BA5" w14:textId="77777777" w:rsidR="00033953" w:rsidRPr="000A000C" w:rsidRDefault="00033953" w:rsidP="000A000C">
      <w:pPr>
        <w:spacing w:after="0" w:line="276" w:lineRule="auto"/>
      </w:pPr>
    </w:p>
    <w:p w14:paraId="055E8AF5" w14:textId="77777777" w:rsidR="00033953" w:rsidRPr="000A000C" w:rsidRDefault="00033953" w:rsidP="000A000C">
      <w:pPr>
        <w:spacing w:after="0" w:line="276" w:lineRule="auto"/>
      </w:pPr>
      <w:r w:rsidRPr="000A000C">
        <w:t>This keeps memory usage constant regardless of record count — only one record</w:t>
      </w:r>
    </w:p>
    <w:p w14:paraId="17058D75" w14:textId="77777777" w:rsidR="00033953" w:rsidRPr="000A000C" w:rsidRDefault="00033953" w:rsidP="000A000C">
      <w:pPr>
        <w:spacing w:after="0" w:line="276" w:lineRule="auto"/>
      </w:pPr>
      <w:r w:rsidRPr="000A000C">
        <w:t>in memory at a time instead of loading all 100,000.</w:t>
      </w:r>
    </w:p>
    <w:p w14:paraId="4B107AAD" w14:textId="77777777" w:rsidR="00033953" w:rsidRPr="000A000C" w:rsidRDefault="00033953" w:rsidP="000A000C">
      <w:pPr>
        <w:spacing w:after="0" w:line="276" w:lineRule="auto"/>
      </w:pPr>
    </w:p>
    <w:p w14:paraId="523F0907" w14:textId="77777777" w:rsidR="00033953" w:rsidRPr="000A000C" w:rsidRDefault="00033953" w:rsidP="000A000C">
      <w:pPr>
        <w:spacing w:after="0" w:line="276" w:lineRule="auto"/>
      </w:pPr>
      <w:r w:rsidRPr="000A000C">
        <w:t>Alternatively: use batching with Skip/Take and process in chunks of 1,000.</w:t>
      </w:r>
    </w:p>
    <w:p w14:paraId="574A24A3" w14:textId="77777777" w:rsidR="00033953" w:rsidRPr="000A000C" w:rsidRDefault="00033953" w:rsidP="000A000C">
      <w:pPr>
        <w:spacing w:after="0" w:line="276" w:lineRule="auto"/>
      </w:pPr>
    </w:p>
    <w:p w14:paraId="526C6BE9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2474BCA9" w14:textId="77777777" w:rsidR="00033953" w:rsidRPr="000A000C" w:rsidRDefault="00033953" w:rsidP="000A000C">
      <w:pPr>
        <w:spacing w:after="0" w:line="276" w:lineRule="auto"/>
      </w:pPr>
    </w:p>
    <w:p w14:paraId="2D767244" w14:textId="77777777" w:rsidR="00033953" w:rsidRPr="000A000C" w:rsidRDefault="00033953" w:rsidP="000A000C">
      <w:pPr>
        <w:spacing w:after="0" w:line="276" w:lineRule="auto"/>
      </w:pPr>
      <w:r w:rsidRPr="000A000C">
        <w:t>SCENARIO 4:</w:t>
      </w:r>
    </w:p>
    <w:p w14:paraId="340A707F" w14:textId="77777777" w:rsidR="00033953" w:rsidRPr="000A000C" w:rsidRDefault="00033953" w:rsidP="000A000C">
      <w:pPr>
        <w:spacing w:after="0" w:line="276" w:lineRule="auto"/>
      </w:pPr>
      <w:r w:rsidRPr="000A000C">
        <w:t>You see Console.WriteLine(i) printing 5 5 5 5 5 instead of 0 1 2 3 4.</w:t>
      </w:r>
    </w:p>
    <w:p w14:paraId="0F8A9128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What is the bug and how do you fix it?</w:t>
      </w:r>
    </w:p>
    <w:p w14:paraId="51EF56EA" w14:textId="77777777" w:rsidR="00033953" w:rsidRPr="000A000C" w:rsidRDefault="00033953" w:rsidP="000A000C">
      <w:pPr>
        <w:spacing w:after="0" w:line="276" w:lineRule="auto"/>
      </w:pPr>
    </w:p>
    <w:p w14:paraId="65E62F5D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4AB3F341" w14:textId="77777777" w:rsidR="00033953" w:rsidRPr="000A000C" w:rsidRDefault="00033953" w:rsidP="000A000C">
      <w:pPr>
        <w:spacing w:after="0" w:line="276" w:lineRule="auto"/>
      </w:pPr>
      <w:r w:rsidRPr="000A000C">
        <w:t>Classic loop closure bug. All lambdas capture the SAME variable i by reference.</w:t>
      </w:r>
    </w:p>
    <w:p w14:paraId="7487D0BD" w14:textId="77777777" w:rsidR="00033953" w:rsidRPr="000A000C" w:rsidRDefault="00033953" w:rsidP="000A000C">
      <w:pPr>
        <w:spacing w:after="0" w:line="276" w:lineRule="auto"/>
      </w:pPr>
    </w:p>
    <w:p w14:paraId="195FD17B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5; i++)</w:t>
      </w:r>
    </w:p>
    <w:p w14:paraId="0BF428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actions.Add(() =&gt; Console.WriteLine(i)); // captures i by reference</w:t>
      </w:r>
    </w:p>
    <w:p w14:paraId="30B0BEA2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loop: i = 5. All lambdas read i = 5.</w:t>
      </w:r>
    </w:p>
    <w:p w14:paraId="078E0CC5" w14:textId="77777777" w:rsidR="00033953" w:rsidRPr="000A000C" w:rsidRDefault="00033953" w:rsidP="000A000C">
      <w:pPr>
        <w:spacing w:after="0" w:line="276" w:lineRule="auto"/>
      </w:pPr>
    </w:p>
    <w:p w14:paraId="6F8C92B7" w14:textId="77777777" w:rsidR="00033953" w:rsidRPr="000A000C" w:rsidRDefault="00033953" w:rsidP="000A000C">
      <w:pPr>
        <w:spacing w:after="0" w:line="276" w:lineRule="auto"/>
      </w:pPr>
      <w:r w:rsidRPr="000A000C">
        <w:t>Fix: Capture a local copy inside the loop:</w:t>
      </w:r>
    </w:p>
    <w:p w14:paraId="7EE57CAC" w14:textId="77777777" w:rsidR="00033953" w:rsidRPr="000A000C" w:rsidRDefault="00033953" w:rsidP="000A000C">
      <w:pPr>
        <w:spacing w:after="0" w:line="276" w:lineRule="auto"/>
      </w:pPr>
      <w:r w:rsidRPr="000A000C">
        <w:t xml:space="preserve">    for (int i = 0; i &lt; 5; i++)</w:t>
      </w:r>
    </w:p>
    <w:p w14:paraId="44ECDEFA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4E32E679" w14:textId="77777777" w:rsidR="00033953" w:rsidRPr="000A000C" w:rsidRDefault="00033953" w:rsidP="000A000C">
      <w:pPr>
        <w:spacing w:after="0" w:line="276" w:lineRule="auto"/>
      </w:pPr>
      <w:r w:rsidRPr="000A000C">
        <w:t xml:space="preserve">        int copy = i; // new variable per iteration</w:t>
      </w:r>
    </w:p>
    <w:p w14:paraId="11C09F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actions.Add(() =&gt; Console.WriteLine(copy));</w:t>
      </w:r>
    </w:p>
    <w:p w14:paraId="25A0A42F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EC7691B" w14:textId="77777777" w:rsidR="00033953" w:rsidRPr="000A000C" w:rsidRDefault="00033953" w:rsidP="000A000C">
      <w:pPr>
        <w:spacing w:after="0" w:line="276" w:lineRule="auto"/>
      </w:pPr>
    </w:p>
    <w:p w14:paraId="6317F5F7" w14:textId="77777777" w:rsidR="00033953" w:rsidRPr="000A000C" w:rsidRDefault="00033953" w:rsidP="000A000C">
      <w:pPr>
        <w:spacing w:after="0" w:line="276" w:lineRule="auto"/>
      </w:pPr>
      <w:r w:rsidRPr="000A000C">
        <w:t>foreach does NOT have this bug in C# 5+ — each iteration creates a new variable.</w:t>
      </w:r>
    </w:p>
    <w:p w14:paraId="2943F7AC" w14:textId="77777777" w:rsidR="00033953" w:rsidRPr="000A000C" w:rsidRDefault="00033953" w:rsidP="000A000C">
      <w:pPr>
        <w:spacing w:after="0" w:line="276" w:lineRule="auto"/>
      </w:pPr>
    </w:p>
    <w:p w14:paraId="2F814D63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E82A8E2" w14:textId="77777777" w:rsidR="00033953" w:rsidRPr="000A000C" w:rsidRDefault="00033953" w:rsidP="000A000C">
      <w:pPr>
        <w:spacing w:after="0" w:line="276" w:lineRule="auto"/>
      </w:pPr>
    </w:p>
    <w:p w14:paraId="45959861" w14:textId="77777777" w:rsidR="00033953" w:rsidRPr="000A000C" w:rsidRDefault="00033953" w:rsidP="000A000C">
      <w:pPr>
        <w:spacing w:after="0" w:line="276" w:lineRule="auto"/>
      </w:pPr>
      <w:r w:rsidRPr="000A000C">
        <w:t>SCENARIO 5:</w:t>
      </w:r>
    </w:p>
    <w:p w14:paraId="17039682" w14:textId="77777777" w:rsidR="00033953" w:rsidRPr="000A000C" w:rsidRDefault="00033953" w:rsidP="000A000C">
      <w:pPr>
        <w:spacing w:after="0" w:line="276" w:lineRule="auto"/>
      </w:pPr>
      <w:r w:rsidRPr="000A000C">
        <w:t>An API endpoint is slow under load. You find it makes 3 HTTP calls to</w:t>
      </w:r>
    </w:p>
    <w:p w14:paraId="7FB1C7D3" w14:textId="77777777" w:rsidR="00033953" w:rsidRPr="000A000C" w:rsidRDefault="00033953" w:rsidP="000A000C">
      <w:pPr>
        <w:spacing w:after="0" w:line="276" w:lineRule="auto"/>
      </w:pPr>
      <w:r w:rsidRPr="000A000C">
        <w:t>different microservices sequentially. How do you improve it?</w:t>
      </w:r>
    </w:p>
    <w:p w14:paraId="624BD83F" w14:textId="77777777" w:rsidR="00033953" w:rsidRPr="000A000C" w:rsidRDefault="00033953" w:rsidP="000A000C">
      <w:pPr>
        <w:spacing w:after="0" w:line="276" w:lineRule="auto"/>
      </w:pPr>
    </w:p>
    <w:p w14:paraId="12B3C6A0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15D7A485" w14:textId="77777777" w:rsidR="00033953" w:rsidRPr="000A000C" w:rsidRDefault="00033953" w:rsidP="000A000C">
      <w:pPr>
        <w:spacing w:after="0" w:line="276" w:lineRule="auto"/>
      </w:pPr>
      <w:r w:rsidRPr="000A000C">
        <w:t>The calls are independent — run them in PARALLEL with Task.WhenAll:</w:t>
      </w:r>
    </w:p>
    <w:p w14:paraId="0CCF453B" w14:textId="77777777" w:rsidR="00033953" w:rsidRPr="000A000C" w:rsidRDefault="00033953" w:rsidP="000A000C">
      <w:pPr>
        <w:spacing w:after="0" w:line="276" w:lineRule="auto"/>
      </w:pPr>
    </w:p>
    <w:p w14:paraId="069FA3C8" w14:textId="77777777" w:rsidR="00033953" w:rsidRPr="000A000C" w:rsidRDefault="00033953" w:rsidP="000A000C">
      <w:pPr>
        <w:spacing w:after="0" w:line="276" w:lineRule="auto"/>
      </w:pPr>
      <w:r w:rsidRPr="000A000C">
        <w:t xml:space="preserve">    // Before (sequential): 300ms + 300ms + 300ms = 900ms</w:t>
      </w:r>
    </w:p>
    <w:p w14:paraId="355ADDBD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   = await _userService.GetAsync(userId);</w:t>
      </w:r>
    </w:p>
    <w:p w14:paraId="79F96A55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 = await _orderService.GetAsync(userId);</w:t>
      </w:r>
    </w:p>
    <w:p w14:paraId="70713470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   = await _cartService.GetAsync(userId);</w:t>
      </w:r>
    </w:p>
    <w:p w14:paraId="41F5ACBD" w14:textId="77777777" w:rsidR="00033953" w:rsidRPr="000A000C" w:rsidRDefault="00033953" w:rsidP="000A000C">
      <w:pPr>
        <w:spacing w:after="0" w:line="276" w:lineRule="auto"/>
      </w:pPr>
    </w:p>
    <w:p w14:paraId="08F0B8D6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(parallel): max(300ms, 300ms, 300ms) = 300ms</w:t>
      </w:r>
    </w:p>
    <w:p w14:paraId="15EFABFB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userTask   = _userService.GetAsync(userId);</w:t>
      </w:r>
    </w:p>
    <w:p w14:paraId="26A5858A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ordersTask = _orderService.GetAsync(userId);</w:t>
      </w:r>
    </w:p>
    <w:p w14:paraId="3700D24E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cartTask   = _cartService.GetAsync(userId);</w:t>
      </w:r>
    </w:p>
    <w:p w14:paraId="3590C5A4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Task.WhenAll(userTask, ordersTask, cartTask);</w:t>
      </w:r>
    </w:p>
    <w:p w14:paraId="0DFAED1D" w14:textId="77777777" w:rsidR="00033953" w:rsidRPr="000A000C" w:rsidRDefault="00033953" w:rsidP="000A000C">
      <w:pPr>
        <w:spacing w:after="0" w:line="276" w:lineRule="auto"/>
      </w:pPr>
    </w:p>
    <w:p w14:paraId="6E671E6A" w14:textId="77777777" w:rsidR="00033953" w:rsidRPr="000A000C" w:rsidRDefault="00033953" w:rsidP="000A000C">
      <w:pPr>
        <w:spacing w:after="0" w:line="276" w:lineRule="auto"/>
      </w:pPr>
      <w:r w:rsidRPr="000A000C">
        <w:t xml:space="preserve">    var user   = await userTask;</w:t>
      </w:r>
    </w:p>
    <w:p w14:paraId="0506C125" w14:textId="77777777" w:rsidR="00033953" w:rsidRPr="000A000C" w:rsidRDefault="00033953" w:rsidP="000A000C">
      <w:pPr>
        <w:spacing w:after="0" w:line="276" w:lineRule="auto"/>
      </w:pPr>
      <w:r w:rsidRPr="000A000C">
        <w:t xml:space="preserve">    var orders = await ordersTask;</w:t>
      </w:r>
    </w:p>
    <w:p w14:paraId="6F2C6D00" w14:textId="77777777" w:rsidR="00033953" w:rsidRPr="000A000C" w:rsidRDefault="00033953" w:rsidP="000A000C">
      <w:pPr>
        <w:spacing w:after="0" w:line="276" w:lineRule="auto"/>
      </w:pPr>
      <w:r w:rsidRPr="000A000C">
        <w:t xml:space="preserve">    var cart   = await cartTask;</w:t>
      </w:r>
    </w:p>
    <w:p w14:paraId="165E7A8F" w14:textId="77777777" w:rsidR="00033953" w:rsidRPr="000A000C" w:rsidRDefault="00033953" w:rsidP="000A000C">
      <w:pPr>
        <w:spacing w:after="0" w:line="276" w:lineRule="auto"/>
      </w:pPr>
    </w:p>
    <w:p w14:paraId="4190869B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3x faster. Also: add resilience (retry, circuit breaker) and proper CancellationToken</w:t>
      </w:r>
    </w:p>
    <w:p w14:paraId="6088CD29" w14:textId="77777777" w:rsidR="00033953" w:rsidRPr="000A000C" w:rsidRDefault="00033953" w:rsidP="000A000C">
      <w:pPr>
        <w:spacing w:after="0" w:line="276" w:lineRule="auto"/>
      </w:pPr>
      <w:r w:rsidRPr="000A000C">
        <w:t>propagation for each call.</w:t>
      </w:r>
    </w:p>
    <w:p w14:paraId="7B338A76" w14:textId="77777777" w:rsidR="00033953" w:rsidRPr="000A000C" w:rsidRDefault="00033953" w:rsidP="000A000C">
      <w:pPr>
        <w:spacing w:after="0" w:line="276" w:lineRule="auto"/>
      </w:pPr>
    </w:p>
    <w:p w14:paraId="0353D8A4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42AAC426" w14:textId="77777777" w:rsidR="00033953" w:rsidRPr="000A000C" w:rsidRDefault="00033953" w:rsidP="000A000C">
      <w:pPr>
        <w:spacing w:after="0" w:line="276" w:lineRule="auto"/>
      </w:pPr>
    </w:p>
    <w:p w14:paraId="2C33C4F8" w14:textId="77777777" w:rsidR="00033953" w:rsidRPr="000A000C" w:rsidRDefault="00033953" w:rsidP="000A000C">
      <w:pPr>
        <w:spacing w:after="0" w:line="276" w:lineRule="auto"/>
      </w:pPr>
      <w:r w:rsidRPr="000A000C">
        <w:t>SCENARIO 6:</w:t>
      </w:r>
    </w:p>
    <w:p w14:paraId="59181C6F" w14:textId="77777777" w:rsidR="00033953" w:rsidRPr="000A000C" w:rsidRDefault="00033953" w:rsidP="000A000C">
      <w:pPr>
        <w:spacing w:after="0" w:line="276" w:lineRule="auto"/>
      </w:pPr>
      <w:r w:rsidRPr="000A000C">
        <w:t>You have a List&lt;Employee&gt; that is read very frequently but rarely written.</w:t>
      </w:r>
    </w:p>
    <w:p w14:paraId="0D07ACF6" w14:textId="77777777" w:rsidR="00033953" w:rsidRPr="000A000C" w:rsidRDefault="00033953" w:rsidP="000A000C">
      <w:pPr>
        <w:spacing w:after="0" w:line="276" w:lineRule="auto"/>
      </w:pPr>
      <w:r w:rsidRPr="000A000C">
        <w:t>A colleague suggests wrapping every access with lock(). What is better?</w:t>
      </w:r>
    </w:p>
    <w:p w14:paraId="7A831CA6" w14:textId="77777777" w:rsidR="00033953" w:rsidRPr="000A000C" w:rsidRDefault="00033953" w:rsidP="000A000C">
      <w:pPr>
        <w:spacing w:after="0" w:line="276" w:lineRule="auto"/>
      </w:pPr>
    </w:p>
    <w:p w14:paraId="12EF10DB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78666178" w14:textId="77777777" w:rsidR="00033953" w:rsidRPr="000A000C" w:rsidRDefault="00033953" w:rsidP="000A000C">
      <w:pPr>
        <w:spacing w:after="0" w:line="276" w:lineRule="auto"/>
      </w:pPr>
      <w:r w:rsidRPr="000A000C">
        <w:t>For many-reads, rare-writes: ReaderWriterLockSlim is better than lock.</w:t>
      </w:r>
    </w:p>
    <w:p w14:paraId="0AB6367A" w14:textId="77777777" w:rsidR="00033953" w:rsidRPr="000A000C" w:rsidRDefault="00033953" w:rsidP="000A000C">
      <w:pPr>
        <w:spacing w:after="0" w:line="276" w:lineRule="auto"/>
      </w:pPr>
    </w:p>
    <w:p w14:paraId="0B549FCB" w14:textId="77777777" w:rsidR="00033953" w:rsidRPr="000A000C" w:rsidRDefault="00033953" w:rsidP="000A000C">
      <w:pPr>
        <w:spacing w:after="0" w:line="276" w:lineRule="auto"/>
      </w:pPr>
      <w:r w:rsidRPr="000A000C">
        <w:t>lock: allows ONLY ONE thread at a time — serializes all reads too.</w:t>
      </w:r>
    </w:p>
    <w:p w14:paraId="4882EE6F" w14:textId="77777777" w:rsidR="00033953" w:rsidRPr="000A000C" w:rsidRDefault="00033953" w:rsidP="000A000C">
      <w:pPr>
        <w:spacing w:after="0" w:line="276" w:lineRule="auto"/>
      </w:pPr>
      <w:r w:rsidRPr="000A000C">
        <w:t>ReaderWriterLockSlim: allows MULTIPLE concurrent reads, exclusive write.</w:t>
      </w:r>
    </w:p>
    <w:p w14:paraId="6202014C" w14:textId="77777777" w:rsidR="00033953" w:rsidRPr="000A000C" w:rsidRDefault="00033953" w:rsidP="000A000C">
      <w:pPr>
        <w:spacing w:after="0" w:line="276" w:lineRule="auto"/>
      </w:pPr>
    </w:p>
    <w:p w14:paraId="01F8ACCF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ReaderWriterLockSlim _rwLock = new();</w:t>
      </w:r>
    </w:p>
    <w:p w14:paraId="3C0A3FC4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List&lt;Employee&gt; _employees = new();</w:t>
      </w:r>
    </w:p>
    <w:p w14:paraId="703D0F61" w14:textId="77777777" w:rsidR="00033953" w:rsidRPr="000A000C" w:rsidRDefault="00033953" w:rsidP="000A000C">
      <w:pPr>
        <w:spacing w:after="0" w:line="276" w:lineRule="auto"/>
      </w:pPr>
    </w:p>
    <w:p w14:paraId="7183F08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IReadOnlyList&lt;Employee&gt; GetAll()</w:t>
      </w:r>
    </w:p>
    <w:p w14:paraId="6DAF414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7686A0E" w14:textId="77777777" w:rsidR="00033953" w:rsidRPr="000A000C" w:rsidRDefault="00033953" w:rsidP="000A000C">
      <w:pPr>
        <w:spacing w:after="0" w:line="276" w:lineRule="auto"/>
      </w:pPr>
      <w:r w:rsidRPr="000A000C">
        <w:t xml:space="preserve">        _rwLock.EnterReadLock(); // allows concurrent readers</w:t>
      </w:r>
    </w:p>
    <w:p w14:paraId="7BB981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return _employees.ToList(); }</w:t>
      </w:r>
    </w:p>
    <w:p w14:paraId="16AA641F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_rwLock.ExitReadLock(); }</w:t>
      </w:r>
    </w:p>
    <w:p w14:paraId="21CFB18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37DA980E" w14:textId="77777777" w:rsidR="00033953" w:rsidRPr="000A000C" w:rsidRDefault="00033953" w:rsidP="000A000C">
      <w:pPr>
        <w:spacing w:after="0" w:line="276" w:lineRule="auto"/>
      </w:pPr>
    </w:p>
    <w:p w14:paraId="58082F45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void Add(Employee emp)</w:t>
      </w:r>
    </w:p>
    <w:p w14:paraId="4D0A504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FB637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_rwLock.EnterWriteLock(); // exclusive — blocks all readers and writers</w:t>
      </w:r>
    </w:p>
    <w:p w14:paraId="2C8065FE" w14:textId="77777777" w:rsidR="00033953" w:rsidRPr="000A000C" w:rsidRDefault="00033953" w:rsidP="000A000C">
      <w:pPr>
        <w:spacing w:after="0" w:line="276" w:lineRule="auto"/>
      </w:pPr>
      <w:r w:rsidRPr="000A000C">
        <w:t xml:space="preserve">        try { _employees.Add(emp); }</w:t>
      </w:r>
    </w:p>
    <w:p w14:paraId="54D58096" w14:textId="77777777" w:rsidR="00033953" w:rsidRPr="000A000C" w:rsidRDefault="00033953" w:rsidP="000A000C">
      <w:pPr>
        <w:spacing w:after="0" w:line="276" w:lineRule="auto"/>
      </w:pPr>
      <w:r w:rsidRPr="000A000C">
        <w:t xml:space="preserve">        finally { _rwLock.ExitWriteLock(); }</w:t>
      </w:r>
    </w:p>
    <w:p w14:paraId="1DB2E6F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3545259" w14:textId="77777777" w:rsidR="00033953" w:rsidRPr="000A000C" w:rsidRDefault="00033953" w:rsidP="000A000C">
      <w:pPr>
        <w:spacing w:after="0" w:line="276" w:lineRule="auto"/>
      </w:pPr>
    </w:p>
    <w:p w14:paraId="04E80364" w14:textId="77777777" w:rsidR="00033953" w:rsidRPr="000A000C" w:rsidRDefault="00033953" w:rsidP="000A000C">
      <w:pPr>
        <w:spacing w:after="0" w:line="276" w:lineRule="auto"/>
      </w:pPr>
      <w:r w:rsidRPr="000A000C">
        <w:t>If reads are 90% of operations: ReaderWriterLockSlim allows 90% of the work</w:t>
      </w:r>
    </w:p>
    <w:p w14:paraId="53D6CBE6" w14:textId="77777777" w:rsidR="00033953" w:rsidRPr="000A000C" w:rsidRDefault="00033953" w:rsidP="000A000C">
      <w:pPr>
        <w:spacing w:after="0" w:line="276" w:lineRule="auto"/>
      </w:pPr>
      <w:r w:rsidRPr="000A000C">
        <w:t>to proceed in parallel. lock would serialize all of it.</w:t>
      </w:r>
    </w:p>
    <w:p w14:paraId="725915B6" w14:textId="77777777" w:rsidR="00033953" w:rsidRPr="000A000C" w:rsidRDefault="00033953" w:rsidP="000A000C">
      <w:pPr>
        <w:spacing w:after="0" w:line="276" w:lineRule="auto"/>
      </w:pPr>
    </w:p>
    <w:p w14:paraId="5EA2DB2E" w14:textId="77777777" w:rsidR="00033953" w:rsidRPr="000A000C" w:rsidRDefault="00033953" w:rsidP="000A000C">
      <w:pPr>
        <w:spacing w:after="0" w:line="276" w:lineRule="auto"/>
      </w:pPr>
      <w:r w:rsidRPr="000A000C">
        <w:t>Alternative: use ImmutableList&lt;T&gt; or CopyOnWrite — reads need no lock at all.</w:t>
      </w:r>
    </w:p>
    <w:p w14:paraId="28BF5B7D" w14:textId="77777777" w:rsidR="00033953" w:rsidRPr="000A000C" w:rsidRDefault="00033953" w:rsidP="000A000C">
      <w:pPr>
        <w:spacing w:after="0" w:line="276" w:lineRule="auto"/>
      </w:pPr>
    </w:p>
    <w:p w14:paraId="502593D7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4CA5793E" w14:textId="77777777" w:rsidR="00033953" w:rsidRPr="000A000C" w:rsidRDefault="00033953" w:rsidP="000A000C">
      <w:pPr>
        <w:spacing w:after="0" w:line="276" w:lineRule="auto"/>
      </w:pPr>
    </w:p>
    <w:p w14:paraId="03292D13" w14:textId="77777777" w:rsidR="00033953" w:rsidRPr="000A000C" w:rsidRDefault="00033953" w:rsidP="000A000C">
      <w:pPr>
        <w:spacing w:after="0" w:line="276" w:lineRule="auto"/>
      </w:pPr>
      <w:r w:rsidRPr="000A000C">
        <w:t>SCENARIO 7:</w:t>
      </w:r>
    </w:p>
    <w:p w14:paraId="5DB2D471" w14:textId="77777777" w:rsidR="00033953" w:rsidRPr="000A000C" w:rsidRDefault="00033953" w:rsidP="000A000C">
      <w:pPr>
        <w:spacing w:after="0" w:line="276" w:lineRule="auto"/>
      </w:pPr>
      <w:r w:rsidRPr="000A000C">
        <w:t>A service uses an in-memory cache (Dictionary) but sometimes returns stale data</w:t>
      </w:r>
    </w:p>
    <w:p w14:paraId="308CE924" w14:textId="77777777" w:rsidR="00033953" w:rsidRPr="000A000C" w:rsidRDefault="00033953" w:rsidP="000A000C">
      <w:pPr>
        <w:spacing w:after="0" w:line="276" w:lineRule="auto"/>
      </w:pPr>
      <w:r w:rsidRPr="000A000C">
        <w:t>or corrupts the dictionary under concurrent load. How do you fix this?</w:t>
      </w:r>
    </w:p>
    <w:p w14:paraId="28D8DEC0" w14:textId="77777777" w:rsidR="00033953" w:rsidRPr="000A000C" w:rsidRDefault="00033953" w:rsidP="000A000C">
      <w:pPr>
        <w:spacing w:after="0" w:line="276" w:lineRule="auto"/>
      </w:pPr>
    </w:p>
    <w:p w14:paraId="22E628F8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72BE74ED" w14:textId="77777777" w:rsidR="00033953" w:rsidRPr="000A000C" w:rsidRDefault="00033953" w:rsidP="000A000C">
      <w:pPr>
        <w:spacing w:after="0" w:line="276" w:lineRule="auto"/>
      </w:pPr>
      <w:r w:rsidRPr="000A000C">
        <w:t>Two issues: thread safety and potential stale data.</w:t>
      </w:r>
    </w:p>
    <w:p w14:paraId="0F98A934" w14:textId="77777777" w:rsidR="00033953" w:rsidRPr="000A000C" w:rsidRDefault="00033953" w:rsidP="000A000C">
      <w:pPr>
        <w:spacing w:after="0" w:line="276" w:lineRule="auto"/>
      </w:pPr>
    </w:p>
    <w:p w14:paraId="6E9FE22A" w14:textId="77777777" w:rsidR="00033953" w:rsidRPr="000A000C" w:rsidRDefault="00033953" w:rsidP="000A000C">
      <w:pPr>
        <w:spacing w:after="0" w:line="276" w:lineRule="auto"/>
      </w:pPr>
      <w:r w:rsidRPr="000A000C">
        <w:t>FIX 1 — Use ConcurrentDictionary:</w:t>
      </w:r>
    </w:p>
    <w:p w14:paraId="06B460E5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ConcurrentDictionary&lt;string, Employee&gt; _cache = new();</w:t>
      </w:r>
    </w:p>
    <w:p w14:paraId="50F5D994" w14:textId="77777777" w:rsidR="00033953" w:rsidRPr="000A000C" w:rsidRDefault="00033953" w:rsidP="000A000C">
      <w:pPr>
        <w:spacing w:after="0" w:line="276" w:lineRule="auto"/>
      </w:pPr>
    </w:p>
    <w:p w14:paraId="02A8D8F0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Employee? Get(string key) =&gt; _cache.TryGetValue(key, out var emp) ? emp : null;</w:t>
      </w:r>
    </w:p>
    <w:p w14:paraId="22971E52" w14:textId="77777777" w:rsidR="00033953" w:rsidRPr="000A000C" w:rsidRDefault="00033953" w:rsidP="000A000C">
      <w:pPr>
        <w:spacing w:after="0" w:line="276" w:lineRule="auto"/>
      </w:pPr>
    </w:p>
    <w:p w14:paraId="1A72ECE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GetOrAdd(string key, Func&lt;string, Employee&gt; factory)</w:t>
      </w:r>
    </w:p>
    <w:p w14:paraId="45F85F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=&gt; _cache.GetOrAdd(key, factory); // atomic check-and-add</w:t>
      </w:r>
    </w:p>
    <w:p w14:paraId="647C0574" w14:textId="77777777" w:rsidR="00033953" w:rsidRPr="000A000C" w:rsidRDefault="00033953" w:rsidP="000A000C">
      <w:pPr>
        <w:spacing w:after="0" w:line="276" w:lineRule="auto"/>
      </w:pPr>
    </w:p>
    <w:p w14:paraId="04EA3286" w14:textId="77777777" w:rsidR="00033953" w:rsidRPr="000A000C" w:rsidRDefault="00033953" w:rsidP="000A000C">
      <w:pPr>
        <w:spacing w:after="0" w:line="276" w:lineRule="auto"/>
      </w:pPr>
      <w:r w:rsidRPr="000A000C">
        <w:t>FIX 2 — Add TTL (if stale data is a concern):</w:t>
      </w:r>
    </w:p>
    <w:p w14:paraId="27A0EA11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record CacheEntry(Employee Value, DateTime Expiry);</w:t>
      </w:r>
    </w:p>
    <w:p w14:paraId="6340482B" w14:textId="77777777" w:rsidR="00033953" w:rsidRPr="000A000C" w:rsidRDefault="00033953" w:rsidP="000A000C">
      <w:pPr>
        <w:spacing w:after="0" w:line="276" w:lineRule="auto"/>
      </w:pPr>
    </w:p>
    <w:p w14:paraId="341D8A17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Employee? Get(string key)</w:t>
      </w:r>
    </w:p>
    <w:p w14:paraId="6C47607B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94D3D82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(_cache.TryGetValue(key, out var entry))</w:t>
      </w:r>
    </w:p>
    <w:p w14:paraId="733D4A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154FD5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(entry.Expiry &gt; DateTime.UtcNow) return entry.Value;</w:t>
      </w:r>
    </w:p>
    <w:p w14:paraId="0487D909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_cache.TryRemove(key, out _); // expired — remove</w:t>
      </w:r>
    </w:p>
    <w:p w14:paraId="6A9DED5B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47A7BA03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null;</w:t>
      </w:r>
    </w:p>
    <w:p w14:paraId="0897EBE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7416BC2" w14:textId="77777777" w:rsidR="00033953" w:rsidRPr="000A000C" w:rsidRDefault="00033953" w:rsidP="000A000C">
      <w:pPr>
        <w:spacing w:after="0" w:line="276" w:lineRule="auto"/>
      </w:pPr>
    </w:p>
    <w:p w14:paraId="33CFDAD4" w14:textId="77777777" w:rsidR="00033953" w:rsidRPr="000A000C" w:rsidRDefault="00033953" w:rsidP="000A000C">
      <w:pPr>
        <w:spacing w:after="0" w:line="276" w:lineRule="auto"/>
      </w:pPr>
      <w:r w:rsidRPr="000A000C">
        <w:t>FIX 3 — IMemoryCache (already handles TTL and thread safety):</w:t>
      </w:r>
    </w:p>
    <w:p w14:paraId="480AB954" w14:textId="77777777" w:rsidR="00033953" w:rsidRPr="000A000C" w:rsidRDefault="00033953" w:rsidP="000A000C">
      <w:pPr>
        <w:spacing w:after="0" w:line="276" w:lineRule="auto"/>
      </w:pPr>
      <w:r w:rsidRPr="000A000C">
        <w:t xml:space="preserve">    _memoryCache.GetOrCreate(key, entry =&gt;</w:t>
      </w:r>
    </w:p>
    <w:p w14:paraId="5E749BD6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3A8B5628" w14:textId="77777777" w:rsidR="00033953" w:rsidRPr="000A000C" w:rsidRDefault="00033953" w:rsidP="000A000C">
      <w:pPr>
        <w:spacing w:after="0" w:line="276" w:lineRule="auto"/>
      </w:pPr>
      <w:r w:rsidRPr="000A000C">
        <w:t xml:space="preserve">        entry.AbsoluteExpirationRelativeToNow = TimeSpan.FromMinutes(5);</w:t>
      </w:r>
    </w:p>
    <w:p w14:paraId="0E750836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LoadFromDb(key);</w:t>
      </w:r>
    </w:p>
    <w:p w14:paraId="3AC8C4A0" w14:textId="77777777" w:rsidR="00033953" w:rsidRPr="000A000C" w:rsidRDefault="00033953" w:rsidP="000A000C">
      <w:pPr>
        <w:spacing w:after="0" w:line="276" w:lineRule="auto"/>
      </w:pPr>
      <w:r w:rsidRPr="000A000C">
        <w:t xml:space="preserve">    });</w:t>
      </w:r>
    </w:p>
    <w:p w14:paraId="432C1321" w14:textId="77777777" w:rsidR="00033953" w:rsidRPr="000A000C" w:rsidRDefault="00033953" w:rsidP="000A000C">
      <w:pPr>
        <w:spacing w:after="0" w:line="276" w:lineRule="auto"/>
      </w:pPr>
    </w:p>
    <w:p w14:paraId="0CE6AD23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88CCA85" w14:textId="77777777" w:rsidR="00033953" w:rsidRPr="000A000C" w:rsidRDefault="00033953" w:rsidP="000A000C">
      <w:pPr>
        <w:spacing w:after="0" w:line="276" w:lineRule="auto"/>
      </w:pPr>
    </w:p>
    <w:p w14:paraId="1C4209A4" w14:textId="77777777" w:rsidR="00033953" w:rsidRPr="000A000C" w:rsidRDefault="00033953" w:rsidP="000A000C">
      <w:pPr>
        <w:spacing w:after="0" w:line="276" w:lineRule="auto"/>
      </w:pPr>
      <w:r w:rsidRPr="000A000C">
        <w:t>SCENARIO 8:</w:t>
      </w:r>
    </w:p>
    <w:p w14:paraId="2C788A55" w14:textId="77777777" w:rsidR="00033953" w:rsidRPr="000A000C" w:rsidRDefault="00033953" w:rsidP="000A000C">
      <w:pPr>
        <w:spacing w:after="0" w:line="276" w:lineRule="auto"/>
      </w:pPr>
      <w:r w:rsidRPr="000A000C">
        <w:t>You need to build a system that reads from 10 files in parallel but limits</w:t>
      </w:r>
    </w:p>
    <w:p w14:paraId="275FA9BC" w14:textId="77777777" w:rsidR="00033953" w:rsidRPr="000A000C" w:rsidRDefault="00033953" w:rsidP="000A000C">
      <w:pPr>
        <w:spacing w:after="0" w:line="276" w:lineRule="auto"/>
      </w:pPr>
      <w:r w:rsidRPr="000A000C">
        <w:t>concurrent reads to at most 3 at a time. How do you implement this?</w:t>
      </w:r>
    </w:p>
    <w:p w14:paraId="1BFF5662" w14:textId="77777777" w:rsidR="00033953" w:rsidRPr="000A000C" w:rsidRDefault="00033953" w:rsidP="000A000C">
      <w:pPr>
        <w:spacing w:after="0" w:line="276" w:lineRule="auto"/>
      </w:pPr>
    </w:p>
    <w:p w14:paraId="2DA1B336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2F64EEA4" w14:textId="77777777" w:rsidR="00033953" w:rsidRPr="000A000C" w:rsidRDefault="00033953" w:rsidP="000A000C">
      <w:pPr>
        <w:spacing w:after="0" w:line="276" w:lineRule="auto"/>
      </w:pPr>
      <w:r w:rsidRPr="000A000C">
        <w:t>Use SemaphoreSlim as a concurrency limiter:</w:t>
      </w:r>
    </w:p>
    <w:p w14:paraId="4E23E31E" w14:textId="77777777" w:rsidR="00033953" w:rsidRPr="000A000C" w:rsidRDefault="00033953" w:rsidP="000A000C">
      <w:pPr>
        <w:spacing w:after="0" w:line="276" w:lineRule="auto"/>
      </w:pPr>
    </w:p>
    <w:p w14:paraId="51CCD20F" w14:textId="77777777" w:rsidR="00033953" w:rsidRPr="000A000C" w:rsidRDefault="00033953" w:rsidP="000A000C">
      <w:pPr>
        <w:spacing w:after="0" w:line="276" w:lineRule="auto"/>
      </w:pPr>
      <w:r w:rsidRPr="000A000C">
        <w:t xml:space="preserve">    private readonly SemaphoreSlim _semaphore = new SemaphoreSlim(3, 3); // max 3</w:t>
      </w:r>
    </w:p>
    <w:p w14:paraId="39A37353" w14:textId="77777777" w:rsidR="00033953" w:rsidRPr="000A000C" w:rsidRDefault="00033953" w:rsidP="000A000C">
      <w:pPr>
        <w:spacing w:after="0" w:line="276" w:lineRule="auto"/>
      </w:pPr>
    </w:p>
    <w:p w14:paraId="4E8C03E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async Task&lt;IEnumerable&lt;string[]&gt;&gt; ReadFilesAsync(</w:t>
      </w:r>
    </w:p>
    <w:p w14:paraId="6C7DA893" w14:textId="77777777" w:rsidR="00033953" w:rsidRPr="000A000C" w:rsidRDefault="00033953" w:rsidP="000A000C">
      <w:pPr>
        <w:spacing w:after="0" w:line="276" w:lineRule="auto"/>
      </w:pPr>
      <w:r w:rsidRPr="000A000C">
        <w:t xml:space="preserve">        IEnumerable&lt;string&gt; filePaths, CancellationToken ct)</w:t>
      </w:r>
    </w:p>
    <w:p w14:paraId="2BB90770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45F2D39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tasks = filePaths.Select(async path =&gt;</w:t>
      </w:r>
    </w:p>
    <w:p w14:paraId="0256E6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5ACB4F7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_semaphore.WaitAsync(ct); // wait until a slot opens</w:t>
      </w:r>
    </w:p>
    <w:p w14:paraId="44B4162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try</w:t>
      </w:r>
    </w:p>
    <w:p w14:paraId="4BC3583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201C4C1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return await File.ReadAllLinesAsync(path, ct);</w:t>
      </w:r>
    </w:p>
    <w:p w14:paraId="789ED4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005D92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finally</w:t>
      </w:r>
    </w:p>
    <w:p w14:paraId="20D77DCE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0601FBB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_semaphore.Release(); // ALWAYS release in finally</w:t>
      </w:r>
    </w:p>
    <w:p w14:paraId="15216B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E24E74F" w14:textId="77777777" w:rsidR="00033953" w:rsidRPr="000A000C" w:rsidRDefault="00033953" w:rsidP="000A000C">
      <w:pPr>
        <w:spacing w:after="0" w:line="276" w:lineRule="auto"/>
      </w:pPr>
      <w:r w:rsidRPr="000A000C">
        <w:t xml:space="preserve">        });</w:t>
      </w:r>
    </w:p>
    <w:p w14:paraId="28CAA02F" w14:textId="77777777" w:rsidR="00033953" w:rsidRPr="000A000C" w:rsidRDefault="00033953" w:rsidP="000A000C">
      <w:pPr>
        <w:spacing w:after="0" w:line="276" w:lineRule="auto"/>
      </w:pPr>
    </w:p>
    <w:p w14:paraId="007006CA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await Task.WhenAll(tasks);</w:t>
      </w:r>
    </w:p>
    <w:p w14:paraId="64C13372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2DF81DE" w14:textId="77777777" w:rsidR="00033953" w:rsidRPr="000A000C" w:rsidRDefault="00033953" w:rsidP="000A000C">
      <w:pPr>
        <w:spacing w:after="0" w:line="276" w:lineRule="auto"/>
      </w:pPr>
    </w:p>
    <w:p w14:paraId="338604B4" w14:textId="77777777" w:rsidR="00033953" w:rsidRPr="000A000C" w:rsidRDefault="00033953" w:rsidP="000A000C">
      <w:pPr>
        <w:spacing w:after="0" w:line="276" w:lineRule="auto"/>
      </w:pPr>
      <w:r w:rsidRPr="000A000C">
        <w:t>With 10 files: first 3 start immediately, next ones wait.</w:t>
      </w:r>
    </w:p>
    <w:p w14:paraId="376F4C2D" w14:textId="77777777" w:rsidR="00033953" w:rsidRPr="000A000C" w:rsidRDefault="00033953" w:rsidP="000A000C">
      <w:pPr>
        <w:spacing w:after="0" w:line="276" w:lineRule="auto"/>
      </w:pPr>
      <w:r w:rsidRPr="000A000C">
        <w:t>When one finishes, a slot opens and the next one starts.</w:t>
      </w:r>
    </w:p>
    <w:p w14:paraId="43CA2B92" w14:textId="77777777" w:rsidR="00033953" w:rsidRPr="000A000C" w:rsidRDefault="00033953" w:rsidP="000A000C">
      <w:pPr>
        <w:spacing w:after="0" w:line="276" w:lineRule="auto"/>
      </w:pPr>
      <w:r w:rsidRPr="000A000C">
        <w:t>All complete as fast as possible without overwhelming the system with 10 parallel reads.</w:t>
      </w:r>
    </w:p>
    <w:p w14:paraId="3DF655FB" w14:textId="77777777" w:rsidR="00033953" w:rsidRPr="000A000C" w:rsidRDefault="00033953" w:rsidP="000A000C">
      <w:pPr>
        <w:spacing w:after="0" w:line="276" w:lineRule="auto"/>
      </w:pPr>
    </w:p>
    <w:p w14:paraId="2E4D6523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6A2DB938" w14:textId="77777777" w:rsidR="00033953" w:rsidRPr="000A000C" w:rsidRDefault="00033953" w:rsidP="000A000C">
      <w:pPr>
        <w:spacing w:after="0" w:line="276" w:lineRule="auto"/>
      </w:pPr>
    </w:p>
    <w:p w14:paraId="77277A73" w14:textId="77777777" w:rsidR="00033953" w:rsidRPr="000A000C" w:rsidRDefault="00033953" w:rsidP="000A000C">
      <w:pPr>
        <w:spacing w:after="0" w:line="276" w:lineRule="auto"/>
      </w:pPr>
      <w:r w:rsidRPr="000A000C">
        <w:t>SCENARIO 9:</w:t>
      </w:r>
    </w:p>
    <w:p w14:paraId="40917734" w14:textId="77777777" w:rsidR="00033953" w:rsidRPr="000A000C" w:rsidRDefault="00033953" w:rsidP="000A000C">
      <w:pPr>
        <w:spacing w:after="0" w:line="276" w:lineRule="auto"/>
      </w:pPr>
      <w:r w:rsidRPr="000A000C">
        <w:t>A colleague implemented a generic repository but it executes a separate DB query</w:t>
      </w:r>
    </w:p>
    <w:p w14:paraId="2796CF3F" w14:textId="77777777" w:rsidR="00033953" w:rsidRPr="000A000C" w:rsidRDefault="00033953" w:rsidP="000A000C">
      <w:pPr>
        <w:spacing w:after="0" w:line="276" w:lineRule="auto"/>
      </w:pPr>
      <w:r w:rsidRPr="000A000C">
        <w:t>for every record when looking up related entities. What is the issue?</w:t>
      </w:r>
    </w:p>
    <w:p w14:paraId="5F99770E" w14:textId="77777777" w:rsidR="00033953" w:rsidRPr="000A000C" w:rsidRDefault="00033953" w:rsidP="000A000C">
      <w:pPr>
        <w:spacing w:after="0" w:line="276" w:lineRule="auto"/>
      </w:pPr>
    </w:p>
    <w:p w14:paraId="1D7945C1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5075C5A5" w14:textId="77777777" w:rsidR="00033953" w:rsidRPr="000A000C" w:rsidRDefault="00033953" w:rsidP="000A000C">
      <w:pPr>
        <w:spacing w:after="0" w:line="276" w:lineRule="auto"/>
      </w:pPr>
      <w:r w:rsidRPr="000A000C">
        <w:t>This is the N+1 query problem. Loading 1 query for the list, then N queries</w:t>
      </w:r>
    </w:p>
    <w:p w14:paraId="512C1E30" w14:textId="77777777" w:rsidR="00033953" w:rsidRPr="000A000C" w:rsidRDefault="00033953" w:rsidP="000A000C">
      <w:pPr>
        <w:spacing w:after="0" w:line="276" w:lineRule="auto"/>
      </w:pPr>
      <w:r w:rsidRPr="000A000C">
        <w:t>for each item's related data.</w:t>
      </w:r>
    </w:p>
    <w:p w14:paraId="248EE9B6" w14:textId="77777777" w:rsidR="00033953" w:rsidRPr="000A000C" w:rsidRDefault="00033953" w:rsidP="000A000C">
      <w:pPr>
        <w:spacing w:after="0" w:line="276" w:lineRule="auto"/>
      </w:pPr>
    </w:p>
    <w:p w14:paraId="19A8AF88" w14:textId="77777777" w:rsidR="00033953" w:rsidRPr="000A000C" w:rsidRDefault="00033953" w:rsidP="000A000C">
      <w:pPr>
        <w:spacing w:after="0" w:line="276" w:lineRule="auto"/>
      </w:pPr>
      <w:r w:rsidRPr="000A000C">
        <w:t xml:space="preserve">    // N+1 — 1 query for employees + 1 per employee for department = N+1 queries</w:t>
      </w:r>
    </w:p>
    <w:p w14:paraId="7762A1A9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await _context.Employees.ToListAsync();</w:t>
      </w:r>
    </w:p>
    <w:p w14:paraId="1DE0C583" w14:textId="77777777" w:rsidR="00033953" w:rsidRPr="000A000C" w:rsidRDefault="00033953" w:rsidP="000A000C">
      <w:pPr>
        <w:spacing w:after="0" w:line="276" w:lineRule="auto"/>
      </w:pPr>
      <w:r w:rsidRPr="000A000C">
        <w:t xml:space="preserve">    foreach (var emp in employees)</w:t>
      </w:r>
    </w:p>
    <w:p w14:paraId="5305E278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23CDF20F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dept = await _context.Departments.FindAsync(emp.DepartmentId); // N queries!</w:t>
      </w:r>
    </w:p>
    <w:p w14:paraId="2ECBE27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5EBBF833" w14:textId="77777777" w:rsidR="00033953" w:rsidRPr="000A000C" w:rsidRDefault="00033953" w:rsidP="000A000C">
      <w:pPr>
        <w:spacing w:after="0" w:line="276" w:lineRule="auto"/>
      </w:pPr>
    </w:p>
    <w:p w14:paraId="6C2D97DD" w14:textId="77777777" w:rsidR="00033953" w:rsidRPr="000A000C" w:rsidRDefault="00033953" w:rsidP="000A000C">
      <w:pPr>
        <w:spacing w:after="0" w:line="276" w:lineRule="auto"/>
      </w:pPr>
      <w:r w:rsidRPr="000A000C">
        <w:t>FIX — Eager loading with Include:</w:t>
      </w:r>
    </w:p>
    <w:p w14:paraId="2C27E33C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var employees = await _context.Employees</w:t>
      </w:r>
    </w:p>
    <w:p w14:paraId="114548A5" w14:textId="77777777" w:rsidR="00033953" w:rsidRPr="000A000C" w:rsidRDefault="00033953" w:rsidP="000A000C">
      <w:pPr>
        <w:spacing w:after="0" w:line="276" w:lineRule="auto"/>
      </w:pPr>
      <w:r w:rsidRPr="000A000C">
        <w:t xml:space="preserve">        .Include(e =&gt; e.Department)  // JOIN in one SQL query</w:t>
      </w:r>
    </w:p>
    <w:p w14:paraId="2A009F3C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.ToListAsync();</w:t>
      </w:r>
    </w:p>
    <w:p w14:paraId="74E98A99" w14:textId="77777777" w:rsidR="00033953" w:rsidRPr="000A000C" w:rsidRDefault="00033953" w:rsidP="000A000C">
      <w:pPr>
        <w:spacing w:after="0" w:line="276" w:lineRule="auto"/>
      </w:pPr>
      <w:r w:rsidRPr="000A000C">
        <w:t xml:space="preserve">    // 1 query total</w:t>
      </w:r>
    </w:p>
    <w:p w14:paraId="3E770C90" w14:textId="77777777" w:rsidR="00033953" w:rsidRPr="000A000C" w:rsidRDefault="00033953" w:rsidP="000A000C">
      <w:pPr>
        <w:spacing w:after="0" w:line="276" w:lineRule="auto"/>
      </w:pPr>
    </w:p>
    <w:p w14:paraId="7829C940" w14:textId="77777777" w:rsidR="00033953" w:rsidRPr="000A000C" w:rsidRDefault="00033953" w:rsidP="000A000C">
      <w:pPr>
        <w:spacing w:after="0" w:line="276" w:lineRule="auto"/>
      </w:pPr>
      <w:r w:rsidRPr="000A000C">
        <w:t>FIX — Explicit loading (if selective):</w:t>
      </w:r>
    </w:p>
    <w:p w14:paraId="761A8D64" w14:textId="77777777" w:rsidR="00033953" w:rsidRPr="000A000C" w:rsidRDefault="00033953" w:rsidP="000A000C">
      <w:pPr>
        <w:spacing w:after="0" w:line="276" w:lineRule="auto"/>
      </w:pPr>
      <w:r w:rsidRPr="000A000C">
        <w:t xml:space="preserve">    var employees = await _context.Employees.ToListAsync();</w:t>
      </w:r>
    </w:p>
    <w:p w14:paraId="73AF19F4" w14:textId="77777777" w:rsidR="00033953" w:rsidRPr="000A000C" w:rsidRDefault="00033953" w:rsidP="000A000C">
      <w:pPr>
        <w:spacing w:after="0" w:line="276" w:lineRule="auto"/>
      </w:pPr>
      <w:r w:rsidRPr="000A000C">
        <w:t xml:space="preserve">    var deptIds = employees.Select(e =&gt; e.DepartmentId).Distinct().ToList();</w:t>
      </w:r>
    </w:p>
    <w:p w14:paraId="1F83A3BF" w14:textId="77777777" w:rsidR="00033953" w:rsidRPr="000A000C" w:rsidRDefault="00033953" w:rsidP="000A000C">
      <w:pPr>
        <w:spacing w:after="0" w:line="276" w:lineRule="auto"/>
      </w:pPr>
      <w:r w:rsidRPr="000A000C">
        <w:t xml:space="preserve">    var departments = await _context.Departments</w:t>
      </w:r>
    </w:p>
    <w:p w14:paraId="182DA4D7" w14:textId="77777777" w:rsidR="00033953" w:rsidRPr="000A000C" w:rsidRDefault="00033953" w:rsidP="000A000C">
      <w:pPr>
        <w:spacing w:after="0" w:line="276" w:lineRule="auto"/>
      </w:pPr>
      <w:r w:rsidRPr="000A000C">
        <w:t xml:space="preserve">        .Where(d =&gt; deptIds.Contains(d.Id))</w:t>
      </w:r>
    </w:p>
    <w:p w14:paraId="2A1986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.ToListAsync(); // 2 queries total (vs N+1)</w:t>
      </w:r>
    </w:p>
    <w:p w14:paraId="3045DD09" w14:textId="77777777" w:rsidR="00033953" w:rsidRPr="000A000C" w:rsidRDefault="00033953" w:rsidP="000A000C">
      <w:pPr>
        <w:spacing w:after="0" w:line="276" w:lineRule="auto"/>
      </w:pPr>
    </w:p>
    <w:p w14:paraId="033D5DEB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6448A3F6" w14:textId="77777777" w:rsidR="00033953" w:rsidRPr="000A000C" w:rsidRDefault="00033953" w:rsidP="000A000C">
      <w:pPr>
        <w:spacing w:after="0" w:line="276" w:lineRule="auto"/>
      </w:pPr>
    </w:p>
    <w:p w14:paraId="51C6F8EC" w14:textId="77777777" w:rsidR="00033953" w:rsidRPr="000A000C" w:rsidRDefault="00033953" w:rsidP="000A000C">
      <w:pPr>
        <w:spacing w:after="0" w:line="276" w:lineRule="auto"/>
      </w:pPr>
      <w:r w:rsidRPr="000A000C">
        <w:t>SCENARIO 10:</w:t>
      </w:r>
    </w:p>
    <w:p w14:paraId="59485D6F" w14:textId="77777777" w:rsidR="00033953" w:rsidRPr="000A000C" w:rsidRDefault="00033953" w:rsidP="000A000C">
      <w:pPr>
        <w:spacing w:after="0" w:line="276" w:lineRule="auto"/>
      </w:pPr>
      <w:r w:rsidRPr="000A000C">
        <w:t>You are implementing an event-driven notification system. After 6 months,</w:t>
      </w:r>
    </w:p>
    <w:p w14:paraId="48355426" w14:textId="77777777" w:rsidR="00033953" w:rsidRPr="000A000C" w:rsidRDefault="00033953" w:rsidP="000A000C">
      <w:pPr>
        <w:spacing w:after="0" w:line="276" w:lineRule="auto"/>
      </w:pPr>
      <w:r w:rsidRPr="000A000C">
        <w:t>memory usage keeps growing and OutOfMemoryException occurs eventually. Debug.</w:t>
      </w:r>
    </w:p>
    <w:p w14:paraId="40EA1411" w14:textId="77777777" w:rsidR="00033953" w:rsidRPr="000A000C" w:rsidRDefault="00033953" w:rsidP="000A000C">
      <w:pPr>
        <w:spacing w:after="0" w:line="276" w:lineRule="auto"/>
      </w:pPr>
    </w:p>
    <w:p w14:paraId="6F1096FB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6A7D0DF9" w14:textId="77777777" w:rsidR="00033953" w:rsidRPr="000A000C" w:rsidRDefault="00033953" w:rsidP="000A000C">
      <w:pPr>
        <w:spacing w:after="0" w:line="276" w:lineRule="auto"/>
      </w:pPr>
      <w:r w:rsidRPr="000A000C">
        <w:t>Classic event subscription memory leak. Subscribers never unsubscribe.</w:t>
      </w:r>
    </w:p>
    <w:p w14:paraId="5A8DEDC9" w14:textId="77777777" w:rsidR="00033953" w:rsidRPr="000A000C" w:rsidRDefault="00033953" w:rsidP="000A000C">
      <w:pPr>
        <w:spacing w:after="0" w:line="276" w:lineRule="auto"/>
      </w:pPr>
    </w:p>
    <w:p w14:paraId="11E81A2E" w14:textId="77777777" w:rsidR="00033953" w:rsidRPr="000A000C" w:rsidRDefault="00033953" w:rsidP="000A000C">
      <w:pPr>
        <w:spacing w:after="0" w:line="276" w:lineRule="auto"/>
      </w:pPr>
      <w:r w:rsidRPr="000A000C">
        <w:t xml:space="preserve">    // Publisher holds references to all subscribers via event</w:t>
      </w:r>
    </w:p>
    <w:p w14:paraId="1041083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NotificationService</w:t>
      </w:r>
    </w:p>
    <w:p w14:paraId="29E5E87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4143B67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event EventHandler&lt;Notification&gt; NotificationReceived;</w:t>
      </w:r>
    </w:p>
    <w:p w14:paraId="4737C944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2311071" w14:textId="77777777" w:rsidR="00033953" w:rsidRPr="000A000C" w:rsidRDefault="00033953" w:rsidP="000A000C">
      <w:pPr>
        <w:spacing w:after="0" w:line="276" w:lineRule="auto"/>
      </w:pPr>
    </w:p>
    <w:p w14:paraId="6F50979D" w14:textId="77777777" w:rsidR="00033953" w:rsidRPr="000A000C" w:rsidRDefault="00033953" w:rsidP="000A000C">
      <w:pPr>
        <w:spacing w:after="0" w:line="276" w:lineRule="auto"/>
      </w:pPr>
      <w:r w:rsidRPr="000A000C">
        <w:t xml:space="preserve">    // Subscriber subscribes but is never explicitly removed</w:t>
      </w:r>
    </w:p>
    <w:p w14:paraId="01D556B4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AlertHandler</w:t>
      </w:r>
    </w:p>
    <w:p w14:paraId="706BE3D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760FE4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AlertHandler(NotificationService service)</w:t>
      </w:r>
    </w:p>
    <w:p w14:paraId="5ABD1088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2230271F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service.NotificationReceived += OnNotification; // subscribed</w:t>
      </w:r>
    </w:p>
    <w:p w14:paraId="2C59917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When AlertHandler is "done", it's NOT collected because</w:t>
      </w:r>
    </w:p>
    <w:p w14:paraId="032DC3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// service still holds a reference via the event!</w:t>
      </w:r>
    </w:p>
    <w:p w14:paraId="0DB83743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F2CCB66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2483F288" w14:textId="77777777" w:rsidR="00033953" w:rsidRPr="000A000C" w:rsidRDefault="00033953" w:rsidP="000A000C">
      <w:pPr>
        <w:spacing w:after="0" w:line="276" w:lineRule="auto"/>
      </w:pPr>
      <w:r w:rsidRPr="000A000C">
        <w:t xml:space="preserve">    // Over 6 months: hundreds of AlertHandler instances accumulated</w:t>
      </w:r>
    </w:p>
    <w:p w14:paraId="74FC033A" w14:textId="77777777" w:rsidR="00033953" w:rsidRPr="000A000C" w:rsidRDefault="00033953" w:rsidP="000A000C">
      <w:pPr>
        <w:spacing w:after="0" w:line="276" w:lineRule="auto"/>
      </w:pPr>
    </w:p>
    <w:p w14:paraId="0314AE47" w14:textId="77777777" w:rsidR="00033953" w:rsidRPr="000A000C" w:rsidRDefault="00033953" w:rsidP="000A000C">
      <w:pPr>
        <w:spacing w:after="0" w:line="276" w:lineRule="auto"/>
      </w:pPr>
      <w:r w:rsidRPr="000A000C">
        <w:t>FIXES:</w:t>
      </w:r>
    </w:p>
    <w:p w14:paraId="4B6E83FA" w14:textId="77777777" w:rsidR="00033953" w:rsidRPr="000A000C" w:rsidRDefault="00033953" w:rsidP="000A000C">
      <w:pPr>
        <w:spacing w:after="0" w:line="276" w:lineRule="auto"/>
      </w:pPr>
      <w:r w:rsidRPr="000A000C">
        <w:t>Fix 1 — Implement IDisposable and unsubscribe:</w:t>
      </w:r>
    </w:p>
    <w:p w14:paraId="69C9F1C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AlertHandler : IDisposable</w:t>
      </w:r>
    </w:p>
    <w:p w14:paraId="034D359D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 xml:space="preserve">    {</w:t>
      </w:r>
    </w:p>
    <w:p w14:paraId="440E851A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NotificationService _service;</w:t>
      </w:r>
    </w:p>
    <w:p w14:paraId="7C1511B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AlertHandler(NotificationService service)</w:t>
      </w:r>
    </w:p>
    <w:p w14:paraId="4F5546BD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5878F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_service = service;</w:t>
      </w:r>
    </w:p>
    <w:p w14:paraId="0C95855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service.NotificationReceived += OnNotification;</w:t>
      </w:r>
    </w:p>
    <w:p w14:paraId="5F28238E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21E8E218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void Dispose() =&gt; _service.NotificationReceived -= OnNotification;</w:t>
      </w:r>
    </w:p>
    <w:p w14:paraId="7E366E9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093D4F5B" w14:textId="77777777" w:rsidR="00033953" w:rsidRPr="000A000C" w:rsidRDefault="00033953" w:rsidP="000A000C">
      <w:pPr>
        <w:spacing w:after="0" w:line="276" w:lineRule="auto"/>
      </w:pPr>
    </w:p>
    <w:p w14:paraId="101A080A" w14:textId="77777777" w:rsidR="00033953" w:rsidRPr="000A000C" w:rsidRDefault="00033953" w:rsidP="000A000C">
      <w:pPr>
        <w:spacing w:after="0" w:line="276" w:lineRule="auto"/>
      </w:pPr>
      <w:r w:rsidRPr="000A000C">
        <w:t>Fix 2 — Use WeakReference event pattern (subscriber can be collected):</w:t>
      </w:r>
    </w:p>
    <w:p w14:paraId="51B32107" w14:textId="77777777" w:rsidR="00033953" w:rsidRPr="000A000C" w:rsidRDefault="00033953" w:rsidP="000A000C">
      <w:pPr>
        <w:spacing w:after="0" w:line="276" w:lineRule="auto"/>
      </w:pPr>
      <w:r w:rsidRPr="000A000C">
        <w:t xml:space="preserve">    // Publisher holds WeakReference to subscribers</w:t>
      </w:r>
    </w:p>
    <w:p w14:paraId="6006E8A0" w14:textId="77777777" w:rsidR="00033953" w:rsidRPr="000A000C" w:rsidRDefault="00033953" w:rsidP="000A000C">
      <w:pPr>
        <w:spacing w:after="0" w:line="276" w:lineRule="auto"/>
      </w:pPr>
      <w:r w:rsidRPr="000A000C">
        <w:t xml:space="preserve">    // Subscriber doesn't prevent publisher from keeping it alive</w:t>
      </w:r>
    </w:p>
    <w:p w14:paraId="04172F39" w14:textId="77777777" w:rsidR="00033953" w:rsidRPr="000A000C" w:rsidRDefault="00033953" w:rsidP="000A000C">
      <w:pPr>
        <w:spacing w:after="0" w:line="276" w:lineRule="auto"/>
      </w:pPr>
    </w:p>
    <w:p w14:paraId="087B632B" w14:textId="77777777" w:rsidR="00033953" w:rsidRPr="000A000C" w:rsidRDefault="00033953" w:rsidP="000A000C">
      <w:pPr>
        <w:spacing w:after="0" w:line="276" w:lineRule="auto"/>
      </w:pPr>
      <w:r w:rsidRPr="000A000C">
        <w:t>Fix 3 — Use IObservable/IObserver (Rx.NET) which handles subscription lifecycle</w:t>
      </w:r>
    </w:p>
    <w:p w14:paraId="00982AB6" w14:textId="77777777" w:rsidR="00033953" w:rsidRPr="000A000C" w:rsidRDefault="00033953" w:rsidP="000A000C">
      <w:pPr>
        <w:spacing w:after="0" w:line="276" w:lineRule="auto"/>
      </w:pPr>
    </w:p>
    <w:p w14:paraId="68AB4388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D4ABA30" w14:textId="77777777" w:rsidR="00033953" w:rsidRPr="000A000C" w:rsidRDefault="00033953" w:rsidP="000A000C">
      <w:pPr>
        <w:spacing w:after="0" w:line="276" w:lineRule="auto"/>
      </w:pPr>
    </w:p>
    <w:p w14:paraId="06D57319" w14:textId="77777777" w:rsidR="00033953" w:rsidRPr="000A000C" w:rsidRDefault="00033953" w:rsidP="000A000C">
      <w:pPr>
        <w:spacing w:after="0" w:line="276" w:lineRule="auto"/>
      </w:pPr>
      <w:r w:rsidRPr="000A000C">
        <w:t>SCENARIO 11:</w:t>
      </w:r>
    </w:p>
    <w:p w14:paraId="45AD2746" w14:textId="77777777" w:rsidR="00033953" w:rsidRPr="000A000C" w:rsidRDefault="00033953" w:rsidP="000A000C">
      <w:pPr>
        <w:spacing w:after="0" w:line="276" w:lineRule="auto"/>
      </w:pPr>
      <w:r w:rsidRPr="000A000C">
        <w:t>You need to implement a method that splits a list into chunks of N items,</w:t>
      </w:r>
    </w:p>
    <w:p w14:paraId="1EC8942E" w14:textId="77777777" w:rsidR="00033953" w:rsidRPr="000A000C" w:rsidRDefault="00033953" w:rsidP="000A000C">
      <w:pPr>
        <w:spacing w:after="0" w:line="276" w:lineRule="auto"/>
      </w:pPr>
      <w:r w:rsidRPr="000A000C">
        <w:t>without loading everything into memory. How?</w:t>
      </w:r>
    </w:p>
    <w:p w14:paraId="0FE963D5" w14:textId="77777777" w:rsidR="00033953" w:rsidRPr="000A000C" w:rsidRDefault="00033953" w:rsidP="000A000C">
      <w:pPr>
        <w:spacing w:after="0" w:line="276" w:lineRule="auto"/>
      </w:pPr>
    </w:p>
    <w:p w14:paraId="07A7A1EC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44FB8F69" w14:textId="77777777" w:rsidR="00033953" w:rsidRPr="000A000C" w:rsidRDefault="00033953" w:rsidP="000A000C">
      <w:pPr>
        <w:spacing w:after="0" w:line="276" w:lineRule="auto"/>
      </w:pPr>
      <w:r w:rsidRPr="000A000C">
        <w:t>Use an iterator with yield return:</w:t>
      </w:r>
    </w:p>
    <w:p w14:paraId="01B97D39" w14:textId="77777777" w:rsidR="00033953" w:rsidRPr="000A000C" w:rsidRDefault="00033953" w:rsidP="000A000C">
      <w:pPr>
        <w:spacing w:after="0" w:line="276" w:lineRule="auto"/>
      </w:pPr>
    </w:p>
    <w:p w14:paraId="4405B186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static IEnumerable&lt;IReadOnlyList&lt;T&gt;&gt; Chunk&lt;T&gt;(</w:t>
      </w:r>
    </w:p>
    <w:p w14:paraId="297835E7" w14:textId="77777777" w:rsidR="00033953" w:rsidRPr="000A000C" w:rsidRDefault="00033953" w:rsidP="000A000C">
      <w:pPr>
        <w:spacing w:after="0" w:line="276" w:lineRule="auto"/>
      </w:pPr>
      <w:r w:rsidRPr="000A000C">
        <w:t xml:space="preserve">        IEnumerable&lt;T&gt; source, int chunkSize)</w:t>
      </w:r>
    </w:p>
    <w:p w14:paraId="03B8AFB2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F38EBCC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(chunkSize &lt;= 0) throw new ArgumentOutOfRangeException(nameof(chunkSize));</w:t>
      </w:r>
    </w:p>
    <w:p w14:paraId="25BACA6D" w14:textId="77777777" w:rsidR="00033953" w:rsidRPr="000A000C" w:rsidRDefault="00033953" w:rsidP="000A000C">
      <w:pPr>
        <w:spacing w:after="0" w:line="276" w:lineRule="auto"/>
      </w:pPr>
    </w:p>
    <w:p w14:paraId="09F47EDC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chunk = new List&lt;T&gt;(chunkSize);</w:t>
      </w:r>
    </w:p>
    <w:p w14:paraId="03B36770" w14:textId="77777777" w:rsidR="00033953" w:rsidRPr="000A000C" w:rsidRDefault="00033953" w:rsidP="000A000C">
      <w:pPr>
        <w:spacing w:after="0" w:line="276" w:lineRule="auto"/>
      </w:pPr>
      <w:r w:rsidRPr="000A000C">
        <w:t xml:space="preserve">        foreach (var item in source)</w:t>
      </w:r>
    </w:p>
    <w:p w14:paraId="1493D8EE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6F5E08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chunk.Add(item);</w:t>
      </w:r>
    </w:p>
    <w:p w14:paraId="21B277A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if (chunk.Count == chunkSize)</w:t>
      </w:r>
    </w:p>
    <w:p w14:paraId="56A408E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6DF615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yield return chunk.AsReadOnly();</w:t>
      </w:r>
    </w:p>
    <w:p w14:paraId="14B226AB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chunk = new List&lt;T&gt;(chunkSize);</w:t>
      </w:r>
    </w:p>
    <w:p w14:paraId="11821E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47C5C276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08C20841" w14:textId="77777777" w:rsidR="00033953" w:rsidRPr="000A000C" w:rsidRDefault="00033953" w:rsidP="000A000C">
      <w:pPr>
        <w:spacing w:after="0" w:line="276" w:lineRule="auto"/>
      </w:pPr>
      <w:r w:rsidRPr="000A000C">
        <w:t xml:space="preserve">        if (chunk.Count &gt; 0) yield return chunk.AsReadOnly();</w:t>
      </w:r>
    </w:p>
    <w:p w14:paraId="16C361D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608DE9E5" w14:textId="77777777" w:rsidR="00033953" w:rsidRPr="000A000C" w:rsidRDefault="00033953" w:rsidP="000A000C">
      <w:pPr>
        <w:spacing w:after="0" w:line="276" w:lineRule="auto"/>
      </w:pPr>
    </w:p>
    <w:p w14:paraId="3F52E024" w14:textId="77777777" w:rsidR="00033953" w:rsidRPr="000A000C" w:rsidRDefault="00033953" w:rsidP="000A000C">
      <w:pPr>
        <w:spacing w:after="0" w:line="276" w:lineRule="auto"/>
      </w:pPr>
      <w:r w:rsidRPr="000A000C">
        <w:t xml:space="preserve">    // Usage — processes 1000 at a time, doesn't load all at once</w:t>
      </w:r>
    </w:p>
    <w:p w14:paraId="696D98C5" w14:textId="77777777" w:rsidR="00033953" w:rsidRPr="000A000C" w:rsidRDefault="00033953" w:rsidP="000A000C">
      <w:pPr>
        <w:spacing w:after="0" w:line="276" w:lineRule="auto"/>
      </w:pPr>
      <w:r w:rsidRPr="000A000C">
        <w:t xml:space="preserve">    await foreach (var batch in Chunk(employees, 1000))</w:t>
      </w:r>
    </w:p>
    <w:p w14:paraId="2C8AB9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await ProcessBatchAsync(batch);</w:t>
      </w:r>
    </w:p>
    <w:p w14:paraId="6100E759" w14:textId="77777777" w:rsidR="00033953" w:rsidRPr="000A000C" w:rsidRDefault="00033953" w:rsidP="000A000C">
      <w:pPr>
        <w:spacing w:after="0" w:line="276" w:lineRule="auto"/>
      </w:pPr>
    </w:p>
    <w:p w14:paraId="7AB83D8F" w14:textId="77777777" w:rsidR="00033953" w:rsidRPr="000A000C" w:rsidRDefault="00033953" w:rsidP="000A000C">
      <w:pPr>
        <w:spacing w:after="0" w:line="276" w:lineRule="auto"/>
      </w:pPr>
      <w:r w:rsidRPr="000A000C">
        <w:t>Note: C# 6 added Chunk() as a built-in LINQ method with the same behavior.</w:t>
      </w:r>
    </w:p>
    <w:p w14:paraId="091E9D4D" w14:textId="77777777" w:rsidR="00033953" w:rsidRPr="000A000C" w:rsidRDefault="00033953" w:rsidP="000A000C">
      <w:pPr>
        <w:spacing w:after="0" w:line="276" w:lineRule="auto"/>
      </w:pPr>
    </w:p>
    <w:p w14:paraId="76853A4F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701AD066" w14:textId="77777777" w:rsidR="00033953" w:rsidRPr="000A000C" w:rsidRDefault="00033953" w:rsidP="000A000C">
      <w:pPr>
        <w:spacing w:after="0" w:line="276" w:lineRule="auto"/>
      </w:pPr>
    </w:p>
    <w:p w14:paraId="4FB9C1E1" w14:textId="77777777" w:rsidR="00033953" w:rsidRPr="000A000C" w:rsidRDefault="00033953" w:rsidP="000A000C">
      <w:pPr>
        <w:spacing w:after="0" w:line="276" w:lineRule="auto"/>
      </w:pPr>
      <w:r w:rsidRPr="000A000C">
        <w:t>SCENARIO 12:</w:t>
      </w:r>
    </w:p>
    <w:p w14:paraId="244FB313" w14:textId="77777777" w:rsidR="00033953" w:rsidRPr="000A000C" w:rsidRDefault="00033953" w:rsidP="000A000C">
      <w:pPr>
        <w:spacing w:after="0" w:line="276" w:lineRule="auto"/>
      </w:pPr>
      <w:r w:rsidRPr="000A000C">
        <w:t>A method that converts a CSV line to a Employee object is called millions of times</w:t>
      </w:r>
    </w:p>
    <w:p w14:paraId="2095ADAE" w14:textId="77777777" w:rsidR="00033953" w:rsidRPr="000A000C" w:rsidRDefault="00033953" w:rsidP="000A000C">
      <w:pPr>
        <w:spacing w:after="0" w:line="276" w:lineRule="auto"/>
      </w:pPr>
      <w:r w:rsidRPr="000A000C">
        <w:t>and causing high GC pressure. Optimize it.</w:t>
      </w:r>
    </w:p>
    <w:p w14:paraId="2934B485" w14:textId="77777777" w:rsidR="00033953" w:rsidRPr="000A000C" w:rsidRDefault="00033953" w:rsidP="000A000C">
      <w:pPr>
        <w:spacing w:after="0" w:line="276" w:lineRule="auto"/>
      </w:pPr>
    </w:p>
    <w:p w14:paraId="65FE10A8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5ED1DBAA" w14:textId="77777777" w:rsidR="00033953" w:rsidRPr="000A000C" w:rsidRDefault="00033953" w:rsidP="000A000C">
      <w:pPr>
        <w:spacing w:after="0" w:line="276" w:lineRule="auto"/>
      </w:pPr>
      <w:r w:rsidRPr="000A000C">
        <w:t>The bottleneck is string.Split() creating substrings and new string allocations.</w:t>
      </w:r>
    </w:p>
    <w:p w14:paraId="33E4F268" w14:textId="77777777" w:rsidR="00033953" w:rsidRPr="000A000C" w:rsidRDefault="00033953" w:rsidP="000A000C">
      <w:pPr>
        <w:spacing w:after="0" w:line="276" w:lineRule="auto"/>
      </w:pPr>
      <w:r w:rsidRPr="000A000C">
        <w:t>Use ReadOnlySpan&lt;char&gt; to parse without allocating:</w:t>
      </w:r>
    </w:p>
    <w:p w14:paraId="71345DF7" w14:textId="77777777" w:rsidR="00033953" w:rsidRPr="000A000C" w:rsidRDefault="00033953" w:rsidP="000A000C">
      <w:pPr>
        <w:spacing w:after="0" w:line="276" w:lineRule="auto"/>
      </w:pPr>
    </w:p>
    <w:p w14:paraId="0105B2F0" w14:textId="77777777" w:rsidR="00033953" w:rsidRPr="000A000C" w:rsidRDefault="00033953" w:rsidP="000A000C">
      <w:pPr>
        <w:spacing w:after="0" w:line="276" w:lineRule="auto"/>
      </w:pPr>
      <w:r w:rsidRPr="000A000C">
        <w:t xml:space="preserve">    // Before — allocates substrings</w:t>
      </w:r>
    </w:p>
    <w:p w14:paraId="52AE4B5F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ParseEmployee(string line)</w:t>
      </w:r>
    </w:p>
    <w:p w14:paraId="038E5F79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7F14960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parts = line.Split(','); // allocates string[] + 3 strings</w:t>
      </w:r>
    </w:p>
    <w:p w14:paraId="4E98A5FD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new Employee</w:t>
      </w:r>
    </w:p>
    <w:p w14:paraId="5124CB01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0B8CB50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Id     = int.Parse(parts[0]),</w:t>
      </w:r>
    </w:p>
    <w:p w14:paraId="3009112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Name   = parts[1],</w:t>
      </w:r>
    </w:p>
    <w:p w14:paraId="66E3CF9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Salary = decimal.Parse(parts[2])</w:t>
      </w:r>
    </w:p>
    <w:p w14:paraId="4C9EFC0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};</w:t>
      </w:r>
    </w:p>
    <w:p w14:paraId="0A37E9F9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E179CDF" w14:textId="77777777" w:rsidR="00033953" w:rsidRPr="000A000C" w:rsidRDefault="00033953" w:rsidP="000A000C">
      <w:pPr>
        <w:spacing w:after="0" w:line="276" w:lineRule="auto"/>
      </w:pPr>
    </w:p>
    <w:p w14:paraId="0AE9DF52" w14:textId="77777777" w:rsidR="00033953" w:rsidRPr="000A000C" w:rsidRDefault="00033953" w:rsidP="000A000C">
      <w:pPr>
        <w:spacing w:after="0" w:line="276" w:lineRule="auto"/>
      </w:pPr>
      <w:r w:rsidRPr="000A000C">
        <w:t xml:space="preserve">    // After — uses Span to avoid allocations</w:t>
      </w:r>
    </w:p>
    <w:p w14:paraId="49290B21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Employee ParseEmployee(ReadOnlySpan&lt;char&gt; line)</w:t>
      </w:r>
    </w:p>
    <w:p w14:paraId="469CCF9F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8D5F06A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comma1 = line.IndexOf(',');</w:t>
      </w:r>
    </w:p>
    <w:p w14:paraId="1274CA55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id     = int.Parse(line[..comma1]);</w:t>
      </w:r>
    </w:p>
    <w:p w14:paraId="2582DEB8" w14:textId="77777777" w:rsidR="00033953" w:rsidRPr="000A000C" w:rsidRDefault="00033953" w:rsidP="000A000C">
      <w:pPr>
        <w:spacing w:after="0" w:line="276" w:lineRule="auto"/>
      </w:pPr>
      <w:r w:rsidRPr="000A000C">
        <w:t xml:space="preserve">        line       = line[(comma1 + 1)..];</w:t>
      </w:r>
    </w:p>
    <w:p w14:paraId="28A70965" w14:textId="77777777" w:rsidR="00033953" w:rsidRPr="000A000C" w:rsidRDefault="00033953" w:rsidP="000A000C">
      <w:pPr>
        <w:spacing w:after="0" w:line="276" w:lineRule="auto"/>
      </w:pPr>
    </w:p>
    <w:p w14:paraId="2B202549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comma2 = line.IndexOf(',');</w:t>
      </w:r>
    </w:p>
    <w:p w14:paraId="0B4320D6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name   = line[..comma2].ToString(); // only allocate the actual string value</w:t>
      </w:r>
    </w:p>
    <w:p w14:paraId="294F77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var salary = decimal.Parse(line[(comma2 + 1)..]);</w:t>
      </w:r>
    </w:p>
    <w:p w14:paraId="68B6A6D0" w14:textId="77777777" w:rsidR="00033953" w:rsidRPr="000A000C" w:rsidRDefault="00033953" w:rsidP="000A000C">
      <w:pPr>
        <w:spacing w:after="0" w:line="276" w:lineRule="auto"/>
      </w:pPr>
    </w:p>
    <w:p w14:paraId="422A5C9E" w14:textId="77777777" w:rsidR="00033953" w:rsidRPr="000A000C" w:rsidRDefault="00033953" w:rsidP="000A000C">
      <w:pPr>
        <w:spacing w:after="0" w:line="276" w:lineRule="auto"/>
      </w:pPr>
      <w:r w:rsidRPr="000A000C">
        <w:t xml:space="preserve">        return new Employee { Id = id, Name = name, Salary = salary };</w:t>
      </w:r>
    </w:p>
    <w:p w14:paraId="6E2FF82E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150F44C" w14:textId="77777777" w:rsidR="00033953" w:rsidRPr="000A000C" w:rsidRDefault="00033953" w:rsidP="000A000C">
      <w:pPr>
        <w:spacing w:after="0" w:line="276" w:lineRule="auto"/>
      </w:pPr>
    </w:p>
    <w:p w14:paraId="59B8DD8D" w14:textId="77777777" w:rsidR="00033953" w:rsidRPr="000A000C" w:rsidRDefault="00033953" w:rsidP="000A000C">
      <w:pPr>
        <w:spacing w:after="0" w:line="276" w:lineRule="auto"/>
      </w:pPr>
      <w:r w:rsidRPr="000A000C">
        <w:t xml:space="preserve">    // Call with Span — avoids full string copy</w:t>
      </w:r>
    </w:p>
    <w:p w14:paraId="2418512D" w14:textId="77777777" w:rsidR="00033953" w:rsidRPr="000A000C" w:rsidRDefault="00033953" w:rsidP="000A000C">
      <w:pPr>
        <w:spacing w:after="0" w:line="276" w:lineRule="auto"/>
      </w:pPr>
      <w:r w:rsidRPr="000A000C">
        <w:t xml:space="preserve">    ParseEmployee(line.AsSpan());</w:t>
      </w:r>
    </w:p>
    <w:p w14:paraId="53EEF4DA" w14:textId="77777777" w:rsidR="00033953" w:rsidRPr="000A000C" w:rsidRDefault="00033953" w:rsidP="000A000C">
      <w:pPr>
        <w:spacing w:after="0" w:line="276" w:lineRule="auto"/>
      </w:pPr>
    </w:p>
    <w:p w14:paraId="1134304E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1A2DE366" w14:textId="77777777" w:rsidR="00033953" w:rsidRPr="000A000C" w:rsidRDefault="00033953" w:rsidP="000A000C">
      <w:pPr>
        <w:spacing w:after="0" w:line="276" w:lineRule="auto"/>
      </w:pPr>
    </w:p>
    <w:p w14:paraId="6D798955" w14:textId="77777777" w:rsidR="00033953" w:rsidRPr="000A000C" w:rsidRDefault="00033953" w:rsidP="000A000C">
      <w:pPr>
        <w:spacing w:after="0" w:line="276" w:lineRule="auto"/>
      </w:pPr>
      <w:r w:rsidRPr="000A000C">
        <w:t>SCENARIO 13:</w:t>
      </w:r>
    </w:p>
    <w:p w14:paraId="6A967471" w14:textId="77777777" w:rsidR="00033953" w:rsidRPr="000A000C" w:rsidRDefault="00033953" w:rsidP="000A000C">
      <w:pPr>
        <w:spacing w:after="0" w:line="276" w:lineRule="auto"/>
      </w:pPr>
      <w:r w:rsidRPr="000A000C">
        <w:t>You need to implement a Singleton that is thread-safe and lazy (only created</w:t>
      </w:r>
    </w:p>
    <w:p w14:paraId="28FE08EA" w14:textId="77777777" w:rsidR="00033953" w:rsidRPr="000A000C" w:rsidRDefault="00033953" w:rsidP="000A000C">
      <w:pPr>
        <w:spacing w:after="0" w:line="276" w:lineRule="auto"/>
      </w:pPr>
      <w:r w:rsidRPr="000A000C">
        <w:t>when first accessed). What is the best approach in C#?</w:t>
      </w:r>
    </w:p>
    <w:p w14:paraId="34A8C822" w14:textId="77777777" w:rsidR="00033953" w:rsidRPr="000A000C" w:rsidRDefault="00033953" w:rsidP="000A000C">
      <w:pPr>
        <w:spacing w:after="0" w:line="276" w:lineRule="auto"/>
      </w:pPr>
    </w:p>
    <w:p w14:paraId="4A1292FF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459E27E3" w14:textId="77777777" w:rsidR="00033953" w:rsidRPr="000A000C" w:rsidRDefault="00033953" w:rsidP="000A000C">
      <w:pPr>
        <w:spacing w:after="0" w:line="276" w:lineRule="auto"/>
      </w:pPr>
      <w:r w:rsidRPr="000A000C">
        <w:t>Use static readonly with Lazy&lt;T&gt;:</w:t>
      </w:r>
    </w:p>
    <w:p w14:paraId="5F6D14D7" w14:textId="77777777" w:rsidR="00033953" w:rsidRPr="000A000C" w:rsidRDefault="00033953" w:rsidP="000A000C">
      <w:pPr>
        <w:spacing w:after="0" w:line="276" w:lineRule="auto"/>
      </w:pPr>
    </w:p>
    <w:p w14:paraId="76C57317" w14:textId="77777777" w:rsidR="00033953" w:rsidRPr="000A000C" w:rsidRDefault="00033953" w:rsidP="000A000C">
      <w:pPr>
        <w:spacing w:after="0" w:line="276" w:lineRule="auto"/>
      </w:pPr>
      <w:r w:rsidRPr="000A000C">
        <w:t xml:space="preserve">    // Option 1: Lazy&lt;T&gt; — simplest, thread-safe, truly lazy</w:t>
      </w:r>
    </w:p>
    <w:p w14:paraId="0FDD2448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ConfigService</w:t>
      </w:r>
    </w:p>
    <w:p w14:paraId="31C5996D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049BB814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static readonly Lazy&lt;ConfigService&gt; _instance =</w:t>
      </w:r>
    </w:p>
    <w:p w14:paraId="64F183B2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new Lazy&lt;ConfigService&gt;(() =&gt; new ConfigService());</w:t>
      </w:r>
    </w:p>
    <w:p w14:paraId="205638DB" w14:textId="77777777" w:rsidR="00033953" w:rsidRPr="000A000C" w:rsidRDefault="00033953" w:rsidP="000A000C">
      <w:pPr>
        <w:spacing w:after="0" w:line="276" w:lineRule="auto"/>
      </w:pPr>
    </w:p>
    <w:p w14:paraId="26CFE055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ConfigService Instance =&gt; _instance.Value;</w:t>
      </w:r>
    </w:p>
    <w:p w14:paraId="0FDDEE41" w14:textId="77777777" w:rsidR="00033953" w:rsidRPr="000A000C" w:rsidRDefault="00033953" w:rsidP="000A000C">
      <w:pPr>
        <w:spacing w:after="0" w:line="276" w:lineRule="auto"/>
      </w:pPr>
    </w:p>
    <w:p w14:paraId="5009F12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ConfigService() { }  // private constructor</w:t>
      </w:r>
    </w:p>
    <w:p w14:paraId="28745DB3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133B6649" w14:textId="77777777" w:rsidR="00033953" w:rsidRPr="000A000C" w:rsidRDefault="00033953" w:rsidP="000A000C">
      <w:pPr>
        <w:spacing w:after="0" w:line="276" w:lineRule="auto"/>
      </w:pPr>
    </w:p>
    <w:p w14:paraId="68CFB238" w14:textId="77777777" w:rsidR="00033953" w:rsidRPr="000A000C" w:rsidRDefault="00033953" w:rsidP="000A000C">
      <w:pPr>
        <w:spacing w:after="0" w:line="276" w:lineRule="auto"/>
      </w:pPr>
      <w:r w:rsidRPr="000A000C">
        <w:t xml:space="preserve">    // Option 2: Static field with type initializer (also lazy — initializes on first access)</w:t>
      </w:r>
    </w:p>
    <w:p w14:paraId="02F4F4ED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sealed class ConfigService</w:t>
      </w:r>
    </w:p>
    <w:p w14:paraId="0A64CEC4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585CDE3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static readonly ConfigService Instance = new ConfigService();</w:t>
      </w:r>
    </w:p>
    <w:p w14:paraId="7DC4D5FB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ConfigService() { }</w:t>
      </w:r>
    </w:p>
    <w:p w14:paraId="0351E716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CLR guarantees thread-safe static field initialization</w:t>
      </w:r>
    </w:p>
    <w:p w14:paraId="781AF5DB" w14:textId="77777777" w:rsidR="00033953" w:rsidRPr="000A000C" w:rsidRDefault="00033953" w:rsidP="000A000C">
      <w:pPr>
        <w:spacing w:after="0" w:line="276" w:lineRule="auto"/>
      </w:pPr>
      <w:r w:rsidRPr="000A000C">
        <w:t xml:space="preserve">        // Initialized lazily when the class is first accessed</w:t>
      </w:r>
    </w:p>
    <w:p w14:paraId="3D56BB9C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4368338D" w14:textId="77777777" w:rsidR="00033953" w:rsidRPr="000A000C" w:rsidRDefault="00033953" w:rsidP="000A000C">
      <w:pPr>
        <w:spacing w:after="0" w:line="276" w:lineRule="auto"/>
      </w:pPr>
    </w:p>
    <w:p w14:paraId="0F8E86EF" w14:textId="77777777" w:rsidR="00033953" w:rsidRPr="000A000C" w:rsidRDefault="00033953" w:rsidP="000A000C">
      <w:pPr>
        <w:spacing w:after="0" w:line="276" w:lineRule="auto"/>
      </w:pPr>
      <w:r w:rsidRPr="000A000C">
        <w:t>Both are thread-safe. Lazy&lt;T&gt; is clearest about intent.</w:t>
      </w:r>
    </w:p>
    <w:p w14:paraId="69DB4913" w14:textId="77777777" w:rsidR="00033953" w:rsidRPr="000A000C" w:rsidRDefault="00033953" w:rsidP="000A000C">
      <w:pPr>
        <w:spacing w:after="0" w:line="276" w:lineRule="auto"/>
      </w:pPr>
      <w:r w:rsidRPr="000A000C">
        <w:t>sealed prevents subclassing. private constructor prevents external creation.</w:t>
      </w:r>
    </w:p>
    <w:p w14:paraId="1C8F5E55" w14:textId="77777777" w:rsidR="00033953" w:rsidRPr="000A000C" w:rsidRDefault="00033953" w:rsidP="000A000C">
      <w:pPr>
        <w:spacing w:after="0" w:line="276" w:lineRule="auto"/>
      </w:pPr>
    </w:p>
    <w:p w14:paraId="4322A318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22D79CBF" w14:textId="77777777" w:rsidR="00033953" w:rsidRPr="000A000C" w:rsidRDefault="00033953" w:rsidP="000A000C">
      <w:pPr>
        <w:spacing w:after="0" w:line="276" w:lineRule="auto"/>
      </w:pPr>
    </w:p>
    <w:p w14:paraId="44A51ABC" w14:textId="77777777" w:rsidR="00033953" w:rsidRPr="000A000C" w:rsidRDefault="00033953" w:rsidP="000A000C">
      <w:pPr>
        <w:spacing w:after="0" w:line="276" w:lineRule="auto"/>
      </w:pPr>
      <w:r w:rsidRPr="000A000C">
        <w:t>SCENARIO 14:</w:t>
      </w:r>
    </w:p>
    <w:p w14:paraId="0CFF85DA" w14:textId="77777777" w:rsidR="00033953" w:rsidRPr="000A000C" w:rsidRDefault="00033953" w:rsidP="000A000C">
      <w:pPr>
        <w:spacing w:after="0" w:line="276" w:lineRule="auto"/>
      </w:pPr>
      <w:r w:rsidRPr="000A000C">
        <w:t>You have a service that must only process one item at a time (no concurrent</w:t>
      </w:r>
    </w:p>
    <w:p w14:paraId="41BEB0B8" w14:textId="77777777" w:rsidR="00033953" w:rsidRPr="000A000C" w:rsidRDefault="00033953" w:rsidP="000A000C">
      <w:pPr>
        <w:spacing w:after="0" w:line="276" w:lineRule="auto"/>
      </w:pPr>
      <w:r w:rsidRPr="000A000C">
        <w:t>execution), but callers are async. How do you implement this?</w:t>
      </w:r>
    </w:p>
    <w:p w14:paraId="4B8E6958" w14:textId="77777777" w:rsidR="00033953" w:rsidRPr="000A000C" w:rsidRDefault="00033953" w:rsidP="000A000C">
      <w:pPr>
        <w:spacing w:after="0" w:line="276" w:lineRule="auto"/>
      </w:pPr>
    </w:p>
    <w:p w14:paraId="316C4164" w14:textId="77777777" w:rsidR="00033953" w:rsidRPr="000A000C" w:rsidRDefault="00033953" w:rsidP="000A000C">
      <w:pPr>
        <w:spacing w:after="0" w:line="276" w:lineRule="auto"/>
      </w:pPr>
      <w:r w:rsidRPr="000A000C">
        <w:lastRenderedPageBreak/>
        <w:t>ANSWER:</w:t>
      </w:r>
    </w:p>
    <w:p w14:paraId="21156CCD" w14:textId="77777777" w:rsidR="00033953" w:rsidRPr="000A000C" w:rsidRDefault="00033953" w:rsidP="000A000C">
      <w:pPr>
        <w:spacing w:after="0" w:line="276" w:lineRule="auto"/>
      </w:pPr>
      <w:r w:rsidRPr="000A000C">
        <w:t>Use SemaphoreSlim(1, 1) as an async mutex:</w:t>
      </w:r>
    </w:p>
    <w:p w14:paraId="4DFBB549" w14:textId="77777777" w:rsidR="00033953" w:rsidRPr="000A000C" w:rsidRDefault="00033953" w:rsidP="000A000C">
      <w:pPr>
        <w:spacing w:after="0" w:line="276" w:lineRule="auto"/>
      </w:pPr>
    </w:p>
    <w:p w14:paraId="4C668FEE" w14:textId="77777777" w:rsidR="00033953" w:rsidRPr="000A000C" w:rsidRDefault="00033953" w:rsidP="000A000C">
      <w:pPr>
        <w:spacing w:after="0" w:line="276" w:lineRule="auto"/>
      </w:pPr>
      <w:r w:rsidRPr="000A000C">
        <w:t xml:space="preserve">    public class OrderProcessor</w:t>
      </w:r>
    </w:p>
    <w:p w14:paraId="15AC7235" w14:textId="77777777" w:rsidR="00033953" w:rsidRPr="000A000C" w:rsidRDefault="00033953" w:rsidP="000A000C">
      <w:pPr>
        <w:spacing w:after="0" w:line="276" w:lineRule="auto"/>
      </w:pPr>
      <w:r w:rsidRPr="000A000C">
        <w:t xml:space="preserve">    {</w:t>
      </w:r>
    </w:p>
    <w:p w14:paraId="13A61F71" w14:textId="77777777" w:rsidR="00033953" w:rsidRPr="000A000C" w:rsidRDefault="00033953" w:rsidP="000A000C">
      <w:pPr>
        <w:spacing w:after="0" w:line="276" w:lineRule="auto"/>
      </w:pPr>
      <w:r w:rsidRPr="000A000C">
        <w:t xml:space="preserve">        private readonly SemaphoreSlim _mutex = new SemaphoreSlim(1, 1);</w:t>
      </w:r>
    </w:p>
    <w:p w14:paraId="6710F0C4" w14:textId="77777777" w:rsidR="00033953" w:rsidRPr="000A000C" w:rsidRDefault="00033953" w:rsidP="000A000C">
      <w:pPr>
        <w:spacing w:after="0" w:line="276" w:lineRule="auto"/>
      </w:pPr>
    </w:p>
    <w:p w14:paraId="0FF16A52" w14:textId="77777777" w:rsidR="00033953" w:rsidRPr="000A000C" w:rsidRDefault="00033953" w:rsidP="000A000C">
      <w:pPr>
        <w:spacing w:after="0" w:line="276" w:lineRule="auto"/>
      </w:pPr>
      <w:r w:rsidRPr="000A000C">
        <w:t xml:space="preserve">        public async Task&lt;ProcessResult&gt; ProcessAsync(</w:t>
      </w:r>
    </w:p>
    <w:p w14:paraId="3B887A78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Order order, CancellationToken ct)</w:t>
      </w:r>
    </w:p>
    <w:p w14:paraId="7DCF2DA6" w14:textId="77777777" w:rsidR="00033953" w:rsidRPr="000A000C" w:rsidRDefault="00033953" w:rsidP="000A000C">
      <w:pPr>
        <w:spacing w:after="0" w:line="276" w:lineRule="auto"/>
      </w:pPr>
      <w:r w:rsidRPr="000A000C">
        <w:t xml:space="preserve">        {</w:t>
      </w:r>
    </w:p>
    <w:p w14:paraId="10173444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await _mutex.WaitAsync(ct); // wait for exclusive access</w:t>
      </w:r>
    </w:p>
    <w:p w14:paraId="653CCB0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try</w:t>
      </w:r>
    </w:p>
    <w:p w14:paraId="6845997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511D66D6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// Only one order processed at a time</w:t>
      </w:r>
    </w:p>
    <w:p w14:paraId="6FFEFC33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return await DoProcessAsync(order, ct);</w:t>
      </w:r>
    </w:p>
    <w:p w14:paraId="241E3647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3614FE1C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finally</w:t>
      </w:r>
    </w:p>
    <w:p w14:paraId="5E655A7A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{</w:t>
      </w:r>
    </w:p>
    <w:p w14:paraId="714CE025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    _mutex.Release(); // ALWAYS release</w:t>
      </w:r>
    </w:p>
    <w:p w14:paraId="2D3FE5E0" w14:textId="77777777" w:rsidR="00033953" w:rsidRPr="000A000C" w:rsidRDefault="00033953" w:rsidP="000A000C">
      <w:pPr>
        <w:spacing w:after="0" w:line="276" w:lineRule="auto"/>
      </w:pPr>
      <w:r w:rsidRPr="000A000C">
        <w:t xml:space="preserve">            }</w:t>
      </w:r>
    </w:p>
    <w:p w14:paraId="076294BA" w14:textId="77777777" w:rsidR="00033953" w:rsidRPr="000A000C" w:rsidRDefault="00033953" w:rsidP="000A000C">
      <w:pPr>
        <w:spacing w:after="0" w:line="276" w:lineRule="auto"/>
      </w:pPr>
      <w:r w:rsidRPr="000A000C">
        <w:t xml:space="preserve">        }</w:t>
      </w:r>
    </w:p>
    <w:p w14:paraId="6BF04895" w14:textId="77777777" w:rsidR="00033953" w:rsidRPr="000A000C" w:rsidRDefault="00033953" w:rsidP="000A000C">
      <w:pPr>
        <w:spacing w:after="0" w:line="276" w:lineRule="auto"/>
      </w:pPr>
      <w:r w:rsidRPr="000A000C">
        <w:t xml:space="preserve">    }</w:t>
      </w:r>
    </w:p>
    <w:p w14:paraId="7C1D71FD" w14:textId="77777777" w:rsidR="00033953" w:rsidRPr="000A000C" w:rsidRDefault="00033953" w:rsidP="000A000C">
      <w:pPr>
        <w:spacing w:after="0" w:line="276" w:lineRule="auto"/>
      </w:pPr>
    </w:p>
    <w:p w14:paraId="10AAEC7A" w14:textId="77777777" w:rsidR="00033953" w:rsidRPr="000A000C" w:rsidRDefault="00033953" w:rsidP="000A000C">
      <w:pPr>
        <w:spacing w:after="0" w:line="276" w:lineRule="auto"/>
      </w:pPr>
      <w:r w:rsidRPr="000A000C">
        <w:t>SemaphoreSlim(1,1) behaves like a mutex but is async-compatible.</w:t>
      </w:r>
    </w:p>
    <w:p w14:paraId="083EB7A6" w14:textId="77777777" w:rsidR="00033953" w:rsidRPr="000A000C" w:rsidRDefault="00033953" w:rsidP="000A000C">
      <w:pPr>
        <w:spacing w:after="0" w:line="276" w:lineRule="auto"/>
      </w:pPr>
      <w:r w:rsidRPr="000A000C">
        <w:t>Using lock() here would block threads — cannot be used with await.</w:t>
      </w:r>
    </w:p>
    <w:p w14:paraId="69181F0A" w14:textId="77777777" w:rsidR="00033953" w:rsidRPr="000A000C" w:rsidRDefault="00033953" w:rsidP="000A000C">
      <w:pPr>
        <w:spacing w:after="0" w:line="276" w:lineRule="auto"/>
      </w:pPr>
    </w:p>
    <w:p w14:paraId="5D6BA443" w14:textId="77777777" w:rsidR="00033953" w:rsidRPr="000A000C" w:rsidRDefault="00033953" w:rsidP="000A000C">
      <w:pPr>
        <w:spacing w:after="0" w:line="276" w:lineRule="auto"/>
      </w:pPr>
      <w:r w:rsidRPr="000A000C">
        <w:t>---</w:t>
      </w:r>
    </w:p>
    <w:p w14:paraId="0589922F" w14:textId="77777777" w:rsidR="00033953" w:rsidRPr="000A000C" w:rsidRDefault="00033953" w:rsidP="000A000C">
      <w:pPr>
        <w:spacing w:after="0" w:line="276" w:lineRule="auto"/>
      </w:pPr>
    </w:p>
    <w:p w14:paraId="09B9C183" w14:textId="77777777" w:rsidR="00033953" w:rsidRPr="000A000C" w:rsidRDefault="00033953" w:rsidP="000A000C">
      <w:pPr>
        <w:spacing w:after="0" w:line="276" w:lineRule="auto"/>
      </w:pPr>
      <w:r w:rsidRPr="000A000C">
        <w:t>SCENARIO 15:</w:t>
      </w:r>
    </w:p>
    <w:p w14:paraId="3641670D" w14:textId="77777777" w:rsidR="00033953" w:rsidRPr="000A000C" w:rsidRDefault="00033953" w:rsidP="000A000C">
      <w:pPr>
        <w:spacing w:after="0" w:line="276" w:lineRule="auto"/>
      </w:pPr>
      <w:r w:rsidRPr="000A000C">
        <w:t>A record is used as a dictionary key. One key is found; an apparently equal</w:t>
      </w:r>
    </w:p>
    <w:p w14:paraId="061B3ADD" w14:textId="77777777" w:rsidR="00033953" w:rsidRPr="000A000C" w:rsidRDefault="00033953" w:rsidP="000A000C">
      <w:pPr>
        <w:spacing w:after="0" w:line="276" w:lineRule="auto"/>
      </w:pPr>
      <w:r w:rsidRPr="000A000C">
        <w:t>one is not found. Why and how do you fix it?</w:t>
      </w:r>
    </w:p>
    <w:p w14:paraId="5DADDB4B" w14:textId="77777777" w:rsidR="00033953" w:rsidRPr="000A000C" w:rsidRDefault="00033953" w:rsidP="000A000C">
      <w:pPr>
        <w:spacing w:after="0" w:line="276" w:lineRule="auto"/>
      </w:pPr>
    </w:p>
    <w:p w14:paraId="71C2B01F" w14:textId="77777777" w:rsidR="00033953" w:rsidRPr="000A000C" w:rsidRDefault="00033953" w:rsidP="000A000C">
      <w:pPr>
        <w:spacing w:after="0" w:line="276" w:lineRule="auto"/>
      </w:pPr>
      <w:r w:rsidRPr="000A000C">
        <w:t>ANSWER:</w:t>
      </w:r>
    </w:p>
    <w:p w14:paraId="54EB9A55" w14:textId="77777777" w:rsidR="00033953" w:rsidRPr="000A000C" w:rsidRDefault="00033953" w:rsidP="000A000C">
      <w:pPr>
        <w:spacing w:after="0" w:line="276" w:lineRule="auto"/>
      </w:pPr>
      <w:r w:rsidRPr="000A000C">
        <w:t>Records auto-generate Equals() and GetHashCode() based on all properties.</w:t>
      </w:r>
    </w:p>
    <w:p w14:paraId="6D8C9F7E" w14:textId="77777777" w:rsidR="00033953" w:rsidRPr="000A000C" w:rsidRDefault="00033953" w:rsidP="000A000C">
      <w:pPr>
        <w:spacing w:after="0" w:line="276" w:lineRule="auto"/>
      </w:pPr>
      <w:r w:rsidRPr="000A000C">
        <w:t>If any property is itself a reference type with reference equality (a class with no</w:t>
      </w:r>
    </w:p>
    <w:p w14:paraId="46CFA533" w14:textId="77777777" w:rsidR="00033953" w:rsidRPr="000A000C" w:rsidRDefault="00033953" w:rsidP="000A000C">
      <w:pPr>
        <w:spacing w:after="0" w:line="276" w:lineRule="auto"/>
      </w:pPr>
      <w:r w:rsidRPr="000A000C">
        <w:t>Equals override), two instances with "same content" may have different hash codes.</w:t>
      </w:r>
    </w:p>
    <w:p w14:paraId="27017C42" w14:textId="77777777" w:rsidR="00033953" w:rsidRPr="000A000C" w:rsidRDefault="00033953" w:rsidP="000A000C">
      <w:pPr>
        <w:spacing w:after="0" w:line="276" w:lineRule="auto"/>
      </w:pPr>
    </w:p>
    <w:p w14:paraId="7F08A493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OrderKey(int OrderId, Customer Customer);</w:t>
      </w:r>
    </w:p>
    <w:p w14:paraId="099E88E0" w14:textId="77777777" w:rsidR="00033953" w:rsidRPr="000A000C" w:rsidRDefault="00033953" w:rsidP="000A000C">
      <w:pPr>
        <w:spacing w:after="0" w:line="276" w:lineRule="auto"/>
      </w:pPr>
      <w:r w:rsidRPr="000A000C">
        <w:t xml:space="preserve">    // Customer is a class with no Equals/GetHashCode override!</w:t>
      </w:r>
    </w:p>
    <w:p w14:paraId="21F5BB64" w14:textId="77777777" w:rsidR="00033953" w:rsidRPr="000A000C" w:rsidRDefault="00033953" w:rsidP="000A000C">
      <w:pPr>
        <w:spacing w:after="0" w:line="276" w:lineRule="auto"/>
      </w:pPr>
    </w:p>
    <w:p w14:paraId="6B229FC7" w14:textId="77777777" w:rsidR="00033953" w:rsidRPr="000A000C" w:rsidRDefault="00033953" w:rsidP="000A000C">
      <w:pPr>
        <w:spacing w:after="0" w:line="276" w:lineRule="auto"/>
      </w:pPr>
      <w:r w:rsidRPr="000A000C">
        <w:t xml:space="preserve">    var k1 = new OrderKey(1, customer1);</w:t>
      </w:r>
    </w:p>
    <w:p w14:paraId="2A5874D4" w14:textId="77777777" w:rsidR="00033953" w:rsidRPr="000A000C" w:rsidRDefault="00033953" w:rsidP="000A000C">
      <w:pPr>
        <w:spacing w:after="0" w:line="276" w:lineRule="auto"/>
      </w:pPr>
      <w:r w:rsidRPr="000A000C">
        <w:t xml:space="preserve">    var k2 = new OrderKey(1, customer2); // customer2 == customer1 by value but different reference</w:t>
      </w:r>
    </w:p>
    <w:p w14:paraId="1E86B346" w14:textId="77777777" w:rsidR="00033953" w:rsidRPr="000A000C" w:rsidRDefault="00033953" w:rsidP="000A000C">
      <w:pPr>
        <w:spacing w:after="0" w:line="276" w:lineRule="auto"/>
      </w:pPr>
    </w:p>
    <w:p w14:paraId="30983822" w14:textId="77777777" w:rsidR="00033953" w:rsidRPr="000A000C" w:rsidRDefault="00033953" w:rsidP="000A000C">
      <w:pPr>
        <w:spacing w:after="0" w:line="276" w:lineRule="auto"/>
      </w:pPr>
      <w:r w:rsidRPr="000A000C">
        <w:t xml:space="preserve">    dict[k1] = "value";</w:t>
      </w:r>
    </w:p>
    <w:p w14:paraId="5AAE3090" w14:textId="77777777" w:rsidR="00033953" w:rsidRPr="000A000C" w:rsidRDefault="00033953" w:rsidP="000A000C">
      <w:pPr>
        <w:spacing w:after="0" w:line="276" w:lineRule="auto"/>
      </w:pPr>
      <w:r w:rsidRPr="000A000C">
        <w:t xml:space="preserve">    dict.ContainsKey(k2); // FALSE — Customer uses reference equality in GetHashCode!</w:t>
      </w:r>
    </w:p>
    <w:p w14:paraId="6789F7B3" w14:textId="77777777" w:rsidR="00033953" w:rsidRPr="000A000C" w:rsidRDefault="00033953" w:rsidP="000A000C">
      <w:pPr>
        <w:spacing w:after="0" w:line="276" w:lineRule="auto"/>
      </w:pPr>
    </w:p>
    <w:p w14:paraId="32F083BE" w14:textId="77777777" w:rsidR="00033953" w:rsidRPr="000A000C" w:rsidRDefault="00033953" w:rsidP="000A000C">
      <w:pPr>
        <w:spacing w:after="0" w:line="276" w:lineRule="auto"/>
      </w:pPr>
      <w:r w:rsidRPr="000A000C">
        <w:t>FIX 1 — Override Equals and GetHashCode on Customer class.</w:t>
      </w:r>
    </w:p>
    <w:p w14:paraId="4FFAD136" w14:textId="77777777" w:rsidR="00033953" w:rsidRPr="000A000C" w:rsidRDefault="00033953" w:rsidP="000A000C">
      <w:pPr>
        <w:spacing w:after="0" w:line="276" w:lineRule="auto"/>
      </w:pPr>
      <w:r w:rsidRPr="000A000C">
        <w:t>FIX 2 — Use a record for Customer too:</w:t>
      </w:r>
    </w:p>
    <w:p w14:paraId="6438DF81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Customer(int Id, string Name); // auto-generates value equality</w:t>
      </w:r>
    </w:p>
    <w:p w14:paraId="74E33E5D" w14:textId="77777777" w:rsidR="00033953" w:rsidRPr="000A000C" w:rsidRDefault="00033953" w:rsidP="000A000C">
      <w:pPr>
        <w:spacing w:after="0" w:line="276" w:lineRule="auto"/>
      </w:pPr>
      <w:r w:rsidRPr="000A000C">
        <w:t>FIX 3 — Use a simpler key without reference types:</w:t>
      </w:r>
    </w:p>
    <w:p w14:paraId="4CDC6235" w14:textId="77777777" w:rsidR="00033953" w:rsidRPr="000A000C" w:rsidRDefault="00033953" w:rsidP="000A000C">
      <w:pPr>
        <w:spacing w:after="0" w:line="276" w:lineRule="auto"/>
      </w:pPr>
      <w:r w:rsidRPr="000A000C">
        <w:t xml:space="preserve">    record OrderKey(int OrderId, int CustomerId); // primitives only</w:t>
      </w:r>
    </w:p>
    <w:p w14:paraId="3DB05ECD" w14:textId="77777777" w:rsidR="00033953" w:rsidRPr="000A000C" w:rsidRDefault="00033953" w:rsidP="000A000C">
      <w:pPr>
        <w:spacing w:after="0" w:line="276" w:lineRule="auto"/>
      </w:pPr>
    </w:p>
    <w:p w14:paraId="3231A641" w14:textId="77777777" w:rsidR="00033953" w:rsidRPr="000A000C" w:rsidRDefault="00033953" w:rsidP="000A000C">
      <w:pPr>
        <w:spacing w:after="0" w:line="276" w:lineRule="auto"/>
      </w:pPr>
      <w:r w:rsidRPr="000A000C">
        <w:t>GENERAL RULE: Dictionary keys should have value equality. Use records, structs,</w:t>
      </w:r>
    </w:p>
    <w:p w14:paraId="35C3E5E7" w14:textId="77777777" w:rsidR="00033953" w:rsidRPr="000A000C" w:rsidRDefault="00033953" w:rsidP="000A000C">
      <w:pPr>
        <w:spacing w:after="0" w:line="276" w:lineRule="auto"/>
      </w:pPr>
      <w:r w:rsidRPr="000A000C">
        <w:t>or classes with proper Equals/GetHashCode for keys.</w:t>
      </w:r>
    </w:p>
    <w:p w14:paraId="3757A40A" w14:textId="77777777" w:rsidR="00033953" w:rsidRPr="000A000C" w:rsidRDefault="00033953" w:rsidP="000A000C">
      <w:pPr>
        <w:spacing w:after="0" w:line="276" w:lineRule="auto"/>
      </w:pPr>
    </w:p>
    <w:p w14:paraId="383CD44C" w14:textId="77777777" w:rsidR="00033953" w:rsidRPr="000A000C" w:rsidRDefault="00033953" w:rsidP="000A000C">
      <w:pPr>
        <w:spacing w:after="0" w:line="276" w:lineRule="auto"/>
      </w:pPr>
      <w:r w:rsidRPr="000A000C">
        <w:t>================================================================================</w:t>
      </w:r>
    </w:p>
    <w:p w14:paraId="10A93816" w14:textId="77777777" w:rsidR="00033953" w:rsidRPr="000A000C" w:rsidRDefault="00033953" w:rsidP="000A000C">
      <w:pPr>
        <w:spacing w:after="0" w:line="276" w:lineRule="auto"/>
      </w:pPr>
      <w:r w:rsidRPr="000A000C">
        <w:t>END OF C# FUNDAMENTALS NOTES</w:t>
      </w:r>
    </w:p>
    <w:p w14:paraId="43D228F6" w14:textId="1E233181" w:rsidR="00E73670" w:rsidRPr="000A000C" w:rsidRDefault="00033953" w:rsidP="000A000C">
      <w:pPr>
        <w:spacing w:after="0" w:line="276" w:lineRule="auto"/>
      </w:pPr>
      <w:r w:rsidRPr="000A000C">
        <w:t xml:space="preserve">================================================================================ </w:t>
      </w:r>
    </w:p>
    <w:sectPr w:rsidR="00E73670" w:rsidRPr="000A000C" w:rsidSect="001905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62E"/>
    <w:multiLevelType w:val="hybridMultilevel"/>
    <w:tmpl w:val="4C96A2B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015839A3"/>
    <w:multiLevelType w:val="hybridMultilevel"/>
    <w:tmpl w:val="F11437C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01A41DD8"/>
    <w:multiLevelType w:val="hybridMultilevel"/>
    <w:tmpl w:val="61D6BD0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02121A64"/>
    <w:multiLevelType w:val="hybridMultilevel"/>
    <w:tmpl w:val="7DFE16B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02290361"/>
    <w:multiLevelType w:val="hybridMultilevel"/>
    <w:tmpl w:val="37F8781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02401245"/>
    <w:multiLevelType w:val="hybridMultilevel"/>
    <w:tmpl w:val="D7045B9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" w15:restartNumberingAfterBreak="0">
    <w:nsid w:val="02DC637F"/>
    <w:multiLevelType w:val="hybridMultilevel"/>
    <w:tmpl w:val="C02254F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037B2CF6"/>
    <w:multiLevelType w:val="hybridMultilevel"/>
    <w:tmpl w:val="108C2A5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" w15:restartNumberingAfterBreak="0">
    <w:nsid w:val="059B3AC5"/>
    <w:multiLevelType w:val="hybridMultilevel"/>
    <w:tmpl w:val="98E04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F1084F"/>
    <w:multiLevelType w:val="hybridMultilevel"/>
    <w:tmpl w:val="13A295B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" w15:restartNumberingAfterBreak="0">
    <w:nsid w:val="071567E1"/>
    <w:multiLevelType w:val="hybridMultilevel"/>
    <w:tmpl w:val="EC0C43F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" w15:restartNumberingAfterBreak="0">
    <w:nsid w:val="08206627"/>
    <w:multiLevelType w:val="hybridMultilevel"/>
    <w:tmpl w:val="79066A0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" w15:restartNumberingAfterBreak="0">
    <w:nsid w:val="08E60480"/>
    <w:multiLevelType w:val="hybridMultilevel"/>
    <w:tmpl w:val="5A6C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EDF8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BA630F"/>
    <w:multiLevelType w:val="hybridMultilevel"/>
    <w:tmpl w:val="EE14F5B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" w15:restartNumberingAfterBreak="0">
    <w:nsid w:val="0A627D03"/>
    <w:multiLevelType w:val="hybridMultilevel"/>
    <w:tmpl w:val="A9FCB574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5" w15:restartNumberingAfterBreak="0">
    <w:nsid w:val="0AED61B4"/>
    <w:multiLevelType w:val="hybridMultilevel"/>
    <w:tmpl w:val="319A266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6" w15:restartNumberingAfterBreak="0">
    <w:nsid w:val="0B7541B1"/>
    <w:multiLevelType w:val="hybridMultilevel"/>
    <w:tmpl w:val="51D826F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7" w15:restartNumberingAfterBreak="0">
    <w:nsid w:val="0C390670"/>
    <w:multiLevelType w:val="hybridMultilevel"/>
    <w:tmpl w:val="CEF4155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8" w15:restartNumberingAfterBreak="0">
    <w:nsid w:val="0CD03754"/>
    <w:multiLevelType w:val="hybridMultilevel"/>
    <w:tmpl w:val="5D727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B508F6"/>
    <w:multiLevelType w:val="hybridMultilevel"/>
    <w:tmpl w:val="BF326E8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0" w15:restartNumberingAfterBreak="0">
    <w:nsid w:val="10FB1C00"/>
    <w:multiLevelType w:val="hybridMultilevel"/>
    <w:tmpl w:val="0C00C55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1" w15:restartNumberingAfterBreak="0">
    <w:nsid w:val="12422CB1"/>
    <w:multiLevelType w:val="hybridMultilevel"/>
    <w:tmpl w:val="9BC4197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2" w15:restartNumberingAfterBreak="0">
    <w:nsid w:val="141354A7"/>
    <w:multiLevelType w:val="hybridMultilevel"/>
    <w:tmpl w:val="E7AA1B5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3" w15:restartNumberingAfterBreak="0">
    <w:nsid w:val="142456A4"/>
    <w:multiLevelType w:val="hybridMultilevel"/>
    <w:tmpl w:val="9CA6022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4" w15:restartNumberingAfterBreak="0">
    <w:nsid w:val="169F0120"/>
    <w:multiLevelType w:val="hybridMultilevel"/>
    <w:tmpl w:val="882A279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5" w15:restartNumberingAfterBreak="0">
    <w:nsid w:val="17403365"/>
    <w:multiLevelType w:val="hybridMultilevel"/>
    <w:tmpl w:val="EC5C156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6" w15:restartNumberingAfterBreak="0">
    <w:nsid w:val="17BE776D"/>
    <w:multiLevelType w:val="hybridMultilevel"/>
    <w:tmpl w:val="E9A6153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7" w15:restartNumberingAfterBreak="0">
    <w:nsid w:val="181F0216"/>
    <w:multiLevelType w:val="hybridMultilevel"/>
    <w:tmpl w:val="B7A6E87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8" w15:restartNumberingAfterBreak="0">
    <w:nsid w:val="1A030FA7"/>
    <w:multiLevelType w:val="hybridMultilevel"/>
    <w:tmpl w:val="4DE0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38452E"/>
    <w:multiLevelType w:val="hybridMultilevel"/>
    <w:tmpl w:val="429CBD3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0" w15:restartNumberingAfterBreak="0">
    <w:nsid w:val="1CDC59F7"/>
    <w:multiLevelType w:val="hybridMultilevel"/>
    <w:tmpl w:val="24C0324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1" w15:restartNumberingAfterBreak="0">
    <w:nsid w:val="1E8634CE"/>
    <w:multiLevelType w:val="hybridMultilevel"/>
    <w:tmpl w:val="2CE6E92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2" w15:restartNumberingAfterBreak="0">
    <w:nsid w:val="223E4DD3"/>
    <w:multiLevelType w:val="hybridMultilevel"/>
    <w:tmpl w:val="1E1C645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3" w15:restartNumberingAfterBreak="0">
    <w:nsid w:val="22694E4F"/>
    <w:multiLevelType w:val="hybridMultilevel"/>
    <w:tmpl w:val="F7A6520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4" w15:restartNumberingAfterBreak="0">
    <w:nsid w:val="22EB5393"/>
    <w:multiLevelType w:val="hybridMultilevel"/>
    <w:tmpl w:val="5CBCF76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5" w15:restartNumberingAfterBreak="0">
    <w:nsid w:val="236D544E"/>
    <w:multiLevelType w:val="hybridMultilevel"/>
    <w:tmpl w:val="649290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6" w15:restartNumberingAfterBreak="0">
    <w:nsid w:val="2450504C"/>
    <w:multiLevelType w:val="hybridMultilevel"/>
    <w:tmpl w:val="03DA030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7" w15:restartNumberingAfterBreak="0">
    <w:nsid w:val="245B7642"/>
    <w:multiLevelType w:val="hybridMultilevel"/>
    <w:tmpl w:val="082A938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8" w15:restartNumberingAfterBreak="0">
    <w:nsid w:val="25BB20ED"/>
    <w:multiLevelType w:val="hybridMultilevel"/>
    <w:tmpl w:val="98FA324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1D04913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9" w15:restartNumberingAfterBreak="0">
    <w:nsid w:val="260074BD"/>
    <w:multiLevelType w:val="hybridMultilevel"/>
    <w:tmpl w:val="B8AC214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0" w15:restartNumberingAfterBreak="0">
    <w:nsid w:val="26956E9E"/>
    <w:multiLevelType w:val="hybridMultilevel"/>
    <w:tmpl w:val="0692707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1" w15:restartNumberingAfterBreak="0">
    <w:nsid w:val="27411727"/>
    <w:multiLevelType w:val="hybridMultilevel"/>
    <w:tmpl w:val="7A5691A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2" w15:restartNumberingAfterBreak="0">
    <w:nsid w:val="27B03D9F"/>
    <w:multiLevelType w:val="hybridMultilevel"/>
    <w:tmpl w:val="9510178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3" w15:restartNumberingAfterBreak="0">
    <w:nsid w:val="27CA1E18"/>
    <w:multiLevelType w:val="hybridMultilevel"/>
    <w:tmpl w:val="3E464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A33DCF"/>
    <w:multiLevelType w:val="hybridMultilevel"/>
    <w:tmpl w:val="0752282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5" w15:restartNumberingAfterBreak="0">
    <w:nsid w:val="28AC0C0B"/>
    <w:multiLevelType w:val="hybridMultilevel"/>
    <w:tmpl w:val="27CE506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C534F8D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6" w15:restartNumberingAfterBreak="0">
    <w:nsid w:val="2913067F"/>
    <w:multiLevelType w:val="hybridMultilevel"/>
    <w:tmpl w:val="17CA089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7" w15:restartNumberingAfterBreak="0">
    <w:nsid w:val="2BBC0698"/>
    <w:multiLevelType w:val="hybridMultilevel"/>
    <w:tmpl w:val="D40A18D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8" w15:restartNumberingAfterBreak="0">
    <w:nsid w:val="2C1B453F"/>
    <w:multiLevelType w:val="hybridMultilevel"/>
    <w:tmpl w:val="7924C96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7F5A1CD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9" w15:restartNumberingAfterBreak="0">
    <w:nsid w:val="2C5A30AA"/>
    <w:multiLevelType w:val="hybridMultilevel"/>
    <w:tmpl w:val="723E327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0" w15:restartNumberingAfterBreak="0">
    <w:nsid w:val="2C9340A9"/>
    <w:multiLevelType w:val="hybridMultilevel"/>
    <w:tmpl w:val="CD2A7E5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1" w15:restartNumberingAfterBreak="0">
    <w:nsid w:val="2CA859CF"/>
    <w:multiLevelType w:val="hybridMultilevel"/>
    <w:tmpl w:val="7E8E74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9BEAE3C">
      <w:numFmt w:val="bullet"/>
      <w:lvlText w:val="-"/>
      <w:lvlJc w:val="left"/>
      <w:pPr>
        <w:ind w:left="1224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52" w15:restartNumberingAfterBreak="0">
    <w:nsid w:val="2D2351A8"/>
    <w:multiLevelType w:val="hybridMultilevel"/>
    <w:tmpl w:val="32E83EB8"/>
    <w:lvl w:ilvl="0" w:tplc="ECCE5758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53" w15:restartNumberingAfterBreak="0">
    <w:nsid w:val="2D780F58"/>
    <w:multiLevelType w:val="hybridMultilevel"/>
    <w:tmpl w:val="96106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D9D2EBC"/>
    <w:multiLevelType w:val="hybridMultilevel"/>
    <w:tmpl w:val="C9C2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F15F8A"/>
    <w:multiLevelType w:val="hybridMultilevel"/>
    <w:tmpl w:val="27ECD67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6" w15:restartNumberingAfterBreak="0">
    <w:nsid w:val="308C1606"/>
    <w:multiLevelType w:val="hybridMultilevel"/>
    <w:tmpl w:val="A80AFFC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7" w15:restartNumberingAfterBreak="0">
    <w:nsid w:val="316241A3"/>
    <w:multiLevelType w:val="hybridMultilevel"/>
    <w:tmpl w:val="43B4BE0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8" w15:restartNumberingAfterBreak="0">
    <w:nsid w:val="31B36659"/>
    <w:multiLevelType w:val="hybridMultilevel"/>
    <w:tmpl w:val="8E46A58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9" w15:restartNumberingAfterBreak="0">
    <w:nsid w:val="31F251D5"/>
    <w:multiLevelType w:val="hybridMultilevel"/>
    <w:tmpl w:val="71B00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28F4608"/>
    <w:multiLevelType w:val="hybridMultilevel"/>
    <w:tmpl w:val="D964777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1" w15:restartNumberingAfterBreak="0">
    <w:nsid w:val="33657008"/>
    <w:multiLevelType w:val="hybridMultilevel"/>
    <w:tmpl w:val="8FEAA5F0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2" w15:restartNumberingAfterBreak="0">
    <w:nsid w:val="34653F6D"/>
    <w:multiLevelType w:val="hybridMultilevel"/>
    <w:tmpl w:val="C082D4D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3" w15:restartNumberingAfterBreak="0">
    <w:nsid w:val="352D37C3"/>
    <w:multiLevelType w:val="hybridMultilevel"/>
    <w:tmpl w:val="5A722F2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4" w15:restartNumberingAfterBreak="0">
    <w:nsid w:val="356D480C"/>
    <w:multiLevelType w:val="hybridMultilevel"/>
    <w:tmpl w:val="3B94FCF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5" w15:restartNumberingAfterBreak="0">
    <w:nsid w:val="35956253"/>
    <w:multiLevelType w:val="hybridMultilevel"/>
    <w:tmpl w:val="179ABF2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6" w15:restartNumberingAfterBreak="0">
    <w:nsid w:val="36046DD1"/>
    <w:multiLevelType w:val="hybridMultilevel"/>
    <w:tmpl w:val="3F16899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7" w15:restartNumberingAfterBreak="0">
    <w:nsid w:val="37882AE8"/>
    <w:multiLevelType w:val="hybridMultilevel"/>
    <w:tmpl w:val="B8B44C0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8" w15:restartNumberingAfterBreak="0">
    <w:nsid w:val="37CB2AFE"/>
    <w:multiLevelType w:val="hybridMultilevel"/>
    <w:tmpl w:val="CC521CD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9" w15:restartNumberingAfterBreak="0">
    <w:nsid w:val="37E8026C"/>
    <w:multiLevelType w:val="hybridMultilevel"/>
    <w:tmpl w:val="81F64F46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0" w15:restartNumberingAfterBreak="0">
    <w:nsid w:val="37EF06A0"/>
    <w:multiLevelType w:val="hybridMultilevel"/>
    <w:tmpl w:val="61AEC9B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1" w15:restartNumberingAfterBreak="0">
    <w:nsid w:val="381F3C07"/>
    <w:multiLevelType w:val="hybridMultilevel"/>
    <w:tmpl w:val="CF081D2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2" w15:restartNumberingAfterBreak="0">
    <w:nsid w:val="38764200"/>
    <w:multiLevelType w:val="hybridMultilevel"/>
    <w:tmpl w:val="A560DB6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3" w15:restartNumberingAfterBreak="0">
    <w:nsid w:val="3AD6685E"/>
    <w:multiLevelType w:val="hybridMultilevel"/>
    <w:tmpl w:val="60C6FA0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4" w15:restartNumberingAfterBreak="0">
    <w:nsid w:val="3B044819"/>
    <w:multiLevelType w:val="hybridMultilevel"/>
    <w:tmpl w:val="66F2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B0B653F"/>
    <w:multiLevelType w:val="hybridMultilevel"/>
    <w:tmpl w:val="C5E6B1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6" w15:restartNumberingAfterBreak="0">
    <w:nsid w:val="3B527018"/>
    <w:multiLevelType w:val="hybridMultilevel"/>
    <w:tmpl w:val="3CD87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8D5F14"/>
    <w:multiLevelType w:val="hybridMultilevel"/>
    <w:tmpl w:val="BC2C9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E0B619F"/>
    <w:multiLevelType w:val="hybridMultilevel"/>
    <w:tmpl w:val="7000503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9" w15:restartNumberingAfterBreak="0">
    <w:nsid w:val="3EA92628"/>
    <w:multiLevelType w:val="hybridMultilevel"/>
    <w:tmpl w:val="0D5C041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BF64F5E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0" w15:restartNumberingAfterBreak="0">
    <w:nsid w:val="3EEE63AC"/>
    <w:multiLevelType w:val="hybridMultilevel"/>
    <w:tmpl w:val="A9AA826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1" w15:restartNumberingAfterBreak="0">
    <w:nsid w:val="3F364AAF"/>
    <w:multiLevelType w:val="hybridMultilevel"/>
    <w:tmpl w:val="4D1ECD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2" w15:restartNumberingAfterBreak="0">
    <w:nsid w:val="40B803DF"/>
    <w:multiLevelType w:val="hybridMultilevel"/>
    <w:tmpl w:val="144044D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3" w15:restartNumberingAfterBreak="0">
    <w:nsid w:val="42212750"/>
    <w:multiLevelType w:val="hybridMultilevel"/>
    <w:tmpl w:val="B56A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23936E5"/>
    <w:multiLevelType w:val="hybridMultilevel"/>
    <w:tmpl w:val="98BE1DC2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5" w15:restartNumberingAfterBreak="0">
    <w:nsid w:val="42921541"/>
    <w:multiLevelType w:val="hybridMultilevel"/>
    <w:tmpl w:val="2DA80D1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6" w15:restartNumberingAfterBreak="0">
    <w:nsid w:val="436B3545"/>
    <w:multiLevelType w:val="hybridMultilevel"/>
    <w:tmpl w:val="AEEE5E62"/>
    <w:lvl w:ilvl="0" w:tplc="8452CBD2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7" w15:restartNumberingAfterBreak="0">
    <w:nsid w:val="44C33364"/>
    <w:multiLevelType w:val="hybridMultilevel"/>
    <w:tmpl w:val="6C86AC0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8" w15:restartNumberingAfterBreak="0">
    <w:nsid w:val="453A75B8"/>
    <w:multiLevelType w:val="hybridMultilevel"/>
    <w:tmpl w:val="C4322F6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9" w15:restartNumberingAfterBreak="0">
    <w:nsid w:val="46AA31DF"/>
    <w:multiLevelType w:val="hybridMultilevel"/>
    <w:tmpl w:val="F15E495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E3A85D26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0" w15:restartNumberingAfterBreak="0">
    <w:nsid w:val="49341E3C"/>
    <w:multiLevelType w:val="hybridMultilevel"/>
    <w:tmpl w:val="277AB86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1" w15:restartNumberingAfterBreak="0">
    <w:nsid w:val="49591868"/>
    <w:multiLevelType w:val="hybridMultilevel"/>
    <w:tmpl w:val="1F3EDC7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2" w15:restartNumberingAfterBreak="0">
    <w:nsid w:val="4B444279"/>
    <w:multiLevelType w:val="hybridMultilevel"/>
    <w:tmpl w:val="197AD64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3" w15:restartNumberingAfterBreak="0">
    <w:nsid w:val="4C701F9B"/>
    <w:multiLevelType w:val="hybridMultilevel"/>
    <w:tmpl w:val="2C9A541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4" w15:restartNumberingAfterBreak="0">
    <w:nsid w:val="4D60293B"/>
    <w:multiLevelType w:val="hybridMultilevel"/>
    <w:tmpl w:val="5F968D8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5" w15:restartNumberingAfterBreak="0">
    <w:nsid w:val="4E746B45"/>
    <w:multiLevelType w:val="hybridMultilevel"/>
    <w:tmpl w:val="508C8B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6" w15:restartNumberingAfterBreak="0">
    <w:nsid w:val="4ED9258D"/>
    <w:multiLevelType w:val="hybridMultilevel"/>
    <w:tmpl w:val="280A709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7" w15:restartNumberingAfterBreak="0">
    <w:nsid w:val="4F216853"/>
    <w:multiLevelType w:val="hybridMultilevel"/>
    <w:tmpl w:val="F9606ED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8" w15:restartNumberingAfterBreak="0">
    <w:nsid w:val="52431D85"/>
    <w:multiLevelType w:val="hybridMultilevel"/>
    <w:tmpl w:val="A4EA364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9" w15:restartNumberingAfterBreak="0">
    <w:nsid w:val="52CA5FE5"/>
    <w:multiLevelType w:val="hybridMultilevel"/>
    <w:tmpl w:val="63E26CF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0" w15:restartNumberingAfterBreak="0">
    <w:nsid w:val="56287C3F"/>
    <w:multiLevelType w:val="hybridMultilevel"/>
    <w:tmpl w:val="63E6F45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1" w15:restartNumberingAfterBreak="0">
    <w:nsid w:val="57255D36"/>
    <w:multiLevelType w:val="hybridMultilevel"/>
    <w:tmpl w:val="411E7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7731FFE"/>
    <w:multiLevelType w:val="hybridMultilevel"/>
    <w:tmpl w:val="62C4842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3" w15:restartNumberingAfterBreak="0">
    <w:nsid w:val="581327B8"/>
    <w:multiLevelType w:val="hybridMultilevel"/>
    <w:tmpl w:val="BD4242D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4" w15:restartNumberingAfterBreak="0">
    <w:nsid w:val="5944605A"/>
    <w:multiLevelType w:val="hybridMultilevel"/>
    <w:tmpl w:val="99B2CDA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5" w15:restartNumberingAfterBreak="0">
    <w:nsid w:val="595C59E6"/>
    <w:multiLevelType w:val="hybridMultilevel"/>
    <w:tmpl w:val="CEA4F49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6" w15:restartNumberingAfterBreak="0">
    <w:nsid w:val="59D62994"/>
    <w:multiLevelType w:val="hybridMultilevel"/>
    <w:tmpl w:val="8D8CC94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7" w15:restartNumberingAfterBreak="0">
    <w:nsid w:val="5A4C60DD"/>
    <w:multiLevelType w:val="hybridMultilevel"/>
    <w:tmpl w:val="DA80F0C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8" w15:restartNumberingAfterBreak="0">
    <w:nsid w:val="5CBD17CA"/>
    <w:multiLevelType w:val="hybridMultilevel"/>
    <w:tmpl w:val="2AEC1CA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9" w15:restartNumberingAfterBreak="0">
    <w:nsid w:val="5EE95222"/>
    <w:multiLevelType w:val="hybridMultilevel"/>
    <w:tmpl w:val="D1B473C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0" w15:restartNumberingAfterBreak="0">
    <w:nsid w:val="608178C4"/>
    <w:multiLevelType w:val="hybridMultilevel"/>
    <w:tmpl w:val="D620416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1" w15:restartNumberingAfterBreak="0">
    <w:nsid w:val="610B27D6"/>
    <w:multiLevelType w:val="hybridMultilevel"/>
    <w:tmpl w:val="0F8A6EE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2" w15:restartNumberingAfterBreak="0">
    <w:nsid w:val="656B1358"/>
    <w:multiLevelType w:val="hybridMultilevel"/>
    <w:tmpl w:val="4FA60A3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3" w15:restartNumberingAfterBreak="0">
    <w:nsid w:val="684D20C4"/>
    <w:multiLevelType w:val="hybridMultilevel"/>
    <w:tmpl w:val="E9A8518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3B825BCA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4" w15:restartNumberingAfterBreak="0">
    <w:nsid w:val="6BA27856"/>
    <w:multiLevelType w:val="hybridMultilevel"/>
    <w:tmpl w:val="9C10BF4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5" w15:restartNumberingAfterBreak="0">
    <w:nsid w:val="6C693408"/>
    <w:multiLevelType w:val="hybridMultilevel"/>
    <w:tmpl w:val="76DC451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6" w15:restartNumberingAfterBreak="0">
    <w:nsid w:val="6C710AF1"/>
    <w:multiLevelType w:val="hybridMultilevel"/>
    <w:tmpl w:val="FC32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D244E4C"/>
    <w:multiLevelType w:val="hybridMultilevel"/>
    <w:tmpl w:val="B53652E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8" w15:restartNumberingAfterBreak="0">
    <w:nsid w:val="6D8F54B6"/>
    <w:multiLevelType w:val="hybridMultilevel"/>
    <w:tmpl w:val="63EEFAE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9" w15:restartNumberingAfterBreak="0">
    <w:nsid w:val="6DE41019"/>
    <w:multiLevelType w:val="hybridMultilevel"/>
    <w:tmpl w:val="78885F38"/>
    <w:lvl w:ilvl="0" w:tplc="41A85BDA">
      <w:start w:val="5"/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68AE38FA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0" w15:restartNumberingAfterBreak="0">
    <w:nsid w:val="6E614781"/>
    <w:multiLevelType w:val="hybridMultilevel"/>
    <w:tmpl w:val="C06A285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1" w15:restartNumberingAfterBreak="0">
    <w:nsid w:val="6EA92B97"/>
    <w:multiLevelType w:val="hybridMultilevel"/>
    <w:tmpl w:val="D676F8A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2" w15:restartNumberingAfterBreak="0">
    <w:nsid w:val="6F3B6D51"/>
    <w:multiLevelType w:val="hybridMultilevel"/>
    <w:tmpl w:val="E9A6458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3" w15:restartNumberingAfterBreak="0">
    <w:nsid w:val="72993782"/>
    <w:multiLevelType w:val="hybridMultilevel"/>
    <w:tmpl w:val="FED009B2"/>
    <w:lvl w:ilvl="0" w:tplc="61EE4448">
      <w:start w:val="5"/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4" w15:restartNumberingAfterBreak="0">
    <w:nsid w:val="72E343BE"/>
    <w:multiLevelType w:val="hybridMultilevel"/>
    <w:tmpl w:val="2FAE73B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5" w15:restartNumberingAfterBreak="0">
    <w:nsid w:val="73320A9E"/>
    <w:multiLevelType w:val="hybridMultilevel"/>
    <w:tmpl w:val="046E7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33D4819"/>
    <w:multiLevelType w:val="hybridMultilevel"/>
    <w:tmpl w:val="48FE972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7" w15:restartNumberingAfterBreak="0">
    <w:nsid w:val="738A5517"/>
    <w:multiLevelType w:val="hybridMultilevel"/>
    <w:tmpl w:val="C9E2855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8" w15:restartNumberingAfterBreak="0">
    <w:nsid w:val="73B944B4"/>
    <w:multiLevelType w:val="hybridMultilevel"/>
    <w:tmpl w:val="9C1ED27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9" w15:restartNumberingAfterBreak="0">
    <w:nsid w:val="73BB13A3"/>
    <w:multiLevelType w:val="hybridMultilevel"/>
    <w:tmpl w:val="F514A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1C809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59E1127"/>
    <w:multiLevelType w:val="hybridMultilevel"/>
    <w:tmpl w:val="8556BDE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1" w15:restartNumberingAfterBreak="0">
    <w:nsid w:val="762D67E9"/>
    <w:multiLevelType w:val="hybridMultilevel"/>
    <w:tmpl w:val="32D0D76A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2" w15:restartNumberingAfterBreak="0">
    <w:nsid w:val="76975DEE"/>
    <w:multiLevelType w:val="hybridMultilevel"/>
    <w:tmpl w:val="DA7A38E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3" w15:restartNumberingAfterBreak="0">
    <w:nsid w:val="7798595B"/>
    <w:multiLevelType w:val="hybridMultilevel"/>
    <w:tmpl w:val="5116243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4" w15:restartNumberingAfterBreak="0">
    <w:nsid w:val="77FE0B82"/>
    <w:multiLevelType w:val="hybridMultilevel"/>
    <w:tmpl w:val="99140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89C5DBC"/>
    <w:multiLevelType w:val="hybridMultilevel"/>
    <w:tmpl w:val="E8FCA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78E37751"/>
    <w:multiLevelType w:val="hybridMultilevel"/>
    <w:tmpl w:val="1170391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7" w15:restartNumberingAfterBreak="0">
    <w:nsid w:val="79101F62"/>
    <w:multiLevelType w:val="hybridMultilevel"/>
    <w:tmpl w:val="C2CA4C0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8" w15:restartNumberingAfterBreak="0">
    <w:nsid w:val="79627A1D"/>
    <w:multiLevelType w:val="hybridMultilevel"/>
    <w:tmpl w:val="3F5E78F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9" w15:restartNumberingAfterBreak="0">
    <w:nsid w:val="799B75D9"/>
    <w:multiLevelType w:val="hybridMultilevel"/>
    <w:tmpl w:val="EE1068C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0" w15:restartNumberingAfterBreak="0">
    <w:nsid w:val="7A0610AF"/>
    <w:multiLevelType w:val="hybridMultilevel"/>
    <w:tmpl w:val="97A4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B373AE"/>
    <w:multiLevelType w:val="hybridMultilevel"/>
    <w:tmpl w:val="A6A8216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2" w15:restartNumberingAfterBreak="0">
    <w:nsid w:val="7B8E48BF"/>
    <w:multiLevelType w:val="hybridMultilevel"/>
    <w:tmpl w:val="CDF0041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3" w15:restartNumberingAfterBreak="0">
    <w:nsid w:val="7CE81A1A"/>
    <w:multiLevelType w:val="hybridMultilevel"/>
    <w:tmpl w:val="E872DD6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4" w15:restartNumberingAfterBreak="0">
    <w:nsid w:val="7E083D39"/>
    <w:multiLevelType w:val="hybridMultilevel"/>
    <w:tmpl w:val="FB244D0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>
      <w:start w:val="5"/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5" w15:restartNumberingAfterBreak="0">
    <w:nsid w:val="7E5C5E44"/>
    <w:multiLevelType w:val="hybridMultilevel"/>
    <w:tmpl w:val="4EE6337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6" w15:restartNumberingAfterBreak="0">
    <w:nsid w:val="7EA72D59"/>
    <w:multiLevelType w:val="hybridMultilevel"/>
    <w:tmpl w:val="C684380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 w16cid:durableId="1137917223">
    <w:abstractNumId w:val="72"/>
  </w:num>
  <w:num w:numId="2" w16cid:durableId="37702437">
    <w:abstractNumId w:val="89"/>
  </w:num>
  <w:num w:numId="3" w16cid:durableId="654576018">
    <w:abstractNumId w:val="45"/>
  </w:num>
  <w:num w:numId="4" w16cid:durableId="575944216">
    <w:abstractNumId w:val="105"/>
  </w:num>
  <w:num w:numId="5" w16cid:durableId="64038771">
    <w:abstractNumId w:val="63"/>
  </w:num>
  <w:num w:numId="6" w16cid:durableId="14236742">
    <w:abstractNumId w:val="9"/>
  </w:num>
  <w:num w:numId="7" w16cid:durableId="798228982">
    <w:abstractNumId w:val="113"/>
  </w:num>
  <w:num w:numId="8" w16cid:durableId="1620528428">
    <w:abstractNumId w:val="88"/>
  </w:num>
  <w:num w:numId="9" w16cid:durableId="2041929968">
    <w:abstractNumId w:val="79"/>
  </w:num>
  <w:num w:numId="10" w16cid:durableId="1593509921">
    <w:abstractNumId w:val="92"/>
  </w:num>
  <w:num w:numId="11" w16cid:durableId="1091313487">
    <w:abstractNumId w:val="36"/>
  </w:num>
  <w:num w:numId="12" w16cid:durableId="25369557">
    <w:abstractNumId w:val="103"/>
  </w:num>
  <w:num w:numId="13" w16cid:durableId="1195802281">
    <w:abstractNumId w:val="135"/>
  </w:num>
  <w:num w:numId="14" w16cid:durableId="317732409">
    <w:abstractNumId w:val="71"/>
  </w:num>
  <w:num w:numId="15" w16cid:durableId="148521171">
    <w:abstractNumId w:val="34"/>
  </w:num>
  <w:num w:numId="16" w16cid:durableId="1665355400">
    <w:abstractNumId w:val="20"/>
  </w:num>
  <w:num w:numId="17" w16cid:durableId="1271662031">
    <w:abstractNumId w:val="96"/>
  </w:num>
  <w:num w:numId="18" w16cid:durableId="1493065350">
    <w:abstractNumId w:val="22"/>
  </w:num>
  <w:num w:numId="19" w16cid:durableId="1470320983">
    <w:abstractNumId w:val="115"/>
  </w:num>
  <w:num w:numId="20" w16cid:durableId="659425844">
    <w:abstractNumId w:val="2"/>
  </w:num>
  <w:num w:numId="21" w16cid:durableId="4138502">
    <w:abstractNumId w:val="142"/>
  </w:num>
  <w:num w:numId="22" w16cid:durableId="917445228">
    <w:abstractNumId w:val="137"/>
  </w:num>
  <w:num w:numId="23" w16cid:durableId="751513251">
    <w:abstractNumId w:val="132"/>
  </w:num>
  <w:num w:numId="24" w16cid:durableId="1548907044">
    <w:abstractNumId w:val="38"/>
  </w:num>
  <w:num w:numId="25" w16cid:durableId="1014922846">
    <w:abstractNumId w:val="28"/>
  </w:num>
  <w:num w:numId="26" w16cid:durableId="202837929">
    <w:abstractNumId w:val="13"/>
  </w:num>
  <w:num w:numId="27" w16cid:durableId="286089454">
    <w:abstractNumId w:val="99"/>
  </w:num>
  <w:num w:numId="28" w16cid:durableId="710375599">
    <w:abstractNumId w:val="145"/>
  </w:num>
  <w:num w:numId="29" w16cid:durableId="897975959">
    <w:abstractNumId w:val="48"/>
  </w:num>
  <w:num w:numId="30" w16cid:durableId="293953691">
    <w:abstractNumId w:val="127"/>
  </w:num>
  <w:num w:numId="31" w16cid:durableId="583800966">
    <w:abstractNumId w:val="51"/>
  </w:num>
  <w:num w:numId="32" w16cid:durableId="1631208598">
    <w:abstractNumId w:val="129"/>
  </w:num>
  <w:num w:numId="33" w16cid:durableId="1784374081">
    <w:abstractNumId w:val="12"/>
  </w:num>
  <w:num w:numId="34" w16cid:durableId="131799458">
    <w:abstractNumId w:val="8"/>
  </w:num>
  <w:num w:numId="35" w16cid:durableId="2135362072">
    <w:abstractNumId w:val="121"/>
  </w:num>
  <w:num w:numId="36" w16cid:durableId="2012677779">
    <w:abstractNumId w:val="80"/>
  </w:num>
  <w:num w:numId="37" w16cid:durableId="1139154365">
    <w:abstractNumId w:val="93"/>
  </w:num>
  <w:num w:numId="38" w16cid:durableId="768045221">
    <w:abstractNumId w:val="42"/>
  </w:num>
  <w:num w:numId="39" w16cid:durableId="1859467741">
    <w:abstractNumId w:val="32"/>
  </w:num>
  <w:num w:numId="40" w16cid:durableId="275793312">
    <w:abstractNumId w:val="86"/>
  </w:num>
  <w:num w:numId="41" w16cid:durableId="952521407">
    <w:abstractNumId w:val="119"/>
  </w:num>
  <w:num w:numId="42" w16cid:durableId="1883203776">
    <w:abstractNumId w:val="146"/>
  </w:num>
  <w:num w:numId="43" w16cid:durableId="1264411209">
    <w:abstractNumId w:val="67"/>
  </w:num>
  <w:num w:numId="44" w16cid:durableId="1817380858">
    <w:abstractNumId w:val="123"/>
  </w:num>
  <w:num w:numId="45" w16cid:durableId="843664135">
    <w:abstractNumId w:val="29"/>
  </w:num>
  <w:num w:numId="46" w16cid:durableId="733041609">
    <w:abstractNumId w:val="66"/>
  </w:num>
  <w:num w:numId="47" w16cid:durableId="145246226">
    <w:abstractNumId w:val="33"/>
  </w:num>
  <w:num w:numId="48" w16cid:durableId="1534803384">
    <w:abstractNumId w:val="116"/>
  </w:num>
  <w:num w:numId="49" w16cid:durableId="682247562">
    <w:abstractNumId w:val="90"/>
  </w:num>
  <w:num w:numId="50" w16cid:durableId="1371615710">
    <w:abstractNumId w:val="106"/>
  </w:num>
  <w:num w:numId="51" w16cid:durableId="1224558865">
    <w:abstractNumId w:val="114"/>
  </w:num>
  <w:num w:numId="52" w16cid:durableId="1561332333">
    <w:abstractNumId w:val="70"/>
  </w:num>
  <w:num w:numId="53" w16cid:durableId="557864118">
    <w:abstractNumId w:val="126"/>
  </w:num>
  <w:num w:numId="54" w16cid:durableId="1432117690">
    <w:abstractNumId w:val="6"/>
  </w:num>
  <w:num w:numId="55" w16cid:durableId="461389803">
    <w:abstractNumId w:val="5"/>
  </w:num>
  <w:num w:numId="56" w16cid:durableId="507329181">
    <w:abstractNumId w:val="17"/>
  </w:num>
  <w:num w:numId="57" w16cid:durableId="1697542864">
    <w:abstractNumId w:val="75"/>
  </w:num>
  <w:num w:numId="58" w16cid:durableId="1978147009">
    <w:abstractNumId w:val="83"/>
  </w:num>
  <w:num w:numId="59" w16cid:durableId="167402802">
    <w:abstractNumId w:val="138"/>
  </w:num>
  <w:num w:numId="60" w16cid:durableId="366836170">
    <w:abstractNumId w:val="37"/>
  </w:num>
  <w:num w:numId="61" w16cid:durableId="944389202">
    <w:abstractNumId w:val="21"/>
  </w:num>
  <w:num w:numId="62" w16cid:durableId="1991902086">
    <w:abstractNumId w:val="19"/>
  </w:num>
  <w:num w:numId="63" w16cid:durableId="200872450">
    <w:abstractNumId w:val="140"/>
  </w:num>
  <w:num w:numId="64" w16cid:durableId="1879312398">
    <w:abstractNumId w:val="0"/>
  </w:num>
  <w:num w:numId="65" w16cid:durableId="715741521">
    <w:abstractNumId w:val="58"/>
  </w:num>
  <w:num w:numId="66" w16cid:durableId="407922469">
    <w:abstractNumId w:val="3"/>
  </w:num>
  <w:num w:numId="67" w16cid:durableId="850293549">
    <w:abstractNumId w:val="141"/>
  </w:num>
  <w:num w:numId="68" w16cid:durableId="1300913150">
    <w:abstractNumId w:val="50"/>
  </w:num>
  <w:num w:numId="69" w16cid:durableId="1691683767">
    <w:abstractNumId w:val="54"/>
  </w:num>
  <w:num w:numId="70" w16cid:durableId="919411752">
    <w:abstractNumId w:val="109"/>
  </w:num>
  <w:num w:numId="71" w16cid:durableId="804081459">
    <w:abstractNumId w:val="73"/>
  </w:num>
  <w:num w:numId="72" w16cid:durableId="1042092354">
    <w:abstractNumId w:val="91"/>
  </w:num>
  <w:num w:numId="73" w16cid:durableId="410588681">
    <w:abstractNumId w:val="85"/>
  </w:num>
  <w:num w:numId="74" w16cid:durableId="281612595">
    <w:abstractNumId w:val="122"/>
  </w:num>
  <w:num w:numId="75" w16cid:durableId="869299657">
    <w:abstractNumId w:val="47"/>
  </w:num>
  <w:num w:numId="76" w16cid:durableId="1425801314">
    <w:abstractNumId w:val="110"/>
  </w:num>
  <w:num w:numId="77" w16cid:durableId="1442646008">
    <w:abstractNumId w:val="1"/>
  </w:num>
  <w:num w:numId="78" w16cid:durableId="361589965">
    <w:abstractNumId w:val="23"/>
  </w:num>
  <w:num w:numId="79" w16cid:durableId="49770463">
    <w:abstractNumId w:val="124"/>
  </w:num>
  <w:num w:numId="80" w16cid:durableId="1414549389">
    <w:abstractNumId w:val="16"/>
  </w:num>
  <w:num w:numId="81" w16cid:durableId="178200967">
    <w:abstractNumId w:val="143"/>
  </w:num>
  <w:num w:numId="82" w16cid:durableId="1489128500">
    <w:abstractNumId w:val="4"/>
  </w:num>
  <w:num w:numId="83" w16cid:durableId="2020964830">
    <w:abstractNumId w:val="31"/>
  </w:num>
  <w:num w:numId="84" w16cid:durableId="370493303">
    <w:abstractNumId w:val="56"/>
  </w:num>
  <w:num w:numId="85" w16cid:durableId="818813051">
    <w:abstractNumId w:val="98"/>
  </w:num>
  <w:num w:numId="86" w16cid:durableId="1566912064">
    <w:abstractNumId w:val="24"/>
  </w:num>
  <w:num w:numId="87" w16cid:durableId="1647661567">
    <w:abstractNumId w:val="10"/>
  </w:num>
  <w:num w:numId="88" w16cid:durableId="1913586933">
    <w:abstractNumId w:val="128"/>
  </w:num>
  <w:num w:numId="89" w16cid:durableId="250165417">
    <w:abstractNumId w:val="68"/>
  </w:num>
  <w:num w:numId="90" w16cid:durableId="156924306">
    <w:abstractNumId w:val="94"/>
  </w:num>
  <w:num w:numId="91" w16cid:durableId="353962237">
    <w:abstractNumId w:val="30"/>
  </w:num>
  <w:num w:numId="92" w16cid:durableId="1080909114">
    <w:abstractNumId w:val="11"/>
  </w:num>
  <w:num w:numId="93" w16cid:durableId="657271972">
    <w:abstractNumId w:val="104"/>
  </w:num>
  <w:num w:numId="94" w16cid:durableId="7102133">
    <w:abstractNumId w:val="55"/>
  </w:num>
  <w:num w:numId="95" w16cid:durableId="457648144">
    <w:abstractNumId w:val="49"/>
  </w:num>
  <w:num w:numId="96" w16cid:durableId="1852186400">
    <w:abstractNumId w:val="41"/>
  </w:num>
  <w:num w:numId="97" w16cid:durableId="1658798927">
    <w:abstractNumId w:val="144"/>
  </w:num>
  <w:num w:numId="98" w16cid:durableId="362905426">
    <w:abstractNumId w:val="102"/>
  </w:num>
  <w:num w:numId="99" w16cid:durableId="2137285287">
    <w:abstractNumId w:val="125"/>
  </w:num>
  <w:num w:numId="100" w16cid:durableId="1987512617">
    <w:abstractNumId w:val="111"/>
  </w:num>
  <w:num w:numId="101" w16cid:durableId="1205750236">
    <w:abstractNumId w:val="87"/>
  </w:num>
  <w:num w:numId="102" w16cid:durableId="952320796">
    <w:abstractNumId w:val="27"/>
  </w:num>
  <w:num w:numId="103" w16cid:durableId="2078627092">
    <w:abstractNumId w:val="15"/>
  </w:num>
  <w:num w:numId="104" w16cid:durableId="363556459">
    <w:abstractNumId w:val="77"/>
  </w:num>
  <w:num w:numId="105" w16cid:durableId="1221670868">
    <w:abstractNumId w:val="65"/>
  </w:num>
  <w:num w:numId="106" w16cid:durableId="334306326">
    <w:abstractNumId w:val="95"/>
  </w:num>
  <w:num w:numId="107" w16cid:durableId="1410692980">
    <w:abstractNumId w:val="39"/>
  </w:num>
  <w:num w:numId="108" w16cid:durableId="222789202">
    <w:abstractNumId w:val="117"/>
  </w:num>
  <w:num w:numId="109" w16cid:durableId="756561329">
    <w:abstractNumId w:val="82"/>
  </w:num>
  <w:num w:numId="110" w16cid:durableId="172308658">
    <w:abstractNumId w:val="69"/>
  </w:num>
  <w:num w:numId="111" w16cid:durableId="1349138319">
    <w:abstractNumId w:val="133"/>
  </w:num>
  <w:num w:numId="112" w16cid:durableId="1787580467">
    <w:abstractNumId w:val="60"/>
  </w:num>
  <w:num w:numId="113" w16cid:durableId="1105345607">
    <w:abstractNumId w:val="112"/>
  </w:num>
  <w:num w:numId="114" w16cid:durableId="787045276">
    <w:abstractNumId w:val="130"/>
  </w:num>
  <w:num w:numId="115" w16cid:durableId="962227035">
    <w:abstractNumId w:val="84"/>
  </w:num>
  <w:num w:numId="116" w16cid:durableId="1779521492">
    <w:abstractNumId w:val="81"/>
  </w:num>
  <w:num w:numId="117" w16cid:durableId="1076585929">
    <w:abstractNumId w:val="57"/>
  </w:num>
  <w:num w:numId="118" w16cid:durableId="517082181">
    <w:abstractNumId w:val="52"/>
  </w:num>
  <w:num w:numId="119" w16cid:durableId="33507853">
    <w:abstractNumId w:val="43"/>
  </w:num>
  <w:num w:numId="120" w16cid:durableId="24452745">
    <w:abstractNumId w:val="35"/>
  </w:num>
  <w:num w:numId="121" w16cid:durableId="1826775010">
    <w:abstractNumId w:val="78"/>
  </w:num>
  <w:num w:numId="122" w16cid:durableId="258106055">
    <w:abstractNumId w:val="118"/>
  </w:num>
  <w:num w:numId="123" w16cid:durableId="386757649">
    <w:abstractNumId w:val="120"/>
  </w:num>
  <w:num w:numId="124" w16cid:durableId="1469080751">
    <w:abstractNumId w:val="53"/>
  </w:num>
  <w:num w:numId="125" w16cid:durableId="1698964863">
    <w:abstractNumId w:val="59"/>
  </w:num>
  <w:num w:numId="126" w16cid:durableId="1255867485">
    <w:abstractNumId w:val="108"/>
  </w:num>
  <w:num w:numId="127" w16cid:durableId="86199240">
    <w:abstractNumId w:val="40"/>
  </w:num>
  <w:num w:numId="128" w16cid:durableId="1429346565">
    <w:abstractNumId w:val="46"/>
  </w:num>
  <w:num w:numId="129" w16cid:durableId="579751361">
    <w:abstractNumId w:val="18"/>
  </w:num>
  <w:num w:numId="130" w16cid:durableId="1231622178">
    <w:abstractNumId w:val="76"/>
  </w:num>
  <w:num w:numId="131" w16cid:durableId="1528568988">
    <w:abstractNumId w:val="134"/>
  </w:num>
  <w:num w:numId="132" w16cid:durableId="1243024815">
    <w:abstractNumId w:val="100"/>
  </w:num>
  <w:num w:numId="133" w16cid:durableId="1540047275">
    <w:abstractNumId w:val="26"/>
  </w:num>
  <w:num w:numId="134" w16cid:durableId="352389013">
    <w:abstractNumId w:val="131"/>
  </w:num>
  <w:num w:numId="135" w16cid:durableId="1959799256">
    <w:abstractNumId w:val="44"/>
  </w:num>
  <w:num w:numId="136" w16cid:durableId="1031302620">
    <w:abstractNumId w:val="107"/>
  </w:num>
  <w:num w:numId="137" w16cid:durableId="539898889">
    <w:abstractNumId w:val="7"/>
  </w:num>
  <w:num w:numId="138" w16cid:durableId="626425734">
    <w:abstractNumId w:val="136"/>
  </w:num>
  <w:num w:numId="139" w16cid:durableId="1000354417">
    <w:abstractNumId w:val="101"/>
  </w:num>
  <w:num w:numId="140" w16cid:durableId="1090197447">
    <w:abstractNumId w:val="14"/>
  </w:num>
  <w:num w:numId="141" w16cid:durableId="793016379">
    <w:abstractNumId w:val="61"/>
  </w:num>
  <w:num w:numId="142" w16cid:durableId="284773023">
    <w:abstractNumId w:val="97"/>
  </w:num>
  <w:num w:numId="143" w16cid:durableId="822357098">
    <w:abstractNumId w:val="64"/>
  </w:num>
  <w:num w:numId="144" w16cid:durableId="1829713628">
    <w:abstractNumId w:val="62"/>
  </w:num>
  <w:num w:numId="145" w16cid:durableId="619605293">
    <w:abstractNumId w:val="74"/>
  </w:num>
  <w:num w:numId="146" w16cid:durableId="1420637003">
    <w:abstractNumId w:val="139"/>
  </w:num>
  <w:num w:numId="147" w16cid:durableId="1889994171">
    <w:abstractNumId w:val="25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70"/>
    <w:rsid w:val="00001620"/>
    <w:rsid w:val="00012897"/>
    <w:rsid w:val="00031081"/>
    <w:rsid w:val="00033953"/>
    <w:rsid w:val="000469F1"/>
    <w:rsid w:val="000549CC"/>
    <w:rsid w:val="000641C7"/>
    <w:rsid w:val="00065739"/>
    <w:rsid w:val="000673D7"/>
    <w:rsid w:val="000705F5"/>
    <w:rsid w:val="000A000C"/>
    <w:rsid w:val="000A3966"/>
    <w:rsid w:val="000C3D7D"/>
    <w:rsid w:val="000F2682"/>
    <w:rsid w:val="0011483B"/>
    <w:rsid w:val="001223C1"/>
    <w:rsid w:val="00167F46"/>
    <w:rsid w:val="00190563"/>
    <w:rsid w:val="001B60A4"/>
    <w:rsid w:val="001C5EBC"/>
    <w:rsid w:val="00200FF4"/>
    <w:rsid w:val="00226DB6"/>
    <w:rsid w:val="00250048"/>
    <w:rsid w:val="002519FF"/>
    <w:rsid w:val="002A5295"/>
    <w:rsid w:val="00323A56"/>
    <w:rsid w:val="00342038"/>
    <w:rsid w:val="00345D17"/>
    <w:rsid w:val="003461F9"/>
    <w:rsid w:val="00352BFB"/>
    <w:rsid w:val="003C4C80"/>
    <w:rsid w:val="003D304E"/>
    <w:rsid w:val="00414006"/>
    <w:rsid w:val="004142D8"/>
    <w:rsid w:val="004348D0"/>
    <w:rsid w:val="00452193"/>
    <w:rsid w:val="00455B8F"/>
    <w:rsid w:val="004966CE"/>
    <w:rsid w:val="004C577F"/>
    <w:rsid w:val="00507DE0"/>
    <w:rsid w:val="005429B2"/>
    <w:rsid w:val="00595ECC"/>
    <w:rsid w:val="005F424A"/>
    <w:rsid w:val="00602A97"/>
    <w:rsid w:val="006061D7"/>
    <w:rsid w:val="00621FD1"/>
    <w:rsid w:val="006957E8"/>
    <w:rsid w:val="006A5FA9"/>
    <w:rsid w:val="006A6B1D"/>
    <w:rsid w:val="006C7AD9"/>
    <w:rsid w:val="006D4E4E"/>
    <w:rsid w:val="00716B78"/>
    <w:rsid w:val="00723D72"/>
    <w:rsid w:val="00740E00"/>
    <w:rsid w:val="00755590"/>
    <w:rsid w:val="00761381"/>
    <w:rsid w:val="007D612E"/>
    <w:rsid w:val="007E4FFF"/>
    <w:rsid w:val="007E77F0"/>
    <w:rsid w:val="007F19C5"/>
    <w:rsid w:val="007F6E7F"/>
    <w:rsid w:val="00840B0D"/>
    <w:rsid w:val="00851F49"/>
    <w:rsid w:val="008667A5"/>
    <w:rsid w:val="008A685F"/>
    <w:rsid w:val="009517AC"/>
    <w:rsid w:val="00960A69"/>
    <w:rsid w:val="009D3EA0"/>
    <w:rsid w:val="00A062D4"/>
    <w:rsid w:val="00A3720F"/>
    <w:rsid w:val="00A67230"/>
    <w:rsid w:val="00A8205F"/>
    <w:rsid w:val="00AB18B6"/>
    <w:rsid w:val="00B12B39"/>
    <w:rsid w:val="00B161F2"/>
    <w:rsid w:val="00B25729"/>
    <w:rsid w:val="00B55DA4"/>
    <w:rsid w:val="00BE405C"/>
    <w:rsid w:val="00BE4B6E"/>
    <w:rsid w:val="00BF3921"/>
    <w:rsid w:val="00C06259"/>
    <w:rsid w:val="00C31F2D"/>
    <w:rsid w:val="00C36068"/>
    <w:rsid w:val="00CF5365"/>
    <w:rsid w:val="00D742E6"/>
    <w:rsid w:val="00D77E46"/>
    <w:rsid w:val="00DA69CB"/>
    <w:rsid w:val="00DD6C11"/>
    <w:rsid w:val="00DE27A6"/>
    <w:rsid w:val="00E4454B"/>
    <w:rsid w:val="00E73670"/>
    <w:rsid w:val="00E8240E"/>
    <w:rsid w:val="00E901AC"/>
    <w:rsid w:val="00EA40DD"/>
    <w:rsid w:val="00EA4368"/>
    <w:rsid w:val="00EC62F0"/>
    <w:rsid w:val="00EF4F13"/>
    <w:rsid w:val="00F35C30"/>
    <w:rsid w:val="00F50CE5"/>
    <w:rsid w:val="00F72815"/>
    <w:rsid w:val="00F96A36"/>
    <w:rsid w:val="00F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22D6"/>
  <w15:chartTrackingRefBased/>
  <w15:docId w15:val="{DCF42D70-DD89-4707-B03E-03626E4A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670"/>
    <w:rPr>
      <w:b/>
      <w:bCs/>
      <w:smallCaps/>
      <w:color w:val="0F4761" w:themeColor="accent1" w:themeShade="BF"/>
      <w:spacing w:val="5"/>
    </w:rPr>
  </w:style>
  <w:style w:type="paragraph" w:customStyle="1" w:styleId="Coding">
    <w:name w:val="Coding"/>
    <w:basedOn w:val="Normal"/>
    <w:link w:val="CodingChar"/>
    <w:qFormat/>
    <w:rsid w:val="007D612E"/>
    <w:pPr>
      <w:spacing w:after="0" w:line="276" w:lineRule="auto"/>
    </w:pPr>
    <w:rPr>
      <w:rFonts w:ascii="Consolas" w:hAnsi="Consolas"/>
      <w:color w:val="0070C0"/>
    </w:rPr>
  </w:style>
  <w:style w:type="character" w:customStyle="1" w:styleId="CodingChar">
    <w:name w:val="Coding Char"/>
    <w:basedOn w:val="DefaultParagraphFont"/>
    <w:link w:val="Coding"/>
    <w:rsid w:val="007D612E"/>
    <w:rPr>
      <w:rFonts w:ascii="Consolas" w:hAnsi="Consolas"/>
      <w:color w:val="0070C0"/>
    </w:rPr>
  </w:style>
  <w:style w:type="paragraph" w:styleId="TOCHeading">
    <w:name w:val="TOC Heading"/>
    <w:basedOn w:val="Heading1"/>
    <w:next w:val="Normal"/>
    <w:uiPriority w:val="39"/>
    <w:unhideWhenUsed/>
    <w:qFormat/>
    <w:rsid w:val="00A6723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72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72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7230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A67230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A67230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A67230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A67230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A67230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A67230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A67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B5211-7858-4CFA-97F1-A09521D7A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3626</TotalTime>
  <Pages>1</Pages>
  <Words>61565</Words>
  <Characters>428496</Characters>
  <Application>Microsoft Office Word</Application>
  <DocSecurity>0</DocSecurity>
  <Lines>15303</Lines>
  <Paragraphs>13612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95</cp:revision>
  <dcterms:created xsi:type="dcterms:W3CDTF">2026-07-21T10:05:00Z</dcterms:created>
  <dcterms:modified xsi:type="dcterms:W3CDTF">2026-07-29T17:40:00Z</dcterms:modified>
</cp:coreProperties>
</file>