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7B78" w14:textId="1F173DA7" w:rsidR="00FD004D" w:rsidRDefault="00FD004D">
      <w:pPr>
        <w:rPr>
          <w:b/>
          <w:bCs/>
          <w:sz w:val="56"/>
          <w:szCs w:val="56"/>
          <w:u w:val="single"/>
          <w14:textOutline w14:w="9525" w14:cap="rnd" w14:cmpd="sng" w14:algn="ctr">
            <w14:solidFill>
              <w14:schemeClr w14:val="accent1">
                <w14:lumMod w14:val="60000"/>
                <w14:lumOff w14:val="40000"/>
              </w14:schemeClr>
            </w14:solidFill>
            <w14:prstDash w14:val="solid"/>
            <w14:bevel/>
          </w14:textOutline>
        </w:rPr>
      </w:pPr>
      <w:r w:rsidRPr="00FD004D">
        <w:rPr>
          <w:b/>
          <w:bCs/>
          <w:sz w:val="56"/>
          <w:szCs w:val="56"/>
          <w:u w:val="single"/>
          <w14:textOutline w14:w="9525" w14:cap="rnd" w14:cmpd="sng" w14:algn="ctr">
            <w14:solidFill>
              <w14:schemeClr w14:val="accent1">
                <w14:lumMod w14:val="60000"/>
                <w14:lumOff w14:val="40000"/>
              </w14:schemeClr>
            </w14:solidFill>
            <w14:prstDash w14:val="solid"/>
            <w14:bevel/>
          </w14:textOutline>
        </w:rPr>
        <w:t xml:space="preserve">Number Guessing Game using </w:t>
      </w:r>
      <w:proofErr w:type="gramStart"/>
      <w:r w:rsidRPr="00FD004D">
        <w:rPr>
          <w:b/>
          <w:bCs/>
          <w:sz w:val="56"/>
          <w:szCs w:val="56"/>
          <w:u w:val="single"/>
          <w14:textOutline w14:w="9525" w14:cap="rnd" w14:cmpd="sng" w14:algn="ctr">
            <w14:solidFill>
              <w14:schemeClr w14:val="accent1">
                <w14:lumMod w14:val="60000"/>
                <w14:lumOff w14:val="40000"/>
              </w14:schemeClr>
            </w14:solidFill>
            <w14:prstDash w14:val="solid"/>
            <w14:bevel/>
          </w14:textOutline>
        </w:rPr>
        <w:t>python..</w:t>
      </w:r>
      <w:proofErr w:type="gramEnd"/>
    </w:p>
    <w:p w14:paraId="6FC59151" w14:textId="6E6C954C" w:rsidR="00FD004D" w:rsidRDefault="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of this project is to build a simple number guessing game that challenges the user to identify a randomly selected number within a specified range. The game begins by allowing the user to define a range by entering a lower and an upper bound (for example, from A to B). Once the range is set, the system randomly selects an integer that falls within this user-defined interval. The user's task is then to guess the chosen number using as few attempts as possible. The game provides feedback after each guess, helping the user refine their next guess based on whether their previous attempt was too high or too low</w:t>
      </w: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03168A" w14:textId="2B92D33A" w:rsidR="00FD004D" w:rsidRPr="00FD004D" w:rsidRDefault="00FD004D" w:rsidP="00FD004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D004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Guessing in a Range from 1 to 50</w:t>
      </w:r>
    </w:p>
    <w:p w14:paraId="7C8489CA"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consider a smaller range, from 1 to 50, with the same target number 42. Here's how the guesses might proceed:</w:t>
      </w:r>
    </w:p>
    <w:p w14:paraId="03A70C8A" w14:textId="77777777" w:rsidR="00FD004D" w:rsidRPr="00FD004D" w:rsidRDefault="00FD004D" w:rsidP="00FD004D">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Guess 1:</w:t>
      </w: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25 → Too low</w:t>
      </w:r>
    </w:p>
    <w:p w14:paraId="3A98AAE1" w14:textId="77777777" w:rsidR="00FD004D" w:rsidRPr="00FD004D" w:rsidRDefault="00FD004D" w:rsidP="00FD004D">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Guess 2:</w:t>
      </w: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37 → Too low</w:t>
      </w:r>
    </w:p>
    <w:p w14:paraId="0DE03BAE" w14:textId="77777777" w:rsidR="00FD004D" w:rsidRPr="00FD004D" w:rsidRDefault="00FD004D" w:rsidP="00FD004D">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Guess 3:</w:t>
      </w: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43 → Too high</w:t>
      </w:r>
    </w:p>
    <w:p w14:paraId="6E5E2FB1" w14:textId="77777777" w:rsidR="00FD004D" w:rsidRPr="00FD004D" w:rsidRDefault="00FD004D" w:rsidP="00FD004D">
      <w:pPr>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Guess 4:</w:t>
      </w: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40 → Too low</w:t>
      </w:r>
    </w:p>
    <w:p w14:paraId="2E587CF5" w14:textId="77777777" w:rsidR="00FD004D" w:rsidRPr="00FD004D" w:rsidRDefault="00FD004D" w:rsidP="00FD004D">
      <w:pPr>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Guess 5:</w:t>
      </w: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41 → Too low</w:t>
      </w:r>
    </w:p>
    <w:p w14:paraId="13BE8CF6" w14:textId="77777777" w:rsidR="00FD004D" w:rsidRDefault="00FD004D" w:rsidP="00FD004D">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Guess 6:</w:t>
      </w: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42 → Correct</w:t>
      </w:r>
    </w:p>
    <w:p w14:paraId="2897027B" w14:textId="77777777" w:rsidR="00FD004D" w:rsidRDefault="00FD004D" w:rsidP="00FD004D">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960D88" w14:textId="77777777" w:rsidR="00FD004D" w:rsidRPr="00FD004D" w:rsidRDefault="00FD004D" w:rsidP="00FD004D">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1791C485" w14:textId="77777777" w:rsidR="00FD004D" w:rsidRPr="00FD004D" w:rsidRDefault="00FD004D" w:rsidP="00FD004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 lower and upper bounds from the user.</w:t>
      </w:r>
    </w:p>
    <w:p w14:paraId="4E2CD8F1" w14:textId="77777777" w:rsidR="00FD004D" w:rsidRPr="00FD004D" w:rsidRDefault="00FD004D" w:rsidP="00FD004D">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a random number in the selected range.</w:t>
      </w:r>
    </w:p>
    <w:p w14:paraId="298B647D" w14:textId="77777777" w:rsidR="00FD004D" w:rsidRPr="00FD004D" w:rsidRDefault="00FD004D" w:rsidP="00FD004D">
      <w:pPr>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the maximum allowed guesses using the binary search formula.</w:t>
      </w:r>
    </w:p>
    <w:p w14:paraId="639AE3C7" w14:textId="77777777" w:rsidR="00FD004D" w:rsidRPr="00FD004D" w:rsidRDefault="00FD004D" w:rsidP="00FD004D">
      <w:pPr>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Run a loop to take user guesses:</w:t>
      </w:r>
    </w:p>
    <w:p w14:paraId="4821375D" w14:textId="77777777" w:rsidR="00FD004D" w:rsidRPr="00FD004D" w:rsidRDefault="00FD004D" w:rsidP="00FD004D">
      <w:pPr>
        <w:numPr>
          <w:ilvl w:val="1"/>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guess is too high, print: "Try Again! You guessed too high."</w:t>
      </w:r>
    </w:p>
    <w:p w14:paraId="3D55BE1B" w14:textId="77777777" w:rsidR="00FD004D" w:rsidRPr="00FD004D" w:rsidRDefault="00FD004D" w:rsidP="00FD004D">
      <w:pPr>
        <w:numPr>
          <w:ilvl w:val="1"/>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guess is too low, print: "Try Again! You guessed too small."</w:t>
      </w:r>
    </w:p>
    <w:p w14:paraId="1D6AEB0D" w14:textId="77777777" w:rsidR="00FD004D" w:rsidRPr="00FD004D" w:rsidRDefault="00FD004D" w:rsidP="00FD004D">
      <w:pPr>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guess is correct, print: "Congratulations!" and exit the loop.</w:t>
      </w:r>
    </w:p>
    <w:p w14:paraId="29C81203" w14:textId="77777777" w:rsidR="00FD004D" w:rsidRPr="00FD004D" w:rsidRDefault="00FD004D" w:rsidP="00FD004D">
      <w:pPr>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user runs out of chances, display the correct number and a message: "Better Luck Next Time!</w:t>
      </w:r>
    </w:p>
    <w:p w14:paraId="702AC387" w14:textId="77777777" w:rsidR="00FD004D" w:rsidRPr="00FD004D" w:rsidRDefault="00FD004D" w:rsidP="00FD004D">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9B793E"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random</w:t>
      </w:r>
    </w:p>
    <w:p w14:paraId="70870594"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EDF89A"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 Welcome to the Number Guessing Game.\</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nYou</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7 chances to guess the number. Let's start!")</w:t>
      </w:r>
    </w:p>
    <w:p w14:paraId="7266ECE8"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B6CA0"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low = </w:t>
      </w: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int(input(</w:t>
      </w:r>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Lower Bound: "))</w:t>
      </w:r>
    </w:p>
    <w:p w14:paraId="72A32923"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 = </w:t>
      </w: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int(input(</w:t>
      </w:r>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Upper Bound: "))</w:t>
      </w:r>
    </w:p>
    <w:p w14:paraId="786E1D05"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C4C04"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nYou</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7 chances to guess the number between {low} and {high}. Let's start!")</w:t>
      </w:r>
    </w:p>
    <w:p w14:paraId="76DD1163"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F0FE4D"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 = </w:t>
      </w:r>
      <w:proofErr w:type="spellStart"/>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random.randint</w:t>
      </w:r>
      <w:proofErr w:type="spellEnd"/>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(low, high) </w:t>
      </w:r>
    </w:p>
    <w:p w14:paraId="4D5882D9"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7                        # Total allowed chances</w:t>
      </w:r>
    </w:p>
    <w:p w14:paraId="57A0A57C"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 Guess counter</w:t>
      </w:r>
    </w:p>
    <w:p w14:paraId="48F95A0B"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00233A"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5429A3"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40CE0338"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guess = </w:t>
      </w: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int(input(</w:t>
      </w:r>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your guess: '))</w:t>
      </w:r>
    </w:p>
    <w:p w14:paraId="3A5E4D3E"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C60B74"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if guess == num:</w:t>
      </w:r>
    </w:p>
    <w:p w14:paraId="1EB2495E"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f'Correct</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number is {num}. You guessed it in {</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attempts.')</w:t>
      </w:r>
    </w:p>
    <w:p w14:paraId="38B56807"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226495F5"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D9A170"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elif</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guess !</w:t>
      </w:r>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num:</w:t>
      </w:r>
    </w:p>
    <w:p w14:paraId="4312F977"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f'Sorry</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number was {num}. Better luck next time.')</w:t>
      </w:r>
    </w:p>
    <w:p w14:paraId="49F91169"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1DD869"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elif</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guess &gt; num:</w:t>
      </w:r>
    </w:p>
    <w:p w14:paraId="5B042A3B"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 high! Try a lower number.')</w:t>
      </w:r>
    </w:p>
    <w:p w14:paraId="49D4FD76"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0C8484" w14:textId="77777777"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elif</w:t>
      </w:r>
      <w:proofErr w:type="spell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guess &lt; num:</w:t>
      </w:r>
    </w:p>
    <w:p w14:paraId="0769510A" w14:textId="7A447DF6" w:rsidR="00FD004D" w:rsidRPr="00FD004D" w:rsidRDefault="00FD004D" w:rsidP="00FD004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FD00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 low! Try a higher number.')</w:t>
      </w:r>
    </w:p>
    <w:sectPr w:rsidR="00FD004D" w:rsidRPr="00FD0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4751C"/>
    <w:multiLevelType w:val="multilevel"/>
    <w:tmpl w:val="E8B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78519C"/>
    <w:multiLevelType w:val="multilevel"/>
    <w:tmpl w:val="376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0493792">
    <w:abstractNumId w:val="0"/>
    <w:lvlOverride w:ilvl="0">
      <w:startOverride w:val="1"/>
    </w:lvlOverride>
  </w:num>
  <w:num w:numId="2" w16cid:durableId="1613902708">
    <w:abstractNumId w:val="0"/>
    <w:lvlOverride w:ilvl="0">
      <w:startOverride w:val="2"/>
    </w:lvlOverride>
  </w:num>
  <w:num w:numId="3" w16cid:durableId="322317864">
    <w:abstractNumId w:val="0"/>
    <w:lvlOverride w:ilvl="0">
      <w:startOverride w:val="3"/>
    </w:lvlOverride>
  </w:num>
  <w:num w:numId="4" w16cid:durableId="79453576">
    <w:abstractNumId w:val="0"/>
    <w:lvlOverride w:ilvl="0">
      <w:startOverride w:val="4"/>
    </w:lvlOverride>
  </w:num>
  <w:num w:numId="5" w16cid:durableId="288777838">
    <w:abstractNumId w:val="0"/>
    <w:lvlOverride w:ilvl="0">
      <w:startOverride w:val="5"/>
    </w:lvlOverride>
  </w:num>
  <w:num w:numId="6" w16cid:durableId="1724789693">
    <w:abstractNumId w:val="0"/>
    <w:lvlOverride w:ilvl="0">
      <w:startOverride w:val="6"/>
    </w:lvlOverride>
  </w:num>
  <w:num w:numId="7" w16cid:durableId="1196498863">
    <w:abstractNumId w:val="1"/>
    <w:lvlOverride w:ilvl="0">
      <w:startOverride w:val="1"/>
    </w:lvlOverride>
  </w:num>
  <w:num w:numId="8" w16cid:durableId="1988389025">
    <w:abstractNumId w:val="1"/>
    <w:lvlOverride w:ilvl="0">
      <w:startOverride w:val="2"/>
    </w:lvlOverride>
  </w:num>
  <w:num w:numId="9" w16cid:durableId="887296968">
    <w:abstractNumId w:val="1"/>
    <w:lvlOverride w:ilvl="0">
      <w:startOverride w:val="3"/>
    </w:lvlOverride>
  </w:num>
  <w:num w:numId="10" w16cid:durableId="2039744009">
    <w:abstractNumId w:val="1"/>
    <w:lvlOverride w:ilvl="0">
      <w:startOverride w:val="4"/>
    </w:lvlOverride>
  </w:num>
  <w:num w:numId="11" w16cid:durableId="1376387449">
    <w:abstractNumId w:val="1"/>
    <w:lvlOverride w:ilvl="0"/>
    <w:lvlOverride w:ilvl="1">
      <w:startOverride w:val="1"/>
    </w:lvlOverride>
  </w:num>
  <w:num w:numId="12" w16cid:durableId="305471380">
    <w:abstractNumId w:val="1"/>
    <w:lvlOverride w:ilvl="0"/>
    <w:lvlOverride w:ilvl="1">
      <w:startOverride w:val="2"/>
    </w:lvlOverride>
  </w:num>
  <w:num w:numId="13" w16cid:durableId="684211866">
    <w:abstractNumId w:val="1"/>
    <w:lvlOverride w:ilvl="0"/>
    <w:lvlOverride w:ilvl="1">
      <w:startOverride w:val="3"/>
    </w:lvlOverride>
  </w:num>
  <w:num w:numId="14" w16cid:durableId="162479252">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4D"/>
    <w:rsid w:val="00F05C32"/>
    <w:rsid w:val="00FD0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7979"/>
  <w15:chartTrackingRefBased/>
  <w15:docId w15:val="{2CE1ADD0-1396-4F42-9564-D013C3DB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0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0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0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0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0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0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0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0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0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0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04D"/>
    <w:rPr>
      <w:rFonts w:eastAsiaTheme="majorEastAsia" w:cstheme="majorBidi"/>
      <w:color w:val="272727" w:themeColor="text1" w:themeTint="D8"/>
    </w:rPr>
  </w:style>
  <w:style w:type="paragraph" w:styleId="Title">
    <w:name w:val="Title"/>
    <w:basedOn w:val="Normal"/>
    <w:next w:val="Normal"/>
    <w:link w:val="TitleChar"/>
    <w:uiPriority w:val="10"/>
    <w:qFormat/>
    <w:rsid w:val="00FD0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04D"/>
    <w:pPr>
      <w:spacing w:before="160"/>
      <w:jc w:val="center"/>
    </w:pPr>
    <w:rPr>
      <w:i/>
      <w:iCs/>
      <w:color w:val="404040" w:themeColor="text1" w:themeTint="BF"/>
    </w:rPr>
  </w:style>
  <w:style w:type="character" w:customStyle="1" w:styleId="QuoteChar">
    <w:name w:val="Quote Char"/>
    <w:basedOn w:val="DefaultParagraphFont"/>
    <w:link w:val="Quote"/>
    <w:uiPriority w:val="29"/>
    <w:rsid w:val="00FD004D"/>
    <w:rPr>
      <w:i/>
      <w:iCs/>
      <w:color w:val="404040" w:themeColor="text1" w:themeTint="BF"/>
    </w:rPr>
  </w:style>
  <w:style w:type="paragraph" w:styleId="ListParagraph">
    <w:name w:val="List Paragraph"/>
    <w:basedOn w:val="Normal"/>
    <w:uiPriority w:val="34"/>
    <w:qFormat/>
    <w:rsid w:val="00FD004D"/>
    <w:pPr>
      <w:ind w:left="720"/>
      <w:contextualSpacing/>
    </w:pPr>
  </w:style>
  <w:style w:type="character" w:styleId="IntenseEmphasis">
    <w:name w:val="Intense Emphasis"/>
    <w:basedOn w:val="DefaultParagraphFont"/>
    <w:uiPriority w:val="21"/>
    <w:qFormat/>
    <w:rsid w:val="00FD004D"/>
    <w:rPr>
      <w:i/>
      <w:iCs/>
      <w:color w:val="2F5496" w:themeColor="accent1" w:themeShade="BF"/>
    </w:rPr>
  </w:style>
  <w:style w:type="paragraph" w:styleId="IntenseQuote">
    <w:name w:val="Intense Quote"/>
    <w:basedOn w:val="Normal"/>
    <w:next w:val="Normal"/>
    <w:link w:val="IntenseQuoteChar"/>
    <w:uiPriority w:val="30"/>
    <w:qFormat/>
    <w:rsid w:val="00FD00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04D"/>
    <w:rPr>
      <w:i/>
      <w:iCs/>
      <w:color w:val="2F5496" w:themeColor="accent1" w:themeShade="BF"/>
    </w:rPr>
  </w:style>
  <w:style w:type="character" w:styleId="IntenseReference">
    <w:name w:val="Intense Reference"/>
    <w:basedOn w:val="DefaultParagraphFont"/>
    <w:uiPriority w:val="32"/>
    <w:qFormat/>
    <w:rsid w:val="00FD00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jani</dc:creator>
  <cp:keywords/>
  <dc:description/>
  <cp:lastModifiedBy>yashraj jani</cp:lastModifiedBy>
  <cp:revision>1</cp:revision>
  <dcterms:created xsi:type="dcterms:W3CDTF">2026-02-18T14:58:00Z</dcterms:created>
  <dcterms:modified xsi:type="dcterms:W3CDTF">2026-02-18T15:06:00Z</dcterms:modified>
</cp:coreProperties>
</file>