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361C" w14:textId="77777777" w:rsidR="001662AF" w:rsidRDefault="002A0268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4442364D" wp14:editId="4442364E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2361D" w14:textId="77777777" w:rsidR="001662AF" w:rsidRDefault="002A0268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2364F" wp14:editId="44423650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68920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442361E" w14:textId="77777777" w:rsidR="001662AF" w:rsidRDefault="002A0268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4442361F" w14:textId="77777777" w:rsidR="001662AF" w:rsidRDefault="002A0268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0/1</w:t>
      </w:r>
      <w:r>
        <w:rPr>
          <w:spacing w:val="-3"/>
        </w:rPr>
        <w:t xml:space="preserve"> </w:t>
      </w:r>
      <w:r>
        <w:t>Knapsack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44423620" w14:textId="77777777" w:rsidR="001662AF" w:rsidRDefault="002A0268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44423621" w14:textId="77777777" w:rsidR="001662AF" w:rsidRDefault="002A0268">
      <w:pPr>
        <w:pStyle w:val="BodyText"/>
      </w:pPr>
      <w:r>
        <w:t>To</w:t>
      </w:r>
      <w:r>
        <w:rPr>
          <w:spacing w:val="-14"/>
        </w:rPr>
        <w:t xml:space="preserve"> </w:t>
      </w:r>
      <w:r>
        <w:t>solve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0/1</w:t>
      </w:r>
      <w:r>
        <w:rPr>
          <w:spacing w:val="-12"/>
        </w:rPr>
        <w:t xml:space="preserve"> </w:t>
      </w:r>
      <w:r>
        <w:t>Knapsack</w:t>
      </w:r>
      <w:r>
        <w:rPr>
          <w:spacing w:val="-11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DP</w:t>
      </w:r>
      <w:r>
        <w:rPr>
          <w:spacing w:val="-17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2"/>
        </w:rPr>
        <w:t>construction.</w:t>
      </w:r>
    </w:p>
    <w:p w14:paraId="44423622" w14:textId="77777777" w:rsidR="001662AF" w:rsidRDefault="002A0268">
      <w:pPr>
        <w:pStyle w:val="Heading3"/>
      </w:pPr>
      <w:r>
        <w:rPr>
          <w:spacing w:val="-2"/>
        </w:rPr>
        <w:t>Algorithm:</w:t>
      </w:r>
    </w:p>
    <w:p w14:paraId="44423623" w14:textId="77777777" w:rsidR="001662AF" w:rsidRDefault="002A0268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Let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2"/>
        </w:rPr>
        <w:t xml:space="preserve"> </w:t>
      </w:r>
      <w:r>
        <w:t>denote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rPr>
          <w:spacing w:val="-5"/>
        </w:rPr>
        <w:t>w.</w:t>
      </w:r>
    </w:p>
    <w:p w14:paraId="44423624" w14:textId="77777777" w:rsidR="001662AF" w:rsidRDefault="002A0268">
      <w:pPr>
        <w:pStyle w:val="ListParagraph"/>
        <w:numPr>
          <w:ilvl w:val="0"/>
          <w:numId w:val="2"/>
        </w:numPr>
        <w:tabs>
          <w:tab w:val="left" w:pos="386"/>
        </w:tabs>
      </w:pPr>
      <w:r>
        <w:t>Initialize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5"/>
        </w:rPr>
        <w:t>0.</w:t>
      </w:r>
    </w:p>
    <w:p w14:paraId="44423625" w14:textId="77777777" w:rsidR="001662AF" w:rsidRDefault="002A0268">
      <w:pPr>
        <w:pStyle w:val="ListParagraph"/>
        <w:numPr>
          <w:ilvl w:val="0"/>
          <w:numId w:val="2"/>
        </w:numPr>
        <w:tabs>
          <w:tab w:val="left" w:pos="386"/>
        </w:tabs>
      </w:pPr>
      <w:r>
        <w:t>If</w:t>
      </w:r>
      <w:r>
        <w:rPr>
          <w:spacing w:val="-4"/>
        </w:rPr>
        <w:t xml:space="preserve"> </w:t>
      </w:r>
      <w:proofErr w:type="spellStart"/>
      <w:r>
        <w:t>wt</w:t>
      </w:r>
      <w:proofErr w:type="spellEnd"/>
      <w:r>
        <w:t>[i-1]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w].</w:t>
      </w:r>
    </w:p>
    <w:p w14:paraId="44423626" w14:textId="77777777" w:rsidR="001662AF" w:rsidRDefault="002A0268">
      <w:pPr>
        <w:pStyle w:val="ListParagraph"/>
        <w:numPr>
          <w:ilvl w:val="0"/>
          <w:numId w:val="2"/>
        </w:numPr>
        <w:tabs>
          <w:tab w:val="left" w:pos="386"/>
        </w:tabs>
      </w:pPr>
      <w:r>
        <w:t>Otherwise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max(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w],</w:t>
      </w:r>
      <w:r>
        <w:rPr>
          <w:spacing w:val="-4"/>
        </w:rPr>
        <w:t xml:space="preserve"> </w:t>
      </w:r>
      <w:r>
        <w:t>value[i-1]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w-</w:t>
      </w:r>
      <w:proofErr w:type="spellStart"/>
      <w:r>
        <w:t>wt</w:t>
      </w:r>
      <w:proofErr w:type="spellEnd"/>
      <w:r>
        <w:t>[i-</w:t>
      </w:r>
      <w:r>
        <w:rPr>
          <w:spacing w:val="-2"/>
        </w:rPr>
        <w:t>1]]).</w:t>
      </w:r>
    </w:p>
    <w:p w14:paraId="44423627" w14:textId="77777777" w:rsidR="001662AF" w:rsidRDefault="002A0268">
      <w:pPr>
        <w:pStyle w:val="ListParagraph"/>
        <w:numPr>
          <w:ilvl w:val="0"/>
          <w:numId w:val="2"/>
        </w:numPr>
        <w:tabs>
          <w:tab w:val="left" w:pos="386"/>
        </w:tabs>
        <w:spacing w:before="53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[n][W].</w:t>
      </w:r>
    </w:p>
    <w:p w14:paraId="44423628" w14:textId="77777777" w:rsidR="001662AF" w:rsidRDefault="002A0268">
      <w:pPr>
        <w:pStyle w:val="Heading3"/>
      </w:pPr>
      <w:r>
        <w:rPr>
          <w:spacing w:val="-2"/>
        </w:rPr>
        <w:t>Program:</w:t>
      </w:r>
    </w:p>
    <w:p w14:paraId="44423629" w14:textId="77777777" w:rsidR="001662AF" w:rsidRDefault="002A0268">
      <w:pPr>
        <w:spacing w:before="72"/>
        <w:ind w:left="140" w:right="658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&lt;algorithm&gt; using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4"/>
          <w:sz w:val="16"/>
        </w:rPr>
        <w:t>std;</w:t>
      </w:r>
    </w:p>
    <w:p w14:paraId="4442362A" w14:textId="77777777" w:rsidR="001662AF" w:rsidRDefault="002A0268">
      <w:pPr>
        <w:ind w:left="524" w:right="2174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knapsack(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vector&lt;int&gt;&amp;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vector&lt;int&gt;&amp;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val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n = </w:t>
      </w:r>
      <w:proofErr w:type="spellStart"/>
      <w:proofErr w:type="gramStart"/>
      <w:r>
        <w:rPr>
          <w:rFonts w:ascii="Courier New"/>
          <w:sz w:val="16"/>
        </w:rPr>
        <w:t>wt.size</w:t>
      </w:r>
      <w:proofErr w:type="spellEnd"/>
      <w:proofErr w:type="gramEnd"/>
      <w:r>
        <w:rPr>
          <w:rFonts w:ascii="Courier New"/>
          <w:sz w:val="16"/>
        </w:rPr>
        <w:t>();</w:t>
      </w:r>
    </w:p>
    <w:p w14:paraId="4442362B" w14:textId="77777777" w:rsidR="001662AF" w:rsidRDefault="002A0268">
      <w:pPr>
        <w:ind w:left="524" w:right="3320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n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vector&lt;int</w:t>
      </w:r>
      <w:proofErr w:type="gramStart"/>
      <w:r>
        <w:rPr>
          <w:rFonts w:ascii="Courier New"/>
          <w:sz w:val="16"/>
        </w:rPr>
        <w:t>&gt;(</w:t>
      </w:r>
      <w:proofErr w:type="gramEnd"/>
      <w:r>
        <w:rPr>
          <w:rFonts w:ascii="Courier New"/>
          <w:sz w:val="16"/>
        </w:rPr>
        <w:t>W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 xml:space="preserve">0)); for (int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1;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&lt;= n;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 {</w:t>
      </w:r>
    </w:p>
    <w:p w14:paraId="4442362C" w14:textId="77777777" w:rsidR="001662AF" w:rsidRDefault="002A0268">
      <w:pPr>
        <w:ind w:left="1292" w:right="5283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 xml:space="preserve">{ </w:t>
      </w:r>
      <w:proofErr w:type="spellStart"/>
      <w:r>
        <w:rPr>
          <w:rFonts w:ascii="Courier New"/>
          <w:sz w:val="16"/>
        </w:rPr>
        <w:t>dp</w:t>
      </w:r>
      <w:proofErr w:type="spellEnd"/>
      <w:proofErr w:type="gram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][w] =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- </w:t>
      </w:r>
      <w:proofErr w:type="gramStart"/>
      <w:r>
        <w:rPr>
          <w:rFonts w:ascii="Courier New"/>
          <w:sz w:val="16"/>
        </w:rPr>
        <w:t>1][</w:t>
      </w:r>
      <w:proofErr w:type="gramEnd"/>
      <w:r>
        <w:rPr>
          <w:rFonts w:ascii="Courier New"/>
          <w:sz w:val="16"/>
        </w:rPr>
        <w:t>w]; if (</w:t>
      </w:r>
      <w:proofErr w:type="spellStart"/>
      <w:proofErr w:type="gram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- 1] &lt;= w) {</w:t>
      </w:r>
    </w:p>
    <w:p w14:paraId="4442362D" w14:textId="77777777" w:rsidR="001662AF" w:rsidRDefault="002A0268">
      <w:pPr>
        <w:spacing w:line="180" w:lineRule="exact"/>
        <w:ind w:left="167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][w]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max(</w:t>
      </w:r>
      <w:proofErr w:type="spellStart"/>
      <w:r>
        <w:rPr>
          <w:rFonts w:ascii="Courier New"/>
          <w:spacing w:val="-2"/>
          <w:sz w:val="16"/>
        </w:rPr>
        <w:t>dp</w:t>
      </w:r>
      <w:proofErr w:type="spellEnd"/>
      <w:r>
        <w:rPr>
          <w:rFonts w:ascii="Courier New"/>
          <w:spacing w:val="-2"/>
          <w:sz w:val="16"/>
        </w:rPr>
        <w:t>[</w:t>
      </w:r>
      <w:proofErr w:type="spellStart"/>
      <w:r>
        <w:rPr>
          <w:rFonts w:ascii="Courier New"/>
          <w:spacing w:val="-2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>][w],</w:t>
      </w:r>
    </w:p>
    <w:p w14:paraId="4442362E" w14:textId="77777777" w:rsidR="001662AF" w:rsidRDefault="002A0268">
      <w:pPr>
        <w:spacing w:line="181" w:lineRule="exact"/>
        <w:ind w:left="3116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val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1][</w:t>
      </w:r>
      <w:proofErr w:type="gramEnd"/>
      <w:r>
        <w:rPr>
          <w:rFonts w:ascii="Courier New"/>
          <w:sz w:val="16"/>
        </w:rPr>
        <w:t>w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1]]);</w:t>
      </w:r>
    </w:p>
    <w:p w14:paraId="4442362F" w14:textId="77777777" w:rsidR="001662AF" w:rsidRDefault="002A0268">
      <w:pPr>
        <w:spacing w:line="179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0" w14:textId="77777777" w:rsidR="001662AF" w:rsidRDefault="002A0268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1" w14:textId="77777777" w:rsidR="001662AF" w:rsidRDefault="002A0268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2" w14:textId="77777777" w:rsidR="001662AF" w:rsidRDefault="002A0268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dp</w:t>
      </w:r>
      <w:proofErr w:type="spellEnd"/>
      <w:r>
        <w:rPr>
          <w:rFonts w:ascii="Courier New"/>
          <w:spacing w:val="-2"/>
          <w:sz w:val="16"/>
        </w:rPr>
        <w:t>[n][W];</w:t>
      </w:r>
    </w:p>
    <w:p w14:paraId="44423633" w14:textId="77777777" w:rsidR="001662AF" w:rsidRDefault="002A0268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4" w14:textId="77777777" w:rsidR="001662AF" w:rsidRDefault="002A0268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4423635" w14:textId="77777777" w:rsidR="001662AF" w:rsidRDefault="002A0268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{1,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5};</w:t>
      </w:r>
    </w:p>
    <w:p w14:paraId="44423636" w14:textId="77777777" w:rsidR="001662AF" w:rsidRDefault="002A0268">
      <w:pPr>
        <w:ind w:left="524" w:right="5343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z w:val="16"/>
        </w:rPr>
        <w:t>val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{1,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4,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5,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7}; int W = 7;</w:t>
      </w:r>
    </w:p>
    <w:p w14:paraId="44423637" w14:textId="77777777" w:rsidR="001662AF" w:rsidRDefault="002A0268">
      <w:pPr>
        <w:spacing w:line="180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knapsack(</w:t>
      </w:r>
      <w:proofErr w:type="gramEnd"/>
      <w:r>
        <w:rPr>
          <w:rFonts w:ascii="Courier New"/>
          <w:sz w:val="16"/>
        </w:rPr>
        <w:t>W,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val</w:t>
      </w:r>
      <w:proofErr w:type="spellEnd"/>
      <w:r>
        <w:rPr>
          <w:rFonts w:ascii="Courier New"/>
          <w:spacing w:val="-2"/>
          <w:sz w:val="16"/>
        </w:rPr>
        <w:t>);</w:t>
      </w:r>
    </w:p>
    <w:p w14:paraId="44423638" w14:textId="77777777" w:rsidR="001662AF" w:rsidRDefault="002A0268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9" w14:textId="77777777" w:rsidR="001662AF" w:rsidRDefault="002A0268">
      <w:pPr>
        <w:pStyle w:val="Heading3"/>
        <w:spacing w:before="99"/>
      </w:pPr>
      <w:r>
        <w:rPr>
          <w:spacing w:val="-2"/>
        </w:rPr>
        <w:t>Output:</w:t>
      </w:r>
    </w:p>
    <w:p w14:paraId="4442363A" w14:textId="77777777" w:rsidR="001662AF" w:rsidRDefault="002A0268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9</w:t>
      </w:r>
    </w:p>
    <w:p w14:paraId="4442363B" w14:textId="77777777" w:rsidR="001662AF" w:rsidRDefault="002A0268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442363C" w14:textId="77777777" w:rsidR="001662AF" w:rsidRDefault="002A0268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442363D" w14:textId="77777777" w:rsidR="001662AF" w:rsidRDefault="002A0268">
      <w:pPr>
        <w:pStyle w:val="BodyText"/>
        <w:spacing w:line="307" w:lineRule="auto"/>
        <w:ind w:right="3320"/>
      </w:pPr>
      <w:r>
        <w:t>Let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knapsack</w:t>
      </w:r>
      <w:r>
        <w:rPr>
          <w:spacing w:val="-5"/>
        </w:rPr>
        <w:t xml:space="preserve"> </w:t>
      </w:r>
      <w:r>
        <w:t>capacity. The DP table contains (n + 1) rows and (W + 1) columns.</w:t>
      </w:r>
    </w:p>
    <w:p w14:paraId="4442363E" w14:textId="77777777" w:rsidR="001662AF" w:rsidRDefault="002A0268">
      <w:pPr>
        <w:pStyle w:val="BodyText"/>
        <w:spacing w:before="5"/>
        <w:ind w:left="342"/>
        <w:rPr>
          <w:rFonts w:ascii="Georgia"/>
        </w:rPr>
      </w:pPr>
      <w:r>
        <w:rPr>
          <w:rFonts w:ascii="Georgia"/>
          <w:w w:val="115"/>
        </w:rPr>
        <w:t>Number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of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states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(n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11"/>
          <w:w w:val="115"/>
        </w:rPr>
        <w:t xml:space="preserve"> </w:t>
      </w:r>
      <w:proofErr w:type="gramStart"/>
      <w:r>
        <w:rPr>
          <w:rFonts w:ascii="Georgia"/>
          <w:w w:val="115"/>
        </w:rPr>
        <w:t>1)(</w:t>
      </w:r>
      <w:proofErr w:type="gramEnd"/>
      <w:r>
        <w:rPr>
          <w:rFonts w:ascii="Georgia"/>
          <w:w w:val="115"/>
        </w:rPr>
        <w:t>W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spacing w:val="-5"/>
          <w:w w:val="115"/>
        </w:rPr>
        <w:t>1)</w:t>
      </w:r>
    </w:p>
    <w:p w14:paraId="4442363F" w14:textId="77777777" w:rsidR="001662AF" w:rsidRDefault="002A0268">
      <w:pPr>
        <w:pStyle w:val="BodyText"/>
        <w:spacing w:before="56"/>
      </w:pP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non-base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4"/>
        </w:rPr>
        <w:t>once.</w:t>
      </w:r>
    </w:p>
    <w:p w14:paraId="44423640" w14:textId="77777777" w:rsidR="001662AF" w:rsidRDefault="002A0268">
      <w:pPr>
        <w:pStyle w:val="BodyText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constant-time</w:t>
      </w:r>
      <w:r>
        <w:rPr>
          <w:spacing w:val="-3"/>
        </w:rPr>
        <w:t xml:space="preserve"> </w:t>
      </w:r>
      <w:r>
        <w:t>comparisons,</w:t>
      </w:r>
      <w:r>
        <w:rPr>
          <w:spacing w:val="-3"/>
        </w:rPr>
        <w:t xml:space="preserve"> </w:t>
      </w:r>
      <w:r>
        <w:t>additions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performed.</w:t>
      </w:r>
    </w:p>
    <w:p w14:paraId="44423641" w14:textId="77777777" w:rsidR="001662AF" w:rsidRDefault="002A0268">
      <w:pPr>
        <w:pStyle w:val="BodyText"/>
        <w:spacing w:before="74" w:line="295" w:lineRule="auto"/>
        <w:ind w:left="342" w:right="5343"/>
        <w:rPr>
          <w:rFonts w:ascii="Georgia" w:hAnsi="Georgia"/>
        </w:rPr>
      </w:pPr>
      <w:r>
        <w:rPr>
          <w:rFonts w:ascii="Georgia" w:hAnsi="Georgia"/>
          <w:w w:val="115"/>
        </w:rPr>
        <w:t>T(</w:t>
      </w:r>
      <w:proofErr w:type="spellStart"/>
      <w:proofErr w:type="gramStart"/>
      <w:r>
        <w:rPr>
          <w:rFonts w:ascii="Georgia" w:hAnsi="Georgia"/>
          <w:w w:val="115"/>
        </w:rPr>
        <w:t>n,W</w:t>
      </w:r>
      <w:proofErr w:type="spellEnd"/>
      <w:proofErr w:type="gramEnd"/>
      <w:r>
        <w:rPr>
          <w:rFonts w:ascii="Georgia" w:hAnsi="Georgia"/>
          <w:w w:val="115"/>
        </w:rPr>
        <w:t>) = c · n · (W + 1) + c0 T(</w:t>
      </w:r>
      <w:proofErr w:type="spellStart"/>
      <w:proofErr w:type="gramStart"/>
      <w:r>
        <w:rPr>
          <w:rFonts w:ascii="Georgia" w:hAnsi="Georgia"/>
          <w:w w:val="115"/>
        </w:rPr>
        <w:t>n,W</w:t>
      </w:r>
      <w:proofErr w:type="spellEnd"/>
      <w:proofErr w:type="gramEnd"/>
      <w:r>
        <w:rPr>
          <w:rFonts w:ascii="Georgia" w:hAnsi="Georgia"/>
          <w:w w:val="115"/>
        </w:rPr>
        <w:t>) = Θ(</w:t>
      </w:r>
      <w:proofErr w:type="spellStart"/>
      <w:r>
        <w:rPr>
          <w:rFonts w:ascii="Georgia" w:hAnsi="Georgia"/>
          <w:w w:val="115"/>
        </w:rPr>
        <w:t>nW</w:t>
      </w:r>
      <w:proofErr w:type="spellEnd"/>
      <w:r>
        <w:rPr>
          <w:rFonts w:ascii="Georgia" w:hAnsi="Georgia"/>
          <w:w w:val="115"/>
        </w:rPr>
        <w:t>)</w:t>
      </w:r>
    </w:p>
    <w:p w14:paraId="44423642" w14:textId="77777777" w:rsidR="001662AF" w:rsidRDefault="002A0268">
      <w:pPr>
        <w:pStyle w:val="BodyText"/>
        <w:spacing w:before="0" w:line="251" w:lineRule="exact"/>
      </w:pP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1)(</w:t>
      </w:r>
      <w:proofErr w:type="gramEnd"/>
      <w:r>
        <w:t>W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values.</w:t>
      </w:r>
    </w:p>
    <w:p w14:paraId="44423643" w14:textId="77777777" w:rsidR="001662AF" w:rsidRDefault="002A0268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S(</w:t>
      </w:r>
      <w:proofErr w:type="spellStart"/>
      <w:proofErr w:type="gramStart"/>
      <w:r>
        <w:rPr>
          <w:rFonts w:ascii="Georgia" w:hAnsi="Georgia"/>
          <w:w w:val="115"/>
        </w:rPr>
        <w:t>n,W</w:t>
      </w:r>
      <w:proofErr w:type="spellEnd"/>
      <w:proofErr w:type="gramEnd"/>
      <w:r>
        <w:rPr>
          <w:rFonts w:ascii="Georgia" w:hAnsi="Georgia"/>
          <w:w w:val="115"/>
        </w:rPr>
        <w:t>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2"/>
          <w:w w:val="115"/>
        </w:rPr>
        <w:t xml:space="preserve"> Θ(</w:t>
      </w:r>
      <w:proofErr w:type="spellStart"/>
      <w:r>
        <w:rPr>
          <w:rFonts w:ascii="Georgia" w:hAnsi="Georgia"/>
          <w:spacing w:val="-2"/>
          <w:w w:val="115"/>
        </w:rPr>
        <w:t>nW</w:t>
      </w:r>
      <w:proofErr w:type="spellEnd"/>
      <w:r>
        <w:rPr>
          <w:rFonts w:ascii="Georgia" w:hAnsi="Georgia"/>
          <w:spacing w:val="-2"/>
          <w:w w:val="115"/>
        </w:rPr>
        <w:t>)</w:t>
      </w:r>
    </w:p>
    <w:p w14:paraId="44423644" w14:textId="77777777" w:rsidR="001662AF" w:rsidRDefault="002A0268">
      <w:pPr>
        <w:pStyle w:val="BodyText"/>
        <w:spacing w:before="55"/>
      </w:pPr>
      <w:r>
        <w:t>This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pseudo-polynomial</w:t>
      </w:r>
      <w:r>
        <w:rPr>
          <w:spacing w:val="-14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W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numeric</w:t>
      </w:r>
      <w:r>
        <w:rPr>
          <w:spacing w:val="-14"/>
        </w:rPr>
        <w:t xml:space="preserve"> </w:t>
      </w:r>
      <w:r>
        <w:t>capacity,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bits</w:t>
      </w:r>
      <w:r>
        <w:rPr>
          <w:spacing w:val="-13"/>
        </w:rPr>
        <w:t xml:space="preserve"> </w:t>
      </w:r>
      <w:r>
        <w:t>needed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encode</w:t>
      </w:r>
      <w:r>
        <w:rPr>
          <w:spacing w:val="-13"/>
        </w:rPr>
        <w:t xml:space="preserve"> </w:t>
      </w:r>
      <w:r>
        <w:rPr>
          <w:spacing w:val="-5"/>
        </w:rPr>
        <w:t>W.</w:t>
      </w:r>
    </w:p>
    <w:p w14:paraId="44423645" w14:textId="77777777" w:rsidR="001662AF" w:rsidRDefault="001662AF">
      <w:pPr>
        <w:pStyle w:val="BodyText"/>
        <w:sectPr w:rsidR="001662AF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4423646" w14:textId="77777777" w:rsidR="001662AF" w:rsidRDefault="002A0268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4423651" wp14:editId="44423652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23647" w14:textId="77777777" w:rsidR="001662AF" w:rsidRDefault="002A0268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23653" wp14:editId="44423654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B4ECC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4423648" w14:textId="77777777" w:rsidR="001662AF" w:rsidRDefault="002A0268">
      <w:pPr>
        <w:pStyle w:val="Heading3"/>
        <w:spacing w:before="39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4423649" w14:textId="77777777" w:rsidR="001662AF" w:rsidRDefault="002A0268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nW</w:t>
      </w:r>
      <w:proofErr w:type="spellEnd"/>
      <w:r>
        <w:rPr>
          <w:spacing w:val="-2"/>
        </w:rPr>
        <w:t>).</w:t>
      </w:r>
    </w:p>
    <w:p w14:paraId="4442364A" w14:textId="77777777" w:rsidR="001662AF" w:rsidRDefault="002A0268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nW</w:t>
      </w:r>
      <w:proofErr w:type="spellEnd"/>
      <w:r>
        <w:rPr>
          <w:spacing w:val="-2"/>
        </w:rPr>
        <w:t>).</w:t>
      </w:r>
    </w:p>
    <w:p w14:paraId="4442364B" w14:textId="77777777" w:rsidR="001662AF" w:rsidRDefault="002A0268">
      <w:pPr>
        <w:pStyle w:val="Heading3"/>
      </w:pPr>
      <w:r>
        <w:rPr>
          <w:spacing w:val="-2"/>
        </w:rPr>
        <w:t>Result:</w:t>
      </w:r>
    </w:p>
    <w:p w14:paraId="4442364C" w14:textId="77777777" w:rsidR="001662AF" w:rsidRDefault="002A0268">
      <w:pPr>
        <w:pStyle w:val="BodyText"/>
        <w:spacing w:line="252" w:lineRule="auto"/>
      </w:pPr>
      <w:r>
        <w:t>The 0/1 Knapsack problem was solved using dynamic programming, and its complexity was derived from the number of DP states.</w:t>
      </w:r>
    </w:p>
    <w:sectPr w:rsidR="001662AF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D713" w14:textId="77777777" w:rsidR="002A0268" w:rsidRDefault="002A0268">
      <w:r>
        <w:separator/>
      </w:r>
    </w:p>
  </w:endnote>
  <w:endnote w:type="continuationSeparator" w:id="0">
    <w:p w14:paraId="4EE5634F" w14:textId="77777777" w:rsidR="002A0268" w:rsidRDefault="002A0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3656" w14:textId="652E5DF1" w:rsidR="001662AF" w:rsidRDefault="008C4AAD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42365B" wp14:editId="60D5A30F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638300" cy="1619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23662" w14:textId="390FF13C" w:rsidR="001662AF" w:rsidRDefault="002A0268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8C4AAD" w:rsidRPr="008C4AAD">
                            <w:rPr>
                              <w:b/>
                              <w:spacing w:val="-3"/>
                            </w:rPr>
                            <w:t>Yashrajsinh</w:t>
                          </w:r>
                          <w:proofErr w:type="spellEnd"/>
                          <w:r w:rsidR="008C4AAD" w:rsidRPr="008C4AAD">
                            <w:rPr>
                              <w:b/>
                              <w:spacing w:val="-3"/>
                            </w:rPr>
                            <w:t xml:space="preserve"> Jadeja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2365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9pt;height:12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" filled="f" stroked="f">
              <v:textbox inset="0,0,0,0">
                <w:txbxContent>
                  <w:p w14:paraId="44423662" w14:textId="390FF13C" w:rsidR="001662AF" w:rsidRDefault="002A0268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proofErr w:type="spellStart"/>
                    <w:r w:rsidR="008C4AAD" w:rsidRPr="008C4AAD">
                      <w:rPr>
                        <w:b/>
                        <w:spacing w:val="-3"/>
                      </w:rPr>
                      <w:t>Yashrajsinh</w:t>
                    </w:r>
                    <w:proofErr w:type="spellEnd"/>
                    <w:r w:rsidR="008C4AAD" w:rsidRPr="008C4AAD">
                      <w:rPr>
                        <w:b/>
                        <w:spacing w:val="-3"/>
                      </w:rPr>
                      <w:t xml:space="preserve"> Jadeja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A0268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4423659" wp14:editId="23558F78">
              <wp:simplePos x="0" y="0"/>
              <wp:positionH relativeFrom="page">
                <wp:posOffset>3552825</wp:posOffset>
              </wp:positionH>
              <wp:positionV relativeFrom="page">
                <wp:posOffset>9915524</wp:posOffset>
              </wp:positionV>
              <wp:extent cx="466725" cy="3524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7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95494" w14:textId="77777777" w:rsidR="007D48EC" w:rsidRDefault="007D48EC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4423661" w14:textId="4CB67528" w:rsidR="001662AF" w:rsidRDefault="002A0268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  <w:p w14:paraId="65F6EB87" w14:textId="77777777" w:rsidR="007D48EC" w:rsidRDefault="007D48EC" w:rsidP="007D48EC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23659" id="Textbox 2" o:spid="_x0000_s1028" type="#_x0000_t202" style="position:absolute;margin-left:279.75pt;margin-top:780.75pt;width:36.75pt;height:27.7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" filled="f" stroked="f">
              <v:textbox inset="0,0,0,0">
                <w:txbxContent>
                  <w:p w14:paraId="0EB95494" w14:textId="77777777" w:rsidR="007D48EC" w:rsidRDefault="007D48EC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4423661" w14:textId="4CB67528" w:rsidR="001662AF" w:rsidRDefault="002A0268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  <w:p w14:paraId="65F6EB87" w14:textId="77777777" w:rsidR="007D48EC" w:rsidRDefault="007D48EC" w:rsidP="007D48EC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A0268"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4442365D" wp14:editId="4442365E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23663" w14:textId="7B5E17AA" w:rsidR="001662AF" w:rsidRDefault="002A0268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 w:rsidR="008C4AAD" w:rsidRPr="008C4AAD">
                            <w:rPr>
                              <w:b/>
                              <w:spacing w:val="-2"/>
                            </w:rPr>
                            <w:t>92400118127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2365D" id="Textbox 4" o:spid="_x0000_s1029" type="#_x0000_t202" style="position:absolute;margin-left:386.35pt;margin-top:793.3pt;width:138.05pt;height:14.2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4423663" w14:textId="7B5E17AA" w:rsidR="001662AF" w:rsidRDefault="002A0268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 w:rsidR="008C4AAD" w:rsidRPr="008C4AAD">
                      <w:rPr>
                        <w:b/>
                        <w:spacing w:val="-2"/>
                      </w:rPr>
                      <w:t>92400118127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FC399" w14:textId="77777777" w:rsidR="002A0268" w:rsidRDefault="002A0268">
      <w:r>
        <w:separator/>
      </w:r>
    </w:p>
  </w:footnote>
  <w:footnote w:type="continuationSeparator" w:id="0">
    <w:p w14:paraId="1A256515" w14:textId="77777777" w:rsidR="002A0268" w:rsidRDefault="002A0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3655" w14:textId="77777777" w:rsidR="001662AF" w:rsidRDefault="002A0268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44423657" wp14:editId="44423658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2365F" w14:textId="5434C047" w:rsidR="001662AF" w:rsidRDefault="002A0268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7D48EC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4423660" w14:textId="77777777" w:rsidR="001662AF" w:rsidRDefault="002A0268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236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442365F" w14:textId="5434C047" w:rsidR="001662AF" w:rsidRDefault="002A0268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7D48EC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4423660" w14:textId="77777777" w:rsidR="001662AF" w:rsidRDefault="002A0268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55C59"/>
    <w:multiLevelType w:val="hybridMultilevel"/>
    <w:tmpl w:val="044E66A4"/>
    <w:lvl w:ilvl="0" w:tplc="0172BF0A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3049F8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FED01F0C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50181D48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B9709928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32B0D9C2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966A0CFA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40FC89F0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3A58C008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abstractNum w:abstractNumId="1" w15:restartNumberingAfterBreak="0">
    <w:nsid w:val="3B223C50"/>
    <w:multiLevelType w:val="hybridMultilevel"/>
    <w:tmpl w:val="2820A442"/>
    <w:lvl w:ilvl="0" w:tplc="18F829B4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AC02A4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AF7A59A4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531CE5C2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00CE48EC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1730D866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5636A99A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2C228CF4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E27AF8D8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1898667776">
    <w:abstractNumId w:val="1"/>
  </w:num>
  <w:num w:numId="2" w16cid:durableId="67792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2AF"/>
    <w:rsid w:val="001662AF"/>
    <w:rsid w:val="00184856"/>
    <w:rsid w:val="002A0268"/>
    <w:rsid w:val="00560394"/>
    <w:rsid w:val="007D48EC"/>
    <w:rsid w:val="00855E2F"/>
    <w:rsid w:val="008C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2361C"/>
  <w15:docId w15:val="{07C526F7-A379-45DC-AF04-79B8EBC5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05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86" w:hanging="2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48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8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48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8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3</cp:revision>
  <dcterms:created xsi:type="dcterms:W3CDTF">2026-09-05T10:48:00Z</dcterms:created>
  <dcterms:modified xsi:type="dcterms:W3CDTF">2026-09-05T11:15:00Z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