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6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LLD: Distributed Job Scheduler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471A3"/>
          <w:sz w:val="30"/>
          <w:szCs w:val="30"/>
        </w:rPr>
        <w:t xml:space="preserve">Complete Interview Preparation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Design  •  Java Code  •  Tradeoffs  •  Interview Strategy</w:t>
      </w:r>
    </w:p>
    <w:p>
      <w:pPr>
        <w:pBdr>
          <w:bottom w:val="single" w:color="2471A3" w:sz="4" w:space="1"/>
        </w:pBdr>
        <w:spacing w:before="140" w:after="140"/>
      </w:pPr>
    </w:p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40-Minute Interview Roadmap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 this time-boxed structure in every LLD interview. Interviewers judge your thinking process as much as the code.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600"/>
        <w:gridCol w:w="30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Watch-Out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Clarification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scope questions, delivery guarantees, scale, fault-tolerance expectations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assume — confirm every constraint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component diagram: Scheduler, Queue, WorkerPool, Registry, DLQ, LeaderElection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Boxes + arrows first, no code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through all class members + method signatures aloud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WHY each field exists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Implementation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Job, JobQueue, JobScheduler, Worker, RetryPolicy, Registry, DLQ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 skeleton over perfection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Tradeoffs + Extensions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35–40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distributed locking, persistence, leader election, exactly-once, monitoring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systems thinking beyond the room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Requirement Clarification Questions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Always start here. Asking these shows the interviewer you think in systems, not just code.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2.1 Functional Requirements to Confirm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the scheduler support one-time, recurring (fixed-rate), and cron-based jobs?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job priority? How should same-time jobs be broken?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jobs be cancellable after scheduling?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job dependencies (Job B runs only after Job A succeeds)?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failed jobs retry automatically? What retry strategy (fixed, exponential)?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a Dead Letter Queue for permanently failed jobs?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we support job timeouts (kill job if running too long)?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job result/output storage?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2.2 Non-Functional Requirements to Confirm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Scale: how many jobs per second? Total scheduled jobs at once?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Distributed: single-node or multiple scheduler nodes? How do we avoid double-execution?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Durability: in-memory only, or persist jobs to DB for crash recovery?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Delivery guarantee: at-most-once, at-least-once, or exactly-once?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Latency: how precise must scheduling be? (second-level vs millisecond-level precision)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Observability: do we need job history, metrics, alerting on failures?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Interview Tip: Frame your scope after clarification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Say: 'Given these constraints, I will design an in-memory distributed job scheduler supporting one-time, recurring, and cron-based jobs with priority queuing, configurable retry with exponential backoff, a dead-letter queue, and distributed leader election to prevent double-execution. I will note persistence and exactly-once as extension points.'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Complete Class Design — Members &amp; Methods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3.1 Core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700"/>
        <w:gridCol w:w="2960"/>
      </w:tblGrid>
      <w:tr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work with metadata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jobId, type, priority, status, task, cronExpression, scheduledAt, maxRetries, retryCount, timeoutMs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canRetry(), incrementRetry(), getTask()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Priority-ordered job buffer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PriorityBlockingQueue&lt;Job&gt;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enqueue(), dequeue(), drainReady(), peek()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loop, dispatches ready jobs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queue, registry, ticker (ScheduledExecutorService), tickMs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schedule(), start(), shutdown(), tick()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a single job with timeout + retry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workerId, currentJob, retryPolicy, registry, dlq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executeJob(), runWithTimeout(), handleFailure()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pool managing multiple Workers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ThreadPoolExecutor, coreSize, maxSize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submit(), getActiveCount(), shutdown()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RetryPolicy (iface)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Pluggable retry strategy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nextDelay(retryCount)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job state store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ConcurrentHashMap&lt;jobId, Job&gt;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register(), find(), update(), cancel(), getByStatus()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(iface)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Fire-time computation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nextFireTime(last), isDone(last)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DeadLetterQueue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permanently failed jobs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ConcurrentLinkedQueue&lt;DeadLetterEntry&gt;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send(job, reason), drain()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lock to prevent double-execution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nodeId, isLeader, LeaderStore, heartbeat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tryAcquire(), startHeartbeat(), release()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3.2 Trigger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300"/>
        <w:gridCol w:w="246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nextFireTime()</w:t>
            </w:r>
          </w:p>
        </w:tc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isDone()</w:t>
            </w:r>
          </w:p>
        </w:tc>
        <w:tc>
          <w:tcPr>
            <w:tcW w:type="dxa" w:w="2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OneTimeTrigger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exactly once at fireAt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fireAt constant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&gt;= fireAt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email, one-off batch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FixedRateTrigger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every intervalMs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+ intervalMs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Heartbeats, metrics polling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FixedDelayTrigger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next after prev finishes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executionEndTime + delayMs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Chained processing pipelines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5/6-field cron expression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CronExpression.nextTimeAfter(last)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reports, billing jobs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3.3 RetryPolicy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700"/>
        <w:gridCol w:w="1800"/>
        <w:gridCol w:w="22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2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FixedRetryPolicy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= constant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predictable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create retry storms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Low-volume, fast 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ExponentialBackoffPolicy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= base * 2^n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load on 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Thundering herd on restart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ExponentialJitterPolicy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= random(0, base * 2^n)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 load across 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unpredictable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High-concurrency distributed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LinearBackoffPolicy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= base * 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Gradual increase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to reach max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concurrency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Complete Java Implementation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4.1 Enums: JobStatus, JobType, Priority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JobStatus.java 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enum JobStatus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PENDING, SCHEDULED, RUNNING, SUCCESS, FAILED, RETRYING, CANCELLED, DEAD_LETTER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JobType.java ────────────────────────────────────────────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enum JobType { ONE_TIME, RECURRING, CRON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Priority.java 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enum Priority { LOW, MEDIUM, HIGH, CRITICAL 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4.2 Job.java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Job.java ────────────────────────────────────────────────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Job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String        jobId;          // UUID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String        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JobType       type;           // ONE_TIME | RECURRING | CRON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Priority      priority;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      JobStatus     status;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Runnable      task;           // actual executable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String        cronExpression; // null for ONE_TIME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         scheduledAt;    // epoch ms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int           maxRetries;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      int           retryCount;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         timeoutMs;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Map&lt;String,String&gt; metadata;  // context key-value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      long          lastRunAt;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      long          nextRunAt;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Constructor (builder pattern preferred in production)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Job(String name, JobType type, Priority priority,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Runnable task, String cronExpr, long scheduledAt,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int maxRetries, long timeoutMs)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this.jobId         = UUID.randomUUID().toString();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this.name          = 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this.type          = type;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this.priority      = priority;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this.task          = task;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this.cronExpression = cronExpr;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this.scheduledAt   = scheduledAt;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this.maxRetries    = maxRetries;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this.retryCount    = 0;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this.timeoutMs     = timeoutMs;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this.status        = JobStatus.PENDING;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this.metadata      = new 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synchronized void incrementRetry() { retryCount++;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synchronized boolean canRetry()    { return retryCount &lt; maxRetries;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getters/setters omitted for brevity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4.3 Trigger.java — Interface + Implementations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Trigger.java (interface + implementations) 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interface Trigger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long nextFireTime(long lastFireTime);  // returns epoch ms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boolean isDone(long lastFireTime);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One-time trigger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OneTimeTrigger implements Trigger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fireAt;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OneTimeTrigger(long fireAt) { this.fireAt = fireAt;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long nextFireTime(long last) { return fireAt;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boolean isDone(long last)    { return last &gt;= fireAt;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Fixed-rate recurring trigger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FixedRateTrigger implements Trigger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intervalMs;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FixedRateTrigger(long intervalMs) { this.intervalMs = intervalMs;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long nextFireTime(long last)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last &lt;= 0 ? System.currentTimeMillis() : last + intervalMs;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boolean isDone(long last) { return false; } // runs forever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Cron-based trigger (delegates to CronExpression parser)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CronTrigger implements Trigger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CronExpression expr;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CronTrigger(String expression)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this.expr = new CronExpression(expression);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long nextFireTime(long last)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expr.nextTimeAfter(last &lt;= 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? System.currentTimeMillis() : last);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boolean isDone(long last) { return false;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4.4 JobQueue.java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JobQueue.java 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Priority queue ordered by (scheduledAt ASC, priority DESC)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JobQueue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PriorityBlockingQueue&lt;Job&gt; queue;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JobQueue()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this.queue = new PriorityBlockingQueue&lt;&gt;(256,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Comparator.comparingLong(Job::getScheduledAt)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.thenComparing(Comparator.comparingInt(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j -&gt; -j.getPriority().ordinal())));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enqueue(Job job)  { queue.put(job);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Job  dequeue()         { return queue.poll();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Job  peek()            { return queue.peek();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 size()            { return queue.size();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Return all jobs ready to fire (scheduledAt &lt;= now)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List&lt;Job&gt; drainReady()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List&lt;Job&gt; ready = new ArrayList&lt;&gt;();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long now = System.currentTimeMillis();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while (!queue.isEmpty() &amp;&amp; queue.peek().getScheduledAt() &lt;= now)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ready.add(queue.poll());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ready;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4.5 JobScheduler.java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JobScheduler.java 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JobScheduler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JobQueue              queue;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JobRegistry           registry;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ScheduledExecutorService ticker;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                 tickMs;    // poll interval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volatile boolean            running = false;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JobScheduler(JobQueue queue, JobRegistry registry, long tickMs)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this.queue    = queue;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this.registry = registry;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this.tickMs   = tickMs;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this.ticker   = Executors.newSingleThreadScheduledExecutor();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schedule(Job job)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registry.register(job);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queue.enqueue(job);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start()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running = true;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ticker.scheduleAtFixedRate(this::tick, 0, tickMs, TimeUnit.MILLISECONDS);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void tick()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(!running) return;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List&lt;Job&gt; ready = queue.drainReady();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for (Job job : ready)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job.setStatus(JobStatus.SCHEDULED);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// Hand off to WorkerPool for execution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shutdown()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running = false;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ticker.shutdownNow();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4.6 Worker.java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Worker.java ─────────────────────────────────────────────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Worker implements Runnable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String  workerId;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      Job     currentJob;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RetryPolicy retryPolicy;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JobRegistry registry;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DeadLetterQueue dlq;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Worker(String workerId, RetryPolicy retryPolicy,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JobRegistry registry, DeadLetterQueue dlq)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this.workerId    = workerId;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this.retryPolicy = retryPolicy;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this.registry   = registry;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this.dlq        = dlq;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executeJob(Job job)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this.currentJob = job;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job.setStatus(JobStatus.RUNNING);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job.setLastRunAt(System.currentTimeMillis());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runWithTimeout(job);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job.setStatus(JobStatus.SUCCESS);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registry.update(job);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 catch (Exception 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handleFailure(job, 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void runWithTimeout(Job job) throws Exception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ExecutorService exec = Executors.newSingleThreadExecutor();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Future&lt;?&gt; future = exec.submit(job.getTask());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future.get(job.getTimeoutMs(), TimeUnit.MILLISECONDS);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 catch (TimeoutException 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future.cancel(true);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throw new JobTimeoutException(job.getJobId());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 finally { exec.shutdownNow();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void handleFailure(Job job, Exception 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(job.canRetry())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job.incrementRetry();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job.setStatus(JobStatus.RETRYING);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long delay = retryPolicy.nextDelay(job.getRetryCount());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job.setNextRunAt(System.currentTimeMillis() + delay);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registry.reschedule(job);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 else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job.setStatus(JobStatus.DEAD_LETTER);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dlq.send(job, e.getMessage());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run() { /* worker loop – pick from pool */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4.7 WorkerPool.java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WorkerPool.java 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WorkerPool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ThreadPoolExecutor executor;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int                coreSize;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int                maxSize;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RetryPolicy        retryPolicy;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JobRegistry        registry;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DeadLetterQueue    dlq;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WorkerPool(int core, int max, RetryPolicy rp,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JobRegistry reg, DeadLetterQueue dlq)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this.coreSize    = core;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this.maxSize     = max;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this.retryPolicy = rp;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this.registry    = reg;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this.dlq         = dlq;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this.executor    = new ThreadPoolExecutor(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core, max, 60L, TimeUnit.SECONDS,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new LinkedBlockingQueue&lt;&gt;(1000),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new ThreadPoolExecutor.CallerRunsPolicy());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submit(Job job)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executor.submit(() -&gt;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Worker w = new Worker(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Thread.currentThread().getName(),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retryPolicy, registry, dlq);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w.executeJob(job);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getActiveCount()  { return executor.getActiveCount();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int getQueuedCount()  { return executor.getQueue().size();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shutdown()       { executor.shutdown();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4.8 RetryPolicy.java — Interface + Strategies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RetryPolicy.java (interface + strategies) 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interface RetryPolicy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long nextDelay(int retryCount);  // returns ms to wait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Fixed delay: always wait same interval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FixedRetryPolicy implements RetryPolicy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delayMs;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FixedRetryPolicy(long delayMs) { this.delayMs = delayMs;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long nextDelay(int retryCount) { return delayMs;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Exponential backoff: delay = base * 2^retryCount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ExponentialBackoffPolicy implements RetryPolicy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baseMs;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maxMs;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ExponentialBackoffPolicy(long baseMs, long maxMs)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this.baseMs = baseMs; this.maxMs = maxMs;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long nextDelay(int retryCount)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long delay = baseMs * (1L &lt;&lt; retryCount);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Math.min(delay, maxMs);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Exponential backoff + jitter (avoids thundering herd)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ExponentialJitterPolicy implements RetryPolicy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baseMs;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long maxMs;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Random rnd = new Random();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ExponentialJitterPolicy(long baseMs, long maxMs)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this.baseMs = baseMs; this.maxMs = maxMs;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long nextDelay(int retryCount)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long cap = Math.min(maxMs, baseMs * (1L &lt;&lt; retryCount));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(long)(rnd.nextDouble() * cap);   // full jitter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4.9 JobRegistry.java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JobRegistry.java 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JobRegistry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In-memory store: jobId -&gt; Job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Map&lt;String, Job&gt; store = new ConcurrentHashMap&lt;&gt;();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register(Job job)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store.put(job.getJobId(), 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Optional&lt;Job&gt; find(String jobId)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Optional.ofNullable(store.get(jobId));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update(Job job)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store.put(job.getJobId(), 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reschedule(Job job)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store.put(job.getJobId(), job);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caller re-enqueues into JobQueue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List&lt;Job&gt; getByStatus(JobStatus status)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store.values().stream()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.filter(j -&gt; j.getStatus() == status)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.collect(Collectors.toList());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cancel(String jobId)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find(jobId).ifPresent(j -&gt; j.setStatus(JobStatus.CANCELLED));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4.10 DeadLetterQueue.java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DeadLetterQueue.java 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DeadLetterQueue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Queue&lt;DeadLetterEntry&gt; queue = new ConcurrentLinkedQueue&lt;&gt;();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send(Job job, String reason)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queue.offer(new DeadLetterEntry(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job.getJobId(), job.getName(),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reason, System.currentTimeMillis()));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In production: emit alert / store to DB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List&lt;DeadLetterEntry&gt; drain()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List&lt;DeadLetterEntry&gt; all = new ArrayList&lt;&gt;(queue);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queue.clear();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all;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── Inner record ─────────────────────────────────────────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static class DeadLetterEntry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public final String jobId;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public final String jobName;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public final String failureReason;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public final long   failedAt;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public DeadLetterEntry(String jobId, String name,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 String reason, long failedAt)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this.jobId         = jobId;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this.jobName       = name;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this.failureReason = reason;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this.failedAt      = failedAt;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4.11 LeaderElection.java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── LeaderElection.java (ZooKeeper / Redis pattern shown) ───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LeaderElection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String        nodeId;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volatile boolean    isLeader = false;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ScheduledExecutorService heartbeat;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final LeaderStore   store;    // abstraction over ZK / Redis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LeaderElection(String nodeId, LeaderStore store)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this.nodeId    = nodeId;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this.store     = store;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this.heartbeat = Executors.newSingleThreadScheduledExecutor();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boolean tryAcquire()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isLeader = store.setIfAbsent('scheduler-leader', nodeId, 30_000);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isLeader;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startHeartbeat()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heartbeat.scheduleAtFixedRate(() -&gt;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if (isLeader) store.refresh('scheduler-leader', nodeId, 30_000);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}, 10, 10, TimeUnit.SECONDS);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void release()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(isLeader) store.delete('scheduler-leader', nodeId);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isLeader = false;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boolean isLeader() { return isLeader;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Interview Questions &amp; All Possible Answers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Q1: How do you prevent a job from running twice in a distributed scheduler?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'How do you handle duplicate execution?' - 'What if two scheduler nodes pick the same job?' - 'Explain distributed locking for job scheduling.'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Distributed Lock (Redis/ZooKeeper)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node acquires a distributed lock on 'scheduler-leader' key with TTL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the lock holder runs the tick loop and dispatches jobs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Heartbeat thread refreshes TTL every N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node crash, lock expires, another node acquires leadership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Tradeoff: single point of dispatch; lock contention on high-frequency ticks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Database Optimistic Locking (CAS)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 row in DB has 'status' column with optimistic lock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Scheduler issues: UPDATE jobs SET status='RUNNING', version=v+1 WHERE id=? AND status='PENDING' AND version=v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one node wins the CAS; others get 0 rows updated and skip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Tradeoff: DB round-trip per job; scales well, no single leader needed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Consistent Hashing / Partition Ownership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 each scheduler node ownership of a partition (e.g., jobId hash % numNodes)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node only dispatches jobs in its partition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node failure, use gossip/ZK to re-assign orphaned partitions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Tradeoff: complex rebalancing; very high throughput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Idempotent Job Execution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 if job runs twice, the outcome is the same (idempotency key on business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unique execution ID per run; downstream API rejects duplicate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Tradeoff: requires business logic cooperation; best as a defense-in-depth layer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Q2: How does your retry mechanism work? What are the tradeoffs?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is exponential backoff with jitter?' - 'How do you avoid thundering herd?' - 'When do you send a job to Dead Letter Queue?'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Fixed Retry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Retry after constant delay (e.g., always 5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Pro: simple to reason about; Con: can cause synchronized retry bursts (thundering herd)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when: low-volume jobs, fast external dependencies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Exponential Backoff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delay = baseMs * 2^retryCount (capped at maxMs)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Progressively backs off: 1s, 2s, 4s, 8s, 16s...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Pro: reduces pressure on failing dependency; Con: thundering herd if all workers reset at once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Exponential Backoff + Full Jitter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delay = random(0, min(cap, base * 2^n))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Spreads retries across time window; eliminates synchronized spikes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AWS and Google both recommend this for distributed retry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Pro: best load distribution; Con: slightly less predictable retry timing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Dead Letter Queue Decision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maxRetries exhausted, job moves to DEAD_LETTER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DLQ stores jobId, failure reason, timestamp for manual inspection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Emit alert/PagerDuty trigger on DLQ insertion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 manual replay from DLQ after root cause fix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Q3: How does your priority queue ordering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if two jobs are scheduled at the same time?' - 'How do you prevent starvation of low-priority jobs?' - 'What data structure backs your queue?'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Composite Comparator (scheduledAt + priority)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Primary sort: scheduledAt ASC (earliest deadline 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Secondary sort: priority DESC (CRITICAL &gt; HIGH &gt; MEDIUM &gt; 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Backed by PriorityBlockingQueue — O(log n) insert, O(log n) poll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Thread-safe: blocking operations; no external synchronization needed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Separate Queues per Priority (Multi-Level Queue)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queue per priority level (4 queues: CRITICAL, HIGH, MEDIUM, 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Dispatcher polls CRITICAL first; falls back to lower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Pro: O(1) insert; Con: starvation of LOW priority if CRITICAL never drains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starvation: aging — promote job priority if waiting &gt; threshold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Delay Queue with Bucket Wheel Timer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Timing wheel: circular array of N buckets (e.g., 60 slots for 60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 placed in bucket = (scheduledAt / resolution) % 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O(1) insert and O(1) tick; used by Kafka, Netty, Akka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Best for very high-volume, millisecond-precision scheduling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Q4: How do you handle job timeouts?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if a job runs forever?' - 'How do you implement watchdog timeout?' - 'What happens to worker threads on timeout?'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Future.get() with Timeout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Wrap job Runnable in a separate executor's Future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 future.get(timeoutMs, TimeUnit.MILLISECONDS)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TimeoutException: future.cancel(true) sends interrupt to job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Tradeoff: only works if job task respects interruption (checks interrupted flag)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Watchdog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Dedicated watchdog thread tracks job start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Polls every N ms: if now - startTime &gt; timeout, forcibly kill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Tradeoff: Thread.stop() is deprecated; use Thread.interrupt() + cooperative check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Timeout as Job Metadata + Scheduler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Scheduler's tick loop checks all RUNNING jobs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job.lastRunAt + job.timeoutMs &lt; now, mark FAILED and trigger retry/DLQ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Tradeoff: coarse-grained (limited by tick interval); simpler implementation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Q5: How would you scale this to millions of jobs?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'How do you shard the job queue?' - 'How do you handle 100k jobs per minute?' - 'What storage would you use at scale?'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Horizontal Scheduler Nodes + Partitioned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Partition jobs by (jobId % numNodes) or consistent hashing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scheduler node owns a partition, processes only its slice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Kafka as the durable job queue: topic per job type, partition per shard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Persistent Storage Backing (MySQL / Cassandra)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Jobs stored in DB; scheduler SELECT ... WHERE scheduledAt &lt;= now AND status='PENDING' LIMIT batch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Optimistic locking prevents double pick-up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DB becomes source of truth; in-memory queue is a warm cache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Redis Sorted Set as Delay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ZADD jobs &lt;scheduledAt&gt; &lt;jobId&gt; — O(log n) insert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ZRANGEBYSCORE jobs 0 &lt;now&gt; LIMIT 0 100 — poll ready jobs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ZREM for atomic remove (prevents double-execution)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Redis cluster sharding for horizontal scale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Q6: What design patterns did you use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'Justify your use of Strategy pattern here.' - 'Why interface for RetryPolicy?' - 'What is the Template Method here?'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5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RetryPolicy, PartitionStrategy, Trigger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algorithm without changing host class (Open/Closed Principle)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Worker.executeJob() calls runWithTimeout() + handleFailure()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execution skeleton; subclasses override steps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TriggerFactory.create(jobType) returns correct Trigger impl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creation from usage; easy to add new job 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JobRegistry notifies listeners on status change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monitoring, alerting from core scheduling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JobRegistry, DeadLetterQueue (one per node)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consistent state store across all workers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Job.Builder for constructing complex Job objects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telescoping constructor; readable job creation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wraps a Runnable (the command to execute)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scheduling from execution; supports queuing, retry, undo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Tradeoffs &amp; Decision Matrix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6.1 Queue Implementation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1300"/>
        <w:gridCol w:w="1200"/>
        <w:gridCol w:w="2760"/>
      </w:tblGrid>
      <w:tr>
        <w:tc>
          <w:tcPr>
            <w:tcW w:type="dxa" w:w="1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Type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</w:t>
            </w:r>
          </w:p>
        </w:tc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Ordering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Thread-Safe</w:t>
            </w:r>
          </w:p>
        </w:tc>
        <w:tc>
          <w:tcPr>
            <w:tcW w:type="dxa" w:w="2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PriorityBlockingQueue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+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(blocking)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100k jobs, single node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Wheel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Time-bucket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sync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High-freq ms-precision scheduling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Sorted 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(time)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(atomic)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Distributed, durable, multi-node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Topic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amortized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(consumer group)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Millions of jobs, event-driven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Table + Polling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scheduledAt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optimistic lock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Durability-first, moderate scale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6.2 Delivery Guarantee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1300"/>
        <w:gridCol w:w="1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At-Most-Once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and forget; no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may be lost on crash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 failure; commit after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may run 2+ times (duplicates)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job + transactional status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loss, no duplicate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6.3 Retry Strategy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600"/>
        <w:gridCol w:w="1400"/>
        <w:gridCol w:w="2660"/>
      </w:tblGrid>
      <w:tr>
        <w:tc>
          <w:tcPr>
            <w:tcW w:type="dxa" w:w="1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Thundering Herd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Predictability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low-volume only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* 2^n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risk (synchronized on restart)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cases without high concurrency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+ Full Jitter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random(0, base * 2^n)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high-concurrency (AWS best practice)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Backoff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* 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Gradual degradation scenarios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6.4 Distributed Coordination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200"/>
        <w:gridCol w:w="1100"/>
        <w:gridCol w:w="2160"/>
      </w:tblGrid>
      <w:tr>
        <w:tc>
          <w:tcPr>
            <w:tcW w:type="dxa" w:w="1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SETNX (Leader Lock)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(single leader)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 on Redis 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distributed lock, &lt; 10 nodes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ZooKeeper Ephemeral Node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(CP)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(ZK quorum)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complex coordination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CAS (Optimistic Lock)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(serializable)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(DB HA)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Job-level locking, no single leader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Hashing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Eventual (rebalance window)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throughput, stateless nodes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6.5 Storage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800"/>
        <w:gridCol w:w="336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Durability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(HashMap)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(lost on restart)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JVM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Interviews, testing, embedded schedulers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AOF/RDB durable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sharding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Sub-second precision, distributed, moderate scale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durable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+ read replicas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trail, complex queries, financial jobs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Cassandra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horizontal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Millions of jobs, multi-region, write-heavy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(replicated log)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partitions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scheduling, replay, audit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How to Present in Front of the Interviewer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7.1 The SCOPED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560"/>
      </w:tblGrid>
      <w:tr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Phrase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clarification questions, define boundaries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'Should I support cron expressions or just fixed-rate? Distributed or single node? At-least-once or exactly-once?'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Restate scope before designing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'OK, so in-memory, single-node first, with extension points for distributed. At-least-once delivery, exponential backoff retry, DLQ for permanent failures.'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— Overview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component diagram, name all classes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see: Job, JobQueue, JobScheduler (tick loop), WorkerPool, Worker, RetryPolicy, JobRegistry, DLQ, and LeaderElection.'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— Pick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coding the most important class 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'I'll start with JobQueue since it's the heart — all scheduling decisions flow through here.'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Extend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outward: add retry, timeout, DLQ, leader 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Worker next, then RetryPolicy interface and its strategies.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Discuss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Proactively raise tradeoffs and extensions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used exponential backoff with jitter here because it eliminates thundering herd. If we needed exactly-once, I would add an idempotency key check.'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7.2 Exact Phrases to Use While Coding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'I'm using PriorityBlockingQueue with a composite comparator — earliest time first, then highest priority. It's thread-safe out of the box.'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'RetryPolicy is an interface here — that's the Strategy Pattern — so we can swap between fixed, exponential, and jitter without touching Worker.'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 made Job's retry fields synchronized because multiple threads could read/write retryCount concurrently.'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'The tick interval is configurable — in production you'd tune it based on required scheduling precision vs CPU cost.'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'I'm wrapping the task in a Future with a timeout. The tradeoff is the job must be interruptible — if it ignores interrupts, we need a watchdog thread instead.'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'The DeadLetterQueue here is in-memory. In production, I'd back it with a DB table and emit a PagerDuty alert on insertion.'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7.3 How to Handle Curveball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Asks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if the scheduler crashes mid-execution?'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'Jobs in RUNNING state would be orphaned. To recover: on startup, query all RUNNING jobs older than timeoutMs and re-enqueue them. Requires persistent storage.'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 you support job dependencies (DAG)?'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'Add a Set&lt;String&gt; dependsOn field to Job. A DAGScheduler checks: all predecessor jobIds are SUCCESS before enqueuing this job. Topological sort at submit time validates no cycles.'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about time zones for cron jobs?'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'CronTrigger accepts a ZoneId alongside the cron expression. nextFireTime() converts to UTC before storing in PriorityQueue to ensure consistent ordering.'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 you observe the system?'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'Expose metrics: queue depth, active workers, job success/failure rate, avg execution time, DLQ size. Emit to Prometheus via a SchedulerMetrics class that wraps Micrometer. Alert on DLQ size &gt; threshold.'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would you test this?'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'Unit test RetryPolicy with parameterized tests. Integration test Worker with a mock Runnable that throws. Use a fake clock (Clock interface) in JobScheduler to simulate time without Thread.sleep.'</w:t>
            </w:r>
          </w:p>
        </w:tc>
      </w:tr>
    </w:tbl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7.4 Green Flags (Impress the Interviewer)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Ask clarification questions BEFORE any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design patterns explicitly: Strategy for RetryPolicy, Command for Job, Builder for Job construction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Mention thread safety proactively: PriorityBlockingQueue, ConcurrentHashMap, AtomicLong, synchronized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classes/boxes before writing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Proactively raise distributed problems: double-execution, clock skew, split-brain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Suggest extension points: DAG dependencies, timezone support, persistent storage,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Mention testing strategy: fake clock, parameterized retry tests</w:t>
      </w:r>
    </w:p>
    <w:p/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471A3"/>
          <w:sz w:val="27"/>
          <w:szCs w:val="27"/>
        </w:rPr>
        <w:t xml:space="preserve">7.5 Red Flags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Jumping to code without design discussion — interviewers penalize this heavily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Using synchronized on everything — shows you don't know PriorityBlockingQueue or AtomicLong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Forgetting job timeout — 'what if a job runs forever?' is a near-universal follow-up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retry policy or DLQ — shows you haven't thought about failure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Hardcoding retry strategy inside Worker (violates Open/Closed Principle)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addressing distributed double-execution — this is THE key challenge of the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Treating 'distributed' and 'single-node' as equivalent without acknowledging the difference</w:t>
      </w:r>
    </w:p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Quick Reference Cheat Sheet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PriorityBlockingQueue?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Thread-safe, O(log n), composite comparator on scheduledAt + priority out of the 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RetryPolicy interface?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Pattern: swap fixed/exponential/jitter without touching 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exponential backoff + jitter?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thundering herd; AWS/Google recommended for distributed retries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DeadLetterQueue?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permanently failed jobs for manual inspection/replay without losing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LeaderElection?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two scheduler nodes from dispatching the same job (double-execution)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Future.get(timeout)?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stuck jobs that run beyond their SLA; requires interruptible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 how?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job status AFTER execution; re-enqueue on crash before commit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 how?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 per execution + transactional status update in same DB tx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 queue to millions?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ZADD (sorted set by scheduledAt) + ZRANGEBYSCORE atomic batch poll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dependency (DAG) how?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Set&lt;String&gt; dependsOn in Job; DAGScheduler checks all predecessors SUCCESS before enqueue</w:t>
            </w:r>
          </w:p>
        </w:tc>
      </w:tr>
    </w:tbl>
    <w:p/>
    <w:p>
      <w:pPr>
        <w:pBdr>
          <w:bottom w:val="single" w:color="2471A3" w:sz="4" w:space="1"/>
        </w:pBdr>
        <w:spacing w:before="140" w:after="140"/>
      </w:pPr>
    </w:p>
    <w:p>
      <w:pPr>
        <w:spacing w:before="180"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Practice explaining each class out loud. The interviewer watches HOW you think, not just what you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471A3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2026-03-19T06:40:29.452Z</dcterms:created>
  <dcterms:modified xsi:type="dcterms:W3CDTF">2026-03-19T06:40:29.453Z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