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40"/>
        <w:jc w:val="center"/>
      </w:pPr>
      <w:r>
        <w:rPr>
          <w:rFonts w:ascii="Arial" w:cs="Arial" w:eastAsia="Arial" w:hAnsi="Arial"/>
          <w:b/>
          <w:bCs/>
          <w:color w:val="0B3D6B"/>
          <w:sz w:val="60"/>
          <w:szCs w:val="60"/>
        </w:rPr>
        <w:t xml:space="preserve">LLD: Thread Pool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6B8A"/>
          <w:sz w:val="30"/>
          <w:szCs w:val="30"/>
        </w:rPr>
        <w:t xml:space="preserve">Complete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Worker Lifecycle  •  Queue Strategies  •  Work Stealing  •  Shutdown  •  Java Code</w:t>
      </w:r>
    </w:p>
    <w:p>
      <w:pPr>
        <w:pBdr>
          <w:bottom w:val="single" w:color="1A6B8A" w:sz="4" w:space="1"/>
        </w:pBdr>
        <w:spacing w:after="140" w:before="140"/>
      </w:pP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1. 40-Minute Interview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Thread Pool is one of the most technically deep LLD problems. Every phase matters — do not rush to code.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700"/>
        <w:gridCol w:w="3160"/>
      </w:tblGrid>
      <w:tr>
        <w:tc>
          <w:tcPr>
            <w:tcW w:type="dxa" w:w="16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7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Mistake to Avoid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Clarification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Ask: core vs max threads, queue type, rejection policy, priority support, graceful shutdown, work stealing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Assuming FIFO queue and fixed size — ask first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components: ThreadPool (facade) -&gt; ThreadPoolCore -&gt; WorkerThread[] + TaskQueue. Show Task, TaskFuture, RejectionHandler, Metrics, ThreadFactory.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Skipping TaskFuture — every interviewer asks 'how does the caller get the result?'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every class: enums, Task, TaskFuture, TaskQueue, WorkerThread, ThreadPoolCore, ThreadPool (Builder), RejectionHandler x4, Metrics, ThreadFactory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justifying each field — say WHY it exists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20-33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 order: Task -&gt; TaskFuture -&gt; TaskQueue -&gt; WorkerThread.run() -&gt; ThreadPoolCore.submit() scaling logic -&gt; ThreadPool Builder -&gt; RejectionHandlers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WorkerThread before the queue — work backwards from consumer to producer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Tradeoffs + Extensions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33-38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Discuss: Thread.interrupt() vs volatile flag, daemon vs non-daemon, work stealing, ForkJoinPool, virtual threads (Project Loom), graceful vs immediate shutdown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mentioning shutdown modes — every interviewer asks about this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Concurrency Deep-Dive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38-40 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Explain: why ReentrantLock + mainLock, why AtomicInteger for workerCount, why ConcurrentHashMap.newKeySet() for workers 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Saying 'just use synchronized everywhere' — shows lack of concurrent programming depth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2. Requirement Clarification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ALL of these before designing. Each answer changes at least one class or design decision.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core thread count? The maximum thread count?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idle non-core threads be terminated after a keepAlive timeout?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type of work queue: FIFO (fair), LIFO (depth-first), or priority-based?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queue capacity? What happens when it is full (rejection policy)?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pool support task priorities (HIGH, MEDIUM, LOW)?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callers need a Future to retrieve task results or check completion?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tasks be cancellable after submission?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graceful shutdown (drain queue) AND immediate shutdown (interrupt all)?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task timeout — automatically kill tasks running longer than N ms?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the pool support work stealing (ForkJoin-style)?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many tasks per second? (determines queue capacity and thread 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 duration: short CPU-bound tasks, or long IO-bound tasks?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Latency vs throughput priority?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threads be daemon (JVM can exit) or non-daemon (JVM waits)?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metrics: queue depth, active workers, rejection rate, avg task time?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thread names be customizable for debugging (ThreadFactory)?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an UncaughtExceptionHandler so crashes don't silently kill workers?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Interview Tip: Scope statement after clarification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Say: 'I will design a thread pool with configurable core/max size, keepAlive for non-core workers, a pluggable queue (FIFO/Priority), four rejection policies (Abort, CallerRuns, Discard, DiscardOldest), a TaskFuture for result retrieval and cancellation, graceful and immediate shutdown, a custom ThreadFactory for named daemon threads, and a Metrics class. I will also show a Work-Stealing variant. I will note virtual threads as an extension point.'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3. Complete Class Design — Members &amp; Methods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3.1 Core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960"/>
      </w:tblGrid>
      <w:tr>
        <w:tc>
          <w:tcPr>
            <w:tcW w:type="dxa" w:w="1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6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9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ThreadPoolState 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lifecycle state machine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RUNNING, SHUTDOWN, STOP, TERMINATED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TaskPriority 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urgency levels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LOW, MEDIUM, HIGH, CRITICAL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ordinal() for compareTo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RejectionPolicy (enum)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Overflow handling strategy selector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ABORT, CALLER_RUNS, DISCARD, DISCARD_OLDEST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Task&lt;T&gt;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work: wraps Callable + metadata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taskId, callable, priority, submittedAt, timeoutMs, future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of(Runnable), of(Callable), compareTo(), getFuture()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TaskFuture&lt;T&gt;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Caller-side result handle; blocks on get()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result, exception, done, cancelled, lock (Object monitor)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complete(), completeExceptionally(), get(), get(timeout), cancel(), isDone()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Pluggable bounded blocking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BlockingQueue&lt;Task&lt;?&gt;&gt;, capacity, QueueType enum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offer(), take(), poll(timeout), drainAll(), size(), remaining()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WorkerThread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loop: poll queue, run task, handle idle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workerId, queue, pool, keepAliveMs, running (volatile), currentTask, tasksCompleted, tasksFailed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run(), executeTask(), stopGracefully(), isIdle()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RejectionHandler (iface)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for overflow handling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handle(task, pool)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 RejectedTaskException to caller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CallerRunsPolicy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task in submitting thread (back-pressure)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Silently drop new task, cancel its Future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DiscardOldestPolicy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queue head, enqueue new task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Brain: worker lifecycle, submit() scaling logic, shutdown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corePoolSize, maxPoolSize, keepAliveMs, queue, workers (Set), state, mainLock (ReentrantLock), workerCount (AtomicInteger), metrics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submit(), addWorker(), shouldShrink(), onWorkerExit(), shutdown(), shutdownNow(), tryTerminate()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facade API + Builder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ThreadPoolCore 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submit(Runnable), submit(Callable), shutdown(), shutdownNow(), awaitTermination(), getActiveCount(), getPoolSize(), getQueueSize()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ThreadPoolMetrics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counters: submitted, completed, rejected, timing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AtomicLong submittedCount, completedCount, rejectedCount, totalTaskTimeMs, startTimeMs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recordSubmitted(), recordTaskTime(), getAvgTaskTimeMs(), getThroughput()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NamedThreadFactory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named, prioritized, daemon-configurable threads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namePrefix, daemon, threadPriority, counter (AtomicInteger), exHandler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newThread(Runnable)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WorkStealingPool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ForkJoin-style: per-worker deque + steal from tail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parallelism, WorkStealingWorker[], running (AtomicBoolean)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submit(Runnable), shutdown()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3.2 ThreadPoolCore.submit()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workerCount &lt; corePoolSize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 new core worker even if queue has 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threads are always alive; prefer new thread over queuing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corePoolSize reached, queue not full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Enqueue the 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Reuse existing threads before creating new 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full AND workerCount &lt; maxPoolSize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 non-core worker, retry enqueue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capacity: extra threads only when queue is full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full AND workerCount == maxPoolSize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 RejectionHandler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capacity anywhere — caller must be notified or task handled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3.3 Worker Lifecycle State Machine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3360"/>
      </w:tblGrid>
      <w:tr>
        <w:tc>
          <w:tcPr>
            <w:tcW w:type="dxa" w:w="1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  <w:tc>
          <w:tcPr>
            <w:tcW w:type="dxa" w:w="33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addWorker() called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started, enters poll loop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(busy)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polled from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Executing task.getCallable().call()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(idle)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queue.poll(keepAliveMs) returns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check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work up to keepAlive timeout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shouldShrink() returns 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Non-core thread exits; workerCount decremented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Shrink check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shouldShrink() returns 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(idle)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thread continues waiting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Interrupted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shutdownNow() calls interrupt()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Thread.interrupt() sets interrupt flag; InterruptedException thrown in take()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run() exits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onWorkerExit()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removes from workers set; tryTerminate() called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4. Complete Java Implementation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4.1 Enums: ThreadPoolState, TaskPriority, RejectionPolicy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ThreadPoolState.java 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enum ThreadPoolState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RUNNING,      // accepting and processing tasks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SHUTDOWN,     // not accepting new tasks, draining queue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STOP,         // not accepting tasks, interrupting workers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TERMINATED    // all workers finished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TaskPriority.java 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enum TaskPriority { LOW, MEDIUM, HIGH, CRITICAL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RejectionPolicy.java 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enum RejectionPolicy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ABORT,           // throw RejectedTaskException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CALLER_RUNS,     // run in the caller's thread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DISCARD,         // silently drop the task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DISCARD_OLDEST   // drop oldest queued task, enqueue new one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4.2 Task.java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Task.java ─────────────────────────────────────────────────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Wraps a Runnable/Callable with metadata for scheduling &amp; monitoring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Task&lt;T&gt; implements Comparable&lt;Task&lt;T&gt;&gt;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String       taskId;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Callable&lt;T&gt;  callable;    // actual work unit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TaskPriority priority;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long         submittedAt;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long         timeoutMs;   // 0 = no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      TaskFuture&lt;T&gt; future;     // result handle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From Runnable (result = null on success)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static Task&lt;Void&gt; of(Runnable r, TaskPriority p)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new Task&lt;&gt;(() -&gt; { r.run(); return null; }, p, 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From Callable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static &lt;T&gt; Task&lt;T&gt; of(Callable&lt;T&gt; c, TaskPriority p)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new Task&lt;&gt;(c, p, 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Task(Callable&lt;T&gt; callable, TaskPriority priority, long timeoutMs)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this.taskId      = UUID.randomUUID().toString();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this.callable    = callable;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this.priority    = priority;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this.submittedAt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this.timeoutMs   = 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this.future      = new TaskFuture&lt;&gt;();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For PriorityBlockingQueue: CRITICAL &gt; HIGH &gt; MEDIUM &gt; LOW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compareTo(Task&lt;T&gt; other)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Integer.compare(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other.priority.ordinal(),   // reversed for max-heap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this.priority.ordinal());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Callable&lt;T&gt;  getCallable()    { return callable;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TaskFuture&lt;T&gt; getFuture()     { return future;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TaskPriority getPriority()    { return priority;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        getSubmittedAt() { return submittedAt;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        getTimeoutMs()  { return timeoutMs;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String       getTaskId()     { return taskId;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4.3 TaskFuture.java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TaskFuture.java 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Lightweight Future implementation — callers block on get()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TaskFuture&lt;T&gt;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T        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Throwable exception;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boolean   done   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boolean   cancelled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  Object     lock    = new Object();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Worker calls this on completion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void complete(T value)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synchronized (lock)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this.result = value;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this.done  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lock.notifyAll();    // wake all waiting callers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void completeExceptionally(Throwable ex)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synchronized (lock)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this.exception = ex;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this.done     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lock.notifyAll();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Caller blocks until result is ready or timeout elapses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 get() throws InterruptedException, ExecutionException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synchronized (lock)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while (!done &amp;&amp; !cancelled)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lock.wait();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(cancelled) throw new CancellationException();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(exception != null) throw new ExecutionException(exception);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 get(long timeoutMs)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throws InterruptedException, ExecutionException, TimeoutException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long deadline = System.currentTimeMillis() + 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synchronized (lock)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while (!done &amp;&amp; !cancelled)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long remaining = deadline -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if (remaining &lt;= 0) throw new TimeoutException();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lock.wait(remaining);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(cancelled) throw new CancellationException();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(exception != null) throw new ExecutionException(exception);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cancel()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synchronized (lock)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if (done) return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cancelled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lock.notifyAll();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return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isDone()      { return done;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isCancelled() { return cancelled;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4.4 TaskQueue.java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TaskQueue.java 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Pluggable queue — wraps either Priority or FIFO blocking queue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TaskQueue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enum QueueType { FIFO, PRIORITY, LIFO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BlockingQueue&lt;Task&lt;?&gt;&gt; queue;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int capacity;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TaskQueue(QueueType type, int capacity)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this.capacity = capacity;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this.queue = switch (type)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FIFO     -&gt; new LinkedBlockingQueue&lt;&gt;(capacity);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PRIORITY -&gt; new PriorityBlockingQueue&lt;&gt;(capacity);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// LIFO: wrap ArrayDeque in a BlockingDeque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LIFO     -&gt; new LinkedBlockingDeque&lt;&gt;(capacity);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Returns false if queue is full (capacity reached)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offer(Task&lt;?&gt; task)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queue.offer(task);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Blocks until a task is available or thread is interrupted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Task&lt;?&gt; take() throws InterruptedException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queue.take();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Non-blocking poll with timeout (for keepAlive)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Task&lt;?&gt; poll(long timeoutMs) throws InterruptedException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queue.poll(timeoutMs, TimeUnit.MILLISECONDS);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 size()     { return queue.size();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 remaining(){ return capacity - queue.size();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isEmpty(){ return queue.isEmpty();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Drain for orderly shutdown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List&lt;Task&lt;?&gt;&gt; drainAll()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List&lt;Task&lt;?&gt;&gt; tasks = new ArrayList&lt;&gt;();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queue.drainTo(tasks);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tasks;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4.5 WorkerThread.java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WorkerThread.java 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Core execution unit — loops polling the queue, runs tasks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WorkerThread extends Thread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String         workerId;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TaskQueue      queue;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ThreadPoolCore pool;          // back-reference for 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long           keepAliveMs;   // idle timeout before exit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boolean     running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Task&lt;?&gt;     currentTask;   // for monitoring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         long        tasksCompleted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         long        tasksFailed 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WorkerThread(String id, TaskQueue queue,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ThreadPoolCore pool, long keepAliveMs)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super(id);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this.workerId    = 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this.queue       = queue;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this.pool        = pool;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this.keepAliveMs = keepAliveMs;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setDaemon(false);  // non-daemon: JVM waits for workers to finish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@SuppressWarnings("unchecked")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run()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while (running)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// Poll with keepAlive timeout — idle core threads wait here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Task&lt;?&gt; task = queue.poll(keepAliveMs);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if (task == null)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// Idle timeout: non-core worker should self-terminate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if (pool.shouldShrink(this))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running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break;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continue;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executeTask((Task&lt;Object&gt;) task);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 catch (InterruptedException 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// Interrupt is the shutdown signal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Thread.currentThread().interrupt();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running =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pool.onWorkerExit(this);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&lt;T&gt; void executeTask(Task&lt;T&gt; task)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currentTask = task;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long start 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 result = task.getCallable().call();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task.getFuture().complete(result);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tasksCompleted++;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 catch (Throwable ex)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task.getFuture().completeExceptionally(ex);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tasksFailed++;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 finally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currentTask = null;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pool.recordTaskTime(System.currentTimeMillis() - start);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stopGracefully() { running = false;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isIdle()      { return currentTask == null;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getCompleted()   { return tasksCompleted;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getFailed()      { return tasksFailed;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String getWorkerId()  { return workerId;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4.6 RejectionHandler.java — Interface + 4 Implementations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RejectionHandler.java (interface + 4 implementations) 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interface RejectionHandler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void handle(Task&lt;?&gt; task, ThreadPool pool);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ABORT: throw exception to caller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AbortPolicy implements RejectionHandler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handle(Task&lt;?&gt; task, ThreadPool pool)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throw new RejectedTaskException(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"Task " + task.getTaskId() + " rejected: pool is full");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CALLER_RUNS: run in the submitting thread (applies back-pressure)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CallerRunsPolicy implements RejectionHandler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handle(Task&lt;?&gt; task, ThreadPool pool)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(!pool.isShutdown())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task.getCallable().call();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task.getFuture().complete(null);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 catch (Throwable ex)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task.getFuture().completeExceptionally(ex);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DISCARD: silently drop new task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DiscardPolicy implements RejectionHandler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handle(Task&lt;?&gt; task, ThreadPool pool)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intentionally empty — drop the task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task.getFuture().cancel();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DISCARD_OLDEST: remove head of queue, enqueue new task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DiscardOldestPolicy implements RejectionHandler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handle(Task&lt;?&gt; task, ThreadPool pool)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Task&lt;?&gt; oldest = pool.getQueue().poll(0);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(oldest != null) oldest.getFuture().cancel();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pool.getQueue().offer(task);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4.7 ThreadPoolCore.java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ThreadPoolCore.java 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The brain: manages worker lifecycle, scaling, shutdown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ThreadPoolCore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int             corePoolSize;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int             maxPoolSize;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long            keepAliveMs;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TaskQueue       queue;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RejectionHandler rejectionHandler;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ThreadFactory   threadFactory;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ThreadPoolMetrics metrics;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Live state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Set&lt;WorkerThread&gt; workers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= ConcurrentHashMap.newKeySet();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ThreadPoolState state = ThreadPoolState.RUNNING;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   ReentrantLock   mainLock = new ReentrantLock();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   AtomicInteger   workerCount = new AtomicInteger(0);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ThreadPoolCore(int corePoolSize, int maxPoolSize,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   long keepAliveMs, TaskQueue queue,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   RejectionHandler handler,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   ThreadFactory factory)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this.corePoolSize    = corePoolSize;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this.maxPoolSize     = maxPoolSize;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this.keepAliveMs     = keepAliveMs;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this.queue           = queue;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this.rejectionHandler = handler;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this.threadFactory   = factory;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this.metrics         = new ThreadPoolMetrics();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Pre-start core threads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for (int i = 0; i &lt; corePoolSize; i++) addWorker(true);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── Task submission 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&lt;T&gt; TaskFuture&lt;T&gt; submit(Task&lt;T&gt; task)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(state != ThreadPoolState.RUNNING)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throw new IllegalStateException("Pool is not running");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Step 1: if below core, add a new core worker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(workerCount.get() &lt; corePoolSize)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addWorker(true);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Step 2: try to enqueue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(queue.offer(task))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metrics.recordSubmitted();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return task.getFuture();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Step 3: queue full — try to add non-core worker up to max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(workerCount.get() &lt; maxPoolSize)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addWorker(false);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if (queue.offer(task))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metrics.recordSubmitted();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return task.getFuture();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Step 4: both queue and max workers exhausted — reject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rejectionHandler.handle(task, getPool());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metrics.recordRejected();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task.getFuture();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void addWorker(boolean isCore)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mainLock.lock();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if (workerCount.get() &gt;= maxPoolSize) return;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WorkerThread w = (WorkerThread) threadFactory.newThread(() -&gt; {});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// Replace with proper WorkerThread construction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WorkerThread worker = new WorkerThread(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"worker-" + workerCount.incrementAndGet(),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queue, this, isCore ? Long.MAX_VALUE : keepAliveMs);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workers.add(worker);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worker.start();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 finally { mainLock.unlock();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── Worker lifecycle callbacks 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shouldShrink(WorkerThread w)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Non-core workers terminate on idle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workerCount.get() &gt; corePoolSize;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onWorkerExit(WorkerThread w)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mainLock.lock();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workers.remove(w);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workerCount.decrementAndGet();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if (state == ThreadPoolState.STOP ||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(state == ThreadPoolState.SHUTDOWN &amp;&amp; queue.isEmpty()))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tryTerminate();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 finally { mainLock.unlock();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recordTaskTime(long ms) { metrics.recordTaskTime(ms);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── Shutdown ──────────────────────────────────────────────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shutdown()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mainLock.lock();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state = ThreadPoolState.SHUTDOWN;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// Idle workers will drain queue then exit naturally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 finally { mainLock.unlock();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List&lt;Task&lt;?&gt;&gt; shutdownNow()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mainLock.lock();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state = ThreadPoolState.STOP;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workers.forEach(WorkerThread::interrupt);  // interrupt all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return queue.drainAll();   // return unstarted tasks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 finally { mainLock.unlock();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void tryTerminate()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if (workers.isEmpty())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state = ThreadPoolState.TERMINATED;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metrics.recordTerminated();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── Accessors 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isShutdown()    { return state != ThreadPoolState.RUNNING;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isTerminated()  { return state == ThreadPoolState.TERMINATED;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TaskQueue getQueue()    { return queue;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getActiveCount()    { return (int) workers.stream().filter(w -&gt; !w.isIdle()).count();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getPoolSize()       { return workerCount.get();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ThreadPoolMetrics getMetrics() { return metrics;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ThreadPool getPool()   { return null; } // inject reference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4.8 ThreadPool.java — Public API + Builder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ThreadPool.java 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Public API surface — facade over ThreadPoolCore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ThreadPool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ThreadPoolCore core;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ThreadPool(Builder b)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TaskQueue queue = new TaskQueue(b.queueType, b.queueCapacity);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RejectionHandler handler = switch (b.rejectionPolicy)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ABORT          -&gt; new AbortPolicy();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CALLER_RUNS    -&gt; new CallerRunsPolicy();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DISCARD        -&gt; new DiscardPolicy();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case DISCARD_OLDEST -&gt; new DiscardOldestPolicy();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this.core = new ThreadPoolCore(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b.corePoolSize, b.maxPoolSize, b.keepAliveMs,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queue, handler, b.threadFactory);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Submit a Runnable (fire-and-forget)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TaskFuture&lt;Void&gt; submit(Runnable 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submit(r, TaskPriority.MEDIUM);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TaskFuture&lt;Void&gt; submit(Runnable r, TaskPriority p)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core.submit(Task.of(r, p));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Submit a Callable (returns result via Future)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&lt;T&gt; TaskFuture&lt;T&gt; submit(Callable&lt;T&gt; c)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submit(c, TaskPriority.MEDIUM);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&lt;T&gt; TaskFuture&lt;T&gt; submit(Callable&lt;T&gt; c, TaskPriority p)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core.submit(Task.of(c, p));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Graceful shutdown: drain queue, no new tasks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shutdown()          { core.shutdown();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Immediate shutdown: interrupt workers, return pending tasks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List&lt;Task&lt;?&gt;&gt; shutdownNow() { return core.shutdownNow();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Await until TERMINATED or timeout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awaitTermination(long timeoutMs)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throws InterruptedException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long deadline = System.currentTimeMillis() + timeoutMs;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while (!core.isTerminated())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long rem = deadline -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if (rem &lt;= 0) return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Thread.sleep(Math.min(rem, 50));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 getActiveCount()   { return core.getActiveCount();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 getPoolSize()      { return core.getPoolSize();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int  getQueueSize()     { return core.getQueue().size();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isShutdown()    { return core.isShutdown();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boolean isTerminated()  { return core.isTerminated();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ThreadPoolMetrics getMetrics() { return core.getMetrics();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── Builder ───────────────────────────────────────────────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static class Builder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int corePoolSize   = 4;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int maxPoolSize    = 8;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long keepAliveMs   = 60_000;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int queueCapacity  = 1000;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TaskQueue.QueueType queueType = TaskQueue.QueueType.FIFO;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RejectionPolicy rejectionPolicy = RejectionPolicy.ABORT;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ThreadFactory threadFactory = Thread::new;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coreSize(int n)         { corePoolSize = n; 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maxSize(int n)           { maxPoolSize = n;  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keepAlive(long ms)       { keepAliveMs = ms; 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queueCapacity(int n)     { queueCapacity = n;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queueType(TaskQueue.QueueType t){ queueType = t;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rejection(RejectionPolicy r){ rejectionPolicy = r;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Builder threadFactory(ThreadFactory f){ threadFactory = f; return this;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ThreadPool build()               { return new ThreadPool(this);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4.9 ThreadPoolMetrics.java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ThreadPoolMetrics.java 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ThreadPoolMetrics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AtomicLong submittedCount  = new AtomicLong();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AtomicLong completedCount  = new AtomicLong();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AtomicLong rejectedCount   = new AtomicLong();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AtomicLong totalTaskTimeMs = new AtomicLong();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volatile long    startTimeMs    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recordSubmitted()         { submittedCount.incrementAndGet();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recordCompleted()         { completedCount.incrementAndGet();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recordRejected()          { rejectedCount.incrementAndGet();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recordTaskTime(long ms) 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totalTaskTimeMs.addAndGet(ms);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completedCount.incrementAndGet();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recordTerminated()        { /* emit alert / log */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getSubmittedCount()  { return submittedCount.get();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getCompletedCount()  { return completedCount.get();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long getRejectedCount()   { return rejectedCount.get();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Average task execution time in ms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double getAvgTaskTimeMs()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long c = completedCount.get();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c == 0 ? 0.0 : (double) totalTaskTimeMs.get() / c;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Tasks processed per second since pool started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double getThroughput()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long elapsedSec = (System.currentTimeMillis() - startTimeMs) / 1000;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elapsedSec == 0 ? 0 : (double) completedCount.get() / elapsedSec;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4.10 NamedThreadFactory.java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ThreadFactory.java (custom implementation) 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Controls thread naming, daemon status, priority, UncaughtExceptionHandler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NamedThreadFactory implements ThreadFactory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String        namePrefix;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boolean       daemon;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int           threadPriority;   // 1-10, default 5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AtomicInteger counter = new AtomicInteger(0);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Thread.UncaughtExceptionHandler exHandler;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NamedThreadFactory(String namePrefix, boolean daemon,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       int threadPriority)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this.namePrefix     = namePrefix;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this.daemon         = daemon;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this.threadPriority = threadPriority;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this.exHandler      = (t, ex) -&gt;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System.err.println("Uncaught in " + t.getName() + ": " + ex);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Thread newThread(Runnable 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Thread t = new Thread(r,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namePrefix + "-worker-" + counter.getAndIncrement());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t.setDaemon(daemon);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t.setPriority(threadPriority);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t.setUncaughtExceptionHandler(exHandler);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return 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4.11 WorkStealingPool.java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── WorkStealingPool.java (fork-join variant) 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// Each worker has its own deque; idle workers steal from others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public class WorkStealingPool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int                      parallelism;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WorkStealingWorker[]     workers;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private final AtomicBoolean            running = new AtomicBoolean(true);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WorkStealingPool(int parallelism)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this.parallelism = parallelism;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this.workers     = new WorkStealingWorker[parallelism];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for (int i = 0; i &lt; parallelism; i++)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workers[i] = new WorkStealingWorker(i, workers, running);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workers[i].start();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submit(Runnable 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// Route to least-loaded worker (or use random for simplicity)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int idx = ThreadLocalRandom.current().nextInt(parallelism);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workers[idx].localQueue.addFirst(r);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public void shutdown() { running.set(false);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// ── Worker with per-thread deque 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static class WorkStealingWorker extends Thread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final Deque&lt;Runnable&gt;         localQueue = new ArrayDeque&lt;&gt;();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private final int              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private final WorkStealingWorker[] peers;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private final AtomicBoolean    running;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WorkStealingWorker(int id, WorkStealingWorker[] peers,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            AtomicBoolean running)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super("ws-worker-" + id);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this.id = id; this.peers = peers; this.running = running;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public void run()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while (running.get())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Runnable task = localQueue.pollFirst(); // own queue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if (task == null) task = steal();       // steal from peer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if (task != null) task.run();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else Thread.yield();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private Runnable steal()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for (WorkStealingWorker peer : peers)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if (peer == this) continue;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Runnable t = peer.localQueue.pollLast(); // steal from TAIL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    if (t != null) return 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    return null;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0B3D6B"/>
          <w:sz w:val="18"/>
          <w:szCs w:val="18"/>
        </w:rPr>
        <w:t xml:space="preserve">}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5. Interview Questions &amp; All Possible Answers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Q1: Why do we have both corePoolSize and maxPoolSize? Explain the scaling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happens when the queue fills up?' - 'Why not just set core == max?' - 'When are non-core threads created?' - 'Explain ThreadPoolExecutor scaling.'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The 3-Step Scaling Rule (Standard Answer)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If active workers &lt; corePoolSize, spawn a new core thread — even if queue has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If at core limit, enqueue the task. This is the steady state for most 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If queue is FULL, spawn non-core thread up to maxPoolSize. This handles burst.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If at maxPoolSize AND queue full, invoke RejectionHandler.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Non-core threads exit after keepAliveMs idle timeout — pool shrinks back to core size.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Why Not core == max?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core == max: pool always has max threads alive regardless of load (wastes OS resources)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Separation allows: idle periods use minimal threads; bursts use extra threads temporarily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Real-world: core=4 (always alive), max=16 (burst capacity), keepAlive=60s (shrink after burst)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Why Enqueue Before Spawning Non-Core Threads?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 are expensive OS resources; queue is cheap heap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Prefer queuing over thread creation until you have no choice (queue full)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Counter-intuitive: non-core workers only appear when queue is FULL, not when load increases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why queue capacity tuning matters: large queue = slow non-core spawning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Q2: How does graceful shutdown work? What is the difference between shutdown() and shutdownNow()?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do you avoid losing tasks on shutdown?' - 'What does Thread.interrupt() do in a worker?' - 'How do you wait for all tasks to finish?'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shutdown() (Graceful)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state to SHUTDOWN; no new tasks accepted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Workers continue draining the queue until empty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Workers exit naturally when queue is empty and running flag is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Caller uses awaitTermination(timeout) to block until state == TERMINATED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tasks must complete (payment processing, file writes)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shutdownNow() (Immediate)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Sets state to STOP; calls worker.interrupt() on every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WorkerThread catches InterruptedException in queue.take(), sets running=false, exits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List&lt;Task&lt;?&gt;&gt; of tasks still in queue that never started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Caller is responsible for handling/retrying returned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latency matters more than completion (cancel pending batch jobs)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Interrupt vs Volatile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Thread.interrupt(): sets JVM interrupt flag; BlockingQueue.take() throws InterruptedException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Volatile boolean running=false: worker checks flag only between tasks — cannot wake a blocked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workers blocked on queue.take(), only interrupt() can wake them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practice: use BOTH — interrupt for waking, volatile for graceful exit between tasks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Daemon vs Non-Daemon Threads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Daemon threads: JVM exits without waiting for them — risky (tasks may be cut mid-execution)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Non-daemon threads: JVM waits for all non-daemon threads to finish before exiting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practice: make worker threads non-daemon; only make monitoring/metrics threads daemon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Q3: How does TaskFuture work? How does a caller block until the task finishes?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is your Future different from CompletableFuture?' - 'Why Object.wait() and not a semaphore?' - 'What is the happens-before relationship here?'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Object Monitor Wait/Notify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TaskFuture has a private final Object lock as monitor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get(): synchronized(lock) { while (!done) lock.wait();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complete(): synchronized(lock) { result = value; done = true; lock.notifyAll();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wait() atomically releases the lock AND suspends the thread — no spin-wait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notifyAll() wakes ALL waiting callers — important when multiple threads call get()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CountDownLatch Alternative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Object monitor with CountDownLatch(1)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get(): latch.await(); on complete(): latch.countDown()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Cleaner API; naturally supports multiple waiters; cannot be reset (one-time use is fine here)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cannot implement timed get() as cleanly without additional state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CompletableFuture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CompletableFuture supports chaining: .thenApply(), .thenCompose(), .exceptionally()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Our TaskFuture is simpler: blocking get() only — suitable for interview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CompletableFuture internally uses a Treiber stack of waiting completions + LockSupport.park()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production: use CompletableFuture; for interview: implement TaskFuture to show JVM concurrency understanding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Happens-Before to Mention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volatile done=true in complete() happens-before volatile read of done in get()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Memory Model: write to volatile variable happens-before all subsequent 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volatile: a thread calling get() might see stale done=false even after complete()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Q4: Explain the 4 rejection policies and when to use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is CallerRunsPolicy and why is it clever?' - 'When would you use DiscardOldest?' - 'How does rejection apply back-pressure?'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AbortPolicy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Throws RejectedTaskException to the submitting caller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Caller must catch and handle explicitly — no silent data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tasks are critical, cannot be silently dropped; caller needs to know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the system needs a hard circuit breaker against overload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CallerRunsPolicy (Most Interesting)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Runs the task in the thread that called submit() — the submitting thread blocks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 back-pressure: producer cannot submit new tasks while running the current 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Slows down the producer organically without any external coordination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tasks are safe to run in any thread; you want automatic throttling of producers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if caller is a Netty I/O thread, blocking it breaks network latency guarantees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DiscardPolicy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Silently drops the new task; cancels its Future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tasks are idempotent and retryable; losing some is acceptable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metrics/telemetry tasks — dropping a few measurements is fine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silent data loss is dangerous for business-critical workflows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DiscardOldestPolicy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Removes the oldest queued task (queue head) and enqueues the new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Prioritises recency over submission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newer tasks supersede older ones (e.g. latest price feed, UI refresh)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FIFO fairness violated; old tasks silently cancelled; combine with event sourcing carefully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Q5: What is Work Stealing and when is it better than a shared queue?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'How does ForkJoinPool work?' - 'Why does work stealing steal from the TAIL?' - 'When should you use ForkJoinPool vs ThreadPoolExecutor?'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Shared Queue vs Per-Worker Deque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queue: all workers contend on one lock for each task poll — contention bottleneck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stealing: each worker has its own double-ended queue (deque)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Worker processes its own deque from the HEAD (LIFO for locality)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Idle worker steals from a peer's TAIL (FIFO from victim — reduces contention)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Stealing from tail minimises contention: owner adds/removes from head; thief removes from tail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When Work Stealing Wins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Recursive divide-and-conquer tasks (e.g. parallel merge sort, tree traversal)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Tasks create subtasks: subtasks enqueued in owner's deque — cache-friendly local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naturally balances: idle workers steal; busy workers aren't interrupted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Java's ForkJoinPool uses this; parallelStream() uses the common ForkJoinPool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When Shared Queue Wins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Independent, uniform tasks (HTTP requests, DB queries) — no subtask spawning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 queue is simpler; predictable FIFO order; easier to reason about fairness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stealing adds per-worker deque memory overhead; stealing overhead for short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 of thumb: ForkJoinPool for CPU-bound recursive tasks; ThreadPool for IO-bound independent tasks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Q6: What are the key synchronization decisions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'Why ReentrantLock instead of synchronized?' - 'Why AtomicInteger for workerCount?' - 'What is the race condition in addWorker()?'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800"/>
        <w:gridCol w:w="3060"/>
      </w:tblGrid>
      <w:tr>
        <w:tc>
          <w:tcPr>
            <w:tcW w:type="dxa" w:w="17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Used</w:t>
            </w:r>
          </w:p>
        </w:tc>
        <w:tc>
          <w:tcPr>
            <w:tcW w:type="dxa" w:w="2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Not the Alternative</w:t>
            </w:r>
          </w:p>
        </w:tc>
        <w:tc>
          <w:tcPr>
            <w:tcW w:type="dxa" w:w="30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ConcurrentHashMap.newKeySet()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Set: global lock blocks all workers on add/remove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Lock-free reads; add/remove only lock one segment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workerCount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int: overkill for a single counter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 increment/decrement — no lock contention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lifecycle changes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ReentrantLock mainLock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synchronized(this): cannot use tryLock, condition variables, or timed lock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fair locking, interruptible lock acquisition, multiple conditions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idle 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BlockingQueue.take() blocks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 polling: while(empty) sleep(N) — wastes CPU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OS-level park; zero CPU when idle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result signaling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Object.wait() / notifyAll()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Spin-wait: while(!done) {} — burns CPU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suspended at OS level until notified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boolean running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non-volatile: CPU cache may not see update from another thread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MM: volatile write happens-before volatile read on other threads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ThreadPoolState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non-volatile enum: state change invisible to workers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across threads without lock overhead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Q7: How would you extend this to support virtual threads (Project Loom)?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3D6B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are virtual threads?' - 'When would you replace your thread pool with virtual threads?' - 'What is the difference between platform threads and virtual threads?'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Virtual Thread Basics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 threads (Java 21+): JVM-managed lightweight threads; thousands per OS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Platform threads: 1-to-1 mapping with OS thread; stack ~1MB each; context switch is OS syscall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Virtual threads: M:N mapping; stack is heap-allocated; context switch is JVM operation (~ns)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virtual threads: spawn one thread per task — no pool needed for IO-bound workloads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When to Replace Thread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IO-bound tasks (HTTP calls, DB queries, file reads): use virtual threads — thread blocks during IO but OS thread is freed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CPU-bound tasks (computation, encryption): still use platform thread pool — virtual threads do not add parallelism for CPU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Rule: if your tasks spend &gt;50% time waiting (IO), virtual threads win; otherwise, thread pool wins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Minimal Change to Adopt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NamedThreadFactory with: Thread.ofVirtual().factory()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corePoolSize = 0, maxPoolSize = Integer.MAX_VALUE, keepAlive =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task gets its own virtual thread; pool just provides lifecycle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Or: Executors.newVirtualThreadPerTaskExecutor() from Java 21 standard library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6. Tradeoffs &amp; Decision Matrix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6.1 Queue Type Tradeoffs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500"/>
        <w:gridCol w:w="1300"/>
        <w:gridCol w:w="1300"/>
        <w:gridCol w:w="1760"/>
      </w:tblGrid>
      <w:tr>
        <w:tc>
          <w:tcPr>
            <w:tcW w:type="dxa" w:w="17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 Type</w:t>
            </w:r>
          </w:p>
        </w:tc>
        <w:tc>
          <w:tcPr>
            <w:tcW w:type="dxa" w:w="17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15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Ordering</w:t>
            </w:r>
          </w:p>
        </w:tc>
        <w:tc>
          <w:tcPr>
            <w:tcW w:type="dxa" w:w="13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13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7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 (LinkedBlockingQueue)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list of nodes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order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nodes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tasks, fair ordering, HTTP requests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(PriorityBlockingQueue)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heap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DESC, time TIE-BREAK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heap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criticality tasks, SLA tiers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LIFO (LinkedBlockingDeque)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Doubly-linked deque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Most-recent-first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nodes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subtasks, work-stealing local queue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(SynchronousQueue)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hand-off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corePool=max, every task spawns a thread (cachedThreadPool)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 (LinkedBlockingQueue, no cap)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Unbounded (OOM risk)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for production; interviews only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6.2 Rejection Policy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700"/>
        <w:gridCol w:w="2000"/>
        <w:gridCol w:w="2660"/>
      </w:tblGrid>
      <w:tr>
        <w:tc>
          <w:tcPr>
            <w:tcW w:type="dxa" w:w="1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Lost?</w:t>
            </w:r>
          </w:p>
        </w:tc>
        <w:tc>
          <w:tcPr>
            <w:tcW w:type="dxa" w:w="17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Back-Pressure?</w:t>
            </w:r>
          </w:p>
        </w:tc>
        <w:tc>
          <w:tcPr>
            <w:tcW w:type="dxa" w:w="20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Impact on Caller</w:t>
            </w:r>
          </w:p>
        </w:tc>
        <w:tc>
          <w:tcPr>
            <w:tcW w:type="dxa" w:w="26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(exception)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(caller must retry)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(exception is fast)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tasks; caller must handle overflow explicitly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CallerRunsPolicy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(runs in caller)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(automatic throttle)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(caller blocks)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IO-bound tasks safe in any thread; want organic throttling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(silently)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Idempotent, retryable, or non-critical tasks (metrics, logs)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DiscardOldestPolicy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(oldest dropped)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feeds where new data supersedes old (price ticks, UI)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6.3 Thread Pool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200"/>
        <w:gridCol w:w="1200"/>
        <w:gridCol w:w="1960"/>
      </w:tblGrid>
      <w:tr>
        <w:tc>
          <w:tcPr>
            <w:tcW w:type="dxa" w:w="18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1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9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Thread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predictable load; resource-constrained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(fixed threads)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(threads ready)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Executors.newFixedThreadPool(n)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Thread Pool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 bursts; many short IO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(unbounded)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(instant spawn)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Executors.newCachedThreadPool()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Thread Pool (our 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over all parameters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ThreadPool.Builder().build()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ForkJoinPool / Work Stealing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divide-and-conquer; parallel streams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Per-worker deques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(local queue)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ForkJoinPool.commonPool()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Thread Per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High-concurrency IO-bound (Java 21+)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(heap stacks)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Executors.newVirtualThreadPerTaskExecutor()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Thread Executor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Serialized background tasks; actor-style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(1 thread)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(sequential)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Executors.newSingleThreadExecutor()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6.4 Synchronization Mechanism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200"/>
        <w:gridCol w:w="1200"/>
        <w:gridCol w:w="2860"/>
      </w:tblGrid>
      <w:tr>
        <w:tc>
          <w:tcPr>
            <w:tcW w:type="dxa" w:w="19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in Thread Pool</w:t>
            </w:r>
          </w:p>
        </w:tc>
        <w:tc>
          <w:tcPr>
            <w:tcW w:type="dxa" w:w="1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8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Choose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method/block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mutual exclusion on single 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(global lock)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Prototyping, single-lock scenarios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mainLock for worker lifecycle (addWorker, onWorkerExit)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tryLock, timed lock, or interruptible locking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(CAS)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workerCount: increment/decrement without 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numeric counters — never need compound updates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flag, state, currentTask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(no lock)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Single-writer visibility across threads (not atomicity)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BlockingQueue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 — blocks producer/consumer without spin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Producer-consumer patterns — always prefer over manual wait/notify on queue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wait/notifyAll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TaskFuture: block caller until result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(no spin)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condition signaling without external lock object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ConcurrentHashMap.newKeySet()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set: concurrent add/remove/iterate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set where reads vastly outnumber writes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7. How to Present in Front of the Interviewer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7.1 The THREAD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000"/>
        <w:gridCol w:w="5460"/>
      </w:tblGrid>
      <w:tr>
        <w:tc>
          <w:tcPr>
            <w:tcW w:type="dxa" w:w="6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13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core/max size, queue type, rejection policy, Future needed, shutdown modes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'Before I design, let me confirm: what thread counts? FIFO or priority queue? Do callers need results via Future?'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diagram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boxes: ThreadPool -&gt; Core -&gt; Workers + Queue. Name all supporting classes.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see: ThreadPool as facade, ThreadPoolCore as brain, WorkerThread as executor, TaskQueue as buffer, TaskFuture as result handle, RejectionHandler for overflow, Metrics for observability.'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through classes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every class — fields first, then methods, with justification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'Task has a volatile future field because multiple threads may access it. TaskFuture uses Object monitor wait/notify to avoid spin-waiting.'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the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in order: Task -&gt; TaskFuture -&gt; TaskQueue -&gt; WorkerThread.run() -&gt; ThreadPoolCore.submit()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will start with WorkerThread.run() because it is the core loop — everything else exists to feed it.'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concurrency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every synchronization decision explicitly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use AtomicInteger for workerCount because it is a single numeric counter — CAS is faster than a lock. But I use ReentrantLock for addWorker because it guards compound state changes.'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 extensions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work stealing, virtual threads, ForkJoinPool, daemon threads, UncaughtExceptionHandler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 Java 21, I could replace platform threads with virtual threads using Thread.ofVirtual().factory() — same pool structure, zero-cost blocking.'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7.2 Exact Phrases to Use While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'WorkerThread extends Thread rather than implementing Runnable because we need to call interrupt() on the thread object directly — not just on a runnable wrapper.'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use queue.poll(keepAliveMs) instead of queue.take() — this is what enables the keepAlive idle timeout. take() blocks forever; poll with timeout lets non-core workers self-terminate.'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'volatile boolean running is not enough to wake a thread blocked on queue.take(). I need Thread.interrupt() for that — interrupt throws InterruptedException immediately.'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'notifyAll() instead of notify() in TaskFuture.complete() — multiple threads could be waiting on get(). notify() only wakes one; the others might wait forever.'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use ConcurrentHashMap.newKeySet() for the workers collection — not synchronizedSet() — because iteration during shutdown should not block task submissions.'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'The Builder pattern for ThreadPool makes the 7-parameter constructor readable and allows adding new options without breaking existing callers.'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'Task implements Comparable&lt;Task&gt; for PriorityBlockingQueue ordering. The compareTo is reversed — other.ordinal() - this.ordinal() — for max-heap (CRITICAL first).'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7.3 How to Handle Curveball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71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 Pattern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a task throws an uncaught exception — does it kill the worker?'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'Yes — if run() throws an unchecked exception, the thread terminates. I handle this in WorkerThread.executeTask() with try-catch(Throwable): catch all exceptions, call future.completeExceptionally(), increment tasksFailed, then continue the worker loop. Additionally, NamedThreadFactory sets an UncaughtExceptionHandler on each thread so crashes are logged even if my catch misses something.'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handle tasks that run forever?'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'Two approaches: (1) Task.timeoutMs — WorkerThread wraps the callable in a ScheduledFuture with timeout; if it exceeds, calls thread.interrupt() and marks the task as failed. (2) External watchdog: a ScheduledExecutorService checks all active workers every N seconds; if currentTask was set longer than timeoutMs ago, interrupts that worker.'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all threads are busy and the queue is full — how do you not lose the caller?'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'CallerRunsPolicy runs the task in the caller thread — zero task loss, automatic back-pressure. If the caller is time-sensitive (e.g. a Netty event loop), AbortPolicy + caller-side retry with exponential backoff is safer.'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test this?'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'Three levels: (1) Unit: mock TaskQueue, verify submit() takes correct scaling path for each workerCount/queueSize combination. (2) Concurrency: CountDownLatch to fire 1000 tasks simultaneously; assert completedCount == 1000, no task dropped. (3) Shutdown: submit tasks, call shutdown() mid-flight, awaitTermination(); assert all tasks either completed or returned in shutdownNow() list.'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does Java's ThreadPoolExecutor differ from yours?'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'Same core design: corePoolSize, maxPoolSize, keepAliveTime, workQueue, handler, threadFactory. Key differences: (1) TPE uses an integer ctl field that packs both pool state and worker count into one AtomicInteger for atomic compound updates — cleverer but harder to read. (2) TPE supports prestartAllCoreThreads() for pre-warming. (3) TPE supports afterExecute() hook for per-task observability. My design is a readable pedagogical version of TPE.'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7.4 Green Flags the Interviewer Looks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Asking about both corePoolSize AND maxPoolSize — and knowing the 3-step scaling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Explaining the difference between shutdown() and shutdownNow() with interrupt semantics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volatile for running/state AND explaining WHY it's not enough alone (need interrupt for blocking threads)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Implementing TaskFuture with wait/notifyAll instead of spin-wait — shows JVM concurrency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notifyAll() not notify() in TaskFuture — shows awareness of multiple-waiter scenarios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Mentioning daemon vs non-daemon thread implications for JVM shutdown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Raising work stealing / ForkJoinPool comparison unprompted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Mentioning virtual threads (Project Loom / Java 21) as a modern extension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A6B8A"/>
          <w:sz w:val="27"/>
          <w:szCs w:val="27"/>
        </w:rPr>
        <w:t xml:space="preserve">7.5 Red Flags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knowing the 3-step scaling rule (corePool -&gt; queue -&gt; maxPool -&gt; reject) — this is the heart of the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busy-spin wait() in TaskFuture — shows lack of JVM concurrency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notify() instead of notifyAll() — can cause thread starvation with multiple waiters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Making WorkerThread implement Runnable instead of extend Thread — you cannot interrupt a Runnable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handling InterruptedException — interrupted workers that catch and ignore will never terminate on shutdownNow()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Forgetting to call Thread.currentThread().interrupt() after catching InterruptedException — clears the interrupt flag silently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Synchronizing everything with synchronized(this) — shows you don't know ConcurrentHashMap, AtomicInteger, or BlockingQueue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mentioning UncaughtExceptionHandler — task crashes silently kill workers without logging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0B3D6B"/>
          <w:sz w:val="34"/>
          <w:szCs w:val="34"/>
        </w:rPr>
        <w:t xml:space="preserve">8. 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0B3D6B" w:sz="1"/>
              <w:left w:val="single" w:color="0B3D6B" w:sz="1"/>
              <w:bottom w:val="single" w:color="0B3D6B" w:sz="1"/>
              <w:right w:val="single" w:color="0B3D6B" w:sz="1"/>
            </w:tcBorders>
            <w:shd w:fill="0B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Answer for Interviewer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3-step scaling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corePool workers first -&gt; enqueue if full -&gt; non-core workers up to max -&gt; reject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poll(keepAliveMs) not take()?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take() blocks forever; poll with timeout lets non-core workers self-terminate after idle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shutdown() vs shutdownNow()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shutdown(): drain queue then exit (graceful); shutdownNow(): interrupt all, return unstarted tasks (immediate)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interrupt() AND volatile?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wakes a worker between tasks; interrupt() wakes a worker BLOCKED on queue.take()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notifyAll() not notify()?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threads can call future.get(); notify() only wakes one — others wait forever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CallerRunsPolicy is clever?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runs the task itself — naturally slows submission rate without any coordination 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stealing steal from tail?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adds/removes from head (LIFO locality); thief removes from tail (FIFO) — minimises contention between owner and thief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ForkJoinPool vs ThreadPool?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ForkJoinPool: recursive subtask-spawning, work stealing, CPU-bound; ThreadPool: independent tasks, IO-bound, FIFO fair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threads when?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IO-bound tasks — virtual threads block during IO without holding an OS thread; CPU-bound still needs platform thread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UncaughtExceptionHandler why?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crash in worker.run() can silently terminate the thread; handler logs it and can trigger alerts before thread exits</w:t>
            </w:r>
          </w:p>
        </w:tc>
      </w:tr>
    </w:tbl>
    <w:p/>
    <w:p>
      <w:pPr>
        <w:pBdr>
          <w:bottom w:val="single" w:color="1A6B8A" w:sz="4" w:space="1"/>
        </w:pBdr>
        <w:spacing w:after="140" w:before="140"/>
      </w:pP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Practice the 3-step scaling logic and WorkerThread.run() loop from memory. These two are asked in every thread pool interview.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Arial" w:cs="Arial" w:eastAsia="Arial" w:hAnsi="Arial"/>
      <w:b/>
      <w:bCs/>
      <w:color w:val="0B3D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A6B8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2026-06-09T07:28:32.439Z</dcterms:created>
  <dcterms:modified xsi:type="dcterms:W3CDTF">2026-06-09T07:28:32.451Z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