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BB634" w14:textId="77777777" w:rsidR="00785651" w:rsidRPr="00785651" w:rsidRDefault="00785651" w:rsidP="00785651"/>
    <w:p w14:paraId="01F9A4FD" w14:textId="77777777" w:rsidR="00785651" w:rsidRPr="00785651" w:rsidRDefault="00785651" w:rsidP="00785651">
      <w:pPr>
        <w:jc w:val="center"/>
        <w:rPr>
          <w:b/>
          <w:bCs/>
        </w:rPr>
      </w:pPr>
      <w:r w:rsidRPr="00785651">
        <w:rPr>
          <w:b/>
          <w:bCs/>
        </w:rPr>
        <w:t>AIGC 5102</w:t>
      </w:r>
    </w:p>
    <w:p w14:paraId="613B24F2" w14:textId="77777777" w:rsidR="00785651" w:rsidRPr="00785651" w:rsidRDefault="00785651" w:rsidP="00785651">
      <w:pPr>
        <w:jc w:val="center"/>
        <w:rPr>
          <w:b/>
          <w:bCs/>
        </w:rPr>
      </w:pPr>
      <w:r w:rsidRPr="00785651">
        <w:rPr>
          <w:b/>
          <w:bCs/>
        </w:rPr>
        <w:t>Introduction to Machine Learning</w:t>
      </w:r>
    </w:p>
    <w:p w14:paraId="35054A1C" w14:textId="77777777" w:rsidR="00785651" w:rsidRPr="00785651" w:rsidRDefault="00785651" w:rsidP="00785651">
      <w:pPr>
        <w:jc w:val="center"/>
        <w:rPr>
          <w:b/>
          <w:bCs/>
        </w:rPr>
      </w:pPr>
      <w:r w:rsidRPr="00785651">
        <w:rPr>
          <w:b/>
          <w:bCs/>
        </w:rPr>
        <w:t>Final Project Report</w:t>
      </w:r>
    </w:p>
    <w:p w14:paraId="26F8D7C2" w14:textId="77777777" w:rsidR="00785651" w:rsidRPr="00785651" w:rsidRDefault="00785651" w:rsidP="00785651">
      <w:pPr>
        <w:jc w:val="center"/>
        <w:rPr>
          <w:b/>
          <w:bCs/>
        </w:rPr>
      </w:pPr>
      <w:r w:rsidRPr="00785651">
        <w:rPr>
          <w:b/>
          <w:bCs/>
          <w:i/>
          <w:iCs/>
        </w:rPr>
        <w:t>Handwritten Digit Classification using MNIST</w:t>
      </w:r>
    </w:p>
    <w:p w14:paraId="337A012C" w14:textId="77777777" w:rsidR="00785651" w:rsidRPr="00785651" w:rsidRDefault="00785651" w:rsidP="00785651">
      <w:pPr>
        <w:jc w:val="center"/>
        <w:rPr>
          <w:b/>
          <w:bCs/>
        </w:rPr>
      </w:pPr>
    </w:p>
    <w:p w14:paraId="6A8BCAB3" w14:textId="77777777" w:rsidR="00785651" w:rsidRPr="00785651" w:rsidRDefault="00785651" w:rsidP="00785651">
      <w:pPr>
        <w:jc w:val="center"/>
        <w:rPr>
          <w:b/>
          <w:bCs/>
        </w:rPr>
      </w:pPr>
    </w:p>
    <w:p w14:paraId="0FEC2D71" w14:textId="3DFC14BF" w:rsidR="00785651" w:rsidRPr="00785651" w:rsidRDefault="00785651" w:rsidP="00785651">
      <w:pPr>
        <w:jc w:val="center"/>
        <w:rPr>
          <w:b/>
          <w:bCs/>
        </w:rPr>
      </w:pPr>
      <w:r w:rsidRPr="00785651">
        <w:rPr>
          <w:b/>
          <w:bCs/>
        </w:rPr>
        <w:t>Student</w:t>
      </w:r>
      <w:r w:rsidR="00521E77">
        <w:rPr>
          <w:b/>
          <w:bCs/>
        </w:rPr>
        <w:t>s</w:t>
      </w:r>
      <w:r w:rsidRPr="00785651">
        <w:rPr>
          <w:b/>
          <w:bCs/>
        </w:rPr>
        <w:t>:  Yash Rana</w:t>
      </w:r>
      <w:r>
        <w:rPr>
          <w:b/>
          <w:bCs/>
        </w:rPr>
        <w:t xml:space="preserve">, Khirod Kumar Ardi, </w:t>
      </w:r>
      <w:r w:rsidR="00521E77">
        <w:rPr>
          <w:b/>
          <w:bCs/>
        </w:rPr>
        <w:t>Sean Cheung, Ahmed Fayaz Wahab</w:t>
      </w:r>
    </w:p>
    <w:p w14:paraId="7297F78D" w14:textId="77777777" w:rsidR="00785651" w:rsidRPr="00785651" w:rsidRDefault="00785651" w:rsidP="00785651">
      <w:pPr>
        <w:jc w:val="center"/>
        <w:rPr>
          <w:b/>
          <w:bCs/>
        </w:rPr>
      </w:pPr>
      <w:r w:rsidRPr="00785651">
        <w:rPr>
          <w:b/>
          <w:bCs/>
        </w:rPr>
        <w:t>Instructor:  Hossein Pourmodheji</w:t>
      </w:r>
    </w:p>
    <w:p w14:paraId="4B00E292" w14:textId="77777777" w:rsidR="00785651" w:rsidRPr="00785651" w:rsidRDefault="00785651" w:rsidP="00785651">
      <w:pPr>
        <w:jc w:val="center"/>
        <w:rPr>
          <w:b/>
          <w:bCs/>
        </w:rPr>
      </w:pPr>
      <w:r w:rsidRPr="00785651">
        <w:rPr>
          <w:b/>
          <w:bCs/>
        </w:rPr>
        <w:t>Institution:  Humber Polytechnic</w:t>
      </w:r>
    </w:p>
    <w:p w14:paraId="7C00C8BD" w14:textId="77777777" w:rsidR="00785651" w:rsidRPr="00785651" w:rsidRDefault="00785651" w:rsidP="00785651">
      <w:pPr>
        <w:jc w:val="center"/>
        <w:rPr>
          <w:b/>
          <w:bCs/>
        </w:rPr>
      </w:pPr>
      <w:r w:rsidRPr="00785651">
        <w:rPr>
          <w:b/>
          <w:bCs/>
        </w:rPr>
        <w:t>Date:  April 2026</w:t>
      </w:r>
    </w:p>
    <w:p w14:paraId="4521E25C" w14:textId="77777777" w:rsidR="00785651" w:rsidRPr="00785651" w:rsidRDefault="00785651" w:rsidP="00785651"/>
    <w:p w14:paraId="3FF5CC3F" w14:textId="77777777" w:rsidR="00785651" w:rsidRPr="00785651" w:rsidRDefault="00785651" w:rsidP="00785651">
      <w:r w:rsidRPr="00785651">
        <w:br w:type="page"/>
      </w:r>
    </w:p>
    <w:p w14:paraId="53A96B25" w14:textId="77777777" w:rsidR="00785651" w:rsidRPr="00785651" w:rsidRDefault="00785651" w:rsidP="00785651">
      <w:pPr>
        <w:rPr>
          <w:b/>
          <w:bCs/>
        </w:rPr>
      </w:pPr>
      <w:r w:rsidRPr="00785651">
        <w:rPr>
          <w:b/>
          <w:bCs/>
        </w:rPr>
        <w:lastRenderedPageBreak/>
        <w:t>1. Introduction</w:t>
      </w:r>
    </w:p>
    <w:p w14:paraId="2580579D" w14:textId="77777777" w:rsidR="00785651" w:rsidRPr="00785651" w:rsidRDefault="00785651" w:rsidP="00785651"/>
    <w:p w14:paraId="0F1638BE" w14:textId="4A05054A" w:rsidR="006D7374" w:rsidRDefault="006D7374" w:rsidP="006D7374">
      <w:r>
        <w:t xml:space="preserve">Handwritten digit recognition belongs to both computer vision and pattern recognition tasks, and the MNIST database has been used as a benchmark for evaluation of classification approaches for almost thirty years already. Although the problem looks rather </w:t>
      </w:r>
      <w:r>
        <w:t>simply</w:t>
      </w:r>
      <w:r>
        <w:t>, one should make sure that a model learns invariance from hundreds of writers, their handwriting pressures, and various slanting angles to achieve reliable generalization on previously unseen pictures.</w:t>
      </w:r>
    </w:p>
    <w:p w14:paraId="628B8579" w14:textId="77777777" w:rsidR="006D7374" w:rsidRDefault="006D7374" w:rsidP="006D7374"/>
    <w:p w14:paraId="1D8C527E" w14:textId="0DA7AB65" w:rsidR="006D7374" w:rsidRDefault="006D7374" w:rsidP="006D7374">
      <w:r>
        <w:t xml:space="preserve">In this project, seven different machine learning approaches will be analyzed on MNIST </w:t>
      </w:r>
      <w:r>
        <w:t>dataset</w:t>
      </w:r>
      <w:r>
        <w:t xml:space="preserve">. </w:t>
      </w:r>
      <w:r>
        <w:t>First</w:t>
      </w:r>
      <w:r>
        <w:t xml:space="preserve">, four algorithms — multiclass decision forest, gradient boosting, k-nearest </w:t>
      </w:r>
      <w:r w:rsidR="00446CFC">
        <w:t xml:space="preserve">neighbours </w:t>
      </w:r>
      <w:r>
        <w:t>classifier, and support vector machine — will be implemented in Python using scikit-learn package with hyperparameter optimization via exhaustive grid search method. On top of that, three additional models — boosted decision tree, logistic regression, and neural network — will be created and optimized inside Microsoft Azure Machine Learning Designer with usage of built-in Tune Model Hyperparameters module.</w:t>
      </w:r>
    </w:p>
    <w:p w14:paraId="2B4575F4" w14:textId="77777777" w:rsidR="006D7374" w:rsidRDefault="006D7374" w:rsidP="006D7374"/>
    <w:p w14:paraId="4DB2AF0F" w14:textId="22CAE4BD" w:rsidR="00785651" w:rsidRDefault="006D7374" w:rsidP="006D7374">
      <w:r>
        <w:t>The project's goal will be to reach at least 99% macro F1-score on MNIST dataset test subset. If there's a gap between current results and target score, detailed description of the failure case will be provided, along with suggestions about how to bridge this gap. Among seven models, Support Vector Machine produced the best test set F1-score — 98.53%, while Gradient Boosting algorithm showed similar score — 98.28%. None of tested algorithms exceeded 99%.</w:t>
      </w:r>
    </w:p>
    <w:p w14:paraId="3875BAD9" w14:textId="77777777" w:rsidR="006D7374" w:rsidRDefault="006D7374" w:rsidP="006D7374"/>
    <w:p w14:paraId="38AAA6F0" w14:textId="77777777" w:rsidR="006D7374" w:rsidRPr="00785651" w:rsidRDefault="006D7374" w:rsidP="006D7374"/>
    <w:p w14:paraId="5AF2A5B1" w14:textId="77777777" w:rsidR="00785651" w:rsidRPr="00785651" w:rsidRDefault="00785651" w:rsidP="00785651">
      <w:pPr>
        <w:rPr>
          <w:b/>
          <w:bCs/>
        </w:rPr>
      </w:pPr>
      <w:r w:rsidRPr="00785651">
        <w:rPr>
          <w:b/>
          <w:bCs/>
        </w:rPr>
        <w:t>2. Dataset Description</w:t>
      </w:r>
    </w:p>
    <w:p w14:paraId="29CB6FF0" w14:textId="77777777" w:rsidR="00785651" w:rsidRPr="00785651" w:rsidRDefault="00785651" w:rsidP="00785651"/>
    <w:p w14:paraId="0E8100BF" w14:textId="77777777" w:rsidR="006D7374" w:rsidRDefault="006D7374" w:rsidP="006D7374">
      <w:r>
        <w:t>The MNIST dataset is comprised of 70,000 grayscale images of handwritten digits, wherein each image is stored as an array of size 28 x 28 pixels. Each image is normalized to fill its bounding box and has undergone anti-aliasing to smooth any jagged features. The classes in the dataset are balanced in terms of their frequencies, each class containing approximately 6,000-7,000 images.</w:t>
      </w:r>
    </w:p>
    <w:p w14:paraId="06064D8C" w14:textId="77777777" w:rsidR="006D7374" w:rsidRDefault="006D7374" w:rsidP="006D7374"/>
    <w:p w14:paraId="3AD9A324" w14:textId="77777777" w:rsidR="006D7374" w:rsidRDefault="006D7374" w:rsidP="006D7374">
      <w:r>
        <w:t>The dataset of 60,000 training images was then stratified such that there is an 80%-20% ratio between the training (48,000 images) and validation sets (12,000 images). The remaining 10,000 images form the test set and will be used only during the final evaluation phase. A constant random state and seed value of 0 was set for reproducibility of results.</w:t>
      </w:r>
    </w:p>
    <w:p w14:paraId="4A546728" w14:textId="77777777" w:rsidR="006D7374" w:rsidRDefault="006D7374" w:rsidP="006D7374"/>
    <w:p w14:paraId="649FB43E" w14:textId="23064386" w:rsidR="00785651" w:rsidRDefault="006D7374" w:rsidP="006D7374">
      <w:r>
        <w:t>The resulting feature vector in the raw image format is 784 dimensional. To avoid the curse of dimensionality, particularly in the case of k-NN and SVM classifiers, the 784 dimensions were reduced through PCA to 154 by retaining 95% variance explained.</w:t>
      </w:r>
    </w:p>
    <w:p w14:paraId="70EA693E" w14:textId="77777777" w:rsidR="006D7374" w:rsidRPr="00785651" w:rsidRDefault="006D7374" w:rsidP="006D7374"/>
    <w:p w14:paraId="5DD290C1" w14:textId="77777777" w:rsidR="00785651" w:rsidRPr="00785651" w:rsidRDefault="00785651" w:rsidP="00785651">
      <w:pPr>
        <w:rPr>
          <w:b/>
          <w:bCs/>
        </w:rPr>
      </w:pPr>
      <w:r w:rsidRPr="00785651">
        <w:rPr>
          <w:b/>
          <w:bCs/>
        </w:rPr>
        <w:t>3. Data Preprocessing Techniques</w:t>
      </w:r>
    </w:p>
    <w:p w14:paraId="72081AF8" w14:textId="77777777" w:rsidR="00785651" w:rsidRPr="00785651" w:rsidRDefault="00785651" w:rsidP="00785651"/>
    <w:p w14:paraId="3BFF9AA6" w14:textId="4E2E3725" w:rsidR="00785651" w:rsidRPr="00785651" w:rsidRDefault="006D7374" w:rsidP="00785651">
      <w:pPr>
        <w:rPr>
          <w:b/>
          <w:bCs/>
        </w:rPr>
      </w:pPr>
      <w:r w:rsidRPr="00785651">
        <w:rPr>
          <w:b/>
          <w:bCs/>
        </w:rPr>
        <w:t>3.1 Pixel</w:t>
      </w:r>
      <w:r w:rsidR="00785651" w:rsidRPr="00785651">
        <w:rPr>
          <w:b/>
          <w:bCs/>
        </w:rPr>
        <w:t xml:space="preserve"> Normalisation</w:t>
      </w:r>
    </w:p>
    <w:p w14:paraId="469426D2" w14:textId="36B55DAE" w:rsidR="00785651" w:rsidRPr="00785651" w:rsidRDefault="006D7374" w:rsidP="00785651">
      <w:r w:rsidRPr="006D7374">
        <w:t xml:space="preserve">The raw pixel values for MNIST are integers that range between 0 (black) and 255 (white). In order to ensure that all the pixel values lie within the interval [0,1], which is the default interval in scikit-learn, we employed </w:t>
      </w:r>
      <w:r w:rsidRPr="006D7374">
        <w:t>Minmax</w:t>
      </w:r>
      <w:r w:rsidRPr="006D7374">
        <w:t xml:space="preserve"> Normalisation for all models, where we divide each individual value by 255. This step ensures that dimensions with high magnitude do not influence the model outcome in gradient or distance calculations </w:t>
      </w:r>
      <w:r w:rsidRPr="006D7374">
        <w:t>and</w:t>
      </w:r>
      <w:r w:rsidRPr="006D7374">
        <w:t xml:space="preserve"> speeds up convergence for neural network-like models.</w:t>
      </w:r>
    </w:p>
    <w:p w14:paraId="3CA22E84" w14:textId="3541007C" w:rsidR="00785651" w:rsidRPr="00785651" w:rsidRDefault="006D7374" w:rsidP="00785651">
      <w:pPr>
        <w:rPr>
          <w:b/>
          <w:bCs/>
        </w:rPr>
      </w:pPr>
      <w:r w:rsidRPr="00785651">
        <w:rPr>
          <w:b/>
          <w:bCs/>
        </w:rPr>
        <w:t>3.2 Dimensionality</w:t>
      </w:r>
      <w:r w:rsidR="00785651" w:rsidRPr="00785651">
        <w:rPr>
          <w:b/>
          <w:bCs/>
        </w:rPr>
        <w:t xml:space="preserve"> Reduction via PCA</w:t>
      </w:r>
    </w:p>
    <w:p w14:paraId="75468ECA" w14:textId="72852BF0" w:rsidR="00785651" w:rsidRPr="00785651" w:rsidRDefault="006D7374" w:rsidP="00785651">
      <w:r w:rsidRPr="006D7374">
        <w:t>The benefits of applying the PCA compression to k-NN and SVM are evident since both methods use distances between points in the feature space. Using the training set, the number of features was reduced from 784 to 154 by keeping principal components responsible for 95% of the explained variance. In this case, PCA was applied only to the training set without retraining on the validation and test sets to avoid any data leaks. Since tree-based models such as Decision Forest and Gradient Boosting do not depend on the scale, all 784 features were used in the fitting process.</w:t>
      </w:r>
    </w:p>
    <w:p w14:paraId="2EE0CB2D" w14:textId="7F6C685C" w:rsidR="00785651" w:rsidRPr="00785651" w:rsidRDefault="006D7374" w:rsidP="00785651">
      <w:pPr>
        <w:rPr>
          <w:b/>
          <w:bCs/>
        </w:rPr>
      </w:pPr>
      <w:r w:rsidRPr="00785651">
        <w:rPr>
          <w:b/>
          <w:bCs/>
        </w:rPr>
        <w:t>3.3 Reproducibility</w:t>
      </w:r>
      <w:r w:rsidR="00785651" w:rsidRPr="00785651">
        <w:rPr>
          <w:b/>
          <w:bCs/>
        </w:rPr>
        <w:t xml:space="preserve"> Controls</w:t>
      </w:r>
    </w:p>
    <w:p w14:paraId="132C1D98" w14:textId="5E38581A" w:rsidR="00785651" w:rsidRDefault="006D7374" w:rsidP="00785651">
      <w:r w:rsidRPr="006D7374">
        <w:t xml:space="preserve">The benefits of applying the PCA compression to k-NN and SVM are evident since both methods use distances between points in the feature space. Using the training set, the number of features was reduced from 784 to 154 by keeping principal components responsible for 95% of the explained variance. In this case, PCA was applied only to the </w:t>
      </w:r>
      <w:r w:rsidRPr="006D7374">
        <w:lastRenderedPageBreak/>
        <w:t>training set without retraining on the validation and test sets to avoid any data leaks. Since tree-based models such as Decision Forest and Gradient Boosting do not depend on the scale, all 784 features were used in the fitting process.</w:t>
      </w:r>
    </w:p>
    <w:p w14:paraId="069A8A4F" w14:textId="77777777" w:rsidR="006D7374" w:rsidRDefault="006D7374" w:rsidP="00785651"/>
    <w:p w14:paraId="554D4509" w14:textId="77777777" w:rsidR="006D7374" w:rsidRPr="00785651" w:rsidRDefault="006D7374" w:rsidP="00785651"/>
    <w:p w14:paraId="0068BBDB" w14:textId="105E4B4E" w:rsidR="00785651" w:rsidRPr="00785651" w:rsidRDefault="00785651" w:rsidP="00785651">
      <w:pPr>
        <w:rPr>
          <w:b/>
          <w:bCs/>
        </w:rPr>
      </w:pPr>
      <w:r w:rsidRPr="00785651">
        <w:rPr>
          <w:b/>
          <w:bCs/>
        </w:rPr>
        <w:t>4. Classification Methods and Model Configurations</w:t>
      </w:r>
    </w:p>
    <w:p w14:paraId="4CFB6682" w14:textId="3BA8AE85" w:rsidR="00785651" w:rsidRPr="00785651" w:rsidRDefault="006D7374" w:rsidP="00785651">
      <w:pPr>
        <w:rPr>
          <w:b/>
          <w:bCs/>
        </w:rPr>
      </w:pPr>
      <w:r w:rsidRPr="00785651">
        <w:rPr>
          <w:b/>
          <w:bCs/>
        </w:rPr>
        <w:t>4.1 Multiclass</w:t>
      </w:r>
      <w:r w:rsidR="00785651" w:rsidRPr="00785651">
        <w:rPr>
          <w:b/>
          <w:bCs/>
        </w:rPr>
        <w:t xml:space="preserve"> Decision Forest (scikit-learn)</w:t>
      </w:r>
    </w:p>
    <w:p w14:paraId="624AE014" w14:textId="77777777" w:rsidR="006D7374" w:rsidRDefault="006D7374" w:rsidP="006D7374">
      <w:r>
        <w:t>Multiclass Decision Forest (Random Forest) forms an ensemble of multiple independent decision trees trained using different bootstrap samples of the training dataset and combines their outputs via majority voting. This approach increases the variety of models due to bootstrap samples and feature sub-sampling and thus lowers the variance of the ensemble compared to that of a single tree.</w:t>
      </w:r>
    </w:p>
    <w:p w14:paraId="6D8347B7" w14:textId="77777777" w:rsidR="006D7374" w:rsidRDefault="006D7374" w:rsidP="006D7374"/>
    <w:p w14:paraId="54320514" w14:textId="60631943" w:rsidR="00785651" w:rsidRDefault="006D7374" w:rsidP="006D7374">
      <w:r>
        <w:t>Hyperparameters to optimize using Grid Search: maximum depth of trees, minimal number of samples per leaf, and size of the ensemble.</w:t>
      </w:r>
    </w:p>
    <w:p w14:paraId="56BF6889" w14:textId="77777777" w:rsidR="006D7374" w:rsidRPr="00785651" w:rsidRDefault="006D7374" w:rsidP="006D7374"/>
    <w:p w14:paraId="1DF9AF6D" w14:textId="09FF97EF" w:rsidR="00785651" w:rsidRPr="00785651" w:rsidRDefault="006D7374" w:rsidP="00785651">
      <w:pPr>
        <w:rPr>
          <w:b/>
          <w:bCs/>
        </w:rPr>
      </w:pPr>
      <w:r w:rsidRPr="00785651">
        <w:rPr>
          <w:b/>
          <w:bCs/>
        </w:rPr>
        <w:t>4.2 Gradient</w:t>
      </w:r>
      <w:r w:rsidR="00785651" w:rsidRPr="00785651">
        <w:rPr>
          <w:b/>
          <w:bCs/>
        </w:rPr>
        <w:t xml:space="preserve"> Boosting </w:t>
      </w:r>
    </w:p>
    <w:p w14:paraId="381D6950" w14:textId="567DF28D" w:rsidR="00785651" w:rsidRPr="00785651" w:rsidRDefault="006D7374" w:rsidP="00785651">
      <w:r w:rsidRPr="006D7374">
        <w:t>In Gradient Boosting, trees are generated in sequence, with each new tree learning how to compensate for the mistakes made by the current ensemble. The histogram method of Gradient Boosting uses histograms to convert the numerical features into categorical features before splitting, which helps accelerate the training process on big data. Some of the key hyperparameters were learning rate, tree depth, iterations, and L2 penalty.</w:t>
      </w:r>
    </w:p>
    <w:p w14:paraId="5B5DE486" w14:textId="12423E75" w:rsidR="00785651" w:rsidRPr="00785651" w:rsidRDefault="006D7374" w:rsidP="00785651">
      <w:pPr>
        <w:rPr>
          <w:b/>
          <w:bCs/>
        </w:rPr>
      </w:pPr>
      <w:r w:rsidRPr="00785651">
        <w:rPr>
          <w:b/>
          <w:bCs/>
        </w:rPr>
        <w:t>4.3 k</w:t>
      </w:r>
      <w:r w:rsidR="00785651" w:rsidRPr="00785651">
        <w:rPr>
          <w:b/>
          <w:bCs/>
        </w:rPr>
        <w:t>-Nearest Neighbours (scikit-learn)</w:t>
      </w:r>
    </w:p>
    <w:p w14:paraId="0420D25D" w14:textId="1A43C2BF" w:rsidR="00785651" w:rsidRDefault="006D7374" w:rsidP="00785651">
      <w:r w:rsidRPr="006D7374">
        <w:t>The k-nearest neighbour algorithm is a classification algorithm in which the test data point is classified based on the majority vote of the k nearest training data points. This method is a very robust and parameter-free approach when implemented on PCA-reduced data. The grid search included the parameters of k, distance weighing scheme, and Minkowski exponent.</w:t>
      </w:r>
    </w:p>
    <w:p w14:paraId="7EB30CFD" w14:textId="77777777" w:rsidR="006D7374" w:rsidRPr="00785651" w:rsidRDefault="006D7374" w:rsidP="00785651"/>
    <w:p w14:paraId="7A32DFD8" w14:textId="2AC47C38" w:rsidR="00785651" w:rsidRPr="00785651" w:rsidRDefault="00446CFC" w:rsidP="00785651">
      <w:pPr>
        <w:rPr>
          <w:b/>
          <w:bCs/>
        </w:rPr>
      </w:pPr>
      <w:r w:rsidRPr="00785651">
        <w:rPr>
          <w:b/>
          <w:bCs/>
        </w:rPr>
        <w:t>4.4 Support</w:t>
      </w:r>
      <w:r w:rsidR="00785651" w:rsidRPr="00785651">
        <w:rPr>
          <w:b/>
          <w:bCs/>
        </w:rPr>
        <w:t xml:space="preserve"> Vector Machine (scikit-learn SVC)</w:t>
      </w:r>
    </w:p>
    <w:p w14:paraId="19BC4321" w14:textId="640F8AF9" w:rsidR="00785651" w:rsidRDefault="006D7374" w:rsidP="00785651">
      <w:r w:rsidRPr="006D7374">
        <w:lastRenderedPageBreak/>
        <w:t>SVM works by finding the hyperplane that creates maximum separation between classes in a transformed space through kernels. The Gaussian or RBF kernel transforms PCA-compressed data to a high-dimensional space where linear separability becomes feasible. Soft margin regularisation parameter C regulates the model’s bias and variance, whereas gamma controls the RBF kernel’s spread.</w:t>
      </w:r>
    </w:p>
    <w:p w14:paraId="702F53EC" w14:textId="77777777" w:rsidR="006D7374" w:rsidRPr="00785651" w:rsidRDefault="006D7374" w:rsidP="00785651"/>
    <w:p w14:paraId="6668017B" w14:textId="19B8371D" w:rsidR="00785651" w:rsidRPr="00785651" w:rsidRDefault="006D7374" w:rsidP="00785651">
      <w:pPr>
        <w:rPr>
          <w:b/>
          <w:bCs/>
        </w:rPr>
      </w:pPr>
      <w:r w:rsidRPr="00785651">
        <w:rPr>
          <w:b/>
          <w:bCs/>
        </w:rPr>
        <w:t>4.5 Multiclass</w:t>
      </w:r>
      <w:r w:rsidR="00785651" w:rsidRPr="00785651">
        <w:rPr>
          <w:b/>
          <w:bCs/>
        </w:rPr>
        <w:t xml:space="preserve"> Boosted Decision Tree (Azure ML Designer)</w:t>
      </w:r>
    </w:p>
    <w:p w14:paraId="0F1457FC" w14:textId="611A0EEA" w:rsidR="00785651" w:rsidRDefault="006D7374" w:rsidP="00785651">
      <w:r w:rsidRPr="006D7374">
        <w:t>The Azure Decision Tree with Boosting module is a boosting ensemble of shallow trees, set up in the Parameter Range mode to enable the Tune Model Hyperparameters module to perform a search over maximum number of leaves for each tree, minimum number of samples for each leaf, learning rate, and number of trees. Five consecutive iterations of the model tuning exercise were executed.</w:t>
      </w:r>
    </w:p>
    <w:p w14:paraId="096ED935" w14:textId="77777777" w:rsidR="006D7374" w:rsidRPr="00785651" w:rsidRDefault="006D7374" w:rsidP="00785651"/>
    <w:p w14:paraId="1A801F83" w14:textId="27A547F4" w:rsidR="00785651" w:rsidRPr="00785651" w:rsidRDefault="006D7374" w:rsidP="00785651">
      <w:pPr>
        <w:rPr>
          <w:b/>
          <w:bCs/>
        </w:rPr>
      </w:pPr>
      <w:r w:rsidRPr="00785651">
        <w:rPr>
          <w:b/>
          <w:bCs/>
        </w:rPr>
        <w:t>4.6 Multiclass</w:t>
      </w:r>
      <w:r w:rsidR="00785651" w:rsidRPr="00785651">
        <w:rPr>
          <w:b/>
          <w:bCs/>
        </w:rPr>
        <w:t xml:space="preserve"> Logistic Regression (Azure ML Designer)</w:t>
      </w:r>
    </w:p>
    <w:p w14:paraId="4BAD95E7" w14:textId="2C9C8D32" w:rsidR="00785651" w:rsidRDefault="006D7374" w:rsidP="00785651">
      <w:r w:rsidRPr="006D7374">
        <w:t xml:space="preserve">Logistic Regression models the posterior class probabilities by means of the </w:t>
      </w:r>
      <w:r w:rsidRPr="006D7374">
        <w:t>SoftMax</w:t>
      </w:r>
      <w:r w:rsidRPr="006D7374">
        <w:t xml:space="preserve"> function applied to the linear combination of the input features. Logistic Regression is easy to optimize and gives well-calibrated probabilistic predictions. The following hyperparameters were tuned using Azure Designer: Optimization Tolerance (convergence tolerance) and L2 Regularization Weight.</w:t>
      </w:r>
    </w:p>
    <w:p w14:paraId="18D26DFD" w14:textId="77777777" w:rsidR="006D7374" w:rsidRPr="00785651" w:rsidRDefault="006D7374" w:rsidP="00785651"/>
    <w:p w14:paraId="5D5CAA37" w14:textId="42B5D9DB" w:rsidR="00785651" w:rsidRPr="00785651" w:rsidRDefault="006D7374" w:rsidP="00785651">
      <w:pPr>
        <w:rPr>
          <w:b/>
          <w:bCs/>
        </w:rPr>
      </w:pPr>
      <w:r w:rsidRPr="00785651">
        <w:rPr>
          <w:b/>
          <w:bCs/>
        </w:rPr>
        <w:t>4.7 Multiclass</w:t>
      </w:r>
      <w:r w:rsidR="00785651" w:rsidRPr="00785651">
        <w:rPr>
          <w:b/>
          <w:bCs/>
        </w:rPr>
        <w:t xml:space="preserve"> Neural Network (Azure ML Designer)</w:t>
      </w:r>
    </w:p>
    <w:p w14:paraId="212417B9" w14:textId="71D78E68" w:rsidR="00785651" w:rsidRDefault="006D7374" w:rsidP="00785651">
      <w:r w:rsidRPr="006D7374">
        <w:t>The Azure Designer Neural Network node creates a completely connected feed-forward neural network trained using stochastic gradient descent with momentum. Learning rate and number of iterations for training were swept while keeping momentum constant for each run and varying momentum values for nine runs to find its optimum value.</w:t>
      </w:r>
    </w:p>
    <w:p w14:paraId="2A9376A0" w14:textId="77777777" w:rsidR="006D7374" w:rsidRPr="00785651" w:rsidRDefault="006D7374" w:rsidP="00785651"/>
    <w:p w14:paraId="00AEC6A3" w14:textId="77777777" w:rsidR="00785651" w:rsidRPr="00785651" w:rsidRDefault="00785651" w:rsidP="00785651">
      <w:pPr>
        <w:rPr>
          <w:b/>
          <w:bCs/>
        </w:rPr>
      </w:pPr>
      <w:r w:rsidRPr="00785651">
        <w:rPr>
          <w:b/>
          <w:bCs/>
        </w:rPr>
        <w:t>5. Hyperparameter Tuning Strategy</w:t>
      </w:r>
    </w:p>
    <w:p w14:paraId="4C07180E" w14:textId="77777777" w:rsidR="00785651" w:rsidRPr="00785651" w:rsidRDefault="00785651" w:rsidP="00785651"/>
    <w:p w14:paraId="2D9DE885" w14:textId="77777777" w:rsidR="006D7374" w:rsidRDefault="006D7374" w:rsidP="006D7374">
      <w:r>
        <w:t>Grid Search tuning was applied to all seven models; however, the approach varied depending on the platform utilized.</w:t>
      </w:r>
    </w:p>
    <w:p w14:paraId="1DEDF93B" w14:textId="77777777" w:rsidR="006D7374" w:rsidRDefault="006D7374" w:rsidP="006D7374"/>
    <w:p w14:paraId="4D7F07C7" w14:textId="77777777" w:rsidR="006D7374" w:rsidRDefault="006D7374" w:rsidP="006D7374">
      <w:r>
        <w:lastRenderedPageBreak/>
        <w:t xml:space="preserve">Models developed using the scikit-learn library used the </w:t>
      </w:r>
      <w:proofErr w:type="spellStart"/>
      <w:r>
        <w:t>GridSearchCV</w:t>
      </w:r>
      <w:proofErr w:type="spellEnd"/>
      <w:r>
        <w:t xml:space="preserve"> function with a predetermined validation partition size (i.e., 12,000 images). The function evaluates all combinations based on macro-average F1 score. Candidate hyperparameter values are iteratively narrowed down through multiple coarse-to-fine grid searches, where the first one provides insight into the productive region of the space, while the next grids focus on that region. Seeds for all components were set to 0 to ensure consistency.</w:t>
      </w:r>
    </w:p>
    <w:p w14:paraId="1D5A31BD" w14:textId="77777777" w:rsidR="006D7374" w:rsidRDefault="006D7374" w:rsidP="006D7374"/>
    <w:p w14:paraId="13629E96" w14:textId="2832EE56" w:rsidR="00785651" w:rsidRPr="00785651" w:rsidRDefault="006D7374" w:rsidP="006D7374">
      <w:r>
        <w:t>Models developed via Azure Machine Learning Studio's Designer pipeline employed the built-in Tune Model Hyperparameters module, which conducts a complete grid sweep across all permutations defined in the range within the model module. Ranking is performed based on mean test accuracy calculated on the validation partition withheld from each sweep run.</w:t>
      </w:r>
    </w:p>
    <w:p w14:paraId="496A9624" w14:textId="08B7264C" w:rsidR="00785651" w:rsidRPr="00785651" w:rsidRDefault="006D7374" w:rsidP="00785651">
      <w:pPr>
        <w:rPr>
          <w:b/>
          <w:bCs/>
        </w:rPr>
      </w:pPr>
      <w:r w:rsidRPr="00785651">
        <w:rPr>
          <w:b/>
          <w:bCs/>
        </w:rPr>
        <w:t>5.1 Decision</w:t>
      </w:r>
      <w:r w:rsidR="00785651" w:rsidRPr="00785651">
        <w:rPr>
          <w:b/>
          <w:bCs/>
        </w:rPr>
        <w:t xml:space="preserve"> Forest — Tuning Iterations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1455"/>
        <w:gridCol w:w="2136"/>
        <w:gridCol w:w="1697"/>
        <w:gridCol w:w="2618"/>
      </w:tblGrid>
      <w:tr w:rsidR="00785651" w:rsidRPr="00785651" w14:paraId="60A6C004" w14:textId="77777777">
        <w:tc>
          <w:tcPr>
            <w:tcW w:w="12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190EBF05" w14:textId="77777777" w:rsidR="00785651" w:rsidRPr="00785651" w:rsidRDefault="00785651" w:rsidP="00785651">
            <w:r w:rsidRPr="00785651">
              <w:rPr>
                <w:b/>
                <w:bCs/>
              </w:rPr>
              <w:t>Attempt</w:t>
            </w:r>
          </w:p>
        </w:tc>
        <w:tc>
          <w:tcPr>
            <w:tcW w:w="12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65C2D16B" w14:textId="77777777" w:rsidR="00785651" w:rsidRPr="00785651" w:rsidRDefault="00785651" w:rsidP="00785651">
            <w:r w:rsidRPr="00785651">
              <w:rPr>
                <w:b/>
                <w:bCs/>
              </w:rPr>
              <w:t>Max Depth</w:t>
            </w:r>
          </w:p>
        </w:tc>
        <w:tc>
          <w:tcPr>
            <w:tcW w:w="14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7DE8F552" w14:textId="77777777" w:rsidR="00785651" w:rsidRPr="00785651" w:rsidRDefault="00785651" w:rsidP="00785651">
            <w:r w:rsidRPr="00785651">
              <w:rPr>
                <w:b/>
                <w:bCs/>
              </w:rPr>
              <w:t>Samples/Leaf</w:t>
            </w:r>
          </w:p>
        </w:tc>
        <w:tc>
          <w:tcPr>
            <w:tcW w:w="14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6D1849DD" w14:textId="77777777" w:rsidR="00785651" w:rsidRPr="00785651" w:rsidRDefault="00785651" w:rsidP="00785651">
            <w:r w:rsidRPr="00785651">
              <w:rPr>
                <w:b/>
                <w:bCs/>
              </w:rPr>
              <w:t>No. of Trees</w:t>
            </w:r>
          </w:p>
        </w:tc>
        <w:tc>
          <w:tcPr>
            <w:tcW w:w="216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57D6A5E2" w14:textId="77777777" w:rsidR="00785651" w:rsidRPr="00785651" w:rsidRDefault="00785651" w:rsidP="00785651">
            <w:r w:rsidRPr="00785651">
              <w:rPr>
                <w:b/>
                <w:bCs/>
              </w:rPr>
              <w:t>Macro F1-Score</w:t>
            </w:r>
          </w:p>
        </w:tc>
      </w:tr>
      <w:tr w:rsidR="00785651" w:rsidRPr="00785651" w14:paraId="6ED5D78E" w14:textId="77777777">
        <w:tc>
          <w:tcPr>
            <w:tcW w:w="12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78214F63" w14:textId="77777777" w:rsidR="00785651" w:rsidRPr="00785651" w:rsidRDefault="00785651" w:rsidP="00785651">
            <w:r w:rsidRPr="00785651">
              <w:t>1</w:t>
            </w:r>
          </w:p>
        </w:tc>
        <w:tc>
          <w:tcPr>
            <w:tcW w:w="12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0EF856C" w14:textId="77777777" w:rsidR="00785651" w:rsidRPr="00785651" w:rsidRDefault="00785651" w:rsidP="00785651">
            <w:r w:rsidRPr="00785651">
              <w:t>32</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FDE4ED5" w14:textId="77777777" w:rsidR="00785651" w:rsidRPr="00785651" w:rsidRDefault="00785651" w:rsidP="00785651">
            <w:r w:rsidRPr="00785651">
              <w:t>1</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E832FF9" w14:textId="77777777" w:rsidR="00785651" w:rsidRPr="00785651" w:rsidRDefault="00785651" w:rsidP="00785651">
            <w:r w:rsidRPr="00785651">
              <w:t>20</w:t>
            </w:r>
          </w:p>
        </w:tc>
        <w:tc>
          <w:tcPr>
            <w:tcW w:w="21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9D44131" w14:textId="77777777" w:rsidR="00785651" w:rsidRPr="00785651" w:rsidRDefault="00785651" w:rsidP="00785651">
            <w:r w:rsidRPr="00785651">
              <w:t>0.9327</w:t>
            </w:r>
          </w:p>
        </w:tc>
      </w:tr>
      <w:tr w:rsidR="00785651" w:rsidRPr="00785651" w14:paraId="7F13A002"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CBB4BDD" w14:textId="77777777" w:rsidR="00785651" w:rsidRPr="00785651" w:rsidRDefault="00785651" w:rsidP="00785651">
            <w:r w:rsidRPr="00785651">
              <w:t>2</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85A18B4" w14:textId="77777777" w:rsidR="00785651" w:rsidRPr="00785651" w:rsidRDefault="00785651" w:rsidP="00785651">
            <w:r w:rsidRPr="00785651">
              <w:t>20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3728CCE" w14:textId="77777777" w:rsidR="00785651" w:rsidRPr="00785651" w:rsidRDefault="00785651" w:rsidP="00785651">
            <w:r w:rsidRPr="00785651">
              <w:t>5</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C908564" w14:textId="77777777" w:rsidR="00785651" w:rsidRPr="00785651" w:rsidRDefault="00785651" w:rsidP="00785651">
            <w:r w:rsidRPr="00785651">
              <w:t>50</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F5A1CE7" w14:textId="77777777" w:rsidR="00785651" w:rsidRPr="00785651" w:rsidRDefault="00785651" w:rsidP="00785651">
            <w:r w:rsidRPr="00785651">
              <w:t>0.9327</w:t>
            </w:r>
          </w:p>
        </w:tc>
      </w:tr>
      <w:tr w:rsidR="00785651" w:rsidRPr="00785651" w14:paraId="2B881E78" w14:textId="77777777">
        <w:tc>
          <w:tcPr>
            <w:tcW w:w="12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EEE619E" w14:textId="77777777" w:rsidR="00785651" w:rsidRPr="00785651" w:rsidRDefault="00785651" w:rsidP="00785651">
            <w:r w:rsidRPr="00785651">
              <w:t>3</w:t>
            </w:r>
          </w:p>
        </w:tc>
        <w:tc>
          <w:tcPr>
            <w:tcW w:w="12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A23ABAA" w14:textId="77777777" w:rsidR="00785651" w:rsidRPr="00785651" w:rsidRDefault="00785651" w:rsidP="00785651">
            <w:r w:rsidRPr="00785651">
              <w:t>20, 40, 60</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57D5441" w14:textId="77777777" w:rsidR="00785651" w:rsidRPr="00785651" w:rsidRDefault="00785651" w:rsidP="00785651">
            <w:r w:rsidRPr="00785651">
              <w:t>1, 5, 10</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415FDA3" w14:textId="77777777" w:rsidR="00785651" w:rsidRPr="00785651" w:rsidRDefault="00785651" w:rsidP="00785651">
            <w:r w:rsidRPr="00785651">
              <w:t>50, 100, 200</w:t>
            </w:r>
          </w:p>
        </w:tc>
        <w:tc>
          <w:tcPr>
            <w:tcW w:w="21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AAFF648" w14:textId="77777777" w:rsidR="00785651" w:rsidRPr="00785651" w:rsidRDefault="00785651" w:rsidP="00785651">
            <w:r w:rsidRPr="00785651">
              <w:t>0.9499</w:t>
            </w:r>
          </w:p>
        </w:tc>
      </w:tr>
      <w:tr w:rsidR="00785651" w:rsidRPr="00785651" w14:paraId="5E0584B6"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2005B42B" w14:textId="77777777" w:rsidR="00785651" w:rsidRPr="00785651" w:rsidRDefault="00785651" w:rsidP="00785651">
            <w:r w:rsidRPr="00785651">
              <w:rPr>
                <w:b/>
                <w:bCs/>
              </w:rPr>
              <w:t>4 (Best)</w:t>
            </w:r>
          </w:p>
        </w:tc>
        <w:tc>
          <w:tcPr>
            <w:tcW w:w="12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15DD8F8B" w14:textId="77777777" w:rsidR="00785651" w:rsidRPr="00785651" w:rsidRDefault="00785651" w:rsidP="00785651">
            <w:r w:rsidRPr="00785651">
              <w:rPr>
                <w:b/>
                <w:bCs/>
              </w:rPr>
              <w:t>40, 80, 120</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6FD88AA1" w14:textId="77777777" w:rsidR="00785651" w:rsidRPr="00785651" w:rsidRDefault="00785651" w:rsidP="00785651">
            <w:r w:rsidRPr="00785651">
              <w:rPr>
                <w:b/>
                <w:bCs/>
              </w:rPr>
              <w:t>1, 2</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614B3919" w14:textId="77777777" w:rsidR="00785651" w:rsidRPr="00785651" w:rsidRDefault="00785651" w:rsidP="00785651">
            <w:r w:rsidRPr="00785651">
              <w:rPr>
                <w:b/>
                <w:bCs/>
              </w:rPr>
              <w:t>200, 300, 500</w:t>
            </w:r>
          </w:p>
        </w:tc>
        <w:tc>
          <w:tcPr>
            <w:tcW w:w="216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1DDA629B" w14:textId="77777777" w:rsidR="00785651" w:rsidRPr="00785651" w:rsidRDefault="00785651" w:rsidP="00785651">
            <w:r w:rsidRPr="00785651">
              <w:rPr>
                <w:b/>
                <w:bCs/>
              </w:rPr>
              <w:t>0.9528</w:t>
            </w:r>
          </w:p>
        </w:tc>
      </w:tr>
    </w:tbl>
    <w:p w14:paraId="14C120FF" w14:textId="77777777" w:rsidR="00785651" w:rsidRPr="00785651" w:rsidRDefault="00785651" w:rsidP="00785651"/>
    <w:p w14:paraId="501B992C" w14:textId="7F9250A9" w:rsidR="00785651" w:rsidRPr="00785651" w:rsidRDefault="00785651" w:rsidP="00785651">
      <w:r w:rsidRPr="00785651">
        <w:t>Attempt 5 explored deeper refinements but yielded negligible improvement over Attempt 4.</w:t>
      </w:r>
    </w:p>
    <w:p w14:paraId="4DD01236" w14:textId="77777777" w:rsidR="00785651" w:rsidRPr="00785651" w:rsidRDefault="00785651" w:rsidP="00785651"/>
    <w:p w14:paraId="42578AAB" w14:textId="6E37F89F" w:rsidR="00785651" w:rsidRPr="00785651" w:rsidRDefault="006D7374" w:rsidP="00785651">
      <w:pPr>
        <w:rPr>
          <w:b/>
          <w:bCs/>
        </w:rPr>
      </w:pPr>
      <w:r w:rsidRPr="00785651">
        <w:rPr>
          <w:b/>
          <w:bCs/>
        </w:rPr>
        <w:t>5.2 Gradient</w:t>
      </w:r>
      <w:r w:rsidR="00785651" w:rsidRPr="00785651">
        <w:rPr>
          <w:b/>
          <w:bCs/>
        </w:rPr>
        <w:t xml:space="preserve"> Boosting, k-NN, SVM — Best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5651" w:rsidRPr="00785651" w14:paraId="5548A60C" w14:textId="77777777">
        <w:tc>
          <w:tcPr>
            <w:tcW w:w="22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336F8EEC" w14:textId="77777777" w:rsidR="00785651" w:rsidRPr="00785651" w:rsidRDefault="00785651" w:rsidP="00785651">
            <w:r w:rsidRPr="00785651">
              <w:rPr>
                <w:b/>
                <w:bCs/>
              </w:rPr>
              <w:t>Model</w:t>
            </w:r>
          </w:p>
        </w:tc>
        <w:tc>
          <w:tcPr>
            <w:tcW w:w="716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59CAD48A" w14:textId="77777777" w:rsidR="00785651" w:rsidRPr="00785651" w:rsidRDefault="00785651" w:rsidP="00785651">
            <w:r w:rsidRPr="00785651">
              <w:rPr>
                <w:b/>
                <w:bCs/>
              </w:rPr>
              <w:t>Best Hyperparameters</w:t>
            </w:r>
          </w:p>
        </w:tc>
      </w:tr>
      <w:tr w:rsidR="00785651" w:rsidRPr="00785651" w14:paraId="33EA8607" w14:textId="77777777">
        <w:tc>
          <w:tcPr>
            <w:tcW w:w="22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F16F41F" w14:textId="77777777" w:rsidR="00785651" w:rsidRPr="00785651" w:rsidRDefault="00785651" w:rsidP="00785651">
            <w:r w:rsidRPr="00785651">
              <w:t>Gradient Boosting</w:t>
            </w:r>
          </w:p>
        </w:tc>
        <w:tc>
          <w:tcPr>
            <w:tcW w:w="71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EA03A55" w14:textId="77777777" w:rsidR="00785651" w:rsidRPr="00785651" w:rsidRDefault="00785651" w:rsidP="00785651">
            <w:proofErr w:type="spellStart"/>
            <w:r w:rsidRPr="00785651">
              <w:t>learning_rate</w:t>
            </w:r>
            <w:proofErr w:type="spellEnd"/>
            <w:r w:rsidRPr="00785651">
              <w:t xml:space="preserve"> = 0.1, </w:t>
            </w:r>
            <w:proofErr w:type="spellStart"/>
            <w:r w:rsidRPr="00785651">
              <w:t>max_depth</w:t>
            </w:r>
            <w:proofErr w:type="spellEnd"/>
            <w:r w:rsidRPr="00785651">
              <w:t xml:space="preserve"> = 8, </w:t>
            </w:r>
            <w:proofErr w:type="spellStart"/>
            <w:r w:rsidRPr="00785651">
              <w:t>max_iter</w:t>
            </w:r>
            <w:proofErr w:type="spellEnd"/>
            <w:r w:rsidRPr="00785651">
              <w:t xml:space="preserve"> = 300, l2_regularization = 0.0</w:t>
            </w:r>
          </w:p>
        </w:tc>
      </w:tr>
      <w:tr w:rsidR="00785651" w:rsidRPr="00785651" w14:paraId="66353950"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7248865" w14:textId="77777777" w:rsidR="00785651" w:rsidRPr="00785651" w:rsidRDefault="00785651" w:rsidP="00785651">
            <w:r w:rsidRPr="00785651">
              <w:t>k-NN</w:t>
            </w:r>
          </w:p>
        </w:tc>
        <w:tc>
          <w:tcPr>
            <w:tcW w:w="7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F9159F7" w14:textId="77777777" w:rsidR="00785651" w:rsidRPr="00785651" w:rsidRDefault="00785651" w:rsidP="00785651">
            <w:proofErr w:type="spellStart"/>
            <w:r w:rsidRPr="00785651">
              <w:t>n_neighbors</w:t>
            </w:r>
            <w:proofErr w:type="spellEnd"/>
            <w:r w:rsidRPr="00785651">
              <w:t xml:space="preserve"> = 3, weights = 'distance', p = 2 (Euclidean)</w:t>
            </w:r>
          </w:p>
        </w:tc>
      </w:tr>
      <w:tr w:rsidR="00785651" w:rsidRPr="00785651" w14:paraId="13E37AB4" w14:textId="77777777">
        <w:tc>
          <w:tcPr>
            <w:tcW w:w="22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2E49113" w14:textId="77777777" w:rsidR="00785651" w:rsidRPr="00785651" w:rsidRDefault="00785651" w:rsidP="00785651">
            <w:r w:rsidRPr="00785651">
              <w:lastRenderedPageBreak/>
              <w:t>SVM</w:t>
            </w:r>
          </w:p>
        </w:tc>
        <w:tc>
          <w:tcPr>
            <w:tcW w:w="71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59E45AB" w14:textId="77777777" w:rsidR="00785651" w:rsidRPr="00785651" w:rsidRDefault="00785651" w:rsidP="00785651">
            <w:r w:rsidRPr="00785651">
              <w:t>kernel = '</w:t>
            </w:r>
            <w:proofErr w:type="spellStart"/>
            <w:r w:rsidRPr="00785651">
              <w:t>rbf</w:t>
            </w:r>
            <w:proofErr w:type="spellEnd"/>
            <w:r w:rsidRPr="00785651">
              <w:t>', C = 10, gamma = 'scale'</w:t>
            </w:r>
          </w:p>
        </w:tc>
      </w:tr>
    </w:tbl>
    <w:p w14:paraId="18E70D1B" w14:textId="77777777" w:rsidR="00785651" w:rsidRPr="00785651" w:rsidRDefault="00785651" w:rsidP="00785651"/>
    <w:p w14:paraId="72EE83BF" w14:textId="4367B215" w:rsidR="00785651" w:rsidRPr="00785651" w:rsidRDefault="006D7374" w:rsidP="00785651">
      <w:pPr>
        <w:rPr>
          <w:b/>
          <w:bCs/>
        </w:rPr>
      </w:pPr>
      <w:r w:rsidRPr="00785651">
        <w:rPr>
          <w:b/>
          <w:bCs/>
        </w:rPr>
        <w:t>5.3 Boosted</w:t>
      </w:r>
      <w:r w:rsidR="00785651" w:rsidRPr="00785651">
        <w:rPr>
          <w:b/>
          <w:bCs/>
        </w:rPr>
        <w:t xml:space="preserve"> DT (Azure) — Five-Test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
        <w:gridCol w:w="1602"/>
        <w:gridCol w:w="1710"/>
        <w:gridCol w:w="1710"/>
        <w:gridCol w:w="1710"/>
        <w:gridCol w:w="1667"/>
      </w:tblGrid>
      <w:tr w:rsidR="00785651" w:rsidRPr="00785651" w14:paraId="4729986D" w14:textId="77777777">
        <w:tc>
          <w:tcPr>
            <w:tcW w:w="9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43412668" w14:textId="77777777" w:rsidR="00785651" w:rsidRPr="00785651" w:rsidRDefault="00785651" w:rsidP="00785651">
            <w:r w:rsidRPr="00785651">
              <w:rPr>
                <w:b/>
                <w:bCs/>
              </w:rPr>
              <w:t>Test</w:t>
            </w:r>
          </w:p>
        </w:tc>
        <w:tc>
          <w:tcPr>
            <w:tcW w:w="15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356B2C8A" w14:textId="77777777" w:rsidR="00785651" w:rsidRPr="00785651" w:rsidRDefault="00785651" w:rsidP="00785651">
            <w:r w:rsidRPr="00785651">
              <w:rPr>
                <w:b/>
                <w:bCs/>
              </w:rPr>
              <w:t>Overall Accuracy</w:t>
            </w:r>
          </w:p>
        </w:tc>
        <w:tc>
          <w:tcPr>
            <w:tcW w:w="16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6B986BEB" w14:textId="77777777" w:rsidR="00785651" w:rsidRPr="00785651" w:rsidRDefault="00785651" w:rsidP="00785651">
            <w:r w:rsidRPr="00785651">
              <w:rPr>
                <w:b/>
                <w:bCs/>
              </w:rPr>
              <w:t>Micro Precision</w:t>
            </w:r>
          </w:p>
        </w:tc>
        <w:tc>
          <w:tcPr>
            <w:tcW w:w="16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517102A4" w14:textId="77777777" w:rsidR="00785651" w:rsidRPr="00785651" w:rsidRDefault="00785651" w:rsidP="00785651">
            <w:r w:rsidRPr="00785651">
              <w:rPr>
                <w:b/>
                <w:bCs/>
              </w:rPr>
              <w:t>Macro Precision</w:t>
            </w:r>
          </w:p>
        </w:tc>
        <w:tc>
          <w:tcPr>
            <w:tcW w:w="16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777F398C" w14:textId="77777777" w:rsidR="00785651" w:rsidRPr="00785651" w:rsidRDefault="00785651" w:rsidP="00785651">
            <w:r w:rsidRPr="00785651">
              <w:rPr>
                <w:b/>
                <w:bCs/>
              </w:rPr>
              <w:t>Micro Recall</w:t>
            </w:r>
          </w:p>
        </w:tc>
        <w:tc>
          <w:tcPr>
            <w:tcW w:w="156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66CFA63E" w14:textId="77777777" w:rsidR="00785651" w:rsidRPr="00785651" w:rsidRDefault="00785651" w:rsidP="00785651">
            <w:r w:rsidRPr="00785651">
              <w:rPr>
                <w:b/>
                <w:bCs/>
              </w:rPr>
              <w:t>Macro Recall</w:t>
            </w:r>
          </w:p>
        </w:tc>
      </w:tr>
      <w:tr w:rsidR="00785651" w:rsidRPr="00785651" w14:paraId="013C66FA" w14:textId="77777777">
        <w:tc>
          <w:tcPr>
            <w:tcW w:w="9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1C969C3" w14:textId="77777777" w:rsidR="00785651" w:rsidRPr="00785651" w:rsidRDefault="00785651" w:rsidP="00785651">
            <w:r w:rsidRPr="00785651">
              <w:t>Test 1</w:t>
            </w:r>
          </w:p>
        </w:tc>
        <w:tc>
          <w:tcPr>
            <w:tcW w:w="15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6EB215A" w14:textId="77777777" w:rsidR="00785651" w:rsidRPr="00785651" w:rsidRDefault="00785651" w:rsidP="00785651">
            <w:r w:rsidRPr="00785651">
              <w:t>0.9744</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56B466C" w14:textId="77777777" w:rsidR="00785651" w:rsidRPr="00785651" w:rsidRDefault="00785651" w:rsidP="00785651">
            <w:r w:rsidRPr="00785651">
              <w:t>0.9744</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F797713" w14:textId="77777777" w:rsidR="00785651" w:rsidRPr="00785651" w:rsidRDefault="00785651" w:rsidP="00785651">
            <w:r w:rsidRPr="00785651">
              <w:t>0.9742</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1D9E593" w14:textId="77777777" w:rsidR="00785651" w:rsidRPr="00785651" w:rsidRDefault="00785651" w:rsidP="00785651">
            <w:r w:rsidRPr="00785651">
              <w:t>0.9744</w:t>
            </w:r>
          </w:p>
        </w:tc>
        <w:tc>
          <w:tcPr>
            <w:tcW w:w="15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F4911CC" w14:textId="77777777" w:rsidR="00785651" w:rsidRPr="00785651" w:rsidRDefault="00785651" w:rsidP="00785651">
            <w:r w:rsidRPr="00785651">
              <w:t>0.9743</w:t>
            </w:r>
          </w:p>
        </w:tc>
      </w:tr>
      <w:tr w:rsidR="00785651" w:rsidRPr="00785651" w14:paraId="2B00BD4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5472A37" w14:textId="77777777" w:rsidR="00785651" w:rsidRPr="00785651" w:rsidRDefault="00785651" w:rsidP="00785651">
            <w:r w:rsidRPr="00785651">
              <w:t>Test 2</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62B2599" w14:textId="77777777" w:rsidR="00785651" w:rsidRPr="00785651" w:rsidRDefault="00785651" w:rsidP="00785651">
            <w:r w:rsidRPr="00785651">
              <w:t>0.9744</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04E249A" w14:textId="77777777" w:rsidR="00785651" w:rsidRPr="00785651" w:rsidRDefault="00785651" w:rsidP="00785651">
            <w:r w:rsidRPr="00785651">
              <w:t>0.9744</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0DEDD21" w14:textId="77777777" w:rsidR="00785651" w:rsidRPr="00785651" w:rsidRDefault="00785651" w:rsidP="00785651">
            <w:r w:rsidRPr="00785651">
              <w:t>0.9742</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0D5F4F7" w14:textId="77777777" w:rsidR="00785651" w:rsidRPr="00785651" w:rsidRDefault="00785651" w:rsidP="00785651">
            <w:r w:rsidRPr="00785651">
              <w:t>0.9744</w:t>
            </w:r>
          </w:p>
        </w:tc>
        <w:tc>
          <w:tcPr>
            <w:tcW w:w="1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B2379B4" w14:textId="77777777" w:rsidR="00785651" w:rsidRPr="00785651" w:rsidRDefault="00785651" w:rsidP="00785651">
            <w:r w:rsidRPr="00785651">
              <w:t>0.9743</w:t>
            </w:r>
          </w:p>
        </w:tc>
      </w:tr>
      <w:tr w:rsidR="00785651" w:rsidRPr="00785651" w14:paraId="605A3079" w14:textId="77777777">
        <w:tc>
          <w:tcPr>
            <w:tcW w:w="9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66AA3FC" w14:textId="77777777" w:rsidR="00785651" w:rsidRPr="00785651" w:rsidRDefault="00785651" w:rsidP="00785651">
            <w:r w:rsidRPr="00785651">
              <w:t>Test 3</w:t>
            </w:r>
          </w:p>
        </w:tc>
        <w:tc>
          <w:tcPr>
            <w:tcW w:w="15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421EE29" w14:textId="77777777" w:rsidR="00785651" w:rsidRPr="00785651" w:rsidRDefault="00785651" w:rsidP="00785651">
            <w:r w:rsidRPr="00785651">
              <w:t>0.9716</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4BA7F26" w14:textId="77777777" w:rsidR="00785651" w:rsidRPr="00785651" w:rsidRDefault="00785651" w:rsidP="00785651">
            <w:r w:rsidRPr="00785651">
              <w:t>0.9716</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71ACAFFD" w14:textId="77777777" w:rsidR="00785651" w:rsidRPr="00785651" w:rsidRDefault="00785651" w:rsidP="00785651">
            <w:r w:rsidRPr="00785651">
              <w:t>0.9713</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8E87F4A" w14:textId="77777777" w:rsidR="00785651" w:rsidRPr="00785651" w:rsidRDefault="00785651" w:rsidP="00785651">
            <w:r w:rsidRPr="00785651">
              <w:t>0.9716</w:t>
            </w:r>
          </w:p>
        </w:tc>
        <w:tc>
          <w:tcPr>
            <w:tcW w:w="15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A67EF75" w14:textId="77777777" w:rsidR="00785651" w:rsidRPr="00785651" w:rsidRDefault="00785651" w:rsidP="00785651">
            <w:r w:rsidRPr="00785651">
              <w:t>0.9716</w:t>
            </w:r>
          </w:p>
        </w:tc>
      </w:tr>
      <w:tr w:rsidR="00785651" w:rsidRPr="00785651" w14:paraId="29618147" w14:textId="77777777">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7F026B0B" w14:textId="77777777" w:rsidR="00785651" w:rsidRPr="00785651" w:rsidRDefault="00785651" w:rsidP="00785651">
            <w:r w:rsidRPr="00785651">
              <w:rPr>
                <w:b/>
                <w:bCs/>
              </w:rPr>
              <w:t>Test 4 (Best)</w:t>
            </w:r>
          </w:p>
        </w:tc>
        <w:tc>
          <w:tcPr>
            <w:tcW w:w="15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1AD18414" w14:textId="77777777" w:rsidR="00785651" w:rsidRPr="00785651" w:rsidRDefault="00785651" w:rsidP="00785651">
            <w:r w:rsidRPr="00785651">
              <w:rPr>
                <w:b/>
                <w:bCs/>
              </w:rPr>
              <w:t>0.9761</w:t>
            </w:r>
          </w:p>
        </w:tc>
        <w:tc>
          <w:tcPr>
            <w:tcW w:w="16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72C4A923" w14:textId="77777777" w:rsidR="00785651" w:rsidRPr="00785651" w:rsidRDefault="00785651" w:rsidP="00785651">
            <w:r w:rsidRPr="00785651">
              <w:rPr>
                <w:b/>
                <w:bCs/>
              </w:rPr>
              <w:t>0.9761</w:t>
            </w:r>
          </w:p>
        </w:tc>
        <w:tc>
          <w:tcPr>
            <w:tcW w:w="16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7D99948E" w14:textId="77777777" w:rsidR="00785651" w:rsidRPr="00785651" w:rsidRDefault="00785651" w:rsidP="00785651">
            <w:r w:rsidRPr="00785651">
              <w:rPr>
                <w:b/>
                <w:bCs/>
              </w:rPr>
              <w:t>0.9759</w:t>
            </w:r>
          </w:p>
        </w:tc>
        <w:tc>
          <w:tcPr>
            <w:tcW w:w="16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07E4FAB5" w14:textId="77777777" w:rsidR="00785651" w:rsidRPr="00785651" w:rsidRDefault="00785651" w:rsidP="00785651">
            <w:r w:rsidRPr="00785651">
              <w:rPr>
                <w:b/>
                <w:bCs/>
              </w:rPr>
              <w:t>0.9761</w:t>
            </w:r>
          </w:p>
        </w:tc>
        <w:tc>
          <w:tcPr>
            <w:tcW w:w="156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7672B39D" w14:textId="77777777" w:rsidR="00785651" w:rsidRPr="00785651" w:rsidRDefault="00785651" w:rsidP="00785651">
            <w:r w:rsidRPr="00785651">
              <w:rPr>
                <w:b/>
                <w:bCs/>
              </w:rPr>
              <w:t>0.9761</w:t>
            </w:r>
          </w:p>
        </w:tc>
      </w:tr>
      <w:tr w:rsidR="00785651" w:rsidRPr="00785651" w14:paraId="79E75005" w14:textId="77777777">
        <w:tc>
          <w:tcPr>
            <w:tcW w:w="9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CA9425C" w14:textId="77777777" w:rsidR="00785651" w:rsidRPr="00785651" w:rsidRDefault="00785651" w:rsidP="00785651">
            <w:r w:rsidRPr="00785651">
              <w:t>Test 5</w:t>
            </w:r>
          </w:p>
        </w:tc>
        <w:tc>
          <w:tcPr>
            <w:tcW w:w="15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463746D" w14:textId="77777777" w:rsidR="00785651" w:rsidRPr="00785651" w:rsidRDefault="00785651" w:rsidP="00785651">
            <w:r w:rsidRPr="00785651">
              <w:t>0.9743</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6764B7F" w14:textId="77777777" w:rsidR="00785651" w:rsidRPr="00785651" w:rsidRDefault="00785651" w:rsidP="00785651">
            <w:r w:rsidRPr="00785651">
              <w:t>0.9743</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33B0F11" w14:textId="77777777" w:rsidR="00785651" w:rsidRPr="00785651" w:rsidRDefault="00785651" w:rsidP="00785651">
            <w:r w:rsidRPr="00785651">
              <w:t>0.9741</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BBDE767" w14:textId="77777777" w:rsidR="00785651" w:rsidRPr="00785651" w:rsidRDefault="00785651" w:rsidP="00785651">
            <w:r w:rsidRPr="00785651">
              <w:t>0.9743</w:t>
            </w:r>
          </w:p>
        </w:tc>
        <w:tc>
          <w:tcPr>
            <w:tcW w:w="15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F63274B" w14:textId="77777777" w:rsidR="00785651" w:rsidRPr="00785651" w:rsidRDefault="00785651" w:rsidP="00785651">
            <w:r w:rsidRPr="00785651">
              <w:t>0.9742</w:t>
            </w:r>
          </w:p>
        </w:tc>
      </w:tr>
    </w:tbl>
    <w:p w14:paraId="39F5BF9C" w14:textId="77777777" w:rsidR="00785651" w:rsidRPr="00785651" w:rsidRDefault="00785651" w:rsidP="00785651"/>
    <w:p w14:paraId="23C49DD0" w14:textId="19130CF7" w:rsidR="00785651" w:rsidRPr="00785651" w:rsidRDefault="006D7374" w:rsidP="00785651">
      <w:pPr>
        <w:rPr>
          <w:b/>
          <w:bCs/>
        </w:rPr>
      </w:pPr>
      <w:r w:rsidRPr="00785651">
        <w:rPr>
          <w:b/>
          <w:bCs/>
        </w:rPr>
        <w:t>5.4 Logistic</w:t>
      </w:r>
      <w:r w:rsidR="00785651" w:rsidRPr="00785651">
        <w:rPr>
          <w:b/>
          <w:bCs/>
        </w:rPr>
        <w:t xml:space="preserve"> Regression (Azure) — Sweep Attempts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2547"/>
        <w:gridCol w:w="2327"/>
        <w:gridCol w:w="1282"/>
        <w:gridCol w:w="1187"/>
        <w:gridCol w:w="1149"/>
      </w:tblGrid>
      <w:tr w:rsidR="00785651" w:rsidRPr="00785651" w14:paraId="5E6B39D8" w14:textId="77777777">
        <w:tc>
          <w:tcPr>
            <w:tcW w:w="7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48E6FBBF" w14:textId="77777777" w:rsidR="00785651" w:rsidRPr="00785651" w:rsidRDefault="00785651" w:rsidP="00785651">
            <w:r w:rsidRPr="00785651">
              <w:rPr>
                <w:b/>
                <w:bCs/>
              </w:rPr>
              <w:t>#</w:t>
            </w:r>
          </w:p>
        </w:tc>
        <w:tc>
          <w:tcPr>
            <w:tcW w:w="26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6054974A" w14:textId="77777777" w:rsidR="00785651" w:rsidRPr="00785651" w:rsidRDefault="00785651" w:rsidP="00785651">
            <w:r w:rsidRPr="00785651">
              <w:rPr>
                <w:b/>
                <w:bCs/>
              </w:rPr>
              <w:t>Opt. Tolerance Sweep</w:t>
            </w:r>
          </w:p>
        </w:tc>
        <w:tc>
          <w:tcPr>
            <w:tcW w:w="24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283CE7F9" w14:textId="77777777" w:rsidR="00785651" w:rsidRPr="00785651" w:rsidRDefault="00785651" w:rsidP="00785651">
            <w:r w:rsidRPr="00785651">
              <w:rPr>
                <w:b/>
                <w:bCs/>
              </w:rPr>
              <w:t>L2 Reg. Weight Sweep</w:t>
            </w:r>
          </w:p>
        </w:tc>
        <w:tc>
          <w:tcPr>
            <w:tcW w:w="13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439BF920" w14:textId="77777777" w:rsidR="00785651" w:rsidRPr="00785651" w:rsidRDefault="00785651" w:rsidP="00785651">
            <w:r w:rsidRPr="00785651">
              <w:rPr>
                <w:b/>
                <w:bCs/>
              </w:rPr>
              <w:t>Macro Prec.</w:t>
            </w:r>
          </w:p>
        </w:tc>
        <w:tc>
          <w:tcPr>
            <w:tcW w:w="12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51B106E8" w14:textId="77777777" w:rsidR="00785651" w:rsidRPr="00785651" w:rsidRDefault="00785651" w:rsidP="00785651">
            <w:r w:rsidRPr="00785651">
              <w:rPr>
                <w:b/>
                <w:bCs/>
              </w:rPr>
              <w:t>Macro Recall</w:t>
            </w:r>
          </w:p>
        </w:tc>
        <w:tc>
          <w:tcPr>
            <w:tcW w:w="116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0F62DAA9" w14:textId="77777777" w:rsidR="00785651" w:rsidRPr="00785651" w:rsidRDefault="00785651" w:rsidP="00785651">
            <w:r w:rsidRPr="00785651">
              <w:rPr>
                <w:b/>
                <w:bCs/>
              </w:rPr>
              <w:t>Macro F1</w:t>
            </w:r>
          </w:p>
        </w:tc>
      </w:tr>
      <w:tr w:rsidR="00785651" w:rsidRPr="00785651" w14:paraId="259470DA" w14:textId="77777777">
        <w:tc>
          <w:tcPr>
            <w:tcW w:w="7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5296F300" w14:textId="77777777" w:rsidR="00785651" w:rsidRPr="00785651" w:rsidRDefault="00785651" w:rsidP="00785651">
            <w:r w:rsidRPr="00785651">
              <w:rPr>
                <w:b/>
                <w:bCs/>
              </w:rPr>
              <w:t>1 (Best)</w:t>
            </w:r>
          </w:p>
        </w:tc>
        <w:tc>
          <w:tcPr>
            <w:tcW w:w="26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03F5378C" w14:textId="77777777" w:rsidR="00785651" w:rsidRPr="00785651" w:rsidRDefault="00785651" w:rsidP="00785651">
            <w:r w:rsidRPr="00785651">
              <w:rPr>
                <w:b/>
                <w:bCs/>
              </w:rPr>
              <w:t>0.00001; 0.00000001</w:t>
            </w:r>
          </w:p>
        </w:tc>
        <w:tc>
          <w:tcPr>
            <w:tcW w:w="24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7160A297" w14:textId="77777777" w:rsidR="00785651" w:rsidRPr="00785651" w:rsidRDefault="00785651" w:rsidP="00785651">
            <w:r w:rsidRPr="00785651">
              <w:rPr>
                <w:b/>
                <w:bCs/>
              </w:rPr>
              <w:t>0.01; 0.1; 1.0</w:t>
            </w:r>
          </w:p>
        </w:tc>
        <w:tc>
          <w:tcPr>
            <w:tcW w:w="13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234A658E" w14:textId="77777777" w:rsidR="00785651" w:rsidRPr="00785651" w:rsidRDefault="00785651" w:rsidP="00785651">
            <w:r w:rsidRPr="00785651">
              <w:rPr>
                <w:b/>
                <w:bCs/>
              </w:rPr>
              <w:t>0.9227</w:t>
            </w:r>
          </w:p>
        </w:tc>
        <w:tc>
          <w:tcPr>
            <w:tcW w:w="12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7826C53C" w14:textId="77777777" w:rsidR="00785651" w:rsidRPr="00785651" w:rsidRDefault="00785651" w:rsidP="00785651">
            <w:r w:rsidRPr="00785651">
              <w:rPr>
                <w:b/>
                <w:bCs/>
              </w:rPr>
              <w:t>0.9225</w:t>
            </w:r>
          </w:p>
        </w:tc>
        <w:tc>
          <w:tcPr>
            <w:tcW w:w="116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02698809" w14:textId="77777777" w:rsidR="00785651" w:rsidRPr="00785651" w:rsidRDefault="00785651" w:rsidP="00785651">
            <w:r w:rsidRPr="00785651">
              <w:rPr>
                <w:b/>
                <w:bCs/>
              </w:rPr>
              <w:t>0.9226</w:t>
            </w:r>
          </w:p>
        </w:tc>
      </w:tr>
      <w:tr w:rsidR="00785651" w:rsidRPr="00785651" w14:paraId="4917CE59" w14:textId="77777777">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ABA1BC9" w14:textId="77777777" w:rsidR="00785651" w:rsidRPr="00785651" w:rsidRDefault="00785651" w:rsidP="00785651">
            <w:r w:rsidRPr="00785651">
              <w:t>2</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0C8CE87" w14:textId="77777777" w:rsidR="00785651" w:rsidRPr="00785651" w:rsidRDefault="00785651" w:rsidP="00785651">
            <w:r w:rsidRPr="00785651">
              <w:t>0.001; 0.0001; 0.00001</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2A7E916" w14:textId="77777777" w:rsidR="00785651" w:rsidRPr="00785651" w:rsidRDefault="00785651" w:rsidP="00785651">
            <w:r w:rsidRPr="00785651">
              <w:t>0.01; 0.1; 1.0</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EA5B4E0" w14:textId="77777777" w:rsidR="00785651" w:rsidRPr="00785651" w:rsidRDefault="00785651" w:rsidP="00785651">
            <w:r w:rsidRPr="00785651">
              <w:t>0.9225</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618E4F1" w14:textId="77777777" w:rsidR="00785651" w:rsidRPr="00785651" w:rsidRDefault="00785651" w:rsidP="00785651">
            <w:r w:rsidRPr="00785651">
              <w:t>0.9223</w:t>
            </w:r>
          </w:p>
        </w:tc>
        <w:tc>
          <w:tcPr>
            <w:tcW w:w="1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413DD26" w14:textId="77777777" w:rsidR="00785651" w:rsidRPr="00785651" w:rsidRDefault="00785651" w:rsidP="00785651">
            <w:r w:rsidRPr="00785651">
              <w:t>0.9224</w:t>
            </w:r>
          </w:p>
        </w:tc>
      </w:tr>
      <w:tr w:rsidR="00785651" w:rsidRPr="00785651" w14:paraId="104FC8D6" w14:textId="77777777">
        <w:tc>
          <w:tcPr>
            <w:tcW w:w="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1541A7A" w14:textId="77777777" w:rsidR="00785651" w:rsidRPr="00785651" w:rsidRDefault="00785651" w:rsidP="00785651">
            <w:r w:rsidRPr="00785651">
              <w:t>3</w:t>
            </w:r>
          </w:p>
        </w:tc>
        <w:tc>
          <w:tcPr>
            <w:tcW w:w="2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288949D" w14:textId="77777777" w:rsidR="00785651" w:rsidRPr="00785651" w:rsidRDefault="00785651" w:rsidP="00785651">
            <w:r w:rsidRPr="00785651">
              <w:t>0.00001; 0.00000001; 0.000000001</w:t>
            </w:r>
          </w:p>
        </w:tc>
        <w:tc>
          <w:tcPr>
            <w:tcW w:w="2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CB9F9CA" w14:textId="77777777" w:rsidR="00785651" w:rsidRPr="00785651" w:rsidRDefault="00785651" w:rsidP="00785651">
            <w:r w:rsidRPr="00785651">
              <w:t>0.001; 0.01; 0.1</w:t>
            </w:r>
          </w:p>
        </w:tc>
        <w:tc>
          <w:tcPr>
            <w:tcW w:w="13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5B0A16A" w14:textId="77777777" w:rsidR="00785651" w:rsidRPr="00785651" w:rsidRDefault="00785651" w:rsidP="00785651">
            <w:r w:rsidRPr="00785651">
              <w:t>0.9225</w:t>
            </w:r>
          </w:p>
        </w:tc>
        <w:tc>
          <w:tcPr>
            <w:tcW w:w="12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42D209F" w14:textId="77777777" w:rsidR="00785651" w:rsidRPr="00785651" w:rsidRDefault="00785651" w:rsidP="00785651">
            <w:r w:rsidRPr="00785651">
              <w:t>0.9223</w:t>
            </w:r>
          </w:p>
        </w:tc>
        <w:tc>
          <w:tcPr>
            <w:tcW w:w="11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24947AE" w14:textId="77777777" w:rsidR="00785651" w:rsidRPr="00785651" w:rsidRDefault="00785651" w:rsidP="00785651">
            <w:r w:rsidRPr="00785651">
              <w:t>0.9224</w:t>
            </w:r>
          </w:p>
        </w:tc>
      </w:tr>
      <w:tr w:rsidR="00785651" w:rsidRPr="00785651" w14:paraId="137D9840" w14:textId="77777777">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FD87F6D" w14:textId="77777777" w:rsidR="00785651" w:rsidRPr="00785651" w:rsidRDefault="00785651" w:rsidP="00785651">
            <w:r w:rsidRPr="00785651">
              <w:t>4</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F9D4F98" w14:textId="77777777" w:rsidR="00785651" w:rsidRPr="00785651" w:rsidRDefault="00785651" w:rsidP="00785651">
            <w:r w:rsidRPr="00785651">
              <w:t>0.0001; 0.00001; 0.000000001</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1032947" w14:textId="77777777" w:rsidR="00785651" w:rsidRPr="00785651" w:rsidRDefault="00785651" w:rsidP="00785651">
            <w:r w:rsidRPr="00785651">
              <w:t>0.0001; 0.001; 0.01</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1533EF8" w14:textId="77777777" w:rsidR="00785651" w:rsidRPr="00785651" w:rsidRDefault="00785651" w:rsidP="00785651">
            <w:r w:rsidRPr="00785651">
              <w:t>0.9224</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1A37015" w14:textId="77777777" w:rsidR="00785651" w:rsidRPr="00785651" w:rsidRDefault="00785651" w:rsidP="00785651">
            <w:r w:rsidRPr="00785651">
              <w:t>0.9222</w:t>
            </w:r>
          </w:p>
        </w:tc>
        <w:tc>
          <w:tcPr>
            <w:tcW w:w="1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60FB41D" w14:textId="77777777" w:rsidR="00785651" w:rsidRPr="00785651" w:rsidRDefault="00785651" w:rsidP="00785651">
            <w:r w:rsidRPr="00785651">
              <w:t>0.9223</w:t>
            </w:r>
          </w:p>
        </w:tc>
      </w:tr>
    </w:tbl>
    <w:p w14:paraId="54468F50" w14:textId="77777777" w:rsidR="00785651" w:rsidRPr="00785651" w:rsidRDefault="00785651" w:rsidP="00785651"/>
    <w:p w14:paraId="31F4D584" w14:textId="147D0322" w:rsidR="00785651" w:rsidRPr="00785651" w:rsidRDefault="006D7374" w:rsidP="00785651">
      <w:pPr>
        <w:rPr>
          <w:b/>
          <w:bCs/>
        </w:rPr>
      </w:pPr>
      <w:r w:rsidRPr="00785651">
        <w:rPr>
          <w:b/>
          <w:bCs/>
        </w:rPr>
        <w:t>5.5 Neural</w:t>
      </w:r>
      <w:r w:rsidR="00785651" w:rsidRPr="00785651">
        <w:rPr>
          <w:b/>
          <w:bCs/>
        </w:rPr>
        <w:t xml:space="preserve"> Network (Azure) — Nine Attempt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2452"/>
        <w:gridCol w:w="2105"/>
        <w:gridCol w:w="896"/>
        <w:gridCol w:w="1085"/>
        <w:gridCol w:w="995"/>
        <w:gridCol w:w="959"/>
      </w:tblGrid>
      <w:tr w:rsidR="00785651" w:rsidRPr="00785651" w14:paraId="4DE6C971" w14:textId="77777777">
        <w:tc>
          <w:tcPr>
            <w:tcW w:w="6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18B0008C" w14:textId="77777777" w:rsidR="00785651" w:rsidRPr="00785651" w:rsidRDefault="00785651" w:rsidP="00785651">
            <w:r w:rsidRPr="00785651">
              <w:rPr>
                <w:b/>
                <w:bCs/>
              </w:rPr>
              <w:lastRenderedPageBreak/>
              <w:t>#</w:t>
            </w:r>
          </w:p>
        </w:tc>
        <w:tc>
          <w:tcPr>
            <w:tcW w:w="26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3311BB4C" w14:textId="77777777" w:rsidR="00785651" w:rsidRPr="00785651" w:rsidRDefault="00785651" w:rsidP="00785651">
            <w:r w:rsidRPr="00785651">
              <w:rPr>
                <w:b/>
                <w:bCs/>
              </w:rPr>
              <w:t>Learning Rate Sweep</w:t>
            </w:r>
          </w:p>
        </w:tc>
        <w:tc>
          <w:tcPr>
            <w:tcW w:w="22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4A4B348A" w14:textId="77777777" w:rsidR="00785651" w:rsidRPr="00785651" w:rsidRDefault="00785651" w:rsidP="00785651">
            <w:r w:rsidRPr="00785651">
              <w:rPr>
                <w:b/>
                <w:bCs/>
              </w:rPr>
              <w:t>Iterations Sweep</w:t>
            </w:r>
          </w:p>
        </w:tc>
        <w:tc>
          <w:tcPr>
            <w:tcW w:w="9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422B7B7B" w14:textId="77777777" w:rsidR="00785651" w:rsidRPr="00785651" w:rsidRDefault="00785651" w:rsidP="00785651">
            <w:r w:rsidRPr="00785651">
              <w:rPr>
                <w:b/>
                <w:bCs/>
              </w:rPr>
              <w:t>Mom.</w:t>
            </w:r>
          </w:p>
        </w:tc>
        <w:tc>
          <w:tcPr>
            <w:tcW w:w="11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192D065C" w14:textId="77777777" w:rsidR="00785651" w:rsidRPr="00785651" w:rsidRDefault="00785651" w:rsidP="00785651">
            <w:r w:rsidRPr="00785651">
              <w:rPr>
                <w:b/>
                <w:bCs/>
              </w:rPr>
              <w:t>Mac. Prec.</w:t>
            </w:r>
          </w:p>
        </w:tc>
        <w:tc>
          <w:tcPr>
            <w:tcW w:w="10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6F59C7BE" w14:textId="77777777" w:rsidR="00785651" w:rsidRPr="00785651" w:rsidRDefault="00785651" w:rsidP="00785651">
            <w:r w:rsidRPr="00785651">
              <w:rPr>
                <w:b/>
                <w:bCs/>
              </w:rPr>
              <w:t>Mac. Recall</w:t>
            </w:r>
          </w:p>
        </w:tc>
        <w:tc>
          <w:tcPr>
            <w:tcW w:w="96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6250B96F" w14:textId="77777777" w:rsidR="00785651" w:rsidRPr="00785651" w:rsidRDefault="00785651" w:rsidP="00785651">
            <w:r w:rsidRPr="00785651">
              <w:rPr>
                <w:b/>
                <w:bCs/>
              </w:rPr>
              <w:t>Mac. F1</w:t>
            </w:r>
          </w:p>
        </w:tc>
      </w:tr>
      <w:tr w:rsidR="00785651" w:rsidRPr="00785651" w14:paraId="14C87657" w14:textId="77777777">
        <w:tc>
          <w:tcPr>
            <w:tcW w:w="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9CAC008" w14:textId="77777777" w:rsidR="00785651" w:rsidRPr="00785651" w:rsidRDefault="00785651" w:rsidP="00785651">
            <w:r w:rsidRPr="00785651">
              <w:t>1</w:t>
            </w:r>
          </w:p>
        </w:tc>
        <w:tc>
          <w:tcPr>
            <w:tcW w:w="2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235AD6C" w14:textId="77777777" w:rsidR="00785651" w:rsidRPr="00785651" w:rsidRDefault="00785651" w:rsidP="00785651">
            <w:r w:rsidRPr="00785651">
              <w:t>0.1; 0.2; 0.4; 0.6</w:t>
            </w:r>
          </w:p>
        </w:tc>
        <w:tc>
          <w:tcPr>
            <w:tcW w:w="22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04B031E" w14:textId="77777777" w:rsidR="00785651" w:rsidRPr="00785651" w:rsidRDefault="00785651" w:rsidP="00785651">
            <w:r w:rsidRPr="00785651">
              <w:t>20; 40; 80; 160</w:t>
            </w:r>
          </w:p>
        </w:tc>
        <w:tc>
          <w:tcPr>
            <w:tcW w:w="9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8C36B8B" w14:textId="77777777" w:rsidR="00785651" w:rsidRPr="00785651" w:rsidRDefault="00785651" w:rsidP="00785651">
            <w:r w:rsidRPr="00785651">
              <w:t>0.5</w:t>
            </w:r>
          </w:p>
        </w:tc>
        <w:tc>
          <w:tcPr>
            <w:tcW w:w="11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C017E94" w14:textId="77777777" w:rsidR="00785651" w:rsidRPr="00785651" w:rsidRDefault="00785651" w:rsidP="00785651">
            <w:r w:rsidRPr="00785651">
              <w:t>0.9585</w:t>
            </w:r>
          </w:p>
        </w:tc>
        <w:tc>
          <w:tcPr>
            <w:tcW w:w="1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061A765" w14:textId="77777777" w:rsidR="00785651" w:rsidRPr="00785651" w:rsidRDefault="00785651" w:rsidP="00785651">
            <w:r w:rsidRPr="00785651">
              <w:t>0.9573</w:t>
            </w:r>
          </w:p>
        </w:tc>
        <w:tc>
          <w:tcPr>
            <w:tcW w:w="9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D5F86F0" w14:textId="77777777" w:rsidR="00785651" w:rsidRPr="00785651" w:rsidRDefault="00785651" w:rsidP="00785651">
            <w:r w:rsidRPr="00785651">
              <w:t>0.9579</w:t>
            </w:r>
          </w:p>
        </w:tc>
      </w:tr>
      <w:tr w:rsidR="00785651" w:rsidRPr="00785651" w14:paraId="6F692083"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9709E9A" w14:textId="77777777" w:rsidR="00785651" w:rsidRPr="00785651" w:rsidRDefault="00785651" w:rsidP="00785651">
            <w:r w:rsidRPr="00785651">
              <w:t>2</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081603A" w14:textId="77777777" w:rsidR="00785651" w:rsidRPr="00785651" w:rsidRDefault="00785651" w:rsidP="00785651">
            <w:r w:rsidRPr="00785651">
              <w:t>0.05; 0.07; 0.1; 0.15; 0.2</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E55423A" w14:textId="77777777" w:rsidR="00785651" w:rsidRPr="00785651" w:rsidRDefault="00785651" w:rsidP="00785651">
            <w:r w:rsidRPr="00785651">
              <w:t>60; 100; 160; 200</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7DA648A" w14:textId="77777777" w:rsidR="00785651" w:rsidRPr="00785651" w:rsidRDefault="00785651" w:rsidP="00785651">
            <w:r w:rsidRPr="00785651">
              <w:t>0.5</w:t>
            </w:r>
          </w:p>
        </w:tc>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04FE830" w14:textId="77777777" w:rsidR="00785651" w:rsidRPr="00785651" w:rsidRDefault="00785651" w:rsidP="00785651">
            <w:r w:rsidRPr="00785651">
              <w:t>0.9670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48B3C0D" w14:textId="77777777" w:rsidR="00785651" w:rsidRPr="00785651" w:rsidRDefault="00785651" w:rsidP="00785651">
            <w:r w:rsidRPr="00785651">
              <w:t>0.9670</w:t>
            </w:r>
          </w:p>
        </w:tc>
        <w:tc>
          <w:tcPr>
            <w:tcW w:w="9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C8B848E" w14:textId="77777777" w:rsidR="00785651" w:rsidRPr="00785651" w:rsidRDefault="00785651" w:rsidP="00785651">
            <w:r w:rsidRPr="00785651">
              <w:t>0.9670</w:t>
            </w:r>
          </w:p>
        </w:tc>
      </w:tr>
      <w:tr w:rsidR="00785651" w:rsidRPr="00785651" w14:paraId="5AF8905C" w14:textId="77777777">
        <w:tc>
          <w:tcPr>
            <w:tcW w:w="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F113521" w14:textId="77777777" w:rsidR="00785651" w:rsidRPr="00785651" w:rsidRDefault="00785651" w:rsidP="00785651">
            <w:r w:rsidRPr="00785651">
              <w:t>3</w:t>
            </w:r>
          </w:p>
        </w:tc>
        <w:tc>
          <w:tcPr>
            <w:tcW w:w="2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230106D" w14:textId="77777777" w:rsidR="00785651" w:rsidRPr="00785651" w:rsidRDefault="00785651" w:rsidP="00785651">
            <w:r w:rsidRPr="00785651">
              <w:t>0.03; 0.05; 0.07; 0.1; 0.15</w:t>
            </w:r>
          </w:p>
        </w:tc>
        <w:tc>
          <w:tcPr>
            <w:tcW w:w="22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8F2EC7B" w14:textId="77777777" w:rsidR="00785651" w:rsidRPr="00785651" w:rsidRDefault="00785651" w:rsidP="00785651">
            <w:r w:rsidRPr="00785651">
              <w:t>60; 100; 160; 200</w:t>
            </w:r>
          </w:p>
        </w:tc>
        <w:tc>
          <w:tcPr>
            <w:tcW w:w="9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A66FE15" w14:textId="77777777" w:rsidR="00785651" w:rsidRPr="00785651" w:rsidRDefault="00785651" w:rsidP="00785651">
            <w:r w:rsidRPr="00785651">
              <w:t>0.5</w:t>
            </w:r>
          </w:p>
        </w:tc>
        <w:tc>
          <w:tcPr>
            <w:tcW w:w="11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C2E2579" w14:textId="77777777" w:rsidR="00785651" w:rsidRPr="00785651" w:rsidRDefault="00785651" w:rsidP="00785651">
            <w:r w:rsidRPr="00785651">
              <w:t>0.9585</w:t>
            </w:r>
          </w:p>
        </w:tc>
        <w:tc>
          <w:tcPr>
            <w:tcW w:w="1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160757D" w14:textId="77777777" w:rsidR="00785651" w:rsidRPr="00785651" w:rsidRDefault="00785651" w:rsidP="00785651">
            <w:r w:rsidRPr="00785651">
              <w:t>0.9573</w:t>
            </w:r>
          </w:p>
        </w:tc>
        <w:tc>
          <w:tcPr>
            <w:tcW w:w="9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C8810C8" w14:textId="77777777" w:rsidR="00785651" w:rsidRPr="00785651" w:rsidRDefault="00785651" w:rsidP="00785651">
            <w:r w:rsidRPr="00785651">
              <w:t>0.9579</w:t>
            </w:r>
          </w:p>
        </w:tc>
      </w:tr>
      <w:tr w:rsidR="00785651" w:rsidRPr="00785651" w14:paraId="44DCC317"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CC7131C" w14:textId="77777777" w:rsidR="00785651" w:rsidRPr="00785651" w:rsidRDefault="00785651" w:rsidP="00785651">
            <w:r w:rsidRPr="00785651">
              <w:t>4</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C34CC0C" w14:textId="77777777" w:rsidR="00785651" w:rsidRPr="00785651" w:rsidRDefault="00785651" w:rsidP="00785651">
            <w:r w:rsidRPr="00785651">
              <w:t>0.05; 0.07; 0.1; 0.15; 0.2</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084CF03" w14:textId="77777777" w:rsidR="00785651" w:rsidRPr="00785651" w:rsidRDefault="00785651" w:rsidP="00785651">
            <w:r w:rsidRPr="00785651">
              <w:t>60; 100; 160; 200</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2067A16" w14:textId="77777777" w:rsidR="00785651" w:rsidRPr="00785651" w:rsidRDefault="00785651" w:rsidP="00785651">
            <w:r w:rsidRPr="00785651">
              <w:t>0.7</w:t>
            </w:r>
          </w:p>
        </w:tc>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D866938" w14:textId="77777777" w:rsidR="00785651" w:rsidRPr="00785651" w:rsidRDefault="00785651" w:rsidP="00785651">
            <w:r w:rsidRPr="00785651">
              <w:t>0.9696</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87F7145" w14:textId="77777777" w:rsidR="00785651" w:rsidRPr="00785651" w:rsidRDefault="00785651" w:rsidP="00785651">
            <w:r w:rsidRPr="00785651">
              <w:t>0.9695</w:t>
            </w:r>
          </w:p>
        </w:tc>
        <w:tc>
          <w:tcPr>
            <w:tcW w:w="9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C293B82" w14:textId="77777777" w:rsidR="00785651" w:rsidRPr="00785651" w:rsidRDefault="00785651" w:rsidP="00785651">
            <w:r w:rsidRPr="00785651">
              <w:t>0.9696</w:t>
            </w:r>
          </w:p>
        </w:tc>
      </w:tr>
      <w:tr w:rsidR="00785651" w:rsidRPr="00785651" w14:paraId="6CC829A2" w14:textId="77777777">
        <w:tc>
          <w:tcPr>
            <w:tcW w:w="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4353387" w14:textId="77777777" w:rsidR="00785651" w:rsidRPr="00785651" w:rsidRDefault="00785651" w:rsidP="00785651">
            <w:r w:rsidRPr="00785651">
              <w:t>5</w:t>
            </w:r>
          </w:p>
        </w:tc>
        <w:tc>
          <w:tcPr>
            <w:tcW w:w="2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806AAA4" w14:textId="77777777" w:rsidR="00785651" w:rsidRPr="00785651" w:rsidRDefault="00785651" w:rsidP="00785651">
            <w:r w:rsidRPr="00785651">
              <w:t>0.03; 0.05; 0.07; 0.15; 0.2</w:t>
            </w:r>
          </w:p>
        </w:tc>
        <w:tc>
          <w:tcPr>
            <w:tcW w:w="22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2CD454B" w14:textId="77777777" w:rsidR="00785651" w:rsidRPr="00785651" w:rsidRDefault="00785651" w:rsidP="00785651">
            <w:r w:rsidRPr="00785651">
              <w:t>60; 100; 160; 200</w:t>
            </w:r>
          </w:p>
        </w:tc>
        <w:tc>
          <w:tcPr>
            <w:tcW w:w="9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77E847C7" w14:textId="77777777" w:rsidR="00785651" w:rsidRPr="00785651" w:rsidRDefault="00785651" w:rsidP="00785651">
            <w:r w:rsidRPr="00785651">
              <w:t>0.7</w:t>
            </w:r>
          </w:p>
        </w:tc>
        <w:tc>
          <w:tcPr>
            <w:tcW w:w="11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5168EF6" w14:textId="77777777" w:rsidR="00785651" w:rsidRPr="00785651" w:rsidRDefault="00785651" w:rsidP="00785651">
            <w:r w:rsidRPr="00785651">
              <w:t>0.9696</w:t>
            </w:r>
          </w:p>
        </w:tc>
        <w:tc>
          <w:tcPr>
            <w:tcW w:w="1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D773BF8" w14:textId="77777777" w:rsidR="00785651" w:rsidRPr="00785651" w:rsidRDefault="00785651" w:rsidP="00785651">
            <w:r w:rsidRPr="00785651">
              <w:t>0.9695</w:t>
            </w:r>
          </w:p>
        </w:tc>
        <w:tc>
          <w:tcPr>
            <w:tcW w:w="9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24499AC" w14:textId="77777777" w:rsidR="00785651" w:rsidRPr="00785651" w:rsidRDefault="00785651" w:rsidP="00785651">
            <w:r w:rsidRPr="00785651">
              <w:t>0.9696</w:t>
            </w:r>
          </w:p>
        </w:tc>
      </w:tr>
      <w:tr w:rsidR="00785651" w:rsidRPr="00785651" w14:paraId="795ACD78"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5F216FF" w14:textId="77777777" w:rsidR="00785651" w:rsidRPr="00785651" w:rsidRDefault="00785651" w:rsidP="00785651">
            <w:r w:rsidRPr="00785651">
              <w:t>6</w:t>
            </w:r>
          </w:p>
        </w:tc>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3692B40" w14:textId="77777777" w:rsidR="00785651" w:rsidRPr="00785651" w:rsidRDefault="00785651" w:rsidP="00785651">
            <w:r w:rsidRPr="00785651">
              <w:t>0.03; 0.05; 0.07; 0.15; 0.2</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4ACFE55" w14:textId="77777777" w:rsidR="00785651" w:rsidRPr="00785651" w:rsidRDefault="00785651" w:rsidP="00785651">
            <w:r w:rsidRPr="00785651">
              <w:t>60; 100; 160; 200</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BA5D2AD" w14:textId="77777777" w:rsidR="00785651" w:rsidRPr="00785651" w:rsidRDefault="00785651" w:rsidP="00785651">
            <w:r w:rsidRPr="00785651">
              <w:t>0.9</w:t>
            </w:r>
          </w:p>
        </w:tc>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39021D8" w14:textId="77777777" w:rsidR="00785651" w:rsidRPr="00785651" w:rsidRDefault="00785651" w:rsidP="00785651">
            <w:r w:rsidRPr="00785651">
              <w:t>0.9664</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B6F43FE" w14:textId="77777777" w:rsidR="00785651" w:rsidRPr="00785651" w:rsidRDefault="00785651" w:rsidP="00785651">
            <w:r w:rsidRPr="00785651">
              <w:t>0.9667</w:t>
            </w:r>
          </w:p>
        </w:tc>
        <w:tc>
          <w:tcPr>
            <w:tcW w:w="9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6905006" w14:textId="77777777" w:rsidR="00785651" w:rsidRPr="00785651" w:rsidRDefault="00785651" w:rsidP="00785651">
            <w:r w:rsidRPr="00785651">
              <w:t>0.9666</w:t>
            </w:r>
          </w:p>
        </w:tc>
      </w:tr>
      <w:tr w:rsidR="00785651" w:rsidRPr="00785651" w14:paraId="10152A51" w14:textId="77777777">
        <w:tc>
          <w:tcPr>
            <w:tcW w:w="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B8965E3" w14:textId="77777777" w:rsidR="00785651" w:rsidRPr="00785651" w:rsidRDefault="00785651" w:rsidP="00785651">
            <w:r w:rsidRPr="00785651">
              <w:t>7</w:t>
            </w:r>
          </w:p>
        </w:tc>
        <w:tc>
          <w:tcPr>
            <w:tcW w:w="2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1168184" w14:textId="77777777" w:rsidR="00785651" w:rsidRPr="00785651" w:rsidRDefault="00785651" w:rsidP="00785651">
            <w:r w:rsidRPr="00785651">
              <w:t>0.03; 0.05; 0.07; 0.15; 0.2</w:t>
            </w:r>
          </w:p>
        </w:tc>
        <w:tc>
          <w:tcPr>
            <w:tcW w:w="22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7738CCD" w14:textId="77777777" w:rsidR="00785651" w:rsidRPr="00785651" w:rsidRDefault="00785651" w:rsidP="00785651">
            <w:r w:rsidRPr="00785651">
              <w:t>100; 160; 200; 300</w:t>
            </w:r>
          </w:p>
        </w:tc>
        <w:tc>
          <w:tcPr>
            <w:tcW w:w="9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6ED8B3C" w14:textId="77777777" w:rsidR="00785651" w:rsidRPr="00785651" w:rsidRDefault="00785651" w:rsidP="00785651">
            <w:r w:rsidRPr="00785651">
              <w:t>0.95</w:t>
            </w:r>
          </w:p>
        </w:tc>
        <w:tc>
          <w:tcPr>
            <w:tcW w:w="11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720352D0" w14:textId="77777777" w:rsidR="00785651" w:rsidRPr="00785651" w:rsidRDefault="00785651" w:rsidP="00785651">
            <w:r w:rsidRPr="00785651">
              <w:t>0.9701</w:t>
            </w:r>
          </w:p>
        </w:tc>
        <w:tc>
          <w:tcPr>
            <w:tcW w:w="1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48CE37C" w14:textId="77777777" w:rsidR="00785651" w:rsidRPr="00785651" w:rsidRDefault="00785651" w:rsidP="00785651">
            <w:r w:rsidRPr="00785651">
              <w:t>0.9702</w:t>
            </w:r>
          </w:p>
        </w:tc>
        <w:tc>
          <w:tcPr>
            <w:tcW w:w="9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BFFD182" w14:textId="77777777" w:rsidR="00785651" w:rsidRPr="00785651" w:rsidRDefault="00785651" w:rsidP="00785651">
            <w:r w:rsidRPr="00785651">
              <w:t>0.9702</w:t>
            </w:r>
          </w:p>
        </w:tc>
      </w:tr>
      <w:tr w:rsidR="00785651" w:rsidRPr="00785651" w14:paraId="4BEA0572" w14:textId="77777777">
        <w:tc>
          <w:tcPr>
            <w:tcW w:w="6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170520D9" w14:textId="77777777" w:rsidR="00785651" w:rsidRPr="00785651" w:rsidRDefault="00785651" w:rsidP="00785651">
            <w:r w:rsidRPr="00785651">
              <w:rPr>
                <w:b/>
                <w:bCs/>
              </w:rPr>
              <w:t>8 (Best)</w:t>
            </w:r>
          </w:p>
        </w:tc>
        <w:tc>
          <w:tcPr>
            <w:tcW w:w="26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3AC9D9E2" w14:textId="77777777" w:rsidR="00785651" w:rsidRPr="00785651" w:rsidRDefault="00785651" w:rsidP="00785651">
            <w:r w:rsidRPr="00785651">
              <w:rPr>
                <w:b/>
                <w:bCs/>
              </w:rPr>
              <w:t>0.02; 0.03; 0.05; 0.07; 0.15</w:t>
            </w:r>
          </w:p>
        </w:tc>
        <w:tc>
          <w:tcPr>
            <w:tcW w:w="22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6CB87DA7" w14:textId="77777777" w:rsidR="00785651" w:rsidRPr="00785651" w:rsidRDefault="00785651" w:rsidP="00785651">
            <w:r w:rsidRPr="00785651">
              <w:rPr>
                <w:b/>
                <w:bCs/>
              </w:rPr>
              <w:t>200; 300; 400; 500</w:t>
            </w:r>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7CB9659A" w14:textId="77777777" w:rsidR="00785651" w:rsidRPr="00785651" w:rsidRDefault="00785651" w:rsidP="00785651">
            <w:r w:rsidRPr="00785651">
              <w:rPr>
                <w:b/>
                <w:bCs/>
              </w:rPr>
              <w:t>0.95</w:t>
            </w:r>
          </w:p>
        </w:tc>
        <w:tc>
          <w:tcPr>
            <w:tcW w:w="11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6F7BC18C" w14:textId="77777777" w:rsidR="00785651" w:rsidRPr="00785651" w:rsidRDefault="00785651" w:rsidP="00785651">
            <w:r w:rsidRPr="00785651">
              <w:rPr>
                <w:b/>
                <w:bCs/>
              </w:rPr>
              <w:t>0.9706</w:t>
            </w:r>
          </w:p>
        </w:tc>
        <w:tc>
          <w:tcPr>
            <w:tcW w:w="1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79BD1AC2" w14:textId="77777777" w:rsidR="00785651" w:rsidRPr="00785651" w:rsidRDefault="00785651" w:rsidP="00785651">
            <w:r w:rsidRPr="00785651">
              <w:rPr>
                <w:b/>
                <w:bCs/>
              </w:rPr>
              <w:t>0.9705</w:t>
            </w:r>
          </w:p>
        </w:tc>
        <w:tc>
          <w:tcPr>
            <w:tcW w:w="96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66B86AE7" w14:textId="77777777" w:rsidR="00785651" w:rsidRPr="00785651" w:rsidRDefault="00785651" w:rsidP="00785651">
            <w:r w:rsidRPr="00785651">
              <w:rPr>
                <w:b/>
                <w:bCs/>
              </w:rPr>
              <w:t>0.9706</w:t>
            </w:r>
          </w:p>
        </w:tc>
      </w:tr>
      <w:tr w:rsidR="00785651" w:rsidRPr="00785651" w14:paraId="7EE5010C" w14:textId="77777777">
        <w:tc>
          <w:tcPr>
            <w:tcW w:w="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BDFC4F9" w14:textId="77777777" w:rsidR="00785651" w:rsidRPr="00785651" w:rsidRDefault="00785651" w:rsidP="00785651">
            <w:r w:rsidRPr="00785651">
              <w:t>9</w:t>
            </w:r>
          </w:p>
        </w:tc>
        <w:tc>
          <w:tcPr>
            <w:tcW w:w="2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2946724" w14:textId="77777777" w:rsidR="00785651" w:rsidRPr="00785651" w:rsidRDefault="00785651" w:rsidP="00785651">
            <w:r w:rsidRPr="00785651">
              <w:t>0.02; 0.03; 0.05; 0.07; 0.15</w:t>
            </w:r>
          </w:p>
        </w:tc>
        <w:tc>
          <w:tcPr>
            <w:tcW w:w="22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2458C19" w14:textId="77777777" w:rsidR="00785651" w:rsidRPr="00785651" w:rsidRDefault="00785651" w:rsidP="00785651">
            <w:r w:rsidRPr="00785651">
              <w:t>200; 300; 400; 500</w:t>
            </w:r>
          </w:p>
        </w:tc>
        <w:tc>
          <w:tcPr>
            <w:tcW w:w="9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11C6185" w14:textId="77777777" w:rsidR="00785651" w:rsidRPr="00785651" w:rsidRDefault="00785651" w:rsidP="00785651">
            <w:r w:rsidRPr="00785651">
              <w:t>0.99</w:t>
            </w:r>
          </w:p>
        </w:tc>
        <w:tc>
          <w:tcPr>
            <w:tcW w:w="11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8D5EBE9" w14:textId="77777777" w:rsidR="00785651" w:rsidRPr="00785651" w:rsidRDefault="00785651" w:rsidP="00785651">
            <w:r w:rsidRPr="00785651">
              <w:t>0.9607</w:t>
            </w:r>
          </w:p>
        </w:tc>
        <w:tc>
          <w:tcPr>
            <w:tcW w:w="1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1C7ECCA" w14:textId="77777777" w:rsidR="00785651" w:rsidRPr="00785651" w:rsidRDefault="00785651" w:rsidP="00785651">
            <w:r w:rsidRPr="00785651">
              <w:t>0.9604</w:t>
            </w:r>
          </w:p>
        </w:tc>
        <w:tc>
          <w:tcPr>
            <w:tcW w:w="9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DD3BC21" w14:textId="77777777" w:rsidR="00785651" w:rsidRPr="00785651" w:rsidRDefault="00785651" w:rsidP="00785651">
            <w:r w:rsidRPr="00785651">
              <w:t>0.9605</w:t>
            </w:r>
          </w:p>
        </w:tc>
      </w:tr>
    </w:tbl>
    <w:p w14:paraId="32661901" w14:textId="77777777" w:rsidR="00785651" w:rsidRPr="00785651" w:rsidRDefault="00785651" w:rsidP="00785651"/>
    <w:p w14:paraId="11DA07B8" w14:textId="77777777" w:rsidR="00785651" w:rsidRPr="00785651" w:rsidRDefault="00785651" w:rsidP="00785651">
      <w:r w:rsidRPr="00785651">
        <w:br w:type="page"/>
      </w:r>
    </w:p>
    <w:p w14:paraId="7466D4D7" w14:textId="77777777" w:rsidR="00785651" w:rsidRPr="00785651" w:rsidRDefault="00785651" w:rsidP="00785651">
      <w:pPr>
        <w:rPr>
          <w:b/>
          <w:bCs/>
        </w:rPr>
      </w:pPr>
      <w:r w:rsidRPr="00785651">
        <w:rPr>
          <w:b/>
          <w:bCs/>
        </w:rPr>
        <w:lastRenderedPageBreak/>
        <w:t>6. Training, Validation, and Testing Results</w:t>
      </w:r>
    </w:p>
    <w:p w14:paraId="28002262" w14:textId="77777777" w:rsidR="00785651" w:rsidRPr="00785651" w:rsidRDefault="00785651" w:rsidP="00785651"/>
    <w:p w14:paraId="2833E132" w14:textId="31C50077" w:rsidR="00785651" w:rsidRPr="00785651" w:rsidRDefault="006D7374" w:rsidP="00785651">
      <w:pPr>
        <w:rPr>
          <w:b/>
          <w:bCs/>
        </w:rPr>
      </w:pPr>
      <w:r w:rsidRPr="00785651">
        <w:rPr>
          <w:b/>
          <w:bCs/>
        </w:rPr>
        <w:t>6.1 Scikit</w:t>
      </w:r>
      <w:r w:rsidR="00785651" w:rsidRPr="00785651">
        <w:rPr>
          <w:b/>
          <w:bCs/>
        </w:rPr>
        <w:t>-learn Models — GB, k-NN, SVM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2"/>
        <w:gridCol w:w="1900"/>
        <w:gridCol w:w="1811"/>
        <w:gridCol w:w="1811"/>
        <w:gridCol w:w="1306"/>
      </w:tblGrid>
      <w:tr w:rsidR="00785651" w:rsidRPr="00785651" w14:paraId="0AF689A7" w14:textId="77777777">
        <w:tc>
          <w:tcPr>
            <w:tcW w:w="20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6952FB9A" w14:textId="77777777" w:rsidR="00785651" w:rsidRPr="00785651" w:rsidRDefault="00785651" w:rsidP="00785651">
            <w:r w:rsidRPr="00785651">
              <w:rPr>
                <w:b/>
                <w:bCs/>
              </w:rPr>
              <w:t>Metric</w:t>
            </w:r>
          </w:p>
        </w:tc>
        <w:tc>
          <w:tcPr>
            <w:tcW w:w="15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2F8B24E1" w14:textId="77777777" w:rsidR="00785651" w:rsidRPr="00785651" w:rsidRDefault="00785651" w:rsidP="00785651">
            <w:r w:rsidRPr="00785651">
              <w:rPr>
                <w:b/>
                <w:bCs/>
              </w:rPr>
              <w:t>Gradient Boosting</w:t>
            </w:r>
          </w:p>
        </w:tc>
        <w:tc>
          <w:tcPr>
            <w:tcW w:w="143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08128EBA" w14:textId="77777777" w:rsidR="00785651" w:rsidRPr="00785651" w:rsidRDefault="00785651" w:rsidP="00785651">
            <w:r w:rsidRPr="00785651">
              <w:rPr>
                <w:b/>
                <w:bCs/>
              </w:rPr>
              <w:t>k-NN</w:t>
            </w:r>
          </w:p>
        </w:tc>
        <w:tc>
          <w:tcPr>
            <w:tcW w:w="143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4AFA37E2" w14:textId="77777777" w:rsidR="00785651" w:rsidRPr="00785651" w:rsidRDefault="00785651" w:rsidP="00785651">
            <w:r w:rsidRPr="00785651">
              <w:rPr>
                <w:b/>
                <w:bCs/>
              </w:rPr>
              <w:t>SVM</w:t>
            </w:r>
          </w:p>
        </w:tc>
        <w:tc>
          <w:tcPr>
            <w:tcW w:w="10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7C3EA96C" w14:textId="77777777" w:rsidR="00785651" w:rsidRPr="00785651" w:rsidRDefault="00785651" w:rsidP="00785651">
            <w:r w:rsidRPr="00785651">
              <w:rPr>
                <w:b/>
                <w:bCs/>
              </w:rPr>
              <w:t>Winner</w:t>
            </w:r>
          </w:p>
        </w:tc>
      </w:tr>
      <w:tr w:rsidR="00785651" w:rsidRPr="00785651" w14:paraId="016CB3DA" w14:textId="77777777">
        <w:tc>
          <w:tcPr>
            <w:tcW w:w="2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F0B710F" w14:textId="77777777" w:rsidR="00785651" w:rsidRPr="00785651" w:rsidRDefault="00785651" w:rsidP="00785651">
            <w:r w:rsidRPr="00785651">
              <w:t>Input Features</w:t>
            </w:r>
          </w:p>
        </w:tc>
        <w:tc>
          <w:tcPr>
            <w:tcW w:w="15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4FD186D" w14:textId="77777777" w:rsidR="00785651" w:rsidRPr="00785651" w:rsidRDefault="00785651" w:rsidP="00785651">
            <w:r w:rsidRPr="00785651">
              <w:t>Normalized (784)</w:t>
            </w:r>
          </w:p>
        </w:tc>
        <w:tc>
          <w:tcPr>
            <w:tcW w:w="143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C9EEE7B" w14:textId="77777777" w:rsidR="00785651" w:rsidRPr="00785651" w:rsidRDefault="00785651" w:rsidP="00785651">
            <w:r w:rsidRPr="00785651">
              <w:t>PCA 95% (154)</w:t>
            </w:r>
          </w:p>
        </w:tc>
        <w:tc>
          <w:tcPr>
            <w:tcW w:w="143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82FB934" w14:textId="77777777" w:rsidR="00785651" w:rsidRPr="00785651" w:rsidRDefault="00785651" w:rsidP="00785651">
            <w:r w:rsidRPr="00785651">
              <w:t>PCA 95% (154)</w:t>
            </w:r>
          </w:p>
        </w:tc>
        <w:tc>
          <w:tcPr>
            <w:tcW w:w="1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9E0D589" w14:textId="77777777" w:rsidR="00785651" w:rsidRPr="00785651" w:rsidRDefault="00785651" w:rsidP="00785651">
            <w:r w:rsidRPr="00785651">
              <w:t>—</w:t>
            </w:r>
          </w:p>
        </w:tc>
      </w:tr>
      <w:tr w:rsidR="00785651" w:rsidRPr="00785651" w14:paraId="5A40F114"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23C65D2" w14:textId="77777777" w:rsidR="00785651" w:rsidRPr="00785651" w:rsidRDefault="00785651" w:rsidP="00785651">
            <w:r w:rsidRPr="00785651">
              <w:t>Grid Search Time</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21B08E7" w14:textId="77777777" w:rsidR="00785651" w:rsidRPr="00785651" w:rsidRDefault="00785651" w:rsidP="00785651">
            <w:r w:rsidRPr="00785651">
              <w:t>209.99 min</w:t>
            </w:r>
          </w:p>
        </w:tc>
        <w:tc>
          <w:tcPr>
            <w:tcW w:w="1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2313C2C" w14:textId="77777777" w:rsidR="00785651" w:rsidRPr="00785651" w:rsidRDefault="00785651" w:rsidP="00785651">
            <w:r w:rsidRPr="00785651">
              <w:t>10.67 min</w:t>
            </w:r>
          </w:p>
        </w:tc>
        <w:tc>
          <w:tcPr>
            <w:tcW w:w="1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5DE0494" w14:textId="77777777" w:rsidR="00785651" w:rsidRPr="00785651" w:rsidRDefault="00785651" w:rsidP="00785651">
            <w:r w:rsidRPr="00785651">
              <w:t>13.60 min</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1627C22" w14:textId="77777777" w:rsidR="00785651" w:rsidRPr="00785651" w:rsidRDefault="00785651" w:rsidP="00785651">
            <w:r w:rsidRPr="00785651">
              <w:t>k-NN</w:t>
            </w:r>
          </w:p>
        </w:tc>
      </w:tr>
      <w:tr w:rsidR="00785651" w:rsidRPr="00785651" w14:paraId="42F95000" w14:textId="77777777">
        <w:tc>
          <w:tcPr>
            <w:tcW w:w="2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86D661C" w14:textId="77777777" w:rsidR="00785651" w:rsidRPr="00785651" w:rsidRDefault="00785651" w:rsidP="00785651">
            <w:r w:rsidRPr="00785651">
              <w:t>Val Macro F1</w:t>
            </w:r>
          </w:p>
        </w:tc>
        <w:tc>
          <w:tcPr>
            <w:tcW w:w="15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7F2EB7A" w14:textId="77777777" w:rsidR="00785651" w:rsidRPr="00785651" w:rsidRDefault="00785651" w:rsidP="00785651">
            <w:r w:rsidRPr="00785651">
              <w:t>0.9820</w:t>
            </w:r>
          </w:p>
        </w:tc>
        <w:tc>
          <w:tcPr>
            <w:tcW w:w="143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D40A712" w14:textId="77777777" w:rsidR="00785651" w:rsidRPr="00785651" w:rsidRDefault="00785651" w:rsidP="00785651">
            <w:r w:rsidRPr="00785651">
              <w:t>0.9750</w:t>
            </w:r>
          </w:p>
        </w:tc>
        <w:tc>
          <w:tcPr>
            <w:tcW w:w="143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4565220" w14:textId="77777777" w:rsidR="00785651" w:rsidRPr="00785651" w:rsidRDefault="00785651" w:rsidP="00785651">
            <w:r w:rsidRPr="00785651">
              <w:t>0.9849</w:t>
            </w:r>
          </w:p>
        </w:tc>
        <w:tc>
          <w:tcPr>
            <w:tcW w:w="1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5E9987BD" w14:textId="77777777" w:rsidR="00785651" w:rsidRPr="00785651" w:rsidRDefault="00785651" w:rsidP="00785651">
            <w:r w:rsidRPr="00785651">
              <w:rPr>
                <w:b/>
                <w:bCs/>
              </w:rPr>
              <w:t>SVM</w:t>
            </w:r>
          </w:p>
        </w:tc>
      </w:tr>
      <w:tr w:rsidR="00785651" w:rsidRPr="00785651" w14:paraId="4042E64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17EF0E1" w14:textId="77777777" w:rsidR="00785651" w:rsidRPr="00785651" w:rsidRDefault="00785651" w:rsidP="00785651">
            <w:r w:rsidRPr="00785651">
              <w:t>Val Accuracy</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DEBE29F" w14:textId="77777777" w:rsidR="00785651" w:rsidRPr="00785651" w:rsidRDefault="00785651" w:rsidP="00785651">
            <w:r w:rsidRPr="00785651">
              <w:t>0.9821</w:t>
            </w:r>
          </w:p>
        </w:tc>
        <w:tc>
          <w:tcPr>
            <w:tcW w:w="1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D61C367" w14:textId="77777777" w:rsidR="00785651" w:rsidRPr="00785651" w:rsidRDefault="00785651" w:rsidP="00785651">
            <w:r w:rsidRPr="00785651">
              <w:t>0.9752</w:t>
            </w:r>
          </w:p>
        </w:tc>
        <w:tc>
          <w:tcPr>
            <w:tcW w:w="1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A9237DC" w14:textId="77777777" w:rsidR="00785651" w:rsidRPr="00785651" w:rsidRDefault="00785651" w:rsidP="00785651">
            <w:r w:rsidRPr="00785651">
              <w:t>0.9850</w:t>
            </w:r>
          </w:p>
        </w:tc>
        <w:tc>
          <w:tcPr>
            <w:tcW w:w="1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1675CCEA" w14:textId="77777777" w:rsidR="00785651" w:rsidRPr="00785651" w:rsidRDefault="00785651" w:rsidP="00785651">
            <w:r w:rsidRPr="00785651">
              <w:rPr>
                <w:b/>
                <w:bCs/>
              </w:rPr>
              <w:t>SVM</w:t>
            </w:r>
          </w:p>
        </w:tc>
      </w:tr>
      <w:tr w:rsidR="00785651" w:rsidRPr="00785651" w14:paraId="3E698053" w14:textId="77777777">
        <w:tc>
          <w:tcPr>
            <w:tcW w:w="2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1881CC2" w14:textId="77777777" w:rsidR="00785651" w:rsidRPr="00785651" w:rsidRDefault="00785651" w:rsidP="00785651">
            <w:r w:rsidRPr="00785651">
              <w:t>Test Macro Precision</w:t>
            </w:r>
          </w:p>
        </w:tc>
        <w:tc>
          <w:tcPr>
            <w:tcW w:w="15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DC433D1" w14:textId="77777777" w:rsidR="00785651" w:rsidRPr="00785651" w:rsidRDefault="00785651" w:rsidP="00785651">
            <w:r w:rsidRPr="00785651">
              <w:t>0.9828</w:t>
            </w:r>
          </w:p>
        </w:tc>
        <w:tc>
          <w:tcPr>
            <w:tcW w:w="143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B049DA3" w14:textId="77777777" w:rsidR="00785651" w:rsidRPr="00785651" w:rsidRDefault="00785651" w:rsidP="00785651">
            <w:r w:rsidRPr="00785651">
              <w:t>0.9732</w:t>
            </w:r>
          </w:p>
        </w:tc>
        <w:tc>
          <w:tcPr>
            <w:tcW w:w="143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B203F58" w14:textId="77777777" w:rsidR="00785651" w:rsidRPr="00785651" w:rsidRDefault="00785651" w:rsidP="00785651">
            <w:r w:rsidRPr="00785651">
              <w:t>0.9854</w:t>
            </w:r>
          </w:p>
        </w:tc>
        <w:tc>
          <w:tcPr>
            <w:tcW w:w="1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4F2AF799" w14:textId="77777777" w:rsidR="00785651" w:rsidRPr="00785651" w:rsidRDefault="00785651" w:rsidP="00785651">
            <w:r w:rsidRPr="00785651">
              <w:rPr>
                <w:b/>
                <w:bCs/>
              </w:rPr>
              <w:t>SVM</w:t>
            </w:r>
          </w:p>
        </w:tc>
      </w:tr>
      <w:tr w:rsidR="00785651" w:rsidRPr="00785651" w14:paraId="5D3BD0BE"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06CBE86" w14:textId="77777777" w:rsidR="00785651" w:rsidRPr="00785651" w:rsidRDefault="00785651" w:rsidP="00785651">
            <w:r w:rsidRPr="00785651">
              <w:t>Test Macro Recall</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6D61ABC" w14:textId="77777777" w:rsidR="00785651" w:rsidRPr="00785651" w:rsidRDefault="00785651" w:rsidP="00785651">
            <w:r w:rsidRPr="00785651">
              <w:t>0.9828</w:t>
            </w:r>
          </w:p>
        </w:tc>
        <w:tc>
          <w:tcPr>
            <w:tcW w:w="1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ECC621C" w14:textId="77777777" w:rsidR="00785651" w:rsidRPr="00785651" w:rsidRDefault="00785651" w:rsidP="00785651">
            <w:r w:rsidRPr="00785651">
              <w:t>0.9728</w:t>
            </w:r>
          </w:p>
        </w:tc>
        <w:tc>
          <w:tcPr>
            <w:tcW w:w="1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1DC8E68" w14:textId="77777777" w:rsidR="00785651" w:rsidRPr="00785651" w:rsidRDefault="00785651" w:rsidP="00785651">
            <w:r w:rsidRPr="00785651">
              <w:t>0.9853</w:t>
            </w:r>
          </w:p>
        </w:tc>
        <w:tc>
          <w:tcPr>
            <w:tcW w:w="1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35501B80" w14:textId="77777777" w:rsidR="00785651" w:rsidRPr="00785651" w:rsidRDefault="00785651" w:rsidP="00785651">
            <w:r w:rsidRPr="00785651">
              <w:rPr>
                <w:b/>
                <w:bCs/>
              </w:rPr>
              <w:t>SVM</w:t>
            </w:r>
          </w:p>
        </w:tc>
      </w:tr>
      <w:tr w:rsidR="00785651" w:rsidRPr="00785651" w14:paraId="4AB2B226" w14:textId="77777777">
        <w:tc>
          <w:tcPr>
            <w:tcW w:w="2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AC401A8" w14:textId="77777777" w:rsidR="00785651" w:rsidRPr="00785651" w:rsidRDefault="00785651" w:rsidP="00785651">
            <w:r w:rsidRPr="00785651">
              <w:t>Test Macro F1</w:t>
            </w:r>
          </w:p>
        </w:tc>
        <w:tc>
          <w:tcPr>
            <w:tcW w:w="15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C8074CE" w14:textId="77777777" w:rsidR="00785651" w:rsidRPr="00785651" w:rsidRDefault="00785651" w:rsidP="00785651">
            <w:r w:rsidRPr="00785651">
              <w:t>0.9828</w:t>
            </w:r>
          </w:p>
        </w:tc>
        <w:tc>
          <w:tcPr>
            <w:tcW w:w="143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70DD674" w14:textId="77777777" w:rsidR="00785651" w:rsidRPr="00785651" w:rsidRDefault="00785651" w:rsidP="00785651">
            <w:r w:rsidRPr="00785651">
              <w:t>0.9729</w:t>
            </w:r>
          </w:p>
        </w:tc>
        <w:tc>
          <w:tcPr>
            <w:tcW w:w="143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8E91541" w14:textId="77777777" w:rsidR="00785651" w:rsidRPr="00785651" w:rsidRDefault="00785651" w:rsidP="00785651">
            <w:r w:rsidRPr="00785651">
              <w:t>0.9853</w:t>
            </w:r>
          </w:p>
        </w:tc>
        <w:tc>
          <w:tcPr>
            <w:tcW w:w="1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30E134C8" w14:textId="77777777" w:rsidR="00785651" w:rsidRPr="00785651" w:rsidRDefault="00785651" w:rsidP="00785651">
            <w:r w:rsidRPr="00785651">
              <w:rPr>
                <w:b/>
                <w:bCs/>
              </w:rPr>
              <w:t>SVM</w:t>
            </w:r>
          </w:p>
        </w:tc>
      </w:tr>
      <w:tr w:rsidR="00785651" w:rsidRPr="00785651" w14:paraId="4CD581B0"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4693F4F" w14:textId="77777777" w:rsidR="00785651" w:rsidRPr="00785651" w:rsidRDefault="00785651" w:rsidP="00785651">
            <w:r w:rsidRPr="00785651">
              <w:t>Test Accuracy</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4AE9BEF" w14:textId="77777777" w:rsidR="00785651" w:rsidRPr="00785651" w:rsidRDefault="00785651" w:rsidP="00785651">
            <w:r w:rsidRPr="00785651">
              <w:t>0.9829</w:t>
            </w:r>
          </w:p>
        </w:tc>
        <w:tc>
          <w:tcPr>
            <w:tcW w:w="1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9A0D853" w14:textId="77777777" w:rsidR="00785651" w:rsidRPr="00785651" w:rsidRDefault="00785651" w:rsidP="00785651">
            <w:r w:rsidRPr="00785651">
              <w:t>0.9731</w:t>
            </w:r>
          </w:p>
        </w:tc>
        <w:tc>
          <w:tcPr>
            <w:tcW w:w="1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A9799FA" w14:textId="77777777" w:rsidR="00785651" w:rsidRPr="00785651" w:rsidRDefault="00785651" w:rsidP="00785651">
            <w:r w:rsidRPr="00785651">
              <w:t>0.9854</w:t>
            </w:r>
          </w:p>
        </w:tc>
        <w:tc>
          <w:tcPr>
            <w:tcW w:w="1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24FB0402" w14:textId="77777777" w:rsidR="00785651" w:rsidRPr="00785651" w:rsidRDefault="00785651" w:rsidP="00785651">
            <w:r w:rsidRPr="00785651">
              <w:rPr>
                <w:b/>
                <w:bCs/>
              </w:rPr>
              <w:t>SVM</w:t>
            </w:r>
          </w:p>
        </w:tc>
      </w:tr>
    </w:tbl>
    <w:p w14:paraId="35DD2949" w14:textId="77777777" w:rsidR="00785651" w:rsidRPr="00785651" w:rsidRDefault="00785651" w:rsidP="00785651"/>
    <w:p w14:paraId="0085A207" w14:textId="77777777" w:rsidR="00785651" w:rsidRPr="00785651" w:rsidRDefault="00785651" w:rsidP="00785651">
      <w:r w:rsidRPr="00785651">
        <w:t>SVM won on every headline metric. Gradient Boosting was a strong second, less than 0.3 percentage points behind on test F1 but requiring 15–20× longer to tune. k-NN was the quickest to tune but trailed the other two by approximately 1.2 percentage points on test accuracy.</w:t>
      </w:r>
    </w:p>
    <w:p w14:paraId="21A5851E" w14:textId="77777777" w:rsidR="00785651" w:rsidRPr="00785651" w:rsidRDefault="00785651" w:rsidP="00785651"/>
    <w:p w14:paraId="65F08792" w14:textId="08661102" w:rsidR="00785651" w:rsidRPr="00785651" w:rsidRDefault="006D7374" w:rsidP="00785651">
      <w:pPr>
        <w:rPr>
          <w:b/>
          <w:bCs/>
        </w:rPr>
      </w:pPr>
      <w:r w:rsidRPr="00785651">
        <w:rPr>
          <w:b/>
          <w:bCs/>
        </w:rPr>
        <w:t>6.2 Azure</w:t>
      </w:r>
      <w:r w:rsidR="00785651" w:rsidRPr="00785651">
        <w:rPr>
          <w:b/>
          <w:bCs/>
        </w:rPr>
        <w:t xml:space="preserve"> Boosted DT — Top-5 Configurations, Test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1598"/>
        <w:gridCol w:w="1696"/>
        <w:gridCol w:w="1762"/>
        <w:gridCol w:w="1675"/>
        <w:gridCol w:w="1735"/>
      </w:tblGrid>
      <w:tr w:rsidR="00785651" w:rsidRPr="00785651" w14:paraId="16ADCE70" w14:textId="77777777">
        <w:tc>
          <w:tcPr>
            <w:tcW w:w="9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578DCFCE" w14:textId="77777777" w:rsidR="00785651" w:rsidRPr="00785651" w:rsidRDefault="00785651" w:rsidP="00785651">
            <w:r w:rsidRPr="00785651">
              <w:rPr>
                <w:b/>
                <w:bCs/>
              </w:rPr>
              <w:t>Rank</w:t>
            </w:r>
          </w:p>
        </w:tc>
        <w:tc>
          <w:tcPr>
            <w:tcW w:w="16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7669F93C" w14:textId="77777777" w:rsidR="00785651" w:rsidRPr="00785651" w:rsidRDefault="00785651" w:rsidP="00785651">
            <w:r w:rsidRPr="00785651">
              <w:rPr>
                <w:b/>
                <w:bCs/>
              </w:rPr>
              <w:t>Max Leaves/Tree</w:t>
            </w:r>
          </w:p>
        </w:tc>
        <w:tc>
          <w:tcPr>
            <w:tcW w:w="17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5A8B661C" w14:textId="77777777" w:rsidR="00785651" w:rsidRPr="00785651" w:rsidRDefault="00785651" w:rsidP="00785651">
            <w:r w:rsidRPr="00785651">
              <w:rPr>
                <w:b/>
                <w:bCs/>
              </w:rPr>
              <w:t>Trees Constructed</w:t>
            </w:r>
          </w:p>
        </w:tc>
        <w:tc>
          <w:tcPr>
            <w:tcW w:w="17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30D92EFE" w14:textId="77777777" w:rsidR="00785651" w:rsidRPr="00785651" w:rsidRDefault="00785651" w:rsidP="00785651">
            <w:r w:rsidRPr="00785651">
              <w:rPr>
                <w:b/>
                <w:bCs/>
              </w:rPr>
              <w:t>Min Samples/Leaf</w:t>
            </w:r>
          </w:p>
        </w:tc>
        <w:tc>
          <w:tcPr>
            <w:tcW w:w="17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16EC928E" w14:textId="77777777" w:rsidR="00785651" w:rsidRPr="00785651" w:rsidRDefault="00785651" w:rsidP="00785651">
            <w:r w:rsidRPr="00785651">
              <w:rPr>
                <w:b/>
                <w:bCs/>
              </w:rPr>
              <w:t>Learning Rate</w:t>
            </w:r>
          </w:p>
        </w:tc>
        <w:tc>
          <w:tcPr>
            <w:tcW w:w="176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0CBF019E" w14:textId="77777777" w:rsidR="00785651" w:rsidRPr="00785651" w:rsidRDefault="00785651" w:rsidP="00785651">
            <w:r w:rsidRPr="00785651">
              <w:rPr>
                <w:b/>
                <w:bCs/>
              </w:rPr>
              <w:t>Mean Accuracy</w:t>
            </w:r>
          </w:p>
        </w:tc>
      </w:tr>
      <w:tr w:rsidR="00785651" w:rsidRPr="00785651" w14:paraId="705408A8" w14:textId="77777777">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24D54F78" w14:textId="77777777" w:rsidR="00785651" w:rsidRPr="00785651" w:rsidRDefault="00785651" w:rsidP="00785651">
            <w:r w:rsidRPr="00785651">
              <w:rPr>
                <w:b/>
                <w:bCs/>
              </w:rPr>
              <w:t>1</w:t>
            </w:r>
          </w:p>
        </w:tc>
        <w:tc>
          <w:tcPr>
            <w:tcW w:w="16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26566B96" w14:textId="77777777" w:rsidR="00785651" w:rsidRPr="00785651" w:rsidRDefault="00785651" w:rsidP="00785651">
            <w:r w:rsidRPr="00785651">
              <w:rPr>
                <w:b/>
                <w:bCs/>
              </w:rPr>
              <w:t>32</w:t>
            </w:r>
          </w:p>
        </w:tc>
        <w:tc>
          <w:tcPr>
            <w:tcW w:w="17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5C6A2DC9" w14:textId="77777777" w:rsidR="00785651" w:rsidRPr="00785651" w:rsidRDefault="00785651" w:rsidP="00785651">
            <w:r w:rsidRPr="00785651">
              <w:rPr>
                <w:b/>
                <w:bCs/>
              </w:rPr>
              <w:t>500</w:t>
            </w:r>
          </w:p>
        </w:tc>
        <w:tc>
          <w:tcPr>
            <w:tcW w:w="17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706B5F1E" w14:textId="77777777" w:rsidR="00785651" w:rsidRPr="00785651" w:rsidRDefault="00785651" w:rsidP="00785651">
            <w:r w:rsidRPr="00785651">
              <w:rPr>
                <w:b/>
                <w:bCs/>
              </w:rPr>
              <w:t>50</w:t>
            </w:r>
          </w:p>
        </w:tc>
        <w:tc>
          <w:tcPr>
            <w:tcW w:w="17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622CFFB4" w14:textId="77777777" w:rsidR="00785651" w:rsidRPr="00785651" w:rsidRDefault="00785651" w:rsidP="00785651">
            <w:r w:rsidRPr="00785651">
              <w:rPr>
                <w:b/>
                <w:bCs/>
              </w:rPr>
              <w:t>0.1</w:t>
            </w:r>
          </w:p>
        </w:tc>
        <w:tc>
          <w:tcPr>
            <w:tcW w:w="176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735A7554" w14:textId="77777777" w:rsidR="00785651" w:rsidRPr="00785651" w:rsidRDefault="00785651" w:rsidP="00785651">
            <w:r w:rsidRPr="00785651">
              <w:rPr>
                <w:b/>
                <w:bCs/>
              </w:rPr>
              <w:t>0.973083</w:t>
            </w:r>
          </w:p>
        </w:tc>
      </w:tr>
      <w:tr w:rsidR="00785651" w:rsidRPr="00785651" w14:paraId="2768E52C"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2DCF9A8" w14:textId="77777777" w:rsidR="00785651" w:rsidRPr="00785651" w:rsidRDefault="00785651" w:rsidP="00785651">
            <w:r w:rsidRPr="00785651">
              <w:lastRenderedPageBreak/>
              <w:t>2</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262A022" w14:textId="77777777" w:rsidR="00785651" w:rsidRPr="00785651" w:rsidRDefault="00785651" w:rsidP="00785651">
            <w:r w:rsidRPr="00785651">
              <w:t>32</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CA62D17" w14:textId="77777777" w:rsidR="00785651" w:rsidRPr="00785651" w:rsidRDefault="00785651" w:rsidP="00785651">
            <w:r w:rsidRPr="00785651">
              <w:t>500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E1CA50B" w14:textId="77777777" w:rsidR="00785651" w:rsidRPr="00785651" w:rsidRDefault="00785651" w:rsidP="00785651">
            <w:r w:rsidRPr="00785651">
              <w:t>10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BF48119" w14:textId="77777777" w:rsidR="00785651" w:rsidRPr="00785651" w:rsidRDefault="00785651" w:rsidP="00785651">
            <w:r w:rsidRPr="00785651">
              <w:t>0.1</w:t>
            </w:r>
          </w:p>
        </w:tc>
        <w:tc>
          <w:tcPr>
            <w:tcW w:w="1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E095759" w14:textId="77777777" w:rsidR="00785651" w:rsidRPr="00785651" w:rsidRDefault="00785651" w:rsidP="00785651">
            <w:r w:rsidRPr="00785651">
              <w:t>0.972917</w:t>
            </w:r>
          </w:p>
        </w:tc>
      </w:tr>
      <w:tr w:rsidR="00785651" w:rsidRPr="00785651" w14:paraId="2907A41D" w14:textId="77777777">
        <w:tc>
          <w:tcPr>
            <w:tcW w:w="9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7E2C9BC7" w14:textId="77777777" w:rsidR="00785651" w:rsidRPr="00785651" w:rsidRDefault="00785651" w:rsidP="00785651">
            <w:r w:rsidRPr="00785651">
              <w:t>3</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061167C" w14:textId="77777777" w:rsidR="00785651" w:rsidRPr="00785651" w:rsidRDefault="00785651" w:rsidP="00785651">
            <w:r w:rsidRPr="00785651">
              <w:t>32</w:t>
            </w:r>
          </w:p>
        </w:tc>
        <w:tc>
          <w:tcPr>
            <w:tcW w:w="1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77A849D1" w14:textId="77777777" w:rsidR="00785651" w:rsidRPr="00785651" w:rsidRDefault="00785651" w:rsidP="00785651">
            <w:r w:rsidRPr="00785651">
              <w:t>500</w:t>
            </w:r>
          </w:p>
        </w:tc>
        <w:tc>
          <w:tcPr>
            <w:tcW w:w="1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E24CEAA" w14:textId="77777777" w:rsidR="00785651" w:rsidRPr="00785651" w:rsidRDefault="00785651" w:rsidP="00785651">
            <w:r w:rsidRPr="00785651">
              <w:t>50</w:t>
            </w:r>
          </w:p>
        </w:tc>
        <w:tc>
          <w:tcPr>
            <w:tcW w:w="1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5190D6D" w14:textId="77777777" w:rsidR="00785651" w:rsidRPr="00785651" w:rsidRDefault="00785651" w:rsidP="00785651">
            <w:r w:rsidRPr="00785651">
              <w:t>0.2</w:t>
            </w:r>
          </w:p>
        </w:tc>
        <w:tc>
          <w:tcPr>
            <w:tcW w:w="17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D24D4E2" w14:textId="77777777" w:rsidR="00785651" w:rsidRPr="00785651" w:rsidRDefault="00785651" w:rsidP="00785651">
            <w:r w:rsidRPr="00785651">
              <w:t>0.972417</w:t>
            </w:r>
          </w:p>
        </w:tc>
      </w:tr>
      <w:tr w:rsidR="00785651" w:rsidRPr="00785651" w14:paraId="6E9929A0"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52FC75A" w14:textId="77777777" w:rsidR="00785651" w:rsidRPr="00785651" w:rsidRDefault="00785651" w:rsidP="00785651">
            <w:r w:rsidRPr="00785651">
              <w:t>4</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4FF80DE" w14:textId="77777777" w:rsidR="00785651" w:rsidRPr="00785651" w:rsidRDefault="00785651" w:rsidP="00785651">
            <w:r w:rsidRPr="00785651">
              <w:t>32</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8FF8ED4" w14:textId="77777777" w:rsidR="00785651" w:rsidRPr="00785651" w:rsidRDefault="00785651" w:rsidP="00785651">
            <w:r w:rsidRPr="00785651">
              <w:t>500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F172E1D" w14:textId="77777777" w:rsidR="00785651" w:rsidRPr="00785651" w:rsidRDefault="00785651" w:rsidP="00785651">
            <w:r w:rsidRPr="00785651">
              <w:t>10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750D2E0" w14:textId="77777777" w:rsidR="00785651" w:rsidRPr="00785651" w:rsidRDefault="00785651" w:rsidP="00785651">
            <w:r w:rsidRPr="00785651">
              <w:t>0.2</w:t>
            </w:r>
          </w:p>
        </w:tc>
        <w:tc>
          <w:tcPr>
            <w:tcW w:w="1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2B681AA" w14:textId="77777777" w:rsidR="00785651" w:rsidRPr="00785651" w:rsidRDefault="00785651" w:rsidP="00785651">
            <w:r w:rsidRPr="00785651">
              <w:t>0.972167</w:t>
            </w:r>
          </w:p>
        </w:tc>
      </w:tr>
      <w:tr w:rsidR="00785651" w:rsidRPr="00785651" w14:paraId="03B4D205" w14:textId="77777777">
        <w:tc>
          <w:tcPr>
            <w:tcW w:w="9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4DEDB49" w14:textId="77777777" w:rsidR="00785651" w:rsidRPr="00785651" w:rsidRDefault="00785651" w:rsidP="00785651">
            <w:r w:rsidRPr="00785651">
              <w:t>5</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748F323E" w14:textId="77777777" w:rsidR="00785651" w:rsidRPr="00785651" w:rsidRDefault="00785651" w:rsidP="00785651">
            <w:r w:rsidRPr="00785651">
              <w:t>32</w:t>
            </w:r>
          </w:p>
        </w:tc>
        <w:tc>
          <w:tcPr>
            <w:tcW w:w="1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487739A" w14:textId="77777777" w:rsidR="00785651" w:rsidRPr="00785651" w:rsidRDefault="00785651" w:rsidP="00785651">
            <w:r w:rsidRPr="00785651">
              <w:t>500</w:t>
            </w:r>
          </w:p>
        </w:tc>
        <w:tc>
          <w:tcPr>
            <w:tcW w:w="1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B6AB72F" w14:textId="77777777" w:rsidR="00785651" w:rsidRPr="00785651" w:rsidRDefault="00785651" w:rsidP="00785651">
            <w:r w:rsidRPr="00785651">
              <w:t>1</w:t>
            </w:r>
          </w:p>
        </w:tc>
        <w:tc>
          <w:tcPr>
            <w:tcW w:w="1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802508D" w14:textId="77777777" w:rsidR="00785651" w:rsidRPr="00785651" w:rsidRDefault="00785651" w:rsidP="00785651">
            <w:r w:rsidRPr="00785651">
              <w:t>0.1</w:t>
            </w:r>
          </w:p>
        </w:tc>
        <w:tc>
          <w:tcPr>
            <w:tcW w:w="17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BD92030" w14:textId="77777777" w:rsidR="00785651" w:rsidRPr="00785651" w:rsidRDefault="00785651" w:rsidP="00785651">
            <w:r w:rsidRPr="00785651">
              <w:t>0.971833</w:t>
            </w:r>
          </w:p>
        </w:tc>
      </w:tr>
    </w:tbl>
    <w:p w14:paraId="4AE9B19A" w14:textId="77777777" w:rsidR="00785651" w:rsidRPr="00785651" w:rsidRDefault="00785651" w:rsidP="00785651"/>
    <w:p w14:paraId="024F4C19" w14:textId="1227AFE4" w:rsidR="00785651" w:rsidRPr="00785651" w:rsidRDefault="006D7374" w:rsidP="00785651">
      <w:pPr>
        <w:rPr>
          <w:b/>
          <w:bCs/>
        </w:rPr>
      </w:pPr>
      <w:r w:rsidRPr="00785651">
        <w:rPr>
          <w:b/>
          <w:bCs/>
        </w:rPr>
        <w:t>6.3 Azure</w:t>
      </w:r>
      <w:r w:rsidR="00785651" w:rsidRPr="00785651">
        <w:rPr>
          <w:b/>
          <w:bCs/>
        </w:rPr>
        <w:t xml:space="preserve"> Boosted DT — Top-5 Configurations, Test 4 (Best)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598"/>
        <w:gridCol w:w="1695"/>
        <w:gridCol w:w="1762"/>
        <w:gridCol w:w="1673"/>
        <w:gridCol w:w="1733"/>
      </w:tblGrid>
      <w:tr w:rsidR="00785651" w:rsidRPr="00785651" w14:paraId="47B9B68F" w14:textId="77777777">
        <w:tc>
          <w:tcPr>
            <w:tcW w:w="9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372704D1" w14:textId="77777777" w:rsidR="00785651" w:rsidRPr="00785651" w:rsidRDefault="00785651" w:rsidP="00785651">
            <w:r w:rsidRPr="00785651">
              <w:rPr>
                <w:b/>
                <w:bCs/>
              </w:rPr>
              <w:t>Rank</w:t>
            </w:r>
          </w:p>
        </w:tc>
        <w:tc>
          <w:tcPr>
            <w:tcW w:w="16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6EF0A66F" w14:textId="77777777" w:rsidR="00785651" w:rsidRPr="00785651" w:rsidRDefault="00785651" w:rsidP="00785651">
            <w:r w:rsidRPr="00785651">
              <w:rPr>
                <w:b/>
                <w:bCs/>
              </w:rPr>
              <w:t>Max Leaves/Tree</w:t>
            </w:r>
          </w:p>
        </w:tc>
        <w:tc>
          <w:tcPr>
            <w:tcW w:w="17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212DDF5F" w14:textId="77777777" w:rsidR="00785651" w:rsidRPr="00785651" w:rsidRDefault="00785651" w:rsidP="00785651">
            <w:r w:rsidRPr="00785651">
              <w:rPr>
                <w:b/>
                <w:bCs/>
              </w:rPr>
              <w:t>Trees Constructed</w:t>
            </w:r>
          </w:p>
        </w:tc>
        <w:tc>
          <w:tcPr>
            <w:tcW w:w="17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77DEFA7A" w14:textId="77777777" w:rsidR="00785651" w:rsidRPr="00785651" w:rsidRDefault="00785651" w:rsidP="00785651">
            <w:r w:rsidRPr="00785651">
              <w:rPr>
                <w:b/>
                <w:bCs/>
              </w:rPr>
              <w:t>Min Samples/Leaf</w:t>
            </w:r>
          </w:p>
        </w:tc>
        <w:tc>
          <w:tcPr>
            <w:tcW w:w="17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403C18A6" w14:textId="77777777" w:rsidR="00785651" w:rsidRPr="00785651" w:rsidRDefault="00785651" w:rsidP="00785651">
            <w:r w:rsidRPr="00785651">
              <w:rPr>
                <w:b/>
                <w:bCs/>
              </w:rPr>
              <w:t>Learning Rate</w:t>
            </w:r>
          </w:p>
        </w:tc>
        <w:tc>
          <w:tcPr>
            <w:tcW w:w="176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5C8A7BBC" w14:textId="77777777" w:rsidR="00785651" w:rsidRPr="00785651" w:rsidRDefault="00785651" w:rsidP="00785651">
            <w:r w:rsidRPr="00785651">
              <w:rPr>
                <w:b/>
                <w:bCs/>
              </w:rPr>
              <w:t>Mean Accuracy</w:t>
            </w:r>
          </w:p>
        </w:tc>
      </w:tr>
      <w:tr w:rsidR="00785651" w:rsidRPr="00785651" w14:paraId="4B737807" w14:textId="77777777">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3A9D6EEE" w14:textId="77777777" w:rsidR="00785651" w:rsidRPr="00785651" w:rsidRDefault="00785651" w:rsidP="00785651">
            <w:r w:rsidRPr="00785651">
              <w:rPr>
                <w:b/>
                <w:bCs/>
              </w:rPr>
              <w:t>1 (Best)</w:t>
            </w:r>
          </w:p>
        </w:tc>
        <w:tc>
          <w:tcPr>
            <w:tcW w:w="16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44B57847" w14:textId="77777777" w:rsidR="00785651" w:rsidRPr="00785651" w:rsidRDefault="00785651" w:rsidP="00785651">
            <w:r w:rsidRPr="00785651">
              <w:rPr>
                <w:b/>
                <w:bCs/>
              </w:rPr>
              <w:t>32</w:t>
            </w:r>
          </w:p>
        </w:tc>
        <w:tc>
          <w:tcPr>
            <w:tcW w:w="17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00D41124" w14:textId="77777777" w:rsidR="00785651" w:rsidRPr="00785651" w:rsidRDefault="00785651" w:rsidP="00785651">
            <w:r w:rsidRPr="00785651">
              <w:rPr>
                <w:b/>
                <w:bCs/>
              </w:rPr>
              <w:t>1000</w:t>
            </w:r>
          </w:p>
        </w:tc>
        <w:tc>
          <w:tcPr>
            <w:tcW w:w="17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62A24148" w14:textId="77777777" w:rsidR="00785651" w:rsidRPr="00785651" w:rsidRDefault="00785651" w:rsidP="00785651">
            <w:r w:rsidRPr="00785651">
              <w:rPr>
                <w:b/>
                <w:bCs/>
              </w:rPr>
              <w:t>1</w:t>
            </w:r>
          </w:p>
        </w:tc>
        <w:tc>
          <w:tcPr>
            <w:tcW w:w="17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05AF51A2" w14:textId="77777777" w:rsidR="00785651" w:rsidRPr="00785651" w:rsidRDefault="00785651" w:rsidP="00785651">
            <w:r w:rsidRPr="00785651">
              <w:rPr>
                <w:b/>
                <w:bCs/>
              </w:rPr>
              <w:t>0.05</w:t>
            </w:r>
          </w:p>
        </w:tc>
        <w:tc>
          <w:tcPr>
            <w:tcW w:w="176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31DB7710" w14:textId="77777777" w:rsidR="00785651" w:rsidRPr="00785651" w:rsidRDefault="00785651" w:rsidP="00785651">
            <w:r w:rsidRPr="00785651">
              <w:rPr>
                <w:b/>
                <w:bCs/>
              </w:rPr>
              <w:t>0.972583</w:t>
            </w:r>
          </w:p>
        </w:tc>
      </w:tr>
      <w:tr w:rsidR="00785651" w:rsidRPr="00785651" w14:paraId="7C9E21C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7D08EDE" w14:textId="77777777" w:rsidR="00785651" w:rsidRPr="00785651" w:rsidRDefault="00785651" w:rsidP="00785651">
            <w:r w:rsidRPr="00785651">
              <w:t>2</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705AAD3" w14:textId="77777777" w:rsidR="00785651" w:rsidRPr="00785651" w:rsidRDefault="00785651" w:rsidP="00785651">
            <w:r w:rsidRPr="00785651">
              <w:t>32</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F7721C3" w14:textId="77777777" w:rsidR="00785651" w:rsidRPr="00785651" w:rsidRDefault="00785651" w:rsidP="00785651">
            <w:r w:rsidRPr="00785651">
              <w:t>500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8573020" w14:textId="77777777" w:rsidR="00785651" w:rsidRPr="00785651" w:rsidRDefault="00785651" w:rsidP="00785651">
            <w:r w:rsidRPr="00785651">
              <w:t>500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3DDFFE2" w14:textId="77777777" w:rsidR="00785651" w:rsidRPr="00785651" w:rsidRDefault="00785651" w:rsidP="00785651">
            <w:r w:rsidRPr="00785651">
              <w:t>0.05</w:t>
            </w:r>
          </w:p>
        </w:tc>
        <w:tc>
          <w:tcPr>
            <w:tcW w:w="1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6AE6D26" w14:textId="77777777" w:rsidR="00785651" w:rsidRPr="00785651" w:rsidRDefault="00785651" w:rsidP="00785651">
            <w:r w:rsidRPr="00785651">
              <w:t>0.971083</w:t>
            </w:r>
          </w:p>
        </w:tc>
      </w:tr>
      <w:tr w:rsidR="00785651" w:rsidRPr="00785651" w14:paraId="7B646EEF" w14:textId="77777777">
        <w:tc>
          <w:tcPr>
            <w:tcW w:w="9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9836487" w14:textId="77777777" w:rsidR="00785651" w:rsidRPr="00785651" w:rsidRDefault="00785651" w:rsidP="00785651">
            <w:r w:rsidRPr="00785651">
              <w:t>3</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0B46B95" w14:textId="77777777" w:rsidR="00785651" w:rsidRPr="00785651" w:rsidRDefault="00785651" w:rsidP="00785651">
            <w:r w:rsidRPr="00785651">
              <w:t>32</w:t>
            </w:r>
          </w:p>
        </w:tc>
        <w:tc>
          <w:tcPr>
            <w:tcW w:w="1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48FF31E" w14:textId="77777777" w:rsidR="00785651" w:rsidRPr="00785651" w:rsidRDefault="00785651" w:rsidP="00785651">
            <w:r w:rsidRPr="00785651">
              <w:t>500</w:t>
            </w:r>
          </w:p>
        </w:tc>
        <w:tc>
          <w:tcPr>
            <w:tcW w:w="1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16EA462" w14:textId="77777777" w:rsidR="00785651" w:rsidRPr="00785651" w:rsidRDefault="00785651" w:rsidP="00785651">
            <w:r w:rsidRPr="00785651">
              <w:t>100</w:t>
            </w:r>
          </w:p>
        </w:tc>
        <w:tc>
          <w:tcPr>
            <w:tcW w:w="1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CA51F50" w14:textId="77777777" w:rsidR="00785651" w:rsidRPr="00785651" w:rsidRDefault="00785651" w:rsidP="00785651">
            <w:r w:rsidRPr="00785651">
              <w:t>0.05</w:t>
            </w:r>
          </w:p>
        </w:tc>
        <w:tc>
          <w:tcPr>
            <w:tcW w:w="17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5AF267E" w14:textId="77777777" w:rsidR="00785651" w:rsidRPr="00785651" w:rsidRDefault="00785651" w:rsidP="00785651">
            <w:r w:rsidRPr="00785651">
              <w:t>0.970667</w:t>
            </w:r>
          </w:p>
        </w:tc>
      </w:tr>
      <w:tr w:rsidR="00785651" w:rsidRPr="00785651" w14:paraId="106D615E"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700CBBF" w14:textId="77777777" w:rsidR="00785651" w:rsidRPr="00785651" w:rsidRDefault="00785651" w:rsidP="00785651">
            <w:r w:rsidRPr="00785651">
              <w:t>4</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4954137" w14:textId="77777777" w:rsidR="00785651" w:rsidRPr="00785651" w:rsidRDefault="00785651" w:rsidP="00785651">
            <w:r w:rsidRPr="00785651">
              <w:t>128</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CF3CB38" w14:textId="77777777" w:rsidR="00785651" w:rsidRPr="00785651" w:rsidRDefault="00785651" w:rsidP="00785651">
            <w:r w:rsidRPr="00785651">
              <w:t>20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FC8274B" w14:textId="77777777" w:rsidR="00785651" w:rsidRPr="00785651" w:rsidRDefault="00785651" w:rsidP="00785651">
            <w:r w:rsidRPr="00785651">
              <w:t>10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C983D24" w14:textId="77777777" w:rsidR="00785651" w:rsidRPr="00785651" w:rsidRDefault="00785651" w:rsidP="00785651">
            <w:r w:rsidRPr="00785651">
              <w:t>0.15</w:t>
            </w:r>
          </w:p>
        </w:tc>
        <w:tc>
          <w:tcPr>
            <w:tcW w:w="1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76E6033" w14:textId="77777777" w:rsidR="00785651" w:rsidRPr="00785651" w:rsidRDefault="00785651" w:rsidP="00785651">
            <w:r w:rsidRPr="00785651">
              <w:t>0.946417</w:t>
            </w:r>
          </w:p>
        </w:tc>
      </w:tr>
      <w:tr w:rsidR="00785651" w:rsidRPr="00785651" w14:paraId="6A7AF20A" w14:textId="77777777">
        <w:tc>
          <w:tcPr>
            <w:tcW w:w="9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F3D08A6" w14:textId="77777777" w:rsidR="00785651" w:rsidRPr="00785651" w:rsidRDefault="00785651" w:rsidP="00785651">
            <w:r w:rsidRPr="00785651">
              <w:t>5</w:t>
            </w:r>
          </w:p>
        </w:tc>
        <w:tc>
          <w:tcPr>
            <w:tcW w:w="16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7381964D" w14:textId="77777777" w:rsidR="00785651" w:rsidRPr="00785651" w:rsidRDefault="00785651" w:rsidP="00785651">
            <w:r w:rsidRPr="00785651">
              <w:t>32</w:t>
            </w:r>
          </w:p>
        </w:tc>
        <w:tc>
          <w:tcPr>
            <w:tcW w:w="1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D700B8C" w14:textId="77777777" w:rsidR="00785651" w:rsidRPr="00785651" w:rsidRDefault="00785651" w:rsidP="00785651">
            <w:r w:rsidRPr="00785651">
              <w:t>100</w:t>
            </w:r>
          </w:p>
        </w:tc>
        <w:tc>
          <w:tcPr>
            <w:tcW w:w="1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E77D233" w14:textId="77777777" w:rsidR="00785651" w:rsidRPr="00785651" w:rsidRDefault="00785651" w:rsidP="00785651">
            <w:r w:rsidRPr="00785651">
              <w:t>50</w:t>
            </w:r>
          </w:p>
        </w:tc>
        <w:tc>
          <w:tcPr>
            <w:tcW w:w="17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5C7CE49" w14:textId="77777777" w:rsidR="00785651" w:rsidRPr="00785651" w:rsidRDefault="00785651" w:rsidP="00785651">
            <w:r w:rsidRPr="00785651">
              <w:t>0.03</w:t>
            </w:r>
          </w:p>
        </w:tc>
        <w:tc>
          <w:tcPr>
            <w:tcW w:w="17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D41A59A" w14:textId="77777777" w:rsidR="00785651" w:rsidRPr="00785651" w:rsidRDefault="00785651" w:rsidP="00785651">
            <w:r w:rsidRPr="00785651">
              <w:t>0.941417</w:t>
            </w:r>
          </w:p>
        </w:tc>
      </w:tr>
    </w:tbl>
    <w:p w14:paraId="09A45575" w14:textId="77777777" w:rsidR="00785651" w:rsidRPr="00785651" w:rsidRDefault="00785651" w:rsidP="00785651"/>
    <w:p w14:paraId="006F2B98" w14:textId="0DBC5708" w:rsidR="00785651" w:rsidRPr="00785651" w:rsidRDefault="006D7374" w:rsidP="00785651">
      <w:pPr>
        <w:rPr>
          <w:b/>
          <w:bCs/>
        </w:rPr>
      </w:pPr>
      <w:r w:rsidRPr="00785651">
        <w:rPr>
          <w:b/>
          <w:bCs/>
        </w:rPr>
        <w:t>6.4 Azure</w:t>
      </w:r>
      <w:r w:rsidR="00785651" w:rsidRPr="00785651">
        <w:rPr>
          <w:b/>
          <w:bCs/>
        </w:rPr>
        <w:t xml:space="preserve"> Logistic Regression — Confusion Matrix Analysis (Best Attempt)</w:t>
      </w:r>
    </w:p>
    <w:tbl>
      <w:tblPr>
        <w:tblW w:w="5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tblGrid>
      <w:tr w:rsidR="00785651" w:rsidRPr="00785651" w14:paraId="50FF0781" w14:textId="77777777">
        <w:tc>
          <w:tcPr>
            <w:tcW w:w="18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43E821A3" w14:textId="77777777" w:rsidR="00785651" w:rsidRPr="00785651" w:rsidRDefault="00785651" w:rsidP="00785651">
            <w:r w:rsidRPr="00785651">
              <w:rPr>
                <w:b/>
                <w:bCs/>
              </w:rPr>
              <w:t>Digit (Class)</w:t>
            </w:r>
          </w:p>
        </w:tc>
        <w:tc>
          <w:tcPr>
            <w:tcW w:w="378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3B5F45A1" w14:textId="77777777" w:rsidR="00785651" w:rsidRPr="00785651" w:rsidRDefault="00785651" w:rsidP="00785651">
            <w:r w:rsidRPr="00785651">
              <w:rPr>
                <w:b/>
                <w:bCs/>
              </w:rPr>
              <w:t>Correct Classification Rate</w:t>
            </w:r>
          </w:p>
        </w:tc>
      </w:tr>
      <w:tr w:rsidR="00785651" w:rsidRPr="00785651" w14:paraId="4A0A19E6" w14:textId="77777777">
        <w:tc>
          <w:tcPr>
            <w:tcW w:w="18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2CFCDC8" w14:textId="77777777" w:rsidR="00785651" w:rsidRPr="00785651" w:rsidRDefault="00785651" w:rsidP="00785651">
            <w:r w:rsidRPr="00785651">
              <w:t>0</w:t>
            </w:r>
          </w:p>
        </w:tc>
        <w:tc>
          <w:tcPr>
            <w:tcW w:w="378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9165D67" w14:textId="77777777" w:rsidR="00785651" w:rsidRPr="00785651" w:rsidRDefault="00785651" w:rsidP="00785651">
            <w:r w:rsidRPr="00785651">
              <w:t>97.6%</w:t>
            </w:r>
          </w:p>
        </w:tc>
      </w:tr>
      <w:tr w:rsidR="00785651" w:rsidRPr="00785651" w14:paraId="1B711B93" w14:textId="77777777">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0907276" w14:textId="77777777" w:rsidR="00785651" w:rsidRPr="00785651" w:rsidRDefault="00785651" w:rsidP="00785651">
            <w:r w:rsidRPr="00785651">
              <w:t>1</w:t>
            </w:r>
          </w:p>
        </w:tc>
        <w:tc>
          <w:tcPr>
            <w:tcW w:w="37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083CD8B" w14:textId="77777777" w:rsidR="00785651" w:rsidRPr="00785651" w:rsidRDefault="00785651" w:rsidP="00785651">
            <w:r w:rsidRPr="00785651">
              <w:t>97.8%</w:t>
            </w:r>
          </w:p>
        </w:tc>
      </w:tr>
      <w:tr w:rsidR="00785651" w:rsidRPr="00785651" w14:paraId="1C4849B8" w14:textId="77777777">
        <w:tc>
          <w:tcPr>
            <w:tcW w:w="18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D3B9FAE" w14:textId="77777777" w:rsidR="00785651" w:rsidRPr="00785651" w:rsidRDefault="00785651" w:rsidP="00785651">
            <w:r w:rsidRPr="00785651">
              <w:t>2</w:t>
            </w:r>
          </w:p>
        </w:tc>
        <w:tc>
          <w:tcPr>
            <w:tcW w:w="378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369C8C7" w14:textId="77777777" w:rsidR="00785651" w:rsidRPr="00785651" w:rsidRDefault="00785651" w:rsidP="00785651">
            <w:r w:rsidRPr="00785651">
              <w:t>89.8%</w:t>
            </w:r>
          </w:p>
        </w:tc>
      </w:tr>
      <w:tr w:rsidR="00785651" w:rsidRPr="00785651" w14:paraId="0AE7E415" w14:textId="77777777">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C40E001" w14:textId="77777777" w:rsidR="00785651" w:rsidRPr="00785651" w:rsidRDefault="00785651" w:rsidP="00785651">
            <w:r w:rsidRPr="00785651">
              <w:t>3</w:t>
            </w:r>
          </w:p>
        </w:tc>
        <w:tc>
          <w:tcPr>
            <w:tcW w:w="37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FDE36C3" w14:textId="77777777" w:rsidR="00785651" w:rsidRPr="00785651" w:rsidRDefault="00785651" w:rsidP="00785651">
            <w:r w:rsidRPr="00785651">
              <w:t>90.6%</w:t>
            </w:r>
          </w:p>
        </w:tc>
      </w:tr>
      <w:tr w:rsidR="00785651" w:rsidRPr="00785651" w14:paraId="1AEAF3FD" w14:textId="77777777">
        <w:tc>
          <w:tcPr>
            <w:tcW w:w="18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7D25BC3D" w14:textId="77777777" w:rsidR="00785651" w:rsidRPr="00785651" w:rsidRDefault="00785651" w:rsidP="00785651">
            <w:r w:rsidRPr="00785651">
              <w:t>4</w:t>
            </w:r>
          </w:p>
        </w:tc>
        <w:tc>
          <w:tcPr>
            <w:tcW w:w="378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BB35C5C" w14:textId="77777777" w:rsidR="00785651" w:rsidRPr="00785651" w:rsidRDefault="00785651" w:rsidP="00785651">
            <w:r w:rsidRPr="00785651">
              <w:t>93.1%</w:t>
            </w:r>
          </w:p>
        </w:tc>
      </w:tr>
      <w:tr w:rsidR="00785651" w:rsidRPr="00785651" w14:paraId="0867D61B" w14:textId="77777777">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29EFE16" w14:textId="77777777" w:rsidR="00785651" w:rsidRPr="00785651" w:rsidRDefault="00785651" w:rsidP="00785651">
            <w:r w:rsidRPr="00785651">
              <w:lastRenderedPageBreak/>
              <w:t>5</w:t>
            </w:r>
          </w:p>
        </w:tc>
        <w:tc>
          <w:tcPr>
            <w:tcW w:w="37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8866F47" w14:textId="77777777" w:rsidR="00785651" w:rsidRPr="00785651" w:rsidRDefault="00785651" w:rsidP="00785651">
            <w:r w:rsidRPr="00785651">
              <w:t>87.0%</w:t>
            </w:r>
          </w:p>
        </w:tc>
      </w:tr>
      <w:tr w:rsidR="00785651" w:rsidRPr="00785651" w14:paraId="197BBD92" w14:textId="77777777">
        <w:tc>
          <w:tcPr>
            <w:tcW w:w="18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28D7F16" w14:textId="77777777" w:rsidR="00785651" w:rsidRPr="00785651" w:rsidRDefault="00785651" w:rsidP="00785651">
            <w:r w:rsidRPr="00785651">
              <w:t>6</w:t>
            </w:r>
          </w:p>
        </w:tc>
        <w:tc>
          <w:tcPr>
            <w:tcW w:w="378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9512816" w14:textId="77777777" w:rsidR="00785651" w:rsidRPr="00785651" w:rsidRDefault="00785651" w:rsidP="00785651">
            <w:r w:rsidRPr="00785651">
              <w:t>95.0%</w:t>
            </w:r>
          </w:p>
        </w:tc>
      </w:tr>
      <w:tr w:rsidR="00785651" w:rsidRPr="00785651" w14:paraId="6C8ED357" w14:textId="77777777">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B243AE5" w14:textId="77777777" w:rsidR="00785651" w:rsidRPr="00785651" w:rsidRDefault="00785651" w:rsidP="00785651">
            <w:r w:rsidRPr="00785651">
              <w:t>7</w:t>
            </w:r>
          </w:p>
        </w:tc>
        <w:tc>
          <w:tcPr>
            <w:tcW w:w="37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7F42726" w14:textId="77777777" w:rsidR="00785651" w:rsidRPr="00785651" w:rsidRDefault="00785651" w:rsidP="00785651">
            <w:r w:rsidRPr="00785651">
              <w:t>92.2%</w:t>
            </w:r>
          </w:p>
        </w:tc>
      </w:tr>
      <w:tr w:rsidR="00785651" w:rsidRPr="00785651" w14:paraId="05626623" w14:textId="77777777">
        <w:tc>
          <w:tcPr>
            <w:tcW w:w="18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E4E983B" w14:textId="77777777" w:rsidR="00785651" w:rsidRPr="00785651" w:rsidRDefault="00785651" w:rsidP="00785651">
            <w:r w:rsidRPr="00785651">
              <w:t>8</w:t>
            </w:r>
          </w:p>
        </w:tc>
        <w:tc>
          <w:tcPr>
            <w:tcW w:w="378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832F15D" w14:textId="77777777" w:rsidR="00785651" w:rsidRPr="00785651" w:rsidRDefault="00785651" w:rsidP="00785651">
            <w:r w:rsidRPr="00785651">
              <w:t>88.9%</w:t>
            </w:r>
          </w:p>
        </w:tc>
      </w:tr>
      <w:tr w:rsidR="00785651" w:rsidRPr="00785651" w14:paraId="555AC6B2" w14:textId="77777777">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AF50F07" w14:textId="77777777" w:rsidR="00785651" w:rsidRPr="00785651" w:rsidRDefault="00785651" w:rsidP="00785651">
            <w:r w:rsidRPr="00785651">
              <w:t>9</w:t>
            </w:r>
          </w:p>
        </w:tc>
        <w:tc>
          <w:tcPr>
            <w:tcW w:w="37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64E4FDE" w14:textId="77777777" w:rsidR="00785651" w:rsidRPr="00785651" w:rsidRDefault="00785651" w:rsidP="00785651">
            <w:r w:rsidRPr="00785651">
              <w:t>90.6%</w:t>
            </w:r>
          </w:p>
        </w:tc>
      </w:tr>
    </w:tbl>
    <w:p w14:paraId="16858CB5" w14:textId="77777777" w:rsidR="00785651" w:rsidRPr="00785651" w:rsidRDefault="00785651" w:rsidP="00785651"/>
    <w:p w14:paraId="1FB6DDD8" w14:textId="6ED527C3" w:rsidR="00785651" w:rsidRDefault="006D7374" w:rsidP="00785651">
      <w:r w:rsidRPr="006D7374">
        <w:t>Digits 0 and 1 had the highest success in classifying (97.6% and 97.8%, respectively), owing to the uniqueness of their features, such as roundness and straightness, respectively. However, there is an underperforming classification, that of digits 5 (87.0%) and 8 (88.9%). These digits tend to have looping strokes that resemble digits 3, 6, and 9.</w:t>
      </w:r>
    </w:p>
    <w:p w14:paraId="3710ADA1" w14:textId="77777777" w:rsidR="006D7374" w:rsidRPr="00785651" w:rsidRDefault="006D7374" w:rsidP="00785651"/>
    <w:p w14:paraId="45697B9D" w14:textId="3B61F58D" w:rsidR="00785651" w:rsidRPr="00785651" w:rsidRDefault="006D7374" w:rsidP="00785651">
      <w:pPr>
        <w:rPr>
          <w:b/>
          <w:bCs/>
        </w:rPr>
      </w:pPr>
      <w:r w:rsidRPr="00785651">
        <w:rPr>
          <w:b/>
          <w:bCs/>
        </w:rPr>
        <w:t>6.5 Consolidated</w:t>
      </w:r>
      <w:r w:rsidR="00785651" w:rsidRPr="00785651">
        <w:rPr>
          <w:b/>
          <w:bCs/>
        </w:rPr>
        <w:t xml:space="preserve"> Final Metrics — All Seven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1760"/>
      </w:tblGrid>
      <w:tr w:rsidR="00785651" w:rsidRPr="00785651" w14:paraId="53B01FCF" w14:textId="77777777">
        <w:tc>
          <w:tcPr>
            <w:tcW w:w="20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7AB80F32" w14:textId="77777777" w:rsidR="00785651" w:rsidRPr="00785651" w:rsidRDefault="00785651" w:rsidP="00785651">
            <w:r w:rsidRPr="00785651">
              <w:rPr>
                <w:b/>
                <w:bCs/>
              </w:rPr>
              <w:t>Model</w:t>
            </w:r>
          </w:p>
        </w:tc>
        <w:tc>
          <w:tcPr>
            <w:tcW w:w="14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022BF737" w14:textId="77777777" w:rsidR="00785651" w:rsidRPr="00785651" w:rsidRDefault="00785651" w:rsidP="00785651">
            <w:r w:rsidRPr="00785651">
              <w:rPr>
                <w:b/>
                <w:bCs/>
              </w:rPr>
              <w:t>Mac. Prec.</w:t>
            </w:r>
          </w:p>
        </w:tc>
        <w:tc>
          <w:tcPr>
            <w:tcW w:w="14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6BB7AACE" w14:textId="77777777" w:rsidR="00785651" w:rsidRPr="00785651" w:rsidRDefault="00785651" w:rsidP="00785651">
            <w:r w:rsidRPr="00785651">
              <w:rPr>
                <w:b/>
                <w:bCs/>
              </w:rPr>
              <w:t>Mac. Recall</w:t>
            </w:r>
          </w:p>
        </w:tc>
        <w:tc>
          <w:tcPr>
            <w:tcW w:w="14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00209907" w14:textId="77777777" w:rsidR="00785651" w:rsidRPr="00785651" w:rsidRDefault="00785651" w:rsidP="00785651">
            <w:r w:rsidRPr="00785651">
              <w:rPr>
                <w:b/>
                <w:bCs/>
              </w:rPr>
              <w:t>Mac. F1</w:t>
            </w:r>
          </w:p>
        </w:tc>
        <w:tc>
          <w:tcPr>
            <w:tcW w:w="14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7D9B5338" w14:textId="77777777" w:rsidR="00785651" w:rsidRPr="00785651" w:rsidRDefault="00785651" w:rsidP="00785651">
            <w:r w:rsidRPr="00785651">
              <w:rPr>
                <w:b/>
                <w:bCs/>
              </w:rPr>
              <w:t>Accuracy</w:t>
            </w:r>
          </w:p>
        </w:tc>
        <w:tc>
          <w:tcPr>
            <w:tcW w:w="176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vAlign w:val="center"/>
            <w:hideMark/>
          </w:tcPr>
          <w:p w14:paraId="4AD47598" w14:textId="77777777" w:rsidR="00785651" w:rsidRPr="00785651" w:rsidRDefault="00785651" w:rsidP="00785651">
            <w:r w:rsidRPr="00785651">
              <w:rPr>
                <w:b/>
                <w:bCs/>
              </w:rPr>
              <w:t>Notes</w:t>
            </w:r>
          </w:p>
        </w:tc>
      </w:tr>
      <w:tr w:rsidR="00785651" w:rsidRPr="00785651" w14:paraId="22D5BFD6" w14:textId="77777777">
        <w:tc>
          <w:tcPr>
            <w:tcW w:w="2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6C12F01" w14:textId="77777777" w:rsidR="00785651" w:rsidRPr="00785651" w:rsidRDefault="00785651" w:rsidP="00785651">
            <w:r w:rsidRPr="00785651">
              <w:t>Decision Forest (</w:t>
            </w:r>
            <w:proofErr w:type="spellStart"/>
            <w:r w:rsidRPr="00785651">
              <w:t>Sklearn</w:t>
            </w:r>
            <w:proofErr w:type="spellEnd"/>
            <w:r w:rsidRPr="00785651">
              <w:t>)</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C34F4EE" w14:textId="77777777" w:rsidR="00785651" w:rsidRPr="00785651" w:rsidRDefault="00785651" w:rsidP="00785651">
            <w:r w:rsidRPr="00785651">
              <w:t>0.9527</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76A537CF" w14:textId="77777777" w:rsidR="00785651" w:rsidRPr="00785651" w:rsidRDefault="00785651" w:rsidP="00785651">
            <w:r w:rsidRPr="00785651">
              <w:t>0.9527</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B5AE8E0" w14:textId="77777777" w:rsidR="00785651" w:rsidRPr="00785651" w:rsidRDefault="00785651" w:rsidP="00785651">
            <w:r w:rsidRPr="00785651">
              <w:t>0.9528</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9A4A9C6" w14:textId="77777777" w:rsidR="00785651" w:rsidRPr="00785651" w:rsidRDefault="00785651" w:rsidP="00785651">
            <w:r w:rsidRPr="00785651">
              <w:t>0.9532</w:t>
            </w:r>
          </w:p>
        </w:tc>
        <w:tc>
          <w:tcPr>
            <w:tcW w:w="17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D11E6F3" w14:textId="77777777" w:rsidR="00785651" w:rsidRPr="00785651" w:rsidRDefault="00785651" w:rsidP="00785651">
            <w:r w:rsidRPr="00785651">
              <w:t>95.3% — below target</w:t>
            </w:r>
          </w:p>
        </w:tc>
      </w:tr>
      <w:tr w:rsidR="00785651" w:rsidRPr="00785651" w14:paraId="0D742A60"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D2D3A1F" w14:textId="77777777" w:rsidR="00785651" w:rsidRPr="00785651" w:rsidRDefault="00785651" w:rsidP="00785651">
            <w:r w:rsidRPr="00785651">
              <w:t>Gradient Boosting (</w:t>
            </w:r>
            <w:proofErr w:type="spellStart"/>
            <w:r w:rsidRPr="00785651">
              <w:t>Sklearn</w:t>
            </w:r>
            <w:proofErr w:type="spellEnd"/>
            <w:r w:rsidRPr="00785651">
              <w:t>)</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B1BBF1B" w14:textId="77777777" w:rsidR="00785651" w:rsidRPr="00785651" w:rsidRDefault="00785651" w:rsidP="00785651">
            <w:r w:rsidRPr="00785651">
              <w:t>0.9828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27F54CA" w14:textId="77777777" w:rsidR="00785651" w:rsidRPr="00785651" w:rsidRDefault="00785651" w:rsidP="00785651">
            <w:r w:rsidRPr="00785651">
              <w:t>0.9828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9E48506" w14:textId="77777777" w:rsidR="00785651" w:rsidRPr="00785651" w:rsidRDefault="00785651" w:rsidP="00785651">
            <w:r w:rsidRPr="00785651">
              <w:t>0.9828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ED0277F" w14:textId="77777777" w:rsidR="00785651" w:rsidRPr="00785651" w:rsidRDefault="00785651" w:rsidP="00785651">
            <w:r w:rsidRPr="00785651">
              <w:t>0.9829</w:t>
            </w:r>
          </w:p>
        </w:tc>
        <w:tc>
          <w:tcPr>
            <w:tcW w:w="1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2882EB2" w14:textId="77777777" w:rsidR="00785651" w:rsidRPr="00785651" w:rsidRDefault="00785651" w:rsidP="00785651">
            <w:r w:rsidRPr="00785651">
              <w:t>98.3% — strong</w:t>
            </w:r>
          </w:p>
        </w:tc>
      </w:tr>
      <w:tr w:rsidR="00785651" w:rsidRPr="00785651" w14:paraId="47D37B99" w14:textId="77777777">
        <w:tc>
          <w:tcPr>
            <w:tcW w:w="2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C8A51D5" w14:textId="77777777" w:rsidR="00785651" w:rsidRPr="00785651" w:rsidRDefault="00785651" w:rsidP="00785651">
            <w:r w:rsidRPr="00785651">
              <w:t>k-NN (</w:t>
            </w:r>
            <w:proofErr w:type="spellStart"/>
            <w:r w:rsidRPr="00785651">
              <w:t>Sklearn</w:t>
            </w:r>
            <w:proofErr w:type="spellEnd"/>
            <w:r w:rsidRPr="00785651">
              <w:t>)</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172319F" w14:textId="77777777" w:rsidR="00785651" w:rsidRPr="00785651" w:rsidRDefault="00785651" w:rsidP="00785651">
            <w:r w:rsidRPr="00785651">
              <w:t>0.9732</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4E6610D" w14:textId="77777777" w:rsidR="00785651" w:rsidRPr="00785651" w:rsidRDefault="00785651" w:rsidP="00785651">
            <w:r w:rsidRPr="00785651">
              <w:t>0.9728</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52603B9" w14:textId="77777777" w:rsidR="00785651" w:rsidRPr="00785651" w:rsidRDefault="00785651" w:rsidP="00785651">
            <w:r w:rsidRPr="00785651">
              <w:t>0.9729</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1E697513" w14:textId="77777777" w:rsidR="00785651" w:rsidRPr="00785651" w:rsidRDefault="00785651" w:rsidP="00785651">
            <w:r w:rsidRPr="00785651">
              <w:t>0.9731</w:t>
            </w:r>
          </w:p>
        </w:tc>
        <w:tc>
          <w:tcPr>
            <w:tcW w:w="17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EBD1B77" w14:textId="77777777" w:rsidR="00785651" w:rsidRPr="00785651" w:rsidRDefault="00785651" w:rsidP="00785651">
            <w:r w:rsidRPr="00785651">
              <w:t>97.3% — fastest tune</w:t>
            </w:r>
          </w:p>
        </w:tc>
      </w:tr>
      <w:tr w:rsidR="00785651" w:rsidRPr="00785651" w14:paraId="402EA84A"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17396E7B" w14:textId="77777777" w:rsidR="00785651" w:rsidRPr="00785651" w:rsidRDefault="00785651" w:rsidP="00785651">
            <w:r w:rsidRPr="00785651">
              <w:rPr>
                <w:b/>
                <w:bCs/>
              </w:rPr>
              <w:t>SVM (</w:t>
            </w:r>
            <w:proofErr w:type="spellStart"/>
            <w:r w:rsidRPr="00785651">
              <w:rPr>
                <w:b/>
                <w:bCs/>
              </w:rPr>
              <w:t>Sklearn</w:t>
            </w:r>
            <w:proofErr w:type="spellEnd"/>
            <w:r w:rsidRPr="00785651">
              <w:rPr>
                <w:b/>
                <w:bCs/>
              </w:rPr>
              <w:t>)</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11502C9E" w14:textId="77777777" w:rsidR="00785651" w:rsidRPr="00785651" w:rsidRDefault="00785651" w:rsidP="00785651">
            <w:r w:rsidRPr="00785651">
              <w:rPr>
                <w:b/>
                <w:bCs/>
              </w:rPr>
              <w:t>0.9854</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4BCC6B43" w14:textId="77777777" w:rsidR="00785651" w:rsidRPr="00785651" w:rsidRDefault="00785651" w:rsidP="00785651">
            <w:r w:rsidRPr="00785651">
              <w:rPr>
                <w:b/>
                <w:bCs/>
              </w:rPr>
              <w:t>0.9853</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7C3BB637" w14:textId="77777777" w:rsidR="00785651" w:rsidRPr="00785651" w:rsidRDefault="00785651" w:rsidP="00785651">
            <w:r w:rsidRPr="00785651">
              <w:rPr>
                <w:b/>
                <w:bCs/>
              </w:rPr>
              <w:t>0.9853</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19CA43C2" w14:textId="77777777" w:rsidR="00785651" w:rsidRPr="00785651" w:rsidRDefault="00785651" w:rsidP="00785651">
            <w:r w:rsidRPr="00785651">
              <w:rPr>
                <w:b/>
                <w:bCs/>
              </w:rPr>
              <w:t>0.9854</w:t>
            </w:r>
          </w:p>
        </w:tc>
        <w:tc>
          <w:tcPr>
            <w:tcW w:w="176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20" w:type="dxa"/>
              <w:bottom w:w="60" w:type="dxa"/>
              <w:right w:w="120" w:type="dxa"/>
            </w:tcMar>
            <w:vAlign w:val="center"/>
            <w:hideMark/>
          </w:tcPr>
          <w:p w14:paraId="7F9632FA" w14:textId="77777777" w:rsidR="00785651" w:rsidRPr="00785651" w:rsidRDefault="00785651" w:rsidP="00785651">
            <w:r w:rsidRPr="00785651">
              <w:rPr>
                <w:b/>
                <w:bCs/>
              </w:rPr>
              <w:t xml:space="preserve">Best </w:t>
            </w:r>
            <w:proofErr w:type="spellStart"/>
            <w:r w:rsidRPr="00785651">
              <w:rPr>
                <w:b/>
                <w:bCs/>
              </w:rPr>
              <w:t>sklearn</w:t>
            </w:r>
            <w:proofErr w:type="spellEnd"/>
            <w:r w:rsidRPr="00785651">
              <w:rPr>
                <w:b/>
                <w:bCs/>
              </w:rPr>
              <w:t xml:space="preserve"> model</w:t>
            </w:r>
          </w:p>
        </w:tc>
      </w:tr>
      <w:tr w:rsidR="00785651" w:rsidRPr="00785651" w14:paraId="6B67A262" w14:textId="77777777">
        <w:tc>
          <w:tcPr>
            <w:tcW w:w="2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8FB084E" w14:textId="77777777" w:rsidR="00785651" w:rsidRPr="00785651" w:rsidRDefault="00785651" w:rsidP="00785651">
            <w:r w:rsidRPr="00785651">
              <w:t>Boosted DT (Azure)</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317A87FB" w14:textId="77777777" w:rsidR="00785651" w:rsidRPr="00785651" w:rsidRDefault="00785651" w:rsidP="00785651">
            <w:r w:rsidRPr="00785651">
              <w:t>0.9759</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4BF7463" w14:textId="77777777" w:rsidR="00785651" w:rsidRPr="00785651" w:rsidRDefault="00785651" w:rsidP="00785651">
            <w:r w:rsidRPr="00785651">
              <w:t>0.9761</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7FE0C963" w14:textId="77777777" w:rsidR="00785651" w:rsidRPr="00785651" w:rsidRDefault="00785651" w:rsidP="00785651">
            <w:r w:rsidRPr="00785651">
              <w:t>0.9761*</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D9AC97B" w14:textId="77777777" w:rsidR="00785651" w:rsidRPr="00785651" w:rsidRDefault="00785651" w:rsidP="00785651">
            <w:r w:rsidRPr="00785651">
              <w:t>0.9761</w:t>
            </w:r>
          </w:p>
        </w:tc>
        <w:tc>
          <w:tcPr>
            <w:tcW w:w="17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663070E3" w14:textId="77777777" w:rsidR="00785651" w:rsidRPr="00785651" w:rsidRDefault="00785651" w:rsidP="00785651">
            <w:r w:rsidRPr="00785651">
              <w:t>97.6% via Designer</w:t>
            </w:r>
          </w:p>
        </w:tc>
      </w:tr>
      <w:tr w:rsidR="00785651" w:rsidRPr="00785651" w14:paraId="5D12A742"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1CD755A" w14:textId="77777777" w:rsidR="00785651" w:rsidRPr="00785651" w:rsidRDefault="00785651" w:rsidP="00785651">
            <w:r w:rsidRPr="00785651">
              <w:lastRenderedPageBreak/>
              <w:t>Logistic Reg. (Azure)</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21BB8F7" w14:textId="77777777" w:rsidR="00785651" w:rsidRPr="00785651" w:rsidRDefault="00785651" w:rsidP="00785651">
            <w:r w:rsidRPr="00785651">
              <w:t>0.9227</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C93A936" w14:textId="77777777" w:rsidR="00785651" w:rsidRPr="00785651" w:rsidRDefault="00785651" w:rsidP="00785651">
            <w:r w:rsidRPr="00785651">
              <w:t>0.9225</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7CF400E" w14:textId="77777777" w:rsidR="00785651" w:rsidRPr="00785651" w:rsidRDefault="00785651" w:rsidP="00785651">
            <w:r w:rsidRPr="00785651">
              <w:t>0.9226</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4D91ED8" w14:textId="77777777" w:rsidR="00785651" w:rsidRPr="00785651" w:rsidRDefault="00785651" w:rsidP="00785651">
            <w:r w:rsidRPr="00785651">
              <w:t>0.9236</w:t>
            </w:r>
          </w:p>
        </w:tc>
        <w:tc>
          <w:tcPr>
            <w:tcW w:w="1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881226F" w14:textId="77777777" w:rsidR="00785651" w:rsidRPr="00785651" w:rsidRDefault="00785651" w:rsidP="00785651">
            <w:r w:rsidRPr="00785651">
              <w:t>92.4% — linear limit</w:t>
            </w:r>
          </w:p>
        </w:tc>
      </w:tr>
      <w:tr w:rsidR="00785651" w:rsidRPr="00785651" w14:paraId="0F3DDAFE" w14:textId="77777777">
        <w:tc>
          <w:tcPr>
            <w:tcW w:w="20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2FA76BE4" w14:textId="77777777" w:rsidR="00785651" w:rsidRPr="00785651" w:rsidRDefault="00785651" w:rsidP="00785651">
            <w:r w:rsidRPr="00785651">
              <w:t>Neural Network (Azure)</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4E2C64C" w14:textId="77777777" w:rsidR="00785651" w:rsidRPr="00785651" w:rsidRDefault="00785651" w:rsidP="00785651">
            <w:r w:rsidRPr="00785651">
              <w:t>0.9706</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ADE1B7D" w14:textId="77777777" w:rsidR="00785651" w:rsidRPr="00785651" w:rsidRDefault="00785651" w:rsidP="00785651">
            <w:r w:rsidRPr="00785651">
              <w:t>0.9705</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45D167FF" w14:textId="77777777" w:rsidR="00785651" w:rsidRPr="00785651" w:rsidRDefault="00785651" w:rsidP="00785651">
            <w:r w:rsidRPr="00785651">
              <w:t>0.9706</w:t>
            </w:r>
          </w:p>
        </w:tc>
        <w:tc>
          <w:tcPr>
            <w:tcW w:w="140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0D8F7675" w14:textId="77777777" w:rsidR="00785651" w:rsidRPr="00785651" w:rsidRDefault="00785651" w:rsidP="00785651">
            <w:r w:rsidRPr="00785651">
              <w:t>0.9708</w:t>
            </w:r>
          </w:p>
        </w:tc>
        <w:tc>
          <w:tcPr>
            <w:tcW w:w="1760" w:type="dxa"/>
            <w:tcBorders>
              <w:top w:val="single" w:sz="2" w:space="0" w:color="AAAAAA"/>
              <w:left w:val="single" w:sz="2" w:space="0" w:color="AAAAAA"/>
              <w:bottom w:val="single" w:sz="2" w:space="0" w:color="AAAAAA"/>
              <w:right w:val="single" w:sz="2" w:space="0" w:color="AAAAAA"/>
            </w:tcBorders>
            <w:shd w:val="clear" w:color="auto" w:fill="EFF6FF"/>
            <w:tcMar>
              <w:top w:w="60" w:type="dxa"/>
              <w:left w:w="120" w:type="dxa"/>
              <w:bottom w:w="60" w:type="dxa"/>
              <w:right w:w="120" w:type="dxa"/>
            </w:tcMar>
            <w:vAlign w:val="center"/>
            <w:hideMark/>
          </w:tcPr>
          <w:p w14:paraId="53C031A8" w14:textId="77777777" w:rsidR="00785651" w:rsidRPr="00785651" w:rsidRDefault="00785651" w:rsidP="00785651">
            <w:r w:rsidRPr="00785651">
              <w:t>97.1% via Designer</w:t>
            </w:r>
          </w:p>
        </w:tc>
      </w:tr>
    </w:tbl>
    <w:p w14:paraId="5306F766" w14:textId="77777777" w:rsidR="00785651" w:rsidRPr="00785651" w:rsidRDefault="00785651" w:rsidP="00785651"/>
    <w:p w14:paraId="4D4DD594" w14:textId="77777777" w:rsidR="00785651" w:rsidRPr="00785651" w:rsidRDefault="00785651" w:rsidP="00785651">
      <w:r w:rsidRPr="00785651">
        <w:t>* Azure Boosted DT F1 reported as accuracy-equivalent; full macro F1 breakdowns available in individual model reports.</w:t>
      </w:r>
    </w:p>
    <w:p w14:paraId="3E075A38" w14:textId="77777777" w:rsidR="00785651" w:rsidRPr="00785651" w:rsidRDefault="00785651" w:rsidP="00785651"/>
    <w:p w14:paraId="5FB5B290" w14:textId="40A8666C" w:rsidR="00785651" w:rsidRPr="00785651" w:rsidRDefault="00785651" w:rsidP="00785651">
      <w:r w:rsidRPr="00785651">
        <w:rPr>
          <w:b/>
          <w:bCs/>
        </w:rPr>
        <w:t>7. Performance Analysis and Discussion</w:t>
      </w:r>
    </w:p>
    <w:p w14:paraId="589037B2" w14:textId="77777777" w:rsidR="00785651" w:rsidRPr="00785651" w:rsidRDefault="00785651" w:rsidP="00785651"/>
    <w:p w14:paraId="2FB58B65" w14:textId="0F843396" w:rsidR="00785651" w:rsidRPr="00785651" w:rsidRDefault="006D7374" w:rsidP="00785651">
      <w:pPr>
        <w:rPr>
          <w:b/>
          <w:bCs/>
        </w:rPr>
      </w:pPr>
      <w:r w:rsidRPr="00785651">
        <w:rPr>
          <w:b/>
          <w:bCs/>
        </w:rPr>
        <w:t>7.1 Model</w:t>
      </w:r>
      <w:r w:rsidR="00785651" w:rsidRPr="00785651">
        <w:rPr>
          <w:b/>
          <w:bCs/>
        </w:rPr>
        <w:t xml:space="preserve"> Complexity vs. Generalisation</w:t>
      </w:r>
    </w:p>
    <w:p w14:paraId="281A345E" w14:textId="4E0CF57B" w:rsidR="006D7374" w:rsidRDefault="006D7374" w:rsidP="006D7374">
      <w:r>
        <w:t>Increased model complexity resulted in improved performance up until the point where decreasing marginal returns kicked in. In the case of the Decision Forest, its accuracy peaked at 200 trees, and going above 80 layers in depth was futile, suggesting that parameter saturation had occurred. The Boosted DT (Azure), for instance, delivered best accuracy (97.61%) at Test 4, where trees were boosted up to 1,000 trees, however, Test 5's tuning of learning rates did not increase accuracy, thus implying saturation.</w:t>
      </w:r>
    </w:p>
    <w:p w14:paraId="0E2CFCBA" w14:textId="1057D364" w:rsidR="00785651" w:rsidRDefault="006D7374" w:rsidP="006D7374">
      <w:r>
        <w:t>For the Neural Network, momentum dominated the improvement of accuracy. Increasing the momentum from 0.5 to 0.7 increased macro F1 score by 1.2 percentage points; boosting momentum to 0.95 added an additional 0.1 percentage points. However, increasing momentum to 0.99 would reverse the effect due to the oscillations in gradients caused by high values of the momentum coefficient.</w:t>
      </w:r>
    </w:p>
    <w:p w14:paraId="2ADB7865" w14:textId="77777777" w:rsidR="006D7374" w:rsidRPr="00785651" w:rsidRDefault="006D7374" w:rsidP="006D7374"/>
    <w:p w14:paraId="6EE81514" w14:textId="77777777" w:rsidR="00785651" w:rsidRPr="00785651" w:rsidRDefault="00785651" w:rsidP="00785651">
      <w:pPr>
        <w:rPr>
          <w:b/>
          <w:bCs/>
        </w:rPr>
      </w:pPr>
      <w:r w:rsidRPr="00785651">
        <w:rPr>
          <w:b/>
          <w:bCs/>
        </w:rPr>
        <w:t>7.2  Overfitting and Underfitting</w:t>
      </w:r>
    </w:p>
    <w:p w14:paraId="72A9A85B" w14:textId="0259E759" w:rsidR="006D7374" w:rsidRDefault="006D7374" w:rsidP="006D7374">
      <w:r>
        <w:t>Among all models, the Decision Forest exhibited the largest discrepancy between its training and validation accuracies (~99% vs. 95.3% test F1), implying overfitting to pixel-based noise in the training set. Being unable to leverage spatial correlations, it is limited in terms of scalability on the MNIST dataset.</w:t>
      </w:r>
    </w:p>
    <w:p w14:paraId="0860F905" w14:textId="481C579C" w:rsidR="006D7374" w:rsidRDefault="006D7374" w:rsidP="006D7374">
      <w:r>
        <w:t xml:space="preserve">Logistic Regression belongs to the other extreme: its linear decision boundary </w:t>
      </w:r>
      <w:r>
        <w:t>underfits</w:t>
      </w:r>
      <w:r>
        <w:t xml:space="preserve"> the nonlinear manifold of digits. As a result, even after extensive hyperparameter tuning, its test accuracy of 92.4% was subpar despite a training set accuracy close to 100%.</w:t>
      </w:r>
    </w:p>
    <w:p w14:paraId="5FCCD33E" w14:textId="0B3DF9AE" w:rsidR="00785651" w:rsidRDefault="006D7374" w:rsidP="006D7374">
      <w:r>
        <w:lastRenderedPageBreak/>
        <w:t>SVM and Gradient Boosting displayed the best trade-off between bias and variance: their differences in validation and test accuracies were below 0.1 percentage points for both.</w:t>
      </w:r>
    </w:p>
    <w:p w14:paraId="14B44566" w14:textId="77777777" w:rsidR="006D7374" w:rsidRDefault="006D7374" w:rsidP="006D7374"/>
    <w:p w14:paraId="6EF84E88" w14:textId="77777777" w:rsidR="006D7374" w:rsidRDefault="006D7374" w:rsidP="006D7374"/>
    <w:p w14:paraId="0F60CB8F" w14:textId="77777777" w:rsidR="006D7374" w:rsidRPr="00785651" w:rsidRDefault="006D7374" w:rsidP="006D7374"/>
    <w:p w14:paraId="4FD0D986" w14:textId="77777777" w:rsidR="00785651" w:rsidRPr="00785651" w:rsidRDefault="00785651" w:rsidP="00785651">
      <w:pPr>
        <w:rPr>
          <w:b/>
          <w:bCs/>
        </w:rPr>
      </w:pPr>
      <w:r w:rsidRPr="00785651">
        <w:rPr>
          <w:b/>
          <w:bCs/>
        </w:rPr>
        <w:t>7.3  Misclassification Analysis</w:t>
      </w:r>
    </w:p>
    <w:p w14:paraId="33C1C53A" w14:textId="77777777" w:rsidR="006D7374" w:rsidRDefault="006D7374" w:rsidP="006D7374">
      <w:r>
        <w:t>All digits were most difficult to distinguish in the following pairs:</w:t>
      </w:r>
    </w:p>
    <w:p w14:paraId="2BB8068E" w14:textId="75B3DB6F" w:rsidR="006D7374" w:rsidRDefault="006D7374" w:rsidP="006D7374">
      <w:r>
        <w:t>•</w:t>
      </w:r>
      <w:r>
        <w:t xml:space="preserve"> </w:t>
      </w:r>
      <w:r>
        <w:t>4 vs. 9 – both digits have a closed loop on top; loop closure and tail length vary subtly, particularly in cursive script.</w:t>
      </w:r>
    </w:p>
    <w:p w14:paraId="4DE0502C" w14:textId="6EA6AA1A" w:rsidR="006D7374" w:rsidRDefault="006D7374" w:rsidP="006D7374">
      <w:r>
        <w:t>•</w:t>
      </w:r>
      <w:r>
        <w:t xml:space="preserve"> </w:t>
      </w:r>
      <w:r>
        <w:t>3 vs. 8 – Digit 8 has two closed loops, whereas a poor 3 digit looks like an upper loop of the digit 8.</w:t>
      </w:r>
    </w:p>
    <w:p w14:paraId="317098FA" w14:textId="314EA38A" w:rsidR="006D7374" w:rsidRDefault="006D7374" w:rsidP="006D7374">
      <w:r>
        <w:t>•</w:t>
      </w:r>
      <w:r>
        <w:t xml:space="preserve"> </w:t>
      </w:r>
      <w:r>
        <w:t>5 vs. 6 – Digits 5 and 6 both have a closed loop at the bottom; the upper stroke is faint and sometimes missing.</w:t>
      </w:r>
    </w:p>
    <w:p w14:paraId="47A9855D" w14:textId="4E37F967" w:rsidR="006D7374" w:rsidRDefault="006D7374" w:rsidP="006D7374">
      <w:r>
        <w:t>•</w:t>
      </w:r>
      <w:r>
        <w:t xml:space="preserve"> </w:t>
      </w:r>
      <w:r>
        <w:t>7 vs. 1 – Diagonal crossbars common in European handwriting make digit 7 look like digit 1.</w:t>
      </w:r>
    </w:p>
    <w:p w14:paraId="4D6E12C2" w14:textId="77777777" w:rsidR="006D7374" w:rsidRDefault="006D7374" w:rsidP="006D7374"/>
    <w:p w14:paraId="424E4200" w14:textId="12D26B61" w:rsidR="00785651" w:rsidRDefault="006D7374" w:rsidP="006D7374">
      <w:r>
        <w:t>For Neural Network (Azure) per-class accuracy ranged between 95.5% for digit 8 and 98.8% for digit 1. The biggest off-diagonal error was between 4 vs. 9 digits (1.6% – 1.7%). For logistic regression, results ranged from 87.0% for digit 5 to 97.8% for digit 1.</w:t>
      </w:r>
    </w:p>
    <w:p w14:paraId="2A7F2136" w14:textId="77777777" w:rsidR="006D7374" w:rsidRPr="00785651" w:rsidRDefault="006D7374" w:rsidP="006D7374"/>
    <w:p w14:paraId="4F46CB5F" w14:textId="636C0A2B" w:rsidR="00785651" w:rsidRPr="00785651" w:rsidRDefault="006D7374" w:rsidP="00785651">
      <w:pPr>
        <w:rPr>
          <w:b/>
          <w:bCs/>
        </w:rPr>
      </w:pPr>
      <w:r w:rsidRPr="00785651">
        <w:rPr>
          <w:b/>
          <w:bCs/>
        </w:rPr>
        <w:t>7.4 Why</w:t>
      </w:r>
      <w:r w:rsidR="00785651" w:rsidRPr="00785651">
        <w:rPr>
          <w:b/>
          <w:bCs/>
        </w:rPr>
        <w:t xml:space="preserve"> the 99% Target Was Not Reached</w:t>
      </w:r>
    </w:p>
    <w:p w14:paraId="24D323FD" w14:textId="77777777" w:rsidR="006D7374" w:rsidRDefault="006D7374" w:rsidP="006D7374">
      <w:r>
        <w:t>None of the models achieved the 99% macro F1 performance metric. The following reasons contributed to this result:</w:t>
      </w:r>
    </w:p>
    <w:p w14:paraId="5318658B" w14:textId="77777777" w:rsidR="006D7374" w:rsidRDefault="006D7374" w:rsidP="006D7374"/>
    <w:p w14:paraId="69FC6E05" w14:textId="7A6E7ED8" w:rsidR="006D7374" w:rsidRDefault="006D7374" w:rsidP="006D7374">
      <w:r>
        <w:t>•</w:t>
      </w:r>
      <w:r>
        <w:t xml:space="preserve"> </w:t>
      </w:r>
      <w:r>
        <w:t xml:space="preserve">Model architecture: All seven models were classical machine learning methods or shallow neural networks. CNN architectures trained to recognize hierarchical spatial structures of the input images </w:t>
      </w:r>
      <w:r>
        <w:t>can</w:t>
      </w:r>
      <w:r>
        <w:t xml:space="preserve"> reach performance above 99.5% in MNIST task. The current models in the study did not have any mechanisms for such features learning.</w:t>
      </w:r>
    </w:p>
    <w:p w14:paraId="14159E92" w14:textId="6D81DF0A" w:rsidR="006D7374" w:rsidRDefault="006D7374" w:rsidP="006D7374">
      <w:r>
        <w:t>•</w:t>
      </w:r>
      <w:r>
        <w:t xml:space="preserve"> </w:t>
      </w:r>
      <w:r>
        <w:t xml:space="preserve">Feature extraction: Even </w:t>
      </w:r>
      <w:r>
        <w:t>considering</w:t>
      </w:r>
      <w:r>
        <w:t xml:space="preserve"> PCA, all models considered the images to be simple vectors. However, convolutional filters can discover translation-invariant local edge </w:t>
      </w:r>
      <w:r>
        <w:lastRenderedPageBreak/>
        <w:t>detectors which cannot be found in any other representation except for the raw image itself.</w:t>
      </w:r>
    </w:p>
    <w:p w14:paraId="1C70F7F8" w14:textId="4F62917A" w:rsidR="006D7374" w:rsidRDefault="006D7374" w:rsidP="006D7374">
      <w:r>
        <w:t>•</w:t>
      </w:r>
      <w:r>
        <w:t xml:space="preserve"> </w:t>
      </w:r>
      <w:r>
        <w:t>Technical constraints: There is no convolutional layer option or ability to employ dropout regularization in the Neural Network component provided in Azure Designer.</w:t>
      </w:r>
    </w:p>
    <w:p w14:paraId="60492CB2" w14:textId="5EE77228" w:rsidR="00785651" w:rsidRDefault="006D7374" w:rsidP="006D7374">
      <w:r>
        <w:t>•</w:t>
      </w:r>
      <w:r>
        <w:t xml:space="preserve"> </w:t>
      </w:r>
      <w:r>
        <w:t>Computational limitations: Training Gradient Boosting took more than 210 minutes with grid search. Any increase of trees/boosting rounds would have been unrealistic considering the computational budget.</w:t>
      </w:r>
    </w:p>
    <w:p w14:paraId="3108041A" w14:textId="77777777" w:rsidR="006D7374" w:rsidRPr="00785651" w:rsidRDefault="006D7374" w:rsidP="006D7374"/>
    <w:p w14:paraId="72448918" w14:textId="77777777" w:rsidR="00785651" w:rsidRPr="00785651" w:rsidRDefault="00785651" w:rsidP="00785651">
      <w:pPr>
        <w:rPr>
          <w:b/>
          <w:bCs/>
        </w:rPr>
      </w:pPr>
      <w:r w:rsidRPr="00785651">
        <w:rPr>
          <w:b/>
          <w:bCs/>
        </w:rPr>
        <w:t>8. ROC Curves and Precision–Recall Analysis</w:t>
      </w:r>
    </w:p>
    <w:p w14:paraId="6063F4E8" w14:textId="25471CE8" w:rsidR="006D7374" w:rsidRDefault="006D7374" w:rsidP="006D7374">
      <w:r>
        <w:t>The ROC and Precision-Recall graphs provide more insights on classifier performance beyond the overall F1 score and accuracy values. Since the MNIST dataset includes ten classes, these graphs are calculated one-vs-rest manner for each digit.</w:t>
      </w:r>
    </w:p>
    <w:p w14:paraId="127070F0" w14:textId="342CAB2D" w:rsidR="006D7374" w:rsidRDefault="006D7374" w:rsidP="006D7374">
      <w:r>
        <w:t>In case a classifier obtains a high Area Under ROC Curve value equal to 1.0 for all classes, it indicates that it can successfully distinguish each digit from other digits in any possible setting. In this regard, the SVM and Gradient Boosting classifiers performing at 98.5% accuracy level are expected to demonstrate a high AUC for all ten digits. On the contrary, the Linear Regression algorithm having a low accuracy rate is likely to provide lower AUC values for digit 5 and digit 8.</w:t>
      </w:r>
    </w:p>
    <w:p w14:paraId="2C1D4871" w14:textId="7EA95A5C" w:rsidR="00785651" w:rsidRPr="00785651" w:rsidRDefault="006D7374" w:rsidP="006D7374">
      <w:r>
        <w:t>It is important to note that the Precision-Recall graph is more helpful in our case since it shows the behavior of precision when the recall increases towards 100%. For example, considering the ambiguity between class 5 and class 3/class 6, we can conclude that a sharp decrease in precision at high recall levels means that the classifier is no longer able to confidently classify ambiguous stroke shapes and starts including neighboring classes to achieve maximum recall.</w:t>
      </w:r>
    </w:p>
    <w:p w14:paraId="7A70DCCE" w14:textId="77777777" w:rsidR="00785651" w:rsidRPr="00785651" w:rsidRDefault="00785651" w:rsidP="00785651">
      <w:pPr>
        <w:rPr>
          <w:b/>
          <w:bCs/>
        </w:rPr>
      </w:pPr>
      <w:r w:rsidRPr="00785651">
        <w:rPr>
          <w:b/>
          <w:bCs/>
        </w:rPr>
        <w:t>9. Conclusion</w:t>
      </w:r>
    </w:p>
    <w:p w14:paraId="514312ED" w14:textId="48CAC07B" w:rsidR="006D7374" w:rsidRDefault="006D7374" w:rsidP="006D7374">
      <w:r>
        <w:t xml:space="preserve">Seven models have been created, optimized, and tested on MNIST data for classifying handwritten digits. Support Vector Machine with RBF kernel, trained on PCA reduced features, provided the best test set results with macro F1 score of 0.9853 and accuracy of 98.54%. Gradient Boosting is the second-best performer with test set accuracy of </w:t>
      </w:r>
      <w:r>
        <w:t>98.28% but</w:t>
      </w:r>
      <w:r>
        <w:t xml:space="preserve"> needed much more time to optimize. The Boosted Decision Tree model from Azure Designer provided 97.61% test accuracy, while Neural Network provided 97.08%. Logistic Regression performed the worst with 92.36% test set accuracy.</w:t>
      </w:r>
    </w:p>
    <w:p w14:paraId="1539F640" w14:textId="77777777" w:rsidR="006D7374" w:rsidRDefault="006D7374" w:rsidP="006D7374"/>
    <w:p w14:paraId="0354FD91" w14:textId="6BA8BB28" w:rsidR="00785651" w:rsidRPr="00785651" w:rsidRDefault="006D7374" w:rsidP="006D7374">
      <w:r>
        <w:lastRenderedPageBreak/>
        <w:t>It wasn’t possible to reach macro F1 score of 0.99. The two main reasons for that were lack of spatial feature learning, meaning that all models considered images as one-dimensional vectors, and limitations due to Azure Designer module library, which doesn’t support convolutional neural networks.</w:t>
      </w:r>
    </w:p>
    <w:p w14:paraId="6E9053DA" w14:textId="36BC3C7A" w:rsidR="00785651" w:rsidRPr="00785651" w:rsidRDefault="006D7374" w:rsidP="00785651">
      <w:pPr>
        <w:rPr>
          <w:b/>
          <w:bCs/>
        </w:rPr>
      </w:pPr>
      <w:r w:rsidRPr="00785651">
        <w:rPr>
          <w:b/>
          <w:bCs/>
        </w:rPr>
        <w:t>9.1 Recommendations</w:t>
      </w:r>
      <w:r w:rsidR="00785651" w:rsidRPr="00785651">
        <w:rPr>
          <w:b/>
          <w:bCs/>
        </w:rPr>
        <w:t xml:space="preserve"> for Future Work</w:t>
      </w:r>
    </w:p>
    <w:p w14:paraId="48E27268" w14:textId="5C1F96A9" w:rsidR="006D7374" w:rsidRDefault="006D7374" w:rsidP="006D7374">
      <w:r>
        <w:t>•</w:t>
      </w:r>
      <w:r>
        <w:t xml:space="preserve"> </w:t>
      </w:r>
      <w:r>
        <w:t xml:space="preserve">CNN Implementation using </w:t>
      </w:r>
      <w:proofErr w:type="spellStart"/>
      <w:r>
        <w:t>PyTorch</w:t>
      </w:r>
      <w:proofErr w:type="spellEnd"/>
      <w:r>
        <w:t xml:space="preserve"> or </w:t>
      </w:r>
      <w:proofErr w:type="spellStart"/>
      <w:r>
        <w:t>Tensorflow</w:t>
      </w:r>
      <w:proofErr w:type="spellEnd"/>
      <w:r>
        <w:t>: A 2-layer network with max pooling and dropout typically reaches above 99.5% accuracy on the MNIST dataset with moderate computing power.</w:t>
      </w:r>
    </w:p>
    <w:p w14:paraId="324BEB3B" w14:textId="558DDCB1" w:rsidR="006D7374" w:rsidRDefault="006D7374" w:rsidP="006D7374">
      <w:r>
        <w:t>•</w:t>
      </w:r>
      <w:r>
        <w:t xml:space="preserve"> </w:t>
      </w:r>
      <w:r>
        <w:t>Data augmentation: Applying augmentation to the training data with random rotations up to ±10 degrees, some zoom, and horizontal shearing without acquiring more data.</w:t>
      </w:r>
    </w:p>
    <w:p w14:paraId="258BFC0B" w14:textId="40D6F931" w:rsidR="006D7374" w:rsidRDefault="006D7374" w:rsidP="006D7374">
      <w:r>
        <w:t>•</w:t>
      </w:r>
      <w:r>
        <w:t xml:space="preserve"> </w:t>
      </w:r>
      <w:r>
        <w:t>Experiment with ensemble stacking: Using the output of the SVM and gradient boosting models as the first level features and training a meta-classifier. There will be diverse errors between these models.</w:t>
      </w:r>
    </w:p>
    <w:p w14:paraId="06510206" w14:textId="73F33D38" w:rsidR="006D7374" w:rsidRDefault="006D7374" w:rsidP="006D7374">
      <w:r>
        <w:t>•</w:t>
      </w:r>
      <w:r>
        <w:t xml:space="preserve"> </w:t>
      </w:r>
      <w:r>
        <w:t xml:space="preserve">Consider applying Bayesian hyperparameter optimisation like </w:t>
      </w:r>
      <w:proofErr w:type="spellStart"/>
      <w:r>
        <w:t>Optuna</w:t>
      </w:r>
      <w:proofErr w:type="spellEnd"/>
      <w:r>
        <w:t xml:space="preserve"> to find the best parameter sets instead of using grid search; this is especially useful in finding optimal hyperparameters for gradient boosting due to the vast search space.</w:t>
      </w:r>
    </w:p>
    <w:p w14:paraId="7D83232B" w14:textId="57F1FE11" w:rsidR="00785651" w:rsidRDefault="006D7374" w:rsidP="006D7374">
      <w:r>
        <w:t>•</w:t>
      </w:r>
      <w:r>
        <w:t xml:space="preserve"> DE skewing</w:t>
      </w:r>
      <w:r>
        <w:t xml:space="preserve"> can be added as a preprocess step in which we estimate the tilt angle of digits and straighten them out to reduce intra-class variation.</w:t>
      </w:r>
    </w:p>
    <w:p w14:paraId="60569C5E" w14:textId="77777777" w:rsidR="006D7374" w:rsidRPr="00785651" w:rsidRDefault="006D7374" w:rsidP="006D7374"/>
    <w:p w14:paraId="2AE92C6C" w14:textId="77777777" w:rsidR="00785651" w:rsidRPr="00785651" w:rsidRDefault="00785651" w:rsidP="00785651">
      <w:pPr>
        <w:rPr>
          <w:b/>
          <w:bCs/>
        </w:rPr>
      </w:pPr>
      <w:r w:rsidRPr="00785651">
        <w:rPr>
          <w:b/>
          <w:bCs/>
        </w:rPr>
        <w:t>10. References</w:t>
      </w:r>
    </w:p>
    <w:p w14:paraId="4E59F231" w14:textId="77777777" w:rsidR="00785651" w:rsidRPr="00785651" w:rsidRDefault="00785651" w:rsidP="00785651"/>
    <w:p w14:paraId="6BAD1C29" w14:textId="77777777" w:rsidR="00785651" w:rsidRPr="00785651" w:rsidRDefault="00785651" w:rsidP="00785651">
      <w:r w:rsidRPr="00785651">
        <w:t>LeCun, Y., Cortes, C., &amp; Burges, C. J. C. (1998). The MNIST database of handwritten digits. Retrieved from http://yann.lecun.com/exdb/mnist/</w:t>
      </w:r>
    </w:p>
    <w:p w14:paraId="6B1E5358" w14:textId="77777777" w:rsidR="00785651" w:rsidRPr="00785651" w:rsidRDefault="00785651" w:rsidP="00785651"/>
    <w:p w14:paraId="057039F4" w14:textId="77777777" w:rsidR="00785651" w:rsidRPr="00785651" w:rsidRDefault="00785651" w:rsidP="00785651">
      <w:r w:rsidRPr="00785651">
        <w:t xml:space="preserve">Pedregosa, F., </w:t>
      </w:r>
      <w:proofErr w:type="spellStart"/>
      <w:r w:rsidRPr="00785651">
        <w:t>Varoquaux</w:t>
      </w:r>
      <w:proofErr w:type="spellEnd"/>
      <w:r w:rsidRPr="00785651">
        <w:t xml:space="preserve">, G., </w:t>
      </w:r>
      <w:proofErr w:type="spellStart"/>
      <w:r w:rsidRPr="00785651">
        <w:t>Gramfort</w:t>
      </w:r>
      <w:proofErr w:type="spellEnd"/>
      <w:r w:rsidRPr="00785651">
        <w:t>, A., Michel, V., Thirion, B., Grisel, O., … Duchesnay, E. (2011). Scikit-learn: Machine Learning in Python. Journal of Machine Learning Research, 12, 2825–2830.</w:t>
      </w:r>
    </w:p>
    <w:p w14:paraId="3D6BF72B" w14:textId="77777777" w:rsidR="00785651" w:rsidRPr="00785651" w:rsidRDefault="00785651" w:rsidP="00785651"/>
    <w:p w14:paraId="71F608EE" w14:textId="77777777" w:rsidR="00785651" w:rsidRPr="00785651" w:rsidRDefault="00785651" w:rsidP="00785651">
      <w:r w:rsidRPr="00785651">
        <w:t>Microsoft Corporation. (2024). Azure Machine Learning Designer documentation. Retrieved from https://learn.microsoft.com/azure/machine-learning/</w:t>
      </w:r>
    </w:p>
    <w:p w14:paraId="06C18A46" w14:textId="77777777" w:rsidR="00785651" w:rsidRPr="00785651" w:rsidRDefault="00785651" w:rsidP="00785651"/>
    <w:p w14:paraId="49E263FD" w14:textId="77777777" w:rsidR="00785651" w:rsidRPr="00785651" w:rsidRDefault="00785651" w:rsidP="00785651">
      <w:proofErr w:type="spellStart"/>
      <w:r w:rsidRPr="00785651">
        <w:lastRenderedPageBreak/>
        <w:t>Breiman</w:t>
      </w:r>
      <w:proofErr w:type="spellEnd"/>
      <w:r w:rsidRPr="00785651">
        <w:t>, L. (2001). Random forests. Machine Learning, 45(1), 5–32.</w:t>
      </w:r>
    </w:p>
    <w:p w14:paraId="0D22C278" w14:textId="77777777" w:rsidR="00785651" w:rsidRPr="00785651" w:rsidRDefault="00785651" w:rsidP="00785651"/>
    <w:p w14:paraId="098B3C1B" w14:textId="77777777" w:rsidR="00785651" w:rsidRPr="00785651" w:rsidRDefault="00785651" w:rsidP="00785651">
      <w:r w:rsidRPr="00785651">
        <w:t>Friedman, J. H. (2001). Greedy function approximation: A gradient boosting machine. Annals of Statistics, 29(5), 1189–1232.</w:t>
      </w:r>
    </w:p>
    <w:p w14:paraId="3D8D885D" w14:textId="77777777" w:rsidR="00785651" w:rsidRPr="00785651" w:rsidRDefault="00785651" w:rsidP="00785651"/>
    <w:p w14:paraId="79B5263B" w14:textId="77777777" w:rsidR="00785651" w:rsidRPr="00785651" w:rsidRDefault="00785651" w:rsidP="00785651">
      <w:r w:rsidRPr="00785651">
        <w:t xml:space="preserve">Cortes, C., &amp; </w:t>
      </w:r>
      <w:proofErr w:type="spellStart"/>
      <w:r w:rsidRPr="00785651">
        <w:t>Vapnik</w:t>
      </w:r>
      <w:proofErr w:type="spellEnd"/>
      <w:r w:rsidRPr="00785651">
        <w:t>, V. (1995). Support-vector networks. Machine Learning, 20(3), 273–297.</w:t>
      </w:r>
    </w:p>
    <w:p w14:paraId="3588AC75" w14:textId="77777777" w:rsidR="00785651" w:rsidRPr="00785651" w:rsidRDefault="00785651" w:rsidP="00785651"/>
    <w:p w14:paraId="574CC444" w14:textId="77777777" w:rsidR="00785651" w:rsidRPr="00785651" w:rsidRDefault="00785651" w:rsidP="00785651">
      <w:r w:rsidRPr="00785651">
        <w:t>Cover, T. M., &amp; Hart, P. E. (1967). Nearest neighbor pattern classification. IEEE Transactions on Information Theory, 13(1), 21–27.</w:t>
      </w:r>
    </w:p>
    <w:p w14:paraId="371254A6" w14:textId="77777777" w:rsidR="00785651" w:rsidRPr="00785651" w:rsidRDefault="00785651" w:rsidP="00785651"/>
    <w:p w14:paraId="55462604" w14:textId="77777777" w:rsidR="00785651" w:rsidRPr="00785651" w:rsidRDefault="00785651" w:rsidP="00785651">
      <w:r w:rsidRPr="00785651">
        <w:t>Rumelhart, D. E., Hinton, G. E., &amp; Williams, R. J. (1986). Learning representations by back-propagating errors. Nature, 323, 533–536.</w:t>
      </w:r>
    </w:p>
    <w:p w14:paraId="7F2D4CC1" w14:textId="77777777" w:rsidR="00785651" w:rsidRPr="00785651" w:rsidRDefault="00785651" w:rsidP="00785651"/>
    <w:p w14:paraId="08467030" w14:textId="77777777" w:rsidR="003A0875" w:rsidRDefault="003A0875"/>
    <w:sectPr w:rsidR="003A08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13D5F"/>
    <w:multiLevelType w:val="hybridMultilevel"/>
    <w:tmpl w:val="6CC643E6"/>
    <w:lvl w:ilvl="0" w:tplc="3FD89E78">
      <w:start w:val="1"/>
      <w:numFmt w:val="bullet"/>
      <w:lvlText w:val="•"/>
      <w:lvlJc w:val="left"/>
      <w:pPr>
        <w:ind w:left="720" w:hanging="360"/>
      </w:pPr>
    </w:lvl>
    <w:lvl w:ilvl="1" w:tplc="D8B07164">
      <w:numFmt w:val="decimal"/>
      <w:lvlText w:val=""/>
      <w:lvlJc w:val="left"/>
      <w:pPr>
        <w:ind w:left="0" w:firstLine="0"/>
      </w:pPr>
    </w:lvl>
    <w:lvl w:ilvl="2" w:tplc="7E8C5D76">
      <w:numFmt w:val="decimal"/>
      <w:lvlText w:val=""/>
      <w:lvlJc w:val="left"/>
      <w:pPr>
        <w:ind w:left="0" w:firstLine="0"/>
      </w:pPr>
    </w:lvl>
    <w:lvl w:ilvl="3" w:tplc="D3A01712">
      <w:numFmt w:val="decimal"/>
      <w:lvlText w:val=""/>
      <w:lvlJc w:val="left"/>
      <w:pPr>
        <w:ind w:left="0" w:firstLine="0"/>
      </w:pPr>
    </w:lvl>
    <w:lvl w:ilvl="4" w:tplc="4D8E97C0">
      <w:numFmt w:val="decimal"/>
      <w:lvlText w:val=""/>
      <w:lvlJc w:val="left"/>
      <w:pPr>
        <w:ind w:left="0" w:firstLine="0"/>
      </w:pPr>
    </w:lvl>
    <w:lvl w:ilvl="5" w:tplc="5022B2A2">
      <w:numFmt w:val="decimal"/>
      <w:lvlText w:val=""/>
      <w:lvlJc w:val="left"/>
      <w:pPr>
        <w:ind w:left="0" w:firstLine="0"/>
      </w:pPr>
    </w:lvl>
    <w:lvl w:ilvl="6" w:tplc="7CB4AB70">
      <w:numFmt w:val="decimal"/>
      <w:lvlText w:val=""/>
      <w:lvlJc w:val="left"/>
      <w:pPr>
        <w:ind w:left="0" w:firstLine="0"/>
      </w:pPr>
    </w:lvl>
    <w:lvl w:ilvl="7" w:tplc="6FDE227C">
      <w:numFmt w:val="decimal"/>
      <w:lvlText w:val=""/>
      <w:lvlJc w:val="left"/>
      <w:pPr>
        <w:ind w:left="0" w:firstLine="0"/>
      </w:pPr>
    </w:lvl>
    <w:lvl w:ilvl="8" w:tplc="57002EC8">
      <w:numFmt w:val="decimal"/>
      <w:lvlText w:val=""/>
      <w:lvlJc w:val="left"/>
      <w:pPr>
        <w:ind w:left="0" w:firstLine="0"/>
      </w:pPr>
    </w:lvl>
  </w:abstractNum>
  <w:num w:numId="1" w16cid:durableId="31715569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51"/>
    <w:rsid w:val="002E4DE6"/>
    <w:rsid w:val="003A0875"/>
    <w:rsid w:val="00446CFC"/>
    <w:rsid w:val="00521E77"/>
    <w:rsid w:val="006D7374"/>
    <w:rsid w:val="00785651"/>
    <w:rsid w:val="007A77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D6C36"/>
  <w15:chartTrackingRefBased/>
  <w15:docId w15:val="{2A3E373B-9B34-49CC-B5DF-8BCADE46E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651"/>
    <w:rPr>
      <w:rFonts w:eastAsiaTheme="majorEastAsia" w:cstheme="majorBidi"/>
      <w:color w:val="272727" w:themeColor="text1" w:themeTint="D8"/>
    </w:rPr>
  </w:style>
  <w:style w:type="paragraph" w:styleId="Title">
    <w:name w:val="Title"/>
    <w:basedOn w:val="Normal"/>
    <w:next w:val="Normal"/>
    <w:link w:val="TitleChar"/>
    <w:uiPriority w:val="10"/>
    <w:qFormat/>
    <w:rsid w:val="00785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651"/>
    <w:pPr>
      <w:spacing w:before="160"/>
      <w:jc w:val="center"/>
    </w:pPr>
    <w:rPr>
      <w:i/>
      <w:iCs/>
      <w:color w:val="404040" w:themeColor="text1" w:themeTint="BF"/>
    </w:rPr>
  </w:style>
  <w:style w:type="character" w:customStyle="1" w:styleId="QuoteChar">
    <w:name w:val="Quote Char"/>
    <w:basedOn w:val="DefaultParagraphFont"/>
    <w:link w:val="Quote"/>
    <w:uiPriority w:val="29"/>
    <w:rsid w:val="00785651"/>
    <w:rPr>
      <w:i/>
      <w:iCs/>
      <w:color w:val="404040" w:themeColor="text1" w:themeTint="BF"/>
    </w:rPr>
  </w:style>
  <w:style w:type="paragraph" w:styleId="ListParagraph">
    <w:name w:val="List Paragraph"/>
    <w:basedOn w:val="Normal"/>
    <w:uiPriority w:val="34"/>
    <w:qFormat/>
    <w:rsid w:val="00785651"/>
    <w:pPr>
      <w:ind w:left="720"/>
      <w:contextualSpacing/>
    </w:pPr>
  </w:style>
  <w:style w:type="character" w:styleId="IntenseEmphasis">
    <w:name w:val="Intense Emphasis"/>
    <w:basedOn w:val="DefaultParagraphFont"/>
    <w:uiPriority w:val="21"/>
    <w:qFormat/>
    <w:rsid w:val="00785651"/>
    <w:rPr>
      <w:i/>
      <w:iCs/>
      <w:color w:val="0F4761" w:themeColor="accent1" w:themeShade="BF"/>
    </w:rPr>
  </w:style>
  <w:style w:type="paragraph" w:styleId="IntenseQuote">
    <w:name w:val="Intense Quote"/>
    <w:basedOn w:val="Normal"/>
    <w:next w:val="Normal"/>
    <w:link w:val="IntenseQuoteChar"/>
    <w:uiPriority w:val="30"/>
    <w:qFormat/>
    <w:rsid w:val="00785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651"/>
    <w:rPr>
      <w:i/>
      <w:iCs/>
      <w:color w:val="0F4761" w:themeColor="accent1" w:themeShade="BF"/>
    </w:rPr>
  </w:style>
  <w:style w:type="character" w:styleId="IntenseReference">
    <w:name w:val="Intense Reference"/>
    <w:basedOn w:val="DefaultParagraphFont"/>
    <w:uiPriority w:val="32"/>
    <w:qFormat/>
    <w:rsid w:val="007856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16</Pages>
  <Words>3203</Words>
  <Characters>18258</Characters>
  <Application>Microsoft Office Word</Application>
  <DocSecurity>0</DocSecurity>
  <Lines>152</Lines>
  <Paragraphs>42</Paragraphs>
  <ScaleCrop>false</ScaleCrop>
  <Company/>
  <LinksUpToDate>false</LinksUpToDate>
  <CharactersWithSpaces>21419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 khirod kumar</dc:creator>
  <cp:keywords/>
  <dc:description/>
  <cp:lastModifiedBy>ardi khirod kumar</cp:lastModifiedBy>
  <cp:revision>3</cp:revision>
  <dcterms:created xsi:type="dcterms:W3CDTF">2026-04-16T19:38:00Z</dcterms:created>
  <dcterms:modified xsi:type="dcterms:W3CDTF">2026-04-16T20:19:00Z</dcterms:modified>
</cp:coreProperties>
</file>