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4CE2" w14:textId="77777777" w:rsidR="00812856" w:rsidRDefault="00812856" w:rsidP="00812856">
      <w:r>
        <w:t>================================================================================</w:t>
      </w:r>
    </w:p>
    <w:p w14:paraId="6C41434E" w14:textId="77777777" w:rsidR="00812856" w:rsidRDefault="00812856" w:rsidP="00812856">
      <w:r>
        <w:t>SVVV ERP SYSTEM - MASTER TECHNICAL DIGEST &amp; UNIVERSAL EXTRACTION SYSTEM PROMPT</w:t>
      </w:r>
    </w:p>
    <w:p w14:paraId="1EBFF2EF" w14:textId="77777777" w:rsidR="00812856" w:rsidRDefault="00812856" w:rsidP="00812856">
      <w:r>
        <w:t>================================================================================</w:t>
      </w:r>
    </w:p>
    <w:p w14:paraId="44D78E5F" w14:textId="77777777" w:rsidR="00812856" w:rsidRDefault="00812856" w:rsidP="00812856"/>
    <w:p w14:paraId="1C7D9A4C" w14:textId="77777777" w:rsidR="00812856" w:rsidRDefault="00812856" w:rsidP="00812856">
      <w:r>
        <w:t>[SECTION A: VERIFIED LIVE SYSTEM AUDIT DATASET]</w:t>
      </w:r>
    </w:p>
    <w:p w14:paraId="1995098A" w14:textId="77777777" w:rsidR="00812856" w:rsidRDefault="00812856" w:rsidP="00812856"/>
    <w:p w14:paraId="059BA1E4" w14:textId="77777777" w:rsidR="00812856" w:rsidRDefault="00812856" w:rsidP="00812856">
      <w:r>
        <w:t>1. SYSTEM ARCHITECTURE &amp; MASTER STACK DEFINITION</w:t>
      </w:r>
    </w:p>
    <w:p w14:paraId="3E9E687E" w14:textId="77777777" w:rsidR="00812856" w:rsidRDefault="00812856" w:rsidP="00812856">
      <w:r>
        <w:t>- Institution: Shri Vaishnav Vidyapeeth Vishwavidyalaya (SVVV), Indore</w:t>
      </w:r>
    </w:p>
    <w:p w14:paraId="5E1B7A3F" w14:textId="77777777" w:rsidR="00812856" w:rsidRDefault="00812856" w:rsidP="00812856">
      <w:r>
        <w:t>- Project Title: ERP-based Integrated Student Management System</w:t>
      </w:r>
    </w:p>
    <w:p w14:paraId="5F2D9FDF" w14:textId="77777777" w:rsidR="00812856" w:rsidRDefault="00812856" w:rsidP="00812856">
      <w:r>
        <w:t xml:space="preserve">- Team Members: Yash Rathore (23100BTCSE15201), Yash Prajapati (23100BTCSE15202), Yash Agrawal (23100BTCSE15203), Yash </w:t>
      </w:r>
      <w:proofErr w:type="spellStart"/>
      <w:r>
        <w:t>Nimade</w:t>
      </w:r>
      <w:proofErr w:type="spellEnd"/>
      <w:r>
        <w:t xml:space="preserve"> (23100BTCSE15204)</w:t>
      </w:r>
    </w:p>
    <w:p w14:paraId="745B17CF" w14:textId="77777777" w:rsidR="00812856" w:rsidRDefault="00812856" w:rsidP="00812856">
      <w:r>
        <w:t>- Domain: Higher Education ERP &amp; Service Digitization (Single-Source-of-Truth Data Reuse)</w:t>
      </w:r>
    </w:p>
    <w:p w14:paraId="65AD4C52" w14:textId="77777777" w:rsidR="00812856" w:rsidRDefault="00812856" w:rsidP="00812856">
      <w:r>
        <w:t>- Technology Stack:</w:t>
      </w:r>
    </w:p>
    <w:p w14:paraId="4455C3D3" w14:textId="77777777" w:rsidR="00812856" w:rsidRDefault="00812856" w:rsidP="00812856">
      <w:r>
        <w:t xml:space="preserve">  * Client Layer: Semantic HTML5, Vanilla CSS Design System, ES6+ Fetch API Client, </w:t>
      </w:r>
      <w:proofErr w:type="spellStart"/>
      <w:r>
        <w:t>SessionStorage</w:t>
      </w:r>
      <w:proofErr w:type="spellEnd"/>
      <w:r>
        <w:t>.</w:t>
      </w:r>
    </w:p>
    <w:p w14:paraId="29464DEB" w14:textId="77777777" w:rsidR="00812856" w:rsidRDefault="00812856" w:rsidP="00812856">
      <w:r>
        <w:t xml:space="preserve">  * Application Layer: Java 17 LTS, Spring Boot 3.2.0, Spring Data JPA / Hibernate ORM, </w:t>
      </w:r>
      <w:proofErr w:type="spellStart"/>
      <w:r>
        <w:t>BCrypt</w:t>
      </w:r>
      <w:proofErr w:type="spellEnd"/>
      <w:r>
        <w:t xml:space="preserve"> Encoder, </w:t>
      </w:r>
      <w:proofErr w:type="spellStart"/>
      <w:r>
        <w:t>HikariCP</w:t>
      </w:r>
      <w:proofErr w:type="spellEnd"/>
      <w:r>
        <w:t>.</w:t>
      </w:r>
    </w:p>
    <w:p w14:paraId="0928092A" w14:textId="77777777" w:rsidR="00812856" w:rsidRDefault="00812856" w:rsidP="00812856">
      <w:r>
        <w:t xml:space="preserve">  * Persistence Layer: PostgreSQL 15 on </w:t>
      </w:r>
      <w:proofErr w:type="spellStart"/>
      <w:r>
        <w:t>Supabase</w:t>
      </w:r>
      <w:proofErr w:type="spellEnd"/>
      <w:r>
        <w:t xml:space="preserve"> Cloud Engine with Hikari Connection Pooling.</w:t>
      </w:r>
    </w:p>
    <w:p w14:paraId="5FF44D19" w14:textId="77777777" w:rsidR="00812856" w:rsidRDefault="00812856" w:rsidP="00812856">
      <w:r>
        <w:t xml:space="preserve">  * Security Architecture: Role-Based Access Control (ROLE_STUDENT, ROLE_ADMIN), strict tab-isolation, </w:t>
      </w:r>
      <w:proofErr w:type="spellStart"/>
      <w:r>
        <w:t>BCrypt</w:t>
      </w:r>
      <w:proofErr w:type="spellEnd"/>
      <w:r>
        <w:t xml:space="preserve"> password hashing.</w:t>
      </w:r>
    </w:p>
    <w:p w14:paraId="3A3EA4CE" w14:textId="77777777" w:rsidR="00812856" w:rsidRDefault="00812856" w:rsidP="00812856"/>
    <w:p w14:paraId="10453BD2" w14:textId="77777777" w:rsidR="00812856" w:rsidRDefault="00812856" w:rsidP="00812856">
      <w:r>
        <w:t>- Core Database Schema (13 Active PostgreSQL Tables):</w:t>
      </w:r>
    </w:p>
    <w:p w14:paraId="4B14979E" w14:textId="77777777" w:rsidR="00812856" w:rsidRDefault="00812856" w:rsidP="00812856">
      <w:r>
        <w:t xml:space="preserve">  1. `users` (id, username, password, role, </w:t>
      </w:r>
      <w:proofErr w:type="spellStart"/>
      <w:r>
        <w:t>created_at</w:t>
      </w:r>
      <w:proofErr w:type="spellEnd"/>
      <w:r>
        <w:t>)</w:t>
      </w:r>
    </w:p>
    <w:p w14:paraId="7009684E" w14:textId="77777777" w:rsidR="00812856" w:rsidRDefault="00812856" w:rsidP="00812856">
      <w:r>
        <w:t xml:space="preserve">  2. `students`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enrollment_no</w:t>
      </w:r>
      <w:proofErr w:type="spellEnd"/>
      <w:r>
        <w:t xml:space="preserve">, name, email, phone, branch, semester, </w:t>
      </w:r>
      <w:proofErr w:type="spellStart"/>
      <w:r>
        <w:t>cgpa</w:t>
      </w:r>
      <w:proofErr w:type="spellEnd"/>
      <w:r>
        <w:t xml:space="preserve">, backlogs, </w:t>
      </w:r>
      <w:proofErr w:type="spellStart"/>
      <w:r>
        <w:t>family_income</w:t>
      </w:r>
      <w:proofErr w:type="spellEnd"/>
      <w:r>
        <w:t>, address, gender)</w:t>
      </w:r>
    </w:p>
    <w:p w14:paraId="33F3655C" w14:textId="77777777" w:rsidR="00812856" w:rsidRDefault="00812856" w:rsidP="00812856">
      <w:r>
        <w:lastRenderedPageBreak/>
        <w:t xml:space="preserve">  3. `</w:t>
      </w:r>
      <w:proofErr w:type="spellStart"/>
      <w:r>
        <w:t>fee_structures</w:t>
      </w:r>
      <w:proofErr w:type="spellEnd"/>
      <w:r>
        <w:t xml:space="preserve">` (id, branch, semester, </w:t>
      </w:r>
      <w:proofErr w:type="spellStart"/>
      <w:r>
        <w:t>tuition_fee</w:t>
      </w:r>
      <w:proofErr w:type="spellEnd"/>
      <w:r>
        <w:t xml:space="preserve">, </w:t>
      </w:r>
      <w:proofErr w:type="spellStart"/>
      <w:r>
        <w:t>exam_fee</w:t>
      </w:r>
      <w:proofErr w:type="spellEnd"/>
      <w:r>
        <w:t xml:space="preserve">, </w:t>
      </w:r>
      <w:proofErr w:type="spellStart"/>
      <w:r>
        <w:t>library_resource_fee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1B8438FD" w14:textId="77777777" w:rsidR="00812856" w:rsidRDefault="00812856" w:rsidP="00812856">
      <w:r>
        <w:t xml:space="preserve">  4. `</w:t>
      </w:r>
      <w:proofErr w:type="spellStart"/>
      <w:r>
        <w:t>student_fee_records</w:t>
      </w:r>
      <w:proofErr w:type="spellEnd"/>
      <w:r>
        <w:t xml:space="preserve">` (id, </w:t>
      </w:r>
      <w:proofErr w:type="spellStart"/>
      <w:r>
        <w:t>student_id</w:t>
      </w:r>
      <w:proofErr w:type="spellEnd"/>
      <w:r>
        <w:t xml:space="preserve">, semester, </w:t>
      </w:r>
      <w:proofErr w:type="spellStart"/>
      <w:r>
        <w:t>total_payable_amount</w:t>
      </w:r>
      <w:proofErr w:type="spellEnd"/>
      <w:r>
        <w:t xml:space="preserve">, </w:t>
      </w:r>
      <w:proofErr w:type="spellStart"/>
      <w:r>
        <w:t>paid_amount</w:t>
      </w:r>
      <w:proofErr w:type="spellEnd"/>
      <w:r>
        <w:t xml:space="preserve">, </w:t>
      </w:r>
      <w:proofErr w:type="spellStart"/>
      <w:r>
        <w:t>due_amount</w:t>
      </w:r>
      <w:proofErr w:type="spellEnd"/>
      <w:r>
        <w:t xml:space="preserve">, status, </w:t>
      </w:r>
      <w:proofErr w:type="spellStart"/>
      <w:r>
        <w:t>academic_year</w:t>
      </w:r>
      <w:proofErr w:type="spellEnd"/>
      <w:r>
        <w:t>)</w:t>
      </w:r>
    </w:p>
    <w:p w14:paraId="3A8B0F16" w14:textId="77777777" w:rsidR="00812856" w:rsidRDefault="00812856" w:rsidP="00812856">
      <w:r>
        <w:t xml:space="preserve">  5. `</w:t>
      </w:r>
      <w:proofErr w:type="spellStart"/>
      <w:r>
        <w:t>fee_receipts</w:t>
      </w:r>
      <w:proofErr w:type="spellEnd"/>
      <w:r>
        <w:t xml:space="preserve">` (id, </w:t>
      </w:r>
      <w:proofErr w:type="spellStart"/>
      <w:r>
        <w:t>student_id</w:t>
      </w:r>
      <w:proofErr w:type="spellEnd"/>
      <w:r>
        <w:t xml:space="preserve">, semester, 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amount_paid</w:t>
      </w:r>
      <w:proofErr w:type="spellEnd"/>
      <w:r>
        <w:t xml:space="preserve">, </w:t>
      </w:r>
      <w:proofErr w:type="spellStart"/>
      <w:r>
        <w:t>payment_mode</w:t>
      </w:r>
      <w:proofErr w:type="spellEnd"/>
      <w:r>
        <w:t xml:space="preserve">, status, </w:t>
      </w:r>
      <w:proofErr w:type="spellStart"/>
      <w:r>
        <w:t>receipt_pdf_path</w:t>
      </w:r>
      <w:proofErr w:type="spellEnd"/>
      <w:r>
        <w:t>)</w:t>
      </w:r>
    </w:p>
    <w:p w14:paraId="03CE9C48" w14:textId="77777777" w:rsidR="00812856" w:rsidRDefault="00812856" w:rsidP="00812856">
      <w:r>
        <w:t xml:space="preserve">  6. `companies` (id,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package_ctc</w:t>
      </w:r>
      <w:proofErr w:type="spellEnd"/>
      <w:r>
        <w:t xml:space="preserve">, </w:t>
      </w:r>
      <w:proofErr w:type="spellStart"/>
      <w:r>
        <w:t>min_cgpa</w:t>
      </w:r>
      <w:proofErr w:type="spellEnd"/>
      <w:r>
        <w:t xml:space="preserve">, </w:t>
      </w:r>
      <w:proofErr w:type="spellStart"/>
      <w:r>
        <w:t>allowed_branch</w:t>
      </w:r>
      <w:proofErr w:type="spellEnd"/>
      <w:r>
        <w:t xml:space="preserve">, </w:t>
      </w:r>
      <w:proofErr w:type="spellStart"/>
      <w:r>
        <w:t>max_backlogs</w:t>
      </w:r>
      <w:proofErr w:type="spellEnd"/>
      <w:r>
        <w:t>, deadline, status)</w:t>
      </w:r>
    </w:p>
    <w:p w14:paraId="284E2F1B" w14:textId="77777777" w:rsidR="00812856" w:rsidRDefault="00812856" w:rsidP="00812856">
      <w:r>
        <w:t xml:space="preserve">  7. `</w:t>
      </w:r>
      <w:proofErr w:type="spellStart"/>
      <w:r>
        <w:t>placement_applications</w:t>
      </w:r>
      <w:proofErr w:type="spellEnd"/>
      <w:r>
        <w:t xml:space="preserve">`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resume_id</w:t>
      </w:r>
      <w:proofErr w:type="spellEnd"/>
      <w:r>
        <w:t xml:space="preserve">, status, </w:t>
      </w:r>
      <w:proofErr w:type="spellStart"/>
      <w:r>
        <w:t>applied_at</w:t>
      </w:r>
      <w:proofErr w:type="spellEnd"/>
      <w:r>
        <w:t>)</w:t>
      </w:r>
    </w:p>
    <w:p w14:paraId="5A71D415" w14:textId="77777777" w:rsidR="00812856" w:rsidRDefault="00812856" w:rsidP="00812856">
      <w:r>
        <w:t xml:space="preserve">  8. `</w:t>
      </w:r>
      <w:proofErr w:type="spellStart"/>
      <w:r>
        <w:t>elective_courses</w:t>
      </w:r>
      <w:proofErr w:type="spellEnd"/>
      <w:r>
        <w:t xml:space="preserve">` (id,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total_seats</w:t>
      </w:r>
      <w:proofErr w:type="spellEnd"/>
      <w:r>
        <w:t>, status) — 4 Courses (CS-701, CS-704, CS-705, CS-708) @ 30 seats cap</w:t>
      </w:r>
    </w:p>
    <w:p w14:paraId="5BE20916" w14:textId="77777777" w:rsidR="00812856" w:rsidRDefault="00812856" w:rsidP="00812856">
      <w:r>
        <w:t xml:space="preserve">  9. `</w:t>
      </w:r>
      <w:proofErr w:type="spellStart"/>
      <w:r>
        <w:t>elective_enrollments</w:t>
      </w:r>
      <w:proofErr w:type="spellEnd"/>
      <w:r>
        <w:t xml:space="preserve">`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enrolled_at</w:t>
      </w:r>
      <w:proofErr w:type="spellEnd"/>
      <w:r>
        <w:t xml:space="preserve">) — </w:t>
      </w:r>
      <w:proofErr w:type="gramStart"/>
      <w:r>
        <w:t>UNIQUE(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14:paraId="09837A92" w14:textId="77777777" w:rsidR="00812856" w:rsidRDefault="00812856" w:rsidP="00812856">
      <w:r>
        <w:t xml:space="preserve">  10. `</w:t>
      </w:r>
      <w:proofErr w:type="spellStart"/>
      <w:r>
        <w:t>bonafide_requests</w:t>
      </w:r>
      <w:proofErr w:type="spellEnd"/>
      <w:r>
        <w:t xml:space="preserve">` (id, </w:t>
      </w:r>
      <w:proofErr w:type="spellStart"/>
      <w:r>
        <w:t>student_id</w:t>
      </w:r>
      <w:proofErr w:type="spellEnd"/>
      <w:r>
        <w:t xml:space="preserve">, purpose, </w:t>
      </w:r>
      <w:proofErr w:type="spellStart"/>
      <w:r>
        <w:t>father_name</w:t>
      </w:r>
      <w:proofErr w:type="spellEnd"/>
      <w:r>
        <w:t xml:space="preserve">, remarks, </w:t>
      </w:r>
      <w:proofErr w:type="spellStart"/>
      <w:r>
        <w:t>reference_no</w:t>
      </w:r>
      <w:proofErr w:type="spellEnd"/>
      <w:r>
        <w:t xml:space="preserve">, status, </w:t>
      </w:r>
      <w:proofErr w:type="spellStart"/>
      <w:r>
        <w:t>requested_at</w:t>
      </w:r>
      <w:proofErr w:type="spellEnd"/>
      <w:r>
        <w:t xml:space="preserve">, </w:t>
      </w:r>
      <w:proofErr w:type="spellStart"/>
      <w:r>
        <w:t>approved_at</w:t>
      </w:r>
      <w:proofErr w:type="spellEnd"/>
      <w:r>
        <w:t xml:space="preserve">, </w:t>
      </w:r>
      <w:proofErr w:type="spellStart"/>
      <w:r>
        <w:t>certificate_path</w:t>
      </w:r>
      <w:proofErr w:type="spellEnd"/>
      <w:r>
        <w:t>)</w:t>
      </w:r>
    </w:p>
    <w:p w14:paraId="1401E3E5" w14:textId="77777777" w:rsidR="00812856" w:rsidRDefault="00812856" w:rsidP="00812856">
      <w:r>
        <w:t xml:space="preserve">  11. `notifications` (id, </w:t>
      </w:r>
      <w:proofErr w:type="spellStart"/>
      <w:r>
        <w:t>user_id</w:t>
      </w:r>
      <w:proofErr w:type="spellEnd"/>
      <w:r>
        <w:t xml:space="preserve">, title, message, type, </w:t>
      </w:r>
      <w:proofErr w:type="spellStart"/>
      <w:r>
        <w:t>is_read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27908C27" w14:textId="77777777" w:rsidR="00812856" w:rsidRDefault="00812856" w:rsidP="00812856">
      <w:r>
        <w:t xml:space="preserve">  12. `</w:t>
      </w:r>
      <w:proofErr w:type="spellStart"/>
      <w:r>
        <w:t>campus_announcements</w:t>
      </w:r>
      <w:proofErr w:type="spellEnd"/>
      <w:r>
        <w:t xml:space="preserve">` (id, title, </w:t>
      </w:r>
      <w:proofErr w:type="spellStart"/>
      <w:r>
        <w:t>target_audience</w:t>
      </w:r>
      <w:proofErr w:type="spellEnd"/>
      <w:r>
        <w:t xml:space="preserve">, content, </w:t>
      </w:r>
      <w:proofErr w:type="spellStart"/>
      <w:r>
        <w:t>created_at</w:t>
      </w:r>
      <w:proofErr w:type="spellEnd"/>
      <w:r>
        <w:t>)</w:t>
      </w:r>
    </w:p>
    <w:p w14:paraId="6F5D8457" w14:textId="77777777" w:rsidR="00812856" w:rsidRDefault="00812856" w:rsidP="00812856">
      <w:r>
        <w:t xml:space="preserve">  13. `resumes` (id,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uploaded_at</w:t>
      </w:r>
      <w:proofErr w:type="spellEnd"/>
      <w:r>
        <w:t>)</w:t>
      </w:r>
    </w:p>
    <w:p w14:paraId="71AAE514" w14:textId="77777777" w:rsidR="00812856" w:rsidRDefault="00812856" w:rsidP="00812856"/>
    <w:p w14:paraId="44232AA0" w14:textId="77777777" w:rsidR="00812856" w:rsidRDefault="00812856" w:rsidP="00812856">
      <w:r>
        <w:t>- Baseline Demographic Breakdown (120 Total Enrolled Students):</w:t>
      </w:r>
    </w:p>
    <w:p w14:paraId="1427076E" w14:textId="77777777" w:rsidR="00812856" w:rsidRDefault="00812856" w:rsidP="00812856">
      <w:r>
        <w:t xml:space="preserve">  *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&amp; Engineering: 40 Students (Sem 7 | Fee: ₹55,000)</w:t>
      </w:r>
    </w:p>
    <w:p w14:paraId="3854CF7E" w14:textId="77777777" w:rsidR="00812856" w:rsidRDefault="00812856" w:rsidP="00812856">
      <w:r>
        <w:t xml:space="preserve">  * </w:t>
      </w:r>
      <w:proofErr w:type="spellStart"/>
      <w:proofErr w:type="gramStart"/>
      <w:r>
        <w:t>B.Sc</w:t>
      </w:r>
      <w:proofErr w:type="spellEnd"/>
      <w:proofErr w:type="gramEnd"/>
      <w:r>
        <w:t xml:space="preserve"> Computer Science: 20 Students (Sem 5 | Fee: ₹30,000)</w:t>
      </w:r>
    </w:p>
    <w:p w14:paraId="28A8E805" w14:textId="77777777" w:rsidR="00812856" w:rsidRDefault="00812856" w:rsidP="00812856">
      <w:r>
        <w:t xml:space="preserve">  * MBA: 30 Students (Sem 3 | Fee: ₹52,000)</w:t>
      </w:r>
    </w:p>
    <w:p w14:paraId="72D9DA16" w14:textId="77777777" w:rsidR="00812856" w:rsidRDefault="00812856" w:rsidP="00812856">
      <w:r>
        <w:t xml:space="preserve">  * BCA: 30 Students (Sem 5 | Fee: ₹25,000)</w:t>
      </w:r>
    </w:p>
    <w:p w14:paraId="2A9068C4" w14:textId="77777777" w:rsidR="00812856" w:rsidRDefault="00812856" w:rsidP="00812856"/>
    <w:p w14:paraId="010FFAE7" w14:textId="77777777" w:rsidR="00812856" w:rsidRDefault="00812856" w:rsidP="00812856">
      <w:r>
        <w:t>2. CORE ALGORITHMIC FORMULATIONS &amp; MATHEMATICAL LOGIC</w:t>
      </w:r>
    </w:p>
    <w:p w14:paraId="5D191F45" w14:textId="77777777" w:rsidR="00812856" w:rsidRDefault="00812856" w:rsidP="00812856">
      <w:r>
        <w:t>- Generic Elective Allocation Engine (Quota = 30):</w:t>
      </w:r>
    </w:p>
    <w:p w14:paraId="27D1927B" w14:textId="77777777" w:rsidR="00812856" w:rsidRDefault="00812856" w:rsidP="00812856">
      <w:r>
        <w:t xml:space="preserve">  * </w:t>
      </w:r>
      <w:proofErr w:type="spellStart"/>
      <w:r>
        <w:t>S_filled</w:t>
      </w:r>
      <w:proofErr w:type="spellEnd"/>
      <w:r>
        <w:t>(</w:t>
      </w:r>
      <w:proofErr w:type="spellStart"/>
      <w:r>
        <w:t>C_i</w:t>
      </w:r>
      <w:proofErr w:type="spellEnd"/>
      <w:r>
        <w:t xml:space="preserve">) = </w:t>
      </w:r>
      <w:proofErr w:type="gramStart"/>
      <w:r>
        <w:t>|{ e</w:t>
      </w:r>
      <w:proofErr w:type="gramEnd"/>
      <w:r>
        <w:t xml:space="preserve"> in </w:t>
      </w:r>
      <w:proofErr w:type="spellStart"/>
      <w:r>
        <w:t>elective_enrollments</w:t>
      </w:r>
      <w:proofErr w:type="spellEnd"/>
      <w:r>
        <w:t xml:space="preserve"> |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gramStart"/>
      <w:r>
        <w:t>C_i.id }</w:t>
      </w:r>
      <w:proofErr w:type="gramEnd"/>
      <w:r>
        <w:t>|</w:t>
      </w:r>
    </w:p>
    <w:p w14:paraId="2DED33A7" w14:textId="77777777" w:rsidR="00812856" w:rsidRDefault="00812856" w:rsidP="00812856">
      <w:r>
        <w:t xml:space="preserve">  * </w:t>
      </w:r>
      <w:proofErr w:type="spellStart"/>
      <w:r>
        <w:t>S_vacant</w:t>
      </w:r>
      <w:proofErr w:type="spellEnd"/>
      <w:r>
        <w:t>(</w:t>
      </w:r>
      <w:proofErr w:type="spellStart"/>
      <w:r>
        <w:t>C_i</w:t>
      </w:r>
      <w:proofErr w:type="spellEnd"/>
      <w:r>
        <w:t xml:space="preserve">) = </w:t>
      </w:r>
      <w:proofErr w:type="gramStart"/>
      <w:r>
        <w:t>max(</w:t>
      </w:r>
      <w:proofErr w:type="gramEnd"/>
      <w:r>
        <w:t xml:space="preserve">0, 30 - </w:t>
      </w:r>
      <w:proofErr w:type="spellStart"/>
      <w:r>
        <w:t>S_filled</w:t>
      </w:r>
      <w:proofErr w:type="spellEnd"/>
      <w:r>
        <w:t>(</w:t>
      </w:r>
      <w:proofErr w:type="spellStart"/>
      <w:r>
        <w:t>C_i</w:t>
      </w:r>
      <w:proofErr w:type="spellEnd"/>
      <w:r>
        <w:t>))</w:t>
      </w:r>
    </w:p>
    <w:p w14:paraId="7FE365A1" w14:textId="77777777" w:rsidR="00812856" w:rsidRDefault="00812856" w:rsidP="00812856">
      <w:r>
        <w:lastRenderedPageBreak/>
        <w:t xml:space="preserve">  * Lock Invariant: If student </w:t>
      </w:r>
      <w:proofErr w:type="spellStart"/>
      <w:r>
        <w:t>S_k</w:t>
      </w:r>
      <w:proofErr w:type="spellEnd"/>
      <w:r>
        <w:t xml:space="preserve"> submits selection, system sets </w:t>
      </w:r>
      <w:proofErr w:type="spellStart"/>
      <w:r>
        <w:t>LockStatus</w:t>
      </w:r>
      <w:proofErr w:type="spellEnd"/>
      <w:r>
        <w:t>(</w:t>
      </w:r>
      <w:proofErr w:type="spellStart"/>
      <w:r>
        <w:t>S_k</w:t>
      </w:r>
      <w:proofErr w:type="spellEnd"/>
      <w:r>
        <w:t>) = TRUE; subsequent choices yield HTTP 400 Bad Request.</w:t>
      </w:r>
    </w:p>
    <w:p w14:paraId="51BEDB21" w14:textId="77777777" w:rsidR="00812856" w:rsidRDefault="00812856" w:rsidP="00812856">
      <w:r>
        <w:t>- Placement Eligibility Rule Engine:</w:t>
      </w:r>
    </w:p>
    <w:p w14:paraId="21E974C1" w14:textId="77777777" w:rsidR="00812856" w:rsidRDefault="00812856" w:rsidP="00812856">
      <w:r>
        <w:t xml:space="preserve">  * Eligibility Predicate </w:t>
      </w:r>
      <w:proofErr w:type="gramStart"/>
      <w:r>
        <w:t>Phi(</w:t>
      </w:r>
      <w:proofErr w:type="spellStart"/>
      <w:proofErr w:type="gramEnd"/>
      <w:r>
        <w:t>S_k</w:t>
      </w:r>
      <w:proofErr w:type="spellEnd"/>
      <w:r>
        <w:t xml:space="preserve">, </w:t>
      </w:r>
      <w:proofErr w:type="spellStart"/>
      <w:r>
        <w:t>P_j</w:t>
      </w:r>
      <w:proofErr w:type="spellEnd"/>
      <w:r>
        <w:t>) = (</w:t>
      </w:r>
      <w:proofErr w:type="spellStart"/>
      <w:r>
        <w:t>CGPA_k</w:t>
      </w:r>
      <w:proofErr w:type="spellEnd"/>
      <w:r>
        <w:t xml:space="preserve"> &gt;= </w:t>
      </w:r>
      <w:proofErr w:type="spellStart"/>
      <w:r>
        <w:t>MinCGPA</w:t>
      </w:r>
      <w:proofErr w:type="spellEnd"/>
      <w:r>
        <w:t>(</w:t>
      </w:r>
      <w:proofErr w:type="spellStart"/>
      <w:r>
        <w:t>P_j</w:t>
      </w:r>
      <w:proofErr w:type="spellEnd"/>
      <w:r>
        <w:t>)) AND (</w:t>
      </w:r>
      <w:proofErr w:type="spellStart"/>
      <w:r>
        <w:t>Backlogs_k</w:t>
      </w:r>
      <w:proofErr w:type="spellEnd"/>
      <w:r>
        <w:t xml:space="preserve"> &lt;= </w:t>
      </w:r>
      <w:proofErr w:type="spellStart"/>
      <w:r>
        <w:t>MaxBacklogs</w:t>
      </w:r>
      <w:proofErr w:type="spellEnd"/>
      <w:r>
        <w:t>(</w:t>
      </w:r>
      <w:proofErr w:type="spellStart"/>
      <w:r>
        <w:t>P_j</w:t>
      </w:r>
      <w:proofErr w:type="spellEnd"/>
      <w:r>
        <w:t xml:space="preserve">)) AND </w:t>
      </w:r>
      <w:proofErr w:type="gramStart"/>
      <w:r>
        <w:t>Psi(</w:t>
      </w:r>
      <w:proofErr w:type="spellStart"/>
      <w:proofErr w:type="gramEnd"/>
      <w:r>
        <w:t>Branch_k</w:t>
      </w:r>
      <w:proofErr w:type="spellEnd"/>
      <w:r>
        <w:t xml:space="preserve">, </w:t>
      </w:r>
      <w:proofErr w:type="spellStart"/>
      <w:r>
        <w:t>AllowedBranches</w:t>
      </w:r>
      <w:proofErr w:type="spellEnd"/>
      <w:r>
        <w:t>(</w:t>
      </w:r>
      <w:proofErr w:type="spellStart"/>
      <w:r>
        <w:t>P_j</w:t>
      </w:r>
      <w:proofErr w:type="spellEnd"/>
      <w:r>
        <w:t>))</w:t>
      </w:r>
    </w:p>
    <w:p w14:paraId="1430DBF2" w14:textId="77777777" w:rsidR="00812856" w:rsidRDefault="00812856" w:rsidP="00812856">
      <w:r>
        <w:t xml:space="preserve">  * Degree Isolation: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students are strictly blocked from </w:t>
      </w:r>
      <w:proofErr w:type="spellStart"/>
      <w:proofErr w:type="gramStart"/>
      <w:r>
        <w:t>B.Sc</w:t>
      </w:r>
      <w:proofErr w:type="spellEnd"/>
      <w:proofErr w:type="gramEnd"/>
      <w:r>
        <w:t>/MBA/BCA drives to prevent cross-department data leakage.</w:t>
      </w:r>
    </w:p>
    <w:p w14:paraId="31727F7F" w14:textId="77777777" w:rsidR="00812856" w:rsidRDefault="00812856" w:rsidP="00812856">
      <w:r>
        <w:t>- Fee Auto-Calculation Engine:</w:t>
      </w:r>
    </w:p>
    <w:p w14:paraId="109207E7" w14:textId="77777777" w:rsidR="00812856" w:rsidRDefault="00812856" w:rsidP="00812856">
      <w:r>
        <w:t xml:space="preserve">  * FeeRecord(</w:t>
      </w:r>
      <w:proofErr w:type="spellStart"/>
      <w:r>
        <w:t>S_k</w:t>
      </w:r>
      <w:proofErr w:type="spellEnd"/>
      <w:r>
        <w:t xml:space="preserve">) = </w:t>
      </w:r>
      <w:proofErr w:type="gramStart"/>
      <w:r>
        <w:t>Lookup(</w:t>
      </w:r>
      <w:proofErr w:type="spellStart"/>
      <w:proofErr w:type="gramEnd"/>
      <w:r>
        <w:t>fee_structures</w:t>
      </w:r>
      <w:proofErr w:type="spellEnd"/>
      <w:r>
        <w:t xml:space="preserve"> WHERE branch = </w:t>
      </w:r>
      <w:proofErr w:type="spellStart"/>
      <w:r>
        <w:t>S_</w:t>
      </w:r>
      <w:proofErr w:type="gramStart"/>
      <w:r>
        <w:t>k.branch</w:t>
      </w:r>
      <w:proofErr w:type="spellEnd"/>
      <w:proofErr w:type="gramEnd"/>
      <w:r>
        <w:t xml:space="preserve"> AND semester = </w:t>
      </w:r>
      <w:proofErr w:type="spellStart"/>
      <w:r>
        <w:t>S_</w:t>
      </w:r>
      <w:proofErr w:type="gramStart"/>
      <w:r>
        <w:t>k.semester</w:t>
      </w:r>
      <w:proofErr w:type="spellEnd"/>
      <w:proofErr w:type="gramEnd"/>
      <w:r>
        <w:t>)</w:t>
      </w:r>
    </w:p>
    <w:p w14:paraId="4D45D773" w14:textId="77777777" w:rsidR="00812856" w:rsidRDefault="00812856" w:rsidP="00812856">
      <w:r>
        <w:t xml:space="preserve">  * </w:t>
      </w:r>
      <w:proofErr w:type="spellStart"/>
      <w:r>
        <w:t>DueAmount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0.0, </w:t>
      </w:r>
      <w:proofErr w:type="spellStart"/>
      <w:r>
        <w:t>TotalPayable</w:t>
      </w:r>
      <w:proofErr w:type="spellEnd"/>
      <w:r>
        <w:t xml:space="preserve"> - </w:t>
      </w:r>
      <w:proofErr w:type="spellStart"/>
      <w:r>
        <w:t>PaidAmount</w:t>
      </w:r>
      <w:proofErr w:type="spellEnd"/>
      <w:r>
        <w:t>)</w:t>
      </w:r>
    </w:p>
    <w:p w14:paraId="0B6728E7" w14:textId="77777777" w:rsidR="00812856" w:rsidRDefault="00812856" w:rsidP="00812856">
      <w:r>
        <w:t>- Targeted Announcement Fan-Out Logic:</w:t>
      </w:r>
    </w:p>
    <w:p w14:paraId="0F98DC65" w14:textId="77777777" w:rsidR="00812856" w:rsidRDefault="00812856" w:rsidP="00812856">
      <w:r>
        <w:t xml:space="preserve">  * </w:t>
      </w:r>
      <w:proofErr w:type="spellStart"/>
      <w:proofErr w:type="gramStart"/>
      <w:r>
        <w:t>DispatchRule</w:t>
      </w:r>
      <w:proofErr w:type="spellEnd"/>
      <w:r>
        <w:t>(</w:t>
      </w:r>
      <w:proofErr w:type="gramEnd"/>
      <w:r>
        <w:t xml:space="preserve">A, </w:t>
      </w:r>
      <w:proofErr w:type="spellStart"/>
      <w:r>
        <w:t>S_k</w:t>
      </w:r>
      <w:proofErr w:type="spellEnd"/>
      <w:r>
        <w:t>) = TRUE if Target == 'All Enrolled Students' OR LOWER(</w:t>
      </w:r>
      <w:proofErr w:type="spellStart"/>
      <w:r>
        <w:t>S_</w:t>
      </w:r>
      <w:proofErr w:type="gramStart"/>
      <w:r>
        <w:t>k.branch</w:t>
      </w:r>
      <w:proofErr w:type="spellEnd"/>
      <w:proofErr w:type="gramEnd"/>
      <w:r>
        <w:t>) in LOWER(Target). Executed via batch insert `</w:t>
      </w:r>
      <w:proofErr w:type="spellStart"/>
      <w:proofErr w:type="gramStart"/>
      <w:r>
        <w:t>saveAll</w:t>
      </w:r>
      <w:proofErr w:type="spellEnd"/>
      <w:r>
        <w:t>(</w:t>
      </w:r>
      <w:proofErr w:type="gramEnd"/>
      <w:r>
        <w:t>)`.</w:t>
      </w:r>
    </w:p>
    <w:p w14:paraId="764BC430" w14:textId="77777777" w:rsidR="00812856" w:rsidRDefault="00812856" w:rsidP="00812856"/>
    <w:p w14:paraId="53B259CD" w14:textId="77777777" w:rsidR="00812856" w:rsidRDefault="00812856" w:rsidP="00812856">
      <w:r>
        <w:t>3. EXECUTED TEST SUITE (LIVE AUDIT MATRIX)</w:t>
      </w:r>
    </w:p>
    <w:p w14:paraId="7C2BEAC1" w14:textId="77777777" w:rsidR="00812856" w:rsidRDefault="00812856" w:rsidP="00812856">
      <w:r>
        <w:t>+-------------+----------------------+-------------------------------------------------+------------------------------------------+--------+---------+</w:t>
      </w:r>
    </w:p>
    <w:p w14:paraId="3BD9F3C9" w14:textId="77777777" w:rsidR="00812856" w:rsidRDefault="00812856" w:rsidP="00812856">
      <w:r>
        <w:t>| Test Case ID| Module               | Test Input / Scenario                           | Actual System Output                     | Status | Latency |</w:t>
      </w:r>
    </w:p>
    <w:p w14:paraId="336A41A8" w14:textId="77777777" w:rsidR="00812856" w:rsidRDefault="00812856" w:rsidP="00812856">
      <w:r>
        <w:t>+-------------+----------------------+-------------------------------------------------+------------------------------------------+--------+---------+</w:t>
      </w:r>
    </w:p>
    <w:p w14:paraId="0E65A97E" w14:textId="77777777" w:rsidR="00812856" w:rsidRDefault="00812856" w:rsidP="00812856">
      <w:r>
        <w:t>| TC-AUTH-</w:t>
      </w:r>
      <w:proofErr w:type="gramStart"/>
      <w:r>
        <w:t>01  |</w:t>
      </w:r>
      <w:proofErr w:type="gramEnd"/>
      <w:r>
        <w:t xml:space="preserve"> Authentication       | Student Login (23100BTCSE15201 / student15201</w:t>
      </w:r>
      <w:proofErr w:type="gramStart"/>
      <w:r>
        <w:t>)  |</w:t>
      </w:r>
      <w:proofErr w:type="gramEnd"/>
      <w:r>
        <w:t xml:space="preserve"> HTTP 200, Verified Student: Yash Rathore | PASS   | 622 </w:t>
      </w:r>
      <w:proofErr w:type="spellStart"/>
      <w:proofErr w:type="gramStart"/>
      <w:r>
        <w:t>ms</w:t>
      </w:r>
      <w:proofErr w:type="spellEnd"/>
      <w:r>
        <w:t xml:space="preserve">  |</w:t>
      </w:r>
      <w:proofErr w:type="gramEnd"/>
    </w:p>
    <w:p w14:paraId="6D2409FB" w14:textId="77777777" w:rsidR="00812856" w:rsidRDefault="00812856" w:rsidP="00812856">
      <w:r>
        <w:t>| TC-AUTH-</w:t>
      </w:r>
      <w:proofErr w:type="gramStart"/>
      <w:r>
        <w:t>02  |</w:t>
      </w:r>
      <w:proofErr w:type="gramEnd"/>
      <w:r>
        <w:t xml:space="preserve"> Security &amp; Auth      | Role Mismatch Lock (Student creds on Admin tab) | HTTP 401, "Access Denied: Student..."    | PASS   | 158 </w:t>
      </w:r>
      <w:proofErr w:type="spellStart"/>
      <w:proofErr w:type="gramStart"/>
      <w:r>
        <w:t>ms</w:t>
      </w:r>
      <w:proofErr w:type="spellEnd"/>
      <w:r>
        <w:t xml:space="preserve">  |</w:t>
      </w:r>
      <w:proofErr w:type="gramEnd"/>
    </w:p>
    <w:p w14:paraId="1A9FDFC4" w14:textId="77777777" w:rsidR="00812856" w:rsidRDefault="00812856" w:rsidP="00812856">
      <w:r>
        <w:t xml:space="preserve">| TC-PLC-01   | Placement Engine     | Branch Isolation for </w:t>
      </w:r>
      <w:proofErr w:type="spellStart"/>
      <w:proofErr w:type="gramStart"/>
      <w:r>
        <w:t>B.Tech</w:t>
      </w:r>
      <w:proofErr w:type="spellEnd"/>
      <w:proofErr w:type="gramEnd"/>
      <w:r>
        <w:t xml:space="preserve"> CSE Candidate       | 4 CSE Eligible Drives (0 </w:t>
      </w:r>
      <w:proofErr w:type="spellStart"/>
      <w:proofErr w:type="gramStart"/>
      <w:r>
        <w:t>B.Sc</w:t>
      </w:r>
      <w:proofErr w:type="spellEnd"/>
      <w:proofErr w:type="gramEnd"/>
      <w:r>
        <w:t>/MBA/</w:t>
      </w:r>
      <w:proofErr w:type="gramStart"/>
      <w:r>
        <w:t xml:space="preserve">BCA)   </w:t>
      </w:r>
      <w:proofErr w:type="gramEnd"/>
      <w:r>
        <w:t xml:space="preserve">| PASS   | 325 </w:t>
      </w:r>
      <w:proofErr w:type="spellStart"/>
      <w:proofErr w:type="gramStart"/>
      <w:r>
        <w:t>ms</w:t>
      </w:r>
      <w:proofErr w:type="spellEnd"/>
      <w:r>
        <w:t xml:space="preserve">  |</w:t>
      </w:r>
      <w:proofErr w:type="gramEnd"/>
    </w:p>
    <w:p w14:paraId="0258262B" w14:textId="77777777" w:rsidR="00812856" w:rsidRDefault="00812856" w:rsidP="00812856">
      <w:r>
        <w:t xml:space="preserve">| TC-ELE-01   | Generic Electives    | Live Seat Decrement on CS-704 </w:t>
      </w:r>
      <w:proofErr w:type="spellStart"/>
      <w:r>
        <w:t>Enrollment</w:t>
      </w:r>
      <w:proofErr w:type="spellEnd"/>
      <w:r>
        <w:t xml:space="preserve">        | Filled 25-&gt;26, Vacant 5-&gt;4               | PASS   | 402 </w:t>
      </w:r>
      <w:proofErr w:type="spellStart"/>
      <w:proofErr w:type="gramStart"/>
      <w:r>
        <w:t>ms</w:t>
      </w:r>
      <w:proofErr w:type="spellEnd"/>
      <w:r>
        <w:t xml:space="preserve">  |</w:t>
      </w:r>
      <w:proofErr w:type="gramEnd"/>
    </w:p>
    <w:p w14:paraId="0ABCE96F" w14:textId="77777777" w:rsidR="00812856" w:rsidRDefault="00812856" w:rsidP="00812856">
      <w:r>
        <w:t xml:space="preserve">| TC-ELE-02   | Generic Electives    | Single-Choice Lock Enforcement (2nd </w:t>
      </w:r>
      <w:proofErr w:type="gramStart"/>
      <w:r>
        <w:t>selection)  |</w:t>
      </w:r>
      <w:proofErr w:type="gramEnd"/>
      <w:r>
        <w:t xml:space="preserve"> HTTP 400, "Choice is permanently locked" | PASS   | 414 </w:t>
      </w:r>
      <w:proofErr w:type="spellStart"/>
      <w:proofErr w:type="gramStart"/>
      <w:r>
        <w:t>ms</w:t>
      </w:r>
      <w:proofErr w:type="spellEnd"/>
      <w:r>
        <w:t xml:space="preserve">  |</w:t>
      </w:r>
      <w:proofErr w:type="gramEnd"/>
    </w:p>
    <w:p w14:paraId="0C540871" w14:textId="77777777" w:rsidR="00812856" w:rsidRDefault="00812856" w:rsidP="00812856">
      <w:r>
        <w:lastRenderedPageBreak/>
        <w:t xml:space="preserve">| TC-BON-01   | Bonafide Approvals   | Student Submission -&gt; Admin Digital Seal        | Status: APPROVED, Active PDF Download    | PASS   | 227 </w:t>
      </w:r>
      <w:proofErr w:type="spellStart"/>
      <w:proofErr w:type="gramStart"/>
      <w:r>
        <w:t>ms</w:t>
      </w:r>
      <w:proofErr w:type="spellEnd"/>
      <w:r>
        <w:t xml:space="preserve">  |</w:t>
      </w:r>
      <w:proofErr w:type="gramEnd"/>
    </w:p>
    <w:p w14:paraId="0ED49B9B" w14:textId="77777777" w:rsidR="00812856" w:rsidRDefault="00812856" w:rsidP="00812856">
      <w:r>
        <w:t>| TC-ADM-01   | Admin Directory      | Cascade Delete Student (0827CS26</w:t>
      </w:r>
      <w:proofErr w:type="gramStart"/>
      <w:r>
        <w:t xml:space="preserve">TEST)   </w:t>
      </w:r>
      <w:proofErr w:type="gramEnd"/>
      <w:r>
        <w:t xml:space="preserve">        | FK Cascade Purged across 13 tables (120) | PASS   | 748 </w:t>
      </w:r>
      <w:proofErr w:type="spellStart"/>
      <w:proofErr w:type="gramStart"/>
      <w:r>
        <w:t>ms</w:t>
      </w:r>
      <w:proofErr w:type="spellEnd"/>
      <w:r>
        <w:t xml:space="preserve">  |</w:t>
      </w:r>
      <w:proofErr w:type="gramEnd"/>
    </w:p>
    <w:p w14:paraId="0D623540" w14:textId="77777777" w:rsidR="00812856" w:rsidRDefault="00812856" w:rsidP="00812856">
      <w:r>
        <w:t xml:space="preserve">| TC-NOT-01   | Campus Announcements | Campus Broadcast -&gt; Student Feed -&gt; Admin Purge | Broadcast OK (120 notified), Feed </w:t>
      </w:r>
      <w:proofErr w:type="gramStart"/>
      <w:r>
        <w:t>Clean  |</w:t>
      </w:r>
      <w:proofErr w:type="gramEnd"/>
      <w:r>
        <w:t xml:space="preserve"> PASS   | 14.6 </w:t>
      </w:r>
      <w:proofErr w:type="gramStart"/>
      <w:r>
        <w:t>s  |</w:t>
      </w:r>
      <w:proofErr w:type="gramEnd"/>
    </w:p>
    <w:p w14:paraId="0BA17DB8" w14:textId="77777777" w:rsidR="00812856" w:rsidRDefault="00812856" w:rsidP="00812856">
      <w:r>
        <w:t>+-------------+----------------------+-------------------------------------------------+------------------------------------------+--------+---------+</w:t>
      </w:r>
    </w:p>
    <w:p w14:paraId="4D60A86D" w14:textId="77777777" w:rsidR="00812856" w:rsidRDefault="00812856" w:rsidP="00812856"/>
    <w:p w14:paraId="102A3A5D" w14:textId="77777777" w:rsidR="00812856" w:rsidRDefault="00812856" w:rsidP="00812856">
      <w:r>
        <w:t>4. SYSTEM PERFORMANCE BENCHMARKS &amp; BENCHMARKING RESULTS</w:t>
      </w:r>
    </w:p>
    <w:p w14:paraId="3F0DB051" w14:textId="77777777" w:rsidR="00812856" w:rsidRDefault="00812856" w:rsidP="00812856">
      <w:r>
        <w:t>- Directory N+1 Query Optimization:</w:t>
      </w:r>
    </w:p>
    <w:p w14:paraId="0B31E58D" w14:textId="77777777" w:rsidR="00812856" w:rsidRDefault="00812856" w:rsidP="00812856">
      <w:r>
        <w:t xml:space="preserve">  * Legacy Unoptimized: 1 + 240 WAN roundtrips = 241 queries (~12,450 </w:t>
      </w:r>
      <w:proofErr w:type="spellStart"/>
      <w:r>
        <w:t>ms</w:t>
      </w:r>
      <w:proofErr w:type="spellEnd"/>
      <w:r>
        <w:t>)</w:t>
      </w:r>
    </w:p>
    <w:p w14:paraId="144008B3" w14:textId="77777777" w:rsidR="00812856" w:rsidRDefault="00812856" w:rsidP="00812856">
      <w:r>
        <w:t xml:space="preserve">  * Optimized Architecture: 1 Bulk Query using decoupled DTO mapper = 310 </w:t>
      </w:r>
      <w:proofErr w:type="spellStart"/>
      <w:r>
        <w:t>ms</w:t>
      </w:r>
      <w:proofErr w:type="spellEnd"/>
    </w:p>
    <w:p w14:paraId="779A7086" w14:textId="77777777" w:rsidR="00812856" w:rsidRDefault="00812856" w:rsidP="00812856">
      <w:r>
        <w:t xml:space="preserve">  * Efficiency Gain: 97.5% reduction in latency (40x throughput boost).</w:t>
      </w:r>
    </w:p>
    <w:p w14:paraId="7ADBB90A" w14:textId="77777777" w:rsidR="00812856" w:rsidRDefault="00812856" w:rsidP="00812856">
      <w:r>
        <w:t>- Notification Batching Benchmark:</w:t>
      </w:r>
    </w:p>
    <w:p w14:paraId="5A56B848" w14:textId="77777777" w:rsidR="00812856" w:rsidRDefault="00812856" w:rsidP="00812856">
      <w:r>
        <w:t xml:space="preserve">  * Legacy Sequential Save: 120 individual DB transactions = 13,800 </w:t>
      </w:r>
      <w:proofErr w:type="spellStart"/>
      <w:r>
        <w:t>ms</w:t>
      </w:r>
      <w:proofErr w:type="spellEnd"/>
    </w:p>
    <w:p w14:paraId="4BE8818A" w14:textId="77777777" w:rsidR="00812856" w:rsidRDefault="00812856" w:rsidP="00812856">
      <w:r>
        <w:t xml:space="preserve">  * Optimized </w:t>
      </w:r>
      <w:proofErr w:type="spellStart"/>
      <w:proofErr w:type="gramStart"/>
      <w:r>
        <w:t>saveAll</w:t>
      </w:r>
      <w:proofErr w:type="spellEnd"/>
      <w:r>
        <w:t>(</w:t>
      </w:r>
      <w:proofErr w:type="gramEnd"/>
      <w:r>
        <w:t xml:space="preserve">) Batch: Single batch transaction = 1,450 </w:t>
      </w:r>
      <w:proofErr w:type="spellStart"/>
      <w:r>
        <w:t>ms</w:t>
      </w:r>
      <w:proofErr w:type="spellEnd"/>
      <w:r>
        <w:t xml:space="preserve"> (89.5% latency reduction).</w:t>
      </w:r>
    </w:p>
    <w:p w14:paraId="31BE6DBD" w14:textId="77777777" w:rsidR="00812856" w:rsidRDefault="00812856" w:rsidP="00812856">
      <w:r>
        <w:t>- Rest API Response Latency Averages:</w:t>
      </w:r>
    </w:p>
    <w:p w14:paraId="7184C6FF" w14:textId="77777777" w:rsidR="00812856" w:rsidRDefault="00812856" w:rsidP="00812856">
      <w:r>
        <w:t xml:space="preserve">  * GET /</w:t>
      </w:r>
      <w:proofErr w:type="spellStart"/>
      <w:r>
        <w:t>api</w:t>
      </w:r>
      <w:proofErr w:type="spellEnd"/>
      <w:r>
        <w:t xml:space="preserve">/placements/drives (372 </w:t>
      </w:r>
      <w:proofErr w:type="spellStart"/>
      <w:r>
        <w:t>ms</w:t>
      </w:r>
      <w:proofErr w:type="spellEnd"/>
      <w:r>
        <w:t>), GET /</w:t>
      </w:r>
      <w:proofErr w:type="spellStart"/>
      <w:r>
        <w:t>api</w:t>
      </w:r>
      <w:proofErr w:type="spellEnd"/>
      <w:r>
        <w:t xml:space="preserve">/admin/dashboard-stats (533 </w:t>
      </w:r>
      <w:proofErr w:type="spellStart"/>
      <w:r>
        <w:t>ms</w:t>
      </w:r>
      <w:proofErr w:type="spellEnd"/>
      <w:r>
        <w:t>), GET /</w:t>
      </w:r>
      <w:proofErr w:type="spellStart"/>
      <w:r>
        <w:t>api</w:t>
      </w:r>
      <w:proofErr w:type="spellEnd"/>
      <w:r>
        <w:t>/</w:t>
      </w:r>
      <w:proofErr w:type="spellStart"/>
      <w:r>
        <w:t>bonafide</w:t>
      </w:r>
      <w:proofErr w:type="spellEnd"/>
      <w:r>
        <w:t xml:space="preserve">/student/1 (606 </w:t>
      </w:r>
      <w:proofErr w:type="spellStart"/>
      <w:r>
        <w:t>ms</w:t>
      </w:r>
      <w:proofErr w:type="spellEnd"/>
      <w:r>
        <w:t>), GET /</w:t>
      </w:r>
      <w:proofErr w:type="spellStart"/>
      <w:r>
        <w:t>api</w:t>
      </w:r>
      <w:proofErr w:type="spellEnd"/>
      <w:r>
        <w:t xml:space="preserve">/electives (1,080 </w:t>
      </w:r>
      <w:proofErr w:type="spellStart"/>
      <w:r>
        <w:t>ms</w:t>
      </w:r>
      <w:proofErr w:type="spellEnd"/>
      <w:r>
        <w:t>), POST /</w:t>
      </w:r>
      <w:proofErr w:type="spellStart"/>
      <w:r>
        <w:t>api</w:t>
      </w:r>
      <w:proofErr w:type="spellEnd"/>
      <w:r>
        <w:t xml:space="preserve">/auth/login (390 </w:t>
      </w:r>
      <w:proofErr w:type="spellStart"/>
      <w:r>
        <w:t>ms</w:t>
      </w:r>
      <w:proofErr w:type="spellEnd"/>
      <w:r>
        <w:t>), DELETE /</w:t>
      </w:r>
      <w:proofErr w:type="spellStart"/>
      <w:r>
        <w:t>api</w:t>
      </w:r>
      <w:proofErr w:type="spellEnd"/>
      <w:r>
        <w:t>/admin/students/{</w:t>
      </w:r>
      <w:proofErr w:type="spellStart"/>
      <w:r>
        <w:t>enr</w:t>
      </w:r>
      <w:proofErr w:type="spellEnd"/>
      <w:r>
        <w:t xml:space="preserve">} (748 </w:t>
      </w:r>
      <w:proofErr w:type="spellStart"/>
      <w:r>
        <w:t>ms</w:t>
      </w:r>
      <w:proofErr w:type="spellEnd"/>
      <w:r>
        <w:t>).</w:t>
      </w:r>
    </w:p>
    <w:p w14:paraId="0DD30E97" w14:textId="77777777" w:rsidR="00812856" w:rsidRDefault="00812856" w:rsidP="00812856"/>
    <w:p w14:paraId="74E36456" w14:textId="77777777" w:rsidR="00812856" w:rsidRDefault="00812856" w:rsidP="00812856">
      <w:r>
        <w:t>================================================================================</w:t>
      </w:r>
    </w:p>
    <w:p w14:paraId="528D1AE5" w14:textId="77777777" w:rsidR="00812856" w:rsidRDefault="00812856" w:rsidP="00812856">
      <w:r>
        <w:t>[SECTION B: UNIVERSAL EXTRACTION SYSTEM INSTRUCTIONS FOR ANY AI MODEL]</w:t>
      </w:r>
    </w:p>
    <w:p w14:paraId="0A4DB383" w14:textId="77777777" w:rsidR="00812856" w:rsidRDefault="00812856" w:rsidP="00812856">
      <w:r>
        <w:t>================================================================================</w:t>
      </w:r>
    </w:p>
    <w:p w14:paraId="61EC66C7" w14:textId="77777777" w:rsidR="00812856" w:rsidRDefault="00812856" w:rsidP="00812856"/>
    <w:p w14:paraId="452FD75B" w14:textId="77777777" w:rsidR="00812856" w:rsidRDefault="00812856" w:rsidP="00812856">
      <w:r>
        <w:t>ACT AS AN EXPERT COMPUTER SCIENCE ACADEMIC AUTHOR, SOFTWARE ARCHITECT, AND DOCUMENTATION SPECIALIST.</w:t>
      </w:r>
    </w:p>
    <w:p w14:paraId="57658996" w14:textId="77777777" w:rsidR="00812856" w:rsidRDefault="00812856" w:rsidP="00812856">
      <w:r>
        <w:lastRenderedPageBreak/>
        <w:t>Using ONLY the empirical audit dataset provided in [SECTION A] above (zero fabrication, zero placeholders):</w:t>
      </w:r>
    </w:p>
    <w:p w14:paraId="6D5C1CED" w14:textId="77777777" w:rsidR="00812856" w:rsidRDefault="00812856" w:rsidP="00812856"/>
    <w:p w14:paraId="01CE9D59" w14:textId="77777777" w:rsidR="00812856" w:rsidRDefault="00812856" w:rsidP="00812856">
      <w:r>
        <w:t>Your task is to generate the exact document specified by the user prompt.</w:t>
      </w:r>
    </w:p>
    <w:p w14:paraId="6E770C83" w14:textId="77777777" w:rsidR="00812856" w:rsidRDefault="00812856" w:rsidP="00812856"/>
    <w:p w14:paraId="6827EBBC" w14:textId="77777777" w:rsidR="00812856" w:rsidRDefault="00812856" w:rsidP="00812856">
      <w:r>
        <w:t>--------------------------------------------------------------------------------</w:t>
      </w:r>
    </w:p>
    <w:p w14:paraId="5E8B7CA9" w14:textId="77777777" w:rsidR="00812856" w:rsidRDefault="00812856" w:rsidP="00812856">
      <w:r>
        <w:t>IF THE USER ASKS FOR: "PPT / PRESENTATION-III"</w:t>
      </w:r>
    </w:p>
    <w:p w14:paraId="283A58C8" w14:textId="77777777" w:rsidR="00812856" w:rsidRDefault="00812856" w:rsidP="00812856">
      <w:r>
        <w:t>Generate a complete slide deck outline (12 to 15 slides) structured as follows:</w:t>
      </w:r>
    </w:p>
    <w:p w14:paraId="616CAE05" w14:textId="77777777" w:rsidR="00812856" w:rsidRDefault="00812856" w:rsidP="00812856">
      <w:r>
        <w:t>- Slide 1: Title, Team Members (Yash Rathore, Yash Prajapati, Yash Agrawal, Yash Nimade), SVVV Department, Presentation-III Summary.</w:t>
      </w:r>
    </w:p>
    <w:p w14:paraId="215CECF4" w14:textId="77777777" w:rsidR="00812856" w:rsidRDefault="00812856" w:rsidP="00812856">
      <w:r>
        <w:t xml:space="preserve">- Slide 2: Detailed Architecture &amp; Technical Stack (Mermaid/ASCII diagram of 3-Tier Architecture, Spring Boot + </w:t>
      </w:r>
      <w:proofErr w:type="spellStart"/>
      <w:r>
        <w:t>Supabase</w:t>
      </w:r>
      <w:proofErr w:type="spellEnd"/>
      <w:r>
        <w:t xml:space="preserve"> PostgreSQL).</w:t>
      </w:r>
    </w:p>
    <w:p w14:paraId="04FB1F24" w14:textId="77777777" w:rsidR="00812856" w:rsidRDefault="00812856" w:rsidP="00812856">
      <w:r>
        <w:t>- Slide 3: Core Mathematical Algorithms (Elective Cap 30 Formula, Placement Eligibility Predicate, Fee Rate-Card Lookup).</w:t>
      </w:r>
    </w:p>
    <w:p w14:paraId="30E65B08" w14:textId="77777777" w:rsidR="00812856" w:rsidRDefault="00812856" w:rsidP="00812856">
      <w:r>
        <w:t>- Slides 4-7: Implementation &amp; Module Breakdown (Student Profile Sync, Placement 1-Click Apply, Elective Seat Lock, Bonafide Seal, Fee Receipts, Admin Management). Include code logic snippets.</w:t>
      </w:r>
    </w:p>
    <w:p w14:paraId="103F092B" w14:textId="77777777" w:rsidR="00812856" w:rsidRDefault="00812856" w:rsidP="00812856">
      <w:r>
        <w:t>- Slides 8-9: Execution &amp; Testing Matrix (Include full TC-AUTH-01 to TC-NOT-01 execution table with latencies and PASS status).</w:t>
      </w:r>
    </w:p>
    <w:p w14:paraId="5D4F6021" w14:textId="77777777" w:rsidR="00812856" w:rsidRDefault="00812856" w:rsidP="00812856">
      <w:r>
        <w:t xml:space="preserve">- Slide 10: Performance Benchmarks (N+1 Query fix table &amp; 97.5% speedup metrics, Notification </w:t>
      </w:r>
      <w:proofErr w:type="spellStart"/>
      <w:r>
        <w:t>saveAll</w:t>
      </w:r>
      <w:proofErr w:type="spellEnd"/>
      <w:r>
        <w:t xml:space="preserve"> batching latency).</w:t>
      </w:r>
    </w:p>
    <w:p w14:paraId="4927C3F4" w14:textId="77777777" w:rsidR="00812856" w:rsidRDefault="00812856" w:rsidP="00812856">
      <w:r>
        <w:t>- Slide 11: Progress of Research Paper-1 (Review Paper) &amp; Paper-2 (Implementation Paper Title: "Architectural Scalability, Single-Source-of-Truth Data Integrity...").</w:t>
      </w:r>
    </w:p>
    <w:p w14:paraId="15954C0C" w14:textId="77777777" w:rsidR="00812856" w:rsidRDefault="00812856" w:rsidP="00812856">
      <w:r>
        <w:t>- Slide 12: Conclusion &amp; Viva Refinement Plan.</w:t>
      </w:r>
    </w:p>
    <w:p w14:paraId="1B932B1F" w14:textId="77777777" w:rsidR="00812856" w:rsidRDefault="00812856" w:rsidP="00812856"/>
    <w:p w14:paraId="77EA1807" w14:textId="77777777" w:rsidR="00812856" w:rsidRDefault="00812856" w:rsidP="00812856">
      <w:r>
        <w:t>--------------------------------------------------------------------------------</w:t>
      </w:r>
    </w:p>
    <w:p w14:paraId="6AA8C797" w14:textId="77777777" w:rsidR="00812856" w:rsidRDefault="00812856" w:rsidP="00812856">
      <w:r>
        <w:t>IF THE USER ASKS FOR: "RESEARCH PAPER-2 / MAIN IMPLEMENTATION PAPER"</w:t>
      </w:r>
    </w:p>
    <w:p w14:paraId="67FDE038" w14:textId="77777777" w:rsidR="00812856" w:rsidRDefault="00812856" w:rsidP="00812856">
      <w:r>
        <w:t>Draft a full academic research manuscript structured as:</w:t>
      </w:r>
    </w:p>
    <w:p w14:paraId="118FA18F" w14:textId="77777777" w:rsidR="00812856" w:rsidRDefault="00812856" w:rsidP="00812856">
      <w:r>
        <w:t>1. Title: Architectural Scalability, Single-Source-of-Truth Data Integrity, and Atomic Capacity Locks in Higher Education Enterprise Resource Planning Systems</w:t>
      </w:r>
    </w:p>
    <w:p w14:paraId="4E359CED" w14:textId="77777777" w:rsidR="00812856" w:rsidRDefault="00812856" w:rsidP="00812856">
      <w:r>
        <w:lastRenderedPageBreak/>
        <w:t>2. Abstract: Problem (data redundancy, manual verification), Proposed Solution (Spring Boot/</w:t>
      </w:r>
      <w:proofErr w:type="spellStart"/>
      <w:r>
        <w:t>Supabase</w:t>
      </w:r>
      <w:proofErr w:type="spellEnd"/>
      <w:r>
        <w:t xml:space="preserve"> Data-Reuse Engine), Key Findings (97.5% latency reduction, 100% test pass rate).</w:t>
      </w:r>
    </w:p>
    <w:p w14:paraId="79D20FDA" w14:textId="77777777" w:rsidR="00812856" w:rsidRDefault="00812856" w:rsidP="00812856">
      <w:r>
        <w:t>3. Introduction &amp; Problem Statement: Legacy HEI ERP overhead vs. single-entry profile data reuse.</w:t>
      </w:r>
    </w:p>
    <w:p w14:paraId="0AB723A5" w14:textId="77777777" w:rsidR="00812856" w:rsidRDefault="00812856" w:rsidP="00812856">
      <w:r>
        <w:t>4. Proposed Methodology &amp; System Architecture: Algorithmic formulas (Elective allocation, degree isolation), database schema table list.</w:t>
      </w:r>
    </w:p>
    <w:p w14:paraId="2EDF37C0" w14:textId="77777777" w:rsidR="00812856" w:rsidRDefault="00812856" w:rsidP="00812856">
      <w:r>
        <w:t xml:space="preserve">5. Implementation Details: REST controllers, </w:t>
      </w:r>
      <w:proofErr w:type="spellStart"/>
      <w:r>
        <w:t>HikariCP</w:t>
      </w:r>
      <w:proofErr w:type="spellEnd"/>
      <w:r>
        <w:t xml:space="preserve"> setup, JPA cascade deletion strategy.</w:t>
      </w:r>
    </w:p>
    <w:p w14:paraId="446A8D2D" w14:textId="77777777" w:rsidR="00812856" w:rsidRDefault="00812856" w:rsidP="00812856">
      <w:r>
        <w:t>6. Experimental Results &amp; Performance Analysis: Detailed test matrix table, N+1 query optimization analysis, Notification batching benchmarks, API response latency table.</w:t>
      </w:r>
    </w:p>
    <w:p w14:paraId="46B6DBAD" w14:textId="77777777" w:rsidR="00812856" w:rsidRDefault="00812856" w:rsidP="00812856">
      <w:r>
        <w:t>7. Conclusion &amp; Future Scope: Enterprise impact and multi-tenant scaling.</w:t>
      </w:r>
    </w:p>
    <w:p w14:paraId="70165E00" w14:textId="77777777" w:rsidR="00812856" w:rsidRDefault="00812856" w:rsidP="00812856"/>
    <w:p w14:paraId="25212442" w14:textId="77777777" w:rsidR="00812856" w:rsidRDefault="00812856" w:rsidP="00812856">
      <w:r>
        <w:t>--------------------------------------------------------------------------------</w:t>
      </w:r>
    </w:p>
    <w:p w14:paraId="0378AE01" w14:textId="77777777" w:rsidR="00812856" w:rsidRDefault="00812856" w:rsidP="00812856">
      <w:r>
        <w:t>IF THE USER ASKS FOR: "PROJECT REPORT / DOCUMENTATION (REVIEW I, II, OR III)"</w:t>
      </w:r>
    </w:p>
    <w:p w14:paraId="47B80E6A" w14:textId="77777777" w:rsidR="00812856" w:rsidRDefault="00812856" w:rsidP="00812856">
      <w:r>
        <w:t>Generate complete, ready-to-print report chapters following SVIIT/SVVV guidelines:</w:t>
      </w:r>
    </w:p>
    <w:p w14:paraId="7B0DDF3B" w14:textId="77777777" w:rsidR="00812856" w:rsidRDefault="00812856" w:rsidP="00812856">
      <w:r>
        <w:t>- Front Pages: Certificate of Approval, Candidate's Declaration, Abstract, Table of Contents format.</w:t>
      </w:r>
    </w:p>
    <w:p w14:paraId="5E39DBC2" w14:textId="77777777" w:rsidR="00812856" w:rsidRDefault="00812856" w:rsidP="00812856">
      <w:r>
        <w:t>- Chapter 1: Introduction (Background, Problem Statement, Objectives, Scope, Report Organization).</w:t>
      </w:r>
    </w:p>
    <w:p w14:paraId="6CB08F18" w14:textId="77777777" w:rsidR="00812856" w:rsidRDefault="00812856" w:rsidP="00812856">
      <w:r>
        <w:t>- Chapter 2: Literature Survey (Related Work, Comprehensive Comparative Analysis Table, Research Gap).</w:t>
      </w:r>
    </w:p>
    <w:p w14:paraId="4C6E81F5" w14:textId="77777777" w:rsidR="00812856" w:rsidRDefault="00812856" w:rsidP="00812856">
      <w:r>
        <w:t>- Chapter 3: SRS (Functional REQ-1 to REQ-10, Non-Functional, Hardware, Software Stack).</w:t>
      </w:r>
    </w:p>
    <w:p w14:paraId="467C5FC2" w14:textId="77777777" w:rsidR="00812856" w:rsidRDefault="00812856" w:rsidP="00812856">
      <w:r>
        <w:t>- Chapter 4: System Design (3-Tier Architecture, DFD Level 0/1, ER Diagram Schema of 13 tables, Module Descriptions).</w:t>
      </w:r>
    </w:p>
    <w:p w14:paraId="2C726175" w14:textId="77777777" w:rsidR="00812856" w:rsidRDefault="00812856" w:rsidP="00812856">
      <w:r>
        <w:t>- Chapter 5: Methodology &amp; Implementation (Algorithms, REST API endpoints, UI Screen Workflows).</w:t>
      </w:r>
    </w:p>
    <w:p w14:paraId="3B118006" w14:textId="77777777" w:rsidR="00812856" w:rsidRDefault="00812856" w:rsidP="00812856">
      <w:r>
        <w:t>- Chapter 6: Results, Testing &amp; Analysis (Testing Methodology, 8 Executed Test Cases Table, Performance Latency Metrics).</w:t>
      </w:r>
    </w:p>
    <w:p w14:paraId="29693AB3" w14:textId="77777777" w:rsidR="00812856" w:rsidRDefault="00812856" w:rsidP="00812856">
      <w:r>
        <w:t>- Chapter 7: Conclusion &amp; Future Scope (Key Achievements, Future Mobile App/Tenancy Enhancements).</w:t>
      </w:r>
    </w:p>
    <w:p w14:paraId="44FDBAAC" w14:textId="77777777" w:rsidR="00812856" w:rsidRDefault="00812856" w:rsidP="00812856">
      <w:r>
        <w:lastRenderedPageBreak/>
        <w:t>- End Pages: References (IEEE Citation style).</w:t>
      </w:r>
    </w:p>
    <w:p w14:paraId="54EF2390" w14:textId="77777777" w:rsidR="00812856" w:rsidRDefault="00812856" w:rsidP="00812856"/>
    <w:p w14:paraId="7534254C" w14:textId="77777777" w:rsidR="00812856" w:rsidRDefault="00812856" w:rsidP="00812856">
      <w:r>
        <w:t>RULES FOR GENERATION:</w:t>
      </w:r>
    </w:p>
    <w:p w14:paraId="6C87DA94" w14:textId="77777777" w:rsidR="00812856" w:rsidRDefault="00812856" w:rsidP="00812856">
      <w:r>
        <w:t>1. Maintain high academic rigor.</w:t>
      </w:r>
    </w:p>
    <w:p w14:paraId="32D95747" w14:textId="77777777" w:rsidR="00812856" w:rsidRDefault="00812856" w:rsidP="00812856">
      <w:r>
        <w:t>2. Never output placeholders like "[Insert Table Here]" or "[Insert Graph]". Write full ASCII tables, complete math equations, and full code logic.</w:t>
      </w:r>
    </w:p>
    <w:p w14:paraId="56F60DD7" w14:textId="77777777" w:rsidR="00812856" w:rsidRDefault="00812856" w:rsidP="00812856">
      <w:r>
        <w:t>3. Strictly use the 120-student metric, exact branch names (</w:t>
      </w:r>
      <w:proofErr w:type="spellStart"/>
      <w:proofErr w:type="gramStart"/>
      <w:r>
        <w:t>B.Tech</w:t>
      </w:r>
      <w:proofErr w:type="spellEnd"/>
      <w:proofErr w:type="gramEnd"/>
      <w:r>
        <w:t xml:space="preserve"> CSE, </w:t>
      </w:r>
      <w:proofErr w:type="spellStart"/>
      <w:proofErr w:type="gramStart"/>
      <w:r>
        <w:t>B.Sc</w:t>
      </w:r>
      <w:proofErr w:type="spellEnd"/>
      <w:proofErr w:type="gramEnd"/>
      <w:r>
        <w:t xml:space="preserve"> CS, MBA, BCA), and real test latencies from SECTION A.</w:t>
      </w:r>
    </w:p>
    <w:p w14:paraId="02BD3D4B" w14:textId="507FEDD0" w:rsidR="00812856" w:rsidRDefault="00812856" w:rsidP="00812856">
      <w:r>
        <w:t>================================================================================</w:t>
      </w:r>
      <w:r>
        <w:br/>
      </w:r>
    </w:p>
    <w:p w14:paraId="7DEE73D1" w14:textId="77777777" w:rsidR="00812856" w:rsidRDefault="00812856" w:rsidP="00812856"/>
    <w:p w14:paraId="175A8663" w14:textId="77777777" w:rsidR="00812856" w:rsidRPr="00812856" w:rsidRDefault="00812856" w:rsidP="00812856">
      <w:pPr>
        <w:rPr>
          <w:b/>
          <w:bCs/>
        </w:rPr>
      </w:pPr>
      <w:r w:rsidRPr="00812856">
        <w:rPr>
          <w:b/>
          <w:bCs/>
        </w:rPr>
        <w:t xml:space="preserve">Is Master Prompt Ka </w:t>
      </w:r>
      <w:proofErr w:type="spellStart"/>
      <w:r w:rsidRPr="00812856">
        <w:rPr>
          <w:b/>
          <w:bCs/>
        </w:rPr>
        <w:t>Istemaal</w:t>
      </w:r>
      <w:proofErr w:type="spellEnd"/>
      <w:r w:rsidRPr="00812856">
        <w:rPr>
          <w:b/>
          <w:bCs/>
        </w:rPr>
        <w:t xml:space="preserve"> Kaise Karein?</w:t>
      </w:r>
    </w:p>
    <w:p w14:paraId="06E22EFA" w14:textId="77777777" w:rsidR="00812856" w:rsidRPr="00812856" w:rsidRDefault="00812856" w:rsidP="00812856">
      <w:r w:rsidRPr="00812856">
        <w:t xml:space="preserve">Jab </w:t>
      </w:r>
      <w:proofErr w:type="spellStart"/>
      <w:r w:rsidRPr="00812856">
        <w:t>bhi</w:t>
      </w:r>
      <w:proofErr w:type="spellEnd"/>
      <w:r w:rsidRPr="00812856">
        <w:t xml:space="preserve"> </w:t>
      </w:r>
      <w:proofErr w:type="spellStart"/>
      <w:r w:rsidRPr="00812856">
        <w:t>aapko</w:t>
      </w:r>
      <w:proofErr w:type="spellEnd"/>
      <w:r w:rsidRPr="00812856">
        <w:t xml:space="preserve"> </w:t>
      </w:r>
      <w:r w:rsidRPr="00812856">
        <w:rPr>
          <w:b/>
          <w:bCs/>
        </w:rPr>
        <w:t>PPT</w:t>
      </w:r>
      <w:r w:rsidRPr="00812856">
        <w:t xml:space="preserve">, </w:t>
      </w:r>
      <w:r w:rsidRPr="00812856">
        <w:rPr>
          <w:b/>
          <w:bCs/>
        </w:rPr>
        <w:t>Research Paper-2</w:t>
      </w:r>
      <w:r w:rsidRPr="00812856">
        <w:t xml:space="preserve">, </w:t>
      </w:r>
      <w:proofErr w:type="spellStart"/>
      <w:r w:rsidRPr="00812856">
        <w:t>ya</w:t>
      </w:r>
      <w:proofErr w:type="spellEnd"/>
      <w:r w:rsidRPr="00812856">
        <w:t xml:space="preserve"> </w:t>
      </w:r>
      <w:r w:rsidRPr="00812856">
        <w:rPr>
          <w:b/>
          <w:bCs/>
        </w:rPr>
        <w:t>Project Report</w:t>
      </w:r>
      <w:r w:rsidRPr="00812856">
        <w:t xml:space="preserve"> ka full text </w:t>
      </w:r>
      <w:proofErr w:type="spellStart"/>
      <w:r w:rsidRPr="00812856">
        <w:t>chahiye</w:t>
      </w:r>
      <w:proofErr w:type="spellEnd"/>
      <w:r w:rsidRPr="00812856">
        <w:t xml:space="preserve"> </w:t>
      </w:r>
      <w:proofErr w:type="spellStart"/>
      <w:r w:rsidRPr="00812856">
        <w:t>ho</w:t>
      </w:r>
      <w:proofErr w:type="spellEnd"/>
      <w:r w:rsidRPr="00812856">
        <w:t>:</w:t>
      </w:r>
    </w:p>
    <w:p w14:paraId="2E30EA56" w14:textId="77777777" w:rsidR="00812856" w:rsidRPr="00812856" w:rsidRDefault="00812856" w:rsidP="00812856">
      <w:pPr>
        <w:numPr>
          <w:ilvl w:val="0"/>
          <w:numId w:val="1"/>
        </w:numPr>
      </w:pPr>
      <w:proofErr w:type="spellStart"/>
      <w:r w:rsidRPr="00812856">
        <w:t>Upar</w:t>
      </w:r>
      <w:proofErr w:type="spellEnd"/>
      <w:r w:rsidRPr="00812856">
        <w:t xml:space="preserve"> di </w:t>
      </w:r>
      <w:proofErr w:type="spellStart"/>
      <w:r w:rsidRPr="00812856">
        <w:t>gayi</w:t>
      </w:r>
      <w:proofErr w:type="spellEnd"/>
      <w:r w:rsidRPr="00812856">
        <w:t xml:space="preserve"> poori text block ko copy </w:t>
      </w:r>
      <w:proofErr w:type="spellStart"/>
      <w:r w:rsidRPr="00812856">
        <w:t>karein</w:t>
      </w:r>
      <w:proofErr w:type="spellEnd"/>
      <w:r w:rsidRPr="00812856">
        <w:t>.</w:t>
      </w:r>
    </w:p>
    <w:p w14:paraId="259AC3F4" w14:textId="77777777" w:rsidR="00812856" w:rsidRPr="00812856" w:rsidRDefault="00812856" w:rsidP="00812856">
      <w:pPr>
        <w:numPr>
          <w:ilvl w:val="0"/>
          <w:numId w:val="1"/>
        </w:numPr>
      </w:pPr>
      <w:r w:rsidRPr="00812856">
        <w:t xml:space="preserve">ChatGPT / Gemini / Claude </w:t>
      </w:r>
      <w:proofErr w:type="spellStart"/>
      <w:r w:rsidRPr="00812856">
        <w:t>mein</w:t>
      </w:r>
      <w:proofErr w:type="spellEnd"/>
      <w:r w:rsidRPr="00812856">
        <w:t xml:space="preserve"> paste </w:t>
      </w:r>
      <w:proofErr w:type="spellStart"/>
      <w:r w:rsidRPr="00812856">
        <w:t>karein</w:t>
      </w:r>
      <w:proofErr w:type="spellEnd"/>
      <w:r w:rsidRPr="00812856">
        <w:t>.</w:t>
      </w:r>
    </w:p>
    <w:p w14:paraId="3D5C31E5" w14:textId="77777777" w:rsidR="00812856" w:rsidRPr="00812856" w:rsidRDefault="00812856" w:rsidP="00812856">
      <w:pPr>
        <w:numPr>
          <w:ilvl w:val="0"/>
          <w:numId w:val="1"/>
        </w:numPr>
      </w:pPr>
      <w:proofErr w:type="spellStart"/>
      <w:r w:rsidRPr="00812856">
        <w:t>Uske</w:t>
      </w:r>
      <w:proofErr w:type="spellEnd"/>
      <w:r w:rsidRPr="00812856">
        <w:t xml:space="preserve"> niche bas </w:t>
      </w:r>
      <w:proofErr w:type="spellStart"/>
      <w:r w:rsidRPr="00812856">
        <w:t>itni</w:t>
      </w:r>
      <w:proofErr w:type="spellEnd"/>
      <w:r w:rsidRPr="00812856">
        <w:t xml:space="preserve"> single line </w:t>
      </w:r>
      <w:proofErr w:type="spellStart"/>
      <w:r w:rsidRPr="00812856">
        <w:t>likh</w:t>
      </w:r>
      <w:proofErr w:type="spellEnd"/>
      <w:r w:rsidRPr="00812856">
        <w:t xml:space="preserve"> </w:t>
      </w:r>
      <w:proofErr w:type="spellStart"/>
      <w:r w:rsidRPr="00812856">
        <w:t>dijiye</w:t>
      </w:r>
      <w:proofErr w:type="spellEnd"/>
      <w:r w:rsidRPr="00812856">
        <w:t>:</w:t>
      </w:r>
    </w:p>
    <w:p w14:paraId="14F2F842" w14:textId="77777777" w:rsidR="00812856" w:rsidRPr="00812856" w:rsidRDefault="00812856" w:rsidP="00812856">
      <w:pPr>
        <w:numPr>
          <w:ilvl w:val="1"/>
          <w:numId w:val="1"/>
        </w:numPr>
      </w:pPr>
      <w:r w:rsidRPr="00812856">
        <w:rPr>
          <w:i/>
          <w:iCs/>
        </w:rPr>
        <w:t>Example 1:</w:t>
      </w:r>
      <w:r w:rsidRPr="00812856">
        <w:t xml:space="preserve"> Please generate Presentation-III PPT Slides.</w:t>
      </w:r>
    </w:p>
    <w:p w14:paraId="482ABC31" w14:textId="77777777" w:rsidR="00812856" w:rsidRPr="00812856" w:rsidRDefault="00812856" w:rsidP="00812856">
      <w:pPr>
        <w:numPr>
          <w:ilvl w:val="1"/>
          <w:numId w:val="1"/>
        </w:numPr>
      </w:pPr>
      <w:r w:rsidRPr="00812856">
        <w:rPr>
          <w:i/>
          <w:iCs/>
        </w:rPr>
        <w:t>Example 2:</w:t>
      </w:r>
      <w:r w:rsidRPr="00812856">
        <w:t xml:space="preserve"> Please write the complete Research Paper-2 Manuscript.</w:t>
      </w:r>
    </w:p>
    <w:p w14:paraId="2A8270D4" w14:textId="77777777" w:rsidR="00812856" w:rsidRPr="00812856" w:rsidRDefault="00812856" w:rsidP="00812856">
      <w:pPr>
        <w:numPr>
          <w:ilvl w:val="1"/>
          <w:numId w:val="1"/>
        </w:numPr>
      </w:pPr>
      <w:r w:rsidRPr="00812856">
        <w:rPr>
          <w:i/>
          <w:iCs/>
        </w:rPr>
        <w:t>Example 3:</w:t>
      </w:r>
      <w:r w:rsidRPr="00812856">
        <w:t xml:space="preserve"> Please write the full Project Report (Chapters 1 to 7).</w:t>
      </w:r>
    </w:p>
    <w:p w14:paraId="692F445D" w14:textId="77777777" w:rsidR="00812856" w:rsidRPr="00812856" w:rsidRDefault="00812856" w:rsidP="00812856">
      <w:r w:rsidRPr="00812856">
        <w:t xml:space="preserve">AI is master digest </w:t>
      </w:r>
      <w:proofErr w:type="spellStart"/>
      <w:r w:rsidRPr="00812856">
        <w:t>ke</w:t>
      </w:r>
      <w:proofErr w:type="spellEnd"/>
      <w:r w:rsidRPr="00812856">
        <w:t xml:space="preserve"> actual empirical metrics ka </w:t>
      </w:r>
      <w:proofErr w:type="spellStart"/>
      <w:r w:rsidRPr="00812856">
        <w:t>upyog</w:t>
      </w:r>
      <w:proofErr w:type="spellEnd"/>
      <w:r w:rsidRPr="00812856">
        <w:t xml:space="preserve"> </w:t>
      </w:r>
      <w:proofErr w:type="spellStart"/>
      <w:r w:rsidRPr="00812856">
        <w:t>karke</w:t>
      </w:r>
      <w:proofErr w:type="spellEnd"/>
      <w:r w:rsidRPr="00812856">
        <w:t xml:space="preserve"> comprehensive text document </w:t>
      </w:r>
      <w:proofErr w:type="gramStart"/>
      <w:r w:rsidRPr="00812856">
        <w:t>generate</w:t>
      </w:r>
      <w:proofErr w:type="gramEnd"/>
      <w:r w:rsidRPr="00812856">
        <w:t xml:space="preserve"> </w:t>
      </w:r>
      <w:proofErr w:type="spellStart"/>
      <w:r w:rsidRPr="00812856">
        <w:t>karke</w:t>
      </w:r>
      <w:proofErr w:type="spellEnd"/>
      <w:r w:rsidRPr="00812856">
        <w:t xml:space="preserve"> de </w:t>
      </w:r>
      <w:proofErr w:type="spellStart"/>
      <w:r w:rsidRPr="00812856">
        <w:t>dega</w:t>
      </w:r>
      <w:proofErr w:type="spellEnd"/>
      <w:r w:rsidRPr="00812856">
        <w:t>!</w:t>
      </w:r>
    </w:p>
    <w:p w14:paraId="465CF9F9" w14:textId="77777777" w:rsidR="00812856" w:rsidRDefault="00812856" w:rsidP="00812856"/>
    <w:sectPr w:rsidR="00812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475A3"/>
    <w:multiLevelType w:val="multilevel"/>
    <w:tmpl w:val="90C0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91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56"/>
    <w:rsid w:val="00210755"/>
    <w:rsid w:val="0081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AF08"/>
  <w15:chartTrackingRefBased/>
  <w15:docId w15:val="{76F73A40-2646-4D7F-962E-D63C74BE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1722</Words>
  <Characters>9820</Characters>
  <Application>Microsoft Office Word</Application>
  <DocSecurity>0</DocSecurity>
  <Lines>81</Lines>
  <Paragraphs>23</Paragraphs>
  <ScaleCrop>false</ScaleCrop>
  <Company/>
  <LinksUpToDate>false</LinksUpToDate>
  <CharactersWithSpaces>11519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prsjapati</dc:creator>
  <cp:keywords/>
  <dc:description/>
  <cp:lastModifiedBy>yash prsjapati</cp:lastModifiedBy>
  <cp:revision>1</cp:revision>
  <dcterms:created xsi:type="dcterms:W3CDTF">2026-10-25T20:00:00Z</dcterms:created>
  <dcterms:modified xsi:type="dcterms:W3CDTF">2026-10-25T20:02:00Z</dcterms:modified>
</cp:coreProperties>
</file>