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EB147" w14:textId="25D2375A" w:rsidR="008C0E60" w:rsidRPr="008C0E60" w:rsidRDefault="008C0E60" w:rsidP="008C0E60"/>
    <w:p w14:paraId="7713B281" w14:textId="77777777" w:rsidR="008C0E60" w:rsidRPr="008C0E60" w:rsidRDefault="008C0E60" w:rsidP="008C0E60">
      <w:r w:rsidRPr="008C0E60">
        <w:pict w14:anchorId="603A7A33">
          <v:rect id="_x0000_i1043" style="width:0;height:1.5pt" o:hralign="center" o:hrstd="t" o:hrnoshade="t" o:hr="t" fillcolor="gray" stroked="f"/>
        </w:pict>
      </w:r>
    </w:p>
    <w:p w14:paraId="49B3E42B" w14:textId="77777777" w:rsidR="008C0E60" w:rsidRPr="008C0E60" w:rsidRDefault="008C0E60" w:rsidP="008C0E60">
      <w:pPr>
        <w:rPr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E60">
        <w:rPr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VLOOKUP (Vertical Lookup)</w:t>
      </w:r>
    </w:p>
    <w:p w14:paraId="15450F47" w14:textId="77777777" w:rsidR="008C0E60" w:rsidRPr="008C0E60" w:rsidRDefault="008C0E60" w:rsidP="008C0E60">
      <w:r w:rsidRPr="008C0E60">
        <w:t xml:space="preserve">The 'V' stands for </w:t>
      </w:r>
      <w:r w:rsidRPr="008C0E60">
        <w:rPr>
          <w:b/>
          <w:bCs/>
        </w:rPr>
        <w:t>Vertical</w:t>
      </w:r>
      <w:r w:rsidRPr="008C0E60">
        <w:t xml:space="preserve">. Use VLOOKUP when your data is organized in </w:t>
      </w:r>
      <w:r w:rsidRPr="008C0E60">
        <w:rPr>
          <w:b/>
          <w:bCs/>
        </w:rPr>
        <w:t>columns</w:t>
      </w:r>
      <w:r w:rsidRPr="008C0E60">
        <w:t xml:space="preserve">, and the unique identifier (what you're searching for) is in the </w:t>
      </w:r>
      <w:r w:rsidRPr="008C0E60">
        <w:rPr>
          <w:b/>
          <w:bCs/>
        </w:rPr>
        <w:t>first column</w:t>
      </w:r>
      <w:r w:rsidRPr="008C0E60">
        <w:t xml:space="preserve"> of your table.</w:t>
      </w:r>
    </w:p>
    <w:p w14:paraId="1567DF7A" w14:textId="77777777" w:rsidR="008C0E60" w:rsidRPr="008C0E60" w:rsidRDefault="008C0E60" w:rsidP="008C0E60">
      <w:r w:rsidRPr="008C0E60">
        <w:t>It works like this:</w:t>
      </w:r>
    </w:p>
    <w:p w14:paraId="4CF50623" w14:textId="77777777" w:rsidR="008C0E60" w:rsidRPr="008C0E60" w:rsidRDefault="008C0E60" w:rsidP="008C0E60">
      <w:pPr>
        <w:numPr>
          <w:ilvl w:val="0"/>
          <w:numId w:val="1"/>
        </w:numPr>
      </w:pPr>
      <w:r w:rsidRPr="008C0E60">
        <w:rPr>
          <w:b/>
          <w:bCs/>
        </w:rPr>
        <w:t>You give it a search value</w:t>
      </w:r>
      <w:r w:rsidRPr="008C0E60">
        <w:t xml:space="preserve"> (e.g., a specific product ID).</w:t>
      </w:r>
    </w:p>
    <w:p w14:paraId="6EF95D1B" w14:textId="77777777" w:rsidR="008C0E60" w:rsidRPr="008C0E60" w:rsidRDefault="008C0E60" w:rsidP="008C0E60">
      <w:pPr>
        <w:numPr>
          <w:ilvl w:val="0"/>
          <w:numId w:val="1"/>
        </w:numPr>
      </w:pPr>
      <w:r w:rsidRPr="008C0E60">
        <w:rPr>
          <w:b/>
          <w:bCs/>
        </w:rPr>
        <w:t>It searches down the first column</w:t>
      </w:r>
      <w:r w:rsidRPr="008C0E60">
        <w:t xml:space="preserve"> of a designated table for an exact match to that value.</w:t>
      </w:r>
    </w:p>
    <w:p w14:paraId="6F75C054" w14:textId="77777777" w:rsidR="008C0E60" w:rsidRPr="008C0E60" w:rsidRDefault="008C0E60" w:rsidP="008C0E60">
      <w:pPr>
        <w:numPr>
          <w:ilvl w:val="0"/>
          <w:numId w:val="1"/>
        </w:numPr>
      </w:pPr>
      <w:r w:rsidRPr="008C0E60">
        <w:rPr>
          <w:b/>
          <w:bCs/>
        </w:rPr>
        <w:t>Once it finds the match,</w:t>
      </w:r>
      <w:r w:rsidRPr="008C0E60">
        <w:t xml:space="preserve"> it looks </w:t>
      </w:r>
      <w:r w:rsidRPr="008C0E60">
        <w:rPr>
          <w:b/>
          <w:bCs/>
        </w:rPr>
        <w:t>across</w:t>
      </w:r>
      <w:r w:rsidRPr="008C0E60">
        <w:t xml:space="preserve"> that same row to a column number you specify.</w:t>
      </w:r>
    </w:p>
    <w:p w14:paraId="13604989" w14:textId="77777777" w:rsidR="008C0E60" w:rsidRPr="008C0E60" w:rsidRDefault="008C0E60" w:rsidP="008C0E60">
      <w:pPr>
        <w:numPr>
          <w:ilvl w:val="0"/>
          <w:numId w:val="1"/>
        </w:numPr>
      </w:pPr>
      <w:r w:rsidRPr="008C0E60">
        <w:rPr>
          <w:b/>
          <w:bCs/>
        </w:rPr>
        <w:t>It returns the value</w:t>
      </w:r>
      <w:r w:rsidRPr="008C0E60">
        <w:t xml:space="preserve"> from that intersecting cell.</w:t>
      </w:r>
    </w:p>
    <w:p w14:paraId="6FF1B959" w14:textId="77777777" w:rsidR="008C0E60" w:rsidRPr="008C0E60" w:rsidRDefault="008C0E60" w:rsidP="008C0E60">
      <w:r w:rsidRPr="008C0E60">
        <w:rPr>
          <w:b/>
          <w:bCs/>
        </w:rPr>
        <w:t>Analogy:</w:t>
      </w:r>
      <w:r w:rsidRPr="008C0E60">
        <w:t xml:space="preserve"> Finding a student's grade by searching for their name in a class roster that lists names down the first column and grades across the rows.</w:t>
      </w:r>
    </w:p>
    <w:p w14:paraId="27608E75" w14:textId="77777777" w:rsidR="008C0E60" w:rsidRPr="008C0E60" w:rsidRDefault="008C0E60" w:rsidP="008C0E60">
      <w:r w:rsidRPr="008C0E60">
        <w:t>Simplified Formula:</w:t>
      </w:r>
    </w:p>
    <w:p w14:paraId="3E45F38C" w14:textId="77777777" w:rsidR="008C0E60" w:rsidRPr="008C0E60" w:rsidRDefault="008C0E60" w:rsidP="008C0E60">
      <w:r w:rsidRPr="008C0E60">
        <w:t>=</w:t>
      </w:r>
      <w:proofErr w:type="gramStart"/>
      <w:r w:rsidRPr="008C0E60">
        <w:t>VLOOKUP(</w:t>
      </w:r>
      <w:proofErr w:type="gramEnd"/>
      <w:r w:rsidRPr="008C0E60">
        <w:t xml:space="preserve">What to look up, </w:t>
      </w:r>
      <w:proofErr w:type="gramStart"/>
      <w:r w:rsidRPr="008C0E60">
        <w:t>Where</w:t>
      </w:r>
      <w:proofErr w:type="gramEnd"/>
      <w:r w:rsidRPr="008C0E60">
        <w:t xml:space="preserve"> to look (your table), The column number with the answer, Exact Match or Approximate Match)</w:t>
      </w:r>
    </w:p>
    <w:p w14:paraId="1C9D21EC" w14:textId="77777777" w:rsidR="008C0E60" w:rsidRPr="008C0E60" w:rsidRDefault="008C0E60" w:rsidP="008C0E60">
      <w:r w:rsidRPr="008C0E60">
        <w:pict w14:anchorId="3E6EE08D">
          <v:rect id="_x0000_i1044" style="width:0;height:1.5pt" o:hralign="center" o:hrstd="t" o:hrnoshade="t" o:hr="t" fillcolor="gray" stroked="f"/>
        </w:pict>
      </w:r>
    </w:p>
    <w:p w14:paraId="532B08F7" w14:textId="77777777" w:rsidR="008C0E60" w:rsidRPr="008C0E60" w:rsidRDefault="008C0E60" w:rsidP="008C0E60">
      <w:pPr>
        <w:rPr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0E60">
        <w:rPr>
          <w:bCs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HLOOKUP (Horizontal Lookup)</w:t>
      </w:r>
    </w:p>
    <w:p w14:paraId="3503C858" w14:textId="77777777" w:rsidR="008C0E60" w:rsidRPr="008C0E60" w:rsidRDefault="008C0E60" w:rsidP="008C0E60">
      <w:r w:rsidRPr="008C0E60">
        <w:t xml:space="preserve">The 'H' stands for </w:t>
      </w:r>
      <w:r w:rsidRPr="008C0E60">
        <w:rPr>
          <w:b/>
          <w:bCs/>
        </w:rPr>
        <w:t>Horizontal</w:t>
      </w:r>
      <w:r w:rsidRPr="008C0E60">
        <w:t xml:space="preserve">. Use HLOOKUP when your data is organized in </w:t>
      </w:r>
      <w:r w:rsidRPr="008C0E60">
        <w:rPr>
          <w:b/>
          <w:bCs/>
        </w:rPr>
        <w:t>rows</w:t>
      </w:r>
      <w:r w:rsidRPr="008C0E60">
        <w:t xml:space="preserve">, and the unique identifier (what you're searching for) is in the </w:t>
      </w:r>
      <w:r w:rsidRPr="008C0E60">
        <w:rPr>
          <w:b/>
          <w:bCs/>
        </w:rPr>
        <w:t>first row</w:t>
      </w:r>
      <w:r w:rsidRPr="008C0E60">
        <w:t xml:space="preserve"> of your table.</w:t>
      </w:r>
    </w:p>
    <w:p w14:paraId="6D299EEC" w14:textId="77777777" w:rsidR="008C0E60" w:rsidRPr="008C0E60" w:rsidRDefault="008C0E60" w:rsidP="008C0E60">
      <w:r w:rsidRPr="008C0E60">
        <w:t>It works like this:</w:t>
      </w:r>
    </w:p>
    <w:p w14:paraId="70C2C475" w14:textId="77777777" w:rsidR="008C0E60" w:rsidRPr="008C0E60" w:rsidRDefault="008C0E60" w:rsidP="008C0E60">
      <w:pPr>
        <w:numPr>
          <w:ilvl w:val="0"/>
          <w:numId w:val="2"/>
        </w:numPr>
      </w:pPr>
      <w:r w:rsidRPr="008C0E60">
        <w:rPr>
          <w:b/>
          <w:bCs/>
        </w:rPr>
        <w:t>You give it a search value</w:t>
      </w:r>
      <w:r w:rsidRPr="008C0E60">
        <w:t xml:space="preserve"> (e.g., a specific month name).</w:t>
      </w:r>
    </w:p>
    <w:p w14:paraId="7AF7BF1A" w14:textId="77777777" w:rsidR="008C0E60" w:rsidRPr="008C0E60" w:rsidRDefault="008C0E60" w:rsidP="008C0E60">
      <w:pPr>
        <w:numPr>
          <w:ilvl w:val="0"/>
          <w:numId w:val="2"/>
        </w:numPr>
      </w:pPr>
      <w:r w:rsidRPr="008C0E60">
        <w:rPr>
          <w:b/>
          <w:bCs/>
        </w:rPr>
        <w:t>It searches across the first row</w:t>
      </w:r>
      <w:r w:rsidRPr="008C0E60">
        <w:t xml:space="preserve"> of a designated table for an exact match to that value.</w:t>
      </w:r>
    </w:p>
    <w:p w14:paraId="0D6B395E" w14:textId="77777777" w:rsidR="008C0E60" w:rsidRPr="008C0E60" w:rsidRDefault="008C0E60" w:rsidP="008C0E60">
      <w:pPr>
        <w:numPr>
          <w:ilvl w:val="0"/>
          <w:numId w:val="2"/>
        </w:numPr>
      </w:pPr>
      <w:r w:rsidRPr="008C0E60">
        <w:rPr>
          <w:b/>
          <w:bCs/>
        </w:rPr>
        <w:t>Once it finds the match,</w:t>
      </w:r>
      <w:r w:rsidRPr="008C0E60">
        <w:t xml:space="preserve"> it looks </w:t>
      </w:r>
      <w:r w:rsidRPr="008C0E60">
        <w:rPr>
          <w:b/>
          <w:bCs/>
        </w:rPr>
        <w:t>down</w:t>
      </w:r>
      <w:r w:rsidRPr="008C0E60">
        <w:t xml:space="preserve"> that same column to a row number you specify.</w:t>
      </w:r>
    </w:p>
    <w:p w14:paraId="6584746F" w14:textId="77777777" w:rsidR="008C0E60" w:rsidRPr="008C0E60" w:rsidRDefault="008C0E60" w:rsidP="008C0E60">
      <w:pPr>
        <w:numPr>
          <w:ilvl w:val="0"/>
          <w:numId w:val="2"/>
        </w:numPr>
      </w:pPr>
      <w:r w:rsidRPr="008C0E60">
        <w:rPr>
          <w:b/>
          <w:bCs/>
        </w:rPr>
        <w:t>It returns the value</w:t>
      </w:r>
      <w:r w:rsidRPr="008C0E60">
        <w:t xml:space="preserve"> from that intersecting cell.</w:t>
      </w:r>
    </w:p>
    <w:p w14:paraId="2573A363" w14:textId="77777777" w:rsidR="008C0E60" w:rsidRPr="008C0E60" w:rsidRDefault="008C0E60" w:rsidP="008C0E60">
      <w:r w:rsidRPr="008C0E60">
        <w:rPr>
          <w:b/>
          <w:bCs/>
        </w:rPr>
        <w:t>Analogy:</w:t>
      </w:r>
      <w:r w:rsidRPr="008C0E60">
        <w:t xml:space="preserve"> Finding the sales figure for "Q3" in a spreadsheet where quarters are listed horizontally across the top row and sales figures are listed below them.</w:t>
      </w:r>
    </w:p>
    <w:p w14:paraId="604FD75E" w14:textId="77777777" w:rsidR="008C0E60" w:rsidRPr="008C0E60" w:rsidRDefault="008C0E60" w:rsidP="008C0E60">
      <w:r w:rsidRPr="008C0E60">
        <w:t>Simplified Formula:</w:t>
      </w:r>
    </w:p>
    <w:p w14:paraId="72061925" w14:textId="77777777" w:rsidR="008C0E60" w:rsidRPr="008C0E60" w:rsidRDefault="008C0E60" w:rsidP="008C0E60">
      <w:r w:rsidRPr="008C0E60">
        <w:t>=</w:t>
      </w:r>
      <w:proofErr w:type="gramStart"/>
      <w:r w:rsidRPr="008C0E60">
        <w:t>HLOOKUP(</w:t>
      </w:r>
      <w:proofErr w:type="gramEnd"/>
      <w:r w:rsidRPr="008C0E60">
        <w:t xml:space="preserve">What to look up, </w:t>
      </w:r>
      <w:proofErr w:type="gramStart"/>
      <w:r w:rsidRPr="008C0E60">
        <w:t>Where</w:t>
      </w:r>
      <w:proofErr w:type="gramEnd"/>
      <w:r w:rsidRPr="008C0E60">
        <w:t xml:space="preserve"> to look (your table), The row number with the answer, Exact Match or Approximate Match)</w:t>
      </w:r>
    </w:p>
    <w:p w14:paraId="6EFFA523" w14:textId="77777777" w:rsidR="008C0E60" w:rsidRPr="008C0E60" w:rsidRDefault="008C0E60" w:rsidP="008C0E60">
      <w:r w:rsidRPr="008C0E60">
        <w:pict w14:anchorId="3EA9675A">
          <v:rect id="_x0000_i1045" style="width:0;height:1.5pt" o:hralign="center" o:hrstd="t" o:hrnoshade="t" o:hr="t" fillcolor="gray" stroked="f"/>
        </w:pict>
      </w:r>
    </w:p>
    <w:p w14:paraId="606F23ED" w14:textId="77777777" w:rsidR="008C0E60" w:rsidRPr="008C0E60" w:rsidRDefault="008C0E60" w:rsidP="008C0E60">
      <w:pPr>
        <w:rPr>
          <w:b/>
          <w:bCs/>
        </w:rPr>
      </w:pPr>
      <w:r w:rsidRPr="008C0E60">
        <w:rPr>
          <w:b/>
          <w:bCs/>
        </w:rPr>
        <w:t>Key Difference Summary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3478"/>
        <w:gridCol w:w="3285"/>
      </w:tblGrid>
      <w:tr w:rsidR="008C0E60" w:rsidRPr="008C0E60" w14:paraId="7107AFB7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C230D0" w14:textId="77777777" w:rsidR="008C0E60" w:rsidRPr="008C0E60" w:rsidRDefault="008C0E60" w:rsidP="008C0E60">
            <w:r w:rsidRPr="008C0E60">
              <w:lastRenderedPageBreak/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D75CC1" w14:textId="77777777" w:rsidR="008C0E60" w:rsidRPr="008C0E60" w:rsidRDefault="008C0E60" w:rsidP="008C0E60">
            <w:r w:rsidRPr="008C0E60">
              <w:t>VLOOKUP (Vertical)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0E0CA3" w14:textId="77777777" w:rsidR="008C0E60" w:rsidRPr="008C0E60" w:rsidRDefault="008C0E60" w:rsidP="008C0E60">
            <w:r w:rsidRPr="008C0E60">
              <w:t>HLOOKUP (Horizontal)</w:t>
            </w:r>
          </w:p>
        </w:tc>
      </w:tr>
      <w:tr w:rsidR="008C0E60" w:rsidRPr="008C0E60" w14:paraId="015FA68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ECEBE7" w14:textId="77777777" w:rsidR="008C0E60" w:rsidRPr="008C0E60" w:rsidRDefault="008C0E60" w:rsidP="008C0E60">
            <w:r w:rsidRPr="008C0E60">
              <w:rPr>
                <w:b/>
                <w:bCs/>
              </w:rPr>
              <w:t>Search Direction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22D076" w14:textId="77777777" w:rsidR="008C0E60" w:rsidRPr="008C0E60" w:rsidRDefault="008C0E60" w:rsidP="008C0E60">
            <w:r w:rsidRPr="008C0E60">
              <w:t xml:space="preserve">Down a </w:t>
            </w:r>
            <w:r w:rsidRPr="008C0E60">
              <w:rPr>
                <w:b/>
                <w:bCs/>
              </w:rPr>
              <w:t>column</w:t>
            </w:r>
            <w:r w:rsidRPr="008C0E60">
              <w:t xml:space="preserve"> (Vertically)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A42D03" w14:textId="77777777" w:rsidR="008C0E60" w:rsidRPr="008C0E60" w:rsidRDefault="008C0E60" w:rsidP="008C0E60">
            <w:r w:rsidRPr="008C0E60">
              <w:t xml:space="preserve">Across a </w:t>
            </w:r>
            <w:r w:rsidRPr="008C0E60">
              <w:rPr>
                <w:b/>
                <w:bCs/>
              </w:rPr>
              <w:t>row</w:t>
            </w:r>
            <w:r w:rsidRPr="008C0E60">
              <w:t xml:space="preserve"> (Horizontally)</w:t>
            </w:r>
          </w:p>
        </w:tc>
      </w:tr>
      <w:tr w:rsidR="008C0E60" w:rsidRPr="008C0E60" w14:paraId="76AC0F3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846C19" w14:textId="77777777" w:rsidR="008C0E60" w:rsidRPr="008C0E60" w:rsidRDefault="008C0E60" w:rsidP="008C0E60">
            <w:r w:rsidRPr="008C0E60">
              <w:rPr>
                <w:b/>
                <w:bCs/>
              </w:rPr>
              <w:t>Lookup Value 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33D9DD" w14:textId="77777777" w:rsidR="008C0E60" w:rsidRPr="008C0E60" w:rsidRDefault="008C0E60" w:rsidP="008C0E60">
            <w:r w:rsidRPr="008C0E60">
              <w:t xml:space="preserve">Must be in the </w:t>
            </w:r>
            <w:r w:rsidRPr="008C0E60">
              <w:rPr>
                <w:b/>
                <w:bCs/>
              </w:rPr>
              <w:t>first column</w:t>
            </w:r>
            <w:r w:rsidRPr="008C0E60">
              <w:t xml:space="preserve"> of the table.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39F656" w14:textId="77777777" w:rsidR="008C0E60" w:rsidRPr="008C0E60" w:rsidRDefault="008C0E60" w:rsidP="008C0E60">
            <w:r w:rsidRPr="008C0E60">
              <w:t xml:space="preserve">Must be in the </w:t>
            </w:r>
            <w:r w:rsidRPr="008C0E60">
              <w:rPr>
                <w:b/>
                <w:bCs/>
              </w:rPr>
              <w:t>first row</w:t>
            </w:r>
            <w:r w:rsidRPr="008C0E60">
              <w:t xml:space="preserve"> of the table.</w:t>
            </w:r>
          </w:p>
        </w:tc>
      </w:tr>
      <w:tr w:rsidR="008C0E60" w:rsidRPr="008C0E60" w14:paraId="0F96F18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D19ABC" w14:textId="77777777" w:rsidR="008C0E60" w:rsidRPr="008C0E60" w:rsidRDefault="008C0E60" w:rsidP="008C0E60">
            <w:r w:rsidRPr="008C0E60">
              <w:rPr>
                <w:b/>
                <w:bCs/>
              </w:rPr>
              <w:t>Returns a value from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9F6A4" w14:textId="77777777" w:rsidR="008C0E60" w:rsidRPr="008C0E60" w:rsidRDefault="008C0E60" w:rsidP="008C0E60">
            <w:r w:rsidRPr="008C0E60">
              <w:t xml:space="preserve">A specified </w:t>
            </w:r>
            <w:r w:rsidRPr="008C0E60">
              <w:rPr>
                <w:b/>
                <w:bCs/>
              </w:rPr>
              <w:t>column</w:t>
            </w:r>
            <w:r w:rsidRPr="008C0E60">
              <w:t xml:space="preserve"> in the same row.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E7AAF9" w14:textId="77777777" w:rsidR="008C0E60" w:rsidRPr="008C0E60" w:rsidRDefault="008C0E60" w:rsidP="008C0E60">
            <w:r w:rsidRPr="008C0E60">
              <w:t xml:space="preserve">A specified </w:t>
            </w:r>
            <w:r w:rsidRPr="008C0E60">
              <w:rPr>
                <w:b/>
                <w:bCs/>
              </w:rPr>
              <w:t>row</w:t>
            </w:r>
            <w:r w:rsidRPr="008C0E60">
              <w:t xml:space="preserve"> in the same column.</w:t>
            </w:r>
          </w:p>
        </w:tc>
      </w:tr>
    </w:tbl>
    <w:p w14:paraId="2CBD283B" w14:textId="77777777" w:rsidR="008C0E60" w:rsidRPr="008C0E60" w:rsidRDefault="008C0E60" w:rsidP="008C0E60">
      <w:r w:rsidRPr="008C0E60">
        <w:t>The following video provides an in-depth tutorial on how to use both vertical and horizontal lookups in Excel: VLOOKUP &amp; HLOOKUP in Excel Tutorial</w:t>
      </w:r>
    </w:p>
    <w:p w14:paraId="3DFA66AC" w14:textId="77777777" w:rsidR="009C746B" w:rsidRDefault="009C746B"/>
    <w:sectPr w:rsidR="009C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E4BF1"/>
    <w:multiLevelType w:val="multilevel"/>
    <w:tmpl w:val="4E1E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06126"/>
    <w:multiLevelType w:val="multilevel"/>
    <w:tmpl w:val="949A7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452983">
    <w:abstractNumId w:val="1"/>
  </w:num>
  <w:num w:numId="2" w16cid:durableId="20988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E"/>
    <w:rsid w:val="004154AE"/>
    <w:rsid w:val="008C0E60"/>
    <w:rsid w:val="009C746B"/>
    <w:rsid w:val="00B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C2D5"/>
  <w15:chartTrackingRefBased/>
  <w15:docId w15:val="{9A86892E-2946-4EA9-8B3B-2DB4EEF7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SAKURE</dc:creator>
  <cp:keywords/>
  <dc:description/>
  <cp:lastModifiedBy>YASH SAKURE</cp:lastModifiedBy>
  <cp:revision>3</cp:revision>
  <dcterms:created xsi:type="dcterms:W3CDTF">2025-09-25T09:36:00Z</dcterms:created>
  <dcterms:modified xsi:type="dcterms:W3CDTF">2025-09-25T09:39:00Z</dcterms:modified>
</cp:coreProperties>
</file>