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1DF3CA"/>
    <w:p w14:paraId="03F12EFE"/>
    <w:p w14:paraId="77985944"/>
    <w:p w14:paraId="22E272A0">
      <w:pPr>
        <w:jc w:val="center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32"/>
          <w:szCs w:val="32"/>
          <w:shd w:val="clear" w:fill="FFFFFF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32"/>
          <w:szCs w:val="32"/>
          <w:shd w:val="clear" w:fill="FFFFFF"/>
          <w:lang w:val="en-US"/>
        </w:rPr>
        <w:t>Exercise No:2</w:t>
      </w:r>
      <w:bookmarkStart w:id="0" w:name="_GoBack"/>
      <w:bookmarkEnd w:id="0"/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32"/>
          <w:szCs w:val="32"/>
          <w:shd w:val="clear" w:fill="FFFFFF"/>
          <w:lang w:val="en-US"/>
        </w:rPr>
        <w:t xml:space="preserve"> of Numpy</w:t>
      </w:r>
    </w:p>
    <w:p w14:paraId="29AD2697"/>
    <w:p w14:paraId="1EA7647D">
      <w:pPr>
        <w:rPr>
          <w:rFonts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t xml:space="preserve">Q.1 </w:t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</w:rPr>
        <w:t xml:space="preserve"> a = np.array([0, 1, 2, 3, 4, 5, 6, 7, 8, 9]) </w:t>
      </w:r>
    </w:p>
    <w:p w14:paraId="2188336E">
      <w:pPr>
        <w:rPr>
          <w:rFonts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</w:rPr>
      </w:pP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</w:rPr>
        <w:t xml:space="preserve"> print(a[2:5])</w:t>
      </w:r>
    </w:p>
    <w:p w14:paraId="23E083F1">
      <w:pPr>
        <w:rPr>
          <w:rFonts w:ascii="sans-serif" w:hAnsi="sans-serif" w:eastAsia="sans-serif" w:cs="sans-serif"/>
          <w:i w:val="0"/>
          <w:iCs w:val="0"/>
          <w:caps w:val="0"/>
          <w:color w:val="1F2937"/>
          <w:spacing w:val="0"/>
          <w:sz w:val="24"/>
          <w:szCs w:val="24"/>
          <w:shd w:val="clear" w:fill="FFFFFF"/>
        </w:rPr>
      </w:pPr>
    </w:p>
    <w:p w14:paraId="4044D3D6">
      <w:pP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t xml:space="preserve">Q.2 b = np.array([[0, 1, 2], [3, 4, 5], [6, 7, 8], [9, 10, 11]]) </w:t>
      </w:r>
    </w:p>
    <w:p w14:paraId="371A1AE6">
      <w:pP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t xml:space="preserve"> print(b[:2, :2])</w:t>
      </w:r>
    </w:p>
    <w:p w14:paraId="1EADFAE2">
      <w:pPr>
        <w:rPr>
          <w:rFonts w:hint="default" w:ascii="sans-serif" w:hAnsi="sans-serif" w:eastAsia="sans-serif" w:cs="sans-serif"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</w:pPr>
    </w:p>
    <w:p w14:paraId="485430F1">
      <w:pP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t xml:space="preserve">Q.3 array1 = np.array([[1, 3, 5, 7], </w:t>
      </w:r>
    </w:p>
    <w:p w14:paraId="3A04EB1F">
      <w:pP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t xml:space="preserve">                   [9, 11, 13, 15]])</w:t>
      </w:r>
    </w:p>
    <w:p w14:paraId="308C1541">
      <w:pP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t>print(array1[:2, :2])</w:t>
      </w:r>
    </w:p>
    <w:p w14:paraId="2538FAB3">
      <w:pPr>
        <w:rPr>
          <w:rFonts w:hint="default" w:ascii="sans-serif" w:hAnsi="sans-serif" w:eastAsia="sans-serif" w:cs="sans-serif"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</w:pPr>
    </w:p>
    <w:p w14:paraId="64A80BC1">
      <w:pP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t xml:space="preserve">Q.4 array1 = np.array([[1, 3, 5, 7], </w:t>
      </w:r>
    </w:p>
    <w:p w14:paraId="73D066FB">
      <w:pP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t xml:space="preserve">                      [9, 11, 13, 15],</w:t>
      </w:r>
    </w:p>
    <w:p w14:paraId="18BC7BED">
      <w:pP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t xml:space="preserve">                      [2, 4, 6, 8]])</w:t>
      </w:r>
    </w:p>
    <w:p w14:paraId="778AD993">
      <w:pP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t>subarray1 = array1[:2, :2]</w:t>
      </w:r>
    </w:p>
    <w:p w14:paraId="58B8B6C8">
      <w:pP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1F2937"/>
          <w:spacing w:val="0"/>
          <w:sz w:val="24"/>
          <w:szCs w:val="24"/>
          <w:shd w:val="clear" w:fill="FFFFFF"/>
          <w:lang w:val="en-US"/>
        </w:rPr>
        <w:t>P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t>rint(subarray1)</w:t>
      </w:r>
    </w:p>
    <w:p w14:paraId="19364360">
      <w:pPr>
        <w:rPr>
          <w:rFonts w:hint="default" w:ascii="sans-serif" w:hAnsi="sans-serif" w:eastAsia="sans-serif" w:cs="sans-serif"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</w:pPr>
    </w:p>
    <w:p w14:paraId="5B785E3E">
      <w:pP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t xml:space="preserve">Q.5 array1 = np.array([[1, 3, 5, 7], </w:t>
      </w:r>
    </w:p>
    <w:p w14:paraId="16605D83">
      <w:pP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t xml:space="preserve">                      [9, 11, 13, 15],</w:t>
      </w:r>
    </w:p>
    <w:p w14:paraId="1EC8025B">
      <w:pP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t xml:space="preserve">                      [2, 4, 6, 8]])</w:t>
      </w:r>
    </w:p>
    <w:p w14:paraId="03FF53E2">
      <w:pP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t>subarray2 = array1[1:3, 2:4]</w:t>
      </w:r>
    </w:p>
    <w:p w14:paraId="2EC4DFA0">
      <w:pP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1F2937"/>
          <w:spacing w:val="0"/>
          <w:sz w:val="24"/>
          <w:szCs w:val="24"/>
          <w:shd w:val="clear" w:fill="FFFFFF"/>
          <w:lang w:val="en-US"/>
        </w:rPr>
        <w:t>P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t>rint(subarray2)</w:t>
      </w:r>
    </w:p>
    <w:p w14:paraId="3FA970EF">
      <w:pPr>
        <w:rPr>
          <w:rFonts w:hint="default" w:ascii="sans-serif" w:hAnsi="sans-serif" w:eastAsia="sans-serif" w:cs="sans-serif"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</w:pPr>
    </w:p>
    <w:p w14:paraId="272050AD">
      <w:pP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t>Q.6 Create a 4×4 array and extract its first row and last column</w:t>
      </w:r>
    </w:p>
    <w:p w14:paraId="43FFB9F3">
      <w:pP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t>Array: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t xml:space="preserve"> [[ 1  2  3  4]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t xml:space="preserve"> [ 5  6  7  8]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t xml:space="preserve"> [ 9 10 11 12]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t xml:space="preserve"> [13 14 15 16]]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t>First Row: [1 2 3 4]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t>Last Column: [ 4  8 12 16]</w:t>
      </w:r>
    </w:p>
    <w:p w14:paraId="7E3195A3">
      <w:pPr>
        <w:rPr>
          <w:rFonts w:hint="default" w:ascii="sans-serif" w:hAnsi="sans-serif" w:eastAsia="sans-serif" w:cs="sans-serif"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</w:pPr>
    </w:p>
    <w:p w14:paraId="73EE00F5">
      <w:pPr>
        <w:rPr>
          <w:rFonts w:hint="default" w:ascii="sans-serif" w:hAnsi="sans-serif" w:eastAsia="sans-serif" w:cs="sans-serif"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</w:pPr>
    </w:p>
    <w:p w14:paraId="41C030F8">
      <w:pPr>
        <w:rPr>
          <w:rFonts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6"/>
          <w:szCs w:val="26"/>
          <w:shd w:val="clear" w:fill="FEFEF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t xml:space="preserve">Q.7 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6"/>
          <w:szCs w:val="26"/>
          <w:shd w:val="clear" w:fill="FEFEFE"/>
        </w:rPr>
        <w:t>Write a code to Create a 4×4 NumPy array and extract the first two rows and first two columns.</w:t>
      </w:r>
    </w:p>
    <w:p w14:paraId="3C83476B">
      <w:pPr>
        <w:rPr>
          <w:rFonts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6"/>
          <w:szCs w:val="26"/>
          <w:shd w:val="clear" w:fill="FEFEFE"/>
        </w:rPr>
      </w:pPr>
    </w:p>
    <w:p w14:paraId="1964F933">
      <w:pP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t>Array: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t xml:space="preserve"> [[ 1  2  3  4]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t xml:space="preserve"> [ 5  6  7  8]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t xml:space="preserve"> [ 9 10 11 12]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t xml:space="preserve"> [13 14 15 16]]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t>First 2 rows and columns: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t xml:space="preserve"> [[1 2]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t xml:space="preserve"> [5 6]]</w:t>
      </w:r>
    </w:p>
    <w:p w14:paraId="3DABA883">
      <w:pPr>
        <w:rPr>
          <w:rFonts w:hint="default" w:ascii="sans-serif" w:hAnsi="sans-serif" w:eastAsia="sans-serif" w:cs="sans-serif"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</w:pPr>
    </w:p>
    <w:p w14:paraId="0A7F2F3A">
      <w:pP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t>Q.8 Get the positions where elements of array a and b match</w:t>
      </w:r>
    </w:p>
    <w:p w14:paraId="7087045E">
      <w:pP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t>Given:</w:t>
      </w:r>
    </w:p>
    <w:p w14:paraId="6EB3BF3D">
      <w:pP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</w:pPr>
    </w:p>
    <w:p w14:paraId="4BC61534">
      <w:pP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t xml:space="preserve"> a = np.array([1, 2, 3, 4, 5]) </w:t>
      </w:r>
    </w:p>
    <w:p w14:paraId="2B0FC2EA">
      <w:pP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t>b = np.array([1, 4, 3, 7, 8])</w:t>
      </w:r>
    </w:p>
    <w:p w14:paraId="3CA8C19C">
      <w:pP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4"/>
          <w:szCs w:val="24"/>
          <w:shd w:val="clear" w:fill="282C34"/>
        </w:rPr>
      </w:pPr>
    </w:p>
    <w:p w14:paraId="1F0864AF">
      <w:pP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32"/>
          <w:szCs w:val="32"/>
          <w:shd w:val="clear" w:fill="FFFFFF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32"/>
          <w:szCs w:val="32"/>
          <w:shd w:val="clear" w:fill="FFFFFF"/>
          <w:lang w:val="en-US"/>
        </w:rPr>
        <w:t>Q.9</w:t>
      </w:r>
    </w:p>
    <w:p w14:paraId="1D711696">
      <w:pPr>
        <w:rPr>
          <w:rFonts w:hint="default" w:ascii="sans-serif" w:hAnsi="sans-serif" w:eastAsia="sans-serif" w:cs="sans-serif"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</w:pPr>
    </w:p>
    <w:p w14:paraId="6805247F">
      <w:pPr>
        <w:rPr>
          <w:rFonts w:hint="default" w:ascii="sans-serif" w:hAnsi="sans-serif" w:eastAsia="sans-serif" w:cs="sans-serif"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t xml:space="preserve"> </w:t>
      </w:r>
      <w:r>
        <w:drawing>
          <wp:inline distT="0" distB="0" distL="114300" distR="114300">
            <wp:extent cx="4422140" cy="2048510"/>
            <wp:effectExtent l="0" t="0" r="1651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31197" t="43579" r="44155" b="36116"/>
                    <a:stretch>
                      <a:fillRect/>
                    </a:stretch>
                  </pic:blipFill>
                  <pic:spPr>
                    <a:xfrm>
                      <a:off x="0" y="0"/>
                      <a:ext cx="4422140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48C24">
      <w:pP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4"/>
          <w:szCs w:val="24"/>
          <w:shd w:val="clear" w:fill="282C34"/>
          <w:lang w:val="en-US"/>
        </w:rPr>
      </w:pPr>
    </w:p>
    <w:p w14:paraId="5B1F61BD">
      <w:pPr>
        <w:rPr>
          <w:rFonts w:hint="default" w:ascii="sans-serif" w:hAnsi="sans-serif" w:eastAsia="sans-serif" w:cs="sans-serif"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</w:pPr>
    </w:p>
    <w:p w14:paraId="38AB14E5">
      <w:pPr>
        <w:rPr>
          <w:rFonts w:hint="default" w:ascii="sans-serif" w:hAnsi="sans-serif" w:eastAsia="sans-serif" w:cs="sans-serif"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</w:pPr>
    </w:p>
    <w:p w14:paraId="52D74419">
      <w:pP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8"/>
          <w:szCs w:val="28"/>
          <w:shd w:val="clear" w:fill="FFFFFF"/>
          <w:lang w:val="en-US"/>
        </w:rPr>
      </w:pPr>
    </w:p>
    <w:p w14:paraId="601F29ED">
      <w:pP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8"/>
          <w:szCs w:val="28"/>
          <w:shd w:val="clear" w:fill="FFFFFF"/>
          <w:lang w:val="en-US"/>
        </w:rPr>
        <w:t>Q.10</w:t>
      </w:r>
    </w:p>
    <w:p w14:paraId="4D578A64">
      <w:pP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8"/>
          <w:szCs w:val="28"/>
          <w:shd w:val="clear" w:fill="FFFFFF"/>
          <w:lang w:val="en-US"/>
        </w:rPr>
      </w:pPr>
    </w:p>
    <w:p w14:paraId="696980E1">
      <w:pPr>
        <w:rPr>
          <w:rFonts w:hint="default" w:ascii="sans-serif" w:hAnsi="sans-serif" w:eastAsia="sans-serif" w:cs="sans-serif"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</w:pPr>
      <w:r>
        <w:drawing>
          <wp:inline distT="0" distB="0" distL="114300" distR="114300">
            <wp:extent cx="4607560" cy="2333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rcRect l="31226" t="21584" r="39817" b="52336"/>
                    <a:stretch>
                      <a:fillRect/>
                    </a:stretch>
                  </pic:blipFill>
                  <pic:spPr>
                    <a:xfrm>
                      <a:off x="0" y="0"/>
                      <a:ext cx="460756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511CE">
      <w:pPr>
        <w:rPr>
          <w:rFonts w:hint="default" w:ascii="sans-serif" w:hAnsi="sans-serif" w:eastAsia="sans-serif" w:cs="sans-serif"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</w:pPr>
    </w:p>
    <w:p w14:paraId="4CB06CC5">
      <w:pP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8"/>
          <w:szCs w:val="28"/>
          <w:shd w:val="clear" w:fill="FFFFFF"/>
          <w:lang w:val="en-US"/>
        </w:rPr>
        <w:t>Q.11Write a program to convert 1D array into 2D array with 3 rows.</w:t>
      </w:r>
    </w:p>
    <w:p w14:paraId="34BFBAC5">
      <w:pP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1F2937"/>
          <w:spacing w:val="0"/>
          <w:sz w:val="28"/>
          <w:szCs w:val="28"/>
          <w:shd w:val="clear" w:fill="FFFFFF"/>
          <w:lang w:val="en-US"/>
        </w:rPr>
        <w:t>X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8"/>
          <w:szCs w:val="28"/>
          <w:shd w:val="clear" w:fill="FFFFFF"/>
          <w:lang w:val="en-US"/>
        </w:rPr>
        <w:t>=np.array([1,2,3,4,5,6,7,8,9,10,11,12])</w:t>
      </w:r>
    </w:p>
    <w:p w14:paraId="1EF59BD7">
      <w:pPr>
        <w:rPr>
          <w:rFonts w:hint="default" w:ascii="sans-serif" w:hAnsi="sans-serif" w:eastAsia="sans-serif" w:cs="sans-serif"/>
          <w:i w:val="0"/>
          <w:iCs w:val="0"/>
          <w:caps w:val="0"/>
          <w:color w:val="1F2937"/>
          <w:spacing w:val="0"/>
          <w:sz w:val="28"/>
          <w:szCs w:val="28"/>
          <w:shd w:val="clear" w:fill="FFFFFF"/>
          <w:lang w:val="en-US"/>
        </w:rPr>
      </w:pPr>
    </w:p>
    <w:p w14:paraId="118A0C8E">
      <w:pP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t>Q.12</w:t>
      </w:r>
    </w:p>
    <w:p w14:paraId="3B3E498E">
      <w:pPr>
        <w:rPr>
          <w:rFonts w:hint="default" w:ascii="sans-serif" w:hAnsi="sans-serif" w:eastAsia="sans-serif" w:cs="sans-serif"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</w:pPr>
    </w:p>
    <w:p w14:paraId="0FDF019E">
      <w:r>
        <w:rPr>
          <w:rFonts w:hint="default" w:ascii="sans-serif" w:hAnsi="sans-serif" w:eastAsia="sans-serif" w:cs="sans-serif"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  <w:t xml:space="preserve"> </w:t>
      </w:r>
      <w:r>
        <w:drawing>
          <wp:inline distT="0" distB="0" distL="114300" distR="114300">
            <wp:extent cx="3711575" cy="10236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rcRect l="31200" t="75469" r="50725" b="15667"/>
                    <a:stretch>
                      <a:fillRect/>
                    </a:stretch>
                  </pic:blipFill>
                  <pic:spPr>
                    <a:xfrm>
                      <a:off x="0" y="0"/>
                      <a:ext cx="3711575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4BBAC">
      <w:pPr>
        <w:pBdr>
          <w:bottom w:val="single" w:color="auto" w:sz="4" w:space="0"/>
        </w:pBdr>
      </w:pPr>
    </w:p>
    <w:p w14:paraId="127125A8">
      <w:pPr>
        <w:rPr>
          <w:rFonts w:hint="default"/>
          <w:lang w:val="en-US"/>
        </w:rPr>
      </w:pPr>
    </w:p>
    <w:p w14:paraId="51D83EF0">
      <w:pPr>
        <w:rPr>
          <w:rFonts w:hint="default" w:ascii="sans-serif" w:hAnsi="sans-serif" w:eastAsia="sans-serif" w:cs="sans-serif"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</w:pPr>
    </w:p>
    <w:p w14:paraId="41CC18E2">
      <w:pPr>
        <w:rPr>
          <w:rFonts w:hint="default" w:ascii="sans-serif" w:hAnsi="sans-serif" w:eastAsia="sans-serif" w:cs="sans-serif"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</w:pPr>
    </w:p>
    <w:p w14:paraId="6ECF1AFA">
      <w:pPr>
        <w:rPr>
          <w:rFonts w:hint="default" w:ascii="sans-serif" w:hAnsi="sans-serif" w:eastAsia="sans-serif" w:cs="sans-serif"/>
          <w:i w:val="0"/>
          <w:iCs w:val="0"/>
          <w:caps w:val="0"/>
          <w:color w:val="1F2937"/>
          <w:spacing w:val="0"/>
          <w:sz w:val="24"/>
          <w:szCs w:val="24"/>
          <w:shd w:val="clear" w:fill="FFFFFF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8150B8"/>
    <w:rsid w:val="138150B8"/>
    <w:rsid w:val="4AC901BF"/>
    <w:rsid w:val="6F14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2025-11-11T08:32:00Z</dcterms:created>
  <dc:creator>vikas sarkar bhopal</dc:creator>
  <cp:lastModifiedBy>vikas sarkar bhopal</cp:lastModifiedBy>
  <dcterms:modified xsi:type="dcterms:W3CDTF">2025-11-11T09:18:31Z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9521C2AF9D1B406E8E32E3F7B6E918A4_11</vt:lpwstr>
  </property>
</Properties>
</file>