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AFA" w:rsidRDefault="00043AFA" w:rsidP="00573DBC">
      <w:pPr>
        <w:pStyle w:val="HTMLPreformatted"/>
        <w:shd w:val="clear" w:color="auto" w:fill="2B2B2B"/>
        <w:rPr>
          <w:color w:val="FFFFFF" w:themeColor="background1"/>
          <w:sz w:val="24"/>
          <w:szCs w:val="24"/>
        </w:rPr>
      </w:pPr>
    </w:p>
    <w:p w:rsidR="009377DB" w:rsidRDefault="009377DB" w:rsidP="00573DBC">
      <w:pPr>
        <w:pStyle w:val="HTMLPreformatted"/>
        <w:shd w:val="clear" w:color="auto" w:fill="2B2B2B"/>
        <w:rPr>
          <w:color w:val="FFFFFF" w:themeColor="background1"/>
          <w:sz w:val="24"/>
          <w:szCs w:val="24"/>
        </w:rPr>
      </w:pPr>
    </w:p>
    <w:p w:rsidR="009377DB" w:rsidRDefault="009377DB" w:rsidP="009377DB"/>
    <w:p w:rsidR="009377DB" w:rsidRPr="009377DB" w:rsidRDefault="009377DB" w:rsidP="009377DB">
      <w:pPr>
        <w:rPr>
          <w:b/>
          <w:sz w:val="28"/>
          <w:szCs w:val="28"/>
        </w:rPr>
      </w:pPr>
      <w:r w:rsidRPr="009377DB">
        <w:rPr>
          <w:b/>
          <w:sz w:val="28"/>
          <w:szCs w:val="28"/>
        </w:rPr>
        <w:t xml:space="preserve">List-1 </w:t>
      </w:r>
    </w:p>
    <w:p w:rsidR="009377DB" w:rsidRDefault="009377DB" w:rsidP="009377DB">
      <w:r>
        <w:t>Q.1)</w:t>
      </w:r>
    </w:p>
    <w:p w:rsidR="009377DB" w:rsidRPr="005B0C48" w:rsidRDefault="009377DB" w:rsidP="009377DB">
      <w:r w:rsidRPr="005B0C48">
        <w:t>l = [5,5,5,5,5,5,5,6]</w:t>
      </w:r>
    </w:p>
    <w:p w:rsidR="009377DB" w:rsidRPr="005B0C48" w:rsidRDefault="009377DB" w:rsidP="009377DB">
      <w:r w:rsidRPr="005B0C48">
        <w:t>l.sort()</w:t>
      </w:r>
    </w:p>
    <w:p w:rsidR="009377DB" w:rsidRDefault="009377DB" w:rsidP="009377DB">
      <w:r w:rsidRPr="005B0C48">
        <w:t>print(l[-1])</w:t>
      </w:r>
    </w:p>
    <w:p w:rsidR="009377DB" w:rsidRDefault="009377DB" w:rsidP="009377DB"/>
    <w:p w:rsidR="009377DB" w:rsidRDefault="009377DB" w:rsidP="009377DB">
      <w:r>
        <w:t>Q.2)</w:t>
      </w:r>
    </w:p>
    <w:p w:rsidR="009377DB" w:rsidRPr="005B0C48" w:rsidRDefault="009377DB" w:rsidP="009377DB">
      <w:r w:rsidRPr="005B0C48">
        <w:t>l=[10,21,35,11,78,2,5,1,65,69,87]</w:t>
      </w:r>
    </w:p>
    <w:p w:rsidR="009377DB" w:rsidRPr="005B0C48" w:rsidRDefault="009377DB" w:rsidP="009377DB">
      <w:r w:rsidRPr="005B0C48">
        <w:t>s = 0</w:t>
      </w:r>
    </w:p>
    <w:p w:rsidR="009377DB" w:rsidRPr="005B0C48" w:rsidRDefault="009377DB" w:rsidP="009377DB">
      <w:r w:rsidRPr="005B0C48">
        <w:t>for i in l:</w:t>
      </w:r>
    </w:p>
    <w:p w:rsidR="009377DB" w:rsidRPr="005B0C48" w:rsidRDefault="009377DB" w:rsidP="009377DB">
      <w:r w:rsidRPr="005B0C48">
        <w:t xml:space="preserve">    s+=i</w:t>
      </w:r>
    </w:p>
    <w:p w:rsidR="009377DB" w:rsidRPr="005B0C48" w:rsidRDefault="009377DB" w:rsidP="009377DB">
      <w:r w:rsidRPr="005B0C48">
        <w:t>avg = s/len(l)</w:t>
      </w:r>
    </w:p>
    <w:p w:rsidR="009377DB" w:rsidRPr="005B0C48" w:rsidRDefault="009377DB" w:rsidP="009377DB">
      <w:r w:rsidRPr="005B0C48">
        <w:t>print(avg)</w:t>
      </w:r>
    </w:p>
    <w:p w:rsidR="009377DB" w:rsidRPr="005B0C48" w:rsidRDefault="009377DB" w:rsidP="009377DB">
      <w:r w:rsidRPr="005B0C48">
        <w:t>l.sort()</w:t>
      </w:r>
    </w:p>
    <w:p w:rsidR="009377DB" w:rsidRPr="005B0C48" w:rsidRDefault="009377DB" w:rsidP="009377DB">
      <w:r w:rsidRPr="005B0C48">
        <w:t>print(l)</w:t>
      </w:r>
    </w:p>
    <w:p w:rsidR="009377DB" w:rsidRPr="005B0C48" w:rsidRDefault="009377DB" w:rsidP="009377DB">
      <w:r w:rsidRPr="005B0C48">
        <w:t>if avg in l:</w:t>
      </w:r>
    </w:p>
    <w:p w:rsidR="009377DB" w:rsidRPr="005B0C48" w:rsidRDefault="009377DB" w:rsidP="009377DB">
      <w:r w:rsidRPr="005B0C48">
        <w:t>i = l.index(avg)</w:t>
      </w:r>
    </w:p>
    <w:p w:rsidR="009377DB" w:rsidRPr="005B0C48" w:rsidRDefault="009377DB" w:rsidP="009377DB">
      <w:r w:rsidRPr="005B0C48">
        <w:t xml:space="preserve">    print(l[i-1],l[i+1])</w:t>
      </w:r>
    </w:p>
    <w:p w:rsidR="009377DB" w:rsidRPr="005B0C48" w:rsidRDefault="009377DB" w:rsidP="009377DB">
      <w:r w:rsidRPr="005B0C48">
        <w:t>else:</w:t>
      </w:r>
    </w:p>
    <w:p w:rsidR="009377DB" w:rsidRPr="005B0C48" w:rsidRDefault="009377DB" w:rsidP="009377DB">
      <w:r w:rsidRPr="005B0C48">
        <w:t xml:space="preserve">    for x in l:</w:t>
      </w:r>
    </w:p>
    <w:p w:rsidR="009377DB" w:rsidRPr="005B0C48" w:rsidRDefault="009377DB" w:rsidP="009377DB">
      <w:r w:rsidRPr="005B0C48">
        <w:t xml:space="preserve">        if avg&lt;x:</w:t>
      </w:r>
    </w:p>
    <w:p w:rsidR="009377DB" w:rsidRPr="005B0C48" w:rsidRDefault="009377DB" w:rsidP="009377DB">
      <w:r w:rsidRPr="005B0C48">
        <w:t xml:space="preserve">            b=x</w:t>
      </w:r>
    </w:p>
    <w:p w:rsidR="009377DB" w:rsidRPr="005B0C48" w:rsidRDefault="009377DB" w:rsidP="009377DB">
      <w:r w:rsidRPr="005B0C48">
        <w:t xml:space="preserve">            break</w:t>
      </w:r>
    </w:p>
    <w:p w:rsidR="009377DB" w:rsidRDefault="009377DB" w:rsidP="009377DB">
      <w:r w:rsidRPr="005B0C48">
        <w:lastRenderedPageBreak/>
        <w:t xml:space="preserve">    print(l[l.index(b)-1],l[l.index(b)])</w:t>
      </w:r>
    </w:p>
    <w:p w:rsidR="009377DB" w:rsidRDefault="009377DB" w:rsidP="009377DB"/>
    <w:p w:rsidR="009377DB" w:rsidRPr="005B0C48" w:rsidRDefault="009377DB" w:rsidP="009377DB">
      <w:r w:rsidRPr="005B0C48">
        <w:t>Q.6</w:t>
      </w:r>
    </w:p>
    <w:p w:rsidR="009377DB" w:rsidRPr="005B0C48" w:rsidRDefault="009377DB" w:rsidP="009377DB"/>
    <w:p w:rsidR="009377DB" w:rsidRPr="005B0C48" w:rsidRDefault="009377DB" w:rsidP="009377DB">
      <w:r w:rsidRPr="005B0C48">
        <w:t>l=[10,21,35,11,78,2,5,1,65,69,87]</w:t>
      </w:r>
    </w:p>
    <w:p w:rsidR="009377DB" w:rsidRPr="005B0C48" w:rsidRDefault="009377DB" w:rsidP="009377DB">
      <w:r w:rsidRPr="005B0C48">
        <w:t>l.sort()</w:t>
      </w:r>
    </w:p>
    <w:p w:rsidR="009377DB" w:rsidRDefault="009377DB" w:rsidP="009377DB">
      <w:r w:rsidRPr="005B0C48">
        <w:t>print(l[1]-l[0])</w:t>
      </w:r>
    </w:p>
    <w:p w:rsidR="009377DB" w:rsidRDefault="009377DB" w:rsidP="009377DB"/>
    <w:p w:rsidR="009377DB" w:rsidRDefault="009377DB" w:rsidP="009377DB"/>
    <w:p w:rsidR="009377DB" w:rsidRDefault="009377DB" w:rsidP="009377DB">
      <w:r>
        <w:t xml:space="preserve">Q.7 </w:t>
      </w:r>
    </w:p>
    <w:p w:rsidR="009377DB" w:rsidRDefault="009377DB" w:rsidP="009377DB"/>
    <w:p w:rsidR="009377DB" w:rsidRPr="005B0C48" w:rsidRDefault="009377DB" w:rsidP="009377DB">
      <w:r w:rsidRPr="005B0C48">
        <w:t>l = [1,2,3,4,5,6,7,8,9];</w:t>
      </w:r>
    </w:p>
    <w:p w:rsidR="009377DB" w:rsidRPr="005B0C48" w:rsidRDefault="009377DB" w:rsidP="009377DB">
      <w:r w:rsidRPr="005B0C48">
        <w:t>len_list = len(l)</w:t>
      </w:r>
    </w:p>
    <w:p w:rsidR="009377DB" w:rsidRPr="005B0C48" w:rsidRDefault="009377DB" w:rsidP="009377DB">
      <w:r w:rsidRPr="005B0C48">
        <w:t>sum = 0;</w:t>
      </w:r>
    </w:p>
    <w:p w:rsidR="009377DB" w:rsidRPr="005B0C48" w:rsidRDefault="009377DB" w:rsidP="009377DB">
      <w:r w:rsidRPr="005B0C48">
        <w:t>for i in range(len_list):</w:t>
      </w:r>
    </w:p>
    <w:p w:rsidR="009377DB" w:rsidRPr="005B0C48" w:rsidRDefault="009377DB" w:rsidP="009377DB">
      <w:r w:rsidRPr="005B0C48">
        <w:t xml:space="preserve">    sum = l[i]+sum;</w:t>
      </w:r>
    </w:p>
    <w:p w:rsidR="009377DB" w:rsidRPr="005B0C48" w:rsidRDefault="009377DB" w:rsidP="009377DB">
      <w:r w:rsidRPr="005B0C48">
        <w:t>avrg = sum/len_list;</w:t>
      </w:r>
    </w:p>
    <w:p w:rsidR="009377DB" w:rsidRPr="005B0C48" w:rsidRDefault="009377DB" w:rsidP="009377DB">
      <w:r w:rsidRPr="005B0C48">
        <w:t>#print(avrg);</w:t>
      </w:r>
    </w:p>
    <w:p w:rsidR="009377DB" w:rsidRPr="005B0C48" w:rsidRDefault="009377DB" w:rsidP="009377DB">
      <w:r w:rsidRPr="005B0C48">
        <w:t>l_counter = 0;</w:t>
      </w:r>
    </w:p>
    <w:p w:rsidR="009377DB" w:rsidRPr="005B0C48" w:rsidRDefault="009377DB" w:rsidP="009377DB">
      <w:r w:rsidRPr="005B0C48">
        <w:t>for i in range(len_list):</w:t>
      </w:r>
    </w:p>
    <w:p w:rsidR="009377DB" w:rsidRPr="005B0C48" w:rsidRDefault="009377DB" w:rsidP="009377DB">
      <w:r w:rsidRPr="005B0C48">
        <w:t xml:space="preserve">    if(l[i]&lt;avrg):</w:t>
      </w:r>
    </w:p>
    <w:p w:rsidR="009377DB" w:rsidRPr="005B0C48" w:rsidRDefault="009377DB" w:rsidP="009377DB">
      <w:r w:rsidRPr="005B0C48">
        <w:t>l_counter = l_counter+1;</w:t>
      </w:r>
    </w:p>
    <w:p w:rsidR="009377DB" w:rsidRDefault="009377DB" w:rsidP="009377DB">
      <w:r w:rsidRPr="005B0C48">
        <w:t>print(l_counter);</w:t>
      </w:r>
    </w:p>
    <w:p w:rsidR="009377DB" w:rsidRDefault="009377DB" w:rsidP="009377DB"/>
    <w:p w:rsidR="009377DB" w:rsidRDefault="009377DB" w:rsidP="009377DB"/>
    <w:p w:rsidR="009377DB" w:rsidRPr="009377DB" w:rsidRDefault="009377DB" w:rsidP="009377D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List-2</w:t>
      </w:r>
    </w:p>
    <w:p w:rsidR="009377DB" w:rsidRPr="005B0C48" w:rsidRDefault="009377DB" w:rsidP="009377DB"/>
    <w:p w:rsidR="009377DB" w:rsidRDefault="009377DB" w:rsidP="00573DBC">
      <w:pPr>
        <w:pStyle w:val="HTMLPreformatted"/>
        <w:shd w:val="clear" w:color="auto" w:fill="2B2B2B"/>
        <w:rPr>
          <w:color w:val="FFFFFF" w:themeColor="background1"/>
          <w:sz w:val="24"/>
          <w:szCs w:val="24"/>
        </w:rPr>
      </w:pPr>
    </w:p>
    <w:p w:rsidR="00A37FC6" w:rsidRPr="00A37FC6" w:rsidRDefault="00A37FC6" w:rsidP="00573DBC">
      <w:pPr>
        <w:pStyle w:val="HTMLPreformatted"/>
        <w:shd w:val="clear" w:color="auto" w:fill="2B2B2B"/>
        <w:rPr>
          <w:color w:val="FFFFFF" w:themeColor="background1"/>
          <w:sz w:val="24"/>
          <w:szCs w:val="24"/>
        </w:rPr>
      </w:pPr>
      <w:r>
        <w:rPr>
          <w:color w:val="FFFFFF" w:themeColor="background1"/>
          <w:sz w:val="24"/>
          <w:szCs w:val="24"/>
        </w:rPr>
        <w:t>Q-3) Convert ip address from “a.b.c.d” format into integer and vice versa</w:t>
      </w:r>
    </w:p>
    <w:p w:rsidR="00A37FC6" w:rsidRDefault="00043AFA" w:rsidP="00043AFA">
      <w:pPr>
        <w:pStyle w:val="HTMLPreformatted"/>
        <w:shd w:val="clear" w:color="auto" w:fill="2B2B2B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20"/>
        </w:tabs>
        <w:rPr>
          <w:color w:val="808080"/>
        </w:rPr>
      </w:pPr>
      <w:r>
        <w:rPr>
          <w:color w:val="808080"/>
        </w:rPr>
        <w:tab/>
      </w:r>
      <w:r>
        <w:rPr>
          <w:color w:val="808080"/>
        </w:rPr>
        <w:tab/>
      </w:r>
    </w:p>
    <w:p w:rsidR="00573DBC" w:rsidRDefault="00573DBC" w:rsidP="00573DBC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 importing the module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ipaddress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converting IPv4 address to int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>addr1 = ipaddress.ip_address(</w:t>
      </w:r>
      <w:r>
        <w:rPr>
          <w:color w:val="6A8759"/>
        </w:rPr>
        <w:t>'191.255.254.40'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addr2 = ipaddress.ip_address(</w:t>
      </w:r>
      <w:r>
        <w:rPr>
          <w:color w:val="6A8759"/>
        </w:rPr>
        <w:t>'0.0.0.123'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int</w:t>
      </w:r>
      <w:r>
        <w:rPr>
          <w:color w:val="A9B7C6"/>
        </w:rPr>
        <w:t>(addr1))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int</w:t>
      </w:r>
      <w:r>
        <w:rPr>
          <w:color w:val="A9B7C6"/>
        </w:rPr>
        <w:t>(addr2))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converting IPv6 address to int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>addr3 = ipaddress.ip_address(</w:t>
      </w:r>
      <w:r>
        <w:rPr>
          <w:color w:val="6A8759"/>
        </w:rPr>
        <w:t>'2001:db7:dc75:365:220a:7c84:d796:6401'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int</w:t>
      </w:r>
      <w:r>
        <w:rPr>
          <w:color w:val="A9B7C6"/>
        </w:rPr>
        <w:t>(addr3))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"******************************************************"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 importing the module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ipaddress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converting int to IPv4 address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(ipaddress.ip_address(</w:t>
      </w:r>
      <w:r>
        <w:rPr>
          <w:color w:val="6897BB"/>
        </w:rPr>
        <w:t>3221225000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(ipaddress.ip_address(</w:t>
      </w:r>
      <w:r>
        <w:rPr>
          <w:color w:val="6897BB"/>
        </w:rPr>
        <w:t>123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converting int to IPv6 address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(ipaddress.ip_address(</w:t>
      </w:r>
      <w:r>
        <w:rPr>
          <w:color w:val="6897BB"/>
        </w:rPr>
        <w:t>42540766400282592856903984001653826561</w:t>
      </w:r>
      <w:r>
        <w:rPr>
          <w:color w:val="A9B7C6"/>
        </w:rPr>
        <w:t>))</w:t>
      </w:r>
    </w:p>
    <w:p w:rsidR="00123CF5" w:rsidRDefault="00123CF5"/>
    <w:p w:rsidR="00043AFA" w:rsidRPr="00043AFA" w:rsidRDefault="00043AFA" w:rsidP="00043AFA">
      <w:pPr>
        <w:pStyle w:val="HTMLPreformatted"/>
        <w:shd w:val="clear" w:color="auto" w:fill="2B2B2B"/>
        <w:spacing w:after="240"/>
        <w:rPr>
          <w:color w:val="FFFFFF" w:themeColor="background1"/>
          <w:sz w:val="24"/>
          <w:szCs w:val="24"/>
        </w:rPr>
      </w:pPr>
      <w:r>
        <w:rPr>
          <w:color w:val="FFFFFF" w:themeColor="background1"/>
          <w:sz w:val="24"/>
          <w:szCs w:val="24"/>
        </w:rPr>
        <w:t>Q-4) Check whether given string is isogram or not</w:t>
      </w:r>
    </w:p>
    <w:p w:rsidR="009377DB" w:rsidRDefault="00A37FC6" w:rsidP="00A37FC6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check_isogram</w:t>
      </w:r>
      <w:r>
        <w:rPr>
          <w:color w:val="A9B7C6"/>
        </w:rPr>
        <w:t>(string):</w:t>
      </w:r>
      <w:r>
        <w:rPr>
          <w:color w:val="A9B7C6"/>
        </w:rPr>
        <w:br/>
        <w:t xml:space="preserve">    string = string.lower()</w:t>
      </w:r>
      <w:r>
        <w:rPr>
          <w:color w:val="A9B7C6"/>
        </w:rPr>
        <w:br/>
        <w:t xml:space="preserve">    a = [x </w:t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set</w:t>
      </w:r>
      <w:r>
        <w:rPr>
          <w:color w:val="A9B7C6"/>
        </w:rPr>
        <w:t>(</w:t>
      </w:r>
      <w:r>
        <w:rPr>
          <w:color w:val="8888C6"/>
        </w:rPr>
        <w:t>list</w:t>
      </w:r>
      <w:r>
        <w:rPr>
          <w:color w:val="A9B7C6"/>
        </w:rPr>
        <w:t xml:space="preserve">(string))) </w:t>
      </w:r>
      <w:r>
        <w:rPr>
          <w:color w:val="CC7832"/>
        </w:rPr>
        <w:t xml:space="preserve">if </w:t>
      </w:r>
      <w:r>
        <w:rPr>
          <w:color w:val="A9B7C6"/>
        </w:rPr>
        <w:t xml:space="preserve">x != </w:t>
      </w:r>
      <w:r>
        <w:rPr>
          <w:color w:val="6A8759"/>
        </w:rPr>
        <w:t>' '</w:t>
      </w:r>
      <w:r>
        <w:rPr>
          <w:color w:val="A9B7C6"/>
        </w:rPr>
        <w:t>]</w:t>
      </w:r>
      <w:r>
        <w:rPr>
          <w:color w:val="A9B7C6"/>
        </w:rPr>
        <w:br/>
        <w:t xml:space="preserve">    b = [x </w:t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8888C6"/>
        </w:rPr>
        <w:t>list</w:t>
      </w:r>
      <w:r>
        <w:rPr>
          <w:color w:val="A9B7C6"/>
        </w:rPr>
        <w:t xml:space="preserve">(string) </w:t>
      </w:r>
      <w:r>
        <w:rPr>
          <w:color w:val="CC7832"/>
        </w:rPr>
        <w:t xml:space="preserve">if </w:t>
      </w:r>
      <w:r>
        <w:rPr>
          <w:color w:val="A9B7C6"/>
        </w:rPr>
        <w:t xml:space="preserve">x != </w:t>
      </w:r>
      <w:r>
        <w:rPr>
          <w:color w:val="6A8759"/>
        </w:rPr>
        <w:t>' '</w:t>
      </w:r>
      <w:r>
        <w:rPr>
          <w:color w:val="A9B7C6"/>
        </w:rPr>
        <w:t>]</w:t>
      </w:r>
    </w:p>
    <w:p w:rsidR="00A37FC6" w:rsidRPr="00A37FC6" w:rsidRDefault="00A37FC6" w:rsidP="00A37FC6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8888C6"/>
        </w:rPr>
        <w:t>len</w:t>
      </w:r>
      <w:r>
        <w:rPr>
          <w:color w:val="A9B7C6"/>
        </w:rPr>
        <w:t xml:space="preserve">(a) == </w:t>
      </w:r>
      <w:r>
        <w:rPr>
          <w:color w:val="8888C6"/>
        </w:rPr>
        <w:t>len</w:t>
      </w:r>
      <w:r>
        <w:rPr>
          <w:color w:val="A9B7C6"/>
        </w:rPr>
        <w:t>(b):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 xml:space="preserve">string + </w:t>
      </w:r>
      <w:r>
        <w:rPr>
          <w:color w:val="6A8759"/>
        </w:rPr>
        <w:t>" is an Isogram"</w:t>
      </w:r>
      <w:r>
        <w:rPr>
          <w:color w:val="6A8759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 xml:space="preserve">string + </w:t>
      </w:r>
      <w:r>
        <w:rPr>
          <w:color w:val="6A8759"/>
        </w:rPr>
        <w:t>" is not an Isogram"</w:t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>(check_isogram(</w:t>
      </w:r>
      <w:r>
        <w:rPr>
          <w:color w:val="6A8759"/>
        </w:rPr>
        <w:t>"document"</w:t>
      </w:r>
      <w:r>
        <w:rPr>
          <w:color w:val="A9B7C6"/>
        </w:rPr>
        <w:t>))</w:t>
      </w:r>
    </w:p>
    <w:p w:rsidR="00573DBC" w:rsidRDefault="00573DBC"/>
    <w:p w:rsidR="00A37FC6" w:rsidRDefault="00A37FC6" w:rsidP="00537DD5">
      <w:pPr>
        <w:pStyle w:val="HTMLPreformatted"/>
        <w:shd w:val="clear" w:color="auto" w:fill="2B2B2B"/>
        <w:rPr>
          <w:color w:val="A9B7C6"/>
        </w:rPr>
      </w:pPr>
    </w:p>
    <w:p w:rsidR="00A37FC6" w:rsidRDefault="00A37FC6" w:rsidP="00537DD5">
      <w:pPr>
        <w:pStyle w:val="HTMLPreformatted"/>
        <w:shd w:val="clear" w:color="auto" w:fill="2B2B2B"/>
        <w:rPr>
          <w:color w:val="A9B7C6"/>
        </w:rPr>
      </w:pPr>
    </w:p>
    <w:p w:rsidR="00A37FC6" w:rsidRDefault="00A37FC6" w:rsidP="00537DD5">
      <w:pPr>
        <w:pStyle w:val="HTMLPreformatted"/>
        <w:shd w:val="clear" w:color="auto" w:fill="2B2B2B"/>
        <w:rPr>
          <w:color w:val="A9B7C6"/>
        </w:rPr>
      </w:pPr>
    </w:p>
    <w:p w:rsidR="00A37FC6" w:rsidRDefault="00A37FC6" w:rsidP="00537DD5">
      <w:pPr>
        <w:pStyle w:val="HTMLPreformatted"/>
        <w:shd w:val="clear" w:color="auto" w:fill="2B2B2B"/>
        <w:rPr>
          <w:color w:val="FFFFFF" w:themeColor="background1"/>
          <w:sz w:val="24"/>
          <w:szCs w:val="24"/>
        </w:rPr>
      </w:pPr>
      <w:r>
        <w:rPr>
          <w:color w:val="FFFFFF" w:themeColor="background1"/>
          <w:sz w:val="24"/>
          <w:szCs w:val="24"/>
        </w:rPr>
        <w:t xml:space="preserve">Q-5) given a string , find the mexican wave </w:t>
      </w:r>
    </w:p>
    <w:p w:rsidR="00A37FC6" w:rsidRPr="00A37FC6" w:rsidRDefault="00A37FC6" w:rsidP="00537DD5">
      <w:pPr>
        <w:pStyle w:val="HTMLPreformatted"/>
        <w:shd w:val="clear" w:color="auto" w:fill="2B2B2B"/>
        <w:rPr>
          <w:color w:val="FFFFFF" w:themeColor="background1"/>
          <w:sz w:val="24"/>
          <w:szCs w:val="24"/>
        </w:rPr>
      </w:pPr>
    </w:p>
    <w:p w:rsidR="00537DD5" w:rsidRDefault="00537DD5" w:rsidP="00537DD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s=</w:t>
      </w:r>
      <w:r>
        <w:rPr>
          <w:color w:val="6A8759"/>
        </w:rPr>
        <w:t>'hello'</w:t>
      </w:r>
      <w:r>
        <w:rPr>
          <w:color w:val="6A8759"/>
        </w:rPr>
        <w:br/>
      </w:r>
      <w:r>
        <w:rPr>
          <w:color w:val="A9B7C6"/>
        </w:rPr>
        <w:t>new=[]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>i</w:t>
      </w:r>
      <w:r>
        <w:rPr>
          <w:color w:val="CC7832"/>
        </w:rPr>
        <w:t xml:space="preserve">, </w:t>
      </w:r>
      <w:r>
        <w:rPr>
          <w:color w:val="A9B7C6"/>
        </w:rPr>
        <w:t xml:space="preserve">val </w:t>
      </w:r>
      <w:r>
        <w:rPr>
          <w:color w:val="CC7832"/>
        </w:rPr>
        <w:t xml:space="preserve">in </w:t>
      </w:r>
      <w:r>
        <w:rPr>
          <w:color w:val="8888C6"/>
        </w:rPr>
        <w:t>enumerate</w:t>
      </w:r>
      <w:r>
        <w:rPr>
          <w:color w:val="A9B7C6"/>
        </w:rPr>
        <w:t>(s[:]):</w:t>
      </w:r>
      <w:r>
        <w:rPr>
          <w:color w:val="A9B7C6"/>
        </w:rPr>
        <w:br/>
        <w:t xml:space="preserve">    up=s[i].upper()</w:t>
      </w:r>
      <w:r>
        <w:rPr>
          <w:color w:val="A9B7C6"/>
        </w:rPr>
        <w:br/>
        <w:t xml:space="preserve">    c=s[:i] + up + s[i+</w:t>
      </w:r>
      <w:r>
        <w:rPr>
          <w:color w:val="6897BB"/>
        </w:rPr>
        <w:t>1</w:t>
      </w:r>
      <w:r>
        <w:rPr>
          <w:color w:val="A9B7C6"/>
        </w:rPr>
        <w:t>:]</w:t>
      </w:r>
      <w:r>
        <w:rPr>
          <w:color w:val="A9B7C6"/>
        </w:rPr>
        <w:br/>
        <w:t xml:space="preserve">    new.append(c)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(new)</w:t>
      </w:r>
    </w:p>
    <w:p w:rsidR="00043AFA" w:rsidRDefault="00043AFA" w:rsidP="00043AFA"/>
    <w:p w:rsidR="00111711" w:rsidRDefault="00111711" w:rsidP="00111711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Q-7. Largest number by shuffling</w:t>
      </w:r>
    </w:p>
    <w:p w:rsidR="00111711" w:rsidRPr="007820F2" w:rsidRDefault="00111711" w:rsidP="001117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7820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 = </w:t>
      </w:r>
      <w:r w:rsidRPr="007820F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23546354723</w:t>
      </w:r>
      <w:r w:rsidRPr="007820F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7820F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7820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strng_list = str(a)</w:t>
      </w:r>
      <w:r w:rsidRPr="007820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820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digit_map = map(int</w:t>
      </w:r>
      <w:r w:rsidRPr="007820F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820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strng_list)</w:t>
      </w:r>
      <w:r w:rsidRPr="007820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820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digit_list = list(digit_map)</w:t>
      </w:r>
      <w:r w:rsidRPr="007820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820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820F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##print(digit_list)</w:t>
      </w:r>
      <w:r w:rsidRPr="007820F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7820F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7820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digit_list.sort(reverse=</w:t>
      </w:r>
      <w:r w:rsidRPr="007820F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7820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820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820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820F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##print(digit_list)</w:t>
      </w:r>
      <w:r w:rsidRPr="007820F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7820F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7820F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7820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7820F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7820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digit_list:</w:t>
      </w:r>
      <w:r w:rsidRPr="007820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print(i</w:t>
      </w:r>
      <w:r w:rsidRPr="007820F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820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end= </w:t>
      </w:r>
      <w:r w:rsidRPr="007820F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7820F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</w:p>
    <w:p w:rsidR="00111711" w:rsidRDefault="00111711" w:rsidP="00111711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43AFA" w:rsidRDefault="00043AFA" w:rsidP="00043AFA">
      <w:r>
        <w:t xml:space="preserve">Q-8) Word frequency </w:t>
      </w:r>
    </w:p>
    <w:p w:rsidR="00043AFA" w:rsidRDefault="00043AFA" w:rsidP="00043AFA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word = </w:t>
      </w:r>
      <w:r>
        <w:rPr>
          <w:color w:val="6A8759"/>
        </w:rPr>
        <w:t>'Ajay Ajayajayaajaya '</w:t>
      </w:r>
      <w:r>
        <w:rPr>
          <w:color w:val="6A8759"/>
        </w:rPr>
        <w:br/>
      </w:r>
      <w:r>
        <w:rPr>
          <w:color w:val="A9B7C6"/>
        </w:rPr>
        <w:t>data = {}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>i</w:t>
      </w:r>
      <w:r>
        <w:rPr>
          <w:color w:val="CC7832"/>
        </w:rPr>
        <w:t xml:space="preserve">in </w:t>
      </w:r>
      <w:r>
        <w:rPr>
          <w:color w:val="A9B7C6"/>
        </w:rPr>
        <w:t>word: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i</w:t>
      </w:r>
      <w:r>
        <w:rPr>
          <w:color w:val="CC7832"/>
        </w:rPr>
        <w:t xml:space="preserve">in </w:t>
      </w:r>
      <w:r>
        <w:rPr>
          <w:color w:val="A9B7C6"/>
        </w:rPr>
        <w:t>data:</w:t>
      </w:r>
      <w:r>
        <w:rPr>
          <w:color w:val="A9B7C6"/>
        </w:rPr>
        <w:br/>
        <w:t xml:space="preserve">        data[i] = data[i] +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data[i] 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(data)</w:t>
      </w:r>
    </w:p>
    <w:p w:rsidR="00043AFA" w:rsidRDefault="00043AFA"/>
    <w:p w:rsidR="00043AFA" w:rsidRDefault="00043AFA" w:rsidP="00043AFA">
      <w:r>
        <w:t>Q-9) RGB to HEX and HEX to RGB</w:t>
      </w:r>
    </w:p>
    <w:p w:rsidR="00043AFA" w:rsidRDefault="00043AFA" w:rsidP="00043AFA"/>
    <w:p w:rsidR="00043AFA" w:rsidRPr="005B4080" w:rsidRDefault="00043AFA" w:rsidP="00043A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5B408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lastRenderedPageBreak/>
        <w:t># Change the value of r,g and b as per requirement</w:t>
      </w:r>
      <w:r w:rsidRPr="005B408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5B40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 = </w:t>
      </w:r>
      <w:r w:rsidRPr="005B408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128</w:t>
      </w:r>
      <w:r w:rsidRPr="005B408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5B40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g = </w:t>
      </w:r>
      <w:r w:rsidRPr="005B408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96</w:t>
      </w:r>
      <w:r w:rsidRPr="005B408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5B40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 = </w:t>
      </w:r>
      <w:r w:rsidRPr="005B408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194</w:t>
      </w:r>
      <w:r w:rsidRPr="005B408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5B40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hexColor = </w:t>
      </w:r>
      <w:r w:rsidRPr="005B40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'#%02x%02x%02x' </w:t>
      </w:r>
      <w:r w:rsidRPr="005B40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% (r</w:t>
      </w:r>
      <w:r w:rsidRPr="005B40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B40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</w:t>
      </w:r>
      <w:r w:rsidRPr="005B40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B40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b)</w:t>
      </w:r>
      <w:r w:rsidRPr="005B40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B40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B408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5B40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(hexColor)</w:t>
      </w:r>
      <w:r w:rsidRPr="005B40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B408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Change the value of hex color as per requirement</w:t>
      </w:r>
      <w:r w:rsidRPr="005B408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5B40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hexColor = </w:t>
      </w:r>
      <w:r w:rsidRPr="005B40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'#8060c2'</w:t>
      </w:r>
      <w:r w:rsidRPr="005B40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5B40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 = </w:t>
      </w:r>
      <w:r w:rsidRPr="005B408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5B40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(hexColor[</w:t>
      </w:r>
      <w:r w:rsidRPr="005B408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B40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5B408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5B40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5B40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B408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</w:t>
      </w:r>
      <w:r w:rsidRPr="005B40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B40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g = </w:t>
      </w:r>
      <w:r w:rsidRPr="005B408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5B40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(hexColor[</w:t>
      </w:r>
      <w:r w:rsidRPr="005B408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5B40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5B408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5B40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5B40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B408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</w:t>
      </w:r>
      <w:r w:rsidRPr="005B40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B40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b = </w:t>
      </w:r>
      <w:r w:rsidRPr="005B408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5B40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(hexColor[</w:t>
      </w:r>
      <w:r w:rsidRPr="005B408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5B40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5B408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5B40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5B40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B408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</w:t>
      </w:r>
      <w:r w:rsidRPr="005B40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B40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B40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B408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5B40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B408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5B40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(r) + </w:t>
      </w:r>
      <w:r w:rsidRPr="005B40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',' </w:t>
      </w:r>
      <w:r w:rsidRPr="005B40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5B408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5B40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(g) + </w:t>
      </w:r>
      <w:r w:rsidRPr="005B40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',' </w:t>
      </w:r>
      <w:r w:rsidRPr="005B40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5B408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5B40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(b))</w:t>
      </w:r>
    </w:p>
    <w:p w:rsidR="00043AFA" w:rsidRDefault="00043AFA"/>
    <w:p w:rsidR="00043AFA" w:rsidRDefault="00043AFA" w:rsidP="00043AFA">
      <w:r>
        <w:t xml:space="preserve">Q-10) accumulated string </w:t>
      </w:r>
    </w:p>
    <w:p w:rsidR="00043AFA" w:rsidRDefault="00043AFA" w:rsidP="00043AFA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mylist = (</w:t>
      </w:r>
      <w:r>
        <w:rPr>
          <w:color w:val="6A8759"/>
        </w:rPr>
        <w:t>"accumalated string"</w:t>
      </w:r>
      <w:r>
        <w:rPr>
          <w:color w:val="A9B7C6"/>
        </w:rPr>
        <w:t>)</w:t>
      </w:r>
      <w:r>
        <w:rPr>
          <w:color w:val="A9B7C6"/>
        </w:rPr>
        <w:br/>
        <w:t xml:space="preserve">num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>i</w:t>
      </w:r>
      <w:r>
        <w:rPr>
          <w:color w:val="CC7832"/>
        </w:rPr>
        <w:t xml:space="preserve">in </w:t>
      </w:r>
      <w:r>
        <w:rPr>
          <w:color w:val="A9B7C6"/>
        </w:rPr>
        <w:t>mylist:</w:t>
      </w:r>
      <w:r>
        <w:rPr>
          <w:color w:val="A9B7C6"/>
        </w:rPr>
        <w:br/>
        <w:t>num = num+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A9B7C6"/>
        </w:rPr>
        <w:t>str1 = num*i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(str1)</w:t>
      </w:r>
    </w:p>
    <w:p w:rsidR="00043AFA" w:rsidRDefault="00043AFA"/>
    <w:p w:rsidR="00573DBC" w:rsidRDefault="00573DBC"/>
    <w:p w:rsidR="00573DBC" w:rsidRDefault="00573DBC"/>
    <w:p w:rsidR="00573DBC" w:rsidRDefault="00573DBC"/>
    <w:p w:rsidR="00573DBC" w:rsidRDefault="00573DBC"/>
    <w:p w:rsidR="00573DBC" w:rsidRDefault="00573DBC"/>
    <w:p w:rsidR="00573DBC" w:rsidRDefault="00573DBC"/>
    <w:p w:rsidR="00573DBC" w:rsidRDefault="00573DBC"/>
    <w:p w:rsidR="00573DBC" w:rsidRDefault="00573DBC"/>
    <w:p w:rsidR="00573DBC" w:rsidRDefault="00573DBC"/>
    <w:p w:rsidR="00573DBC" w:rsidRDefault="00573DBC"/>
    <w:p w:rsidR="00573DBC" w:rsidRDefault="00573DBC"/>
    <w:p w:rsidR="00573DBC" w:rsidRDefault="00573DBC"/>
    <w:sectPr w:rsidR="00573DBC" w:rsidSect="00123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14DF" w:rsidRDefault="00C914DF" w:rsidP="00043AFA">
      <w:pPr>
        <w:spacing w:after="0" w:line="240" w:lineRule="auto"/>
      </w:pPr>
      <w:r>
        <w:separator/>
      </w:r>
    </w:p>
  </w:endnote>
  <w:endnote w:type="continuationSeparator" w:id="1">
    <w:p w:rsidR="00C914DF" w:rsidRDefault="00C914DF" w:rsidP="00043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14DF" w:rsidRDefault="00C914DF" w:rsidP="00043AFA">
      <w:pPr>
        <w:spacing w:after="0" w:line="240" w:lineRule="auto"/>
      </w:pPr>
      <w:r>
        <w:separator/>
      </w:r>
    </w:p>
  </w:footnote>
  <w:footnote w:type="continuationSeparator" w:id="1">
    <w:p w:rsidR="00C914DF" w:rsidRDefault="00C914DF" w:rsidP="00043A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73DBC"/>
    <w:rsid w:val="00043AFA"/>
    <w:rsid w:val="00111711"/>
    <w:rsid w:val="00123CF5"/>
    <w:rsid w:val="00537DD5"/>
    <w:rsid w:val="00573DBC"/>
    <w:rsid w:val="009377DB"/>
    <w:rsid w:val="00A37FC6"/>
    <w:rsid w:val="00C914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C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73D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3DB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043A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3AFA"/>
  </w:style>
  <w:style w:type="paragraph" w:styleId="Footer">
    <w:name w:val="footer"/>
    <w:basedOn w:val="Normal"/>
    <w:link w:val="FooterChar"/>
    <w:uiPriority w:val="99"/>
    <w:semiHidden/>
    <w:unhideWhenUsed/>
    <w:rsid w:val="00043A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3A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4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5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RT</dc:creator>
  <cp:lastModifiedBy>RT</cp:lastModifiedBy>
  <cp:revision>3</cp:revision>
  <dcterms:created xsi:type="dcterms:W3CDTF">2021-07-08T12:29:00Z</dcterms:created>
  <dcterms:modified xsi:type="dcterms:W3CDTF">2021-07-08T17:43:00Z</dcterms:modified>
</cp:coreProperties>
</file>