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C866B" w14:textId="77777777" w:rsidR="00156EC4" w:rsidRPr="00156EC4" w:rsidRDefault="00156EC4" w:rsidP="00156EC4">
      <w:pPr>
        <w:rPr>
          <w:b/>
          <w:bCs/>
        </w:rPr>
      </w:pPr>
      <w:r w:rsidRPr="00156EC4">
        <w:rPr>
          <w:b/>
          <w:bCs/>
        </w:rPr>
        <w:t>Real-Time Analysis of Scams in the Education &amp; IT Sector</w:t>
      </w:r>
    </w:p>
    <w:p w14:paraId="038D8E04" w14:textId="77777777" w:rsidR="00156EC4" w:rsidRPr="00156EC4" w:rsidRDefault="00156EC4" w:rsidP="00156EC4">
      <w:pPr>
        <w:rPr>
          <w:b/>
          <w:bCs/>
        </w:rPr>
      </w:pPr>
      <w:r w:rsidRPr="00156EC4">
        <w:rPr>
          <w:b/>
          <w:bCs/>
          <w:i/>
          <w:iCs/>
        </w:rPr>
        <w:t>(EdTech, Course Selling &amp; IT Job Scams)</w:t>
      </w:r>
    </w:p>
    <w:p w14:paraId="688DEC71" w14:textId="1D724893" w:rsidR="00156EC4" w:rsidRPr="00156EC4" w:rsidRDefault="00156EC4" w:rsidP="00156EC4">
      <w:r w:rsidRPr="00156EC4">
        <w:rPr>
          <w:b/>
          <w:bCs/>
        </w:rPr>
        <w:t>Name:</w:t>
      </w:r>
      <w:r w:rsidRPr="00156EC4">
        <w:t xml:space="preserve"> </w:t>
      </w:r>
      <w:r>
        <w:t>Yashodha Chouhan</w:t>
      </w:r>
      <w:r w:rsidRPr="00156EC4">
        <w:br/>
      </w:r>
      <w:r w:rsidRPr="00156EC4">
        <w:rPr>
          <w:b/>
          <w:bCs/>
        </w:rPr>
        <w:t>Role:</w:t>
      </w:r>
      <w:r w:rsidRPr="00156EC4">
        <w:t xml:space="preserve"> Data Analyst Intern – Assessment Task 1</w:t>
      </w:r>
      <w:r w:rsidRPr="00156EC4">
        <w:br/>
      </w:r>
      <w:r w:rsidRPr="00156EC4">
        <w:rPr>
          <w:b/>
          <w:bCs/>
        </w:rPr>
        <w:t>Date:</w:t>
      </w:r>
      <w:r w:rsidRPr="00156EC4">
        <w:t xml:space="preserve"> </w:t>
      </w:r>
      <w:r>
        <w:rPr>
          <w:i/>
          <w:iCs/>
        </w:rPr>
        <w:t>20/12/2025</w:t>
      </w:r>
    </w:p>
    <w:p w14:paraId="27B4A5B6" w14:textId="44570139" w:rsidR="00156EC4" w:rsidRPr="00156EC4" w:rsidRDefault="00156EC4" w:rsidP="00156EC4"/>
    <w:p w14:paraId="5845F7DB" w14:textId="77777777" w:rsidR="00156EC4" w:rsidRPr="00156EC4" w:rsidRDefault="00156EC4" w:rsidP="00156EC4">
      <w:pPr>
        <w:rPr>
          <w:b/>
          <w:bCs/>
        </w:rPr>
      </w:pPr>
      <w:r w:rsidRPr="00156EC4">
        <w:rPr>
          <w:b/>
          <w:bCs/>
        </w:rPr>
        <w:t>1. Introduction &amp; Context</w:t>
      </w:r>
    </w:p>
    <w:p w14:paraId="0F426401" w14:textId="77777777" w:rsidR="00156EC4" w:rsidRPr="00156EC4" w:rsidRDefault="00156EC4" w:rsidP="00156EC4">
      <w:pPr>
        <w:rPr>
          <w:b/>
          <w:bCs/>
        </w:rPr>
      </w:pPr>
      <w:r w:rsidRPr="00156EC4">
        <w:rPr>
          <w:b/>
          <w:bCs/>
        </w:rPr>
        <w:t>What is a “Scam” in the Context of Education and IT Jobs?</w:t>
      </w:r>
    </w:p>
    <w:p w14:paraId="01032CDE" w14:textId="77777777" w:rsidR="00156EC4" w:rsidRPr="00156EC4" w:rsidRDefault="00156EC4" w:rsidP="00156EC4">
      <w:r w:rsidRPr="00156EC4">
        <w:t xml:space="preserve">In the education and IT job ecosystem, a </w:t>
      </w:r>
      <w:r w:rsidRPr="00156EC4">
        <w:rPr>
          <w:b/>
          <w:bCs/>
        </w:rPr>
        <w:t>scam</w:t>
      </w:r>
      <w:r w:rsidRPr="00156EC4">
        <w:t xml:space="preserve"> refers to </w:t>
      </w:r>
      <w:r w:rsidRPr="00156EC4">
        <w:rPr>
          <w:b/>
          <w:bCs/>
        </w:rPr>
        <w:t>fraudulent, deceptive, or misleading practices</w:t>
      </w:r>
      <w:r w:rsidRPr="00156EC4">
        <w:t xml:space="preserve"> that exploit students and job seekers for financial gain, personal data theft, or unpaid </w:t>
      </w:r>
      <w:proofErr w:type="spellStart"/>
      <w:r w:rsidRPr="00156EC4">
        <w:t>labor</w:t>
      </w:r>
      <w:proofErr w:type="spellEnd"/>
      <w:r w:rsidRPr="00156EC4">
        <w:t xml:space="preserve">. These scams often promise </w:t>
      </w:r>
      <w:r w:rsidRPr="00156EC4">
        <w:rPr>
          <w:b/>
          <w:bCs/>
        </w:rPr>
        <w:t>fake certifications, guaranteed placements, unrealistically high salaries, or job offers</w:t>
      </w:r>
      <w:r w:rsidRPr="00156EC4">
        <w:t>, while delivering little or no legitimate value.</w:t>
      </w:r>
    </w:p>
    <w:p w14:paraId="71DD0475" w14:textId="77777777" w:rsidR="00156EC4" w:rsidRPr="00156EC4" w:rsidRDefault="00156EC4" w:rsidP="00156EC4">
      <w:r w:rsidRPr="00156EC4">
        <w:t>Such scams commonly appear in:</w:t>
      </w:r>
    </w:p>
    <w:p w14:paraId="4700E51B" w14:textId="77777777" w:rsidR="00156EC4" w:rsidRPr="00156EC4" w:rsidRDefault="00156EC4" w:rsidP="00156EC4">
      <w:pPr>
        <w:numPr>
          <w:ilvl w:val="0"/>
          <w:numId w:val="1"/>
        </w:numPr>
      </w:pPr>
      <w:r w:rsidRPr="00156EC4">
        <w:t>Fake colleges or universities</w:t>
      </w:r>
    </w:p>
    <w:p w14:paraId="086211B5" w14:textId="77777777" w:rsidR="00156EC4" w:rsidRPr="00156EC4" w:rsidRDefault="00156EC4" w:rsidP="00156EC4">
      <w:pPr>
        <w:numPr>
          <w:ilvl w:val="0"/>
          <w:numId w:val="1"/>
        </w:numPr>
      </w:pPr>
      <w:r w:rsidRPr="00156EC4">
        <w:t>Misleading EdTech and course-selling platforms</w:t>
      </w:r>
    </w:p>
    <w:p w14:paraId="354DF883" w14:textId="77777777" w:rsidR="00156EC4" w:rsidRPr="00156EC4" w:rsidRDefault="00156EC4" w:rsidP="00156EC4">
      <w:pPr>
        <w:numPr>
          <w:ilvl w:val="0"/>
          <w:numId w:val="1"/>
        </w:numPr>
      </w:pPr>
      <w:r w:rsidRPr="00156EC4">
        <w:t>Fake job consultancies and IT companies</w:t>
      </w:r>
    </w:p>
    <w:p w14:paraId="0B43966E" w14:textId="77777777" w:rsidR="00156EC4" w:rsidRPr="00156EC4" w:rsidRDefault="00156EC4" w:rsidP="00156EC4">
      <w:pPr>
        <w:numPr>
          <w:ilvl w:val="0"/>
          <w:numId w:val="1"/>
        </w:numPr>
      </w:pPr>
      <w:r w:rsidRPr="00156EC4">
        <w:t>Unpaid or exploitative internships</w:t>
      </w:r>
    </w:p>
    <w:p w14:paraId="3AEEAF76" w14:textId="77777777" w:rsidR="00156EC4" w:rsidRPr="00156EC4" w:rsidRDefault="00156EC4" w:rsidP="00156EC4">
      <w:pPr>
        <w:numPr>
          <w:ilvl w:val="0"/>
          <w:numId w:val="1"/>
        </w:numPr>
      </w:pPr>
      <w:r w:rsidRPr="00156EC4">
        <w:t>Bond-based employment traps</w:t>
      </w:r>
    </w:p>
    <w:p w14:paraId="71CE0FDD" w14:textId="58D6CF08" w:rsidR="00156EC4" w:rsidRPr="00156EC4" w:rsidRDefault="00156EC4" w:rsidP="00156EC4"/>
    <w:p w14:paraId="094394DD" w14:textId="77777777" w:rsidR="00156EC4" w:rsidRPr="00156EC4" w:rsidRDefault="00156EC4" w:rsidP="00156EC4">
      <w:pPr>
        <w:rPr>
          <w:b/>
          <w:bCs/>
        </w:rPr>
      </w:pPr>
      <w:r w:rsidRPr="00156EC4">
        <w:rPr>
          <w:b/>
          <w:bCs/>
        </w:rPr>
        <w:t>Why Are These Scams Increasing?</w:t>
      </w:r>
    </w:p>
    <w:p w14:paraId="00B29444" w14:textId="77777777" w:rsidR="00156EC4" w:rsidRPr="00156EC4" w:rsidRDefault="00156EC4" w:rsidP="00156EC4">
      <w:r w:rsidRPr="00156EC4">
        <w:t>The rise of education and IT scams is driven by multiple digital-era factors:</w:t>
      </w:r>
    </w:p>
    <w:p w14:paraId="5DEEAE19" w14:textId="77777777" w:rsidR="00156EC4" w:rsidRPr="00156EC4" w:rsidRDefault="00156EC4" w:rsidP="00156EC4">
      <w:pPr>
        <w:numPr>
          <w:ilvl w:val="0"/>
          <w:numId w:val="2"/>
        </w:numPr>
      </w:pPr>
      <w:r w:rsidRPr="00156EC4">
        <w:rPr>
          <w:b/>
          <w:bCs/>
        </w:rPr>
        <w:t>Rapid Digital Adoption</w:t>
      </w:r>
      <w:r w:rsidRPr="00156EC4">
        <w:br/>
        <w:t>Online learning, remote jobs, and social media recruitment have expanded faster than regulation.</w:t>
      </w:r>
    </w:p>
    <w:p w14:paraId="2899D42B" w14:textId="77777777" w:rsidR="00156EC4" w:rsidRPr="00156EC4" w:rsidRDefault="00156EC4" w:rsidP="00156EC4">
      <w:pPr>
        <w:numPr>
          <w:ilvl w:val="0"/>
          <w:numId w:val="2"/>
        </w:numPr>
      </w:pPr>
      <w:r w:rsidRPr="00156EC4">
        <w:rPr>
          <w:b/>
          <w:bCs/>
        </w:rPr>
        <w:t>High Youth Unemployment &amp; Skill Pressure</w:t>
      </w:r>
      <w:r w:rsidRPr="00156EC4">
        <w:br/>
        <w:t>Students and fresh graduates are desperate for placements, making them vulnerable to false promises.</w:t>
      </w:r>
    </w:p>
    <w:p w14:paraId="306D47D2" w14:textId="77777777" w:rsidR="00156EC4" w:rsidRPr="00156EC4" w:rsidRDefault="00156EC4" w:rsidP="00156EC4">
      <w:pPr>
        <w:numPr>
          <w:ilvl w:val="0"/>
          <w:numId w:val="2"/>
        </w:numPr>
      </w:pPr>
      <w:r w:rsidRPr="00156EC4">
        <w:rPr>
          <w:b/>
          <w:bCs/>
        </w:rPr>
        <w:t>Low Entry Barrier for Online Platforms</w:t>
      </w:r>
      <w:r w:rsidRPr="00156EC4">
        <w:br/>
        <w:t>Anyone can create websites, ads, LinkedIn pages, or WhatsApp groups posing as institutions or companies.</w:t>
      </w:r>
    </w:p>
    <w:p w14:paraId="6B6900BA" w14:textId="77777777" w:rsidR="00156EC4" w:rsidRPr="00156EC4" w:rsidRDefault="00156EC4" w:rsidP="00156EC4">
      <w:pPr>
        <w:numPr>
          <w:ilvl w:val="0"/>
          <w:numId w:val="2"/>
        </w:numPr>
      </w:pPr>
      <w:r w:rsidRPr="00156EC4">
        <w:rPr>
          <w:b/>
          <w:bCs/>
        </w:rPr>
        <w:lastRenderedPageBreak/>
        <w:t>Aggressive Social Media Marketing</w:t>
      </w:r>
      <w:r w:rsidRPr="00156EC4">
        <w:br/>
        <w:t>Platforms like LinkedIn, Instagram, YouTube, and Telegram are heavily used to target aspirants.</w:t>
      </w:r>
    </w:p>
    <w:p w14:paraId="364DDDAD" w14:textId="77777777" w:rsidR="00156EC4" w:rsidRPr="00156EC4" w:rsidRDefault="00156EC4" w:rsidP="00156EC4">
      <w:pPr>
        <w:numPr>
          <w:ilvl w:val="0"/>
          <w:numId w:val="2"/>
        </w:numPr>
      </w:pPr>
      <w:r w:rsidRPr="00156EC4">
        <w:rPr>
          <w:b/>
          <w:bCs/>
        </w:rPr>
        <w:t>Information Asymmetry</w:t>
      </w:r>
      <w:r w:rsidRPr="00156EC4">
        <w:br/>
        <w:t>Many students lack awareness about verification, accreditation, or legitimate hiring processes.</w:t>
      </w:r>
    </w:p>
    <w:p w14:paraId="643E044C" w14:textId="43D15241" w:rsidR="00156EC4" w:rsidRPr="00156EC4" w:rsidRDefault="00156EC4" w:rsidP="00156EC4"/>
    <w:p w14:paraId="3A37B844" w14:textId="77777777" w:rsidR="00156EC4" w:rsidRPr="00156EC4" w:rsidRDefault="00156EC4" w:rsidP="00156EC4">
      <w:pPr>
        <w:rPr>
          <w:b/>
          <w:bCs/>
        </w:rPr>
      </w:pPr>
      <w:r w:rsidRPr="00156EC4">
        <w:rPr>
          <w:b/>
          <w:bCs/>
        </w:rPr>
        <w:t>Overview of the Problem (India &amp; Global Context)</w:t>
      </w:r>
    </w:p>
    <w:p w14:paraId="06A4EEAF" w14:textId="77777777" w:rsidR="00156EC4" w:rsidRPr="00156EC4" w:rsidRDefault="00156EC4" w:rsidP="00156EC4">
      <w:pPr>
        <w:numPr>
          <w:ilvl w:val="0"/>
          <w:numId w:val="3"/>
        </w:numPr>
      </w:pPr>
      <w:r w:rsidRPr="00156EC4">
        <w:t xml:space="preserve">India has witnessed a </w:t>
      </w:r>
      <w:r w:rsidRPr="00156EC4">
        <w:rPr>
          <w:b/>
          <w:bCs/>
        </w:rPr>
        <w:t>sharp rise in EdTech scams</w:t>
      </w:r>
      <w:r w:rsidRPr="00156EC4">
        <w:t>, fake placement guarantees, and job fraud cases.</w:t>
      </w:r>
    </w:p>
    <w:p w14:paraId="00656B39" w14:textId="77777777" w:rsidR="00156EC4" w:rsidRPr="00156EC4" w:rsidRDefault="00156EC4" w:rsidP="00156EC4">
      <w:pPr>
        <w:numPr>
          <w:ilvl w:val="0"/>
          <w:numId w:val="3"/>
        </w:numPr>
      </w:pPr>
      <w:r w:rsidRPr="00156EC4">
        <w:t xml:space="preserve">Cybercrime portals and news reports indicate </w:t>
      </w:r>
      <w:r w:rsidRPr="00156EC4">
        <w:rPr>
          <w:b/>
          <w:bCs/>
        </w:rPr>
        <w:t>thousands of complaints annually</w:t>
      </w:r>
      <w:r w:rsidRPr="00156EC4">
        <w:t xml:space="preserve"> related to fake jobs and training programs.</w:t>
      </w:r>
    </w:p>
    <w:p w14:paraId="4DCF0D4C" w14:textId="77777777" w:rsidR="00156EC4" w:rsidRPr="00156EC4" w:rsidRDefault="00156EC4" w:rsidP="00156EC4">
      <w:pPr>
        <w:numPr>
          <w:ilvl w:val="0"/>
          <w:numId w:val="3"/>
        </w:numPr>
      </w:pPr>
      <w:r w:rsidRPr="00156EC4">
        <w:t>Globally, similar patterns exist, especially in developing economies where online education and IT hiring are booming.</w:t>
      </w:r>
    </w:p>
    <w:p w14:paraId="1B3E012B" w14:textId="77777777" w:rsidR="00156EC4" w:rsidRPr="00156EC4" w:rsidRDefault="00156EC4" w:rsidP="00156EC4">
      <w:pPr>
        <w:numPr>
          <w:ilvl w:val="0"/>
          <w:numId w:val="3"/>
        </w:numPr>
      </w:pPr>
      <w:r w:rsidRPr="00156EC4">
        <w:t xml:space="preserve">Social media has become the </w:t>
      </w:r>
      <w:r w:rsidRPr="00156EC4">
        <w:rPr>
          <w:b/>
          <w:bCs/>
        </w:rPr>
        <w:t>primary hunting ground</w:t>
      </w:r>
      <w:r w:rsidRPr="00156EC4">
        <w:t xml:space="preserve"> for scam operators.</w:t>
      </w:r>
    </w:p>
    <w:p w14:paraId="34BF8758" w14:textId="504D541D" w:rsidR="00156EC4" w:rsidRPr="00156EC4" w:rsidRDefault="00156EC4" w:rsidP="00156EC4"/>
    <w:p w14:paraId="32B801B4" w14:textId="77777777" w:rsidR="00156EC4" w:rsidRPr="00156EC4" w:rsidRDefault="00156EC4" w:rsidP="00156EC4">
      <w:pPr>
        <w:rPr>
          <w:b/>
          <w:bCs/>
        </w:rPr>
      </w:pPr>
      <w:r w:rsidRPr="00156EC4">
        <w:rPr>
          <w:b/>
          <w:bCs/>
        </w:rPr>
        <w:t>2. Types of Scams in the Education System</w:t>
      </w:r>
    </w:p>
    <w:p w14:paraId="58261BD9" w14:textId="77777777" w:rsidR="00156EC4" w:rsidRPr="00156EC4" w:rsidRDefault="00156EC4" w:rsidP="00156EC4">
      <w:pPr>
        <w:rPr>
          <w:b/>
          <w:bCs/>
        </w:rPr>
      </w:pPr>
      <w:r w:rsidRPr="00156EC4">
        <w:rPr>
          <w:b/>
          <w:bCs/>
        </w:rPr>
        <w:t>1. Fake Colleges, Universities &amp; Invalid Approvals</w:t>
      </w:r>
    </w:p>
    <w:p w14:paraId="49073C48" w14:textId="77777777" w:rsidR="00156EC4" w:rsidRPr="00156EC4" w:rsidRDefault="00156EC4" w:rsidP="00156EC4">
      <w:pPr>
        <w:numPr>
          <w:ilvl w:val="0"/>
          <w:numId w:val="4"/>
        </w:numPr>
      </w:pPr>
      <w:r w:rsidRPr="00156EC4">
        <w:t>Institutions operating without UGC/AICTE approval</w:t>
      </w:r>
    </w:p>
    <w:p w14:paraId="35A077F0" w14:textId="77777777" w:rsidR="00156EC4" w:rsidRPr="00156EC4" w:rsidRDefault="00156EC4" w:rsidP="00156EC4">
      <w:pPr>
        <w:numPr>
          <w:ilvl w:val="0"/>
          <w:numId w:val="4"/>
        </w:numPr>
      </w:pPr>
      <w:r w:rsidRPr="00156EC4">
        <w:t>Fake accreditation logos on websites</w:t>
      </w:r>
    </w:p>
    <w:p w14:paraId="68260D99" w14:textId="77777777" w:rsidR="00156EC4" w:rsidRPr="00156EC4" w:rsidRDefault="00156EC4" w:rsidP="00156EC4">
      <w:pPr>
        <w:numPr>
          <w:ilvl w:val="0"/>
          <w:numId w:val="4"/>
        </w:numPr>
      </w:pPr>
      <w:r w:rsidRPr="00156EC4">
        <w:t>Degrees or certificates with no legal value</w:t>
      </w:r>
    </w:p>
    <w:p w14:paraId="16E49780" w14:textId="77777777" w:rsidR="00156EC4" w:rsidRPr="00156EC4" w:rsidRDefault="00156EC4" w:rsidP="00156EC4">
      <w:pPr>
        <w:rPr>
          <w:b/>
          <w:bCs/>
        </w:rPr>
      </w:pPr>
      <w:r w:rsidRPr="00156EC4">
        <w:rPr>
          <w:b/>
          <w:bCs/>
        </w:rPr>
        <w:t>2. Misleading Placement Promises</w:t>
      </w:r>
    </w:p>
    <w:p w14:paraId="5A94D913" w14:textId="77777777" w:rsidR="00156EC4" w:rsidRPr="00156EC4" w:rsidRDefault="00156EC4" w:rsidP="00156EC4">
      <w:pPr>
        <w:numPr>
          <w:ilvl w:val="0"/>
          <w:numId w:val="5"/>
        </w:numPr>
      </w:pPr>
      <w:r w:rsidRPr="00156EC4">
        <w:t>“100% placement guarantee”</w:t>
      </w:r>
    </w:p>
    <w:p w14:paraId="1B5883FF" w14:textId="77777777" w:rsidR="00156EC4" w:rsidRPr="00156EC4" w:rsidRDefault="00156EC4" w:rsidP="00156EC4">
      <w:pPr>
        <w:numPr>
          <w:ilvl w:val="0"/>
          <w:numId w:val="5"/>
        </w:numPr>
      </w:pPr>
      <w:r w:rsidRPr="00156EC4">
        <w:t>Use of vague company logos without proof</w:t>
      </w:r>
    </w:p>
    <w:p w14:paraId="2DCC9C2A" w14:textId="77777777" w:rsidR="00156EC4" w:rsidRPr="00156EC4" w:rsidRDefault="00156EC4" w:rsidP="00156EC4">
      <w:pPr>
        <w:numPr>
          <w:ilvl w:val="0"/>
          <w:numId w:val="5"/>
        </w:numPr>
      </w:pPr>
      <w:r w:rsidRPr="00156EC4">
        <w:t xml:space="preserve">Fake offer letters shown during </w:t>
      </w:r>
      <w:proofErr w:type="spellStart"/>
      <w:r w:rsidRPr="00156EC4">
        <w:t>counseling</w:t>
      </w:r>
      <w:proofErr w:type="spellEnd"/>
    </w:p>
    <w:p w14:paraId="1D8FB886" w14:textId="77777777" w:rsidR="00156EC4" w:rsidRPr="00156EC4" w:rsidRDefault="00156EC4" w:rsidP="00156EC4">
      <w:pPr>
        <w:rPr>
          <w:b/>
          <w:bCs/>
        </w:rPr>
      </w:pPr>
      <w:r w:rsidRPr="00156EC4">
        <w:rPr>
          <w:b/>
          <w:bCs/>
        </w:rPr>
        <w:t>3. Overpriced or Low-Value Courses</w:t>
      </w:r>
    </w:p>
    <w:p w14:paraId="2DA6A82D" w14:textId="77777777" w:rsidR="00156EC4" w:rsidRPr="00156EC4" w:rsidRDefault="00156EC4" w:rsidP="00156EC4">
      <w:pPr>
        <w:numPr>
          <w:ilvl w:val="0"/>
          <w:numId w:val="6"/>
        </w:numPr>
      </w:pPr>
      <w:r w:rsidRPr="00156EC4">
        <w:t>Extremely high fees for basic content</w:t>
      </w:r>
    </w:p>
    <w:p w14:paraId="6D8E825D" w14:textId="77777777" w:rsidR="00156EC4" w:rsidRPr="00156EC4" w:rsidRDefault="00156EC4" w:rsidP="00156EC4">
      <w:pPr>
        <w:numPr>
          <w:ilvl w:val="0"/>
          <w:numId w:val="6"/>
        </w:numPr>
      </w:pPr>
      <w:r w:rsidRPr="00156EC4">
        <w:t>Recorded videos sold as “industry mentorship”</w:t>
      </w:r>
    </w:p>
    <w:p w14:paraId="0F2C1696" w14:textId="77777777" w:rsidR="00156EC4" w:rsidRPr="00156EC4" w:rsidRDefault="00156EC4" w:rsidP="00156EC4">
      <w:pPr>
        <w:numPr>
          <w:ilvl w:val="0"/>
          <w:numId w:val="6"/>
        </w:numPr>
      </w:pPr>
      <w:r w:rsidRPr="00156EC4">
        <w:t xml:space="preserve">No refunds after </w:t>
      </w:r>
      <w:proofErr w:type="spellStart"/>
      <w:r w:rsidRPr="00156EC4">
        <w:t>enrollment</w:t>
      </w:r>
      <w:proofErr w:type="spellEnd"/>
    </w:p>
    <w:p w14:paraId="296B2214" w14:textId="41A0C7D5" w:rsidR="00156EC4" w:rsidRPr="00156EC4" w:rsidRDefault="00156EC4" w:rsidP="00156EC4"/>
    <w:p w14:paraId="0E072BD7" w14:textId="77777777" w:rsidR="00156EC4" w:rsidRPr="00156EC4" w:rsidRDefault="00156EC4" w:rsidP="00156EC4">
      <w:pPr>
        <w:rPr>
          <w:b/>
          <w:bCs/>
        </w:rPr>
      </w:pPr>
      <w:r w:rsidRPr="00156EC4">
        <w:rPr>
          <w:b/>
          <w:bCs/>
        </w:rPr>
        <w:lastRenderedPageBreak/>
        <w:t>3. EdTech &amp; Course-Selling Scams</w:t>
      </w:r>
    </w:p>
    <w:p w14:paraId="44299106" w14:textId="77777777" w:rsidR="00156EC4" w:rsidRPr="00156EC4" w:rsidRDefault="00156EC4" w:rsidP="00156EC4">
      <w:pPr>
        <w:rPr>
          <w:b/>
          <w:bCs/>
        </w:rPr>
      </w:pPr>
      <w:r w:rsidRPr="00156EC4">
        <w:rPr>
          <w:b/>
          <w:bCs/>
        </w:rPr>
        <w:t>High-Pressure Sales Tactics</w:t>
      </w:r>
    </w:p>
    <w:p w14:paraId="09AD7CAF" w14:textId="77777777" w:rsidR="00156EC4" w:rsidRPr="00156EC4" w:rsidRDefault="00156EC4" w:rsidP="00156EC4">
      <w:pPr>
        <w:numPr>
          <w:ilvl w:val="0"/>
          <w:numId w:val="7"/>
        </w:numPr>
      </w:pPr>
      <w:r w:rsidRPr="00156EC4">
        <w:t>Repeated calls and WhatsApp follow-ups</w:t>
      </w:r>
    </w:p>
    <w:p w14:paraId="5F94EF75" w14:textId="77777777" w:rsidR="00156EC4" w:rsidRPr="00156EC4" w:rsidRDefault="00156EC4" w:rsidP="00156EC4">
      <w:pPr>
        <w:numPr>
          <w:ilvl w:val="0"/>
          <w:numId w:val="7"/>
        </w:numPr>
      </w:pPr>
      <w:r w:rsidRPr="00156EC4">
        <w:t>Emotional manipulation: “Your career will fail without this course”</w:t>
      </w:r>
    </w:p>
    <w:p w14:paraId="6FB349F2" w14:textId="77777777" w:rsidR="00156EC4" w:rsidRPr="00156EC4" w:rsidRDefault="00156EC4" w:rsidP="00156EC4">
      <w:pPr>
        <w:numPr>
          <w:ilvl w:val="0"/>
          <w:numId w:val="7"/>
        </w:numPr>
      </w:pPr>
      <w:r w:rsidRPr="00156EC4">
        <w:t>Countdown timers and fake deadlines</w:t>
      </w:r>
    </w:p>
    <w:p w14:paraId="4C28BF13" w14:textId="77777777" w:rsidR="00156EC4" w:rsidRPr="00156EC4" w:rsidRDefault="00156EC4" w:rsidP="00156EC4">
      <w:pPr>
        <w:rPr>
          <w:b/>
          <w:bCs/>
        </w:rPr>
      </w:pPr>
      <w:r w:rsidRPr="00156EC4">
        <w:rPr>
          <w:b/>
          <w:bCs/>
        </w:rPr>
        <w:t>Misleading Salary &amp; Placement Claims</w:t>
      </w:r>
    </w:p>
    <w:p w14:paraId="523726F9" w14:textId="77777777" w:rsidR="00156EC4" w:rsidRPr="00156EC4" w:rsidRDefault="00156EC4" w:rsidP="00156EC4">
      <w:pPr>
        <w:numPr>
          <w:ilvl w:val="0"/>
          <w:numId w:val="8"/>
        </w:numPr>
      </w:pPr>
      <w:r w:rsidRPr="00156EC4">
        <w:t>Promises of ₹10–20 LPA for freshers</w:t>
      </w:r>
    </w:p>
    <w:p w14:paraId="28DF0DF4" w14:textId="77777777" w:rsidR="00156EC4" w:rsidRPr="00156EC4" w:rsidRDefault="00156EC4" w:rsidP="00156EC4">
      <w:pPr>
        <w:numPr>
          <w:ilvl w:val="0"/>
          <w:numId w:val="8"/>
        </w:numPr>
      </w:pPr>
      <w:r w:rsidRPr="00156EC4">
        <w:t>No disclosure of actual placement statistics</w:t>
      </w:r>
    </w:p>
    <w:p w14:paraId="102707E9" w14:textId="77777777" w:rsidR="00156EC4" w:rsidRPr="00156EC4" w:rsidRDefault="00156EC4" w:rsidP="00156EC4">
      <w:pPr>
        <w:numPr>
          <w:ilvl w:val="0"/>
          <w:numId w:val="8"/>
        </w:numPr>
      </w:pPr>
      <w:r w:rsidRPr="00156EC4">
        <w:t>Success stories without verifiable profiles</w:t>
      </w:r>
    </w:p>
    <w:p w14:paraId="446726F3" w14:textId="77777777" w:rsidR="00156EC4" w:rsidRPr="00156EC4" w:rsidRDefault="00156EC4" w:rsidP="00156EC4">
      <w:pPr>
        <w:rPr>
          <w:b/>
          <w:bCs/>
        </w:rPr>
      </w:pPr>
      <w:r w:rsidRPr="00156EC4">
        <w:rPr>
          <w:b/>
          <w:bCs/>
        </w:rPr>
        <w:t>Fake Testimonials &amp; Success Stories</w:t>
      </w:r>
    </w:p>
    <w:p w14:paraId="444DFFAF" w14:textId="77777777" w:rsidR="00156EC4" w:rsidRPr="00156EC4" w:rsidRDefault="00156EC4" w:rsidP="00156EC4">
      <w:pPr>
        <w:numPr>
          <w:ilvl w:val="0"/>
          <w:numId w:val="9"/>
        </w:numPr>
      </w:pPr>
      <w:r w:rsidRPr="00156EC4">
        <w:t>Stock images used as “students”</w:t>
      </w:r>
    </w:p>
    <w:p w14:paraId="7F56BA62" w14:textId="77777777" w:rsidR="00156EC4" w:rsidRPr="00156EC4" w:rsidRDefault="00156EC4" w:rsidP="00156EC4">
      <w:pPr>
        <w:numPr>
          <w:ilvl w:val="0"/>
          <w:numId w:val="9"/>
        </w:numPr>
      </w:pPr>
      <w:r w:rsidRPr="00156EC4">
        <w:t>Edited screenshots of offer letters</w:t>
      </w:r>
    </w:p>
    <w:p w14:paraId="3D392B53" w14:textId="77777777" w:rsidR="00156EC4" w:rsidRPr="00156EC4" w:rsidRDefault="00156EC4" w:rsidP="00156EC4">
      <w:pPr>
        <w:numPr>
          <w:ilvl w:val="0"/>
          <w:numId w:val="9"/>
        </w:numPr>
      </w:pPr>
      <w:r w:rsidRPr="00156EC4">
        <w:t>Influencer promotions without transparency</w:t>
      </w:r>
    </w:p>
    <w:p w14:paraId="553FF461" w14:textId="77777777" w:rsidR="00156EC4" w:rsidRPr="00156EC4" w:rsidRDefault="00156EC4" w:rsidP="00156EC4">
      <w:pPr>
        <w:rPr>
          <w:b/>
          <w:bCs/>
        </w:rPr>
      </w:pPr>
      <w:r w:rsidRPr="00156EC4">
        <w:rPr>
          <w:b/>
          <w:bCs/>
        </w:rPr>
        <w:t>“Job Guarantee” vs Reality</w:t>
      </w:r>
    </w:p>
    <w:p w14:paraId="118F164A" w14:textId="77777777" w:rsidR="00156EC4" w:rsidRPr="00156EC4" w:rsidRDefault="00156EC4" w:rsidP="00156EC4">
      <w:pPr>
        <w:numPr>
          <w:ilvl w:val="0"/>
          <w:numId w:val="10"/>
        </w:numPr>
      </w:pPr>
      <w:r w:rsidRPr="00156EC4">
        <w:t>Clauses hidden in fine print</w:t>
      </w:r>
    </w:p>
    <w:p w14:paraId="3956E1AF" w14:textId="77777777" w:rsidR="00156EC4" w:rsidRPr="00156EC4" w:rsidRDefault="00156EC4" w:rsidP="00156EC4">
      <w:pPr>
        <w:numPr>
          <w:ilvl w:val="0"/>
          <w:numId w:val="10"/>
        </w:numPr>
      </w:pPr>
      <w:r w:rsidRPr="00156EC4">
        <w:t>Guarantee replaced with “interview assistance”</w:t>
      </w:r>
    </w:p>
    <w:p w14:paraId="551CD761" w14:textId="77777777" w:rsidR="00156EC4" w:rsidRPr="00156EC4" w:rsidRDefault="00156EC4" w:rsidP="00156EC4">
      <w:pPr>
        <w:numPr>
          <w:ilvl w:val="0"/>
          <w:numId w:val="10"/>
        </w:numPr>
      </w:pPr>
      <w:r w:rsidRPr="00156EC4">
        <w:t>Refund conditions impossible to satisfy</w:t>
      </w:r>
    </w:p>
    <w:p w14:paraId="4E7F9827" w14:textId="501F146A" w:rsidR="00156EC4" w:rsidRPr="00156EC4" w:rsidRDefault="00156EC4" w:rsidP="00156EC4"/>
    <w:p w14:paraId="0FFCE9EF" w14:textId="77777777" w:rsidR="00156EC4" w:rsidRPr="00156EC4" w:rsidRDefault="00156EC4" w:rsidP="00156EC4">
      <w:pPr>
        <w:rPr>
          <w:b/>
          <w:bCs/>
        </w:rPr>
      </w:pPr>
      <w:r w:rsidRPr="00156EC4">
        <w:rPr>
          <w:b/>
          <w:bCs/>
        </w:rPr>
        <w:t>4. IT &amp; Company-Related Scams</w:t>
      </w:r>
    </w:p>
    <w:p w14:paraId="74A74086" w14:textId="77777777" w:rsidR="00156EC4" w:rsidRPr="00156EC4" w:rsidRDefault="00156EC4" w:rsidP="00156EC4">
      <w:pPr>
        <w:rPr>
          <w:b/>
          <w:bCs/>
        </w:rPr>
      </w:pPr>
      <w:r w:rsidRPr="00156EC4">
        <w:rPr>
          <w:b/>
          <w:bCs/>
        </w:rPr>
        <w:t>Fake Job Offers / Fake Consultancies</w:t>
      </w:r>
    </w:p>
    <w:p w14:paraId="4F63588E" w14:textId="77777777" w:rsidR="00156EC4" w:rsidRPr="00156EC4" w:rsidRDefault="00156EC4" w:rsidP="00156EC4">
      <w:pPr>
        <w:numPr>
          <w:ilvl w:val="0"/>
          <w:numId w:val="11"/>
        </w:numPr>
      </w:pPr>
      <w:r w:rsidRPr="00156EC4">
        <w:t>HR contacts via Gmail or WhatsApp</w:t>
      </w:r>
    </w:p>
    <w:p w14:paraId="31490D70" w14:textId="77777777" w:rsidR="00156EC4" w:rsidRPr="00156EC4" w:rsidRDefault="00156EC4" w:rsidP="00156EC4">
      <w:pPr>
        <w:numPr>
          <w:ilvl w:val="0"/>
          <w:numId w:val="11"/>
        </w:numPr>
      </w:pPr>
      <w:r w:rsidRPr="00156EC4">
        <w:t>Asking for registration or verification fees</w:t>
      </w:r>
    </w:p>
    <w:p w14:paraId="5A9550F6" w14:textId="77777777" w:rsidR="00156EC4" w:rsidRPr="00156EC4" w:rsidRDefault="00156EC4" w:rsidP="00156EC4">
      <w:pPr>
        <w:numPr>
          <w:ilvl w:val="0"/>
          <w:numId w:val="11"/>
        </w:numPr>
      </w:pPr>
      <w:r w:rsidRPr="00156EC4">
        <w:t>No official company email domain</w:t>
      </w:r>
    </w:p>
    <w:p w14:paraId="2D4FCDF4" w14:textId="77777777" w:rsidR="00156EC4" w:rsidRPr="00156EC4" w:rsidRDefault="00156EC4" w:rsidP="00156EC4">
      <w:pPr>
        <w:rPr>
          <w:b/>
          <w:bCs/>
        </w:rPr>
      </w:pPr>
      <w:r w:rsidRPr="00156EC4">
        <w:rPr>
          <w:b/>
          <w:bCs/>
        </w:rPr>
        <w:t>Unpaid Internships &amp; “Training + Job” Scams</w:t>
      </w:r>
    </w:p>
    <w:p w14:paraId="699CC249" w14:textId="77777777" w:rsidR="00156EC4" w:rsidRPr="00156EC4" w:rsidRDefault="00156EC4" w:rsidP="00156EC4">
      <w:pPr>
        <w:numPr>
          <w:ilvl w:val="0"/>
          <w:numId w:val="12"/>
        </w:numPr>
      </w:pPr>
      <w:r w:rsidRPr="00156EC4">
        <w:t>Candidates work for months without pay</w:t>
      </w:r>
    </w:p>
    <w:p w14:paraId="3DD650A6" w14:textId="77777777" w:rsidR="00156EC4" w:rsidRPr="00156EC4" w:rsidRDefault="00156EC4" w:rsidP="00156EC4">
      <w:pPr>
        <w:numPr>
          <w:ilvl w:val="0"/>
          <w:numId w:val="12"/>
        </w:numPr>
      </w:pPr>
      <w:r w:rsidRPr="00156EC4">
        <w:t>Certificates promised but never delivered</w:t>
      </w:r>
    </w:p>
    <w:p w14:paraId="61E0B9E2" w14:textId="77777777" w:rsidR="00156EC4" w:rsidRPr="00156EC4" w:rsidRDefault="00156EC4" w:rsidP="00156EC4">
      <w:pPr>
        <w:numPr>
          <w:ilvl w:val="0"/>
          <w:numId w:val="12"/>
        </w:numPr>
      </w:pPr>
      <w:r w:rsidRPr="00156EC4">
        <w:t>Tasks extracted under the name of “evaluation”</w:t>
      </w:r>
    </w:p>
    <w:p w14:paraId="0547FB2E" w14:textId="77777777" w:rsidR="00156EC4" w:rsidRPr="00156EC4" w:rsidRDefault="00156EC4" w:rsidP="00156EC4">
      <w:pPr>
        <w:rPr>
          <w:b/>
          <w:bCs/>
        </w:rPr>
      </w:pPr>
      <w:r w:rsidRPr="00156EC4">
        <w:rPr>
          <w:b/>
          <w:bCs/>
        </w:rPr>
        <w:t>Bond-Based Exploitation &amp; Hidden Charges</w:t>
      </w:r>
    </w:p>
    <w:p w14:paraId="357BD2A7" w14:textId="77777777" w:rsidR="00156EC4" w:rsidRPr="00156EC4" w:rsidRDefault="00156EC4" w:rsidP="00156EC4">
      <w:pPr>
        <w:numPr>
          <w:ilvl w:val="0"/>
          <w:numId w:val="13"/>
        </w:numPr>
      </w:pPr>
      <w:r w:rsidRPr="00156EC4">
        <w:lastRenderedPageBreak/>
        <w:t>Long bonds (1–3 years) with heavy penalties</w:t>
      </w:r>
    </w:p>
    <w:p w14:paraId="6A4D1A52" w14:textId="77777777" w:rsidR="00156EC4" w:rsidRPr="00156EC4" w:rsidRDefault="00156EC4" w:rsidP="00156EC4">
      <w:pPr>
        <w:numPr>
          <w:ilvl w:val="0"/>
          <w:numId w:val="13"/>
        </w:numPr>
      </w:pPr>
      <w:r w:rsidRPr="00156EC4">
        <w:t>Salary deductions for “training”</w:t>
      </w:r>
    </w:p>
    <w:p w14:paraId="2AF7AAD6" w14:textId="77777777" w:rsidR="00156EC4" w:rsidRPr="00156EC4" w:rsidRDefault="00156EC4" w:rsidP="00156EC4">
      <w:pPr>
        <w:numPr>
          <w:ilvl w:val="0"/>
          <w:numId w:val="13"/>
        </w:numPr>
      </w:pPr>
      <w:r w:rsidRPr="00156EC4">
        <w:t>Forced payments after joining</w:t>
      </w:r>
    </w:p>
    <w:p w14:paraId="7A618E8F" w14:textId="77777777" w:rsidR="00156EC4" w:rsidRPr="00156EC4" w:rsidRDefault="00156EC4" w:rsidP="00156EC4">
      <w:pPr>
        <w:rPr>
          <w:b/>
          <w:bCs/>
        </w:rPr>
      </w:pPr>
      <w:r w:rsidRPr="00156EC4">
        <w:rPr>
          <w:b/>
          <w:bCs/>
        </w:rPr>
        <w:t>Fake Companies Taking Work Without Payment</w:t>
      </w:r>
    </w:p>
    <w:p w14:paraId="0BA6F458" w14:textId="77777777" w:rsidR="00156EC4" w:rsidRPr="00156EC4" w:rsidRDefault="00156EC4" w:rsidP="00156EC4">
      <w:pPr>
        <w:numPr>
          <w:ilvl w:val="0"/>
          <w:numId w:val="14"/>
        </w:numPr>
      </w:pPr>
      <w:r w:rsidRPr="00156EC4">
        <w:t>Freelancers assigned real projects</w:t>
      </w:r>
    </w:p>
    <w:p w14:paraId="1EF89921" w14:textId="77777777" w:rsidR="00156EC4" w:rsidRPr="00156EC4" w:rsidRDefault="00156EC4" w:rsidP="00156EC4">
      <w:pPr>
        <w:numPr>
          <w:ilvl w:val="0"/>
          <w:numId w:val="14"/>
        </w:numPr>
      </w:pPr>
      <w:r w:rsidRPr="00156EC4">
        <w:t>Ghosting after submission</w:t>
      </w:r>
    </w:p>
    <w:p w14:paraId="42175391" w14:textId="77777777" w:rsidR="00156EC4" w:rsidRPr="00156EC4" w:rsidRDefault="00156EC4" w:rsidP="00156EC4">
      <w:pPr>
        <w:numPr>
          <w:ilvl w:val="0"/>
          <w:numId w:val="14"/>
        </w:numPr>
      </w:pPr>
      <w:r w:rsidRPr="00156EC4">
        <w:t>No legal entity or office address</w:t>
      </w:r>
    </w:p>
    <w:p w14:paraId="13EDAD95" w14:textId="535EFEC6" w:rsidR="00156EC4" w:rsidRPr="00156EC4" w:rsidRDefault="00156EC4" w:rsidP="00156EC4"/>
    <w:p w14:paraId="2028E0AF" w14:textId="77777777" w:rsidR="00156EC4" w:rsidRPr="00156EC4" w:rsidRDefault="00156EC4" w:rsidP="00156EC4">
      <w:pPr>
        <w:rPr>
          <w:b/>
          <w:bCs/>
        </w:rPr>
      </w:pPr>
      <w:r w:rsidRPr="00156EC4">
        <w:rPr>
          <w:b/>
          <w:bCs/>
        </w:rPr>
        <w:t>5. Data Collection &amp; Methodology</w:t>
      </w:r>
    </w:p>
    <w:p w14:paraId="5B404BDA" w14:textId="77777777" w:rsidR="00156EC4" w:rsidRPr="00156EC4" w:rsidRDefault="00156EC4" w:rsidP="00156EC4">
      <w:pPr>
        <w:rPr>
          <w:b/>
          <w:bCs/>
        </w:rPr>
      </w:pPr>
      <w:r w:rsidRPr="00156EC4">
        <w:rPr>
          <w:b/>
          <w:bCs/>
        </w:rPr>
        <w:t>Platforms Used</w:t>
      </w:r>
    </w:p>
    <w:p w14:paraId="4CAABF77" w14:textId="77777777" w:rsidR="00156EC4" w:rsidRPr="00156EC4" w:rsidRDefault="00156EC4" w:rsidP="00156EC4">
      <w:pPr>
        <w:numPr>
          <w:ilvl w:val="0"/>
          <w:numId w:val="15"/>
        </w:numPr>
      </w:pPr>
      <w:r w:rsidRPr="00156EC4">
        <w:t>LinkedIn (posts, comments, job listings)</w:t>
      </w:r>
    </w:p>
    <w:p w14:paraId="4D8006D4" w14:textId="77777777" w:rsidR="00156EC4" w:rsidRPr="00156EC4" w:rsidRDefault="00156EC4" w:rsidP="00156EC4">
      <w:pPr>
        <w:numPr>
          <w:ilvl w:val="0"/>
          <w:numId w:val="15"/>
        </w:numPr>
      </w:pPr>
      <w:r w:rsidRPr="00156EC4">
        <w:t>X (Twitter) complaint threads</w:t>
      </w:r>
    </w:p>
    <w:p w14:paraId="4392E19C" w14:textId="77777777" w:rsidR="00156EC4" w:rsidRPr="00156EC4" w:rsidRDefault="00156EC4" w:rsidP="00156EC4">
      <w:pPr>
        <w:numPr>
          <w:ilvl w:val="0"/>
          <w:numId w:val="15"/>
        </w:numPr>
      </w:pPr>
      <w:r w:rsidRPr="00156EC4">
        <w:t>YouTube comments under scam exposure videos</w:t>
      </w:r>
    </w:p>
    <w:p w14:paraId="74E5FB67" w14:textId="77777777" w:rsidR="00156EC4" w:rsidRPr="00156EC4" w:rsidRDefault="00156EC4" w:rsidP="00156EC4">
      <w:pPr>
        <w:numPr>
          <w:ilvl w:val="0"/>
          <w:numId w:val="15"/>
        </w:numPr>
      </w:pPr>
      <w:r w:rsidRPr="00156EC4">
        <w:t>News portals (verified reports)</w:t>
      </w:r>
    </w:p>
    <w:p w14:paraId="35EAA78A" w14:textId="77777777" w:rsidR="00156EC4" w:rsidRPr="00156EC4" w:rsidRDefault="00156EC4" w:rsidP="00156EC4">
      <w:pPr>
        <w:numPr>
          <w:ilvl w:val="0"/>
          <w:numId w:val="15"/>
        </w:numPr>
      </w:pPr>
      <w:r w:rsidRPr="00156EC4">
        <w:t>Public complaint forums</w:t>
      </w:r>
    </w:p>
    <w:p w14:paraId="062A1C33" w14:textId="77777777" w:rsidR="00156EC4" w:rsidRPr="00156EC4" w:rsidRDefault="00156EC4" w:rsidP="00156EC4">
      <w:pPr>
        <w:rPr>
          <w:b/>
          <w:bCs/>
        </w:rPr>
      </w:pPr>
      <w:r w:rsidRPr="00156EC4">
        <w:rPr>
          <w:b/>
          <w:bCs/>
        </w:rPr>
        <w:t>Data Collection Method</w:t>
      </w:r>
    </w:p>
    <w:p w14:paraId="18887372" w14:textId="77777777" w:rsidR="00156EC4" w:rsidRPr="00156EC4" w:rsidRDefault="00156EC4" w:rsidP="00156EC4">
      <w:pPr>
        <w:numPr>
          <w:ilvl w:val="0"/>
          <w:numId w:val="16"/>
        </w:numPr>
      </w:pPr>
      <w:r w:rsidRPr="00156EC4">
        <w:t>Manual search using keywords (e.g., “fake job”, “EdTech scam”)</w:t>
      </w:r>
    </w:p>
    <w:p w14:paraId="45C1A89E" w14:textId="77777777" w:rsidR="00156EC4" w:rsidRPr="00156EC4" w:rsidRDefault="00156EC4" w:rsidP="00156EC4">
      <w:pPr>
        <w:numPr>
          <w:ilvl w:val="0"/>
          <w:numId w:val="16"/>
        </w:numPr>
      </w:pPr>
      <w:r w:rsidRPr="00156EC4">
        <w:t>Extraction of publicly available posts and news cases</w:t>
      </w:r>
    </w:p>
    <w:p w14:paraId="316E84D3" w14:textId="77777777" w:rsidR="00156EC4" w:rsidRPr="00156EC4" w:rsidRDefault="00156EC4" w:rsidP="00156EC4">
      <w:pPr>
        <w:numPr>
          <w:ilvl w:val="0"/>
          <w:numId w:val="16"/>
        </w:numPr>
      </w:pPr>
      <w:r w:rsidRPr="00156EC4">
        <w:t>Conversion of qualitative content into structured data</w:t>
      </w:r>
    </w:p>
    <w:p w14:paraId="77EA5ACE" w14:textId="77777777" w:rsidR="00156EC4" w:rsidRPr="00156EC4" w:rsidRDefault="00156EC4" w:rsidP="00156EC4">
      <w:pPr>
        <w:numPr>
          <w:ilvl w:val="0"/>
          <w:numId w:val="16"/>
        </w:numPr>
      </w:pPr>
      <w:r w:rsidRPr="00156EC4">
        <w:t>Cross-verification with multiple sources where possible</w:t>
      </w:r>
    </w:p>
    <w:p w14:paraId="74AA8DF7" w14:textId="77777777" w:rsidR="00156EC4" w:rsidRPr="00156EC4" w:rsidRDefault="00156EC4" w:rsidP="00156EC4">
      <w:pPr>
        <w:rPr>
          <w:b/>
          <w:bCs/>
        </w:rPr>
      </w:pPr>
      <w:r w:rsidRPr="00156EC4">
        <w:rPr>
          <w:b/>
          <w:bCs/>
        </w:rPr>
        <w:t>Dataset Size (Approx.)</w:t>
      </w:r>
    </w:p>
    <w:p w14:paraId="4E1523C2" w14:textId="77777777" w:rsidR="00156EC4" w:rsidRPr="00156EC4" w:rsidRDefault="00156EC4" w:rsidP="00156EC4">
      <w:pPr>
        <w:numPr>
          <w:ilvl w:val="0"/>
          <w:numId w:val="17"/>
        </w:numPr>
      </w:pPr>
      <w:r w:rsidRPr="00156EC4">
        <w:t>40+ publicly reported scam cases</w:t>
      </w:r>
    </w:p>
    <w:p w14:paraId="1C099A07" w14:textId="77777777" w:rsidR="00156EC4" w:rsidRPr="00156EC4" w:rsidRDefault="00156EC4" w:rsidP="00156EC4">
      <w:pPr>
        <w:numPr>
          <w:ilvl w:val="0"/>
          <w:numId w:val="17"/>
        </w:numPr>
      </w:pPr>
      <w:r w:rsidRPr="00156EC4">
        <w:t>Multiple platforms and scam categories</w:t>
      </w:r>
    </w:p>
    <w:p w14:paraId="3766BC23" w14:textId="77777777" w:rsidR="00156EC4" w:rsidRPr="00156EC4" w:rsidRDefault="00156EC4" w:rsidP="00156EC4">
      <w:pPr>
        <w:numPr>
          <w:ilvl w:val="0"/>
          <w:numId w:val="17"/>
        </w:numPr>
      </w:pPr>
      <w:r w:rsidRPr="00156EC4">
        <w:t>Both education and IT sectors covered</w:t>
      </w:r>
    </w:p>
    <w:p w14:paraId="7B4C4A07" w14:textId="77777777" w:rsidR="00156EC4" w:rsidRPr="00156EC4" w:rsidRDefault="00156EC4" w:rsidP="00156EC4">
      <w:pPr>
        <w:rPr>
          <w:b/>
          <w:bCs/>
        </w:rPr>
      </w:pPr>
      <w:r w:rsidRPr="00156EC4">
        <w:rPr>
          <w:b/>
          <w:bCs/>
        </w:rPr>
        <w:t>Data Cleaning Steps</w:t>
      </w:r>
    </w:p>
    <w:p w14:paraId="38C0DB0A" w14:textId="77777777" w:rsidR="00156EC4" w:rsidRPr="00156EC4" w:rsidRDefault="00156EC4" w:rsidP="00156EC4">
      <w:pPr>
        <w:numPr>
          <w:ilvl w:val="0"/>
          <w:numId w:val="18"/>
        </w:numPr>
      </w:pPr>
      <w:r w:rsidRPr="00156EC4">
        <w:t>Removed duplicate incidents</w:t>
      </w:r>
    </w:p>
    <w:p w14:paraId="599FE912" w14:textId="77777777" w:rsidR="00156EC4" w:rsidRPr="00156EC4" w:rsidRDefault="00156EC4" w:rsidP="00156EC4">
      <w:pPr>
        <w:numPr>
          <w:ilvl w:val="0"/>
          <w:numId w:val="18"/>
        </w:numPr>
      </w:pPr>
      <w:r w:rsidRPr="00156EC4">
        <w:t>Standardized scam categories</w:t>
      </w:r>
    </w:p>
    <w:p w14:paraId="66BD3A98" w14:textId="77777777" w:rsidR="00156EC4" w:rsidRPr="00156EC4" w:rsidRDefault="00156EC4" w:rsidP="00156EC4">
      <w:pPr>
        <w:numPr>
          <w:ilvl w:val="0"/>
          <w:numId w:val="18"/>
        </w:numPr>
      </w:pPr>
      <w:r w:rsidRPr="00156EC4">
        <w:t>Normalized platform names</w:t>
      </w:r>
    </w:p>
    <w:p w14:paraId="047DB802" w14:textId="77777777" w:rsidR="00156EC4" w:rsidRPr="00156EC4" w:rsidRDefault="00156EC4" w:rsidP="00156EC4">
      <w:pPr>
        <w:numPr>
          <w:ilvl w:val="0"/>
          <w:numId w:val="18"/>
        </w:numPr>
      </w:pPr>
      <w:r w:rsidRPr="00156EC4">
        <w:lastRenderedPageBreak/>
        <w:t>Cleaned text fields (spacing, casing)</w:t>
      </w:r>
    </w:p>
    <w:p w14:paraId="6608CF95" w14:textId="77777777" w:rsidR="00156EC4" w:rsidRPr="00156EC4" w:rsidRDefault="00156EC4" w:rsidP="00156EC4">
      <w:pPr>
        <w:numPr>
          <w:ilvl w:val="0"/>
          <w:numId w:val="18"/>
        </w:numPr>
      </w:pPr>
      <w:r w:rsidRPr="00156EC4">
        <w:t>Verified dates and sources where available</w:t>
      </w:r>
    </w:p>
    <w:p w14:paraId="7B10836F" w14:textId="7E60CAB7" w:rsidR="00156EC4" w:rsidRPr="00156EC4" w:rsidRDefault="00156EC4" w:rsidP="00156EC4"/>
    <w:p w14:paraId="438F2047" w14:textId="77777777" w:rsidR="00156EC4" w:rsidRPr="00156EC4" w:rsidRDefault="00156EC4" w:rsidP="00156EC4">
      <w:pPr>
        <w:rPr>
          <w:b/>
          <w:bCs/>
        </w:rPr>
      </w:pPr>
      <w:r w:rsidRPr="00156EC4">
        <w:rPr>
          <w:b/>
          <w:bCs/>
        </w:rPr>
        <w:t>6. Data Analysis &amp; Dashboard</w:t>
      </w:r>
    </w:p>
    <w:p w14:paraId="64D60D72" w14:textId="77777777" w:rsidR="00156EC4" w:rsidRPr="00156EC4" w:rsidRDefault="00156EC4" w:rsidP="00156EC4">
      <w:pPr>
        <w:rPr>
          <w:b/>
          <w:bCs/>
        </w:rPr>
      </w:pPr>
      <w:r w:rsidRPr="00156EC4">
        <w:rPr>
          <w:b/>
          <w:bCs/>
        </w:rPr>
        <w:t>Dashboard Tool Used</w:t>
      </w:r>
    </w:p>
    <w:p w14:paraId="02CEBD76" w14:textId="77777777" w:rsidR="00156EC4" w:rsidRPr="00156EC4" w:rsidRDefault="00156EC4" w:rsidP="00156EC4">
      <w:pPr>
        <w:numPr>
          <w:ilvl w:val="0"/>
          <w:numId w:val="19"/>
        </w:numPr>
      </w:pPr>
      <w:r w:rsidRPr="00156EC4">
        <w:rPr>
          <w:b/>
          <w:bCs/>
        </w:rPr>
        <w:t>Power BI</w:t>
      </w:r>
      <w:r w:rsidRPr="00156EC4">
        <w:t xml:space="preserve"> (Primary)</w:t>
      </w:r>
    </w:p>
    <w:p w14:paraId="504712AF" w14:textId="77777777" w:rsidR="00156EC4" w:rsidRPr="00156EC4" w:rsidRDefault="00156EC4" w:rsidP="00156EC4">
      <w:pPr>
        <w:numPr>
          <w:ilvl w:val="0"/>
          <w:numId w:val="19"/>
        </w:numPr>
      </w:pPr>
      <w:r w:rsidRPr="00156EC4">
        <w:t xml:space="preserve">Supporting analysis in </w:t>
      </w:r>
      <w:r w:rsidRPr="00156EC4">
        <w:rPr>
          <w:b/>
          <w:bCs/>
        </w:rPr>
        <w:t>Excel</w:t>
      </w:r>
    </w:p>
    <w:p w14:paraId="51A4B3F8" w14:textId="77777777" w:rsidR="00156EC4" w:rsidRPr="00156EC4" w:rsidRDefault="00156EC4" w:rsidP="00156EC4">
      <w:pPr>
        <w:rPr>
          <w:b/>
          <w:bCs/>
        </w:rPr>
      </w:pPr>
      <w:r w:rsidRPr="00156EC4">
        <w:rPr>
          <w:b/>
          <w:bCs/>
        </w:rPr>
        <w:t>Key Visuals Created</w:t>
      </w:r>
    </w:p>
    <w:p w14:paraId="36990D42" w14:textId="77777777" w:rsidR="00156EC4" w:rsidRPr="00156EC4" w:rsidRDefault="00156EC4" w:rsidP="00156EC4">
      <w:pPr>
        <w:numPr>
          <w:ilvl w:val="0"/>
          <w:numId w:val="20"/>
        </w:numPr>
      </w:pPr>
      <w:r w:rsidRPr="00156EC4">
        <w:rPr>
          <w:b/>
          <w:bCs/>
        </w:rPr>
        <w:t>Types of Scams vs Frequency</w:t>
      </w:r>
    </w:p>
    <w:p w14:paraId="289E607D" w14:textId="77777777" w:rsidR="00156EC4" w:rsidRPr="00156EC4" w:rsidRDefault="00156EC4" w:rsidP="00156EC4">
      <w:pPr>
        <w:numPr>
          <w:ilvl w:val="0"/>
          <w:numId w:val="20"/>
        </w:numPr>
      </w:pPr>
      <w:r w:rsidRPr="00156EC4">
        <w:rPr>
          <w:b/>
          <w:bCs/>
        </w:rPr>
        <w:t>Platform-wise Complaint Distribution</w:t>
      </w:r>
    </w:p>
    <w:p w14:paraId="5EE86823" w14:textId="77777777" w:rsidR="00156EC4" w:rsidRPr="00156EC4" w:rsidRDefault="00156EC4" w:rsidP="00156EC4">
      <w:pPr>
        <w:numPr>
          <w:ilvl w:val="0"/>
          <w:numId w:val="20"/>
        </w:numPr>
      </w:pPr>
      <w:r w:rsidRPr="00156EC4">
        <w:rPr>
          <w:b/>
          <w:bCs/>
        </w:rPr>
        <w:t>Education vs IT Sector Scam Split</w:t>
      </w:r>
    </w:p>
    <w:p w14:paraId="14EFE08F" w14:textId="77777777" w:rsidR="00156EC4" w:rsidRPr="00156EC4" w:rsidRDefault="00156EC4" w:rsidP="00156EC4">
      <w:pPr>
        <w:numPr>
          <w:ilvl w:val="0"/>
          <w:numId w:val="20"/>
        </w:numPr>
      </w:pPr>
      <w:r w:rsidRPr="00156EC4">
        <w:rPr>
          <w:b/>
          <w:bCs/>
        </w:rPr>
        <w:t>Common Keywords &amp; Issues</w:t>
      </w:r>
    </w:p>
    <w:p w14:paraId="51867942" w14:textId="77777777" w:rsidR="00156EC4" w:rsidRPr="00156EC4" w:rsidRDefault="00156EC4" w:rsidP="00156EC4">
      <w:pPr>
        <w:numPr>
          <w:ilvl w:val="0"/>
          <w:numId w:val="20"/>
        </w:numPr>
      </w:pPr>
      <w:r w:rsidRPr="00156EC4">
        <w:rPr>
          <w:b/>
          <w:bCs/>
        </w:rPr>
        <w:t>Time-based Trends (where dates available)</w:t>
      </w:r>
    </w:p>
    <w:p w14:paraId="2EE6B25E" w14:textId="77777777" w:rsidR="00156EC4" w:rsidRPr="00156EC4" w:rsidRDefault="00156EC4" w:rsidP="00156EC4">
      <w:pPr>
        <w:rPr>
          <w:b/>
          <w:bCs/>
        </w:rPr>
      </w:pPr>
      <w:r w:rsidRPr="00156EC4">
        <w:rPr>
          <w:b/>
          <w:bCs/>
        </w:rPr>
        <w:t>Key Insights</w:t>
      </w:r>
    </w:p>
    <w:p w14:paraId="63558E5F" w14:textId="77777777" w:rsidR="00156EC4" w:rsidRPr="00156EC4" w:rsidRDefault="00156EC4" w:rsidP="00156EC4">
      <w:pPr>
        <w:numPr>
          <w:ilvl w:val="0"/>
          <w:numId w:val="21"/>
        </w:numPr>
      </w:pPr>
      <w:r w:rsidRPr="00156EC4">
        <w:t>Job-related scams dominate over pure education scams</w:t>
      </w:r>
    </w:p>
    <w:p w14:paraId="6443C4A0" w14:textId="77777777" w:rsidR="00156EC4" w:rsidRPr="00156EC4" w:rsidRDefault="00156EC4" w:rsidP="00156EC4">
      <w:pPr>
        <w:numPr>
          <w:ilvl w:val="0"/>
          <w:numId w:val="21"/>
        </w:numPr>
      </w:pPr>
      <w:r w:rsidRPr="00156EC4">
        <w:t>LinkedIn and Telegram are major platforms for IT job fraud</w:t>
      </w:r>
    </w:p>
    <w:p w14:paraId="16DB2078" w14:textId="77777777" w:rsidR="00156EC4" w:rsidRPr="00156EC4" w:rsidRDefault="00156EC4" w:rsidP="00156EC4">
      <w:pPr>
        <w:numPr>
          <w:ilvl w:val="0"/>
          <w:numId w:val="21"/>
        </w:numPr>
      </w:pPr>
      <w:r w:rsidRPr="00156EC4">
        <w:t>“Placement guarantee” is the most common misleading claim</w:t>
      </w:r>
    </w:p>
    <w:p w14:paraId="6F79561C" w14:textId="77777777" w:rsidR="00156EC4" w:rsidRPr="00156EC4" w:rsidRDefault="00156EC4" w:rsidP="00156EC4">
      <w:pPr>
        <w:numPr>
          <w:ilvl w:val="0"/>
          <w:numId w:val="21"/>
        </w:numPr>
      </w:pPr>
      <w:r w:rsidRPr="00156EC4">
        <w:t>Freshers and career-switchers are the most targeted group</w:t>
      </w:r>
    </w:p>
    <w:p w14:paraId="41BCCDBB" w14:textId="3B38C0FD" w:rsidR="00156EC4" w:rsidRDefault="00156EC4" w:rsidP="00156EC4">
      <w:r>
        <w:rPr>
          <w:noProof/>
        </w:rPr>
        <w:lastRenderedPageBreak/>
        <w:drawing>
          <wp:inline distT="0" distB="0" distL="0" distR="0" wp14:anchorId="0B5076B7" wp14:editId="18BFBC3F">
            <wp:extent cx="5731510" cy="3215005"/>
            <wp:effectExtent l="0" t="0" r="2540" b="4445"/>
            <wp:docPr id="72732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25041" name="Picture 727325041"/>
                    <pic:cNvPicPr/>
                  </pic:nvPicPr>
                  <pic:blipFill>
                    <a:blip r:embed="rId5">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7C614B1E" w14:textId="3ED9BC6E" w:rsidR="00156EC4" w:rsidRPr="00156EC4" w:rsidRDefault="00156EC4" w:rsidP="00156EC4">
      <w:r w:rsidRPr="00156EC4">
        <w:drawing>
          <wp:inline distT="0" distB="0" distL="0" distR="0" wp14:anchorId="421E90F1" wp14:editId="76FF7DD6">
            <wp:extent cx="5731510" cy="3261995"/>
            <wp:effectExtent l="0" t="0" r="2540" b="0"/>
            <wp:docPr id="116667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2850" name=""/>
                    <pic:cNvPicPr/>
                  </pic:nvPicPr>
                  <pic:blipFill>
                    <a:blip r:embed="rId6"/>
                    <a:stretch>
                      <a:fillRect/>
                    </a:stretch>
                  </pic:blipFill>
                  <pic:spPr>
                    <a:xfrm>
                      <a:off x="0" y="0"/>
                      <a:ext cx="5731510" cy="3261995"/>
                    </a:xfrm>
                    <a:prstGeom prst="rect">
                      <a:avLst/>
                    </a:prstGeom>
                  </pic:spPr>
                </pic:pic>
              </a:graphicData>
            </a:graphic>
          </wp:inline>
        </w:drawing>
      </w:r>
    </w:p>
    <w:p w14:paraId="032D4A04" w14:textId="77777777" w:rsidR="00156EC4" w:rsidRPr="00156EC4" w:rsidRDefault="00156EC4" w:rsidP="00156EC4">
      <w:pPr>
        <w:rPr>
          <w:b/>
          <w:bCs/>
        </w:rPr>
      </w:pPr>
      <w:r w:rsidRPr="00156EC4">
        <w:rPr>
          <w:b/>
          <w:bCs/>
        </w:rPr>
        <w:t>7. Case Studies (Snapshots)</w:t>
      </w:r>
    </w:p>
    <w:p w14:paraId="7B7D2F13" w14:textId="77777777" w:rsidR="00156EC4" w:rsidRPr="00156EC4" w:rsidRDefault="00156EC4" w:rsidP="00156EC4">
      <w:pPr>
        <w:rPr>
          <w:b/>
          <w:bCs/>
        </w:rPr>
      </w:pPr>
      <w:r w:rsidRPr="00156EC4">
        <w:rPr>
          <w:b/>
          <w:bCs/>
        </w:rPr>
        <w:t>Case 1: Fake Airline Recruitment Training</w:t>
      </w:r>
    </w:p>
    <w:p w14:paraId="0C83F1E1" w14:textId="77777777" w:rsidR="00156EC4" w:rsidRPr="00156EC4" w:rsidRDefault="00156EC4" w:rsidP="00156EC4">
      <w:pPr>
        <w:numPr>
          <w:ilvl w:val="0"/>
          <w:numId w:val="22"/>
        </w:numPr>
      </w:pPr>
      <w:r w:rsidRPr="00156EC4">
        <w:t xml:space="preserve">Fake call </w:t>
      </w:r>
      <w:proofErr w:type="spellStart"/>
      <w:r w:rsidRPr="00156EC4">
        <w:t>center</w:t>
      </w:r>
      <w:proofErr w:type="spellEnd"/>
      <w:r w:rsidRPr="00156EC4">
        <w:t xml:space="preserve"> posing as airline HR</w:t>
      </w:r>
    </w:p>
    <w:p w14:paraId="3CE3069A" w14:textId="77777777" w:rsidR="00156EC4" w:rsidRPr="00156EC4" w:rsidRDefault="00156EC4" w:rsidP="00156EC4">
      <w:pPr>
        <w:numPr>
          <w:ilvl w:val="0"/>
          <w:numId w:val="22"/>
        </w:numPr>
      </w:pPr>
      <w:r w:rsidRPr="00156EC4">
        <w:t>Victims trained for scam calls instead of real jobs</w:t>
      </w:r>
    </w:p>
    <w:p w14:paraId="6C810ED2" w14:textId="77777777" w:rsidR="00156EC4" w:rsidRPr="00156EC4" w:rsidRDefault="00156EC4" w:rsidP="00156EC4">
      <w:pPr>
        <w:numPr>
          <w:ilvl w:val="0"/>
          <w:numId w:val="22"/>
        </w:numPr>
      </w:pPr>
      <w:r w:rsidRPr="00156EC4">
        <w:t>Money collected as training fees</w:t>
      </w:r>
    </w:p>
    <w:p w14:paraId="2E227611" w14:textId="77777777" w:rsidR="00156EC4" w:rsidRPr="00156EC4" w:rsidRDefault="00156EC4" w:rsidP="00156EC4">
      <w:pPr>
        <w:rPr>
          <w:b/>
          <w:bCs/>
        </w:rPr>
      </w:pPr>
      <w:r w:rsidRPr="00156EC4">
        <w:rPr>
          <w:b/>
          <w:bCs/>
        </w:rPr>
        <w:t>Case 2: EdTech Placement Guarantee Scam</w:t>
      </w:r>
    </w:p>
    <w:p w14:paraId="7B1833AD" w14:textId="77777777" w:rsidR="00156EC4" w:rsidRPr="00156EC4" w:rsidRDefault="00156EC4" w:rsidP="00156EC4">
      <w:pPr>
        <w:numPr>
          <w:ilvl w:val="0"/>
          <w:numId w:val="23"/>
        </w:numPr>
      </w:pPr>
      <w:r w:rsidRPr="00156EC4">
        <w:t>₹1–2 lakh course fee</w:t>
      </w:r>
    </w:p>
    <w:p w14:paraId="6A837B51" w14:textId="77777777" w:rsidR="00156EC4" w:rsidRPr="00156EC4" w:rsidRDefault="00156EC4" w:rsidP="00156EC4">
      <w:pPr>
        <w:numPr>
          <w:ilvl w:val="0"/>
          <w:numId w:val="23"/>
        </w:numPr>
      </w:pPr>
      <w:r w:rsidRPr="00156EC4">
        <w:lastRenderedPageBreak/>
        <w:t xml:space="preserve">Guaranteed job </w:t>
      </w:r>
      <w:proofErr w:type="gramStart"/>
      <w:r w:rsidRPr="00156EC4">
        <w:t>promise</w:t>
      </w:r>
      <w:proofErr w:type="gramEnd"/>
    </w:p>
    <w:p w14:paraId="511EBBD9" w14:textId="77777777" w:rsidR="00156EC4" w:rsidRPr="00156EC4" w:rsidRDefault="00156EC4" w:rsidP="00156EC4">
      <w:pPr>
        <w:numPr>
          <w:ilvl w:val="0"/>
          <w:numId w:val="23"/>
        </w:numPr>
      </w:pPr>
      <w:r w:rsidRPr="00156EC4">
        <w:t>No placement support after course completion</w:t>
      </w:r>
    </w:p>
    <w:p w14:paraId="2319637A" w14:textId="77777777" w:rsidR="00156EC4" w:rsidRPr="00156EC4" w:rsidRDefault="00156EC4" w:rsidP="00156EC4">
      <w:pPr>
        <w:rPr>
          <w:b/>
          <w:bCs/>
        </w:rPr>
      </w:pPr>
      <w:r w:rsidRPr="00156EC4">
        <w:rPr>
          <w:b/>
          <w:bCs/>
        </w:rPr>
        <w:t>Case 3: Fake IT Consultancy</w:t>
      </w:r>
    </w:p>
    <w:p w14:paraId="200A0B86" w14:textId="77777777" w:rsidR="00156EC4" w:rsidRPr="00156EC4" w:rsidRDefault="00156EC4" w:rsidP="00156EC4">
      <w:pPr>
        <w:numPr>
          <w:ilvl w:val="0"/>
          <w:numId w:val="24"/>
        </w:numPr>
      </w:pPr>
      <w:r w:rsidRPr="00156EC4">
        <w:t>Registration fees collected</w:t>
      </w:r>
    </w:p>
    <w:p w14:paraId="3C68E31B" w14:textId="77777777" w:rsidR="00156EC4" w:rsidRPr="00156EC4" w:rsidRDefault="00156EC4" w:rsidP="00156EC4">
      <w:pPr>
        <w:numPr>
          <w:ilvl w:val="0"/>
          <w:numId w:val="24"/>
        </w:numPr>
      </w:pPr>
      <w:r w:rsidRPr="00156EC4">
        <w:t>Fake interview rounds</w:t>
      </w:r>
    </w:p>
    <w:p w14:paraId="1EDD4AF8" w14:textId="77777777" w:rsidR="00156EC4" w:rsidRPr="00156EC4" w:rsidRDefault="00156EC4" w:rsidP="00156EC4">
      <w:pPr>
        <w:numPr>
          <w:ilvl w:val="0"/>
          <w:numId w:val="24"/>
        </w:numPr>
      </w:pPr>
      <w:r w:rsidRPr="00156EC4">
        <w:t>Company disappears post-payment</w:t>
      </w:r>
    </w:p>
    <w:p w14:paraId="2A91BC80" w14:textId="428B8296" w:rsidR="00156EC4" w:rsidRPr="00156EC4" w:rsidRDefault="00156EC4" w:rsidP="00156EC4"/>
    <w:p w14:paraId="33F93B04" w14:textId="77777777" w:rsidR="00156EC4" w:rsidRPr="00156EC4" w:rsidRDefault="00156EC4" w:rsidP="00156EC4">
      <w:pPr>
        <w:rPr>
          <w:b/>
          <w:bCs/>
        </w:rPr>
      </w:pPr>
      <w:r w:rsidRPr="00156EC4">
        <w:rPr>
          <w:b/>
          <w:bCs/>
        </w:rPr>
        <w:t>8. Impact on Students &amp; Job Seekers</w:t>
      </w:r>
    </w:p>
    <w:p w14:paraId="7B59CAFC" w14:textId="77777777" w:rsidR="00156EC4" w:rsidRPr="00156EC4" w:rsidRDefault="00156EC4" w:rsidP="00156EC4">
      <w:pPr>
        <w:rPr>
          <w:b/>
          <w:bCs/>
        </w:rPr>
      </w:pPr>
      <w:r w:rsidRPr="00156EC4">
        <w:rPr>
          <w:b/>
          <w:bCs/>
        </w:rPr>
        <w:t>Emotional Impact</w:t>
      </w:r>
    </w:p>
    <w:p w14:paraId="3ECD3124" w14:textId="77777777" w:rsidR="00156EC4" w:rsidRPr="00156EC4" w:rsidRDefault="00156EC4" w:rsidP="00156EC4">
      <w:pPr>
        <w:numPr>
          <w:ilvl w:val="0"/>
          <w:numId w:val="25"/>
        </w:numPr>
      </w:pPr>
      <w:r w:rsidRPr="00156EC4">
        <w:t>Stress, anxiety, and loss of confidence</w:t>
      </w:r>
    </w:p>
    <w:p w14:paraId="60E2F4D6" w14:textId="77777777" w:rsidR="00156EC4" w:rsidRPr="00156EC4" w:rsidRDefault="00156EC4" w:rsidP="00156EC4">
      <w:pPr>
        <w:numPr>
          <w:ilvl w:val="0"/>
          <w:numId w:val="25"/>
        </w:numPr>
      </w:pPr>
      <w:r w:rsidRPr="00156EC4">
        <w:t>Mental health issues shared openly on social media</w:t>
      </w:r>
    </w:p>
    <w:p w14:paraId="7DD7AFDF" w14:textId="77777777" w:rsidR="00156EC4" w:rsidRPr="00156EC4" w:rsidRDefault="00156EC4" w:rsidP="00156EC4">
      <w:pPr>
        <w:rPr>
          <w:b/>
          <w:bCs/>
        </w:rPr>
      </w:pPr>
      <w:r w:rsidRPr="00156EC4">
        <w:rPr>
          <w:b/>
          <w:bCs/>
        </w:rPr>
        <w:t>Financial Impact</w:t>
      </w:r>
    </w:p>
    <w:p w14:paraId="5683010F" w14:textId="77777777" w:rsidR="00156EC4" w:rsidRPr="00156EC4" w:rsidRDefault="00156EC4" w:rsidP="00156EC4">
      <w:pPr>
        <w:numPr>
          <w:ilvl w:val="0"/>
          <w:numId w:val="26"/>
        </w:numPr>
      </w:pPr>
      <w:r w:rsidRPr="00156EC4">
        <w:t>Course fees lost (₹50,000 – ₹3,00,000)</w:t>
      </w:r>
    </w:p>
    <w:p w14:paraId="7ACC90CF" w14:textId="77777777" w:rsidR="00156EC4" w:rsidRPr="00156EC4" w:rsidRDefault="00156EC4" w:rsidP="00156EC4">
      <w:pPr>
        <w:numPr>
          <w:ilvl w:val="0"/>
          <w:numId w:val="26"/>
        </w:numPr>
      </w:pPr>
      <w:r w:rsidRPr="00156EC4">
        <w:t>Unpaid months of work</w:t>
      </w:r>
    </w:p>
    <w:p w14:paraId="14DC58C7" w14:textId="77777777" w:rsidR="00156EC4" w:rsidRPr="00156EC4" w:rsidRDefault="00156EC4" w:rsidP="00156EC4">
      <w:pPr>
        <w:numPr>
          <w:ilvl w:val="0"/>
          <w:numId w:val="26"/>
        </w:numPr>
      </w:pPr>
      <w:r w:rsidRPr="00156EC4">
        <w:t>Travel and relocation expenses</w:t>
      </w:r>
    </w:p>
    <w:p w14:paraId="64467C45" w14:textId="77777777" w:rsidR="00156EC4" w:rsidRPr="00156EC4" w:rsidRDefault="00156EC4" w:rsidP="00156EC4">
      <w:pPr>
        <w:rPr>
          <w:b/>
          <w:bCs/>
        </w:rPr>
      </w:pPr>
      <w:r w:rsidRPr="00156EC4">
        <w:rPr>
          <w:b/>
          <w:bCs/>
        </w:rPr>
        <w:t>Career Impact</w:t>
      </w:r>
    </w:p>
    <w:p w14:paraId="7F1A42D2" w14:textId="77777777" w:rsidR="00156EC4" w:rsidRPr="00156EC4" w:rsidRDefault="00156EC4" w:rsidP="00156EC4">
      <w:pPr>
        <w:numPr>
          <w:ilvl w:val="0"/>
          <w:numId w:val="27"/>
        </w:numPr>
      </w:pPr>
      <w:r w:rsidRPr="00156EC4">
        <w:t>Resume gaps</w:t>
      </w:r>
    </w:p>
    <w:p w14:paraId="2D8277BD" w14:textId="77777777" w:rsidR="00156EC4" w:rsidRPr="00156EC4" w:rsidRDefault="00156EC4" w:rsidP="00156EC4">
      <w:pPr>
        <w:numPr>
          <w:ilvl w:val="0"/>
          <w:numId w:val="27"/>
        </w:numPr>
      </w:pPr>
      <w:r w:rsidRPr="00156EC4">
        <w:t>Fake experience certificates</w:t>
      </w:r>
    </w:p>
    <w:p w14:paraId="01385479" w14:textId="77777777" w:rsidR="00156EC4" w:rsidRPr="00156EC4" w:rsidRDefault="00156EC4" w:rsidP="00156EC4">
      <w:pPr>
        <w:numPr>
          <w:ilvl w:val="0"/>
          <w:numId w:val="27"/>
        </w:numPr>
      </w:pPr>
      <w:r w:rsidRPr="00156EC4">
        <w:t>Loss of trust in genuine platforms</w:t>
      </w:r>
    </w:p>
    <w:p w14:paraId="690D4C05" w14:textId="7D1D9A77" w:rsidR="00156EC4" w:rsidRPr="00156EC4" w:rsidRDefault="00156EC4" w:rsidP="00156EC4"/>
    <w:p w14:paraId="3E2A4026" w14:textId="77777777" w:rsidR="00156EC4" w:rsidRPr="00156EC4" w:rsidRDefault="00156EC4" w:rsidP="00156EC4">
      <w:pPr>
        <w:rPr>
          <w:b/>
          <w:bCs/>
        </w:rPr>
      </w:pPr>
      <w:r w:rsidRPr="00156EC4">
        <w:rPr>
          <w:b/>
          <w:bCs/>
        </w:rPr>
        <w:t>9. Red Flags &amp; Warning Signs</w:t>
      </w:r>
    </w:p>
    <w:p w14:paraId="75EBB90F" w14:textId="77777777" w:rsidR="00156EC4" w:rsidRPr="00156EC4" w:rsidRDefault="00156EC4" w:rsidP="00156EC4">
      <w:pPr>
        <w:numPr>
          <w:ilvl w:val="0"/>
          <w:numId w:val="28"/>
        </w:numPr>
      </w:pPr>
      <w:r w:rsidRPr="00156EC4">
        <w:t>Unrealistic salary promises for freshers</w:t>
      </w:r>
    </w:p>
    <w:p w14:paraId="6F276AAF" w14:textId="77777777" w:rsidR="00156EC4" w:rsidRPr="00156EC4" w:rsidRDefault="00156EC4" w:rsidP="00156EC4">
      <w:pPr>
        <w:numPr>
          <w:ilvl w:val="0"/>
          <w:numId w:val="28"/>
        </w:numPr>
      </w:pPr>
      <w:r w:rsidRPr="00156EC4">
        <w:t>Asking money for job offers</w:t>
      </w:r>
    </w:p>
    <w:p w14:paraId="5634ADB0" w14:textId="77777777" w:rsidR="00156EC4" w:rsidRPr="00156EC4" w:rsidRDefault="00156EC4" w:rsidP="00156EC4">
      <w:pPr>
        <w:numPr>
          <w:ilvl w:val="0"/>
          <w:numId w:val="28"/>
        </w:numPr>
      </w:pPr>
      <w:r w:rsidRPr="00156EC4">
        <w:t>No official email or company website</w:t>
      </w:r>
    </w:p>
    <w:p w14:paraId="3DF82B5A" w14:textId="77777777" w:rsidR="00156EC4" w:rsidRPr="00156EC4" w:rsidRDefault="00156EC4" w:rsidP="00156EC4">
      <w:pPr>
        <w:numPr>
          <w:ilvl w:val="0"/>
          <w:numId w:val="28"/>
        </w:numPr>
      </w:pPr>
      <w:r w:rsidRPr="00156EC4">
        <w:t>Forced urgency and pressure tactics</w:t>
      </w:r>
    </w:p>
    <w:p w14:paraId="74A4038B" w14:textId="77777777" w:rsidR="00156EC4" w:rsidRPr="00156EC4" w:rsidRDefault="00156EC4" w:rsidP="00156EC4">
      <w:pPr>
        <w:numPr>
          <w:ilvl w:val="0"/>
          <w:numId w:val="28"/>
        </w:numPr>
      </w:pPr>
      <w:r w:rsidRPr="00156EC4">
        <w:t>Vague mentor or company credentials</w:t>
      </w:r>
    </w:p>
    <w:p w14:paraId="5328E242" w14:textId="73BBCF99" w:rsidR="00156EC4" w:rsidRPr="00156EC4" w:rsidRDefault="00156EC4" w:rsidP="00156EC4"/>
    <w:p w14:paraId="627CD411" w14:textId="77777777" w:rsidR="00156EC4" w:rsidRPr="00156EC4" w:rsidRDefault="00156EC4" w:rsidP="00156EC4">
      <w:pPr>
        <w:rPr>
          <w:b/>
          <w:bCs/>
        </w:rPr>
      </w:pPr>
      <w:r w:rsidRPr="00156EC4">
        <w:rPr>
          <w:b/>
          <w:bCs/>
        </w:rPr>
        <w:t>10. Recommendations &amp; Solutions</w:t>
      </w:r>
    </w:p>
    <w:p w14:paraId="69E08510" w14:textId="77777777" w:rsidR="00156EC4" w:rsidRPr="00156EC4" w:rsidRDefault="00156EC4" w:rsidP="00156EC4">
      <w:pPr>
        <w:rPr>
          <w:b/>
          <w:bCs/>
        </w:rPr>
      </w:pPr>
      <w:r w:rsidRPr="00156EC4">
        <w:rPr>
          <w:b/>
          <w:bCs/>
        </w:rPr>
        <w:lastRenderedPageBreak/>
        <w:t>For Students &amp; Job Seekers</w:t>
      </w:r>
    </w:p>
    <w:p w14:paraId="655D9E70" w14:textId="77777777" w:rsidR="00156EC4" w:rsidRPr="00156EC4" w:rsidRDefault="00156EC4" w:rsidP="00156EC4">
      <w:pPr>
        <w:numPr>
          <w:ilvl w:val="0"/>
          <w:numId w:val="29"/>
        </w:numPr>
      </w:pPr>
      <w:r w:rsidRPr="00156EC4">
        <w:t>Verify approvals and company registration</w:t>
      </w:r>
    </w:p>
    <w:p w14:paraId="5394108B" w14:textId="77777777" w:rsidR="00156EC4" w:rsidRPr="00156EC4" w:rsidRDefault="00156EC4" w:rsidP="00156EC4">
      <w:pPr>
        <w:numPr>
          <w:ilvl w:val="0"/>
          <w:numId w:val="29"/>
        </w:numPr>
      </w:pPr>
      <w:r w:rsidRPr="00156EC4">
        <w:t>Avoid paying for jobs</w:t>
      </w:r>
    </w:p>
    <w:p w14:paraId="724B86E0" w14:textId="77777777" w:rsidR="00156EC4" w:rsidRPr="00156EC4" w:rsidRDefault="00156EC4" w:rsidP="00156EC4">
      <w:pPr>
        <w:numPr>
          <w:ilvl w:val="0"/>
          <w:numId w:val="29"/>
        </w:numPr>
      </w:pPr>
      <w:r w:rsidRPr="00156EC4">
        <w:t>Cross-check reviews on multiple platforms</w:t>
      </w:r>
    </w:p>
    <w:p w14:paraId="56822C2B" w14:textId="77777777" w:rsidR="00156EC4" w:rsidRPr="00156EC4" w:rsidRDefault="00156EC4" w:rsidP="00156EC4">
      <w:pPr>
        <w:numPr>
          <w:ilvl w:val="0"/>
          <w:numId w:val="29"/>
        </w:numPr>
      </w:pPr>
      <w:r w:rsidRPr="00156EC4">
        <w:t>Use official career pages only</w:t>
      </w:r>
    </w:p>
    <w:p w14:paraId="5AE563EE" w14:textId="77777777" w:rsidR="00156EC4" w:rsidRPr="00156EC4" w:rsidRDefault="00156EC4" w:rsidP="00156EC4">
      <w:pPr>
        <w:rPr>
          <w:b/>
          <w:bCs/>
        </w:rPr>
      </w:pPr>
      <w:r w:rsidRPr="00156EC4">
        <w:rPr>
          <w:b/>
          <w:bCs/>
        </w:rPr>
        <w:t>For Companies &amp; Platforms</w:t>
      </w:r>
    </w:p>
    <w:p w14:paraId="2D379A66" w14:textId="77777777" w:rsidR="00156EC4" w:rsidRPr="00156EC4" w:rsidRDefault="00156EC4" w:rsidP="00156EC4">
      <w:pPr>
        <w:numPr>
          <w:ilvl w:val="0"/>
          <w:numId w:val="30"/>
        </w:numPr>
      </w:pPr>
      <w:r w:rsidRPr="00156EC4">
        <w:t>Stronger verification of recruiters</w:t>
      </w:r>
    </w:p>
    <w:p w14:paraId="492AF4F9" w14:textId="77777777" w:rsidR="00156EC4" w:rsidRPr="00156EC4" w:rsidRDefault="00156EC4" w:rsidP="00156EC4">
      <w:pPr>
        <w:numPr>
          <w:ilvl w:val="0"/>
          <w:numId w:val="30"/>
        </w:numPr>
      </w:pPr>
      <w:r w:rsidRPr="00156EC4">
        <w:t>Scam reporting mechanisms</w:t>
      </w:r>
    </w:p>
    <w:p w14:paraId="1004DDF6" w14:textId="77777777" w:rsidR="00156EC4" w:rsidRPr="00156EC4" w:rsidRDefault="00156EC4" w:rsidP="00156EC4">
      <w:pPr>
        <w:numPr>
          <w:ilvl w:val="0"/>
          <w:numId w:val="30"/>
        </w:numPr>
      </w:pPr>
      <w:r w:rsidRPr="00156EC4">
        <w:t>Transparent placement disclosures</w:t>
      </w:r>
    </w:p>
    <w:p w14:paraId="25C3D041" w14:textId="77777777" w:rsidR="00156EC4" w:rsidRPr="00156EC4" w:rsidRDefault="00156EC4" w:rsidP="00156EC4">
      <w:pPr>
        <w:rPr>
          <w:b/>
          <w:bCs/>
        </w:rPr>
      </w:pPr>
      <w:r w:rsidRPr="00156EC4">
        <w:rPr>
          <w:b/>
          <w:bCs/>
        </w:rPr>
        <w:t>For Regulators</w:t>
      </w:r>
    </w:p>
    <w:p w14:paraId="641915B1" w14:textId="77777777" w:rsidR="00156EC4" w:rsidRPr="00156EC4" w:rsidRDefault="00156EC4" w:rsidP="00156EC4">
      <w:pPr>
        <w:numPr>
          <w:ilvl w:val="0"/>
          <w:numId w:val="31"/>
        </w:numPr>
      </w:pPr>
      <w:r w:rsidRPr="00156EC4">
        <w:t>Centralized verification portals</w:t>
      </w:r>
    </w:p>
    <w:p w14:paraId="31621D77" w14:textId="77777777" w:rsidR="00156EC4" w:rsidRPr="00156EC4" w:rsidRDefault="00156EC4" w:rsidP="00156EC4">
      <w:pPr>
        <w:numPr>
          <w:ilvl w:val="0"/>
          <w:numId w:val="31"/>
        </w:numPr>
      </w:pPr>
      <w:r w:rsidRPr="00156EC4">
        <w:t>Public blacklists of fake institutions</w:t>
      </w:r>
    </w:p>
    <w:p w14:paraId="1C1122DE" w14:textId="77777777" w:rsidR="00156EC4" w:rsidRPr="00156EC4" w:rsidRDefault="00156EC4" w:rsidP="00156EC4">
      <w:pPr>
        <w:numPr>
          <w:ilvl w:val="0"/>
          <w:numId w:val="31"/>
        </w:numPr>
      </w:pPr>
      <w:r w:rsidRPr="00156EC4">
        <w:t>Awareness campaigns in colleges</w:t>
      </w:r>
    </w:p>
    <w:p w14:paraId="587360CF" w14:textId="071810E7" w:rsidR="00156EC4" w:rsidRPr="00156EC4" w:rsidRDefault="00156EC4" w:rsidP="00156EC4"/>
    <w:p w14:paraId="5D55CDF3" w14:textId="77777777" w:rsidR="00156EC4" w:rsidRPr="00156EC4" w:rsidRDefault="00156EC4" w:rsidP="00156EC4">
      <w:pPr>
        <w:rPr>
          <w:b/>
          <w:bCs/>
        </w:rPr>
      </w:pPr>
      <w:r w:rsidRPr="00156EC4">
        <w:rPr>
          <w:b/>
          <w:bCs/>
        </w:rPr>
        <w:t>11. Conclusion &amp; Personal Insights</w:t>
      </w:r>
    </w:p>
    <w:p w14:paraId="3FCABA92" w14:textId="77777777" w:rsidR="00156EC4" w:rsidRPr="00156EC4" w:rsidRDefault="00156EC4" w:rsidP="00156EC4">
      <w:r w:rsidRPr="00156EC4">
        <w:t xml:space="preserve">This research highlights that </w:t>
      </w:r>
      <w:r w:rsidRPr="00156EC4">
        <w:rPr>
          <w:b/>
          <w:bCs/>
        </w:rPr>
        <w:t>education and IT scams are no longer isolated incidents</w:t>
      </w:r>
      <w:r w:rsidRPr="00156EC4">
        <w:t xml:space="preserve">, but a </w:t>
      </w:r>
      <w:r w:rsidRPr="00156EC4">
        <w:rPr>
          <w:b/>
          <w:bCs/>
        </w:rPr>
        <w:t xml:space="preserve">systemic issue </w:t>
      </w:r>
      <w:proofErr w:type="spellStart"/>
      <w:r w:rsidRPr="00156EC4">
        <w:rPr>
          <w:b/>
          <w:bCs/>
        </w:rPr>
        <w:t>fueled</w:t>
      </w:r>
      <w:proofErr w:type="spellEnd"/>
      <w:r w:rsidRPr="00156EC4">
        <w:rPr>
          <w:b/>
          <w:bCs/>
        </w:rPr>
        <w:t xml:space="preserve"> by digital platforms, unemployment pressure, and lack of awareness</w:t>
      </w:r>
      <w:r w:rsidRPr="00156EC4">
        <w:t>.</w:t>
      </w:r>
    </w:p>
    <w:p w14:paraId="5F643DF7" w14:textId="77777777" w:rsidR="00156EC4" w:rsidRPr="00156EC4" w:rsidRDefault="00156EC4" w:rsidP="00156EC4">
      <w:r w:rsidRPr="00156EC4">
        <w:t xml:space="preserve">Through structured data analysis and dashboard visualization, clear scam patterns emerge — especially around </w:t>
      </w:r>
      <w:r w:rsidRPr="00156EC4">
        <w:rPr>
          <w:b/>
          <w:bCs/>
        </w:rPr>
        <w:t>placement guarantees, fake job offers, and high-pressure sales tactics</w:t>
      </w:r>
      <w:r w:rsidRPr="00156EC4">
        <w:t>.</w:t>
      </w:r>
    </w:p>
    <w:p w14:paraId="23AA1F26" w14:textId="77777777" w:rsidR="00156EC4" w:rsidRPr="00156EC4" w:rsidRDefault="00156EC4" w:rsidP="00156EC4">
      <w:r w:rsidRPr="00156EC4">
        <w:rPr>
          <w:b/>
          <w:bCs/>
        </w:rPr>
        <w:t>My key insight:</w:t>
      </w:r>
      <w:r w:rsidRPr="00156EC4">
        <w:br/>
        <w:t xml:space="preserve">Scams succeed not because people are careless, but because </w:t>
      </w:r>
      <w:r w:rsidRPr="00156EC4">
        <w:rPr>
          <w:b/>
          <w:bCs/>
        </w:rPr>
        <w:t>information is fragmented and verification is difficult</w:t>
      </w:r>
      <w:r w:rsidRPr="00156EC4">
        <w:t xml:space="preserve">. A data-driven, transparent ecosystem is the strongest </w:t>
      </w:r>
      <w:proofErr w:type="spellStart"/>
      <w:r w:rsidRPr="00156EC4">
        <w:t>defense</w:t>
      </w:r>
      <w:proofErr w:type="spellEnd"/>
      <w:r w:rsidRPr="00156EC4">
        <w:t xml:space="preserve"> against such fraud.</w:t>
      </w:r>
    </w:p>
    <w:p w14:paraId="5079B64B" w14:textId="414D2C2F" w:rsidR="00156EC4" w:rsidRPr="00156EC4" w:rsidRDefault="00156EC4" w:rsidP="00156EC4"/>
    <w:p w14:paraId="49894190" w14:textId="48A4DEBD" w:rsidR="00156EC4" w:rsidRPr="00156EC4" w:rsidRDefault="00156EC4" w:rsidP="00156EC4"/>
    <w:p w14:paraId="31A51079" w14:textId="7BF1E7C5" w:rsidR="00156EC4" w:rsidRPr="00156EC4" w:rsidRDefault="00156EC4" w:rsidP="00156EC4">
      <w:pPr>
        <w:rPr>
          <w:b/>
          <w:bCs/>
        </w:rPr>
      </w:pPr>
      <w:r w:rsidRPr="00156EC4">
        <w:rPr>
          <w:b/>
          <w:bCs/>
        </w:rPr>
        <w:t>1</w:t>
      </w:r>
      <w:r>
        <w:rPr>
          <w:b/>
          <w:bCs/>
        </w:rPr>
        <w:t>2</w:t>
      </w:r>
      <w:r w:rsidRPr="00156EC4">
        <w:rPr>
          <w:b/>
          <w:bCs/>
        </w:rPr>
        <w:t>. Ethical &amp; Legal Compliance</w:t>
      </w:r>
    </w:p>
    <w:p w14:paraId="2475BFA9" w14:textId="77777777" w:rsidR="00156EC4" w:rsidRPr="00156EC4" w:rsidRDefault="00156EC4" w:rsidP="00156EC4">
      <w:pPr>
        <w:numPr>
          <w:ilvl w:val="0"/>
          <w:numId w:val="35"/>
        </w:numPr>
      </w:pPr>
      <w:r w:rsidRPr="00156EC4">
        <w:t>Only publicly available data used</w:t>
      </w:r>
    </w:p>
    <w:p w14:paraId="544677BB" w14:textId="77777777" w:rsidR="00156EC4" w:rsidRPr="00156EC4" w:rsidRDefault="00156EC4" w:rsidP="00156EC4">
      <w:pPr>
        <w:numPr>
          <w:ilvl w:val="0"/>
          <w:numId w:val="35"/>
        </w:numPr>
      </w:pPr>
      <w:r w:rsidRPr="00156EC4">
        <w:t>No private or sensitive personal information included</w:t>
      </w:r>
    </w:p>
    <w:p w14:paraId="2E6C29C2" w14:textId="77777777" w:rsidR="00156EC4" w:rsidRPr="00156EC4" w:rsidRDefault="00156EC4" w:rsidP="00156EC4">
      <w:pPr>
        <w:numPr>
          <w:ilvl w:val="0"/>
          <w:numId w:val="35"/>
        </w:numPr>
      </w:pPr>
      <w:r w:rsidRPr="00156EC4">
        <w:lastRenderedPageBreak/>
        <w:t>No defamation of individuals</w:t>
      </w:r>
    </w:p>
    <w:p w14:paraId="068AD5BD" w14:textId="77777777" w:rsidR="00156EC4" w:rsidRPr="00156EC4" w:rsidRDefault="00156EC4" w:rsidP="00156EC4">
      <w:pPr>
        <w:numPr>
          <w:ilvl w:val="0"/>
          <w:numId w:val="35"/>
        </w:numPr>
      </w:pPr>
      <w:r w:rsidRPr="00156EC4">
        <w:t>All company mentions based on verified public sources</w:t>
      </w:r>
    </w:p>
    <w:p w14:paraId="17367A78" w14:textId="77777777" w:rsidR="00156EC4" w:rsidRDefault="00156EC4" w:rsidP="00156EC4">
      <w:pPr>
        <w:numPr>
          <w:ilvl w:val="0"/>
          <w:numId w:val="35"/>
        </w:numPr>
      </w:pPr>
      <w:r w:rsidRPr="00156EC4">
        <w:t>Sources cited wherever applicable</w:t>
      </w:r>
    </w:p>
    <w:p w14:paraId="1E06B8A9" w14:textId="77777777" w:rsidR="008E45E9" w:rsidRDefault="008E45E9" w:rsidP="008E45E9">
      <w:pPr>
        <w:ind w:left="720"/>
      </w:pPr>
    </w:p>
    <w:p w14:paraId="70DB01D5" w14:textId="77777777" w:rsidR="008E45E9" w:rsidRDefault="008E45E9" w:rsidP="008E45E9">
      <w:pPr>
        <w:ind w:left="720"/>
      </w:pPr>
    </w:p>
    <w:p w14:paraId="2E527876" w14:textId="66F1C553" w:rsidR="008E45E9" w:rsidRPr="008E45E9" w:rsidRDefault="008E45E9" w:rsidP="008E45E9">
      <w:pPr>
        <w:rPr>
          <w:b/>
          <w:bCs/>
        </w:rPr>
      </w:pPr>
      <w:r w:rsidRPr="008E45E9">
        <w:rPr>
          <w:b/>
          <w:bCs/>
        </w:rPr>
        <w:t>Conclusion:</w:t>
      </w:r>
    </w:p>
    <w:p w14:paraId="0503AB57" w14:textId="2E7DDD30" w:rsidR="008E45E9" w:rsidRPr="00156EC4" w:rsidRDefault="008E45E9" w:rsidP="008E45E9">
      <w:r w:rsidRPr="008E45E9">
        <w:t>This project delivers a comprehensive, real-time, and data-driven analysis of scams in the Education and IT employment ecosystem, with a strong focus on EdTech platforms, course-selling models, and IT job recruitment fraud. The objective was not merely to describe the problem, but to systematically uncover patterns, quantify risks, and translate raw public information into actionable insights.</w:t>
      </w:r>
    </w:p>
    <w:sectPr w:rsidR="008E45E9" w:rsidRPr="00156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F3B"/>
    <w:multiLevelType w:val="multilevel"/>
    <w:tmpl w:val="EA4E7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0C63"/>
    <w:multiLevelType w:val="multilevel"/>
    <w:tmpl w:val="BFF8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29DF"/>
    <w:multiLevelType w:val="multilevel"/>
    <w:tmpl w:val="F146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40A45"/>
    <w:multiLevelType w:val="multilevel"/>
    <w:tmpl w:val="70E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7764F"/>
    <w:multiLevelType w:val="multilevel"/>
    <w:tmpl w:val="1646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B6B98"/>
    <w:multiLevelType w:val="multilevel"/>
    <w:tmpl w:val="F0AA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C3C44"/>
    <w:multiLevelType w:val="multilevel"/>
    <w:tmpl w:val="5A72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13042"/>
    <w:multiLevelType w:val="multilevel"/>
    <w:tmpl w:val="2346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36BB7"/>
    <w:multiLevelType w:val="multilevel"/>
    <w:tmpl w:val="526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C201F"/>
    <w:multiLevelType w:val="multilevel"/>
    <w:tmpl w:val="191E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55DCA"/>
    <w:multiLevelType w:val="multilevel"/>
    <w:tmpl w:val="9ECE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61EAC"/>
    <w:multiLevelType w:val="multilevel"/>
    <w:tmpl w:val="E028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51DA3"/>
    <w:multiLevelType w:val="multilevel"/>
    <w:tmpl w:val="7186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F1342"/>
    <w:multiLevelType w:val="multilevel"/>
    <w:tmpl w:val="22BE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84D45"/>
    <w:multiLevelType w:val="multilevel"/>
    <w:tmpl w:val="3574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83EA4"/>
    <w:multiLevelType w:val="multilevel"/>
    <w:tmpl w:val="CAA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F2B7B"/>
    <w:multiLevelType w:val="multilevel"/>
    <w:tmpl w:val="A28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13087"/>
    <w:multiLevelType w:val="multilevel"/>
    <w:tmpl w:val="BE6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422D5"/>
    <w:multiLevelType w:val="multilevel"/>
    <w:tmpl w:val="E55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94AD2"/>
    <w:multiLevelType w:val="multilevel"/>
    <w:tmpl w:val="1C6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C1760"/>
    <w:multiLevelType w:val="multilevel"/>
    <w:tmpl w:val="E72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4127D"/>
    <w:multiLevelType w:val="multilevel"/>
    <w:tmpl w:val="F382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8774D"/>
    <w:multiLevelType w:val="multilevel"/>
    <w:tmpl w:val="35E0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63D88"/>
    <w:multiLevelType w:val="multilevel"/>
    <w:tmpl w:val="AFC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51DBA"/>
    <w:multiLevelType w:val="multilevel"/>
    <w:tmpl w:val="235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16DDF"/>
    <w:multiLevelType w:val="multilevel"/>
    <w:tmpl w:val="8AE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3F499F"/>
    <w:multiLevelType w:val="multilevel"/>
    <w:tmpl w:val="4F2E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B1AC2"/>
    <w:multiLevelType w:val="multilevel"/>
    <w:tmpl w:val="7AEE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90D74"/>
    <w:multiLevelType w:val="multilevel"/>
    <w:tmpl w:val="8E38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F6C19"/>
    <w:multiLevelType w:val="multilevel"/>
    <w:tmpl w:val="B2B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6E49F9"/>
    <w:multiLevelType w:val="multilevel"/>
    <w:tmpl w:val="5278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B809C3"/>
    <w:multiLevelType w:val="multilevel"/>
    <w:tmpl w:val="48B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6049D"/>
    <w:multiLevelType w:val="multilevel"/>
    <w:tmpl w:val="65E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FB5A9C"/>
    <w:multiLevelType w:val="multilevel"/>
    <w:tmpl w:val="C7AC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9D4176"/>
    <w:multiLevelType w:val="multilevel"/>
    <w:tmpl w:val="FCC2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C03700"/>
    <w:multiLevelType w:val="multilevel"/>
    <w:tmpl w:val="6868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C1105"/>
    <w:multiLevelType w:val="multilevel"/>
    <w:tmpl w:val="528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F0CFF"/>
    <w:multiLevelType w:val="multilevel"/>
    <w:tmpl w:val="958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6A23F6"/>
    <w:multiLevelType w:val="multilevel"/>
    <w:tmpl w:val="A69A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60AEE"/>
    <w:multiLevelType w:val="multilevel"/>
    <w:tmpl w:val="1346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C553A"/>
    <w:multiLevelType w:val="multilevel"/>
    <w:tmpl w:val="C3F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55789"/>
    <w:multiLevelType w:val="multilevel"/>
    <w:tmpl w:val="DBC0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CE3B8D"/>
    <w:multiLevelType w:val="multilevel"/>
    <w:tmpl w:val="B27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C70B6"/>
    <w:multiLevelType w:val="multilevel"/>
    <w:tmpl w:val="740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EF7750"/>
    <w:multiLevelType w:val="multilevel"/>
    <w:tmpl w:val="04B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3234D"/>
    <w:multiLevelType w:val="multilevel"/>
    <w:tmpl w:val="E61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F0850"/>
    <w:multiLevelType w:val="multilevel"/>
    <w:tmpl w:val="474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197949"/>
    <w:multiLevelType w:val="multilevel"/>
    <w:tmpl w:val="7AF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9A597A"/>
    <w:multiLevelType w:val="multilevel"/>
    <w:tmpl w:val="D02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67674D"/>
    <w:multiLevelType w:val="multilevel"/>
    <w:tmpl w:val="5FC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C7C17"/>
    <w:multiLevelType w:val="multilevel"/>
    <w:tmpl w:val="849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9706E1"/>
    <w:multiLevelType w:val="multilevel"/>
    <w:tmpl w:val="1B7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017C49"/>
    <w:multiLevelType w:val="multilevel"/>
    <w:tmpl w:val="8102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317659"/>
    <w:multiLevelType w:val="multilevel"/>
    <w:tmpl w:val="FA5C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8F12AA"/>
    <w:multiLevelType w:val="multilevel"/>
    <w:tmpl w:val="7C9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7A6FA8"/>
    <w:multiLevelType w:val="multilevel"/>
    <w:tmpl w:val="8902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BD56E0"/>
    <w:multiLevelType w:val="multilevel"/>
    <w:tmpl w:val="0E1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BC0DD2"/>
    <w:multiLevelType w:val="multilevel"/>
    <w:tmpl w:val="D338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EA0BAB"/>
    <w:multiLevelType w:val="multilevel"/>
    <w:tmpl w:val="B24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4E78A2"/>
    <w:multiLevelType w:val="multilevel"/>
    <w:tmpl w:val="687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22D16"/>
    <w:multiLevelType w:val="multilevel"/>
    <w:tmpl w:val="D69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2295F"/>
    <w:multiLevelType w:val="multilevel"/>
    <w:tmpl w:val="AE2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64274"/>
    <w:multiLevelType w:val="multilevel"/>
    <w:tmpl w:val="3C4A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3E678B"/>
    <w:multiLevelType w:val="multilevel"/>
    <w:tmpl w:val="F93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7D18C9"/>
    <w:multiLevelType w:val="multilevel"/>
    <w:tmpl w:val="1F9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8C043E"/>
    <w:multiLevelType w:val="multilevel"/>
    <w:tmpl w:val="E208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E4C12"/>
    <w:multiLevelType w:val="multilevel"/>
    <w:tmpl w:val="48823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715677"/>
    <w:multiLevelType w:val="multilevel"/>
    <w:tmpl w:val="C84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937231">
    <w:abstractNumId w:val="45"/>
  </w:num>
  <w:num w:numId="2" w16cid:durableId="198128603">
    <w:abstractNumId w:val="34"/>
  </w:num>
  <w:num w:numId="3" w16cid:durableId="24868063">
    <w:abstractNumId w:val="21"/>
  </w:num>
  <w:num w:numId="4" w16cid:durableId="49428227">
    <w:abstractNumId w:val="53"/>
  </w:num>
  <w:num w:numId="5" w16cid:durableId="1567036673">
    <w:abstractNumId w:val="27"/>
  </w:num>
  <w:num w:numId="6" w16cid:durableId="1569219454">
    <w:abstractNumId w:val="64"/>
  </w:num>
  <w:num w:numId="7" w16cid:durableId="1477455110">
    <w:abstractNumId w:val="22"/>
  </w:num>
  <w:num w:numId="8" w16cid:durableId="1118643140">
    <w:abstractNumId w:val="13"/>
  </w:num>
  <w:num w:numId="9" w16cid:durableId="1071777552">
    <w:abstractNumId w:val="35"/>
  </w:num>
  <w:num w:numId="10" w16cid:durableId="1097874069">
    <w:abstractNumId w:val="23"/>
  </w:num>
  <w:num w:numId="11" w16cid:durableId="846747980">
    <w:abstractNumId w:val="25"/>
  </w:num>
  <w:num w:numId="12" w16cid:durableId="1922131672">
    <w:abstractNumId w:val="2"/>
  </w:num>
  <w:num w:numId="13" w16cid:durableId="465704627">
    <w:abstractNumId w:val="40"/>
  </w:num>
  <w:num w:numId="14" w16cid:durableId="17780545">
    <w:abstractNumId w:val="3"/>
  </w:num>
  <w:num w:numId="15" w16cid:durableId="2061972521">
    <w:abstractNumId w:val="31"/>
  </w:num>
  <w:num w:numId="16" w16cid:durableId="1052847639">
    <w:abstractNumId w:val="47"/>
  </w:num>
  <w:num w:numId="17" w16cid:durableId="1987196522">
    <w:abstractNumId w:val="52"/>
  </w:num>
  <w:num w:numId="18" w16cid:durableId="1604918814">
    <w:abstractNumId w:val="43"/>
  </w:num>
  <w:num w:numId="19" w16cid:durableId="1305893523">
    <w:abstractNumId w:val="28"/>
  </w:num>
  <w:num w:numId="20" w16cid:durableId="1841240042">
    <w:abstractNumId w:val="5"/>
  </w:num>
  <w:num w:numId="21" w16cid:durableId="897277721">
    <w:abstractNumId w:val="18"/>
  </w:num>
  <w:num w:numId="22" w16cid:durableId="1223753829">
    <w:abstractNumId w:val="10"/>
  </w:num>
  <w:num w:numId="23" w16cid:durableId="1382828168">
    <w:abstractNumId w:val="36"/>
  </w:num>
  <w:num w:numId="24" w16cid:durableId="630329400">
    <w:abstractNumId w:val="46"/>
  </w:num>
  <w:num w:numId="25" w16cid:durableId="2013801903">
    <w:abstractNumId w:val="49"/>
  </w:num>
  <w:num w:numId="26" w16cid:durableId="2132935597">
    <w:abstractNumId w:val="41"/>
  </w:num>
  <w:num w:numId="27" w16cid:durableId="324357883">
    <w:abstractNumId w:val="26"/>
  </w:num>
  <w:num w:numId="28" w16cid:durableId="503592483">
    <w:abstractNumId w:val="38"/>
  </w:num>
  <w:num w:numId="29" w16cid:durableId="1105230338">
    <w:abstractNumId w:val="15"/>
  </w:num>
  <w:num w:numId="30" w16cid:durableId="1525554454">
    <w:abstractNumId w:val="60"/>
  </w:num>
  <w:num w:numId="31" w16cid:durableId="54276759">
    <w:abstractNumId w:val="4"/>
  </w:num>
  <w:num w:numId="32" w16cid:durableId="577443963">
    <w:abstractNumId w:val="66"/>
  </w:num>
  <w:num w:numId="33" w16cid:durableId="320937044">
    <w:abstractNumId w:val="59"/>
  </w:num>
  <w:num w:numId="34" w16cid:durableId="891843667">
    <w:abstractNumId w:val="0"/>
  </w:num>
  <w:num w:numId="35" w16cid:durableId="1952975700">
    <w:abstractNumId w:val="48"/>
  </w:num>
  <w:num w:numId="36" w16cid:durableId="1377194800">
    <w:abstractNumId w:val="42"/>
  </w:num>
  <w:num w:numId="37" w16cid:durableId="1666594896">
    <w:abstractNumId w:val="12"/>
  </w:num>
  <w:num w:numId="38" w16cid:durableId="1667708473">
    <w:abstractNumId w:val="6"/>
  </w:num>
  <w:num w:numId="39" w16cid:durableId="1612320391">
    <w:abstractNumId w:val="51"/>
  </w:num>
  <w:num w:numId="40" w16cid:durableId="1255087060">
    <w:abstractNumId w:val="63"/>
  </w:num>
  <w:num w:numId="41" w16cid:durableId="1340690768">
    <w:abstractNumId w:val="33"/>
  </w:num>
  <w:num w:numId="42" w16cid:durableId="873925654">
    <w:abstractNumId w:val="30"/>
  </w:num>
  <w:num w:numId="43" w16cid:durableId="2026402473">
    <w:abstractNumId w:val="50"/>
  </w:num>
  <w:num w:numId="44" w16cid:durableId="2117209685">
    <w:abstractNumId w:val="19"/>
  </w:num>
  <w:num w:numId="45" w16cid:durableId="2051874189">
    <w:abstractNumId w:val="1"/>
  </w:num>
  <w:num w:numId="46" w16cid:durableId="1921327842">
    <w:abstractNumId w:val="55"/>
  </w:num>
  <w:num w:numId="47" w16cid:durableId="2093425726">
    <w:abstractNumId w:val="61"/>
  </w:num>
  <w:num w:numId="48" w16cid:durableId="300889539">
    <w:abstractNumId w:val="8"/>
  </w:num>
  <w:num w:numId="49" w16cid:durableId="1627615869">
    <w:abstractNumId w:val="29"/>
  </w:num>
  <w:num w:numId="50" w16cid:durableId="439840031">
    <w:abstractNumId w:val="67"/>
  </w:num>
  <w:num w:numId="51" w16cid:durableId="1755930516">
    <w:abstractNumId w:val="65"/>
  </w:num>
  <w:num w:numId="52" w16cid:durableId="1716393585">
    <w:abstractNumId w:val="58"/>
  </w:num>
  <w:num w:numId="53" w16cid:durableId="238945500">
    <w:abstractNumId w:val="20"/>
  </w:num>
  <w:num w:numId="54" w16cid:durableId="266087173">
    <w:abstractNumId w:val="16"/>
  </w:num>
  <w:num w:numId="55" w16cid:durableId="2050644827">
    <w:abstractNumId w:val="14"/>
  </w:num>
  <w:num w:numId="56" w16cid:durableId="396785890">
    <w:abstractNumId w:val="57"/>
  </w:num>
  <w:num w:numId="57" w16cid:durableId="663704076">
    <w:abstractNumId w:val="32"/>
  </w:num>
  <w:num w:numId="58" w16cid:durableId="1202325613">
    <w:abstractNumId w:val="44"/>
  </w:num>
  <w:num w:numId="59" w16cid:durableId="448547421">
    <w:abstractNumId w:val="56"/>
  </w:num>
  <w:num w:numId="60" w16cid:durableId="1198810578">
    <w:abstractNumId w:val="24"/>
  </w:num>
  <w:num w:numId="61" w16cid:durableId="431361945">
    <w:abstractNumId w:val="7"/>
  </w:num>
  <w:num w:numId="62" w16cid:durableId="688527664">
    <w:abstractNumId w:val="9"/>
  </w:num>
  <w:num w:numId="63" w16cid:durableId="1694307193">
    <w:abstractNumId w:val="11"/>
  </w:num>
  <w:num w:numId="64" w16cid:durableId="1523400720">
    <w:abstractNumId w:val="37"/>
  </w:num>
  <w:num w:numId="65" w16cid:durableId="629290774">
    <w:abstractNumId w:val="62"/>
  </w:num>
  <w:num w:numId="66" w16cid:durableId="1621262082">
    <w:abstractNumId w:val="17"/>
  </w:num>
  <w:num w:numId="67" w16cid:durableId="1520122522">
    <w:abstractNumId w:val="39"/>
  </w:num>
  <w:num w:numId="68" w16cid:durableId="65190792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C4"/>
    <w:rsid w:val="00156EC4"/>
    <w:rsid w:val="00376F72"/>
    <w:rsid w:val="005C68E8"/>
    <w:rsid w:val="007320AB"/>
    <w:rsid w:val="008E45E9"/>
    <w:rsid w:val="00EB7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670C0"/>
  <w15:chartTrackingRefBased/>
  <w15:docId w15:val="{1ED26195-F068-4E01-A6BA-16F3BCFD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EC4"/>
    <w:rPr>
      <w:rFonts w:eastAsiaTheme="majorEastAsia" w:cstheme="majorBidi"/>
      <w:color w:val="272727" w:themeColor="text1" w:themeTint="D8"/>
    </w:rPr>
  </w:style>
  <w:style w:type="paragraph" w:styleId="Title">
    <w:name w:val="Title"/>
    <w:basedOn w:val="Normal"/>
    <w:next w:val="Normal"/>
    <w:link w:val="TitleChar"/>
    <w:uiPriority w:val="10"/>
    <w:qFormat/>
    <w:rsid w:val="00156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EC4"/>
    <w:pPr>
      <w:spacing w:before="160"/>
      <w:jc w:val="center"/>
    </w:pPr>
    <w:rPr>
      <w:i/>
      <w:iCs/>
      <w:color w:val="404040" w:themeColor="text1" w:themeTint="BF"/>
    </w:rPr>
  </w:style>
  <w:style w:type="character" w:customStyle="1" w:styleId="QuoteChar">
    <w:name w:val="Quote Char"/>
    <w:basedOn w:val="DefaultParagraphFont"/>
    <w:link w:val="Quote"/>
    <w:uiPriority w:val="29"/>
    <w:rsid w:val="00156EC4"/>
    <w:rPr>
      <w:i/>
      <w:iCs/>
      <w:color w:val="404040" w:themeColor="text1" w:themeTint="BF"/>
    </w:rPr>
  </w:style>
  <w:style w:type="paragraph" w:styleId="ListParagraph">
    <w:name w:val="List Paragraph"/>
    <w:basedOn w:val="Normal"/>
    <w:uiPriority w:val="34"/>
    <w:qFormat/>
    <w:rsid w:val="00156EC4"/>
    <w:pPr>
      <w:ind w:left="720"/>
      <w:contextualSpacing/>
    </w:pPr>
  </w:style>
  <w:style w:type="character" w:styleId="IntenseEmphasis">
    <w:name w:val="Intense Emphasis"/>
    <w:basedOn w:val="DefaultParagraphFont"/>
    <w:uiPriority w:val="21"/>
    <w:qFormat/>
    <w:rsid w:val="00156EC4"/>
    <w:rPr>
      <w:i/>
      <w:iCs/>
      <w:color w:val="0F4761" w:themeColor="accent1" w:themeShade="BF"/>
    </w:rPr>
  </w:style>
  <w:style w:type="paragraph" w:styleId="IntenseQuote">
    <w:name w:val="Intense Quote"/>
    <w:basedOn w:val="Normal"/>
    <w:next w:val="Normal"/>
    <w:link w:val="IntenseQuoteChar"/>
    <w:uiPriority w:val="30"/>
    <w:qFormat/>
    <w:rsid w:val="00156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EC4"/>
    <w:rPr>
      <w:i/>
      <w:iCs/>
      <w:color w:val="0F4761" w:themeColor="accent1" w:themeShade="BF"/>
    </w:rPr>
  </w:style>
  <w:style w:type="character" w:styleId="IntenseReference">
    <w:name w:val="Intense Reference"/>
    <w:basedOn w:val="DefaultParagraphFont"/>
    <w:uiPriority w:val="32"/>
    <w:qFormat/>
    <w:rsid w:val="00156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Yashodha Chouhan</dc:creator>
  <cp:keywords/>
  <dc:description/>
  <cp:lastModifiedBy>Yashodha Chouhan</cp:lastModifiedBy>
  <cp:revision>1</cp:revision>
  <dcterms:created xsi:type="dcterms:W3CDTF">2025-12-20T08:25:00Z</dcterms:created>
  <dcterms:modified xsi:type="dcterms:W3CDTF">2025-12-20T08:37:00Z</dcterms:modified>
</cp:coreProperties>
</file>