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                           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sz w:val="36"/>
          <w:szCs w:val="36"/>
          <w:rtl w:val="0"/>
        </w:rPr>
        <w:t xml:space="preserve">DAY 6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ClassExercise_01: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com.day7;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org.testng.Assert;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CE_1 {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WebDriver d;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@Test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check() {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d.get("https://demo.wpeverest.com/user-registration/guest-registration-form/");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String etitle="Guest Registration Form – User Registration";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String atitle=d.getTitle();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Assert.assertEquals(etitle, atitle);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@BeforeMethod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beforeMethod() {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ChromeOptions co=new ChromeOptions();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co.addArguments("--remote-allow-origins=*");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WebDriverManager.chromedriver().setup();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d=new ChromeDriver();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@AfterMethod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afterMethod() {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d.close();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397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ClassExercise_02: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com.day7;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org.testng.Assert;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CE_2 {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a=40,b=20,res=0;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@Test(priority=1)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add() {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res=a+b;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System.out.println(res);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Assert.assertEquals(res, 60);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@Test(priority=4)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sub() {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res=a-b;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System.out.println(res);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@Test(priority=2)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multiply() {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res=a*b;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System.out.println(res);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@Test(priority=3)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divide() {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res=a/b;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System.out.println(res);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@BeforeMethod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beforeMethod() {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@AfterMethod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afterMethod() {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8133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ClassExercise_03: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com.day7;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org.testng.Assert;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CE_3 {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WebDriver d;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@Test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Test() throws InterruptedException {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WebElement name=d.findElement(By.name("username"));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name.click();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name.sendKeys("Admin");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WebElement pwd=d.findElement(By.name("password"));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pwd.sendKeys("admin123");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d.findElement(By.xpath("//*[@id=\"app\"]/div[1]/div/div[1]/div/div[2]/div[2]/form/div[3]/button")).click();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Thread.sleep(4000);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String tname=d.findElement(By.xpath("//*[@id=\"app\"]/div[1]/div[1]/header/div[1]/div[1]/span/h6")).getText();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Assert.assertEquals(tname, "Dashboard");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@BeforeMethod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beforeMethod() throws InterruptedException {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ChromeOptions co=new ChromeOptions();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co.addArguments("--remote-allow-origins=*");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WebDriverManager.chromedriver().setup();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d=new ChromeDriver();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d.get("https://opensource-demo.orangehrmlive.com/web/index.php/auth/login");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d.manage().window().maximize();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Thread.sleep(4000);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@AfterMethod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afterMethod() {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d.close();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283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ClassExercise_04: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com.day7;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org.testng.Assert;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org.testng.annotations.AfterClass;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org.testng.annotations.BeforeClass;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CE_4 {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WebDriver d;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@Test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Login() throws InterruptedException {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WebElement name=d.findElement(By.name("username"));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name.click();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name.sendKeys("Admin");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WebElement pwd=d.findElement(By.name("password"));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pwd.sendKeys("admin123");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d.findElement(By.xpath("//*[@id=\"app\"]/div[1]/div/div[1]/div/div[2]/div[2]/form/div[3]/button")).click();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Thread.sleep(4000);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String tname=d.findElement(By.xpath("//*[@id=\"app\"]/div[1]/div[1]/header/div[1]/div[1]/span/h6")).getText();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Assert.assertEquals(tname, "Dashboard");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@Test(dependsOnMethods="Login")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Logout() throws InterruptedException {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d.findElement(By.xpath("//*[@id=\"app\"]/div[1]/div[1]/header/div[1]/div[2]/ul/li/span")).click();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d.findElement(By.xpath("//*[@id=\"app\"]/div[1]/div[1]/header/div[1]/div[2]/ul/li/ul/li[4]/a")).click();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String lname=d.findElement(By.xpath("//*[@id=\"app\"]/div[1]/div/div[1]/div/div[2]/h5")).getText();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Assert.assertEquals(lname, "Login");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@BeforeClass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beforeMethod() throws InterruptedException {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ChromeOptions co=new ChromeOptions();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co.addArguments("--remote-allow-origins=*");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WebDriverManager.chromedriver().setup();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d=new ChromeDriver();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d.get("https://opensource-demo.orangehrmlive.com/web/index.php/auth/login");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d.manage().window().maximize();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Thread.sleep(4000);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@AfterClass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afterMethod() {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d.close();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67375" cy="57435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ClassExercise_05: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com.day7;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org.testng.Assert;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org.testng.annotations.AfterClass;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org.testng.annotations.BeforeClass;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CE_5 {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WebDriver d;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@Test(groups="SmokeTest")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Test1() {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d.get("https://www.godaddy.com/");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d.manage().window().maximize();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String title=d.getTitle();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String atitle="Domain Names, Websites, Hosting &amp; Online Marketing Tools - GoDaddy IN";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Assert.assertEquals(atitle, title);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String url="https://www.godaddy.com/en-in";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String eurl=d.getCurrentUrl();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Assert.assertEquals(url, eurl);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@Test(groups="regression test")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Test2() throws InterruptedException {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d.get("https://www.godaddy.com/");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d.manage().window().maximize();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d.findElement(By.xpath("//*[@id=\"id-631b049a-e9c0-4d24-8710-c504745206dd\"]/div[2]/div[1]/ul/li[1]")).click();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d.findElement(By.xpath("//*[@id=\"id-631b049a-e9c0-4d24-8710-c504745206dd\"]/div[2]/div[1]/ul/li[1]/div/div[2]/div[1]/ul/li[2]/a")).click();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@BeforeClass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beforeMethod() {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ChromeOptions co=new ChromeOptions();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co.addArguments("--remote-allow-origins=*");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WebDriverManager.chromedriver().setup();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d=new ChromeDriver();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@AfterClass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afterMethod() {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d.close();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48300" cy="27908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05425" cy="5753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Name:Yashu Venkat S</w:t>
    </w:r>
  </w:p>
  <w:p w:rsidR="00000000" w:rsidDel="00000000" w:rsidP="00000000" w:rsidRDefault="00000000" w:rsidRPr="00000000" w14:paraId="00000129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Reg No:727721eucs185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90SRcOKWN6828ePhYihv3Rc00Q==">AMUW2mXRoTK/Bi9ZaBbdgOdMkpSeo4Evl+QftQgaRRVS4ezBk/trfydubeQV7f912LbafZcBkG87SgE48T6Yg1Igc2JjVK2VCVlCNbALOiAVf/fGEubBUNc=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