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Question1: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cc1q1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q1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0E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0F">
      <w:pPr>
        <w:shd w:fill="2f2f2f" w:val="clear"/>
        <w:rPr>
          <w:color w:val="808080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// </w:t>
      </w:r>
      <w:r w:rsidDel="00000000" w:rsidR="00000000" w:rsidRPr="00000000">
        <w:rPr>
          <w:b w:val="1"/>
          <w:color w:val="9a8c7c"/>
          <w:sz w:val="20"/>
          <w:szCs w:val="20"/>
          <w:rtl w:val="0"/>
        </w:rPr>
        <w:t xml:space="preserve">TODO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010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1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setup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"https://www.saucedemo.com/"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username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"//*[@id=\"user-name\"]"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username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"standard_user"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shd w:fill="1b6291" w:val="clear"/>
          <w:rtl w:val="0"/>
        </w:rPr>
        <w:t xml:space="preserve">password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"//*[@id=\"password\"]"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shd w:fill="1b6291" w:val="clear"/>
          <w:rtl w:val="0"/>
        </w:rPr>
        <w:t xml:space="preserve">password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"secret_sauce"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"//*[@id=\"login-button\"]"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"logged in"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1F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product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"//*[@id=\"item_4_title_link\"]/div"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"//*[@id=\"add-to-cart-sauce-labs-backpack\"]"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"//*[@id=\"shopping_cart_container\"]/a"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"cart page"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present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"//*[@id=\"item_4_title_link\"]/div"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29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product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equals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present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2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"The product is added"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else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2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"The product is not added"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02E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0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3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cc1q1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q2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3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4">
      <w:pPr>
        <w:shd w:fill="2f2f2f" w:val="clear"/>
        <w:rPr>
          <w:color w:val="808080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// </w:t>
      </w:r>
      <w:r w:rsidDel="00000000" w:rsidR="00000000" w:rsidRPr="00000000">
        <w:rPr>
          <w:b w:val="1"/>
          <w:color w:val="9a8c7c"/>
          <w:sz w:val="20"/>
          <w:szCs w:val="20"/>
          <w:rtl w:val="0"/>
        </w:rPr>
        <w:t xml:space="preserve">TODO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04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shd w:fill="1b6291" w:val="clear"/>
          <w:rtl w:val="0"/>
        </w:rPr>
        <w:t xml:space="preserve">setup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"https://www.saucedemo.com/"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username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"//*[@id=\"user-name\"]"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username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"standard_user"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password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"//*[@id=\"password\"]"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password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"secret_sauce"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"//*[@id=\"login-button\"]"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"logged in"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3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u w:val="single"/>
          <w:rtl w:val="0"/>
        </w:rPr>
        <w:t xml:space="preserve">product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"//*[@id=\"item_4_title_link\"]/div"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"//*[@id=\"add-to-cart-sauce-labs-backpack\"]"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"//*[@id=\"shopping_cart_container\"]/a"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"cart page"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boolean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present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"//*[@id=\"item_4_title_link\"]/div"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isDisplayed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D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present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"The product is shown"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else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"The product is not shown"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062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4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6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cc1q1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q3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5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6">
      <w:pPr>
        <w:shd w:fill="2f2f2f" w:val="clear"/>
        <w:rPr>
          <w:color w:val="808080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// </w:t>
      </w:r>
      <w:r w:rsidDel="00000000" w:rsidR="00000000" w:rsidRPr="00000000">
        <w:rPr>
          <w:b w:val="1"/>
          <w:color w:val="9a8c7c"/>
          <w:sz w:val="20"/>
          <w:szCs w:val="20"/>
          <w:rtl w:val="0"/>
        </w:rPr>
        <w:t xml:space="preserve">TODO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07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setup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"https://www.saucedemo.com/"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username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"//*[@id=\"user-name\"]"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username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"standard_user"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password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"//*[@id=\"password\"]"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password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"secret_sauce"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"//*[@id=\"login-button\"]"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"logged in"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85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u w:val="single"/>
          <w:rtl w:val="0"/>
        </w:rPr>
        <w:t xml:space="preserve">product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"//*[@id=\"item_4_title_link\"]/div"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86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"//*[@id=\"add-to-cart-sauce-labs-backpack\"]"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8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"//*[@id=\"shopping_cart_container\"]/a"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"cart page"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8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"//*[@id=\"checkout\"]"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9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present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"//*[@id=\"header_container\"]/div[2]/span"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present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substring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93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present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substring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equals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"Your Informantion"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"The \"Your Information\" is present"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else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6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"The \"Your Information\" is not present"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color w:val="d9e8f7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97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8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cc1q1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q4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D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setup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"https://www.saucedemo.com/"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username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"//*[@id=\"user-name\"]"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username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"standard_user"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password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"//*[@id=\"password\"]"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password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"secret_sauce"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"//*[@id=\"login-button\"]"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"logged in"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BC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u w:val="single"/>
          <w:rtl w:val="0"/>
        </w:rPr>
        <w:t xml:space="preserve">product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"//*[@id=\"item_4_title_link\"]/div"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B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"//*[@id=\"add-to-cart-sauce-labs-backpack\"]"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C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"//*[@id=\"shopping_cart_container\"]/a"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"cart page"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C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"//*[@id=\"checkout\"]"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C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"//*[@id=\"first-name\"]"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"mee"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"//*[@id=\"last-name\"]"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"noo"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"//*[@id=\"postal-code\"]"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"3456"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C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"//*[@id=\"continue\"]"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C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boolean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ele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"//*[@id=\"checkout_summary_container\"]"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isDisplayed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D0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ele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"The Product Overview is present"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else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3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"The Product Overview is not present"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color w:val="d9e8f7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D4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5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6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cc1q1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Q5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C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D">
      <w:pPr>
        <w:shd w:fill="2f2f2f" w:val="clear"/>
        <w:rPr>
          <w:color w:val="808080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// </w:t>
      </w:r>
      <w:r w:rsidDel="00000000" w:rsidR="00000000" w:rsidRPr="00000000">
        <w:rPr>
          <w:b w:val="1"/>
          <w:color w:val="9a8c7c"/>
          <w:sz w:val="20"/>
          <w:szCs w:val="20"/>
          <w:rtl w:val="0"/>
        </w:rPr>
        <w:t xml:space="preserve">TODO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0E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setup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"https://www.saucedemo.com/"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username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"//*[@id=\"user-name\"]"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username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"standard_user"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password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"//*[@id=\"password\"]"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password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"secret_sauce"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"//*[@id=\"login-button\"]"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"logged in"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FC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u w:val="single"/>
          <w:rtl w:val="0"/>
        </w:rPr>
        <w:t xml:space="preserve">product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"//*[@id=\"item_4_title_link\"]/div"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F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"//*[@id=\"add-to-cart-sauce-labs-backpack\"]"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0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"//*[@id=\"shopping_cart_container\"]/a"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"cart page"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0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"//*[@id=\"checkout\"]"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0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"//*[@id=\"first-name\"]"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"mee"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"//*[@id=\"last-name\"]"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"noo"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"//*[@id=\"postal-code\"]"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"3456"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0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"//*[@id=\"continue\"]"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0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productName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"//*[@id=\"item_4_title_link\"]/div"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productPrice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"//*[@id=\"checkout_summary_container\"]/div/div[1]/div[3]/div[2]/div[2]/div"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1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productName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productPrice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4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cc1q1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Q6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4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5">
      <w:pPr>
        <w:shd w:fill="2f2f2f" w:val="clear"/>
        <w:rPr>
          <w:color w:val="808080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// </w:t>
      </w:r>
      <w:r w:rsidDel="00000000" w:rsidR="00000000" w:rsidRPr="00000000">
        <w:rPr>
          <w:b w:val="1"/>
          <w:color w:val="9a8c7c"/>
          <w:sz w:val="20"/>
          <w:szCs w:val="20"/>
          <w:rtl w:val="0"/>
        </w:rPr>
        <w:t xml:space="preserve">TODO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26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setup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"https://www.saucedemo.com/"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2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getTitle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2F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getTitle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equals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"Swag Labs"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"Same"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else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"Not Same"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134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5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3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cc1q1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Q7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7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8">
      <w:pPr>
        <w:shd w:fill="2f2f2f" w:val="clear"/>
        <w:rPr>
          <w:color w:val="808080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// </w:t>
      </w:r>
      <w:r w:rsidDel="00000000" w:rsidR="00000000" w:rsidRPr="00000000">
        <w:rPr>
          <w:b w:val="1"/>
          <w:color w:val="9a8c7c"/>
          <w:sz w:val="20"/>
          <w:szCs w:val="20"/>
          <w:rtl w:val="0"/>
        </w:rPr>
        <w:t xml:space="preserve">TODO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149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4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ch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setup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"https://www.saucedemo.com/"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username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"//*[@id=\"user-name\"]"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username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"standard_user"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password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"//*[@id=\"password\"]"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password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"secret_sauce"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"//*[@id=\"login-button\"]"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"logged in"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58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u w:val="single"/>
          <w:rtl w:val="0"/>
        </w:rPr>
        <w:t xml:space="preserve">product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"//*[@id=\"item_4_title_link\"]/div"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5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"//*[@id=\"add-to-cart-sauce-labs-backpack\"]"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5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"//*[@id=\"shopping_cart_container\"]/a"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"cart page"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6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"//*[@id=\"checkout\"]"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6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"//*[@id=\"first-name\"]"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"mee"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"//*[@id=\"last-name\"]"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"noo"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"//*[@id=\"postal-code\"]"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"3456"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6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"//*[@id=\"continue\"]"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1000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6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getCurrentUrl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getCurrentUrl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equals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"https://www.saucedemo.com/checkout-step-two.html"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"Same"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else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"Not Same"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170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1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2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QUESTION 2: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cc1q1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org</w:t>
      </w:r>
      <w:r w:rsidDel="00000000" w:rsidR="00000000" w:rsidRPr="00000000">
        <w:rPr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SearchContext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org</w:t>
      </w:r>
      <w:r w:rsidDel="00000000" w:rsidR="00000000" w:rsidRPr="00000000">
        <w:rPr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WebElement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dev</w:t>
      </w:r>
      <w:r w:rsidDel="00000000" w:rsidR="00000000" w:rsidRPr="00000000">
        <w:rPr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failsafe</w:t>
      </w:r>
      <w:r w:rsidDel="00000000" w:rsidR="00000000" w:rsidRPr="00000000">
        <w:rPr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internal</w:t>
      </w:r>
      <w:r w:rsidDel="00000000" w:rsidR="00000000" w:rsidRPr="00000000">
        <w:rPr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util</w:t>
      </w:r>
      <w:r w:rsidDel="00000000" w:rsidR="00000000" w:rsidRPr="00000000">
        <w:rPr>
          <w:color w:val="e6e6fa"/>
          <w:sz w:val="20"/>
          <w:szCs w:val="20"/>
          <w:u w:val="single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u w:val="single"/>
          <w:rtl w:val="0"/>
        </w:rPr>
        <w:t xml:space="preserve">Assert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QUES2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6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static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eb540"/>
          <w:sz w:val="20"/>
          <w:szCs w:val="20"/>
          <w:rtl w:val="0"/>
        </w:rPr>
        <w:t xml:space="preserve">main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[]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79abff"/>
          <w:sz w:val="20"/>
          <w:szCs w:val="20"/>
          <w:rtl w:val="0"/>
        </w:rPr>
        <w:t xml:space="preserve">args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co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co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setup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f2f200"/>
          <w:sz w:val="20"/>
          <w:szCs w:val="20"/>
          <w:rtl w:val="0"/>
        </w:rPr>
        <w:t xml:space="preserve">url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"https://www.saucedemo.com/"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url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id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"user-name"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"standard_user"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id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"password"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sendKeys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"secret_sauce"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id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"login-button"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"//*[@id=\"add-to-cart-sauce-labs-backpack\"]"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"//*[@id=\"header_container\"]/div[2]/div/span/select"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"//*[@id=\"header_container\"]/div[2]/div/span/select/option[1]"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"//*[@id=\"item_4_title_link\"]/div"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"//*[@id=\"header_container\"]/div[2]/div/span/select"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"//*[@id=\"header_container\"]/div[2]/div/span/select/option[2]"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"//*[@id=\"item_3_title_link\"]/div"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"//*[@id=\"header_container\"]/div[2]/div/span/select"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"//*[@id=\"header_container\"]/div[2]/div/span/select/option[4]"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"//*[@id=\"inventory_container\"]/div/div[1]/div[2]/div[2]/div"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"//*[@id=\"header_container\"]/div[2]/div/span/select"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"//*[@id=\"header_container\"]/div[2]/div/span/select/option[3]"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color w:val="17c6a3"/>
          <w:sz w:val="20"/>
          <w:szCs w:val="20"/>
          <w:rtl w:val="0"/>
        </w:rPr>
        <w:t xml:space="preserve">"//*[@id=\"inventory_container\"]/div/div[1]/div[2]/div[2]/div"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A6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A7">
      <w:pPr>
        <w:shd w:fill="2f2f2f" w:val="clear"/>
        <w:rPr>
          <w:color w:val="e6e6fa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color w:val="80f6a7"/>
          <w:sz w:val="20"/>
          <w:szCs w:val="20"/>
          <w:rtl w:val="0"/>
        </w:rPr>
        <w:t xml:space="preserve">quit</w:t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9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A">
      <w:pPr>
        <w:shd w:fill="2f2f2f" w:val="clear"/>
        <w:rPr>
          <w:color w:val="d9e8f7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AB">
      <w:pPr>
        <w:shd w:fill="2f2f2f" w:val="clear"/>
        <w:rPr>
          <w:color w:val="f9faf4"/>
          <w:sz w:val="20"/>
          <w:szCs w:val="20"/>
        </w:rPr>
      </w:pPr>
      <w:r w:rsidDel="00000000" w:rsidR="00000000" w:rsidRPr="00000000">
        <w:rPr>
          <w:color w:val="d9e8f7"/>
          <w:sz w:val="20"/>
          <w:szCs w:val="20"/>
          <w:rtl w:val="0"/>
        </w:rPr>
        <w:tab/>
      </w:r>
      <w:r w:rsidDel="00000000" w:rsidR="00000000" w:rsidRPr="00000000">
        <w:rPr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F">
    <w:pPr>
      <w:jc w:val="right"/>
      <w:rPr/>
    </w:pPr>
    <w:r w:rsidDel="00000000" w:rsidR="00000000" w:rsidRPr="00000000">
      <w:rPr>
        <w:rtl w:val="0"/>
      </w:rPr>
      <w:t xml:space="preserve">Name : Yashu Venkat S</w:t>
    </w:r>
  </w:p>
  <w:p w:rsidR="00000000" w:rsidDel="00000000" w:rsidP="00000000" w:rsidRDefault="00000000" w:rsidRPr="00000000" w14:paraId="000001B0">
    <w:pPr>
      <w:jc w:val="right"/>
      <w:rPr/>
    </w:pPr>
    <w:r w:rsidDel="00000000" w:rsidR="00000000" w:rsidRPr="00000000">
      <w:rPr>
        <w:rtl w:val="0"/>
      </w:rPr>
      <w:t xml:space="preserve">Reg.No: 727721eucs185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