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b/>
          <w:bCs/>
          <w:sz w:val="28"/>
          <w:szCs w:val="28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公開のしかた（かんたん）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720"/>
        <w:rPr>
          <w:rFonts w:hint="eastAsia" w:ascii="ＭＳ ゴシック" w:hAnsi="ＭＳ ゴシック" w:eastAsia="ＭＳ ゴシック" w:cs="ＭＳ ゴシック"/>
          <w:sz w:val="22"/>
          <w:szCs w:val="18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フォルダ構成を作る：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720"/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portfolio/  ← ポートフォリオフォルダを作って公開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720"/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├─ index.html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720"/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├─ step1/index.html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720"/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├─ step2/index.html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720"/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├─ step3/index.html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72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└─ step4/index.html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720" w:leftChars="0" w:firstLine="0" w:firstLineChars="0"/>
        <w:rPr>
          <w:rFonts w:hint="eastAsia" w:ascii="ＭＳ ゴシック" w:hAnsi="ＭＳ ゴシック" w:eastAsia="ＭＳ ゴシック" w:cs="ＭＳ ゴシック"/>
          <w:sz w:val="22"/>
          <w:szCs w:val="18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フォルダごとUSBメモリで友だちに配る／学校PCで開く。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720" w:leftChars="0" w:firstLine="0" w:firstLineChars="0"/>
        <w:rPr>
          <w:rFonts w:hint="eastAsia" w:ascii="ＭＳ ゴシック" w:hAnsi="ＭＳ ゴシック" w:eastAsia="ＭＳ ゴシック" w:cs="ＭＳ ゴシック"/>
          <w:sz w:val="22"/>
          <w:szCs w:val="18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可能なら</w:t>
      </w:r>
      <w:r>
        <w:rPr>
          <w:rStyle w:val="5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GitHub Pages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や</w:t>
      </w:r>
      <w:r>
        <w:rPr>
          <w:rStyle w:val="5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Netlify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で公開（先生・保護者サポート推奨）。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よくあるエラーと直し方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"https://github.com/YashubuStudio/html-css-workshop-20250811/blob/main/docx/HowToUse.md" \l "%E3%82%88%E3%81%8F%E3%81%82%E3%82%8B%E3%82%A8%E3%83%A9%E3%83%BC%E3%81%A8%E7%9B%B4%E3%81%97%E6%96%B9"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画面が真っ白：</w:t>
      </w:r>
      <w:r>
        <w:rPr>
          <w:rStyle w:val="5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保存してない／拡張子が .html じゃない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文字化け：</w:t>
      </w:r>
      <w:r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&lt;meta charset="utf-8"&gt;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 があるか確認。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クリックしても動かない：</w:t>
      </w:r>
      <w:r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の名前がJSと一致しているか確認。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sz w:val="22"/>
          <w:szCs w:val="22"/>
          <w:lang w:val="en-US" w:eastAsia="ja-JP"/>
        </w:rPr>
        <w:t>&lt;div&gt;などを閉じていない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次のステップ（発展）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"https://github.com/YashubuStudio/html-css-workshop-20250811/blob/main/docx/HowToUse.md" \l "%E6%AC%A1%E3%81%AE%E3%82%B9%E3%83%86%E3%83%83%E3%83%97%E7%99%BA%E5%B1%95"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スマホでも遊びやすい</w:t>
      </w:r>
      <w:r>
        <w:rPr>
          <w:rStyle w:val="5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タッチ操作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対応（</w:t>
      </w:r>
      <w:r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touchstart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Style w:val="5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音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や</w:t>
      </w:r>
      <w:r>
        <w:rPr>
          <w:rStyle w:val="5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効果音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を追加（</w:t>
      </w:r>
      <w:r>
        <w:rPr>
          <w:rStyle w:val="6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FFFFF"/>
        </w:rPr>
        <w:t>&lt;audio&gt;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とJS）。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スコア保存に</w:t>
      </w:r>
      <w:r>
        <w:rPr>
          <w:rStyle w:val="5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localStorage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を使う。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</w:p>
    <w:p>
      <w:pPr>
        <w:rPr>
          <w:rFonts w:hint="eastAsia" w:ascii="ＭＳ ゴシック" w:hAnsi="ＭＳ ゴシック" w:eastAsia="ＭＳ ゴシック" w:cs="ＭＳ ゴシック"/>
          <w:sz w:val="20"/>
          <w:szCs w:val="22"/>
        </w:rPr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oto Sans JP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75587"/>
    <w:multiLevelType w:val="multilevel"/>
    <w:tmpl w:val="843755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9B5551"/>
    <w:multiLevelType w:val="multilevel"/>
    <w:tmpl w:val="9D9B55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7E8944"/>
    <w:multiLevelType w:val="singleLevel"/>
    <w:tmpl w:val="DE7E894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A504E"/>
    <w:rsid w:val="07F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/>
      <w:kern w:val="0"/>
      <w:sz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2025-08-11T22:13:00Z</dcterms:created>
  <dc:creator>吉嶺圭人</dc:creator>
  <cp:lastModifiedBy>吉嶺圭人</cp:lastModifiedBy>
  <dcterms:modified xsi:type="dcterms:W3CDTF">2025-08-11T22:16:08Z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1041-11.2.0.10624</vt:lpwstr>
  </property>
  <property fmtid="{D5CDD505-2E9C-101B-9397-08002B2CF9AE}" pid="3" name="ICV">
    <vt:lpwstr>A3813DF7B5344601AF951E87AFB2B3F4</vt:lpwstr>
  </property>
</Properties>
</file>