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240" w:afterAutospacing="0" w:line="19" w:lineRule="atLeast"/>
        <w:ind w:left="0" w:right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40"/>
          <w:szCs w:val="40"/>
          <w:shd w:val="clear" w:fill="FFFFFF"/>
        </w:rPr>
        <w:t>ステップ3：モグラたたきmini（3×3）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"https://github.com/YashubuStudio/html-css-workshop-20250811/blob/main/docx/step3.md" \l "%E3%82%B9%E3%83%86%E3%83%83%E3%83%973%E3%83%A2%E3%82%B0%E3%83%A9%E3%81%9F%E3%81%9F%E3%81%8Dmini33"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Style w:val="6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ねらい：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配列・ループ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、</w:t>
      </w:r>
      <w:r>
        <w:rPr>
          <w:rStyle w:val="7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setInterval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、DOMのクラス付け替え。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&lt;!doctype html&gt;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html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lang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ja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head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meta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charset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utf-8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meta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name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viewport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"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content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width=device-width, initial-scale=1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title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&gt;ステップ3：モグラたたきmini&lt;/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title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style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body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font-family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system-ui, sans-serif;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margin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display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:grid;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place-items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:center;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height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100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vh;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background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#fff7ed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wrap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background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#fff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padding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24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border-radius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16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box-shadow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6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18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rgba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.08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);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text-align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:center}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grid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display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:grid;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grid-template-columns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repeat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3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100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px);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gap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12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margin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16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px auto}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cell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width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100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height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100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border-radius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12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background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#e5e7eb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display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:grid;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place-items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:center;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font-size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40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cursor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:pointer;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user-select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:none}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mole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background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#fde68a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button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padding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16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border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:none;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border-radius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background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#2563eb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color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#fff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cursor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:pointer}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style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head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body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div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class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wrap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h1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&gt;モグラたたき mini&lt;/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h1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&gt;30秒で何点とれるかな？&lt;/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div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&gt;スコア：&lt;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score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"&gt;0&lt;/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 ／ のこり：&lt;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time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"&gt;30&lt;/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 秒&lt;/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div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div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class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grid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"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grid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div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button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start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"&gt;スタート&lt;/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button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div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script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grid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document.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getElementById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'grid'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scoreEl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document.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getElementById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'score'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timeEl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document.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getElementById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'time'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startBtn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document.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getElementById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'start'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cells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[];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for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let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i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;i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&lt;9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;i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++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){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d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document.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createElement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'div'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d.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className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'cell'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d.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textContent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'⛰️'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grid.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appendChild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(d);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cells.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push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(d);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ind w:firstLine="400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let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score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 left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=30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 moleIndex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=-1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 tickTimer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=null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 timeTimer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=null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ind w:firstLine="400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ind w:firstLine="400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ind w:firstLine="400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bookmarkStart w:id="0" w:name="_GoBack"/>
      <w:bookmarkEnd w:id="0"/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function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setMole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(){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if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(moleIndex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&gt;=0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 cells[moleIndex].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classList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remove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'mole'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moleIndex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953800"/>
          <w:spacing w:val="0"/>
          <w:sz w:val="20"/>
          <w:szCs w:val="20"/>
          <w:bdr w:val="none" w:color="auto" w:sz="0" w:space="0"/>
          <w:shd w:val="clear" w:fill="F6F8FA"/>
        </w:rPr>
        <w:t>Math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floor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953800"/>
          <w:spacing w:val="0"/>
          <w:sz w:val="20"/>
          <w:szCs w:val="20"/>
          <w:bdr w:val="none" w:color="auto" w:sz="0" w:space="0"/>
          <w:shd w:val="clear" w:fill="F6F8FA"/>
        </w:rPr>
        <w:t>Math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random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()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*9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cells[moleIndex].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classList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add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'mole'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cells.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forEach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((c, i)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=&gt;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c.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addEventListener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'click'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 ()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=&gt;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if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(i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===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moleIndex){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  score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++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  scoreEl.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textContent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score;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bdr w:val="none" w:color="auto" w:sz="0" w:space="0"/>
          <w:shd w:val="clear" w:fill="F6F8FA"/>
        </w:rPr>
        <w:t>// 叩いたらすぐ次に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setMole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();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});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});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startBtn.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addEventListener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'click'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 ()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=&gt;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if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(tickTimer)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return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bdr w:val="none" w:color="auto" w:sz="0" w:space="0"/>
          <w:shd w:val="clear" w:fill="F6F8FA"/>
        </w:rPr>
        <w:t>// 連打防止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score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 left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=30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 scoreEl.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textContent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score; timeEl.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textContent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left;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setMole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();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tickTimer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setInterval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(setMole,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800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);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bdr w:val="none" w:color="auto" w:sz="0" w:space="0"/>
          <w:shd w:val="clear" w:fill="F6F8FA"/>
        </w:rPr>
        <w:t>// 0.8秒ごとに移動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timeTimer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setInterval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(()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=&gt;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left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--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 timeEl.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textContent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left;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if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(left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&lt;=0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){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clearInterval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(tickTimer);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clearInterval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(timeTimer);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  tickTimer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=null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 timeTimer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=null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 moleIndex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=-1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  cells.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forEach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(c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=&gt;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c.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classList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remove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'mole'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));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alert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'おしまい！ スコア：'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+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score);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},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1000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});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color w:val="1F2328"/>
          <w:sz w:val="20"/>
          <w:szCs w:val="20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script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body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html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チャレンジ問題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"https://github.com/YashubuStudio/html-css-workshop-20250811/blob/main/docx/step3.md" \l "%E3%83%81%E3%83%A3%E3%83%AC%E3%83%B3%E3%82%B8%E5%95%8F%E9%A1%8C"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ＭＳ ゴシック" w:hAnsi="ＭＳ ゴシック" w:eastAsia="ＭＳ ゴシック" w:cs="ＭＳ ゴシック"/>
          <w:sz w:val="20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スピードを少しずつ</w:t>
      </w:r>
      <w:r>
        <w:rPr>
          <w:rStyle w:val="6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速く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していく（例：だんだん難しく）。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="ＭＳ ゴシック" w:hAnsi="ＭＳ ゴシック" w:eastAsia="ＭＳ ゴシック" w:cs="ＭＳ ゴシック"/>
          <w:sz w:val="20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ハイスコアを記録して表示する。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eastAsia" w:ascii="ＭＳ ゴシック" w:hAnsi="ＭＳ ゴシック" w:eastAsia="ＭＳ ゴシック" w:cs="ＭＳ ゴシック"/>
          <w:sz w:val="22"/>
          <w:szCs w:val="18"/>
        </w:rPr>
      </w:pPr>
      <w:r>
        <w:rPr>
          <w:rStyle w:val="6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難易度ダイヤル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：グリッドを4×4に拡大／持ち時間を短縮。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945045"/>
    <w:multiLevelType w:val="multilevel"/>
    <w:tmpl w:val="209450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35598"/>
    <w:rsid w:val="4B73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/>
      <w:kern w:val="0"/>
      <w:sz w:val="24"/>
      <w:lang w:val="en-US" w:eastAsia="zh-CN" w:bidi="ar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2025-08-11T22:19:00Z</dcterms:created>
  <dc:creator>吉嶺圭人</dc:creator>
  <cp:lastModifiedBy>吉嶺圭人</cp:lastModifiedBy>
  <dcterms:modified xsi:type="dcterms:W3CDTF">2025-08-11T22:20:25Z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1041-11.2.0.10624</vt:lpwstr>
  </property>
  <property fmtid="{D5CDD505-2E9C-101B-9397-08002B2CF9AE}" pid="3" name="ICV">
    <vt:lpwstr>5AF1A125E2F84085ABF485EC27A1368C</vt:lpwstr>
  </property>
</Properties>
</file>