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029BA" w14:textId="0AC6DEA7" w:rsidR="000C34BC" w:rsidRDefault="000C34BC" w:rsidP="00DC479F">
      <w:r>
        <w:t>1.</w:t>
      </w:r>
      <w:r w:rsidRPr="000C34BC">
        <w:t>Activation Functions &amp; Optimization Algorithms</w:t>
      </w:r>
    </w:p>
    <w:p w14:paraId="43CADC53" w14:textId="5B941F43" w:rsidR="00E7457F" w:rsidRPr="00E7457F" w:rsidRDefault="00E7457F" w:rsidP="00DC479F">
      <w:r w:rsidRPr="00E7457F">
        <w:t>import numpy as np</w:t>
      </w:r>
    </w:p>
    <w:p w14:paraId="587330D2" w14:textId="77777777" w:rsidR="00E7457F" w:rsidRPr="00E7457F" w:rsidRDefault="00E7457F" w:rsidP="00E7457F">
      <w:r w:rsidRPr="00E7457F">
        <w:t>from sklearn.datasets import load_iris</w:t>
      </w:r>
    </w:p>
    <w:p w14:paraId="5624CBDE" w14:textId="77777777" w:rsidR="00E7457F" w:rsidRPr="00E7457F" w:rsidRDefault="00E7457F" w:rsidP="00E7457F">
      <w:r w:rsidRPr="00E7457F">
        <w:t>from sklearn.model_selection import train_test_split</w:t>
      </w:r>
    </w:p>
    <w:p w14:paraId="5CADECD9" w14:textId="77777777" w:rsidR="00E7457F" w:rsidRPr="00E7457F" w:rsidRDefault="00E7457F" w:rsidP="00E7457F">
      <w:r w:rsidRPr="00E7457F">
        <w:t>from sklearn.preprocessing import StandardScaler, OneHotEncoder</w:t>
      </w:r>
    </w:p>
    <w:p w14:paraId="17641B93" w14:textId="77777777" w:rsidR="00E7457F" w:rsidRPr="00E7457F" w:rsidRDefault="00E7457F" w:rsidP="00E7457F">
      <w:r w:rsidRPr="00E7457F">
        <w:t>import tensorflow as tf</w:t>
      </w:r>
    </w:p>
    <w:p w14:paraId="7682889A" w14:textId="77777777" w:rsidR="00E7457F" w:rsidRPr="00E7457F" w:rsidRDefault="00E7457F" w:rsidP="00E7457F">
      <w:r w:rsidRPr="00E7457F">
        <w:t>from tensorflow.keras.models import Sequential</w:t>
      </w:r>
    </w:p>
    <w:p w14:paraId="08BF709D" w14:textId="77777777" w:rsidR="00E7457F" w:rsidRPr="00E7457F" w:rsidRDefault="00E7457F" w:rsidP="00E7457F">
      <w:r w:rsidRPr="00E7457F">
        <w:t>from tensorflow.keras.layers import Dense</w:t>
      </w:r>
    </w:p>
    <w:p w14:paraId="334FE378" w14:textId="77777777" w:rsidR="00E7457F" w:rsidRPr="00E7457F" w:rsidRDefault="00E7457F" w:rsidP="00E7457F">
      <w:r w:rsidRPr="00E7457F">
        <w:t>from tensorflow.keras.optimizers import SGD, Adam, RMSprop</w:t>
      </w:r>
    </w:p>
    <w:p w14:paraId="1AD6416C" w14:textId="77777777" w:rsidR="00E7457F" w:rsidRPr="00E7457F" w:rsidRDefault="00E7457F" w:rsidP="00E7457F"/>
    <w:p w14:paraId="28988302" w14:textId="77777777" w:rsidR="00E7457F" w:rsidRPr="00E7457F" w:rsidRDefault="00E7457F" w:rsidP="00E7457F">
      <w:r w:rsidRPr="00E7457F">
        <w:t># Load and preprocess the Iris dataset</w:t>
      </w:r>
    </w:p>
    <w:p w14:paraId="7DE6B518" w14:textId="77777777" w:rsidR="00E7457F" w:rsidRPr="00E7457F" w:rsidRDefault="00E7457F" w:rsidP="00E7457F">
      <w:r w:rsidRPr="00E7457F">
        <w:t>iris = load_iris()</w:t>
      </w:r>
    </w:p>
    <w:p w14:paraId="16BE63F7" w14:textId="77777777" w:rsidR="00E7457F" w:rsidRPr="00E7457F" w:rsidRDefault="00E7457F" w:rsidP="00E7457F">
      <w:r w:rsidRPr="00E7457F">
        <w:t>X = iris.data</w:t>
      </w:r>
    </w:p>
    <w:p w14:paraId="210DB327" w14:textId="77777777" w:rsidR="00E7457F" w:rsidRPr="00E7457F" w:rsidRDefault="00E7457F" w:rsidP="00E7457F">
      <w:r w:rsidRPr="00E7457F">
        <w:t>y = iris.target.reshape(-1, 1)</w:t>
      </w:r>
    </w:p>
    <w:p w14:paraId="259EB064" w14:textId="77777777" w:rsidR="00E7457F" w:rsidRPr="00E7457F" w:rsidRDefault="00E7457F" w:rsidP="00E7457F"/>
    <w:p w14:paraId="53E1C245" w14:textId="77777777" w:rsidR="00E7457F" w:rsidRPr="00E7457F" w:rsidRDefault="00E7457F" w:rsidP="00E7457F">
      <w:r w:rsidRPr="00E7457F">
        <w:t># One-hot encode the target labels</w:t>
      </w:r>
    </w:p>
    <w:p w14:paraId="16E6B805" w14:textId="77777777" w:rsidR="00E7457F" w:rsidRPr="00E7457F" w:rsidRDefault="00E7457F" w:rsidP="00E7457F">
      <w:r w:rsidRPr="00E7457F">
        <w:t>encoder = OneHotEncoder(sparse_output=False)</w:t>
      </w:r>
    </w:p>
    <w:p w14:paraId="2C2E6153" w14:textId="77777777" w:rsidR="00E7457F" w:rsidRPr="00E7457F" w:rsidRDefault="00E7457F" w:rsidP="00E7457F">
      <w:r w:rsidRPr="00E7457F">
        <w:t>y = encoder.fit_transform(y)</w:t>
      </w:r>
    </w:p>
    <w:p w14:paraId="0A5867E6" w14:textId="77777777" w:rsidR="00E7457F" w:rsidRPr="00E7457F" w:rsidRDefault="00E7457F" w:rsidP="00E7457F"/>
    <w:p w14:paraId="7C96A59D" w14:textId="77777777" w:rsidR="00E7457F" w:rsidRPr="00E7457F" w:rsidRDefault="00E7457F" w:rsidP="00E7457F">
      <w:r w:rsidRPr="00E7457F">
        <w:t># Split into training and test sets</w:t>
      </w:r>
    </w:p>
    <w:p w14:paraId="3A5C67AE" w14:textId="77777777" w:rsidR="00E7457F" w:rsidRPr="00E7457F" w:rsidRDefault="00E7457F" w:rsidP="00E7457F">
      <w:r w:rsidRPr="00E7457F">
        <w:t>X_train, X_test, y_train, y_test = train_test_split(X, y, test_size=0.2, random_state=42)</w:t>
      </w:r>
    </w:p>
    <w:p w14:paraId="06024A91" w14:textId="77777777" w:rsidR="00E7457F" w:rsidRPr="00E7457F" w:rsidRDefault="00E7457F" w:rsidP="00E7457F"/>
    <w:p w14:paraId="20F353AD" w14:textId="77777777" w:rsidR="00E7457F" w:rsidRPr="00E7457F" w:rsidRDefault="00E7457F" w:rsidP="00E7457F">
      <w:r w:rsidRPr="00E7457F">
        <w:t># Standardize features</w:t>
      </w:r>
    </w:p>
    <w:p w14:paraId="31DDD3C3" w14:textId="77777777" w:rsidR="00E7457F" w:rsidRPr="00E7457F" w:rsidRDefault="00E7457F" w:rsidP="00E7457F">
      <w:r w:rsidRPr="00E7457F">
        <w:t>scaler = StandardScaler()</w:t>
      </w:r>
    </w:p>
    <w:p w14:paraId="2611B75C" w14:textId="77777777" w:rsidR="00E7457F" w:rsidRPr="00E7457F" w:rsidRDefault="00E7457F" w:rsidP="00E7457F">
      <w:r w:rsidRPr="00E7457F">
        <w:t>X_train = scaler.fit_transform(X_train)</w:t>
      </w:r>
    </w:p>
    <w:p w14:paraId="10B3FDE5" w14:textId="77777777" w:rsidR="00E7457F" w:rsidRPr="00E7457F" w:rsidRDefault="00E7457F" w:rsidP="00E7457F">
      <w:r w:rsidRPr="00E7457F">
        <w:t>X_test = scaler.transform(X_test)</w:t>
      </w:r>
    </w:p>
    <w:p w14:paraId="641FF9E1" w14:textId="77777777" w:rsidR="00E7457F" w:rsidRPr="00E7457F" w:rsidRDefault="00E7457F" w:rsidP="00E7457F"/>
    <w:p w14:paraId="39C215B7" w14:textId="77777777" w:rsidR="00E7457F" w:rsidRPr="00E7457F" w:rsidRDefault="00E7457F" w:rsidP="00E7457F">
      <w:r w:rsidRPr="00E7457F">
        <w:t># Function to build and train the model</w:t>
      </w:r>
    </w:p>
    <w:p w14:paraId="65C7D350" w14:textId="77777777" w:rsidR="00E7457F" w:rsidRPr="00E7457F" w:rsidRDefault="00E7457F" w:rsidP="00E7457F">
      <w:r w:rsidRPr="00E7457F">
        <w:t>def build_and_train(activation, optimizer):</w:t>
      </w:r>
    </w:p>
    <w:p w14:paraId="3E0288FE" w14:textId="77777777" w:rsidR="00E7457F" w:rsidRDefault="00E7457F" w:rsidP="00E7457F">
      <w:r w:rsidRPr="00E7457F">
        <w:t>    model = Sequential([</w:t>
      </w:r>
    </w:p>
    <w:p w14:paraId="7434847E" w14:textId="77777777" w:rsidR="00230238" w:rsidRPr="00230238" w:rsidRDefault="00230238" w:rsidP="00230238">
      <w:r w:rsidRPr="00230238">
        <w:t> Dense(10, input_shape=(4,), activation=activation),</w:t>
      </w:r>
    </w:p>
    <w:p w14:paraId="1DCBD23B" w14:textId="77777777" w:rsidR="00230238" w:rsidRPr="00230238" w:rsidRDefault="00230238" w:rsidP="00230238">
      <w:r w:rsidRPr="00230238">
        <w:t>        Dense(3, activation='softmax')  # Output layer</w:t>
      </w:r>
    </w:p>
    <w:p w14:paraId="35A15180" w14:textId="39DE6758" w:rsidR="00230238" w:rsidRPr="00230238" w:rsidRDefault="00230238" w:rsidP="00230238">
      <w:r w:rsidRPr="00230238">
        <w:t xml:space="preserve">    ])    </w:t>
      </w:r>
    </w:p>
    <w:p w14:paraId="08C0793D" w14:textId="77777777" w:rsidR="00230238" w:rsidRPr="00230238" w:rsidRDefault="00230238" w:rsidP="00230238">
      <w:r w:rsidRPr="00230238">
        <w:t>    model.compile(optimizer=optimizer, loss='categorical_crossentropy', metrics=['accuracy'])</w:t>
      </w:r>
    </w:p>
    <w:p w14:paraId="5AF7D58D" w14:textId="77777777" w:rsidR="00230238" w:rsidRPr="00230238" w:rsidRDefault="00230238" w:rsidP="00230238">
      <w:r w:rsidRPr="00230238">
        <w:t>    print(f"\nTraining with activation='{activation}' and optimizer='{optimizer.__class__.__name__}'")</w:t>
      </w:r>
    </w:p>
    <w:p w14:paraId="70C86B7F" w14:textId="77777777" w:rsidR="00230238" w:rsidRPr="00230238" w:rsidRDefault="00230238" w:rsidP="00230238">
      <w:r w:rsidRPr="00230238">
        <w:t>    model.fit(X_train, y_train, epochs=20, verbose=0)</w:t>
      </w:r>
    </w:p>
    <w:p w14:paraId="53D0C8D8" w14:textId="77777777" w:rsidR="00230238" w:rsidRPr="00230238" w:rsidRDefault="00230238" w:rsidP="00230238">
      <w:r w:rsidRPr="00230238">
        <w:lastRenderedPageBreak/>
        <w:t>    loss, acc = model.evaluate(X_test, y_test, verbose=0)</w:t>
      </w:r>
    </w:p>
    <w:p w14:paraId="0BB5DAEB" w14:textId="77777777" w:rsidR="00230238" w:rsidRPr="00230238" w:rsidRDefault="00230238" w:rsidP="00230238">
      <w:r w:rsidRPr="00230238">
        <w:t>    print(f"Test Accuracy: {acc:.4f}")</w:t>
      </w:r>
    </w:p>
    <w:p w14:paraId="5A9C11AE" w14:textId="77777777" w:rsidR="00230238" w:rsidRPr="00230238" w:rsidRDefault="00230238" w:rsidP="00230238"/>
    <w:p w14:paraId="305F35C6" w14:textId="77777777" w:rsidR="00230238" w:rsidRPr="00230238" w:rsidRDefault="00230238" w:rsidP="00230238">
      <w:r w:rsidRPr="00230238">
        <w:t># Run the experiment</w:t>
      </w:r>
    </w:p>
    <w:p w14:paraId="4F9EC68B" w14:textId="77777777" w:rsidR="00230238" w:rsidRPr="00230238" w:rsidRDefault="00230238" w:rsidP="00230238">
      <w:r w:rsidRPr="00230238">
        <w:t>activations = ['tanh']</w:t>
      </w:r>
    </w:p>
    <w:p w14:paraId="1933A5A1" w14:textId="77777777" w:rsidR="00230238" w:rsidRPr="00230238" w:rsidRDefault="00230238" w:rsidP="00230238">
      <w:r w:rsidRPr="00230238">
        <w:t>optimizers = [SGD(learning_rate=0.01), Adam(learning_rate=0.01), RMSprop(learning_rate=0.01)]</w:t>
      </w:r>
    </w:p>
    <w:p w14:paraId="6D65D0E0" w14:textId="77777777" w:rsidR="00230238" w:rsidRPr="00230238" w:rsidRDefault="00230238" w:rsidP="00230238"/>
    <w:p w14:paraId="760B14D6" w14:textId="77777777" w:rsidR="00230238" w:rsidRPr="00230238" w:rsidRDefault="00230238" w:rsidP="00230238">
      <w:r w:rsidRPr="00230238">
        <w:t>for act in activations:</w:t>
      </w:r>
    </w:p>
    <w:p w14:paraId="222B5280" w14:textId="77777777" w:rsidR="00230238" w:rsidRPr="00230238" w:rsidRDefault="00230238" w:rsidP="00230238">
      <w:r w:rsidRPr="00230238">
        <w:t>    for opt in optimizers:</w:t>
      </w:r>
    </w:p>
    <w:p w14:paraId="4D948036" w14:textId="06F7076C" w:rsidR="00F55C04" w:rsidRDefault="00230238">
      <w:r w:rsidRPr="00230238">
        <w:t>        build_and_train(act, opt)</w:t>
      </w:r>
    </w:p>
    <w:p w14:paraId="4F9C6D6D" w14:textId="77777777" w:rsidR="005E5B0A" w:rsidRDefault="005E5B0A"/>
    <w:p w14:paraId="1FF454A5" w14:textId="77777777" w:rsidR="00C9498E" w:rsidRDefault="00C9498E"/>
    <w:p w14:paraId="4A4AEA43" w14:textId="3C4E19A7" w:rsidR="00230238" w:rsidRDefault="00230238" w:rsidP="00230238">
      <w:pPr>
        <w:ind w:left="-426"/>
      </w:pPr>
      <w:r>
        <w:t xml:space="preserve">  2.</w:t>
      </w:r>
      <w:r w:rsidR="005E5B0A" w:rsidRPr="005E5B0A">
        <w:t xml:space="preserve"> </w:t>
      </w:r>
      <w:r w:rsidR="005E5B0A" w:rsidRPr="005E5B0A">
        <w:t>Weight Initialization Techniques</w:t>
      </w:r>
    </w:p>
    <w:p w14:paraId="338A5115" w14:textId="77777777" w:rsidR="00C9498E" w:rsidRPr="00C9498E" w:rsidRDefault="00C9498E" w:rsidP="00C9498E">
      <w:pPr>
        <w:ind w:left="-426"/>
      </w:pPr>
      <w:r w:rsidRPr="00C9498E">
        <w:t>import tensorflow as tf</w:t>
      </w:r>
    </w:p>
    <w:p w14:paraId="5C556D4A" w14:textId="77777777" w:rsidR="00C9498E" w:rsidRPr="00C9498E" w:rsidRDefault="00C9498E" w:rsidP="00C9498E">
      <w:pPr>
        <w:ind w:left="-426"/>
      </w:pPr>
      <w:r w:rsidRPr="00C9498E">
        <w:t>from tensorflow.keras.models import Sequential</w:t>
      </w:r>
    </w:p>
    <w:p w14:paraId="544EA7D8" w14:textId="77777777" w:rsidR="00C9498E" w:rsidRPr="00C9498E" w:rsidRDefault="00C9498E" w:rsidP="00C9498E">
      <w:pPr>
        <w:ind w:left="-426"/>
      </w:pPr>
      <w:r w:rsidRPr="00C9498E">
        <w:t>from tensorflow.keras.layers import Dense, Input</w:t>
      </w:r>
    </w:p>
    <w:p w14:paraId="6889DBE3" w14:textId="77777777" w:rsidR="00C9498E" w:rsidRPr="00C9498E" w:rsidRDefault="00C9498E" w:rsidP="00C9498E">
      <w:pPr>
        <w:ind w:left="-426"/>
      </w:pPr>
      <w:r w:rsidRPr="00C9498E">
        <w:t>from tensorflow.keras.initializers import HeNormal, GlorotUniform, RandomNormal</w:t>
      </w:r>
    </w:p>
    <w:p w14:paraId="0BC58C2E" w14:textId="77777777" w:rsidR="00C9498E" w:rsidRPr="00C9498E" w:rsidRDefault="00C9498E" w:rsidP="00C9498E">
      <w:pPr>
        <w:ind w:left="-426"/>
      </w:pPr>
      <w:r w:rsidRPr="00C9498E">
        <w:t>from sklearn.datasets import load_iris</w:t>
      </w:r>
    </w:p>
    <w:p w14:paraId="349F65BA" w14:textId="77777777" w:rsidR="00C9498E" w:rsidRPr="00C9498E" w:rsidRDefault="00C9498E" w:rsidP="00C9498E">
      <w:pPr>
        <w:ind w:left="-426"/>
      </w:pPr>
      <w:r w:rsidRPr="00C9498E">
        <w:t>from sklearn.model_selection import train_test_split</w:t>
      </w:r>
    </w:p>
    <w:p w14:paraId="620E6011" w14:textId="77777777" w:rsidR="00C9498E" w:rsidRPr="00C9498E" w:rsidRDefault="00C9498E" w:rsidP="00C9498E">
      <w:pPr>
        <w:ind w:left="-426"/>
      </w:pPr>
      <w:r w:rsidRPr="00C9498E">
        <w:t>from sklearn.preprocessing import StandardScaler, OneHotEncoder</w:t>
      </w:r>
    </w:p>
    <w:p w14:paraId="5C8861A9" w14:textId="77777777" w:rsidR="00C9498E" w:rsidRPr="00C9498E" w:rsidRDefault="00C9498E" w:rsidP="00C9498E">
      <w:pPr>
        <w:ind w:left="-426"/>
      </w:pPr>
    </w:p>
    <w:p w14:paraId="77178967" w14:textId="77777777" w:rsidR="00C9498E" w:rsidRPr="00C9498E" w:rsidRDefault="00C9498E" w:rsidP="00C9498E">
      <w:pPr>
        <w:ind w:left="-426"/>
      </w:pPr>
      <w:r w:rsidRPr="00C9498E">
        <w:t># Load &amp; preprocess the Iris dataset</w:t>
      </w:r>
    </w:p>
    <w:p w14:paraId="5CFF1BAB" w14:textId="77777777" w:rsidR="00C9498E" w:rsidRPr="00C9498E" w:rsidRDefault="00C9498E" w:rsidP="00C9498E">
      <w:pPr>
        <w:ind w:left="-426"/>
      </w:pPr>
      <w:r w:rsidRPr="00C9498E">
        <w:t>X, y = load_iris(return_X_y=True)</w:t>
      </w:r>
    </w:p>
    <w:p w14:paraId="41D554A6" w14:textId="77777777" w:rsidR="00C9498E" w:rsidRPr="00C9498E" w:rsidRDefault="00C9498E" w:rsidP="00C9498E">
      <w:pPr>
        <w:ind w:left="-426"/>
      </w:pPr>
      <w:r w:rsidRPr="00C9498E">
        <w:t>y = OneHotEncoder(sparse_output=False).fit_transform(y.reshape(-1, 1))</w:t>
      </w:r>
    </w:p>
    <w:p w14:paraId="301D42DE" w14:textId="77777777" w:rsidR="00C9498E" w:rsidRPr="00C9498E" w:rsidRDefault="00C9498E" w:rsidP="00C9498E">
      <w:pPr>
        <w:ind w:left="-426"/>
      </w:pPr>
      <w:r w:rsidRPr="00C9498E">
        <w:t>X = StandardScaler().fit_transform(X)</w:t>
      </w:r>
    </w:p>
    <w:p w14:paraId="6D9AFAF7" w14:textId="77777777" w:rsidR="00C9498E" w:rsidRPr="00C9498E" w:rsidRDefault="00C9498E" w:rsidP="00C9498E">
      <w:pPr>
        <w:ind w:left="-426"/>
      </w:pPr>
      <w:r w:rsidRPr="00C9498E">
        <w:t>X_train, X_test, y_train, y_test = train_test_split(X, y, test_size=0.2, random_state=42)</w:t>
      </w:r>
    </w:p>
    <w:p w14:paraId="6D9AB809" w14:textId="77777777" w:rsidR="00C9498E" w:rsidRPr="00C9498E" w:rsidRDefault="00C9498E" w:rsidP="00C9498E">
      <w:pPr>
        <w:ind w:left="-426"/>
      </w:pPr>
    </w:p>
    <w:p w14:paraId="63931718" w14:textId="77777777" w:rsidR="00C9498E" w:rsidRPr="00C9498E" w:rsidRDefault="00C9498E" w:rsidP="00C9498E">
      <w:pPr>
        <w:ind w:left="-426"/>
      </w:pPr>
      <w:r w:rsidRPr="00C9498E">
        <w:t># Function to build &amp; train model with given initializer</w:t>
      </w:r>
    </w:p>
    <w:p w14:paraId="1CE9EE3B" w14:textId="77777777" w:rsidR="00C9498E" w:rsidRPr="00C9498E" w:rsidRDefault="00C9498E" w:rsidP="00C9498E">
      <w:pPr>
        <w:ind w:left="-426"/>
      </w:pPr>
      <w:r w:rsidRPr="00C9498E">
        <w:t>def train_with_initializer(init):</w:t>
      </w:r>
    </w:p>
    <w:p w14:paraId="5565003C" w14:textId="77777777" w:rsidR="00C9498E" w:rsidRPr="00C9498E" w:rsidRDefault="00C9498E" w:rsidP="00C9498E">
      <w:pPr>
        <w:ind w:left="-426"/>
      </w:pPr>
      <w:r w:rsidRPr="00C9498E">
        <w:t>    model = Sequential([</w:t>
      </w:r>
    </w:p>
    <w:p w14:paraId="1EC6DD7C" w14:textId="77777777" w:rsidR="00C9498E" w:rsidRPr="00C9498E" w:rsidRDefault="00C9498E" w:rsidP="00C9498E">
      <w:pPr>
        <w:ind w:left="-426"/>
      </w:pPr>
      <w:r w:rsidRPr="00C9498E">
        <w:t>        Input(shape=(4,)),  # Use Input layer</w:t>
      </w:r>
    </w:p>
    <w:p w14:paraId="4E2B8FCC" w14:textId="77777777" w:rsidR="00C9498E" w:rsidRPr="00C9498E" w:rsidRDefault="00C9498E" w:rsidP="00C9498E">
      <w:pPr>
        <w:ind w:left="-426"/>
      </w:pPr>
      <w:r w:rsidRPr="00C9498E">
        <w:t>        Dense(10, activation='relu', kernel_initializer=init),</w:t>
      </w:r>
    </w:p>
    <w:p w14:paraId="78387653" w14:textId="77777777" w:rsidR="00C9498E" w:rsidRPr="00C9498E" w:rsidRDefault="00C9498E" w:rsidP="00C9498E">
      <w:pPr>
        <w:ind w:left="-426"/>
      </w:pPr>
      <w:r w:rsidRPr="00C9498E">
        <w:t>        Dense(3, activation='softmax')</w:t>
      </w:r>
    </w:p>
    <w:p w14:paraId="2920399A" w14:textId="77777777" w:rsidR="00C9498E" w:rsidRPr="00C9498E" w:rsidRDefault="00C9498E" w:rsidP="00C9498E">
      <w:pPr>
        <w:ind w:left="-426"/>
      </w:pPr>
      <w:r w:rsidRPr="00C9498E">
        <w:t>    ])</w:t>
      </w:r>
    </w:p>
    <w:p w14:paraId="544E8EB4" w14:textId="77777777" w:rsidR="00C9498E" w:rsidRPr="00C9498E" w:rsidRDefault="00C9498E" w:rsidP="00C9498E">
      <w:pPr>
        <w:ind w:left="-426"/>
      </w:pPr>
      <w:r w:rsidRPr="00C9498E">
        <w:t>    model.compile(optimizer='adam', loss='categorical_crossentropy', metrics=['accuracy'])</w:t>
      </w:r>
    </w:p>
    <w:p w14:paraId="64C56D59" w14:textId="77777777" w:rsidR="00C9498E" w:rsidRPr="00C9498E" w:rsidRDefault="00C9498E" w:rsidP="00C9498E">
      <w:pPr>
        <w:ind w:left="-426"/>
      </w:pPr>
      <w:r w:rsidRPr="00C9498E">
        <w:t>    print(f"\nUsing initializer: {init.__class__.__name__}")</w:t>
      </w:r>
    </w:p>
    <w:p w14:paraId="0500E6FF" w14:textId="77777777" w:rsidR="00C9498E" w:rsidRPr="00C9498E" w:rsidRDefault="00C9498E" w:rsidP="00C9498E">
      <w:pPr>
        <w:ind w:left="-426"/>
      </w:pPr>
      <w:r w:rsidRPr="00C9498E">
        <w:lastRenderedPageBreak/>
        <w:t>    model.fit(X_train, y_train, epochs=20, verbose=0)</w:t>
      </w:r>
    </w:p>
    <w:p w14:paraId="0EAA7B30" w14:textId="77777777" w:rsidR="00C9498E" w:rsidRPr="00C9498E" w:rsidRDefault="00C9498E" w:rsidP="00C9498E">
      <w:pPr>
        <w:ind w:left="-426"/>
      </w:pPr>
      <w:r w:rsidRPr="00C9498E">
        <w:t>    _, acc = model.evaluate(X_test, y_test, verbose=0)</w:t>
      </w:r>
    </w:p>
    <w:p w14:paraId="3D449CE8" w14:textId="77777777" w:rsidR="00C9498E" w:rsidRPr="00C9498E" w:rsidRDefault="00C9498E" w:rsidP="00C9498E">
      <w:pPr>
        <w:ind w:left="-426"/>
      </w:pPr>
      <w:r w:rsidRPr="00C9498E">
        <w:t>    print(f"Test Accuracy: {acc:.4f}")</w:t>
      </w:r>
    </w:p>
    <w:p w14:paraId="0C443A2A" w14:textId="77777777" w:rsidR="00C9498E" w:rsidRPr="00C9498E" w:rsidRDefault="00C9498E" w:rsidP="00C9498E">
      <w:pPr>
        <w:ind w:left="-426"/>
      </w:pPr>
    </w:p>
    <w:p w14:paraId="3078147B" w14:textId="77777777" w:rsidR="00C9498E" w:rsidRPr="00C9498E" w:rsidRDefault="00C9498E" w:rsidP="00C9498E">
      <w:pPr>
        <w:ind w:left="-426"/>
      </w:pPr>
      <w:r w:rsidRPr="00C9498E">
        <w:t># Try different initializers</w:t>
      </w:r>
    </w:p>
    <w:p w14:paraId="09B68782" w14:textId="77777777" w:rsidR="00C9498E" w:rsidRPr="00C9498E" w:rsidRDefault="00C9498E" w:rsidP="00C9498E">
      <w:pPr>
        <w:ind w:left="-426"/>
      </w:pPr>
      <w:r w:rsidRPr="00C9498E">
        <w:t>for initializer in [HeNormal(), GlorotUniform(), RandomNormal(mean=0.0, stddev=0.05)]:</w:t>
      </w:r>
    </w:p>
    <w:p w14:paraId="3A792B04" w14:textId="77777777" w:rsidR="00C9498E" w:rsidRPr="00C9498E" w:rsidRDefault="00C9498E" w:rsidP="00C9498E">
      <w:pPr>
        <w:ind w:left="-426"/>
      </w:pPr>
      <w:r w:rsidRPr="00C9498E">
        <w:t>    train_with_initializer(initializer)</w:t>
      </w:r>
    </w:p>
    <w:p w14:paraId="55741969" w14:textId="77777777" w:rsidR="00C9498E" w:rsidRPr="00C9498E" w:rsidRDefault="00C9498E" w:rsidP="00C9498E">
      <w:pPr>
        <w:ind w:left="-426"/>
      </w:pPr>
    </w:p>
    <w:p w14:paraId="1C1BB56E" w14:textId="7B600173" w:rsidR="005E5B0A" w:rsidRDefault="00C9498E" w:rsidP="00230238">
      <w:pPr>
        <w:ind w:left="-426"/>
      </w:pPr>
      <w:r>
        <w:t>3</w:t>
      </w:r>
    </w:p>
    <w:p w14:paraId="1C59ECEF" w14:textId="77777777" w:rsidR="005E5B0A" w:rsidRDefault="005E5B0A" w:rsidP="00230238">
      <w:pPr>
        <w:ind w:left="-426"/>
      </w:pPr>
    </w:p>
    <w:sectPr w:rsidR="005E5B0A" w:rsidSect="00230238">
      <w:pgSz w:w="11906" w:h="16838"/>
      <w:pgMar w:top="284" w:right="144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8F"/>
    <w:rsid w:val="0006198F"/>
    <w:rsid w:val="000C34BC"/>
    <w:rsid w:val="00230238"/>
    <w:rsid w:val="005E5B0A"/>
    <w:rsid w:val="00AC232B"/>
    <w:rsid w:val="00B555DB"/>
    <w:rsid w:val="00C9498E"/>
    <w:rsid w:val="00DC479F"/>
    <w:rsid w:val="00E7457F"/>
    <w:rsid w:val="00EF3622"/>
    <w:rsid w:val="00F5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7C1C"/>
  <w15:chartTrackingRefBased/>
  <w15:docId w15:val="{5C017427-6F2D-4F20-99EB-08D9DB7D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yashu</dc:creator>
  <cp:keywords/>
  <dc:description/>
  <cp:lastModifiedBy>yashu yashu</cp:lastModifiedBy>
  <cp:revision>7</cp:revision>
  <dcterms:created xsi:type="dcterms:W3CDTF">2025-05-07T16:24:00Z</dcterms:created>
  <dcterms:modified xsi:type="dcterms:W3CDTF">2025-05-07T16:29:00Z</dcterms:modified>
</cp:coreProperties>
</file>