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6"/>
        <w:gridCol w:w="2703"/>
        <w:gridCol w:w="2269"/>
        <w:gridCol w:w="3831"/>
      </w:tblGrid>
      <w:tr w:rsidR="00F20765" w14:paraId="4AF7C0FD" w14:textId="77777777" w:rsidTr="00F20765">
        <w:trPr>
          <w:trHeight w:val="415"/>
        </w:trPr>
        <w:tc>
          <w:tcPr>
            <w:tcW w:w="7388" w:type="dxa"/>
            <w:gridSpan w:val="3"/>
          </w:tcPr>
          <w:p w14:paraId="40AE55F7" w14:textId="77777777" w:rsidR="00F20765" w:rsidRDefault="00F20765" w:rsidP="000E25E9">
            <w:pPr>
              <w:spacing w:before="73"/>
              <w:ind w:left="142" w:firstLine="14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3831" w:type="dxa"/>
          </w:tcPr>
          <w:p w14:paraId="7B24B9C5" w14:textId="77777777" w:rsidR="00F20765" w:rsidRDefault="00F20765" w:rsidP="000E25E9">
            <w:pPr>
              <w:spacing w:before="73"/>
              <w:ind w:left="142" w:firstLine="14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F20765" w14:paraId="6097808F" w14:textId="77777777" w:rsidTr="00F20765">
        <w:trPr>
          <w:trHeight w:val="537"/>
        </w:trPr>
        <w:tc>
          <w:tcPr>
            <w:tcW w:w="5119" w:type="dxa"/>
            <w:gridSpan w:val="2"/>
            <w:vAlign w:val="center"/>
          </w:tcPr>
          <w:p w14:paraId="1DB37EA8" w14:textId="77777777" w:rsidR="00F20765" w:rsidRDefault="00F20765" w:rsidP="000E25E9">
            <w:pPr>
              <w:ind w:left="142" w:firstLine="14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2269" w:type="dxa"/>
            <w:vAlign w:val="center"/>
          </w:tcPr>
          <w:p w14:paraId="0A0EB738" w14:textId="77777777" w:rsidR="00F20765" w:rsidRDefault="00F20765" w:rsidP="000E25E9">
            <w:pPr>
              <w:ind w:left="142" w:firstLine="14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Assignment Type: Lab</w:t>
            </w:r>
          </w:p>
        </w:tc>
        <w:tc>
          <w:tcPr>
            <w:tcW w:w="3831" w:type="dxa"/>
            <w:vAlign w:val="center"/>
          </w:tcPr>
          <w:p w14:paraId="71979E0E" w14:textId="77777777" w:rsidR="00F20765" w:rsidRDefault="00F20765" w:rsidP="000E25E9">
            <w:pPr>
              <w:ind w:left="142" w:firstLine="142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F20765" w14:paraId="282D95EC" w14:textId="77777777" w:rsidTr="00F20765">
        <w:trPr>
          <w:trHeight w:val="412"/>
        </w:trPr>
        <w:tc>
          <w:tcPr>
            <w:tcW w:w="2416" w:type="dxa"/>
          </w:tcPr>
          <w:p w14:paraId="2F2BE95C" w14:textId="77777777" w:rsidR="00F20765" w:rsidRDefault="00F20765" w:rsidP="000E25E9">
            <w:pPr>
              <w:spacing w:before="71"/>
              <w:ind w:left="142" w:firstLine="142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2703" w:type="dxa"/>
          </w:tcPr>
          <w:p w14:paraId="42A4281E" w14:textId="77777777" w:rsidR="00F20765" w:rsidRPr="00DE310B" w:rsidRDefault="00F20765" w:rsidP="000E25E9">
            <w:pPr>
              <w:ind w:left="142" w:firstLine="142"/>
              <w:rPr>
                <w:rFonts w:eastAsia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eastAsia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2269" w:type="dxa"/>
          </w:tcPr>
          <w:p w14:paraId="2EA3DB7E" w14:textId="77777777" w:rsidR="00F20765" w:rsidRDefault="00F20765" w:rsidP="000E25E9">
            <w:pPr>
              <w:spacing w:before="71"/>
              <w:ind w:left="142" w:firstLine="14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3831" w:type="dxa"/>
          </w:tcPr>
          <w:p w14:paraId="5F284D62" w14:textId="77777777" w:rsidR="00F20765" w:rsidRDefault="00F20765" w:rsidP="000E25E9">
            <w:pPr>
              <w:ind w:left="142" w:firstLine="142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 Assisted Coding</w:t>
            </w:r>
          </w:p>
        </w:tc>
      </w:tr>
      <w:tr w:rsidR="00F20765" w14:paraId="4B392830" w14:textId="77777777" w:rsidTr="00F20765">
        <w:trPr>
          <w:trHeight w:val="409"/>
        </w:trPr>
        <w:tc>
          <w:tcPr>
            <w:tcW w:w="2416" w:type="dxa"/>
          </w:tcPr>
          <w:p w14:paraId="77DD5918" w14:textId="77777777" w:rsidR="00F20765" w:rsidRDefault="00F20765" w:rsidP="000E25E9">
            <w:pPr>
              <w:spacing w:before="71"/>
              <w:ind w:left="142" w:firstLine="14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2703" w:type="dxa"/>
          </w:tcPr>
          <w:p w14:paraId="01AFF02C" w14:textId="77777777" w:rsidR="00F20765" w:rsidRDefault="00F20765" w:rsidP="000E25E9">
            <w:pPr>
              <w:ind w:left="142" w:firstLine="142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III/II</w:t>
            </w:r>
          </w:p>
        </w:tc>
        <w:tc>
          <w:tcPr>
            <w:tcW w:w="2269" w:type="dxa"/>
          </w:tcPr>
          <w:p w14:paraId="559D849A" w14:textId="77777777" w:rsidR="00F20765" w:rsidRDefault="00F20765" w:rsidP="000E25E9">
            <w:pPr>
              <w:spacing w:before="71"/>
              <w:ind w:left="142" w:firstLine="14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3831" w:type="dxa"/>
          </w:tcPr>
          <w:p w14:paraId="16F4DFC4" w14:textId="77777777" w:rsidR="00F20765" w:rsidRDefault="00F20765" w:rsidP="000E25E9">
            <w:pPr>
              <w:spacing w:before="71"/>
              <w:ind w:left="142" w:firstLine="142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F20765" w14:paraId="045BEEEC" w14:textId="77777777" w:rsidTr="00F20765">
        <w:trPr>
          <w:trHeight w:val="537"/>
        </w:trPr>
        <w:tc>
          <w:tcPr>
            <w:tcW w:w="2416" w:type="dxa"/>
          </w:tcPr>
          <w:p w14:paraId="6AC785F0" w14:textId="77777777" w:rsidR="00F20765" w:rsidRDefault="00F20765" w:rsidP="000E25E9">
            <w:pPr>
              <w:spacing w:line="268" w:lineRule="auto"/>
              <w:ind w:left="142" w:firstLine="14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36A337D" w14:textId="77777777" w:rsidR="00F20765" w:rsidRDefault="00F20765" w:rsidP="000E25E9">
            <w:pPr>
              <w:spacing w:line="249" w:lineRule="auto"/>
              <w:ind w:left="142" w:firstLine="14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2703" w:type="dxa"/>
          </w:tcPr>
          <w:p w14:paraId="1C45FA16" w14:textId="1CE40506" w:rsidR="00F20765" w:rsidRDefault="00F20765" w:rsidP="000E25E9">
            <w:pPr>
              <w:ind w:left="142" w:firstLine="142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Week1 – Wednesday</w:t>
            </w:r>
          </w:p>
        </w:tc>
        <w:tc>
          <w:tcPr>
            <w:tcW w:w="2269" w:type="dxa"/>
          </w:tcPr>
          <w:p w14:paraId="4397CFE5" w14:textId="77777777" w:rsidR="00F20765" w:rsidRDefault="00F20765" w:rsidP="000E25E9">
            <w:pPr>
              <w:spacing w:before="133"/>
              <w:ind w:left="142" w:firstLine="14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3831" w:type="dxa"/>
          </w:tcPr>
          <w:p w14:paraId="320F5CFC" w14:textId="77777777" w:rsidR="00F20765" w:rsidRDefault="00F20765" w:rsidP="000E25E9">
            <w:pPr>
              <w:ind w:left="142" w:firstLine="142"/>
              <w:rPr>
                <w:rFonts w:eastAsia="Times New Roman"/>
              </w:rPr>
            </w:pPr>
          </w:p>
          <w:p w14:paraId="126EEC64" w14:textId="77777777" w:rsidR="00F20765" w:rsidRDefault="00F20765" w:rsidP="000E25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23CSBTB47B</w:t>
            </w:r>
          </w:p>
          <w:p w14:paraId="446F7EB0" w14:textId="77777777" w:rsidR="00F20765" w:rsidRDefault="00F20765" w:rsidP="000E25E9">
            <w:pPr>
              <w:ind w:left="142" w:firstLine="142"/>
              <w:rPr>
                <w:rFonts w:eastAsia="Times New Roman"/>
              </w:rPr>
            </w:pPr>
          </w:p>
        </w:tc>
      </w:tr>
      <w:tr w:rsidR="00F20765" w14:paraId="6DE0676F" w14:textId="77777777" w:rsidTr="00F20765">
        <w:trPr>
          <w:trHeight w:val="537"/>
        </w:trPr>
        <w:tc>
          <w:tcPr>
            <w:tcW w:w="2416" w:type="dxa"/>
          </w:tcPr>
          <w:p w14:paraId="55E98410" w14:textId="77777777" w:rsidR="00F20765" w:rsidRDefault="00F20765" w:rsidP="000E25E9">
            <w:pPr>
              <w:spacing w:before="133"/>
              <w:ind w:left="142" w:firstLine="14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703" w:type="dxa"/>
          </w:tcPr>
          <w:p w14:paraId="7A7C39B8" w14:textId="24E79DBC" w:rsidR="00F20765" w:rsidRDefault="0065580B" w:rsidP="000E25E9">
            <w:pPr>
              <w:spacing w:before="133"/>
              <w:ind w:left="142" w:firstLine="14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M.Yashaswini</w:t>
            </w:r>
            <w:proofErr w:type="spellEnd"/>
          </w:p>
        </w:tc>
        <w:tc>
          <w:tcPr>
            <w:tcW w:w="2269" w:type="dxa"/>
          </w:tcPr>
          <w:p w14:paraId="0ABF34DE" w14:textId="77777777" w:rsidR="00F20765" w:rsidRDefault="00F20765" w:rsidP="000E25E9">
            <w:pPr>
              <w:spacing w:line="250" w:lineRule="auto"/>
              <w:jc w:val="center"/>
              <w:rPr>
                <w:b/>
                <w:color w:val="000000"/>
              </w:rPr>
            </w:pPr>
          </w:p>
          <w:p w14:paraId="645BE736" w14:textId="77777777" w:rsidR="00F20765" w:rsidRDefault="00F20765" w:rsidP="000E25E9">
            <w:pPr>
              <w:spacing w:line="25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3831" w:type="dxa"/>
          </w:tcPr>
          <w:p w14:paraId="34C1F628" w14:textId="77777777" w:rsidR="00F20765" w:rsidRDefault="00F20765" w:rsidP="000E25E9">
            <w:pPr>
              <w:ind w:left="142" w:firstLine="142"/>
              <w:rPr>
                <w:rFonts w:eastAsia="Times New Roman"/>
                <w:color w:val="000000"/>
              </w:rPr>
            </w:pPr>
          </w:p>
          <w:p w14:paraId="100D39D2" w14:textId="6EFC31F6" w:rsidR="00F20765" w:rsidRDefault="00F20765" w:rsidP="000E25E9">
            <w:pPr>
              <w:ind w:left="142" w:firstLine="142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2303A540</w:t>
            </w:r>
            <w:r w:rsidR="004043E0">
              <w:rPr>
                <w:rFonts w:eastAsia="Times New Roman"/>
                <w:color w:val="000000"/>
              </w:rPr>
              <w:t>49</w:t>
            </w:r>
          </w:p>
          <w:p w14:paraId="666FE63C" w14:textId="77777777" w:rsidR="00F20765" w:rsidRDefault="00F20765" w:rsidP="000E25E9">
            <w:pPr>
              <w:ind w:left="142" w:firstLine="142"/>
              <w:rPr>
                <w:rFonts w:eastAsia="Times New Roman"/>
                <w:color w:val="000000"/>
              </w:rPr>
            </w:pPr>
          </w:p>
        </w:tc>
      </w:tr>
      <w:tr w:rsidR="00F20765" w14:paraId="20449E62" w14:textId="77777777" w:rsidTr="00F20765">
        <w:trPr>
          <w:trHeight w:val="424"/>
        </w:trPr>
        <w:tc>
          <w:tcPr>
            <w:tcW w:w="11219" w:type="dxa"/>
            <w:gridSpan w:val="4"/>
            <w:tcBorders>
              <w:bottom w:val="single" w:sz="8" w:space="0" w:color="000000"/>
            </w:tcBorders>
          </w:tcPr>
          <w:p w14:paraId="54ECECC8" w14:textId="52B25EFB" w:rsidR="00F20765" w:rsidRDefault="00F20765" w:rsidP="000E25E9">
            <w:pPr>
              <w:spacing w:before="78"/>
              <w:ind w:left="142" w:firstLine="14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Assignment Number:4.1</w:t>
            </w:r>
          </w:p>
        </w:tc>
      </w:tr>
    </w:tbl>
    <w:p w14:paraId="1232C4A3" w14:textId="77777777" w:rsidR="00F20765" w:rsidRDefault="00F20765"/>
    <w:tbl>
      <w:tblPr>
        <w:tblW w:w="11224" w:type="dxa"/>
        <w:tblInd w:w="-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1102"/>
        <w:gridCol w:w="10072"/>
        <w:gridCol w:w="25"/>
      </w:tblGrid>
      <w:tr w:rsidR="00F20765" w14:paraId="14AF5D5E" w14:textId="77777777" w:rsidTr="00F20765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5AD83C05" w14:textId="77777777" w:rsidR="00F20765" w:rsidRDefault="00F20765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34836030" w14:textId="77777777" w:rsidR="00F20765" w:rsidRDefault="00F20765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0072" w:type="dxa"/>
            <w:tcBorders>
              <w:top w:val="single" w:sz="8" w:space="0" w:color="000000"/>
            </w:tcBorders>
          </w:tcPr>
          <w:p w14:paraId="2F0DD925" w14:textId="77777777" w:rsidR="00F20765" w:rsidRDefault="00F20765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2A37AEB" w14:textId="77777777" w:rsidR="00F20765" w:rsidRDefault="00F20765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20765" w14:paraId="7FBA3D56" w14:textId="77777777" w:rsidTr="00F20765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269DAA61" w14:textId="77777777" w:rsidR="00F20765" w:rsidRDefault="00F20765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  <w:vAlign w:val="center"/>
          </w:tcPr>
          <w:p w14:paraId="099E0CCE" w14:textId="77777777" w:rsidR="00F20765" w:rsidRDefault="00F20765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0072" w:type="dxa"/>
            <w:vAlign w:val="center"/>
          </w:tcPr>
          <w:p w14:paraId="76E2C1B9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F20765" w:rsidRPr="00346DA7" w:rsidRDefault="00F20765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F20765" w:rsidRPr="00346DA7" w:rsidRDefault="00F20765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F20765" w:rsidRPr="00346DA7" w:rsidRDefault="00F20765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F20765" w:rsidRPr="00346DA7" w:rsidRDefault="00F20765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F20765" w:rsidRPr="00346DA7" w:rsidRDefault="00F20765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F20765" w:rsidRPr="00346DA7" w:rsidRDefault="00F20765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F20765" w:rsidRPr="00346DA7" w:rsidRDefault="00F20765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F20765" w:rsidRPr="00346DA7" w:rsidRDefault="00F20765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F20765" w:rsidRPr="00346DA7" w:rsidRDefault="00033203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F20765" w:rsidRPr="00346DA7" w:rsidRDefault="00F20765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F20765" w:rsidRPr="00346DA7" w:rsidRDefault="00F20765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F20765" w:rsidRPr="00346DA7" w:rsidRDefault="00F20765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14ABF1" w14:textId="77777777" w:rsidR="00F20765" w:rsidRDefault="00F20765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Sample input and output</w:t>
            </w:r>
          </w:p>
          <w:p w14:paraId="6D71B583" w14:textId="77777777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5AABAA" w14:textId="1086B753" w:rsidR="00F20765" w:rsidRDefault="00F20765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212C8A20" w14:textId="77777777" w:rsidR="001E6D2F" w:rsidRDefault="001E6D2F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71F15CA2" w14:textId="35582DF3" w:rsidR="001E6D2F" w:rsidRDefault="007637D2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7637D2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12E79D6B" wp14:editId="560BB21F">
                  <wp:extent cx="5836920" cy="617855"/>
                  <wp:effectExtent l="0" t="0" r="0" b="0"/>
                  <wp:docPr id="2081529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5296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0" cy="61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4183F" w14:textId="77777777" w:rsidR="001E6D2F" w:rsidRDefault="001E6D2F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12F624B9" w14:textId="77777777" w:rsidR="001E6D2F" w:rsidRPr="00346DA7" w:rsidRDefault="001E6D2F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3414E71C" w14:textId="72A180D5" w:rsidR="00F20765" w:rsidRPr="00997627" w:rsidRDefault="00F20765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 xml:space="preserve">Screenshot of AI-generated response </w:t>
            </w:r>
          </w:p>
          <w:p w14:paraId="3E816B2B" w14:textId="77777777" w:rsidR="00F20765" w:rsidRDefault="00F20765" w:rsidP="00F2076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6F4B36BD" w14:textId="59771CE3" w:rsidR="00CD4F6E" w:rsidRDefault="00FC7E5C" w:rsidP="00CD4F6E">
            <w:pPr>
              <w:pStyle w:val="TableParagraph"/>
              <w:ind w:left="360"/>
              <w:jc w:val="center"/>
              <w:rPr>
                <w:rFonts w:ascii="Times New Roman"/>
                <w:sz w:val="18"/>
                <w:lang w:val="en-IN"/>
              </w:rPr>
            </w:pPr>
            <w:r w:rsidRPr="00FC7E5C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499C06A2" wp14:editId="48CEF6CE">
                  <wp:extent cx="5562600" cy="1601470"/>
                  <wp:effectExtent l="0" t="0" r="0" b="0"/>
                  <wp:docPr id="879186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1862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F4A1A" w14:textId="68807196" w:rsidR="00CD4F6E" w:rsidRDefault="00CD4F6E" w:rsidP="00CD4F6E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Explanation</w:t>
            </w:r>
          </w:p>
          <w:p w14:paraId="326BB160" w14:textId="77777777" w:rsidR="00CD4F6E" w:rsidRDefault="00CD4F6E" w:rsidP="00CD4F6E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66497C3" w14:textId="4031CC56" w:rsidR="00CD4F6E" w:rsidRPr="00CD4F6E" w:rsidRDefault="00CD4F6E" w:rsidP="00CD4F6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CD4F6E">
              <w:rPr>
                <w:rFonts w:ascii="Times New Roman"/>
                <w:sz w:val="18"/>
                <w:lang w:val="en-IN"/>
              </w:rPr>
              <w:t>There is a leap year every four years. However, years that end in 00 are unique</w:t>
            </w:r>
            <w:r w:rsidR="00A37E66">
              <w:rPr>
                <w:rFonts w:ascii="Times New Roman"/>
                <w:sz w:val="18"/>
                <w:lang w:val="en-IN"/>
              </w:rPr>
              <w:t xml:space="preserve">, </w:t>
            </w:r>
            <w:r w:rsidRPr="00CD4F6E">
              <w:rPr>
                <w:rFonts w:ascii="Times New Roman"/>
                <w:sz w:val="18"/>
                <w:lang w:val="en-IN"/>
              </w:rPr>
              <w:t xml:space="preserve">only years that are divisible by 400 are considered </w:t>
            </w:r>
            <w:r w:rsidR="00FC581D">
              <w:rPr>
                <w:rFonts w:ascii="Times New Roman"/>
                <w:sz w:val="18"/>
                <w:lang w:val="en-IN"/>
              </w:rPr>
              <w:t xml:space="preserve">as the </w:t>
            </w:r>
            <w:r w:rsidRPr="00CD4F6E">
              <w:rPr>
                <w:rFonts w:ascii="Times New Roman"/>
                <w:sz w:val="18"/>
                <w:lang w:val="en-IN"/>
              </w:rPr>
              <w:t>leap years</w:t>
            </w:r>
            <w:r w:rsidR="00FC581D">
              <w:rPr>
                <w:rFonts w:ascii="Times New Roman"/>
                <w:sz w:val="18"/>
                <w:lang w:val="en-IN"/>
              </w:rPr>
              <w:t xml:space="preserve"> so I used this logic </w:t>
            </w:r>
            <w:r w:rsidR="002F2AD6">
              <w:rPr>
                <w:rFonts w:ascii="Times New Roman"/>
                <w:sz w:val="18"/>
                <w:lang w:val="en-IN"/>
              </w:rPr>
              <w:t>a year which</w:t>
            </w:r>
            <w:r w:rsidR="00D04542" w:rsidRPr="00D04542">
              <w:rPr>
                <w:rFonts w:ascii="Times New Roman"/>
                <w:sz w:val="18"/>
              </w:rPr>
              <w:t xml:space="preserve"> if it</w:t>
            </w:r>
            <w:r w:rsidR="00D04542" w:rsidRPr="00D04542">
              <w:rPr>
                <w:rFonts w:ascii="Times New Roman"/>
                <w:sz w:val="18"/>
              </w:rPr>
              <w:t>’</w:t>
            </w:r>
            <w:r w:rsidR="00D04542" w:rsidRPr="00D04542">
              <w:rPr>
                <w:rFonts w:ascii="Times New Roman"/>
                <w:sz w:val="18"/>
              </w:rPr>
              <w:t>s divisible by 4, except century years</w:t>
            </w:r>
            <w:r w:rsidR="00D04542">
              <w:rPr>
                <w:rFonts w:ascii="Times New Roman"/>
                <w:sz w:val="18"/>
              </w:rPr>
              <w:t>.</w:t>
            </w:r>
          </w:p>
          <w:p w14:paraId="68E93551" w14:textId="77777777" w:rsidR="00CD4F6E" w:rsidRPr="00346DA7" w:rsidRDefault="00CD4F6E" w:rsidP="00CD4F6E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20F2FD9C" w14:textId="77777777" w:rsidR="00F20765" w:rsidRPr="00346DA7" w:rsidRDefault="00033203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F20765" w:rsidRPr="00346DA7" w:rsidRDefault="00F20765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F20765" w:rsidRPr="00346DA7" w:rsidRDefault="00F20765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15498168" w14:textId="243CAC64" w:rsidR="001E6D2F" w:rsidRDefault="00F20765" w:rsidP="001E6D2F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Expected </w:t>
            </w:r>
            <w:proofErr w:type="gram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Output</w:t>
            </w:r>
            <w:r w:rsidR="001E6D2F">
              <w:rPr>
                <w:rFonts w:ascii="Times New Roman"/>
                <w:b/>
                <w:bCs/>
                <w:sz w:val="18"/>
                <w:lang w:val="en-IN"/>
              </w:rPr>
              <w:t xml:space="preserve"> :</w:t>
            </w:r>
            <w:proofErr w:type="gramEnd"/>
            <w:r w:rsidR="001E6D2F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</w:p>
          <w:p w14:paraId="1A3C0D03" w14:textId="67229F48" w:rsidR="00EB2272" w:rsidRDefault="00EB2272" w:rsidP="001E6D2F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EB2272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36457A41" wp14:editId="73427C92">
                  <wp:extent cx="6153150" cy="1290955"/>
                  <wp:effectExtent l="0" t="0" r="0" b="4445"/>
                  <wp:docPr id="1596615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150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891DE" w14:textId="77777777" w:rsidR="001E6D2F" w:rsidRDefault="001E6D2F" w:rsidP="001E6D2F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91D43BF" w14:textId="380C950D" w:rsidR="001E6D2F" w:rsidRPr="001E6D2F" w:rsidRDefault="001E6D2F" w:rsidP="001E6D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83ECAD2" w14:textId="23ADC5AE" w:rsidR="00F20765" w:rsidRPr="00997627" w:rsidRDefault="00F20765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Accurate calculation</w:t>
            </w:r>
            <w:r w:rsidR="001E6D2F" w:rsidRPr="0099762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</w:p>
          <w:p w14:paraId="70B0FD17" w14:textId="77777777" w:rsidR="001E6D2F" w:rsidRDefault="001E6D2F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073ED60A" w14:textId="4E6E188F" w:rsidR="001E6D2F" w:rsidRPr="00346DA7" w:rsidRDefault="001E6D2F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1E6D2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C2DB63C" wp14:editId="6DE3923D">
                  <wp:extent cx="1819272" cy="236220"/>
                  <wp:effectExtent l="0" t="0" r="0" b="0"/>
                  <wp:docPr id="996535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535737" name=""/>
                          <pic:cNvPicPr/>
                        </pic:nvPicPr>
                        <pic:blipFill rotWithShape="1">
                          <a:blip r:embed="rId8"/>
                          <a:srcRect t="2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529" cy="236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F7C176" w14:textId="46AE3180" w:rsidR="00F20765" w:rsidRPr="00997627" w:rsidRDefault="00F20765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Sample test cases and outputs</w:t>
            </w:r>
            <w:r w:rsidR="001E6D2F" w:rsidRPr="0099762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</w:p>
          <w:p w14:paraId="73116E11" w14:textId="7EB87A35" w:rsidR="00CD4F6E" w:rsidRDefault="001E6D2F" w:rsidP="00CD4F6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1E6D2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3D9EDA4A" wp14:editId="12290B20">
                  <wp:extent cx="2838846" cy="438211"/>
                  <wp:effectExtent l="0" t="0" r="0" b="0"/>
                  <wp:docPr id="972874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8749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1C23C" w14:textId="5A892683" w:rsidR="00CD4F6E" w:rsidRDefault="00CD4F6E" w:rsidP="00CD4F6E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Explanation</w:t>
            </w:r>
          </w:p>
          <w:p w14:paraId="2A3551A0" w14:textId="77777777" w:rsidR="00CD4F6E" w:rsidRDefault="00CD4F6E" w:rsidP="00CD4F6E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D8DB782" w14:textId="7CF6E88B" w:rsidR="00CD4F6E" w:rsidRPr="00A37E66" w:rsidRDefault="00CD4F6E" w:rsidP="00CD4F6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A37E66">
              <w:rPr>
                <w:rFonts w:ascii="Times New Roman"/>
                <w:sz w:val="18"/>
                <w:lang w:val="en-IN"/>
              </w:rPr>
              <w:t xml:space="preserve">This program is </w:t>
            </w:r>
            <w:r w:rsidR="00EB2272">
              <w:rPr>
                <w:rFonts w:ascii="Times New Roman"/>
                <w:sz w:val="18"/>
                <w:lang w:val="en-IN"/>
              </w:rPr>
              <w:t xml:space="preserve">like </w:t>
            </w:r>
            <w:proofErr w:type="gramStart"/>
            <w:r w:rsidR="00EB2272">
              <w:rPr>
                <w:rFonts w:ascii="Times New Roman"/>
                <w:sz w:val="18"/>
                <w:lang w:val="en-IN"/>
              </w:rPr>
              <w:t xml:space="preserve">a </w:t>
            </w:r>
            <w:r w:rsidRPr="00A37E66">
              <w:rPr>
                <w:rFonts w:ascii="Times New Roman"/>
                <w:sz w:val="18"/>
                <w:lang w:val="en-IN"/>
              </w:rPr>
              <w:t xml:space="preserve"> simple</w:t>
            </w:r>
            <w:proofErr w:type="gramEnd"/>
            <w:r w:rsidRPr="00A37E66">
              <w:rPr>
                <w:rFonts w:ascii="Times New Roman"/>
                <w:sz w:val="18"/>
                <w:lang w:val="en-IN"/>
              </w:rPr>
              <w:t xml:space="preserve"> calculator</w:t>
            </w:r>
          </w:p>
          <w:p w14:paraId="60C5C0A1" w14:textId="77777777" w:rsidR="00CD4F6E" w:rsidRPr="00A37E66" w:rsidRDefault="00CD4F6E" w:rsidP="00CD4F6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7CBFE666" w14:textId="39B8ADF8" w:rsidR="00CD4F6E" w:rsidRPr="00CD4F6E" w:rsidRDefault="00A37E66" w:rsidP="00EB2272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A37E66">
              <w:rPr>
                <w:rFonts w:ascii="Times New Roman"/>
                <w:sz w:val="18"/>
                <w:lang w:val="en-IN"/>
              </w:rPr>
              <w:t xml:space="preserve">   </w:t>
            </w:r>
            <w:r w:rsidR="00EB2272">
              <w:rPr>
                <w:rFonts w:ascii="Times New Roman"/>
                <w:sz w:val="18"/>
                <w:lang w:val="en-IN"/>
              </w:rPr>
              <w:t xml:space="preserve">When </w:t>
            </w:r>
            <w:proofErr w:type="gramStart"/>
            <w:r w:rsidR="00EB2272">
              <w:rPr>
                <w:rFonts w:ascii="Times New Roman"/>
                <w:sz w:val="18"/>
                <w:lang w:val="en-IN"/>
              </w:rPr>
              <w:t xml:space="preserve">we </w:t>
            </w:r>
            <w:r w:rsidR="00CD4F6E" w:rsidRPr="00A37E66">
              <w:rPr>
                <w:rFonts w:ascii="Times New Roman"/>
                <w:sz w:val="18"/>
                <w:lang w:val="en-IN"/>
              </w:rPr>
              <w:t xml:space="preserve"> type</w:t>
            </w:r>
            <w:proofErr w:type="gramEnd"/>
            <w:r w:rsidR="00CD4F6E" w:rsidRPr="00A37E66">
              <w:rPr>
                <w:rFonts w:ascii="Times New Roman"/>
                <w:sz w:val="18"/>
                <w:lang w:val="en-IN"/>
              </w:rPr>
              <w:t xml:space="preserve"> a length in </w:t>
            </w:r>
            <w:proofErr w:type="spellStart"/>
            <w:r w:rsidR="00CD4F6E" w:rsidRPr="00A37E66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="00CD4F6E" w:rsidRPr="00A37E66">
              <w:rPr>
                <w:rFonts w:ascii="Times New Roman"/>
                <w:sz w:val="18"/>
                <w:lang w:val="en-IN"/>
              </w:rPr>
              <w:t>.</w:t>
            </w:r>
            <w:r w:rsidRPr="00A37E66">
              <w:rPr>
                <w:rFonts w:ascii="Times New Roman"/>
                <w:sz w:val="18"/>
                <w:lang w:val="en-IN"/>
              </w:rPr>
              <w:t xml:space="preserve"> </w:t>
            </w:r>
            <w:r w:rsidR="00CD4F6E" w:rsidRPr="00A37E66">
              <w:rPr>
                <w:rFonts w:ascii="Times New Roman"/>
                <w:sz w:val="18"/>
                <w:lang w:val="en-IN"/>
              </w:rPr>
              <w:t>It divides by 2.54.</w:t>
            </w:r>
            <w:r w:rsidR="00EB2272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EB2272">
              <w:rPr>
                <w:rFonts w:ascii="Times New Roman"/>
                <w:sz w:val="18"/>
                <w:lang w:val="en-IN"/>
              </w:rPr>
              <w:t xml:space="preserve">And </w:t>
            </w:r>
            <w:r w:rsidRPr="00A37E66">
              <w:rPr>
                <w:rFonts w:ascii="Times New Roman"/>
                <w:sz w:val="18"/>
                <w:lang w:val="en-IN"/>
              </w:rPr>
              <w:t xml:space="preserve"> </w:t>
            </w:r>
            <w:r w:rsidR="00CD4F6E" w:rsidRPr="00A37E66">
              <w:rPr>
                <w:rFonts w:ascii="Times New Roman"/>
                <w:sz w:val="18"/>
                <w:lang w:val="en-IN"/>
              </w:rPr>
              <w:t>It</w:t>
            </w:r>
            <w:proofErr w:type="gramEnd"/>
            <w:r w:rsidR="00CD4F6E" w:rsidRPr="00A37E66">
              <w:rPr>
                <w:rFonts w:ascii="Times New Roman"/>
                <w:sz w:val="18"/>
                <w:lang w:val="en-IN"/>
              </w:rPr>
              <w:t xml:space="preserve"> prints the result in inches, rounded to two decimals.</w:t>
            </w:r>
          </w:p>
          <w:p w14:paraId="445E31C5" w14:textId="77777777" w:rsidR="00CD4F6E" w:rsidRPr="00346DA7" w:rsidRDefault="00CD4F6E" w:rsidP="00CD4F6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6AC5D0A3" w14:textId="77777777" w:rsidR="00F20765" w:rsidRPr="00346DA7" w:rsidRDefault="00033203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7194C128" w14:textId="77777777" w:rsidR="001E6D2F" w:rsidRDefault="001E6D2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FCCE6E9" w14:textId="77777777" w:rsidR="001E6D2F" w:rsidRDefault="001E6D2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E1F852" w14:textId="72C30CBF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F20765" w:rsidRPr="00346DA7" w:rsidRDefault="00F20765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F20765" w:rsidRPr="00346DA7" w:rsidRDefault="00F20765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Example formats:</w:t>
            </w:r>
          </w:p>
          <w:p w14:paraId="70052BAC" w14:textId="77777777" w:rsidR="00F20765" w:rsidRPr="00346DA7" w:rsidRDefault="00F20765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F20765" w:rsidRPr="00346DA7" w:rsidRDefault="00F20765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F20765" w:rsidRPr="00997627" w:rsidRDefault="00F20765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Well-structured Python function</w:t>
            </w:r>
          </w:p>
          <w:p w14:paraId="7F7B5F02" w14:textId="22FE43BC" w:rsidR="001E6D2F" w:rsidRPr="00346DA7" w:rsidRDefault="00BC608B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BC608B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F793C05" wp14:editId="7AF24F81">
                  <wp:extent cx="6389370" cy="1003300"/>
                  <wp:effectExtent l="0" t="0" r="0" b="6350"/>
                  <wp:docPr id="440486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4868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37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E68AE" w14:textId="77777777" w:rsidR="001E6D2F" w:rsidRPr="00346DA7" w:rsidRDefault="001E6D2F" w:rsidP="001E6D2F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2549AE75" w14:textId="77777777" w:rsidR="00F20765" w:rsidRPr="00997627" w:rsidRDefault="00F20765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Sample inputs and outputs</w:t>
            </w:r>
          </w:p>
          <w:p w14:paraId="22A973C0" w14:textId="77777777" w:rsidR="001E6D2F" w:rsidRDefault="001E6D2F" w:rsidP="001E6D2F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44D2659" w14:textId="7324F78D" w:rsidR="001E6D2F" w:rsidRDefault="001E6D2F" w:rsidP="001E6D2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E6D2F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5AB01B3" wp14:editId="209D5EE3">
                  <wp:extent cx="2691765" cy="450100"/>
                  <wp:effectExtent l="0" t="0" r="0" b="0"/>
                  <wp:docPr id="2147174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742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48" cy="45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7096" w:rsidRPr="00C07096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C39C68B" wp14:editId="7F82B91B">
                  <wp:extent cx="3829584" cy="504895"/>
                  <wp:effectExtent l="0" t="0" r="0" b="9525"/>
                  <wp:docPr id="2137008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081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D00AD" w14:textId="77777777" w:rsidR="00A37E66" w:rsidRDefault="00A37E66" w:rsidP="001E6D2F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C997D69" w14:textId="526E9C24" w:rsidR="00A37E66" w:rsidRDefault="00A37E66" w:rsidP="00A37E66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Explanation</w:t>
            </w:r>
          </w:p>
          <w:p w14:paraId="12834EB1" w14:textId="77777777" w:rsidR="00A37E66" w:rsidRDefault="00A37E66" w:rsidP="00A37E66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A49B14" w14:textId="347C4065" w:rsidR="00A37E66" w:rsidRPr="00A37E66" w:rsidRDefault="00A37E66" w:rsidP="00A37E66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A37E66">
              <w:rPr>
                <w:rFonts w:ascii="Times New Roman"/>
                <w:sz w:val="18"/>
                <w:lang w:val="en-IN"/>
              </w:rPr>
              <w:t>The program takes a full name</w:t>
            </w:r>
            <w:r w:rsidR="00C07096">
              <w:rPr>
                <w:rFonts w:ascii="Times New Roman"/>
                <w:sz w:val="18"/>
                <w:lang w:val="en-IN"/>
              </w:rPr>
              <w:t xml:space="preserve"> then </w:t>
            </w:r>
            <w:r w:rsidRPr="00A37E66">
              <w:rPr>
                <w:rFonts w:ascii="Times New Roman"/>
                <w:sz w:val="18"/>
                <w:lang w:val="en-IN"/>
              </w:rPr>
              <w:t>splits it into first and last</w:t>
            </w:r>
            <w:r w:rsidR="00C07096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C07096">
              <w:rPr>
                <w:rFonts w:ascii="Times New Roman"/>
                <w:sz w:val="18"/>
                <w:lang w:val="en-IN"/>
              </w:rPr>
              <w:t xml:space="preserve">names </w:t>
            </w:r>
            <w:r w:rsidRPr="00A37E66">
              <w:rPr>
                <w:rFonts w:ascii="Times New Roman"/>
                <w:sz w:val="18"/>
                <w:lang w:val="en-IN"/>
              </w:rPr>
              <w:t>,</w:t>
            </w:r>
            <w:proofErr w:type="gramEnd"/>
            <w:r w:rsidRPr="00A37E66">
              <w:rPr>
                <w:rFonts w:ascii="Times New Roman"/>
                <w:sz w:val="18"/>
                <w:lang w:val="en-IN"/>
              </w:rPr>
              <w:t xml:space="preserve"> and then prints it in the format Last, </w:t>
            </w:r>
            <w:proofErr w:type="gramStart"/>
            <w:r w:rsidRPr="00A37E66">
              <w:rPr>
                <w:rFonts w:ascii="Times New Roman"/>
                <w:sz w:val="18"/>
                <w:lang w:val="en-IN"/>
              </w:rPr>
              <w:t>First</w:t>
            </w:r>
            <w:proofErr w:type="gramEnd"/>
            <w:r w:rsidR="00C07096">
              <w:rPr>
                <w:rFonts w:ascii="Times New Roman"/>
                <w:sz w:val="18"/>
                <w:lang w:val="en-IN"/>
              </w:rPr>
              <w:t xml:space="preserve"> by using split function.</w:t>
            </w:r>
          </w:p>
          <w:p w14:paraId="0E71A36C" w14:textId="77777777" w:rsidR="00A37E66" w:rsidRPr="00346DA7" w:rsidRDefault="00A37E66" w:rsidP="001E6D2F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B68491" w14:textId="77777777" w:rsidR="00F20765" w:rsidRPr="00346DA7" w:rsidRDefault="00033203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F20765" w:rsidRPr="00346DA7" w:rsidRDefault="00F20765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F20765" w:rsidRPr="00346DA7" w:rsidRDefault="00F20765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F20765" w:rsidRPr="00346DA7" w:rsidRDefault="00F20765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F20765" w:rsidRPr="00346DA7" w:rsidRDefault="00F20765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F20765" w:rsidRPr="00346DA7" w:rsidRDefault="00F20765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F20765" w:rsidRPr="00346DA7" w:rsidRDefault="00F20765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143CE915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F20765" w:rsidRPr="00997627" w:rsidRDefault="00F20765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Two vowel-counting functions</w:t>
            </w:r>
          </w:p>
          <w:p w14:paraId="209C13B6" w14:textId="7BD354AD" w:rsidR="003A6BEB" w:rsidRDefault="00FA52F3" w:rsidP="003A6BE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FA52F3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5647AB6" wp14:editId="2AC4A0B7">
                  <wp:extent cx="6389370" cy="1150620"/>
                  <wp:effectExtent l="0" t="0" r="0" b="0"/>
                  <wp:docPr id="204244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43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37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00A9" w14:textId="77777777" w:rsidR="003A6BEB" w:rsidRDefault="003A6BEB" w:rsidP="003A6BE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1F2BB341" w14:textId="77777777" w:rsidR="003A6BEB" w:rsidRDefault="003A6BEB" w:rsidP="003A6BE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1684384B" w14:textId="773C44DA" w:rsidR="003A6BEB" w:rsidRDefault="002A0A90" w:rsidP="002A0A90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2A0A90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24D5B012" wp14:editId="34D063F4">
                  <wp:extent cx="5515745" cy="6392167"/>
                  <wp:effectExtent l="0" t="0" r="8890" b="8890"/>
                  <wp:docPr id="1061848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487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639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419A9" w14:textId="77777777" w:rsidR="00D60BB3" w:rsidRDefault="00D60BB3" w:rsidP="002A0A90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</w:p>
          <w:p w14:paraId="47C31AE6" w14:textId="77777777" w:rsidR="00D60BB3" w:rsidRDefault="00D60BB3" w:rsidP="00D60BB3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Explanation</w:t>
            </w:r>
          </w:p>
          <w:p w14:paraId="0700E1F5" w14:textId="04432567" w:rsidR="00B5092C" w:rsidRPr="00B5092C" w:rsidRDefault="00B5092C" w:rsidP="00B5092C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B5092C">
              <w:rPr>
                <w:rFonts w:ascii="Times New Roman"/>
                <w:sz w:val="18"/>
                <w:lang w:val="en-IN"/>
              </w:rPr>
              <w:t> </w:t>
            </w:r>
            <w:r w:rsidRPr="00B5092C">
              <w:rPr>
                <w:rFonts w:ascii="Times New Roman"/>
                <w:sz w:val="18"/>
                <w:lang w:val="en-IN"/>
              </w:rPr>
              <w:t>The function count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B5092C">
              <w:rPr>
                <w:rFonts w:ascii="Times New Roman"/>
                <w:sz w:val="18"/>
                <w:lang w:val="en-IN"/>
              </w:rPr>
              <w:t xml:space="preserve">vowels </w:t>
            </w:r>
            <w:proofErr w:type="gramStart"/>
            <w:r w:rsidRPr="00B5092C">
              <w:rPr>
                <w:rFonts w:ascii="Times New Roman"/>
                <w:sz w:val="18"/>
                <w:lang w:val="en-IN"/>
              </w:rPr>
              <w:t>counts</w:t>
            </w:r>
            <w:proofErr w:type="gramEnd"/>
            <w:r w:rsidRPr="00B5092C">
              <w:rPr>
                <w:rFonts w:ascii="Times New Roman"/>
                <w:sz w:val="18"/>
                <w:lang w:val="en-IN"/>
              </w:rPr>
              <w:t xml:space="preserve"> the number of vowels in a given string. The zero-shot and few-shot prompting functions demonstrate different approaches to achieve the same result.</w:t>
            </w:r>
          </w:p>
          <w:p w14:paraId="18E1FA36" w14:textId="77777777" w:rsidR="00D60BB3" w:rsidRPr="002A0A90" w:rsidRDefault="00D60BB3" w:rsidP="00B5092C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7FFD0FE7" w14:textId="77777777" w:rsidR="00F20765" w:rsidRPr="00346DA7" w:rsidRDefault="00033203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F20765" w:rsidRPr="00346DA7" w:rsidRDefault="00F20765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F20765" w:rsidRPr="00346DA7" w:rsidRDefault="00F20765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F20765" w:rsidRPr="00346DA7" w:rsidRDefault="00F20765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F20765" w:rsidRPr="00346DA7" w:rsidRDefault="00F20765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F20765" w:rsidRPr="00346DA7" w:rsidRDefault="00F20765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385A834" w14:textId="6CD7FF71" w:rsidR="00997627" w:rsidRPr="00997627" w:rsidRDefault="00F20765" w:rsidP="0099762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Working Python file-processing function</w:t>
            </w:r>
          </w:p>
          <w:p w14:paraId="12D5398B" w14:textId="195AC0A7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997627">
              <w:rPr>
                <w:rFonts w:ascii="Times New Roman"/>
                <w:sz w:val="18"/>
                <w:lang w:val="en-IN"/>
              </w:rPr>
              <w:lastRenderedPageBreak/>
              <w:t xml:space="preserve"> </w:t>
            </w:r>
            <w:r>
              <w:rPr>
                <w:rFonts w:ascii="Times New Roman"/>
                <w:sz w:val="18"/>
                <w:lang w:val="en-IN"/>
              </w:rPr>
              <w:t xml:space="preserve">     </w:t>
            </w:r>
            <w:r w:rsidRPr="00997627">
              <w:rPr>
                <w:rFonts w:ascii="Times New Roman"/>
                <w:sz w:val="18"/>
                <w:lang w:val="en-IN"/>
              </w:rPr>
              <w:t xml:space="preserve">The file is opened in </w:t>
            </w: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read mode</w:t>
            </w:r>
          </w:p>
          <w:p w14:paraId="190D47C4" w14:textId="0DD08CED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997627">
              <w:rPr>
                <w:rFonts w:ascii="Times New Roman"/>
                <w:sz w:val="18"/>
                <w:lang w:val="en-IN"/>
              </w:rPr>
              <w:t xml:space="preserve"> </w:t>
            </w:r>
            <w:r>
              <w:rPr>
                <w:rFonts w:ascii="Times New Roman"/>
                <w:sz w:val="18"/>
                <w:lang w:val="en-IN"/>
              </w:rPr>
              <w:t xml:space="preserve">     </w:t>
            </w:r>
            <w:r w:rsidRPr="00997627">
              <w:rPr>
                <w:rFonts w:ascii="Times New Roman"/>
                <w:sz w:val="18"/>
                <w:lang w:val="en-IN"/>
              </w:rPr>
              <w:t xml:space="preserve">Python reads the file </w:t>
            </w: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line by line</w:t>
            </w:r>
          </w:p>
          <w:p w14:paraId="2D86F283" w14:textId="1D97B28E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997627">
              <w:rPr>
                <w:rFonts w:ascii="Times New Roman"/>
                <w:sz w:val="18"/>
                <w:lang w:val="en-IN"/>
              </w:rPr>
              <w:t xml:space="preserve"> </w:t>
            </w:r>
            <w:r>
              <w:rPr>
                <w:rFonts w:ascii="Times New Roman"/>
                <w:sz w:val="18"/>
                <w:lang w:val="en-IN"/>
              </w:rPr>
              <w:t xml:space="preserve">     </w:t>
            </w:r>
            <w:r w:rsidRPr="00997627">
              <w:rPr>
                <w:rFonts w:ascii="Times New Roman"/>
                <w:sz w:val="18"/>
                <w:lang w:val="en-IN"/>
              </w:rPr>
              <w:t>A generator expression counts each line</w:t>
            </w:r>
          </w:p>
          <w:p w14:paraId="2D1249EF" w14:textId="58004659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997627">
              <w:rPr>
                <w:rFonts w:ascii="Times New Roman"/>
                <w:sz w:val="18"/>
                <w:lang w:val="en-IN"/>
              </w:rPr>
              <w:t xml:space="preserve"> </w:t>
            </w:r>
            <w:r>
              <w:rPr>
                <w:rFonts w:ascii="Times New Roman"/>
                <w:sz w:val="18"/>
                <w:lang w:val="en-IN"/>
              </w:rPr>
              <w:t xml:space="preserve">     </w:t>
            </w:r>
            <w:proofErr w:type="gramStart"/>
            <w:r w:rsidRPr="00997627">
              <w:rPr>
                <w:rFonts w:ascii="Times New Roman"/>
                <w:sz w:val="18"/>
                <w:lang w:val="en-IN"/>
              </w:rPr>
              <w:t>sum(</w:t>
            </w:r>
            <w:proofErr w:type="gramEnd"/>
            <w:r w:rsidRPr="00997627">
              <w:rPr>
                <w:rFonts w:ascii="Times New Roman"/>
                <w:sz w:val="18"/>
                <w:lang w:val="en-IN"/>
              </w:rPr>
              <w:t>) adds them together</w:t>
            </w:r>
          </w:p>
          <w:p w14:paraId="31AB0E19" w14:textId="430D648E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</w:t>
            </w:r>
            <w:r w:rsidRPr="00997627">
              <w:rPr>
                <w:rFonts w:ascii="Times New Roman"/>
                <w:sz w:val="18"/>
                <w:lang w:val="en-IN"/>
              </w:rPr>
              <w:t>The function returns the final count</w:t>
            </w:r>
          </w:p>
          <w:p w14:paraId="119018B7" w14:textId="77777777" w:rsidR="00997627" w:rsidRPr="0099762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299D6927" w14:textId="77777777" w:rsidR="00F20765" w:rsidRPr="00997627" w:rsidRDefault="00F20765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Sample .txt input and output</w:t>
            </w:r>
          </w:p>
          <w:p w14:paraId="2ED10170" w14:textId="18B78ECC" w:rsidR="00997627" w:rsidRDefault="004B62F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4B62F7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54EDEEB1" wp14:editId="46EADA30">
                  <wp:extent cx="6389370" cy="471170"/>
                  <wp:effectExtent l="0" t="0" r="0" b="5080"/>
                  <wp:docPr id="275513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132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37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5A406" w14:textId="77777777" w:rsidR="00997627" w:rsidRPr="00346DA7" w:rsidRDefault="00997627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16D7C63A" w14:textId="77777777" w:rsidR="00F20765" w:rsidRPr="00997627" w:rsidRDefault="00F20765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97627">
              <w:rPr>
                <w:rFonts w:ascii="Times New Roman"/>
                <w:b/>
                <w:bCs/>
                <w:sz w:val="18"/>
                <w:lang w:val="en-IN"/>
              </w:rPr>
              <w:t>AI-assisted logic explanation</w:t>
            </w:r>
          </w:p>
          <w:p w14:paraId="180158C3" w14:textId="1661A21A" w:rsidR="00997627" w:rsidRDefault="004531C9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4531C9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3A947C96" wp14:editId="06257A18">
                  <wp:extent cx="5817870" cy="1745615"/>
                  <wp:effectExtent l="0" t="0" r="0" b="6985"/>
                  <wp:docPr id="164611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113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870" cy="174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5BD02" w14:textId="77777777" w:rsidR="00A37E66" w:rsidRDefault="00A37E66" w:rsidP="00997627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93666C1" w14:textId="006A60CB" w:rsidR="00A37E66" w:rsidRDefault="00A37E66" w:rsidP="00A37E66">
            <w:pPr>
              <w:pStyle w:val="TableParagraph"/>
              <w:numPr>
                <w:ilvl w:val="0"/>
                <w:numId w:val="30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Explanation</w:t>
            </w:r>
          </w:p>
          <w:p w14:paraId="59E9FBB6" w14:textId="77777777" w:rsidR="00A37E66" w:rsidRDefault="00A37E66" w:rsidP="00A37E66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CD8DE37" w14:textId="0C173A0F" w:rsidR="00A37E66" w:rsidRPr="00A37E66" w:rsidRDefault="00A37E66" w:rsidP="00A37E66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A37E66">
              <w:rPr>
                <w:rFonts w:ascii="Times New Roman"/>
                <w:sz w:val="18"/>
              </w:rPr>
              <w:t>T</w:t>
            </w:r>
            <w:r w:rsidR="004531C9">
              <w:rPr>
                <w:rFonts w:ascii="Times New Roman"/>
                <w:sz w:val="18"/>
              </w:rPr>
              <w:t xml:space="preserve">he function count lines in file reads a text file and counts no of lines in </w:t>
            </w:r>
            <w:proofErr w:type="spellStart"/>
            <w:proofErr w:type="gramStart"/>
            <w:r w:rsidR="004531C9">
              <w:rPr>
                <w:rFonts w:ascii="Times New Roman"/>
                <w:sz w:val="18"/>
              </w:rPr>
              <w:t>it,handling</w:t>
            </w:r>
            <w:proofErr w:type="spellEnd"/>
            <w:proofErr w:type="gramEnd"/>
            <w:r w:rsidR="004531C9">
              <w:rPr>
                <w:rFonts w:ascii="Times New Roman"/>
                <w:sz w:val="18"/>
              </w:rPr>
              <w:t xml:space="preserve"> the case where file may </w:t>
            </w:r>
            <w:r w:rsidR="00EA7CAB">
              <w:rPr>
                <w:rFonts w:ascii="Times New Roman"/>
                <w:sz w:val="18"/>
              </w:rPr>
              <w:t>not be found.</w:t>
            </w:r>
          </w:p>
          <w:p w14:paraId="6DCF1E12" w14:textId="77777777" w:rsidR="00A37E66" w:rsidRDefault="00A37E66" w:rsidP="00A37E66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506E0B" w14:textId="793F716A" w:rsidR="00F20765" w:rsidRPr="005E408B" w:rsidRDefault="00F20765" w:rsidP="0099762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D5E4E0" w14:textId="77777777" w:rsidR="00F20765" w:rsidRDefault="00F20765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F20765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  <w:num w:numId="30" w16cid:durableId="21364863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160BAD"/>
    <w:rsid w:val="001813AA"/>
    <w:rsid w:val="001A7C4E"/>
    <w:rsid w:val="001E6D2F"/>
    <w:rsid w:val="00205F35"/>
    <w:rsid w:val="00212B3F"/>
    <w:rsid w:val="00260B58"/>
    <w:rsid w:val="00263DAD"/>
    <w:rsid w:val="00293429"/>
    <w:rsid w:val="002A01CB"/>
    <w:rsid w:val="002A0A90"/>
    <w:rsid w:val="002B16AE"/>
    <w:rsid w:val="002F2AD6"/>
    <w:rsid w:val="00315E39"/>
    <w:rsid w:val="003251D8"/>
    <w:rsid w:val="00332E5B"/>
    <w:rsid w:val="00346DA7"/>
    <w:rsid w:val="003608B7"/>
    <w:rsid w:val="003970F6"/>
    <w:rsid w:val="003A6BEB"/>
    <w:rsid w:val="003F05EE"/>
    <w:rsid w:val="004043E0"/>
    <w:rsid w:val="004531C9"/>
    <w:rsid w:val="004A4BED"/>
    <w:rsid w:val="004B62F7"/>
    <w:rsid w:val="00581906"/>
    <w:rsid w:val="00592A60"/>
    <w:rsid w:val="005936CF"/>
    <w:rsid w:val="005C4022"/>
    <w:rsid w:val="005E408B"/>
    <w:rsid w:val="0060499D"/>
    <w:rsid w:val="006545EB"/>
    <w:rsid w:val="0065580B"/>
    <w:rsid w:val="006623D1"/>
    <w:rsid w:val="00664DC7"/>
    <w:rsid w:val="006A69E8"/>
    <w:rsid w:val="006E6580"/>
    <w:rsid w:val="007239D1"/>
    <w:rsid w:val="007637D2"/>
    <w:rsid w:val="00781BD9"/>
    <w:rsid w:val="007E451B"/>
    <w:rsid w:val="00804DFC"/>
    <w:rsid w:val="00833705"/>
    <w:rsid w:val="00885A6F"/>
    <w:rsid w:val="00890D81"/>
    <w:rsid w:val="0095381E"/>
    <w:rsid w:val="009919F5"/>
    <w:rsid w:val="00997627"/>
    <w:rsid w:val="009C0BAB"/>
    <w:rsid w:val="009E28FF"/>
    <w:rsid w:val="009F09F3"/>
    <w:rsid w:val="00A01CE1"/>
    <w:rsid w:val="00A36BC1"/>
    <w:rsid w:val="00A37E66"/>
    <w:rsid w:val="00A47E47"/>
    <w:rsid w:val="00B0153C"/>
    <w:rsid w:val="00B5092C"/>
    <w:rsid w:val="00BC608B"/>
    <w:rsid w:val="00BF19C9"/>
    <w:rsid w:val="00C06B61"/>
    <w:rsid w:val="00C07096"/>
    <w:rsid w:val="00C24CCE"/>
    <w:rsid w:val="00C45F5B"/>
    <w:rsid w:val="00C64F7E"/>
    <w:rsid w:val="00C877BE"/>
    <w:rsid w:val="00CC5D2D"/>
    <w:rsid w:val="00CD4F6E"/>
    <w:rsid w:val="00CD7124"/>
    <w:rsid w:val="00D04542"/>
    <w:rsid w:val="00D554C8"/>
    <w:rsid w:val="00D60BB3"/>
    <w:rsid w:val="00D64A0C"/>
    <w:rsid w:val="00DC581B"/>
    <w:rsid w:val="00E40F55"/>
    <w:rsid w:val="00E835C3"/>
    <w:rsid w:val="00EA7CAB"/>
    <w:rsid w:val="00EB2272"/>
    <w:rsid w:val="00F20765"/>
    <w:rsid w:val="00F41C3F"/>
    <w:rsid w:val="00FA52F3"/>
    <w:rsid w:val="00FC581D"/>
    <w:rsid w:val="00FC7E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table" w:styleId="TableGrid">
    <w:name w:val="Table Grid"/>
    <w:basedOn w:val="TableNormal"/>
    <w:uiPriority w:val="59"/>
    <w:rsid w:val="003A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Yashaswini Mittapalli</cp:lastModifiedBy>
  <cp:revision>2</cp:revision>
  <cp:lastPrinted>2026-01-22T04:24:00Z</cp:lastPrinted>
  <dcterms:created xsi:type="dcterms:W3CDTF">2026-01-28T09:15:00Z</dcterms:created>
  <dcterms:modified xsi:type="dcterms:W3CDTF">2026-01-28T09:15:00Z</dcterms:modified>
</cp:coreProperties>
</file>