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549" w:rsidRDefault="00510278">
      <w:r>
        <w:t>Practice Set 1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895"/>
        <w:gridCol w:w="8280"/>
        <w:gridCol w:w="1350"/>
      </w:tblGrid>
      <w:tr w:rsidR="00510278" w:rsidTr="00603FA7">
        <w:tc>
          <w:tcPr>
            <w:tcW w:w="895" w:type="dxa"/>
          </w:tcPr>
          <w:p w:rsidR="00510278" w:rsidRDefault="00510278">
            <w:proofErr w:type="spellStart"/>
            <w:r>
              <w:t>Sr</w:t>
            </w:r>
            <w:proofErr w:type="spellEnd"/>
            <w:r>
              <w:t xml:space="preserve"> No</w:t>
            </w:r>
          </w:p>
        </w:tc>
        <w:tc>
          <w:tcPr>
            <w:tcW w:w="8280" w:type="dxa"/>
          </w:tcPr>
          <w:p w:rsidR="00510278" w:rsidRDefault="00510278">
            <w:r>
              <w:t>Problem Statement</w:t>
            </w:r>
          </w:p>
        </w:tc>
        <w:tc>
          <w:tcPr>
            <w:tcW w:w="1350" w:type="dxa"/>
          </w:tcPr>
          <w:p w:rsidR="00510278" w:rsidRDefault="00510278">
            <w:r>
              <w:t>Time Taken</w:t>
            </w:r>
          </w:p>
        </w:tc>
      </w:tr>
      <w:tr w:rsidR="00510278" w:rsidTr="00603FA7">
        <w:tc>
          <w:tcPr>
            <w:tcW w:w="895" w:type="dxa"/>
          </w:tcPr>
          <w:p w:rsidR="00510278" w:rsidRDefault="00510278" w:rsidP="005102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280" w:type="dxa"/>
          </w:tcPr>
          <w:p w:rsidR="00510278" w:rsidRPr="00603FA7" w:rsidRDefault="00603FA7">
            <w:pPr>
              <w:rPr>
                <w:bCs/>
              </w:rPr>
            </w:pPr>
            <w:r w:rsidRPr="00603FA7">
              <w:rPr>
                <w:bCs/>
              </w:rPr>
              <w:t>Write a Program to Calculate the Greatest Common Divisor of Two Numbers</w:t>
            </w:r>
          </w:p>
        </w:tc>
        <w:tc>
          <w:tcPr>
            <w:tcW w:w="1350" w:type="dxa"/>
          </w:tcPr>
          <w:p w:rsidR="00510278" w:rsidRDefault="00510278"/>
        </w:tc>
      </w:tr>
      <w:tr w:rsidR="00603FA7" w:rsidTr="00603FA7">
        <w:tc>
          <w:tcPr>
            <w:tcW w:w="895" w:type="dxa"/>
          </w:tcPr>
          <w:p w:rsidR="00603FA7" w:rsidRDefault="00603FA7" w:rsidP="005102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280" w:type="dxa"/>
          </w:tcPr>
          <w:p w:rsidR="00603FA7" w:rsidRPr="00603FA7" w:rsidRDefault="00603FA7">
            <w:pPr>
              <w:rPr>
                <w:bCs/>
              </w:rPr>
            </w:pPr>
            <w:r w:rsidRPr="00603FA7">
              <w:rPr>
                <w:bCs/>
              </w:rPr>
              <w:t>Write a Program to Calculate the Lowest Common Multiple (LCM) of Two Numbers (use UDF)</w:t>
            </w:r>
          </w:p>
        </w:tc>
        <w:tc>
          <w:tcPr>
            <w:tcW w:w="1350" w:type="dxa"/>
          </w:tcPr>
          <w:p w:rsidR="00603FA7" w:rsidRDefault="00603FA7"/>
        </w:tc>
      </w:tr>
      <w:tr w:rsidR="00603FA7" w:rsidTr="00603FA7">
        <w:tc>
          <w:tcPr>
            <w:tcW w:w="895" w:type="dxa"/>
          </w:tcPr>
          <w:p w:rsidR="00603FA7" w:rsidRDefault="00603FA7" w:rsidP="005102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280" w:type="dxa"/>
          </w:tcPr>
          <w:p w:rsidR="00603FA7" w:rsidRPr="00603FA7" w:rsidRDefault="00603FA7">
            <w:pPr>
              <w:rPr>
                <w:bCs/>
              </w:rPr>
            </w:pPr>
            <w:r w:rsidRPr="00603FA7">
              <w:rPr>
                <w:bCs/>
              </w:rPr>
              <w:t>Write a Program to Remove Spaces From a String</w:t>
            </w:r>
          </w:p>
        </w:tc>
        <w:tc>
          <w:tcPr>
            <w:tcW w:w="1350" w:type="dxa"/>
          </w:tcPr>
          <w:p w:rsidR="00603FA7" w:rsidRDefault="00603FA7"/>
        </w:tc>
      </w:tr>
      <w:tr w:rsidR="00603FA7" w:rsidTr="00603FA7">
        <w:tc>
          <w:tcPr>
            <w:tcW w:w="895" w:type="dxa"/>
          </w:tcPr>
          <w:p w:rsidR="00603FA7" w:rsidRDefault="00603FA7" w:rsidP="005102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280" w:type="dxa"/>
          </w:tcPr>
          <w:p w:rsidR="00603FA7" w:rsidRPr="00603FA7" w:rsidRDefault="00603FA7">
            <w:pPr>
              <w:rPr>
                <w:bCs/>
              </w:rPr>
            </w:pPr>
            <w:r w:rsidRPr="00603FA7">
              <w:rPr>
                <w:bCs/>
              </w:rPr>
              <w:t>Write a Program to Check if Two Strings are Anagram or Not</w:t>
            </w:r>
          </w:p>
        </w:tc>
        <w:tc>
          <w:tcPr>
            <w:tcW w:w="1350" w:type="dxa"/>
          </w:tcPr>
          <w:p w:rsidR="00603FA7" w:rsidRDefault="00603FA7"/>
        </w:tc>
      </w:tr>
      <w:tr w:rsidR="00603FA7" w:rsidTr="00603FA7">
        <w:tc>
          <w:tcPr>
            <w:tcW w:w="895" w:type="dxa"/>
          </w:tcPr>
          <w:p w:rsidR="00603FA7" w:rsidRDefault="00603FA7" w:rsidP="005102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280" w:type="dxa"/>
          </w:tcPr>
          <w:p w:rsidR="00603FA7" w:rsidRPr="00603FA7" w:rsidRDefault="00603FA7">
            <w:pPr>
              <w:rPr>
                <w:bCs/>
              </w:rPr>
            </w:pPr>
            <w:r w:rsidRPr="00603FA7">
              <w:rPr>
                <w:bCs/>
              </w:rPr>
              <w:t>Print a diamond shape using user specified character</w:t>
            </w:r>
          </w:p>
        </w:tc>
        <w:tc>
          <w:tcPr>
            <w:tcW w:w="1350" w:type="dxa"/>
          </w:tcPr>
          <w:p w:rsidR="00603FA7" w:rsidRDefault="00603FA7"/>
        </w:tc>
      </w:tr>
      <w:tr w:rsidR="00603FA7" w:rsidTr="00603FA7">
        <w:tc>
          <w:tcPr>
            <w:tcW w:w="895" w:type="dxa"/>
          </w:tcPr>
          <w:p w:rsidR="00603FA7" w:rsidRDefault="00603FA7" w:rsidP="005102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280" w:type="dxa"/>
          </w:tcPr>
          <w:p w:rsidR="00603FA7" w:rsidRPr="00603FA7" w:rsidRDefault="007A7978">
            <w:pPr>
              <w:rPr>
                <w:bCs/>
              </w:rPr>
            </w:pPr>
            <w:r>
              <w:rPr>
                <w:bCs/>
              </w:rPr>
              <w:t xml:space="preserve">Write a program to print hourglass pattern using </w:t>
            </w:r>
            <w:proofErr w:type="spellStart"/>
            <w:r>
              <w:rPr>
                <w:bCs/>
              </w:rPr>
              <w:t>asterix</w:t>
            </w:r>
            <w:proofErr w:type="spellEnd"/>
            <w:r>
              <w:rPr>
                <w:bCs/>
              </w:rPr>
              <w:t xml:space="preserve"> symbol</w:t>
            </w:r>
          </w:p>
        </w:tc>
        <w:tc>
          <w:tcPr>
            <w:tcW w:w="1350" w:type="dxa"/>
          </w:tcPr>
          <w:p w:rsidR="00603FA7" w:rsidRDefault="00603FA7"/>
        </w:tc>
      </w:tr>
      <w:tr w:rsidR="007A7978" w:rsidTr="00603FA7">
        <w:tc>
          <w:tcPr>
            <w:tcW w:w="895" w:type="dxa"/>
          </w:tcPr>
          <w:p w:rsidR="007A7978" w:rsidRDefault="007A7978" w:rsidP="005102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280" w:type="dxa"/>
          </w:tcPr>
          <w:p w:rsidR="007A7978" w:rsidRDefault="007A7978">
            <w:pPr>
              <w:rPr>
                <w:bCs/>
              </w:rPr>
            </w:pPr>
            <w:r>
              <w:rPr>
                <w:bCs/>
              </w:rPr>
              <w:t>Write a program to calculate factorial of the number using recursion</w:t>
            </w:r>
          </w:p>
        </w:tc>
        <w:tc>
          <w:tcPr>
            <w:tcW w:w="1350" w:type="dxa"/>
          </w:tcPr>
          <w:p w:rsidR="007A7978" w:rsidRDefault="007A7978"/>
        </w:tc>
      </w:tr>
      <w:tr w:rsidR="007A7978" w:rsidTr="00603FA7">
        <w:tc>
          <w:tcPr>
            <w:tcW w:w="895" w:type="dxa"/>
          </w:tcPr>
          <w:p w:rsidR="007A7978" w:rsidRDefault="007A7978" w:rsidP="005102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280" w:type="dxa"/>
          </w:tcPr>
          <w:p w:rsidR="007A7978" w:rsidRPr="007A7978" w:rsidRDefault="007A7978">
            <w:pPr>
              <w:rPr>
                <w:bCs/>
              </w:rPr>
            </w:pPr>
            <w:r w:rsidRPr="007A7978">
              <w:rPr>
                <w:bCs/>
              </w:rPr>
              <w:t>Write a Program to Check for the Equality of Two Numbers Without Using Arithmetic or Comparison Operator</w:t>
            </w:r>
          </w:p>
        </w:tc>
        <w:tc>
          <w:tcPr>
            <w:tcW w:w="1350" w:type="dxa"/>
          </w:tcPr>
          <w:p w:rsidR="007A7978" w:rsidRDefault="007A7978"/>
        </w:tc>
      </w:tr>
      <w:tr w:rsidR="007A7978" w:rsidTr="00603FA7">
        <w:tc>
          <w:tcPr>
            <w:tcW w:w="895" w:type="dxa"/>
          </w:tcPr>
          <w:p w:rsidR="007A7978" w:rsidRDefault="007A7978" w:rsidP="005102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280" w:type="dxa"/>
          </w:tcPr>
          <w:p w:rsidR="007A7978" w:rsidRPr="007A7978" w:rsidRDefault="007A7978" w:rsidP="007A7978">
            <w:pPr>
              <w:rPr>
                <w:bCs/>
              </w:rPr>
            </w:pPr>
            <w:r w:rsidRPr="007A7978">
              <w:rPr>
                <w:bCs/>
              </w:rPr>
              <w:t>Given an n x n matrix of digits (0–9), find the number of unique paths from top-left to bottom-right, such that the sum of digits</w:t>
            </w:r>
            <w:r>
              <w:rPr>
                <w:bCs/>
              </w:rPr>
              <w:t xml:space="preserve"> on the path is divisible by 7.</w:t>
            </w:r>
          </w:p>
          <w:p w:rsidR="007A7978" w:rsidRPr="007A7978" w:rsidRDefault="007A7978" w:rsidP="007A7978">
            <w:pPr>
              <w:rPr>
                <w:bCs/>
              </w:rPr>
            </w:pPr>
            <w:r w:rsidRPr="007A7978">
              <w:rPr>
                <w:bCs/>
              </w:rPr>
              <w:t>You can only move right or down.</w:t>
            </w:r>
          </w:p>
        </w:tc>
        <w:tc>
          <w:tcPr>
            <w:tcW w:w="1350" w:type="dxa"/>
          </w:tcPr>
          <w:p w:rsidR="007A7978" w:rsidRDefault="007A7978"/>
        </w:tc>
      </w:tr>
      <w:tr w:rsidR="007A7978" w:rsidTr="00603FA7">
        <w:tc>
          <w:tcPr>
            <w:tcW w:w="895" w:type="dxa"/>
          </w:tcPr>
          <w:p w:rsidR="007A7978" w:rsidRDefault="007A7978" w:rsidP="005102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280" w:type="dxa"/>
          </w:tcPr>
          <w:p w:rsidR="007A7978" w:rsidRPr="007A7978" w:rsidRDefault="007A7978" w:rsidP="007A7978">
            <w:pPr>
              <w:spacing w:before="100" w:beforeAutospacing="1" w:after="100" w:afterAutospacing="1"/>
              <w:rPr>
                <w:bCs/>
              </w:rPr>
            </w:pPr>
            <w:r w:rsidRPr="007A7978">
              <w:rPr>
                <w:bCs/>
              </w:rPr>
              <w:t>You are given an array of n integers. Find the number of non-empty subsets whose XOR sum is a prime number.</w:t>
            </w:r>
          </w:p>
          <w:p w:rsidR="007A7978" w:rsidRPr="007A7978" w:rsidRDefault="007A7978" w:rsidP="007A7978">
            <w:pPr>
              <w:spacing w:before="100" w:beforeAutospacing="1" w:after="100" w:afterAutospacing="1"/>
              <w:outlineLvl w:val="3"/>
              <w:rPr>
                <w:bCs/>
              </w:rPr>
            </w:pPr>
            <w:r w:rsidRPr="007A7978">
              <w:rPr>
                <w:bCs/>
              </w:rPr>
              <w:t>Constraints:</w:t>
            </w:r>
          </w:p>
          <w:p w:rsidR="007A7978" w:rsidRPr="007A7978" w:rsidRDefault="007A7978" w:rsidP="007A797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bCs/>
              </w:rPr>
            </w:pPr>
            <w:r w:rsidRPr="007A7978">
              <w:rPr>
                <w:bCs/>
              </w:rPr>
              <w:t>1 &lt;= n &lt;= 20 (2^20 subsets max)</w:t>
            </w:r>
          </w:p>
          <w:p w:rsidR="007A7978" w:rsidRPr="007A7978" w:rsidRDefault="007A7978" w:rsidP="007A797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bCs/>
              </w:rPr>
            </w:pPr>
            <w:r w:rsidRPr="007A7978">
              <w:rPr>
                <w:bCs/>
              </w:rPr>
              <w:t>1 &lt;= a[</w:t>
            </w:r>
            <w:proofErr w:type="spellStart"/>
            <w:r w:rsidRPr="007A7978">
              <w:rPr>
                <w:bCs/>
              </w:rPr>
              <w:t>i</w:t>
            </w:r>
            <w:proofErr w:type="spellEnd"/>
            <w:r w:rsidRPr="007A7978">
              <w:rPr>
                <w:bCs/>
              </w:rPr>
              <w:t>] &lt;= 1000</w:t>
            </w:r>
          </w:p>
          <w:p w:rsidR="007A7978" w:rsidRDefault="00D850BD" w:rsidP="007A7978">
            <w:pPr>
              <w:rPr>
                <w:bCs/>
              </w:rPr>
            </w:pPr>
            <w:r>
              <w:rPr>
                <w:bCs/>
              </w:rPr>
              <w:t>Function signature</w:t>
            </w:r>
          </w:p>
          <w:p w:rsidR="00D850BD" w:rsidRPr="007A7978" w:rsidRDefault="00D850BD" w:rsidP="007A7978">
            <w:pPr>
              <w:rPr>
                <w:bCs/>
              </w:rPr>
            </w:pPr>
            <w:proofErr w:type="spellStart"/>
            <w:r w:rsidRPr="00D850BD">
              <w:rPr>
                <w:bCs/>
              </w:rPr>
              <w:t>int</w:t>
            </w:r>
            <w:proofErr w:type="spellEnd"/>
            <w:r w:rsidRPr="00D850BD">
              <w:rPr>
                <w:bCs/>
              </w:rPr>
              <w:t xml:space="preserve"> </w:t>
            </w:r>
            <w:proofErr w:type="spellStart"/>
            <w:r w:rsidRPr="00D850BD">
              <w:rPr>
                <w:bCs/>
              </w:rPr>
              <w:t>countPrimeXORSubsets</w:t>
            </w:r>
            <w:proofErr w:type="spellEnd"/>
            <w:r w:rsidRPr="00D850BD">
              <w:rPr>
                <w:bCs/>
              </w:rPr>
              <w:t>(</w:t>
            </w:r>
            <w:proofErr w:type="spellStart"/>
            <w:r w:rsidRPr="00D850BD">
              <w:rPr>
                <w:bCs/>
              </w:rPr>
              <w:t>const</w:t>
            </w:r>
            <w:proofErr w:type="spellEnd"/>
            <w:r w:rsidRPr="00D850BD">
              <w:rPr>
                <w:bCs/>
              </w:rPr>
              <w:t xml:space="preserve"> </w:t>
            </w:r>
            <w:proofErr w:type="spellStart"/>
            <w:r w:rsidRPr="00D850BD">
              <w:rPr>
                <w:bCs/>
              </w:rPr>
              <w:t>int</w:t>
            </w:r>
            <w:proofErr w:type="spellEnd"/>
            <w:r w:rsidRPr="00D850BD">
              <w:rPr>
                <w:bCs/>
              </w:rPr>
              <w:t xml:space="preserve"> </w:t>
            </w:r>
            <w:proofErr w:type="spellStart"/>
            <w:r w:rsidRPr="00D850BD">
              <w:rPr>
                <w:bCs/>
              </w:rPr>
              <w:t>arr</w:t>
            </w:r>
            <w:proofErr w:type="spellEnd"/>
            <w:r w:rsidRPr="00D850BD">
              <w:rPr>
                <w:bCs/>
              </w:rPr>
              <w:t xml:space="preserve">[], </w:t>
            </w:r>
            <w:proofErr w:type="spellStart"/>
            <w:r w:rsidRPr="00D850BD">
              <w:rPr>
                <w:bCs/>
              </w:rPr>
              <w:t>const</w:t>
            </w:r>
            <w:proofErr w:type="spellEnd"/>
            <w:r w:rsidRPr="00D850BD">
              <w:rPr>
                <w:bCs/>
              </w:rPr>
              <w:t xml:space="preserve"> </w:t>
            </w:r>
            <w:proofErr w:type="spellStart"/>
            <w:r w:rsidRPr="00D850BD">
              <w:rPr>
                <w:bCs/>
              </w:rPr>
              <w:t>int</w:t>
            </w:r>
            <w:proofErr w:type="spellEnd"/>
            <w:r w:rsidRPr="00D850BD">
              <w:rPr>
                <w:bCs/>
              </w:rPr>
              <w:t xml:space="preserve"> n);</w:t>
            </w:r>
            <w:bookmarkStart w:id="0" w:name="_GoBack"/>
            <w:bookmarkEnd w:id="0"/>
          </w:p>
        </w:tc>
        <w:tc>
          <w:tcPr>
            <w:tcW w:w="1350" w:type="dxa"/>
          </w:tcPr>
          <w:p w:rsidR="007A7978" w:rsidRDefault="007A7978"/>
        </w:tc>
      </w:tr>
    </w:tbl>
    <w:p w:rsidR="00510278" w:rsidRDefault="00510278"/>
    <w:sectPr w:rsidR="00510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92455F"/>
    <w:multiLevelType w:val="hybridMultilevel"/>
    <w:tmpl w:val="3FA60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BD4F8C"/>
    <w:multiLevelType w:val="multilevel"/>
    <w:tmpl w:val="C1C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278"/>
    <w:rsid w:val="00510278"/>
    <w:rsid w:val="00603FA7"/>
    <w:rsid w:val="007864A6"/>
    <w:rsid w:val="007A7978"/>
    <w:rsid w:val="009927B7"/>
    <w:rsid w:val="00D8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19B285-7290-407E-BD40-19CEF289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A79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02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1027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A797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A7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A797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A79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5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A37BAC6F850444B61675070ABC1D6E" ma:contentTypeVersion="3" ma:contentTypeDescription="Create a new document." ma:contentTypeScope="" ma:versionID="206cd02e77b6f4951e1156ecd47b56ce">
  <xsd:schema xmlns:xsd="http://www.w3.org/2001/XMLSchema" xmlns:xs="http://www.w3.org/2001/XMLSchema" xmlns:p="http://schemas.microsoft.com/office/2006/metadata/properties" xmlns:ns2="cd4b354a-d724-4ddf-9a24-2c7cd0d42218" targetNamespace="http://schemas.microsoft.com/office/2006/metadata/properties" ma:root="true" ma:fieldsID="625fd8dab8859615ec7e979d21840029" ns2:_="">
    <xsd:import namespace="cd4b354a-d724-4ddf-9a24-2c7cd0d422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4b354a-d724-4ddf-9a24-2c7cd0d422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5EE90D-52A3-4D4E-AAB1-0D1F6D6C7715}"/>
</file>

<file path=customXml/itemProps2.xml><?xml version="1.0" encoding="utf-8"?>
<ds:datastoreItem xmlns:ds="http://schemas.openxmlformats.org/officeDocument/2006/customXml" ds:itemID="{846329E9-FB4B-4F6B-86BE-1A9480D7314D}"/>
</file>

<file path=customXml/itemProps3.xml><?xml version="1.0" encoding="utf-8"?>
<ds:datastoreItem xmlns:ds="http://schemas.openxmlformats.org/officeDocument/2006/customXml" ds:itemID="{0ABAD42F-23CA-46A0-878C-813BDB7004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Shah</dc:creator>
  <cp:keywords/>
  <dc:description/>
  <cp:lastModifiedBy>Pooja Shah</cp:lastModifiedBy>
  <cp:revision>3</cp:revision>
  <dcterms:created xsi:type="dcterms:W3CDTF">2025-07-24T10:22:00Z</dcterms:created>
  <dcterms:modified xsi:type="dcterms:W3CDTF">2025-07-24T10:34:00Z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0x0101006FA37BAC6F850444B61675070ABC1D6E</vt:lpwstr>
  </property>
</Properties>
</file>