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C44EAE" w:rsidR="00E838B5" w:rsidP="00BF4428" w:rsidRDefault="00E838B5" w14:paraId="7ABB2749" wp14:textId="77777777">
      <w:pPr>
        <w:jc w:val="center"/>
        <w:rPr>
          <w:rFonts w:cstheme="minorHAnsi"/>
          <w:b/>
        </w:rPr>
      </w:pPr>
      <w:r w:rsidRPr="00C44EAE">
        <w:rPr>
          <w:rFonts w:cstheme="minorHAnsi"/>
          <w:b/>
        </w:rPr>
        <w:t>Practice Set 4</w:t>
      </w:r>
      <w:r w:rsidRPr="00C44EAE" w:rsidR="00BF4428">
        <w:rPr>
          <w:rFonts w:cstheme="minorHAnsi"/>
          <w:b/>
        </w:rPr>
        <w:t xml:space="preserve"> Static Data Members and Member Functions</w:t>
      </w: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1260"/>
        <w:gridCol w:w="9175"/>
      </w:tblGrid>
      <w:tr xmlns:wp14="http://schemas.microsoft.com/office/word/2010/wordml" w:rsidRPr="00BF4428" w:rsidR="00C44EAE" w:rsidTr="364D93A9" w14:paraId="72612976" wp14:textId="77777777">
        <w:trPr>
          <w:jc w:val="center"/>
        </w:trPr>
        <w:tc>
          <w:tcPr>
            <w:tcW w:w="10435" w:type="dxa"/>
            <w:gridSpan w:val="2"/>
            <w:tcMar/>
          </w:tcPr>
          <w:p w:rsidRPr="00C44EAE" w:rsidR="00C44EAE" w:rsidRDefault="00C44EAE" w14:paraId="588BCFB3" wp14:textId="77777777">
            <w:pPr>
              <w:rPr>
                <w:rFonts w:cstheme="minorHAnsi"/>
                <w:b/>
              </w:rPr>
            </w:pPr>
            <w:r w:rsidRPr="00C44EAE">
              <w:rPr>
                <w:rFonts w:cstheme="minorHAnsi"/>
                <w:b/>
              </w:rPr>
              <w:t>Static Data Members</w:t>
            </w:r>
          </w:p>
          <w:p w:rsidRPr="00BF4428" w:rsidR="00C44EAE" w:rsidP="00415206" w:rsidRDefault="00C44EAE" w14:paraId="31C1D63B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It is a </w:t>
            </w:r>
            <w:r w:rsidRPr="00BF4428">
              <w:rPr>
                <w:rFonts w:cstheme="minorHAnsi"/>
                <w:bCs/>
              </w:rPr>
              <w:t>class variable</w:t>
            </w:r>
            <w:r w:rsidRPr="00BF4428">
              <w:rPr>
                <w:rFonts w:cstheme="minorHAnsi"/>
              </w:rPr>
              <w:t xml:space="preserve"> that is </w:t>
            </w:r>
            <w:r w:rsidRPr="00BF4428">
              <w:rPr>
                <w:rFonts w:cstheme="minorHAnsi"/>
                <w:bCs/>
              </w:rPr>
              <w:t>shared by all objects</w:t>
            </w:r>
            <w:r w:rsidRPr="00BF4428">
              <w:rPr>
                <w:rFonts w:cstheme="minorHAnsi"/>
              </w:rPr>
              <w:t xml:space="preserve"> of the class.</w:t>
            </w:r>
          </w:p>
          <w:p w:rsidRPr="00BF4428" w:rsidR="00C44EAE" w:rsidP="00415206" w:rsidRDefault="00C44EAE" w14:paraId="6493EF05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It belongs to the </w:t>
            </w:r>
            <w:r w:rsidRPr="00BF4428">
              <w:rPr>
                <w:rFonts w:cstheme="minorHAnsi"/>
                <w:bCs/>
              </w:rPr>
              <w:t>class itself</w:t>
            </w:r>
            <w:r w:rsidRPr="00BF4428">
              <w:rPr>
                <w:rFonts w:cstheme="minorHAnsi"/>
              </w:rPr>
              <w:t>, not to any individual object.</w:t>
            </w:r>
          </w:p>
          <w:p w:rsidRPr="00BF4428" w:rsidR="00C44EAE" w:rsidP="00415206" w:rsidRDefault="00C44EAE" w14:paraId="2BEAD17C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Only </w:t>
            </w:r>
            <w:r w:rsidRPr="00BF4428">
              <w:rPr>
                <w:rFonts w:cstheme="minorHAnsi"/>
                <w:bCs/>
              </w:rPr>
              <w:t>one copy</w:t>
            </w:r>
            <w:r w:rsidRPr="00BF4428">
              <w:rPr>
                <w:rFonts w:cstheme="minorHAnsi"/>
              </w:rPr>
              <w:t xml:space="preserve"> of it exists in memory, no matter how </w:t>
            </w:r>
            <w:bookmarkStart w:name="_GoBack" w:id="0"/>
            <w:bookmarkEnd w:id="0"/>
            <w:r w:rsidRPr="00BF4428">
              <w:rPr>
                <w:rFonts w:cstheme="minorHAnsi"/>
              </w:rPr>
              <w:t>many objects you create.</w:t>
            </w:r>
          </w:p>
          <w:p w:rsidRPr="00BF4428" w:rsidR="00C44EAE" w:rsidP="00415206" w:rsidRDefault="00C44EAE" w14:paraId="29D6B04F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</w:t>
            </w: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6"/>
              <w:gridCol w:w="3622"/>
            </w:tblGrid>
            <w:tr w:rsidRPr="00BF4428" w:rsidR="00C44EAE" w:rsidTr="00415206" w14:paraId="3CF8C4C0" wp14:textId="77777777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380A14DC" wp14:textId="77777777">
                  <w:pPr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BF4428">
                    <w:rPr>
                      <w:rFonts w:cstheme="minorHAnsi"/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54934B0E" wp14:textId="77777777">
                  <w:pPr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BF4428">
                    <w:rPr>
                      <w:rFonts w:cstheme="minorHAnsi"/>
                      <w:b/>
                      <w:bCs/>
                    </w:rPr>
                    <w:t>Static Data Member</w:t>
                  </w:r>
                </w:p>
              </w:tc>
            </w:tr>
            <w:tr w:rsidRPr="00BF4428" w:rsidR="00C44EAE" w:rsidTr="00415206" w14:paraId="21683201" wp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56DABE0D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06612600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Inside the class</w:t>
                  </w:r>
                </w:p>
              </w:tc>
            </w:tr>
            <w:tr w:rsidRPr="00BF4428" w:rsidR="00C44EAE" w:rsidTr="00415206" w14:paraId="1D53FAA6" wp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53EAFB8C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62B3A34C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Single copy stored in static storage area</w:t>
                  </w:r>
                </w:p>
              </w:tc>
            </w:tr>
            <w:tr w:rsidRPr="00BF4428" w:rsidR="00C44EAE" w:rsidTr="00415206" w14:paraId="42C58613" wp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2BA3D9F7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Initialization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006387D1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Outside the class definition</w:t>
                  </w:r>
                </w:p>
              </w:tc>
            </w:tr>
            <w:tr w:rsidRPr="00BF4428" w:rsidR="00C44EAE" w:rsidTr="00415206" w14:paraId="5A42E425" wp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434DC610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Access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221E724A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Via object or class name</w:t>
                  </w:r>
                </w:p>
              </w:tc>
            </w:tr>
            <w:tr w:rsidRPr="00BF4428" w:rsidR="00C44EAE" w:rsidTr="00415206" w14:paraId="2D8DFDE6" wp14:textId="77777777">
              <w:trPr>
                <w:trHeight w:val="267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01B9D2CC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Lifetime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F4428" w:rsidR="00C44EAE" w:rsidP="00415206" w:rsidRDefault="00C44EAE" w14:paraId="24C036F0" wp14:textId="7777777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Exists for the whole program duration</w:t>
                  </w:r>
                </w:p>
              </w:tc>
            </w:tr>
          </w:tbl>
          <w:p w:rsidRPr="00BF4428" w:rsidR="00C44EAE" w:rsidP="00415206" w:rsidRDefault="00C44EAE" w14:paraId="672A6659" wp14:textId="77777777">
            <w:pPr>
              <w:rPr>
                <w:rFonts w:cstheme="minorHAnsi"/>
              </w:rPr>
            </w:pPr>
          </w:p>
          <w:p w:rsidRPr="00BF4428" w:rsidR="00C44EAE" w:rsidP="00415206" w:rsidRDefault="00C44EAE" w14:paraId="6EE1D720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>Applications</w:t>
            </w:r>
          </w:p>
          <w:p w:rsidRPr="00BF4428" w:rsidR="00C44EAE" w:rsidP="00415206" w:rsidRDefault="00C44EAE" w14:paraId="62B91CC6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Tracking global information</w:t>
            </w:r>
            <w:r w:rsidRPr="00BF4428">
              <w:rPr>
                <w:rFonts w:cstheme="minorHAnsi"/>
              </w:rPr>
              <w:t xml:space="preserve"> without using global variables, like - </w:t>
            </w:r>
          </w:p>
          <w:p w:rsidRPr="00BF4428" w:rsidR="00C44EAE" w:rsidP="00415206" w:rsidRDefault="00C44EAE" w14:paraId="37A416B0" wp14:textId="77777777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Counting objects</w:t>
            </w:r>
            <w:r w:rsidRPr="00BF4428">
              <w:rPr>
                <w:rFonts w:cstheme="minorHAnsi"/>
              </w:rPr>
              <w:t xml:space="preserve"> created.</w:t>
            </w:r>
          </w:p>
          <w:p w:rsidRPr="00BF4428" w:rsidR="00C44EAE" w:rsidP="00415206" w:rsidRDefault="00C44EAE" w14:paraId="094D1D5B" wp14:textId="77777777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Maintaining highest score</w:t>
            </w:r>
            <w:r w:rsidRPr="00BF4428">
              <w:rPr>
                <w:rFonts w:cstheme="minorHAnsi"/>
              </w:rPr>
              <w:t xml:space="preserve"> across objects.</w:t>
            </w:r>
          </w:p>
          <w:p w:rsidRPr="00BF4428" w:rsidR="00C44EAE" w:rsidP="00415206" w:rsidRDefault="00C44EAE" w14:paraId="4AB97114" wp14:textId="77777777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Caching computed values</w:t>
            </w:r>
            <w:r w:rsidRPr="00BF4428">
              <w:rPr>
                <w:rFonts w:cstheme="minorHAnsi"/>
              </w:rPr>
              <w:t xml:space="preserve"> to speed up multiple queries.</w:t>
            </w:r>
          </w:p>
          <w:p w:rsidRPr="00BF4428" w:rsidR="00C44EAE" w:rsidP="00415206" w:rsidRDefault="00C44EAE" w14:paraId="27052E22" wp14:textId="77777777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Maintaining configuration</w:t>
            </w:r>
            <w:r w:rsidRPr="00BF4428">
              <w:rPr>
                <w:rFonts w:cstheme="minorHAnsi"/>
              </w:rPr>
              <w:t xml:space="preserve"> shared by all objects.</w:t>
            </w:r>
          </w:p>
          <w:p w:rsidRPr="00BF4428" w:rsidR="00C44EAE" w:rsidRDefault="00C44EAE" w14:paraId="0A37501D" wp14:textId="77777777">
            <w:pPr>
              <w:rPr>
                <w:rFonts w:cstheme="minorHAnsi"/>
              </w:rPr>
            </w:pPr>
          </w:p>
        </w:tc>
      </w:tr>
      <w:tr xmlns:wp14="http://schemas.microsoft.com/office/word/2010/wordml" w:rsidRPr="00BF4428" w:rsidR="00C44EAE" w:rsidTr="364D93A9" w14:paraId="52551EE6" wp14:textId="77777777">
        <w:trPr>
          <w:jc w:val="center"/>
        </w:trPr>
        <w:tc>
          <w:tcPr>
            <w:tcW w:w="10435" w:type="dxa"/>
            <w:gridSpan w:val="2"/>
            <w:tcMar/>
          </w:tcPr>
          <w:p w:rsidRPr="00BF4428" w:rsidR="00C44EAE" w:rsidP="00415206" w:rsidRDefault="00C44EAE" w14:paraId="5128A99D" wp14:textId="77777777">
            <w:pPr>
              <w:rPr>
                <w:rFonts w:cstheme="minorHAnsi"/>
                <w:b/>
                <w:bCs/>
              </w:rPr>
            </w:pPr>
            <w:r w:rsidRPr="00BF4428">
              <w:rPr>
                <w:rFonts w:cstheme="minorHAnsi"/>
                <w:b/>
                <w:bCs/>
              </w:rPr>
              <w:t>Static Member Function</w:t>
            </w:r>
          </w:p>
          <w:p w:rsidRPr="00BF4428" w:rsidR="00C44EAE" w:rsidP="00415206" w:rsidRDefault="00C44EAE" w14:paraId="01B45AAD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A </w:t>
            </w:r>
            <w:r w:rsidRPr="00BF4428">
              <w:rPr>
                <w:rFonts w:cstheme="minorHAnsi"/>
                <w:bCs/>
              </w:rPr>
              <w:t>static member function</w:t>
            </w:r>
            <w:r w:rsidRPr="00BF4428">
              <w:rPr>
                <w:rFonts w:cstheme="minorHAnsi"/>
              </w:rPr>
              <w:t xml:space="preserve"> belongs to the </w:t>
            </w:r>
            <w:r w:rsidRPr="00BF4428">
              <w:rPr>
                <w:rFonts w:cstheme="minorHAnsi"/>
                <w:bCs/>
              </w:rPr>
              <w:t>class</w:t>
            </w:r>
            <w:r w:rsidRPr="00BF4428">
              <w:rPr>
                <w:rFonts w:cstheme="minorHAnsi"/>
              </w:rPr>
              <w:t>, not to any particular object.</w:t>
            </w:r>
          </w:p>
          <w:p w:rsidRPr="00BF4428" w:rsidR="00C44EAE" w:rsidP="00415206" w:rsidRDefault="00C44EAE" w14:paraId="7DC04A23" wp14:textId="77777777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Can be called </w:t>
            </w:r>
            <w:r w:rsidRPr="00BF4428">
              <w:rPr>
                <w:rFonts w:cstheme="minorHAnsi"/>
                <w:bCs/>
              </w:rPr>
              <w:t>without</w:t>
            </w:r>
            <w:r w:rsidRPr="00BF4428">
              <w:rPr>
                <w:rFonts w:cstheme="minorHAnsi"/>
              </w:rPr>
              <w:t xml:space="preserve"> creating an object.</w:t>
            </w:r>
          </w:p>
          <w:p w:rsidRPr="00BF4428" w:rsidR="00C44EAE" w:rsidP="00415206" w:rsidRDefault="00C44EAE" w14:paraId="7B1AF88E" wp14:textId="77777777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Can </w:t>
            </w:r>
            <w:r w:rsidRPr="00BF4428">
              <w:rPr>
                <w:rFonts w:cstheme="minorHAnsi"/>
                <w:bCs/>
              </w:rPr>
              <w:t>only access static data members</w:t>
            </w:r>
            <w:r w:rsidRPr="00BF4428">
              <w:rPr>
                <w:rFonts w:cstheme="minorHAnsi"/>
              </w:rPr>
              <w:t xml:space="preserve"> (and other static functions) directly, because it doesn’t have a “this” pointer.</w:t>
            </w:r>
          </w:p>
          <w:p w:rsidRPr="00BF4428" w:rsidR="00C44EAE" w:rsidP="00415206" w:rsidRDefault="00C44EAE" w14:paraId="15417BBF" wp14:textId="77777777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Often used to </w:t>
            </w:r>
            <w:r w:rsidRPr="00BF4428">
              <w:rPr>
                <w:rFonts w:cstheme="minorHAnsi"/>
                <w:bCs/>
              </w:rPr>
              <w:t>provide utility functions</w:t>
            </w:r>
            <w:r w:rsidRPr="00BF4428">
              <w:rPr>
                <w:rFonts w:cstheme="minorHAnsi"/>
              </w:rPr>
              <w:t xml:space="preserve"> or </w:t>
            </w:r>
            <w:r w:rsidRPr="00BF4428">
              <w:rPr>
                <w:rFonts w:cstheme="minorHAnsi"/>
                <w:bCs/>
              </w:rPr>
              <w:t>access class-level data</w:t>
            </w:r>
            <w:r w:rsidRPr="00BF4428">
              <w:rPr>
                <w:rFonts w:cstheme="minorHAnsi"/>
              </w:rPr>
              <w:t>.</w:t>
            </w:r>
          </w:p>
          <w:p w:rsidRPr="00BF4428" w:rsidR="00C44EAE" w:rsidRDefault="00C44EAE" w14:paraId="5DAB6C7B" wp14:textId="77777777">
            <w:pPr>
              <w:rPr>
                <w:rFonts w:cstheme="minorHAnsi"/>
              </w:rPr>
            </w:pPr>
          </w:p>
          <w:p w:rsidRPr="00BF4428" w:rsidR="00C44EAE" w:rsidRDefault="00C44EAE" w14:paraId="02EB378F" wp14:textId="77777777">
            <w:pPr>
              <w:rPr>
                <w:rFonts w:cstheme="minorHAnsi"/>
              </w:rPr>
            </w:pPr>
          </w:p>
        </w:tc>
      </w:tr>
      <w:tr xmlns:wp14="http://schemas.microsoft.com/office/word/2010/wordml" w:rsidRPr="00BF4428" w:rsidR="00415206" w:rsidTr="364D93A9" w14:paraId="3A050533" wp14:textId="77777777">
        <w:trPr>
          <w:jc w:val="center"/>
          <w:trHeight w:val="2790"/>
        </w:trPr>
        <w:tc>
          <w:tcPr>
            <w:tcW w:w="1260" w:type="dxa"/>
            <w:tcMar/>
          </w:tcPr>
          <w:p w:rsidRPr="00BF4428" w:rsidR="00415206" w:rsidRDefault="00E838B5" w14:paraId="19806A8B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>Problem 1</w:t>
            </w:r>
          </w:p>
        </w:tc>
        <w:tc>
          <w:tcPr>
            <w:tcW w:w="9175" w:type="dxa"/>
            <w:tcMar/>
          </w:tcPr>
          <w:p w:rsidRPr="00C44EAE" w:rsidR="00415206" w:rsidP="00415206" w:rsidRDefault="00BF4428" w14:paraId="19DBCBCD" wp14:textId="7777777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/>
                <w:bCs/>
                <w:sz w:val="24"/>
                <w:szCs w:val="24"/>
              </w:rPr>
              <w:t>Track the Champions</w:t>
            </w:r>
          </w:p>
          <w:p w:rsidRPr="00C44EAE" w:rsidR="00C44EAE" w:rsidP="00C44EAE" w:rsidRDefault="00C44EAE" w14:paraId="45B39304" wp14:textId="7777777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Typical Platform Categories:</w:t>
            </w:r>
          </w:p>
          <w:p w:rsidRPr="00C44EAE" w:rsidR="00C44EAE" w:rsidP="00C44EAE" w:rsidRDefault="00C44EAE" w14:paraId="360D313D" wp14:textId="7777777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LeetCode</w:t>
            </w:r>
            <w:proofErr w:type="spellEnd"/>
            <w:r w:rsidRPr="00C44EAE">
              <w:rPr>
                <w:rFonts w:eastAsia="Times New Roman" w:cstheme="minorHAnsi"/>
                <w:sz w:val="24"/>
                <w:szCs w:val="24"/>
              </w:rPr>
              <w:t xml:space="preserve"> → "Design" problems (e.g., Design Underground System, Design Parking System)</w:t>
            </w:r>
          </w:p>
          <w:p w:rsidRPr="00C44EAE" w:rsidR="00C44EAE" w:rsidP="00C44EAE" w:rsidRDefault="00C44EAE" w14:paraId="1E16A45B" wp14:textId="7777777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GFG</w:t>
            </w:r>
            <w:r w:rsidRPr="00C44EAE">
              <w:rPr>
                <w:rFonts w:eastAsia="Times New Roman" w:cstheme="minorHAnsi"/>
                <w:sz w:val="24"/>
                <w:szCs w:val="24"/>
              </w:rPr>
              <w:t xml:space="preserve"> → OOP in C++, Class &amp; Objects, Static Data Members</w:t>
            </w:r>
          </w:p>
          <w:p w:rsidRPr="00415206" w:rsidR="00C44EAE" w:rsidP="009F5DE7" w:rsidRDefault="00C44EAE" w14:paraId="0426538D" wp14:textId="7777777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Codeforces</w:t>
            </w:r>
            <w:proofErr w:type="spellEnd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 xml:space="preserve"> / </w:t>
            </w:r>
            <w:proofErr w:type="spellStart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AtCoder</w:t>
            </w:r>
            <w:proofErr w:type="spellEnd"/>
            <w:r w:rsidRPr="00C44EAE">
              <w:rPr>
                <w:rFonts w:eastAsia="Times New Roman" w:cstheme="minorHAnsi"/>
                <w:sz w:val="24"/>
                <w:szCs w:val="24"/>
              </w:rPr>
              <w:t xml:space="preserve"> → Simulation with class-based constraints in Div. 3 / Beginner contests</w:t>
            </w:r>
          </w:p>
          <w:p w:rsidRPr="00415206" w:rsidR="00415206" w:rsidP="00415206" w:rsidRDefault="00415206" w14:paraId="15AF1E7D" wp14:textId="7777777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>You are building a programming contest score tracker. Each participant’s score changes as they solve problems. The system should:</w:t>
            </w:r>
          </w:p>
          <w:p w:rsidRPr="00415206" w:rsidR="00415206" w:rsidP="00415206" w:rsidRDefault="00415206" w14:paraId="73429D31" wp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Track the highest score among all participants at any time.</w:t>
            </w:r>
          </w:p>
          <w:p w:rsidRPr="00415206" w:rsidR="00415206" w:rsidP="00415206" w:rsidRDefault="00415206" w14:paraId="5FB60932" wp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Track the total number of participants created so far.</w:t>
            </w:r>
          </w:p>
          <w:p w:rsidRPr="00415206" w:rsidR="00415206" w:rsidP="00415206" w:rsidRDefault="00415206" w14:paraId="0FF25E35" wp14:textId="7777777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You must implement a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Participant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class with:</w:t>
            </w:r>
          </w:p>
          <w:p w:rsidRPr="00415206" w:rsidR="00415206" w:rsidP="00415206" w:rsidRDefault="00415206" w14:paraId="54312D54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data members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Pr="00415206" w:rsidR="00415206" w:rsidP="00415206" w:rsidRDefault="00415206" w14:paraId="04C5A8E0" wp14:textId="7777777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highestScore</w:t>
            </w:r>
            <w:proofErr w:type="spellEnd"/>
            <w:proofErr w:type="gram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stores the maximum score achieved so far by any participant.</w:t>
            </w:r>
          </w:p>
          <w:p w:rsidRPr="00415206" w:rsidR="00415206" w:rsidP="00415206" w:rsidRDefault="00415206" w14:paraId="2B99867F" wp14:textId="7777777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totalParticipants</w:t>
            </w:r>
            <w:proofErr w:type="spellEnd"/>
            <w:proofErr w:type="gram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stores the number of participants created.</w:t>
            </w:r>
          </w:p>
          <w:p w:rsidRPr="00415206" w:rsidR="00415206" w:rsidP="00415206" w:rsidRDefault="00415206" w14:paraId="7D83D926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member function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Pr="00415206" w:rsidR="00415206" w:rsidP="00415206" w:rsidRDefault="00415206" w14:paraId="0AE00E3E" wp14:textId="7777777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getCompetitionStats</w:t>
            </w:r>
            <w:proofErr w:type="spellEnd"/>
            <w:r w:rsidRPr="00BF4428">
              <w:rPr>
                <w:rFonts w:eastAsia="Times New Roman" w:cstheme="minorHAnsi"/>
                <w:sz w:val="20"/>
                <w:szCs w:val="20"/>
              </w:rPr>
              <w:t>(</w:t>
            </w:r>
            <w:proofErr w:type="gramEnd"/>
            <w:r w:rsidRPr="00BF4428">
              <w:rPr>
                <w:rFonts w:eastAsia="Times New Roman" w:cstheme="minorHAnsi"/>
                <w:sz w:val="20"/>
                <w:szCs w:val="20"/>
              </w:rPr>
              <w:t>)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returns both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highestScore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and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totalParticipants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Pr="00415206" w:rsidR="00415206" w:rsidP="00415206" w:rsidRDefault="00415206" w14:paraId="2B5AC95F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Non-static members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Pr="00415206" w:rsidR="00415206" w:rsidP="00415206" w:rsidRDefault="00415206" w14:paraId="111358B1" wp14:textId="7777777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name</w:t>
            </w:r>
            <w:proofErr w:type="gram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(string) and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score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spellStart"/>
            <w:r w:rsidRPr="00415206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:rsidRPr="00415206" w:rsidR="00415206" w:rsidP="00415206" w:rsidRDefault="00415206" w14:paraId="466763B9" wp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Member function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Pr="00415206" w:rsidR="00415206" w:rsidP="00415206" w:rsidRDefault="00415206" w14:paraId="020FACB7" wp14:textId="77777777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updateScore</w:t>
            </w:r>
            <w:proofErr w:type="spellEnd"/>
            <w:r w:rsidRPr="00BF4428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proofErr w:type="gramEnd"/>
            <w:r w:rsidRPr="00BF4428">
              <w:rPr>
                <w:rFonts w:eastAsia="Times New Roman" w:cstheme="minorHAnsi"/>
                <w:sz w:val="20"/>
                <w:szCs w:val="20"/>
              </w:rPr>
              <w:t>int</w:t>
            </w:r>
            <w:proofErr w:type="spellEnd"/>
            <w:r w:rsidRPr="00BF4428">
              <w:rPr>
                <w:rFonts w:eastAsia="Times New Roman" w:cstheme="minorHAnsi"/>
                <w:sz w:val="20"/>
                <w:szCs w:val="20"/>
              </w:rPr>
              <w:t xml:space="preserve"> points)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increases the participant’s score and updates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highestScore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if needed.</w:t>
            </w:r>
          </w:p>
          <w:p w:rsidRPr="00415206" w:rsidR="00415206" w:rsidP="00415206" w:rsidRDefault="00415206" w14:paraId="02068967" wp14:textId="7777777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BF4428">
              <w:rPr>
                <w:rFonts w:eastAsia="Times New Roman" w:cstheme="minorHAnsi"/>
                <w:b/>
                <w:bCs/>
                <w:sz w:val="27"/>
                <w:szCs w:val="27"/>
              </w:rPr>
              <w:t>Input Format:</w:t>
            </w:r>
          </w:p>
          <w:p w:rsidRPr="00415206" w:rsidR="00415206" w:rsidP="00415206" w:rsidRDefault="00415206" w14:paraId="3C71D434" wp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First line: Integer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number of participants.</w:t>
            </w:r>
          </w:p>
          <w:p w:rsidRPr="00415206" w:rsidR="00415206" w:rsidP="00415206" w:rsidRDefault="00415206" w14:paraId="45B9B3EE" wp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Next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lines: Participant names (initial score = 0).</w:t>
            </w:r>
          </w:p>
          <w:p w:rsidRPr="00415206" w:rsidR="00415206" w:rsidP="00415206" w:rsidRDefault="00415206" w14:paraId="7CF6FD36" wp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Next line: Integer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Q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number of score updates.</w:t>
            </w:r>
          </w:p>
          <w:p w:rsidRPr="00BF4428" w:rsidR="00415206" w:rsidP="00BF4428" w:rsidRDefault="00415206" w14:paraId="59753F72" wp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Next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Q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lines: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name points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increase that participant’s score by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points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BF4428" w:rsidR="00415206" w:rsidTr="364D93A9" w14:paraId="24D72603" wp14:textId="77777777">
        <w:trPr>
          <w:jc w:val="center"/>
          <w:trHeight w:val="3630"/>
        </w:trPr>
        <w:tc>
          <w:tcPr>
            <w:tcW w:w="1260" w:type="dxa"/>
            <w:tcMar/>
          </w:tcPr>
          <w:p w:rsidRPr="00BF4428" w:rsidR="00415206" w:rsidRDefault="00BF4428" w14:paraId="11F01E12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>Problem 2</w:t>
            </w:r>
          </w:p>
        </w:tc>
        <w:tc>
          <w:tcPr>
            <w:tcW w:w="9175" w:type="dxa"/>
            <w:tcMar/>
          </w:tcPr>
          <w:p w:rsidRPr="00C44EAE" w:rsidR="00BF4428" w:rsidP="00BF4428" w:rsidRDefault="00BF4428" w14:paraId="421E6C50" wp14:textId="7777777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/>
                <w:bCs/>
                <w:sz w:val="24"/>
                <w:szCs w:val="24"/>
              </w:rPr>
              <w:t>Employee Salary Tracker</w:t>
            </w:r>
          </w:p>
          <w:p w:rsidRPr="00BF4428" w:rsidR="00BF4428" w:rsidP="00BF4428" w:rsidRDefault="00BF4428" w14:paraId="742A9898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Platform style: 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HackerRank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 / GFG</w:t>
            </w:r>
          </w:p>
          <w:p w:rsidRPr="00BF4428" w:rsidR="00BF4428" w:rsidP="00BF4428" w:rsidRDefault="00BF4428" w14:paraId="029BBC95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Statement</w:t>
            </w:r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: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br/>
            </w: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You need to track employee salaries for a company. The system should:</w:t>
            </w:r>
          </w:p>
          <w:p w:rsidRPr="00BF4428" w:rsidR="00BF4428" w:rsidP="00BF4428" w:rsidRDefault="00BF4428" w14:paraId="13497E3A" wp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Keep a record of the total salary paid to all employees.</w:t>
            </w:r>
          </w:p>
          <w:p w:rsidRPr="00BF4428" w:rsidR="00BF4428" w:rsidP="00BF4428" w:rsidRDefault="00BF4428" w14:paraId="5808131E" wp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Keep track of the highest individual salary.</w:t>
            </w:r>
          </w:p>
          <w:p w:rsidRPr="00BF4428" w:rsidR="00BF4428" w:rsidP="00BF4428" w:rsidRDefault="00BF4428" w14:paraId="4751F3E4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Each Employee object has:</w:t>
            </w:r>
          </w:p>
          <w:p w:rsidRPr="00BF4428" w:rsidR="00BF4428" w:rsidP="00BF4428" w:rsidRDefault="00BF4428" w14:paraId="16641AA7" wp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name (string)</w:t>
            </w:r>
          </w:p>
          <w:p w:rsidRPr="00BF4428" w:rsidR="00BF4428" w:rsidP="00BF4428" w:rsidRDefault="00BF4428" w14:paraId="6A83398B" wp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salary (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</w:t>
            </w:r>
          </w:p>
          <w:p w:rsidRPr="00BF4428" w:rsidR="00BF4428" w:rsidP="00BF4428" w:rsidRDefault="00BF4428" w14:paraId="1C010BA5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Requirements:</w:t>
            </w:r>
          </w:p>
          <w:p w:rsidRPr="00BF4428" w:rsidR="00BF4428" w:rsidP="00BF4428" w:rsidRDefault="00BF4428" w14:paraId="2AB65353" wp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Use static data members to store:</w:t>
            </w:r>
          </w:p>
          <w:p w:rsidRPr="00BF4428" w:rsidR="00BF4428" w:rsidP="00BF4428" w:rsidRDefault="00BF4428" w14:paraId="7807A195" wp14:textId="77777777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</w:p>
          <w:p w:rsidRPr="00BF4428" w:rsidR="00BF4428" w:rsidP="00BF4428" w:rsidRDefault="00BF4428" w14:paraId="40D7521E" wp14:textId="77777777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</w:p>
          <w:p w:rsidRPr="00BF4428" w:rsidR="00BF4428" w:rsidP="00BF4428" w:rsidRDefault="00BF4428" w14:paraId="171B470B" wp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Use a static member function </w:t>
            </w:r>
            <w:proofErr w:type="spellStart"/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getCompanyStats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(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 to return (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).</w:t>
            </w:r>
          </w:p>
          <w:p w:rsidRPr="00BF4428" w:rsidR="00BF4428" w:rsidP="00BF4428" w:rsidRDefault="00BF4428" w14:paraId="03AFD7F0" wp14:textId="77777777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Input: </w:t>
            </w:r>
            <w:r w:rsidRPr="00BF4428">
              <w:rPr>
                <w:rFonts w:cstheme="minorHAnsi"/>
              </w:rPr>
              <w:t>N</w:t>
            </w:r>
          </w:p>
          <w:p w:rsidRPr="00BF4428" w:rsidR="00BF4428" w:rsidP="00BF4428" w:rsidRDefault="00BF4428" w14:paraId="4BAFE174" wp14:textId="77777777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&lt;name&gt; &lt;salary&gt;</w:t>
            </w:r>
          </w:p>
          <w:p w:rsidRPr="00BF4428" w:rsidR="00BF4428" w:rsidP="00BF4428" w:rsidRDefault="00BF4428" w14:paraId="18D1A006" wp14:textId="77777777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(repeat N times)</w:t>
            </w:r>
          </w:p>
          <w:p w:rsidRPr="00BF4428" w:rsidR="00BF4428" w:rsidP="00BF4428" w:rsidRDefault="00BF4428" w14:paraId="5C99643C" wp14:textId="7777777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usage:</w:t>
            </w:r>
          </w:p>
          <w:p w:rsidRPr="00BF4428" w:rsidR="00BF4428" w:rsidP="00BF4428" w:rsidRDefault="00BF4428" w14:paraId="729E563B" wp14:textId="777777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>Update totals and highest salary in each constructor call.</w:t>
            </w:r>
          </w:p>
          <w:p w:rsidRPr="00BF4428" w:rsidR="00415206" w:rsidP="00BF4428" w:rsidRDefault="00BF4428" w14:paraId="38174C1F" wp14:textId="777777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>Call the static function to retrieve final stats without needing an extra object.</w:t>
            </w:r>
          </w:p>
        </w:tc>
      </w:tr>
      <w:tr xmlns:wp14="http://schemas.microsoft.com/office/word/2010/wordml" w:rsidRPr="00BF4428" w:rsidR="00BF4428" w:rsidTr="364D93A9" w14:paraId="6DA5AE66" wp14:textId="77777777">
        <w:trPr>
          <w:jc w:val="center"/>
        </w:trPr>
        <w:tc>
          <w:tcPr>
            <w:tcW w:w="1260" w:type="dxa"/>
            <w:tcMar/>
          </w:tcPr>
          <w:p w:rsidRPr="00BF4428" w:rsidR="00BF4428" w:rsidRDefault="00BF4428" w14:paraId="35FA57CA" wp14:textId="77777777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>Problem 3</w:t>
            </w:r>
          </w:p>
        </w:tc>
        <w:tc>
          <w:tcPr>
            <w:tcW w:w="9175" w:type="dxa"/>
            <w:tcMar/>
          </w:tcPr>
          <w:p w:rsidRPr="00C44EAE" w:rsidR="00BF4428" w:rsidP="00BF4428" w:rsidRDefault="00BF4428" w14:paraId="2D214B15" wp14:textId="7777777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/>
                <w:bCs/>
                <w:sz w:val="24"/>
                <w:szCs w:val="24"/>
              </w:rPr>
              <w:t>Exam Result Statistics</w:t>
            </w:r>
          </w:p>
          <w:p w:rsidRPr="00BF4428" w:rsidR="00BF4428" w:rsidP="00BF4428" w:rsidRDefault="00BF4428" w14:paraId="2BDAEF12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Platform style: 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LeetCode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 Design Problem</w:t>
            </w:r>
          </w:p>
          <w:p w:rsidRPr="00BF4428" w:rsidR="00BF4428" w:rsidP="00BF4428" w:rsidRDefault="00BF4428" w14:paraId="2024D8D1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Statement</w:t>
            </w:r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: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br/>
            </w: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You are creating an exam result tracker for a school. The tracker must:</w:t>
            </w:r>
          </w:p>
          <w:p w:rsidRPr="00BF4428" w:rsidR="00BF4428" w:rsidP="00BF4428" w:rsidRDefault="00BF4428" w14:paraId="51970565" wp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Count the total number of students who have appeared.</w:t>
            </w:r>
          </w:p>
          <w:p w:rsidRPr="00BF4428" w:rsidR="00BF4428" w:rsidP="00BF4428" w:rsidRDefault="00BF4428" w14:paraId="23A93C35" wp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Maintain the average score across all students.</w:t>
            </w:r>
          </w:p>
          <w:p w:rsidRPr="00BF4428" w:rsidR="00BF4428" w:rsidP="00BF4428" w:rsidRDefault="00BF4428" w14:paraId="34BAAAFC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Each Student object has:</w:t>
            </w:r>
          </w:p>
          <w:p w:rsidRPr="00BF4428" w:rsidR="00BF4428" w:rsidP="00BF4428" w:rsidRDefault="00BF4428" w14:paraId="1ECE5119" wp14:textId="7777777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name (string)</w:t>
            </w:r>
          </w:p>
          <w:p w:rsidRPr="00BF4428" w:rsidR="00BF4428" w:rsidP="00BF4428" w:rsidRDefault="00BF4428" w14:paraId="57321C88" wp14:textId="7777777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score (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</w:t>
            </w:r>
          </w:p>
          <w:p w:rsidRPr="00BF4428" w:rsidR="00BF4428" w:rsidP="00BF4428" w:rsidRDefault="00BF4428" w14:paraId="05E3CEE6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Requirements:</w:t>
            </w:r>
          </w:p>
          <w:p w:rsidRPr="00BF4428" w:rsidR="00BF4428" w:rsidP="00BF4428" w:rsidRDefault="00BF4428" w14:paraId="51117D50" wp14:textId="777777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Use static data members:</w:t>
            </w:r>
          </w:p>
          <w:p w:rsidRPr="00BF4428" w:rsidR="00BF4428" w:rsidP="00BF4428" w:rsidRDefault="00BF4428" w14:paraId="0AFC6E18" wp14:textId="77777777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totalStudents</w:t>
            </w:r>
            <w:proofErr w:type="spellEnd"/>
          </w:p>
          <w:p w:rsidRPr="00BF4428" w:rsidR="00BF4428" w:rsidP="00BF4428" w:rsidRDefault="00BF4428" w14:paraId="5E51F739" wp14:textId="77777777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totalScore</w:t>
            </w:r>
            <w:proofErr w:type="spellEnd"/>
          </w:p>
          <w:p w:rsidRPr="00BF4428" w:rsidR="00BF4428" w:rsidP="00BF4428" w:rsidRDefault="00BF4428" w14:paraId="07A5C592" wp14:textId="777777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Use a static member function </w:t>
            </w:r>
            <w:proofErr w:type="spellStart"/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getAverageScore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(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 to return the class average as a double.</w:t>
            </w:r>
          </w:p>
          <w:p w:rsidRPr="00BF4428" w:rsidR="00BF4428" w:rsidP="00BF4428" w:rsidRDefault="00BF4428" w14:paraId="2C7CCA58" wp14:textId="77777777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Input: </w:t>
            </w:r>
            <w:r w:rsidRPr="00BF4428">
              <w:rPr>
                <w:rFonts w:cstheme="minorHAnsi"/>
              </w:rPr>
              <w:t>N</w:t>
            </w:r>
          </w:p>
          <w:p w:rsidRPr="00BF4428" w:rsidR="00BF4428" w:rsidP="00BF4428" w:rsidRDefault="00BF4428" w14:paraId="278A708E" wp14:textId="77777777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&lt;name&gt; &lt;score&gt;</w:t>
            </w:r>
          </w:p>
          <w:p w:rsidRPr="00BF4428" w:rsidR="00BF4428" w:rsidP="00BF4428" w:rsidRDefault="00BF4428" w14:paraId="4906855D" wp14:textId="77777777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(repeat N times)</w:t>
            </w:r>
          </w:p>
          <w:p w:rsidRPr="00BF4428" w:rsidR="00BF4428" w:rsidP="00BF4428" w:rsidRDefault="00BF4428" w14:paraId="07ED868B" wp14:textId="7777777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usage:</w:t>
            </w:r>
          </w:p>
          <w:p w:rsidRPr="00BF4428" w:rsidR="00BF4428" w:rsidP="00BF4428" w:rsidRDefault="00BF4428" w14:paraId="3A96F5ED" wp14:textId="7777777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 xml:space="preserve">Constructor updates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totalStudents</w:t>
            </w:r>
            <w:proofErr w:type="spellEnd"/>
            <w:r w:rsidRPr="00BF4428">
              <w:rPr>
                <w:rFonts w:eastAsia="Times New Roman" w:cstheme="minorHAnsi"/>
                <w:sz w:val="24"/>
                <w:szCs w:val="24"/>
              </w:rPr>
              <w:t xml:space="preserve"> and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totalScore</w:t>
            </w:r>
            <w:proofErr w:type="spellEnd"/>
            <w:r w:rsidRPr="00BF4428"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Pr="00BF4428" w:rsidR="00BF4428" w:rsidP="00BF4428" w:rsidRDefault="00BF4428" w14:paraId="340FB365" wp14:textId="7777777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>Average score calculated directly in the static function without needing any object.</w:t>
            </w:r>
          </w:p>
          <w:p w:rsidRPr="00BF4428" w:rsidR="00BF4428" w:rsidP="00BF4428" w:rsidRDefault="00BF4428" w14:paraId="6A05A809" wp14:textId="77777777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</w:tc>
      </w:tr>
    </w:tbl>
    <w:p xmlns:wp14="http://schemas.microsoft.com/office/word/2010/wordml" w:rsidRPr="00BF4428" w:rsidR="00D43549" w:rsidRDefault="00C44EAE" w14:paraId="5A39BBE3" wp14:textId="77777777">
      <w:pPr>
        <w:rPr>
          <w:rFonts w:cstheme="minorHAnsi"/>
        </w:rPr>
      </w:pPr>
    </w:p>
    <w:sectPr w:rsidRPr="00BF4428" w:rsidR="00D435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220F4"/>
    <w:multiLevelType w:val="multilevel"/>
    <w:tmpl w:val="D5D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555DDA"/>
    <w:multiLevelType w:val="multilevel"/>
    <w:tmpl w:val="94C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3908FE"/>
    <w:multiLevelType w:val="multilevel"/>
    <w:tmpl w:val="5C0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B911E3F"/>
    <w:multiLevelType w:val="multilevel"/>
    <w:tmpl w:val="3D9E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9744D3"/>
    <w:multiLevelType w:val="multilevel"/>
    <w:tmpl w:val="356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D2732F"/>
    <w:multiLevelType w:val="multilevel"/>
    <w:tmpl w:val="2FB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47D69B5"/>
    <w:multiLevelType w:val="multilevel"/>
    <w:tmpl w:val="137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04C69FC"/>
    <w:multiLevelType w:val="multilevel"/>
    <w:tmpl w:val="7FD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4F23B45"/>
    <w:multiLevelType w:val="multilevel"/>
    <w:tmpl w:val="F8AA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A33752"/>
    <w:multiLevelType w:val="multilevel"/>
    <w:tmpl w:val="E774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68303D"/>
    <w:multiLevelType w:val="multilevel"/>
    <w:tmpl w:val="A58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B4F2E8E"/>
    <w:multiLevelType w:val="multilevel"/>
    <w:tmpl w:val="621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83D4BC6"/>
    <w:multiLevelType w:val="multilevel"/>
    <w:tmpl w:val="46B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BA97E4E"/>
    <w:multiLevelType w:val="multilevel"/>
    <w:tmpl w:val="7D5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12"/>
  </w:num>
  <w:num w:numId="5">
    <w:abstractNumId w:val="4"/>
  </w:num>
  <w:num w:numId="6">
    <w:abstractNumId w:val="8"/>
  </w:num>
  <w:num w:numId="7">
    <w:abstractNumId w:val="6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0"/>
  </w:num>
  <w:num w:numId="1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06"/>
    <w:rsid w:val="00415206"/>
    <w:rsid w:val="007864A6"/>
    <w:rsid w:val="009927B7"/>
    <w:rsid w:val="00BF4428"/>
    <w:rsid w:val="00C44EAE"/>
    <w:rsid w:val="00E838B5"/>
    <w:rsid w:val="364D93A9"/>
    <w:rsid w:val="7536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C827"/>
  <w15:chartTrackingRefBased/>
  <w15:docId w15:val="{8A89E3A8-32CC-4426-94F6-42ECA77F38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520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520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20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415206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415206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52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520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5206"/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uiPriority w:val="1"/>
    <w:qFormat/>
    <w:rsid w:val="00BF44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37BAC6F850444B61675070ABC1D6E" ma:contentTypeVersion="3" ma:contentTypeDescription="Create a new document." ma:contentTypeScope="" ma:versionID="206cd02e77b6f4951e1156ecd47b56ce">
  <xsd:schema xmlns:xsd="http://www.w3.org/2001/XMLSchema" xmlns:xs="http://www.w3.org/2001/XMLSchema" xmlns:p="http://schemas.microsoft.com/office/2006/metadata/properties" xmlns:ns2="cd4b354a-d724-4ddf-9a24-2c7cd0d42218" targetNamespace="http://schemas.microsoft.com/office/2006/metadata/properties" ma:root="true" ma:fieldsID="625fd8dab8859615ec7e979d21840029" ns2:_="">
    <xsd:import namespace="cd4b354a-d724-4ddf-9a24-2c7cd0d422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b354a-d724-4ddf-9a24-2c7cd0d42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1245A9-CA69-40EF-B15A-DCB499044039}"/>
</file>

<file path=customXml/itemProps2.xml><?xml version="1.0" encoding="utf-8"?>
<ds:datastoreItem xmlns:ds="http://schemas.openxmlformats.org/officeDocument/2006/customXml" ds:itemID="{42C604F5-13EF-45D9-BB85-6FDB58662BAF}"/>
</file>

<file path=customXml/itemProps3.xml><?xml version="1.0" encoding="utf-8"?>
<ds:datastoreItem xmlns:ds="http://schemas.openxmlformats.org/officeDocument/2006/customXml" ds:itemID="{C62AA5A6-C49D-44B6-BC5A-89BA851071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Pooja Shah</dc:creator>
  <keywords/>
  <dc:description/>
  <lastModifiedBy>24BCP212IshaanK</lastModifiedBy>
  <revision>3</revision>
  <dcterms:created xsi:type="dcterms:W3CDTF">2025-08-12T09:01:00.0000000Z</dcterms:created>
  <dcterms:modified xsi:type="dcterms:W3CDTF">2025-08-13T07:52:55.4290997Z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0x0101006FA37BAC6F850444B61675070ABC1D6E</vt:lpwstr>
  </property>
</Properties>
</file>