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FF17" w14:textId="77777777" w:rsidR="009C1476" w:rsidRPr="009C1476" w:rsidRDefault="009C1476" w:rsidP="009C1476">
      <w:pPr>
        <w:rPr>
          <w:b/>
          <w:bCs/>
        </w:rPr>
      </w:pPr>
      <w:r w:rsidRPr="009C1476">
        <w:rPr>
          <w:b/>
          <w:bCs/>
        </w:rPr>
        <w:t>What is Recursion?</w:t>
      </w:r>
    </w:p>
    <w:p w14:paraId="42D21BB4" w14:textId="77777777" w:rsidR="009C1476" w:rsidRPr="009C1476" w:rsidRDefault="009C1476" w:rsidP="009C1476">
      <w:r w:rsidRPr="009C1476">
        <w:t>Recursion is a technique where a method calls itself to solve a smaller version of the same problem.</w:t>
      </w:r>
    </w:p>
    <w:p w14:paraId="117D9618" w14:textId="77777777" w:rsidR="009C1476" w:rsidRPr="009C1476" w:rsidRDefault="009C1476" w:rsidP="009C1476">
      <w:r w:rsidRPr="009C1476">
        <w:t>A recursive solution has:</w:t>
      </w:r>
    </w:p>
    <w:p w14:paraId="19F3D80F" w14:textId="77777777" w:rsidR="009C1476" w:rsidRPr="009C1476" w:rsidRDefault="009C1476" w:rsidP="009C1476">
      <w:pPr>
        <w:numPr>
          <w:ilvl w:val="0"/>
          <w:numId w:val="1"/>
        </w:numPr>
      </w:pPr>
      <w:r w:rsidRPr="009C1476">
        <w:rPr>
          <w:b/>
          <w:bCs/>
        </w:rPr>
        <w:t>Base Case</w:t>
      </w:r>
      <w:r w:rsidRPr="009C1476">
        <w:t xml:space="preserve"> → Stops the recursion. </w:t>
      </w:r>
    </w:p>
    <w:p w14:paraId="3AB479E9" w14:textId="77777777" w:rsidR="009C1476" w:rsidRPr="009C1476" w:rsidRDefault="009C1476" w:rsidP="009C1476">
      <w:pPr>
        <w:numPr>
          <w:ilvl w:val="0"/>
          <w:numId w:val="1"/>
        </w:numPr>
      </w:pPr>
      <w:r w:rsidRPr="009C1476">
        <w:rPr>
          <w:b/>
          <w:bCs/>
        </w:rPr>
        <w:t>Recursive Case</w:t>
      </w:r>
      <w:r w:rsidRPr="009C1476">
        <w:t xml:space="preserve"> → Calls itself with a smaller input.</w:t>
      </w:r>
    </w:p>
    <w:p w14:paraId="715A8D0E" w14:textId="77777777" w:rsidR="009C1476" w:rsidRDefault="009C1476"/>
    <w:p w14:paraId="386F9C2D" w14:textId="77777777" w:rsidR="00E5072C" w:rsidRPr="00076235" w:rsidRDefault="00E5072C">
      <w:pPr>
        <w:rPr>
          <w:b/>
          <w:bCs/>
          <w:sz w:val="32"/>
          <w:szCs w:val="32"/>
        </w:rPr>
      </w:pPr>
    </w:p>
    <w:p w14:paraId="727BC386" w14:textId="640889E4" w:rsidR="00E5072C" w:rsidRPr="00076235" w:rsidRDefault="00E5072C">
      <w:pPr>
        <w:rPr>
          <w:b/>
          <w:bCs/>
          <w:sz w:val="32"/>
          <w:szCs w:val="32"/>
        </w:rPr>
      </w:pPr>
      <w:r w:rsidRPr="00076235">
        <w:rPr>
          <w:b/>
          <w:bCs/>
          <w:sz w:val="32"/>
          <w:szCs w:val="32"/>
        </w:rPr>
        <w:t>Code for the problem</w:t>
      </w:r>
    </w:p>
    <w:p w14:paraId="3635AC6C" w14:textId="77777777" w:rsidR="00076235" w:rsidRDefault="00076235" w:rsidP="00E5072C"/>
    <w:p w14:paraId="52FD4078" w14:textId="13581BF8" w:rsidR="00E5072C" w:rsidRDefault="00E5072C" w:rsidP="00E5072C">
      <w:r>
        <w:t xml:space="preserve">public class </w:t>
      </w:r>
      <w:proofErr w:type="spellStart"/>
      <w:r>
        <w:t>FinancialForecasting</w:t>
      </w:r>
      <w:proofErr w:type="spellEnd"/>
      <w:r>
        <w:t xml:space="preserve"> {</w:t>
      </w:r>
    </w:p>
    <w:p w14:paraId="589F307B" w14:textId="77777777" w:rsidR="00E5072C" w:rsidRDefault="00E5072C" w:rsidP="00E5072C"/>
    <w:p w14:paraId="6E13C64F" w14:textId="77777777" w:rsidR="00E5072C" w:rsidRDefault="00E5072C" w:rsidP="00E5072C">
      <w:r>
        <w:t xml:space="preserve">    public static double </w:t>
      </w:r>
      <w:proofErr w:type="gramStart"/>
      <w:r>
        <w:t>forecast(</w:t>
      </w:r>
      <w:proofErr w:type="gramEnd"/>
      <w:r>
        <w:t xml:space="preserve">double </w:t>
      </w:r>
      <w:proofErr w:type="spellStart"/>
      <w:r>
        <w:t>currentValue</w:t>
      </w:r>
      <w:proofErr w:type="spellEnd"/>
      <w:r>
        <w:t>,</w:t>
      </w:r>
    </w:p>
    <w:p w14:paraId="07ABA68F" w14:textId="77777777" w:rsidR="00E5072C" w:rsidRDefault="00E5072C" w:rsidP="00E5072C">
      <w:r>
        <w:t xml:space="preserve">                                  double </w:t>
      </w:r>
      <w:proofErr w:type="spellStart"/>
      <w:r>
        <w:t>growthRate</w:t>
      </w:r>
      <w:proofErr w:type="spellEnd"/>
      <w:r>
        <w:t>,</w:t>
      </w:r>
    </w:p>
    <w:p w14:paraId="5F21781D" w14:textId="77777777" w:rsidR="00E5072C" w:rsidRDefault="00E5072C" w:rsidP="00E5072C">
      <w:r>
        <w:t xml:space="preserve">                                  int years) {</w:t>
      </w:r>
    </w:p>
    <w:p w14:paraId="2209EB45" w14:textId="77777777" w:rsidR="00E5072C" w:rsidRDefault="00E5072C" w:rsidP="00E5072C"/>
    <w:p w14:paraId="71937DC5" w14:textId="77777777" w:rsidR="00E5072C" w:rsidRDefault="00E5072C" w:rsidP="00E5072C">
      <w:r>
        <w:t xml:space="preserve">        // Base Case</w:t>
      </w:r>
    </w:p>
    <w:p w14:paraId="424CE840" w14:textId="77777777" w:rsidR="00E5072C" w:rsidRDefault="00E5072C" w:rsidP="00E5072C">
      <w:r>
        <w:t xml:space="preserve">        if (years == 0) {</w:t>
      </w:r>
    </w:p>
    <w:p w14:paraId="1B76B87E" w14:textId="77777777" w:rsidR="00E5072C" w:rsidRDefault="00E5072C" w:rsidP="00E5072C">
      <w:r>
        <w:t xml:space="preserve">            return </w:t>
      </w:r>
      <w:proofErr w:type="spellStart"/>
      <w:r>
        <w:t>currentValue</w:t>
      </w:r>
      <w:proofErr w:type="spellEnd"/>
      <w:r>
        <w:t>;</w:t>
      </w:r>
    </w:p>
    <w:p w14:paraId="34907A10" w14:textId="77777777" w:rsidR="00E5072C" w:rsidRDefault="00E5072C" w:rsidP="00E5072C">
      <w:r>
        <w:t xml:space="preserve">        }</w:t>
      </w:r>
    </w:p>
    <w:p w14:paraId="25A78BCF" w14:textId="77777777" w:rsidR="00E5072C" w:rsidRDefault="00E5072C" w:rsidP="00E5072C"/>
    <w:p w14:paraId="27AB4F6E" w14:textId="66533D70" w:rsidR="00E5072C" w:rsidRDefault="00E5072C" w:rsidP="00E5072C">
      <w:r>
        <w:t xml:space="preserve">        // </w:t>
      </w:r>
      <w:r w:rsidR="00076235">
        <w:t>r</w:t>
      </w:r>
      <w:r>
        <w:t>ecursive Call</w:t>
      </w:r>
    </w:p>
    <w:p w14:paraId="7212F085" w14:textId="77777777" w:rsidR="00E5072C" w:rsidRDefault="00E5072C" w:rsidP="00E5072C">
      <w:r>
        <w:t xml:space="preserve">        return </w:t>
      </w:r>
      <w:proofErr w:type="gramStart"/>
      <w:r>
        <w:t>forecast(</w:t>
      </w:r>
      <w:proofErr w:type="spellStart"/>
      <w:proofErr w:type="gramEnd"/>
      <w:r>
        <w:t>currentValue</w:t>
      </w:r>
      <w:proofErr w:type="spellEnd"/>
      <w:r>
        <w:t xml:space="preserve"> * (1 + </w:t>
      </w:r>
      <w:proofErr w:type="spellStart"/>
      <w:r>
        <w:t>growthRate</w:t>
      </w:r>
      <w:proofErr w:type="spellEnd"/>
      <w:r>
        <w:t>),</w:t>
      </w:r>
    </w:p>
    <w:p w14:paraId="5BA21C0B" w14:textId="77777777" w:rsidR="00E5072C" w:rsidRDefault="00E5072C" w:rsidP="00E5072C">
      <w:r>
        <w:t xml:space="preserve">                        </w:t>
      </w:r>
      <w:proofErr w:type="spellStart"/>
      <w:r>
        <w:t>growthRate</w:t>
      </w:r>
      <w:proofErr w:type="spellEnd"/>
      <w:r>
        <w:t>,</w:t>
      </w:r>
    </w:p>
    <w:p w14:paraId="751ACA67" w14:textId="77777777" w:rsidR="00E5072C" w:rsidRDefault="00E5072C" w:rsidP="00E5072C">
      <w:r>
        <w:t xml:space="preserve">                        years - 1);</w:t>
      </w:r>
    </w:p>
    <w:p w14:paraId="1FD3CDA7" w14:textId="77777777" w:rsidR="00E5072C" w:rsidRDefault="00E5072C" w:rsidP="00E5072C">
      <w:r>
        <w:t xml:space="preserve">    }</w:t>
      </w:r>
    </w:p>
    <w:p w14:paraId="1B853971" w14:textId="77777777" w:rsidR="00E5072C" w:rsidRDefault="00E5072C" w:rsidP="00E5072C"/>
    <w:p w14:paraId="60F95940" w14:textId="77777777" w:rsidR="00E5072C" w:rsidRDefault="00E5072C" w:rsidP="00E5072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8E1C4BD" w14:textId="77777777" w:rsidR="00E5072C" w:rsidRDefault="00E5072C" w:rsidP="00E5072C"/>
    <w:p w14:paraId="6845745A" w14:textId="77777777" w:rsidR="00E5072C" w:rsidRDefault="00E5072C" w:rsidP="00E5072C">
      <w:r>
        <w:t xml:space="preserve">        double </w:t>
      </w:r>
      <w:proofErr w:type="spellStart"/>
      <w:r>
        <w:t>currentValue</w:t>
      </w:r>
      <w:proofErr w:type="spellEnd"/>
      <w:r>
        <w:t xml:space="preserve"> = 10000;</w:t>
      </w:r>
    </w:p>
    <w:p w14:paraId="4B8D9DE6" w14:textId="2268F231" w:rsidR="00E5072C" w:rsidRDefault="00E5072C" w:rsidP="00E5072C">
      <w:r>
        <w:t xml:space="preserve">        double </w:t>
      </w:r>
      <w:proofErr w:type="spellStart"/>
      <w:r>
        <w:t>growthRate</w:t>
      </w:r>
      <w:proofErr w:type="spellEnd"/>
      <w:r>
        <w:t xml:space="preserve"> = 0.10; </w:t>
      </w:r>
    </w:p>
    <w:p w14:paraId="12EF6E67" w14:textId="77777777" w:rsidR="00E5072C" w:rsidRDefault="00E5072C" w:rsidP="00E5072C">
      <w:r>
        <w:t xml:space="preserve">        int years = 3;</w:t>
      </w:r>
    </w:p>
    <w:p w14:paraId="066B23D6" w14:textId="77777777" w:rsidR="00E5072C" w:rsidRDefault="00E5072C" w:rsidP="00E5072C"/>
    <w:p w14:paraId="574A87FB" w14:textId="77777777" w:rsidR="00E5072C" w:rsidRDefault="00E5072C" w:rsidP="00E5072C">
      <w:r>
        <w:t xml:space="preserve">        double </w:t>
      </w:r>
      <w:proofErr w:type="spellStart"/>
      <w:r>
        <w:t>futureValue</w:t>
      </w:r>
      <w:proofErr w:type="spellEnd"/>
      <w:r>
        <w:t xml:space="preserve"> =</w:t>
      </w:r>
    </w:p>
    <w:p w14:paraId="614F8DB6" w14:textId="77777777" w:rsidR="00E5072C" w:rsidRDefault="00E5072C" w:rsidP="00E5072C">
      <w:r>
        <w:t xml:space="preserve">                </w:t>
      </w:r>
      <w:proofErr w:type="gramStart"/>
      <w:r>
        <w:t>forecast(</w:t>
      </w:r>
      <w:proofErr w:type="spellStart"/>
      <w:proofErr w:type="gramEnd"/>
      <w:r>
        <w:t>currentValue</w:t>
      </w:r>
      <w:proofErr w:type="spellEnd"/>
      <w:r>
        <w:t xml:space="preserve">, </w:t>
      </w:r>
      <w:proofErr w:type="spellStart"/>
      <w:r>
        <w:t>growthRate</w:t>
      </w:r>
      <w:proofErr w:type="spellEnd"/>
      <w:r>
        <w:t>, years);</w:t>
      </w:r>
    </w:p>
    <w:p w14:paraId="43FC5DAD" w14:textId="77777777" w:rsidR="00E5072C" w:rsidRDefault="00E5072C" w:rsidP="00E5072C"/>
    <w:p w14:paraId="43A29887" w14:textId="77777777" w:rsidR="00E5072C" w:rsidRDefault="00E5072C" w:rsidP="00E5072C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6D511D28" w14:textId="0BB4C7A7" w:rsidR="00E5072C" w:rsidRDefault="00E5072C" w:rsidP="00E5072C">
      <w:r>
        <w:t xml:space="preserve">                "Predicted Future "</w:t>
      </w:r>
      <w:r w:rsidR="00076235">
        <w:t>+</w:t>
      </w:r>
    </w:p>
    <w:p w14:paraId="5BD881F6" w14:textId="77777777" w:rsidR="00E5072C" w:rsidRDefault="00E5072C" w:rsidP="00E5072C">
      <w:r>
        <w:t xml:space="preserve">                </w:t>
      </w:r>
      <w:proofErr w:type="spellStart"/>
      <w:r>
        <w:t>futureValue</w:t>
      </w:r>
      <w:proofErr w:type="spellEnd"/>
      <w:r>
        <w:t>);</w:t>
      </w:r>
    </w:p>
    <w:p w14:paraId="1BFEB314" w14:textId="77777777" w:rsidR="00E5072C" w:rsidRDefault="00E5072C" w:rsidP="00E5072C">
      <w:r>
        <w:t xml:space="preserve">    }</w:t>
      </w:r>
    </w:p>
    <w:p w14:paraId="49D331DC" w14:textId="1528D1A5" w:rsidR="009C1476" w:rsidRDefault="00E5072C" w:rsidP="00E5072C">
      <w:r>
        <w:t>}</w:t>
      </w:r>
    </w:p>
    <w:p w14:paraId="342CAEDD" w14:textId="77777777" w:rsidR="00076235" w:rsidRDefault="00076235" w:rsidP="00E5072C"/>
    <w:p w14:paraId="126BAB62" w14:textId="557FED0E" w:rsidR="00076235" w:rsidRDefault="00076235" w:rsidP="00E5072C">
      <w:r>
        <w:t>Output</w:t>
      </w:r>
    </w:p>
    <w:p w14:paraId="1A644D23" w14:textId="51E7FA3C" w:rsidR="00076235" w:rsidRDefault="00076235" w:rsidP="00E5072C">
      <w:r w:rsidRPr="00076235">
        <w:drawing>
          <wp:inline distT="0" distB="0" distL="0" distR="0" wp14:anchorId="4B77BBC5" wp14:editId="3C32B402">
            <wp:extent cx="5731510" cy="607695"/>
            <wp:effectExtent l="0" t="0" r="2540" b="1905"/>
            <wp:docPr id="11624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8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E2709"/>
    <w:multiLevelType w:val="multilevel"/>
    <w:tmpl w:val="995E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39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476"/>
    <w:rsid w:val="00076235"/>
    <w:rsid w:val="009C1476"/>
    <w:rsid w:val="00E5072C"/>
    <w:rsid w:val="00E5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E6F3"/>
  <w15:chartTrackingRefBased/>
  <w15:docId w15:val="{691B968D-F197-45CD-9696-12AA6BF2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Yashveer Singh Rajput</dc:creator>
  <cp:keywords/>
  <dc:description/>
  <cp:lastModifiedBy>Yashveer Singh Rajput</cp:lastModifiedBy>
  <cp:revision>1</cp:revision>
  <dcterms:created xsi:type="dcterms:W3CDTF">2026-06-20T10:57:00Z</dcterms:created>
  <dcterms:modified xsi:type="dcterms:W3CDTF">2026-06-20T11:34:00Z</dcterms:modified>
</cp:coreProperties>
</file>