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8ADC" w14:textId="50B50AA1" w:rsidR="00242F39" w:rsidRDefault="00242F39">
      <w:r>
        <w:t>Setting up Junit</w:t>
      </w:r>
    </w:p>
    <w:p w14:paraId="3F79D82C" w14:textId="3C609A99" w:rsidR="00242F39" w:rsidRDefault="00242F39">
      <w:r>
        <w:t>Calculator Class</w:t>
      </w:r>
    </w:p>
    <w:p w14:paraId="0D6E2FE2" w14:textId="77777777" w:rsidR="00242F39" w:rsidRDefault="00242F39"/>
    <w:p w14:paraId="71A3CEC1" w14:textId="66131163" w:rsidR="00242F39" w:rsidRDefault="00242F39">
      <w:r w:rsidRPr="00242F39">
        <w:drawing>
          <wp:anchor distT="0" distB="0" distL="114300" distR="114300" simplePos="0" relativeHeight="251658240" behindDoc="0" locked="0" layoutInCell="1" allowOverlap="1" wp14:anchorId="16AB0F67" wp14:editId="27EE3F9B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2704465"/>
            <wp:effectExtent l="0" t="0" r="2540" b="635"/>
            <wp:wrapTopAndBottom/>
            <wp:docPr id="43652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254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6FFC4" w14:textId="68C763DB" w:rsidR="00242F39" w:rsidRDefault="00242F39">
      <w:r>
        <w:t>Dependency</w:t>
      </w:r>
    </w:p>
    <w:p w14:paraId="18CA0871" w14:textId="1460F13B" w:rsidR="00242F39" w:rsidRDefault="00242F39">
      <w:r w:rsidRPr="00242F39">
        <w:drawing>
          <wp:anchor distT="0" distB="0" distL="114300" distR="114300" simplePos="0" relativeHeight="251659264" behindDoc="0" locked="0" layoutInCell="1" allowOverlap="1" wp14:anchorId="2FDC6E36" wp14:editId="7D625B53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3048000"/>
            <wp:effectExtent l="0" t="0" r="2540" b="0"/>
            <wp:wrapTopAndBottom/>
            <wp:docPr id="76704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4753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3B37F" w14:textId="68D9FBC8" w:rsidR="00242F39" w:rsidRDefault="00242F39">
      <w:r>
        <w:t>Test Class</w:t>
      </w:r>
    </w:p>
    <w:p w14:paraId="6056FCDE" w14:textId="62488D48" w:rsidR="00242F39" w:rsidRDefault="00242F39">
      <w:r w:rsidRPr="00242F39">
        <w:lastRenderedPageBreak/>
        <w:drawing>
          <wp:anchor distT="0" distB="0" distL="114300" distR="114300" simplePos="0" relativeHeight="251660288" behindDoc="0" locked="0" layoutInCell="1" allowOverlap="1" wp14:anchorId="76429595" wp14:editId="048F02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739390"/>
            <wp:effectExtent l="0" t="0" r="2540" b="3810"/>
            <wp:wrapTopAndBottom/>
            <wp:docPr id="120304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596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FA4A8" w14:textId="74C8D32C" w:rsidR="00242F39" w:rsidRDefault="00242F39">
      <w:r>
        <w:t>output</w:t>
      </w:r>
    </w:p>
    <w:p w14:paraId="3BA44CB5" w14:textId="6687E194" w:rsidR="00242F39" w:rsidRDefault="00242F39">
      <w:r w:rsidRPr="00242F39">
        <w:drawing>
          <wp:inline distT="0" distB="0" distL="0" distR="0" wp14:anchorId="05E5D505" wp14:editId="7B4A0902">
            <wp:extent cx="5731510" cy="1872615"/>
            <wp:effectExtent l="0" t="0" r="2540" b="0"/>
            <wp:docPr id="157778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5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39"/>
    <w:rsid w:val="0010289D"/>
    <w:rsid w:val="0024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3020F"/>
  <w15:chartTrackingRefBased/>
  <w15:docId w15:val="{41ACB9F1-CD5E-4001-B2D7-5C06357F4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Yashveer Singh Rajput</dc:creator>
  <cp:keywords/>
  <dc:description/>
  <cp:lastModifiedBy>Yashveer Singh Rajput</cp:lastModifiedBy>
  <cp:revision>1</cp:revision>
  <dcterms:created xsi:type="dcterms:W3CDTF">2026-06-21T18:58:00Z</dcterms:created>
  <dcterms:modified xsi:type="dcterms:W3CDTF">2026-06-21T19:03:00Z</dcterms:modified>
</cp:coreProperties>
</file>