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32F1AB" w14:textId="362122A9" w:rsidR="00C46E80" w:rsidRPr="001D5F8F" w:rsidRDefault="00C46E80" w:rsidP="001D5F8F">
      <w:pPr>
        <w:jc w:val="center"/>
        <w:rPr>
          <w:b/>
          <w:bCs/>
          <w:sz w:val="28"/>
          <w:szCs w:val="28"/>
          <w:u w:val="single"/>
        </w:rPr>
      </w:pPr>
      <w:r w:rsidRPr="001D5F8F">
        <w:rPr>
          <w:b/>
          <w:bCs/>
          <w:sz w:val="28"/>
          <w:szCs w:val="28"/>
          <w:u w:val="single"/>
        </w:rPr>
        <w:t>SOFT SKILL QUESTION</w:t>
      </w:r>
    </w:p>
    <w:p w14:paraId="303B788D" w14:textId="748C73D0" w:rsidR="00C46E80" w:rsidRPr="001D5F8F" w:rsidRDefault="00C46E80" w:rsidP="001D5F8F">
      <w:pPr>
        <w:jc w:val="both"/>
        <w:rPr>
          <w:b/>
          <w:bCs/>
          <w:u w:val="single"/>
        </w:rPr>
      </w:pPr>
    </w:p>
    <w:p w14:paraId="296273AF" w14:textId="592F32D7" w:rsidR="00493A13" w:rsidRPr="001D5F8F" w:rsidRDefault="00493A13" w:rsidP="001D5F8F">
      <w:pPr>
        <w:jc w:val="both"/>
        <w:rPr>
          <w:b/>
          <w:bCs/>
        </w:rPr>
      </w:pPr>
      <w:r w:rsidRPr="001D5F8F">
        <w:rPr>
          <w:b/>
          <w:bCs/>
        </w:rPr>
        <w:t>1. Can you describe a time when you had to learn something new quickly? How did you</w:t>
      </w:r>
      <w:r w:rsidR="00514000" w:rsidRPr="001D5F8F">
        <w:rPr>
          <w:b/>
          <w:bCs/>
        </w:rPr>
        <w:t xml:space="preserve"> </w:t>
      </w:r>
      <w:r w:rsidRPr="001D5F8F">
        <w:rPr>
          <w:b/>
          <w:bCs/>
        </w:rPr>
        <w:t>approach it?</w:t>
      </w:r>
    </w:p>
    <w:p w14:paraId="1D74765B" w14:textId="0226F7CE" w:rsidR="00A63426" w:rsidRPr="001D5F8F" w:rsidRDefault="00493A13" w:rsidP="001D5F8F">
      <w:pPr>
        <w:jc w:val="both"/>
      </w:pPr>
      <w:r w:rsidRPr="001D5F8F">
        <w:t xml:space="preserve"> </w:t>
      </w:r>
      <w:r w:rsidR="00A63426" w:rsidRPr="001D5F8F">
        <w:t xml:space="preserve">When I started my </w:t>
      </w:r>
      <w:r w:rsidR="00A63426" w:rsidRPr="001D5F8F">
        <w:t>thesis,</w:t>
      </w:r>
      <w:r w:rsidR="00A63426" w:rsidRPr="001D5F8F">
        <w:t xml:space="preserve"> I was assigned to build a RAG system for FSAM research — a materials science field I knew nothing about. My task was to build something useful for scientists, which meant I first had to understand their world. I approached it three ways — I met directly with Professor Mishra and his students to understand their real needs, I read FSAM research papers to learn the terminology and concepts, and I researched online to understand the data structure. That domain knowledge shaped every design decision I made. The result was a system that genuinely worked for scientists — cutting their literature review time from days to seconds.</w:t>
      </w:r>
    </w:p>
    <w:p w14:paraId="2BFD5D46" w14:textId="31F00C31" w:rsidR="008909D3" w:rsidRPr="001D5F8F" w:rsidRDefault="008909D3" w:rsidP="001D5F8F">
      <w:pPr>
        <w:jc w:val="both"/>
      </w:pPr>
    </w:p>
    <w:p w14:paraId="398F0E71" w14:textId="7C429DA3" w:rsidR="008909D3" w:rsidRPr="001D5F8F" w:rsidRDefault="008909D3" w:rsidP="001D5F8F">
      <w:pPr>
        <w:jc w:val="both"/>
      </w:pPr>
      <w:r w:rsidRPr="001D5F8F">
        <w:t xml:space="preserve"> </w:t>
      </w:r>
      <w:r w:rsidRPr="001D5F8F">
        <w:rPr>
          <w:rStyle w:val="Strong"/>
        </w:rPr>
        <w:t>S:</w:t>
      </w:r>
      <w:r w:rsidRPr="001D5F8F">
        <w:t xml:space="preserve"> New to FSAM field </w:t>
      </w:r>
    </w:p>
    <w:p w14:paraId="4029E82E" w14:textId="5BF35793" w:rsidR="008909D3" w:rsidRPr="001D5F8F" w:rsidRDefault="008909D3" w:rsidP="001D5F8F">
      <w:pPr>
        <w:jc w:val="both"/>
      </w:pPr>
      <w:r w:rsidRPr="001D5F8F">
        <w:t xml:space="preserve"> </w:t>
      </w:r>
      <w:r w:rsidRPr="001D5F8F">
        <w:rPr>
          <w:rStyle w:val="Strong"/>
        </w:rPr>
        <w:t>T:</w:t>
      </w:r>
      <w:r w:rsidRPr="001D5F8F">
        <w:t xml:space="preserve"> Build RAG system for scientists </w:t>
      </w:r>
    </w:p>
    <w:p w14:paraId="22BD1277" w14:textId="217398CB" w:rsidR="008909D3" w:rsidRPr="001D5F8F" w:rsidRDefault="008909D3" w:rsidP="001D5F8F">
      <w:pPr>
        <w:jc w:val="both"/>
      </w:pPr>
      <w:r w:rsidRPr="001D5F8F">
        <w:t xml:space="preserve"> </w:t>
      </w:r>
      <w:r w:rsidRPr="001D5F8F">
        <w:rPr>
          <w:rStyle w:val="Strong"/>
        </w:rPr>
        <w:t>A:</w:t>
      </w:r>
      <w:r w:rsidRPr="001D5F8F">
        <w:t xml:space="preserve"> Met professor + read papers + researched online </w:t>
      </w:r>
    </w:p>
    <w:p w14:paraId="4A7A2C55" w14:textId="6AB956EB" w:rsidR="008909D3" w:rsidRPr="001D5F8F" w:rsidRDefault="008909D3" w:rsidP="001D5F8F">
      <w:pPr>
        <w:jc w:val="both"/>
      </w:pPr>
      <w:r w:rsidRPr="001D5F8F">
        <w:t xml:space="preserve"> </w:t>
      </w:r>
      <w:r w:rsidRPr="001D5F8F">
        <w:rPr>
          <w:rStyle w:val="Strong"/>
        </w:rPr>
        <w:t>R:</w:t>
      </w:r>
      <w:r w:rsidRPr="001D5F8F">
        <w:t xml:space="preserve"> </w:t>
      </w:r>
      <w:r w:rsidRPr="001D5F8F">
        <w:t xml:space="preserve">save time </w:t>
      </w:r>
    </w:p>
    <w:p w14:paraId="61108266" w14:textId="77777777" w:rsidR="008909D3" w:rsidRPr="001D5F8F" w:rsidRDefault="008909D3" w:rsidP="001D5F8F">
      <w:pPr>
        <w:jc w:val="both"/>
      </w:pPr>
    </w:p>
    <w:p w14:paraId="40FCD65E" w14:textId="17ED5189" w:rsidR="00493A13" w:rsidRPr="001D5F8F" w:rsidRDefault="00493A13" w:rsidP="001D5F8F">
      <w:pPr>
        <w:jc w:val="both"/>
      </w:pPr>
    </w:p>
    <w:p w14:paraId="3ABA36E7" w14:textId="77777777" w:rsidR="001D5F8F" w:rsidRDefault="00493A13" w:rsidP="001D5F8F">
      <w:pPr>
        <w:jc w:val="both"/>
        <w:rPr>
          <w:b/>
          <w:bCs/>
        </w:rPr>
      </w:pPr>
      <w:r w:rsidRPr="001D5F8F">
        <w:rPr>
          <w:b/>
          <w:bCs/>
        </w:rPr>
        <w:t>2. What are your strengths and weaknesses?</w:t>
      </w:r>
    </w:p>
    <w:p w14:paraId="05C651C4" w14:textId="6E2C7610" w:rsidR="002D6077" w:rsidRPr="001D5F8F" w:rsidRDefault="002D6077" w:rsidP="001D5F8F">
      <w:pPr>
        <w:jc w:val="both"/>
        <w:rPr>
          <w:b/>
          <w:bCs/>
        </w:rPr>
      </w:pPr>
      <w:r w:rsidRPr="001D5F8F">
        <w:t>My biggest strength is adaptability — I learn new things quickly and apply them to real problems. I proved this during my thesis where I learned an entirely new field and built a working AI system from scratch.</w:t>
      </w:r>
    </w:p>
    <w:p w14:paraId="243B8AB2" w14:textId="0D8D5D5C" w:rsidR="002D6077" w:rsidRPr="001D5F8F" w:rsidRDefault="002D6077" w:rsidP="001D5F8F">
      <w:pPr>
        <w:pStyle w:val="NormalWeb"/>
        <w:jc w:val="both"/>
      </w:pPr>
      <w:r w:rsidRPr="001D5F8F">
        <w:t>My weakness is that I sometimes trust that things are going well without checking in enough. I've learned that clear, regular communication is important — so now I make it a habit to follow up and confirm alignment with teammates rather than assuming we're all on the same page."</w:t>
      </w:r>
    </w:p>
    <w:p w14:paraId="12AA5CB5" w14:textId="14D915C3" w:rsidR="008909D3" w:rsidRPr="001D5F8F" w:rsidRDefault="008909D3" w:rsidP="001D5F8F">
      <w:pPr>
        <w:jc w:val="both"/>
      </w:pPr>
      <w:r w:rsidRPr="001D5F8F">
        <w:t xml:space="preserve"> </w:t>
      </w:r>
      <w:r w:rsidRPr="001D5F8F">
        <w:rPr>
          <w:rStyle w:val="Strong"/>
        </w:rPr>
        <w:t>Strength:</w:t>
      </w:r>
      <w:r w:rsidRPr="001D5F8F">
        <w:t xml:space="preserve"> adaptability</w:t>
      </w:r>
    </w:p>
    <w:p w14:paraId="4DD7F601" w14:textId="67248525" w:rsidR="00493A13" w:rsidRPr="001D5F8F" w:rsidRDefault="008909D3" w:rsidP="001D5F8F">
      <w:pPr>
        <w:jc w:val="both"/>
      </w:pPr>
      <w:r w:rsidRPr="001D5F8F">
        <w:t xml:space="preserve"> </w:t>
      </w:r>
      <w:r w:rsidRPr="001D5F8F">
        <w:rPr>
          <w:rStyle w:val="Strong"/>
        </w:rPr>
        <w:t>Weakness:</w:t>
      </w:r>
      <w:r w:rsidRPr="001D5F8F">
        <w:t xml:space="preserve"> Too trusting → now follow up and confirm explicitly</w:t>
      </w:r>
    </w:p>
    <w:p w14:paraId="7012656E" w14:textId="77777777" w:rsidR="008909D3" w:rsidRPr="001D5F8F" w:rsidRDefault="008909D3" w:rsidP="001D5F8F">
      <w:pPr>
        <w:jc w:val="both"/>
      </w:pPr>
    </w:p>
    <w:p w14:paraId="5051E444" w14:textId="1F92D0BC" w:rsidR="00493A13" w:rsidRPr="001D5F8F" w:rsidRDefault="00493A13" w:rsidP="001D5F8F">
      <w:pPr>
        <w:jc w:val="both"/>
        <w:rPr>
          <w:b/>
          <w:bCs/>
        </w:rPr>
      </w:pPr>
      <w:r w:rsidRPr="001D5F8F">
        <w:rPr>
          <w:b/>
          <w:bCs/>
        </w:rPr>
        <w:t xml:space="preserve">3. Can you describe a time when you had </w:t>
      </w:r>
      <w:r w:rsidR="00514000" w:rsidRPr="001D5F8F">
        <w:rPr>
          <w:b/>
          <w:bCs/>
        </w:rPr>
        <w:t>to juggle multiple deadlines? How did</w:t>
      </w:r>
      <w:r w:rsidR="00514000" w:rsidRPr="001D5F8F">
        <w:rPr>
          <w:b/>
          <w:bCs/>
        </w:rPr>
        <w:t xml:space="preserve"> </w:t>
      </w:r>
      <w:r w:rsidR="00514000" w:rsidRPr="001D5F8F">
        <w:rPr>
          <w:b/>
          <w:bCs/>
        </w:rPr>
        <w:t>you manage?</w:t>
      </w:r>
      <w:r w:rsidRPr="001D5F8F">
        <w:rPr>
          <w:b/>
          <w:bCs/>
        </w:rPr>
        <w:t xml:space="preserve">   </w:t>
      </w:r>
    </w:p>
    <w:p w14:paraId="2915CDE5" w14:textId="77777777" w:rsidR="008A534D" w:rsidRPr="001D5F8F" w:rsidRDefault="008A534D" w:rsidP="001D5F8F">
      <w:pPr>
        <w:jc w:val="both"/>
      </w:pPr>
      <w:r w:rsidRPr="008A534D">
        <w:t>In my final semester I had three deadlines hitting at once — thesis document, defense presentation, and final exams. The real pressure was my professor was going out of the country and my last date to defend was May 8th. Miss that and I'd have to extend my studies. I immediately worked backwards from that date — thesis document first since everything depended on professor approval. I submitted drafts early, incorporated feedback fast, and stayed in close communication with my professor before she left. Once approved I prepared the defense and studied for exams in the evenings. I defended successfully in front of three panelists before May 8th and graduated on time with a 3.6 GPA</w:t>
      </w:r>
      <w:r w:rsidRPr="001D5F8F">
        <w:t xml:space="preserve">. </w:t>
      </w:r>
      <w:r w:rsidRPr="001D5F8F">
        <w:t>That experience taught me that when you have an external constraint you can't control — like someone leaving the country — you plan backwards from the deadline and move faster than you think you need to.</w:t>
      </w:r>
    </w:p>
    <w:p w14:paraId="2D37CDB0" w14:textId="0CCA2D65" w:rsidR="008A534D" w:rsidRPr="001D5F8F" w:rsidRDefault="008A534D" w:rsidP="001D5F8F">
      <w:pPr>
        <w:jc w:val="both"/>
      </w:pPr>
    </w:p>
    <w:p w14:paraId="62B09B4B" w14:textId="7F14DC31" w:rsidR="008909D3" w:rsidRPr="001D5F8F" w:rsidRDefault="008909D3" w:rsidP="001D5F8F">
      <w:pPr>
        <w:jc w:val="both"/>
      </w:pPr>
      <w:r w:rsidRPr="001D5F8F">
        <w:t xml:space="preserve"> </w:t>
      </w:r>
      <w:r w:rsidRPr="001D5F8F">
        <w:rPr>
          <w:rStyle w:val="Strong"/>
        </w:rPr>
        <w:t>S:</w:t>
      </w:r>
      <w:r w:rsidRPr="001D5F8F">
        <w:t xml:space="preserve"> Thesis + defense + exams same time </w:t>
      </w:r>
    </w:p>
    <w:p w14:paraId="2C42888E" w14:textId="5E503863" w:rsidR="008909D3" w:rsidRPr="001D5F8F" w:rsidRDefault="008909D3" w:rsidP="001D5F8F">
      <w:pPr>
        <w:jc w:val="both"/>
      </w:pPr>
      <w:r w:rsidRPr="001D5F8F">
        <w:t xml:space="preserve"> </w:t>
      </w:r>
      <w:r w:rsidRPr="001D5F8F">
        <w:rPr>
          <w:rStyle w:val="Strong"/>
        </w:rPr>
        <w:t>T:</w:t>
      </w:r>
      <w:r w:rsidRPr="001D5F8F">
        <w:t xml:space="preserve"> Professor leaving country, deadline May 8th </w:t>
      </w:r>
    </w:p>
    <w:p w14:paraId="0F7D702D" w14:textId="46902015" w:rsidR="008909D3" w:rsidRPr="001D5F8F" w:rsidRDefault="008909D3" w:rsidP="001D5F8F">
      <w:pPr>
        <w:jc w:val="both"/>
      </w:pPr>
      <w:r w:rsidRPr="001D5F8F">
        <w:t xml:space="preserve"> </w:t>
      </w:r>
      <w:r w:rsidRPr="001D5F8F">
        <w:rPr>
          <w:rStyle w:val="Strong"/>
        </w:rPr>
        <w:t>A:</w:t>
      </w:r>
      <w:r w:rsidRPr="001D5F8F">
        <w:t xml:space="preserve"> Worked backwards, thesis first, exams evenings </w:t>
      </w:r>
    </w:p>
    <w:p w14:paraId="2BF82772" w14:textId="7C7DC830" w:rsidR="008909D3" w:rsidRPr="001D5F8F" w:rsidRDefault="008909D3" w:rsidP="001D5F8F">
      <w:pPr>
        <w:jc w:val="both"/>
      </w:pPr>
      <w:r w:rsidRPr="001D5F8F">
        <w:t xml:space="preserve"> </w:t>
      </w:r>
      <w:r w:rsidRPr="001D5F8F">
        <w:rPr>
          <w:rStyle w:val="Strong"/>
        </w:rPr>
        <w:t>R:</w:t>
      </w:r>
      <w:r w:rsidRPr="001D5F8F">
        <w:t xml:space="preserve"> Defended on time, graduated 3.</w:t>
      </w:r>
      <w:r w:rsidRPr="001D5F8F">
        <w:t>7</w:t>
      </w:r>
      <w:r w:rsidRPr="001D5F8F">
        <w:t xml:space="preserve"> GPA</w:t>
      </w:r>
    </w:p>
    <w:p w14:paraId="38827343" w14:textId="77777777" w:rsidR="008909D3" w:rsidRPr="001D5F8F" w:rsidRDefault="008909D3" w:rsidP="001D5F8F">
      <w:pPr>
        <w:jc w:val="both"/>
      </w:pPr>
    </w:p>
    <w:p w14:paraId="382DD21A" w14:textId="7CB80A99" w:rsidR="00493A13" w:rsidRPr="001D5F8F" w:rsidRDefault="00493A13" w:rsidP="001D5F8F">
      <w:pPr>
        <w:jc w:val="both"/>
        <w:rPr>
          <w:b/>
          <w:bCs/>
        </w:rPr>
      </w:pPr>
      <w:r w:rsidRPr="001D5F8F">
        <w:rPr>
          <w:b/>
          <w:bCs/>
        </w:rPr>
        <w:t xml:space="preserve">4. How do you handle feedback or </w:t>
      </w:r>
      <w:r w:rsidR="00514000" w:rsidRPr="001D5F8F">
        <w:rPr>
          <w:b/>
          <w:bCs/>
        </w:rPr>
        <w:t>criticism from a manager or client?</w:t>
      </w:r>
      <w:r w:rsidRPr="001D5F8F">
        <w:rPr>
          <w:b/>
          <w:bCs/>
        </w:rPr>
        <w:t xml:space="preserve">   </w:t>
      </w:r>
    </w:p>
    <w:p w14:paraId="0962C3E7" w14:textId="5219FAAF" w:rsidR="003B61C1" w:rsidRPr="001D5F8F" w:rsidRDefault="003B61C1" w:rsidP="001D5F8F">
      <w:pPr>
        <w:jc w:val="both"/>
      </w:pPr>
      <w:r w:rsidRPr="001D5F8F">
        <w:t>During my Directed Studies it was a one-on-one project with my professor — very intense. At one point he questioned me about my work and I couldn't answer everything, and my outputs weren't what he expected. He was very direct about it. Instead of getting discouraged I took it as motivation. I went back, filled the gaps in my understanding, worked harder, and made sure I could explain every part of my work. I completed all the tasks and that experience taught me to not just build things but truly understand them.</w:t>
      </w:r>
      <w:r w:rsidRPr="001D5F8F">
        <w:t xml:space="preserve"> </w:t>
      </w:r>
      <w:r w:rsidRPr="001D5F8F">
        <w:t>I actually think that's the best kind of feedback — direct and honest. It's uncomfortable in the moment but it pushes you to grow faster than any compliment would</w:t>
      </w:r>
      <w:r w:rsidR="008909D3" w:rsidRPr="001D5F8F">
        <w:t>.</w:t>
      </w:r>
    </w:p>
    <w:p w14:paraId="2E41789E" w14:textId="0075D453" w:rsidR="008909D3" w:rsidRPr="001D5F8F" w:rsidRDefault="008909D3" w:rsidP="001D5F8F">
      <w:pPr>
        <w:jc w:val="both"/>
      </w:pPr>
      <w:r w:rsidRPr="001D5F8F">
        <w:lastRenderedPageBreak/>
        <w:t xml:space="preserve"> </w:t>
      </w:r>
      <w:r w:rsidRPr="001D5F8F">
        <w:rPr>
          <w:rStyle w:val="Strong"/>
        </w:rPr>
        <w:t>S:</w:t>
      </w:r>
      <w:r w:rsidRPr="001D5F8F">
        <w:t xml:space="preserve"> Directed Studies — one on one with professor </w:t>
      </w:r>
    </w:p>
    <w:p w14:paraId="20BD05C4" w14:textId="435F236F" w:rsidR="008909D3" w:rsidRPr="001D5F8F" w:rsidRDefault="008909D3" w:rsidP="001D5F8F">
      <w:pPr>
        <w:jc w:val="both"/>
      </w:pPr>
      <w:r w:rsidRPr="001D5F8F">
        <w:t xml:space="preserve"> </w:t>
      </w:r>
      <w:r w:rsidRPr="001D5F8F">
        <w:rPr>
          <w:rStyle w:val="Strong"/>
        </w:rPr>
        <w:t>T:</w:t>
      </w:r>
      <w:r w:rsidRPr="001D5F8F">
        <w:t xml:space="preserve"> Couldn't answer his questions, wrong output </w:t>
      </w:r>
    </w:p>
    <w:p w14:paraId="0E92E4CE" w14:textId="33DF2468" w:rsidR="008909D3" w:rsidRPr="001D5F8F" w:rsidRDefault="008909D3" w:rsidP="001D5F8F">
      <w:pPr>
        <w:jc w:val="both"/>
      </w:pPr>
      <w:r w:rsidRPr="001D5F8F">
        <w:t xml:space="preserve"> </w:t>
      </w:r>
      <w:r w:rsidRPr="001D5F8F">
        <w:rPr>
          <w:rStyle w:val="Strong"/>
        </w:rPr>
        <w:t>A:</w:t>
      </w:r>
      <w:r w:rsidRPr="001D5F8F">
        <w:t xml:space="preserve"> Took it as motivation, worked harder, filled gaps </w:t>
      </w:r>
    </w:p>
    <w:p w14:paraId="346079F2" w14:textId="128468E0" w:rsidR="008909D3" w:rsidRPr="001D5F8F" w:rsidRDefault="008909D3" w:rsidP="001D5F8F">
      <w:pPr>
        <w:jc w:val="both"/>
      </w:pPr>
      <w:r w:rsidRPr="001D5F8F">
        <w:t xml:space="preserve"> </w:t>
      </w:r>
      <w:r w:rsidRPr="001D5F8F">
        <w:rPr>
          <w:rStyle w:val="Strong"/>
        </w:rPr>
        <w:t>R:</w:t>
      </w:r>
      <w:r w:rsidRPr="001D5F8F">
        <w:t xml:space="preserve"> Completed all tasks successfully</w:t>
      </w:r>
    </w:p>
    <w:p w14:paraId="49B2F48C" w14:textId="77777777" w:rsidR="008909D3" w:rsidRPr="001D5F8F" w:rsidRDefault="008909D3" w:rsidP="001D5F8F">
      <w:pPr>
        <w:jc w:val="both"/>
      </w:pPr>
    </w:p>
    <w:p w14:paraId="01CFCECB" w14:textId="77777777" w:rsidR="003B61C1" w:rsidRPr="001D5F8F" w:rsidRDefault="003B61C1" w:rsidP="001D5F8F">
      <w:pPr>
        <w:jc w:val="both"/>
      </w:pPr>
    </w:p>
    <w:p w14:paraId="0F4E687E" w14:textId="2AB6817B" w:rsidR="00493A13" w:rsidRPr="001D5F8F" w:rsidRDefault="00493A13" w:rsidP="001D5F8F">
      <w:pPr>
        <w:jc w:val="both"/>
        <w:rPr>
          <w:b/>
          <w:bCs/>
        </w:rPr>
      </w:pPr>
      <w:r w:rsidRPr="001D5F8F">
        <w:rPr>
          <w:b/>
          <w:bCs/>
        </w:rPr>
        <w:t xml:space="preserve">5. How do you ensure clear communication </w:t>
      </w:r>
      <w:r w:rsidR="00514000" w:rsidRPr="001D5F8F">
        <w:rPr>
          <w:b/>
          <w:bCs/>
        </w:rPr>
        <w:t>when working on a remote team?</w:t>
      </w:r>
      <w:r w:rsidRPr="001D5F8F">
        <w:rPr>
          <w:b/>
          <w:bCs/>
        </w:rPr>
        <w:t xml:space="preserve"> </w:t>
      </w:r>
    </w:p>
    <w:p w14:paraId="4F5E11AF" w14:textId="3B20CACC" w:rsidR="007851B5" w:rsidRPr="001D5F8F" w:rsidRDefault="007851B5" w:rsidP="001D5F8F">
      <w:pPr>
        <w:jc w:val="both"/>
      </w:pPr>
      <w:r w:rsidRPr="001D5F8F">
        <w:t xml:space="preserve">In my Mood Tracking group </w:t>
      </w:r>
      <w:proofErr w:type="gramStart"/>
      <w:r w:rsidRPr="001D5F8F">
        <w:t>project</w:t>
      </w:r>
      <w:proofErr w:type="gramEnd"/>
      <w:r w:rsidRPr="001D5F8F">
        <w:t xml:space="preserve"> we worked remotely so clear communication was essential. We used Jira to track every task — each one had a clear description, owner, and status so anyone could see what was happening without asking. We did quick daily standups to share progress and blockers. I also made sure to update ticket statuses immediately when I finished something and wrote clear Git commit messages so teammates understood my changes. That kept us aligned and avoided confusion throughout the project</w:t>
      </w:r>
      <w:r w:rsidRPr="001D5F8F">
        <w:t xml:space="preserve">. </w:t>
      </w:r>
      <w:r w:rsidRPr="001D5F8F">
        <w:t>I believe clear communication on a remote team comes down to one principle — never make your teammates guess. Keep everything visible, update statuses proactively, and over-communicate rather than under-communicate.</w:t>
      </w:r>
    </w:p>
    <w:p w14:paraId="11D2408D" w14:textId="66D95863" w:rsidR="007851B5" w:rsidRPr="001D5F8F" w:rsidRDefault="007851B5" w:rsidP="001D5F8F">
      <w:pPr>
        <w:jc w:val="both"/>
      </w:pPr>
    </w:p>
    <w:p w14:paraId="1D6AAE53" w14:textId="3B7B9CBF" w:rsidR="008909D3" w:rsidRPr="001D5F8F" w:rsidRDefault="008909D3" w:rsidP="001D5F8F">
      <w:pPr>
        <w:jc w:val="both"/>
      </w:pPr>
      <w:r w:rsidRPr="001D5F8F">
        <w:t xml:space="preserve"> </w:t>
      </w:r>
      <w:r w:rsidRPr="001D5F8F">
        <w:rPr>
          <w:rStyle w:val="Strong"/>
        </w:rPr>
        <w:t>S:</w:t>
      </w:r>
      <w:r w:rsidRPr="001D5F8F">
        <w:t xml:space="preserve"> Mood Tracking app — remote team </w:t>
      </w:r>
    </w:p>
    <w:p w14:paraId="20AE6013" w14:textId="10392D52" w:rsidR="008909D3" w:rsidRPr="001D5F8F" w:rsidRDefault="008909D3" w:rsidP="001D5F8F">
      <w:pPr>
        <w:jc w:val="both"/>
      </w:pPr>
      <w:r w:rsidRPr="001D5F8F">
        <w:t xml:space="preserve"> </w:t>
      </w:r>
      <w:r w:rsidRPr="001D5F8F">
        <w:rPr>
          <w:rStyle w:val="Strong"/>
        </w:rPr>
        <w:t>T:</w:t>
      </w:r>
      <w:r w:rsidRPr="001D5F8F">
        <w:t xml:space="preserve"> Stay aligned without constant meetings </w:t>
      </w:r>
    </w:p>
    <w:p w14:paraId="5CA87C09" w14:textId="7C8C65C6" w:rsidR="008909D3" w:rsidRPr="001D5F8F" w:rsidRDefault="008909D3" w:rsidP="001D5F8F">
      <w:pPr>
        <w:jc w:val="both"/>
      </w:pPr>
      <w:r w:rsidRPr="001D5F8F">
        <w:t xml:space="preserve"> </w:t>
      </w:r>
      <w:r w:rsidRPr="001D5F8F">
        <w:rPr>
          <w:rStyle w:val="Strong"/>
        </w:rPr>
        <w:t>A:</w:t>
      </w:r>
      <w:r w:rsidRPr="001D5F8F">
        <w:t xml:space="preserve"> Jira tickets + daily standups + Git commit messages </w:t>
      </w:r>
    </w:p>
    <w:p w14:paraId="46AB5BE2" w14:textId="3129459B" w:rsidR="008909D3" w:rsidRPr="001D5F8F" w:rsidRDefault="008909D3" w:rsidP="001D5F8F">
      <w:pPr>
        <w:jc w:val="both"/>
      </w:pPr>
      <w:r w:rsidRPr="001D5F8F">
        <w:t xml:space="preserve"> </w:t>
      </w:r>
      <w:r w:rsidRPr="001D5F8F">
        <w:rPr>
          <w:rStyle w:val="Strong"/>
        </w:rPr>
        <w:t>R:</w:t>
      </w:r>
      <w:r w:rsidRPr="001D5F8F">
        <w:t xml:space="preserve"> No confusion, no duplicate work, shipped on time</w:t>
      </w:r>
    </w:p>
    <w:p w14:paraId="7170D6F9" w14:textId="77777777" w:rsidR="007851B5" w:rsidRPr="001D5F8F" w:rsidRDefault="007851B5" w:rsidP="001D5F8F">
      <w:pPr>
        <w:jc w:val="both"/>
      </w:pPr>
    </w:p>
    <w:p w14:paraId="4E0B6EB5" w14:textId="77777777" w:rsidR="00493A13" w:rsidRPr="001D5F8F" w:rsidRDefault="00493A13" w:rsidP="001D5F8F">
      <w:pPr>
        <w:jc w:val="both"/>
      </w:pPr>
    </w:p>
    <w:p w14:paraId="316F64A6" w14:textId="2792D737" w:rsidR="00493A13" w:rsidRPr="001D5F8F" w:rsidRDefault="00493A13" w:rsidP="001D5F8F">
      <w:pPr>
        <w:jc w:val="both"/>
        <w:rPr>
          <w:b/>
          <w:bCs/>
        </w:rPr>
      </w:pPr>
      <w:r w:rsidRPr="001D5F8F">
        <w:rPr>
          <w:b/>
          <w:bCs/>
        </w:rPr>
        <w:t>6. Describe a time you had a disagreement</w:t>
      </w:r>
      <w:r w:rsidR="00514000" w:rsidRPr="001D5F8F">
        <w:rPr>
          <w:b/>
          <w:bCs/>
        </w:rPr>
        <w:t xml:space="preserve"> </w:t>
      </w:r>
      <w:r w:rsidR="00514000" w:rsidRPr="001D5F8F">
        <w:rPr>
          <w:b/>
          <w:bCs/>
        </w:rPr>
        <w:t>with a teammate. How did you resolve it?</w:t>
      </w:r>
      <w:r w:rsidRPr="001D5F8F">
        <w:rPr>
          <w:b/>
          <w:bCs/>
        </w:rPr>
        <w:t xml:space="preserve"> </w:t>
      </w:r>
    </w:p>
    <w:p w14:paraId="48BBDC30" w14:textId="5A5AC292" w:rsidR="00625740" w:rsidRPr="001D5F8F" w:rsidRDefault="00625740" w:rsidP="001D5F8F">
      <w:pPr>
        <w:jc w:val="both"/>
      </w:pPr>
      <w:r w:rsidRPr="001D5F8F">
        <w:t>During the Mood Tracking project my teammate and I disagreed on a feature for the journal section. I wanted to add it but they felt the time constraint made it risky. Instead of pushing back I listened to their concern — it was valid. Then I explained my reasoning and we discussed it openly. We found a middle ground — a simplified version that covered the core need without taking too much time. We shipped on time and both felt good about the decision. It taught me that the best way to resolve disagreements is to listen first then focus on what's best for the project.</w:t>
      </w:r>
      <w:r w:rsidRPr="001D5F8F">
        <w:t xml:space="preserve"> </w:t>
      </w:r>
      <w:r w:rsidRPr="001D5F8F">
        <w:t>I think healthy disagreement is actually good for a team — it means people care about the outcome. The key is keeping the conversation focused on the goal, not on being right</w:t>
      </w:r>
    </w:p>
    <w:p w14:paraId="6E1B7BE7" w14:textId="17601BB6" w:rsidR="008909D3" w:rsidRPr="001D5F8F" w:rsidRDefault="008909D3" w:rsidP="001D5F8F">
      <w:pPr>
        <w:jc w:val="both"/>
      </w:pPr>
      <w:r w:rsidRPr="001D5F8F">
        <w:t xml:space="preserve"> </w:t>
      </w:r>
      <w:r w:rsidRPr="001D5F8F">
        <w:rPr>
          <w:rStyle w:val="Strong"/>
        </w:rPr>
        <w:t>S:</w:t>
      </w:r>
      <w:r w:rsidRPr="001D5F8F">
        <w:t xml:space="preserve"> Mood Tracking — journal feature list </w:t>
      </w:r>
    </w:p>
    <w:p w14:paraId="2F6D43AE" w14:textId="5D13C4C5" w:rsidR="008909D3" w:rsidRPr="001D5F8F" w:rsidRDefault="008909D3" w:rsidP="001D5F8F">
      <w:pPr>
        <w:jc w:val="both"/>
      </w:pPr>
      <w:r w:rsidRPr="001D5F8F">
        <w:t xml:space="preserve"> </w:t>
      </w:r>
      <w:r w:rsidRPr="001D5F8F">
        <w:rPr>
          <w:rStyle w:val="Strong"/>
        </w:rPr>
        <w:t>T:</w:t>
      </w:r>
      <w:r w:rsidRPr="001D5F8F">
        <w:t xml:space="preserve"> I wanted a feature, teammate said time constraint </w:t>
      </w:r>
    </w:p>
    <w:p w14:paraId="0DCA404F" w14:textId="5A70A77C" w:rsidR="008909D3" w:rsidRPr="001D5F8F" w:rsidRDefault="008909D3" w:rsidP="001D5F8F">
      <w:pPr>
        <w:jc w:val="both"/>
      </w:pPr>
      <w:r w:rsidRPr="001D5F8F">
        <w:t xml:space="preserve"> </w:t>
      </w:r>
      <w:r w:rsidRPr="001D5F8F">
        <w:rPr>
          <w:rStyle w:val="Strong"/>
        </w:rPr>
        <w:t>A:</w:t>
      </w:r>
      <w:r w:rsidRPr="001D5F8F">
        <w:t xml:space="preserve"> Listened, explained my reasoning, found middle ground </w:t>
      </w:r>
    </w:p>
    <w:p w14:paraId="2311BEDD" w14:textId="2ED62BCC" w:rsidR="008909D3" w:rsidRPr="001D5F8F" w:rsidRDefault="008909D3" w:rsidP="001D5F8F">
      <w:pPr>
        <w:jc w:val="both"/>
      </w:pPr>
      <w:r w:rsidRPr="001D5F8F">
        <w:t xml:space="preserve"> </w:t>
      </w:r>
      <w:r w:rsidRPr="001D5F8F">
        <w:rPr>
          <w:rStyle w:val="Strong"/>
        </w:rPr>
        <w:t>R:</w:t>
      </w:r>
      <w:r w:rsidRPr="001D5F8F">
        <w:t xml:space="preserve"> Simplified version </w:t>
      </w:r>
      <w:proofErr w:type="gramStart"/>
      <w:r w:rsidRPr="001D5F8F">
        <w:t>shipped,</w:t>
      </w:r>
      <w:proofErr w:type="gramEnd"/>
      <w:r w:rsidRPr="001D5F8F">
        <w:t xml:space="preserve"> team stayed aligned</w:t>
      </w:r>
    </w:p>
    <w:p w14:paraId="19750D19" w14:textId="77777777" w:rsidR="00493A13" w:rsidRPr="001D5F8F" w:rsidRDefault="00493A13" w:rsidP="001D5F8F">
      <w:pPr>
        <w:jc w:val="both"/>
      </w:pPr>
    </w:p>
    <w:p w14:paraId="3A8434ED" w14:textId="383F8603" w:rsidR="00493A13" w:rsidRPr="001D5F8F" w:rsidRDefault="00493A13" w:rsidP="001D5F8F">
      <w:pPr>
        <w:jc w:val="both"/>
        <w:rPr>
          <w:b/>
          <w:bCs/>
        </w:rPr>
      </w:pPr>
      <w:r w:rsidRPr="001D5F8F">
        <w:rPr>
          <w:b/>
          <w:bCs/>
        </w:rPr>
        <w:t>7. Tell me about a time you set a goal</w:t>
      </w:r>
      <w:r w:rsidR="001D5F8F">
        <w:rPr>
          <w:b/>
          <w:bCs/>
        </w:rPr>
        <w:t xml:space="preserve"> </w:t>
      </w:r>
      <w:r w:rsidR="00514000" w:rsidRPr="001D5F8F">
        <w:rPr>
          <w:b/>
          <w:bCs/>
        </w:rPr>
        <w:t>and how you achieved it.</w:t>
      </w:r>
    </w:p>
    <w:p w14:paraId="1EF836B7" w14:textId="77777777" w:rsidR="00C11365" w:rsidRPr="001D5F8F" w:rsidRDefault="00C11365" w:rsidP="001D5F8F">
      <w:pPr>
        <w:jc w:val="both"/>
      </w:pPr>
      <w:r w:rsidRPr="001D5F8F">
        <w:t xml:space="preserve">I set a goal to wake up at 5am every morning during my master's program. I noticed I was always rushing and starting my day stressed. I wanted to change that. </w:t>
      </w:r>
      <w:proofErr w:type="gramStart"/>
      <w:r w:rsidRPr="001D5F8F">
        <w:t>So</w:t>
      </w:r>
      <w:proofErr w:type="gramEnd"/>
      <w:r w:rsidRPr="001D5F8F">
        <w:t xml:space="preserve"> I committed to waking up early and built a simple routine — I studied first when my mind was freshest, then exercised, then made a proper breakfast for myself without rushing. That quiet morning time became the most productive and peaceful part of my day. I maintained it consistently and it genuinely improved my focus, health, and overall wellbeing throughout my studies.</w:t>
      </w:r>
    </w:p>
    <w:p w14:paraId="0AF609F6" w14:textId="77777777" w:rsidR="00257314" w:rsidRPr="001D5F8F" w:rsidRDefault="00257314" w:rsidP="001D5F8F">
      <w:pPr>
        <w:jc w:val="both"/>
      </w:pPr>
      <w:r w:rsidRPr="001D5F8F">
        <w:t>It taught me that small daily discipline — something as simple as waking up early — compounds into something significant over time</w:t>
      </w:r>
    </w:p>
    <w:p w14:paraId="7452167E" w14:textId="7804E44C" w:rsidR="001D5F8F" w:rsidRPr="001D5F8F" w:rsidRDefault="001D5F8F" w:rsidP="001D5F8F">
      <w:pPr>
        <w:jc w:val="both"/>
      </w:pPr>
      <w:r w:rsidRPr="001D5F8F">
        <w:t xml:space="preserve"> </w:t>
      </w:r>
      <w:r w:rsidRPr="001D5F8F">
        <w:rPr>
          <w:rStyle w:val="Strong"/>
        </w:rPr>
        <w:t>S:</w:t>
      </w:r>
      <w:r w:rsidRPr="001D5F8F">
        <w:t xml:space="preserve"> Always rushing mornings, stressed </w:t>
      </w:r>
    </w:p>
    <w:p w14:paraId="0C35D4E4" w14:textId="6EB73530" w:rsidR="001D5F8F" w:rsidRPr="001D5F8F" w:rsidRDefault="001D5F8F" w:rsidP="001D5F8F">
      <w:pPr>
        <w:jc w:val="both"/>
      </w:pPr>
      <w:r w:rsidRPr="001D5F8F">
        <w:t xml:space="preserve"> </w:t>
      </w:r>
      <w:r w:rsidRPr="001D5F8F">
        <w:rPr>
          <w:rStyle w:val="Strong"/>
        </w:rPr>
        <w:t>T:</w:t>
      </w:r>
      <w:r w:rsidRPr="001D5F8F">
        <w:t xml:space="preserve"> Wake up 5am every day </w:t>
      </w:r>
    </w:p>
    <w:p w14:paraId="0834DEB6" w14:textId="05805CC4" w:rsidR="001D5F8F" w:rsidRPr="001D5F8F" w:rsidRDefault="001D5F8F" w:rsidP="001D5F8F">
      <w:pPr>
        <w:jc w:val="both"/>
      </w:pPr>
      <w:r w:rsidRPr="001D5F8F">
        <w:t xml:space="preserve"> </w:t>
      </w:r>
      <w:r w:rsidRPr="001D5F8F">
        <w:rPr>
          <w:rStyle w:val="Strong"/>
        </w:rPr>
        <w:t>A:</w:t>
      </w:r>
      <w:r w:rsidRPr="001D5F8F">
        <w:t xml:space="preserve"> Study + exercise + good breakfast, no rushing </w:t>
      </w:r>
    </w:p>
    <w:p w14:paraId="30614EF8" w14:textId="705FBB6F" w:rsidR="00C11365" w:rsidRPr="001D5F8F" w:rsidRDefault="001D5F8F" w:rsidP="001D5F8F">
      <w:pPr>
        <w:jc w:val="both"/>
      </w:pPr>
      <w:r w:rsidRPr="001D5F8F">
        <w:t xml:space="preserve"> </w:t>
      </w:r>
      <w:r w:rsidRPr="001D5F8F">
        <w:rPr>
          <w:rStyle w:val="Strong"/>
        </w:rPr>
        <w:t>R:</w:t>
      </w:r>
      <w:r w:rsidRPr="001D5F8F">
        <w:t xml:space="preserve"> More focused, productive, healthy throughout masters</w:t>
      </w:r>
    </w:p>
    <w:p w14:paraId="7ED6077B" w14:textId="77777777" w:rsidR="00493A13" w:rsidRPr="001D5F8F" w:rsidRDefault="00493A13" w:rsidP="001D5F8F">
      <w:pPr>
        <w:jc w:val="both"/>
      </w:pPr>
    </w:p>
    <w:p w14:paraId="71B15062" w14:textId="3BED9D29" w:rsidR="00493A13" w:rsidRPr="001D5F8F" w:rsidRDefault="00493A13" w:rsidP="001D5F8F">
      <w:pPr>
        <w:jc w:val="both"/>
        <w:rPr>
          <w:b/>
          <w:bCs/>
        </w:rPr>
      </w:pPr>
      <w:r w:rsidRPr="001D5F8F">
        <w:rPr>
          <w:b/>
          <w:bCs/>
        </w:rPr>
        <w:t>8. Why do you want to work at this company and where do you see yourself in 3-5 years?</w:t>
      </w:r>
    </w:p>
    <w:p w14:paraId="70ACF456" w14:textId="6D96078A" w:rsidR="00257314" w:rsidRPr="001D5F8F" w:rsidRDefault="00257314" w:rsidP="001D5F8F">
      <w:pPr>
        <w:jc w:val="both"/>
      </w:pPr>
      <w:r w:rsidRPr="001D5F8F">
        <w:t>I want to work here because I want to grow as a developer and I believe the best way to do that is by working alongside experienced engineers on real projects. Self-study can only take you so far — being in an environment where you see real-world problems being solved every day accelerates learning in a completely different way. I want to be around people who have been through challenges I haven't faced yet and learn from their experience.</w:t>
      </w:r>
    </w:p>
    <w:p w14:paraId="2FAC1E96" w14:textId="77777777" w:rsidR="00457504" w:rsidRPr="001D5F8F" w:rsidRDefault="00457504" w:rsidP="001D5F8F">
      <w:pPr>
        <w:jc w:val="both"/>
      </w:pPr>
    </w:p>
    <w:p w14:paraId="3A65AB6D" w14:textId="036BF75E" w:rsidR="00493A13" w:rsidRPr="001D5F8F" w:rsidRDefault="00457504" w:rsidP="001D5F8F">
      <w:pPr>
        <w:jc w:val="both"/>
      </w:pPr>
      <w:r w:rsidRPr="001D5F8F">
        <w:t xml:space="preserve">In three to five </w:t>
      </w:r>
      <w:proofErr w:type="gramStart"/>
      <w:r w:rsidRPr="001D5F8F">
        <w:t>years</w:t>
      </w:r>
      <w:proofErr w:type="gramEnd"/>
      <w:r w:rsidRPr="001D5F8F">
        <w:t xml:space="preserve"> I see myself as a confident, senior developer who has delivered real value to clients and the company. I want to grow from someone who is learning the fundamentals to someone who leads features, mentors newer team members, and contributes meaningfully to technical decisions. I want to be the kind of engineer that the team relies on.</w:t>
      </w:r>
    </w:p>
    <w:p w14:paraId="7EE32374" w14:textId="23A6877D" w:rsidR="001D5F8F" w:rsidRPr="001D5F8F" w:rsidRDefault="001D5F8F" w:rsidP="001D5F8F">
      <w:pPr>
        <w:jc w:val="both"/>
      </w:pPr>
      <w:r w:rsidRPr="001D5F8F">
        <w:t xml:space="preserve"> </w:t>
      </w:r>
      <w:r w:rsidRPr="001D5F8F">
        <w:rPr>
          <w:rStyle w:val="Strong"/>
        </w:rPr>
        <w:t>Why:</w:t>
      </w:r>
      <w:r w:rsidRPr="001D5F8F">
        <w:t xml:space="preserve"> Learn from experienced engineers on real problems </w:t>
      </w:r>
    </w:p>
    <w:p w14:paraId="6AD41931" w14:textId="46A88B1F" w:rsidR="001D5F8F" w:rsidRPr="001D5F8F" w:rsidRDefault="001D5F8F" w:rsidP="001D5F8F">
      <w:pPr>
        <w:jc w:val="both"/>
      </w:pPr>
      <w:r w:rsidRPr="001D5F8F">
        <w:t xml:space="preserve"> </w:t>
      </w:r>
      <w:r w:rsidRPr="001D5F8F">
        <w:rPr>
          <w:rStyle w:val="Strong"/>
        </w:rPr>
        <w:t>3-5 years:</w:t>
      </w:r>
      <w:r w:rsidRPr="001D5F8F">
        <w:t xml:space="preserve"> Lead features, mentor others, deliver strong outcomes</w:t>
      </w:r>
    </w:p>
    <w:p w14:paraId="1760242D" w14:textId="77777777" w:rsidR="00457504" w:rsidRPr="001D5F8F" w:rsidRDefault="00457504" w:rsidP="001D5F8F">
      <w:pPr>
        <w:jc w:val="both"/>
      </w:pPr>
    </w:p>
    <w:p w14:paraId="4437993A" w14:textId="3270629A" w:rsidR="00493A13" w:rsidRPr="001D5F8F" w:rsidRDefault="00493A13" w:rsidP="001D5F8F">
      <w:pPr>
        <w:jc w:val="both"/>
        <w:rPr>
          <w:b/>
          <w:bCs/>
        </w:rPr>
      </w:pPr>
      <w:r w:rsidRPr="001D5F8F">
        <w:rPr>
          <w:b/>
          <w:bCs/>
        </w:rPr>
        <w:t>9. How do you stay motivated during uncertain times or organizational change?</w:t>
      </w:r>
    </w:p>
    <w:p w14:paraId="4B2CB10B" w14:textId="4A066882" w:rsidR="00514000" w:rsidRPr="001D5F8F" w:rsidRDefault="00514000" w:rsidP="001D5F8F">
      <w:pPr>
        <w:pStyle w:val="NormalWeb"/>
        <w:jc w:val="both"/>
      </w:pPr>
      <w:r w:rsidRPr="001D5F8F">
        <w:t xml:space="preserve">After graduating I went through an </w:t>
      </w:r>
      <w:r w:rsidR="001D5F8F" w:rsidRPr="001D5F8F">
        <w:t xml:space="preserve">uncertain few </w:t>
      </w:r>
      <w:proofErr w:type="gramStart"/>
      <w:r w:rsidR="001D5F8F" w:rsidRPr="001D5F8F">
        <w:t>month</w:t>
      </w:r>
      <w:proofErr w:type="gramEnd"/>
      <w:r w:rsidR="001D5F8F" w:rsidRPr="001D5F8F">
        <w:t xml:space="preserve"> of job</w:t>
      </w:r>
      <w:r w:rsidRPr="001D5F8F">
        <w:t xml:space="preserve"> searching with rejections along the way. What kept me motivated was talking to my family. Whenever I felt </w:t>
      </w:r>
      <w:r w:rsidR="001D5F8F" w:rsidRPr="001D5F8F">
        <w:t>discouraged,</w:t>
      </w:r>
      <w:r w:rsidRPr="001D5F8F">
        <w:t xml:space="preserve"> I would call them and they would remind me of why I came here and what I was working toward. That support kept me grounded. I also focused on what I could control — applying consistently, building projects, improving my skills — rather than worrying about outcomes I couldn't control. That mindset and my family's support carried me through the uncertainty until things came </w:t>
      </w:r>
      <w:proofErr w:type="spellStart"/>
      <w:proofErr w:type="gramStart"/>
      <w:r w:rsidRPr="001D5F8F">
        <w:t>together.I've</w:t>
      </w:r>
      <w:proofErr w:type="spellEnd"/>
      <w:proofErr w:type="gramEnd"/>
      <w:r w:rsidRPr="001D5F8F">
        <w:t xml:space="preserve"> learned that during uncertain times the two most important things are having people who believe in you and focusing only on what you can control. Everything else takes care of itself."</w:t>
      </w:r>
    </w:p>
    <w:p w14:paraId="1337EE6C" w14:textId="72E4218F" w:rsidR="001D5F8F" w:rsidRPr="001D5F8F" w:rsidRDefault="001D5F8F" w:rsidP="001D5F8F">
      <w:pPr>
        <w:jc w:val="both"/>
      </w:pPr>
      <w:r w:rsidRPr="001D5F8F">
        <w:t xml:space="preserve"> </w:t>
      </w:r>
      <w:r w:rsidRPr="001D5F8F">
        <w:rPr>
          <w:rStyle w:val="Strong"/>
        </w:rPr>
        <w:t>S:</w:t>
      </w:r>
      <w:r w:rsidRPr="001D5F8F">
        <w:t xml:space="preserve"> 3 months job search, rejections, uncertain </w:t>
      </w:r>
    </w:p>
    <w:p w14:paraId="63C24F31" w14:textId="34E85F17" w:rsidR="001D5F8F" w:rsidRPr="001D5F8F" w:rsidRDefault="001D5F8F" w:rsidP="001D5F8F">
      <w:pPr>
        <w:jc w:val="both"/>
      </w:pPr>
      <w:r w:rsidRPr="001D5F8F">
        <w:t xml:space="preserve"> </w:t>
      </w:r>
      <w:r w:rsidRPr="001D5F8F">
        <w:rPr>
          <w:rStyle w:val="Strong"/>
        </w:rPr>
        <w:t>T:</w:t>
      </w:r>
      <w:r w:rsidRPr="001D5F8F">
        <w:t xml:space="preserve"> Keep going without seeing results </w:t>
      </w:r>
    </w:p>
    <w:p w14:paraId="30650037" w14:textId="5194BDCF" w:rsidR="001D5F8F" w:rsidRPr="001D5F8F" w:rsidRDefault="001D5F8F" w:rsidP="001D5F8F">
      <w:pPr>
        <w:jc w:val="both"/>
      </w:pPr>
      <w:r w:rsidRPr="001D5F8F">
        <w:t xml:space="preserve"> </w:t>
      </w:r>
      <w:r w:rsidRPr="001D5F8F">
        <w:rPr>
          <w:rStyle w:val="Strong"/>
        </w:rPr>
        <w:t>A:</w:t>
      </w:r>
      <w:r w:rsidRPr="001D5F8F">
        <w:t xml:space="preserve"> Called family for support + focused on what I control </w:t>
      </w:r>
    </w:p>
    <w:p w14:paraId="2DC609A9" w14:textId="5242A0D7" w:rsidR="001D5F8F" w:rsidRPr="001D5F8F" w:rsidRDefault="001D5F8F" w:rsidP="001D5F8F">
      <w:pPr>
        <w:jc w:val="both"/>
      </w:pPr>
      <w:r w:rsidRPr="001D5F8F">
        <w:t xml:space="preserve"> </w:t>
      </w:r>
      <w:r w:rsidRPr="001D5F8F">
        <w:rPr>
          <w:rStyle w:val="Strong"/>
        </w:rPr>
        <w:t>R:</w:t>
      </w:r>
      <w:r w:rsidRPr="001D5F8F">
        <w:t xml:space="preserve"> Stayed consistent, secured </w:t>
      </w:r>
      <w:proofErr w:type="spellStart"/>
      <w:r w:rsidRPr="001D5F8F">
        <w:t>Revature</w:t>
      </w:r>
      <w:proofErr w:type="spellEnd"/>
      <w:r w:rsidRPr="001D5F8F">
        <w:t xml:space="preserve"> → Cognizant</w:t>
      </w:r>
    </w:p>
    <w:p w14:paraId="1CFF44B8" w14:textId="77777777" w:rsidR="00514000" w:rsidRPr="001D5F8F" w:rsidRDefault="00514000" w:rsidP="001D5F8F">
      <w:pPr>
        <w:jc w:val="both"/>
      </w:pPr>
    </w:p>
    <w:p w14:paraId="23FE1D5D" w14:textId="77777777" w:rsidR="00493A13" w:rsidRPr="001D5F8F" w:rsidRDefault="00493A13" w:rsidP="001D5F8F">
      <w:pPr>
        <w:jc w:val="both"/>
      </w:pPr>
    </w:p>
    <w:p w14:paraId="4E41E1CB" w14:textId="77777777" w:rsidR="001D5F8F" w:rsidRDefault="00493A13" w:rsidP="001D5F8F">
      <w:pPr>
        <w:jc w:val="both"/>
      </w:pPr>
      <w:r w:rsidRPr="001D5F8F">
        <w:t xml:space="preserve">10. </w:t>
      </w:r>
      <w:r w:rsidRPr="001D5F8F">
        <w:rPr>
          <w:b/>
          <w:bCs/>
        </w:rPr>
        <w:t>How do you handle a situation where you made a mistake at work?</w:t>
      </w:r>
    </w:p>
    <w:p w14:paraId="0C035E3B" w14:textId="4DA501C6" w:rsidR="00514000" w:rsidRPr="001D5F8F" w:rsidRDefault="00514000" w:rsidP="001D5F8F">
      <w:pPr>
        <w:jc w:val="both"/>
      </w:pPr>
      <w:r w:rsidRPr="001D5F8F">
        <w:t xml:space="preserve">When I was working part-time at a motel front </w:t>
      </w:r>
      <w:proofErr w:type="gramStart"/>
      <w:r w:rsidRPr="001D5F8F">
        <w:t>desk</w:t>
      </w:r>
      <w:proofErr w:type="gramEnd"/>
      <w:r w:rsidRPr="001D5F8F">
        <w:t xml:space="preserve"> I accidentally overcharged a customer during checkout. Neither of us noticed at the time but the customer called later to complain. I was new and didn't know the refund process. I listened calmly, apologized sincerely, and took full responsibility — no excuses. Then I immediately called the help desk, explained the situation, and they walked me through the refund. The customer was satisfied. After that I made sure to learn the full billing process properly so it wouldn't happen again. It taught me that owning a mistake quickly and asking for help when you need it is always the right </w:t>
      </w:r>
      <w:proofErr w:type="spellStart"/>
      <w:proofErr w:type="gramStart"/>
      <w:r w:rsidRPr="001D5F8F">
        <w:t>move.I</w:t>
      </w:r>
      <w:proofErr w:type="spellEnd"/>
      <w:proofErr w:type="gramEnd"/>
      <w:r w:rsidRPr="001D5F8F">
        <w:t xml:space="preserve"> believe the worst thing you can do when you make a mistake is hide it or delay it. The sooner you acknowledge it and fix it the better — for the customer, the team, and yourself."</w:t>
      </w:r>
    </w:p>
    <w:p w14:paraId="1AA2F345" w14:textId="508012EB" w:rsidR="001D5F8F" w:rsidRPr="001D5F8F" w:rsidRDefault="001D5F8F" w:rsidP="001D5F8F">
      <w:pPr>
        <w:jc w:val="both"/>
      </w:pPr>
      <w:r w:rsidRPr="001D5F8F">
        <w:t xml:space="preserve"> </w:t>
      </w:r>
      <w:r w:rsidRPr="001D5F8F">
        <w:rPr>
          <w:rStyle w:val="Strong"/>
        </w:rPr>
        <w:t>S:</w:t>
      </w:r>
      <w:r w:rsidRPr="001D5F8F">
        <w:t xml:space="preserve"> Motel front desk — overcharged customer </w:t>
      </w:r>
    </w:p>
    <w:p w14:paraId="785B6FF6" w14:textId="5C62A9F8" w:rsidR="001D5F8F" w:rsidRPr="001D5F8F" w:rsidRDefault="001D5F8F" w:rsidP="001D5F8F">
      <w:pPr>
        <w:jc w:val="both"/>
      </w:pPr>
      <w:r w:rsidRPr="001D5F8F">
        <w:t xml:space="preserve"> </w:t>
      </w:r>
      <w:r w:rsidRPr="001D5F8F">
        <w:rPr>
          <w:rStyle w:val="Strong"/>
        </w:rPr>
        <w:t>T:</w:t>
      </w:r>
      <w:r w:rsidRPr="001D5F8F">
        <w:t xml:space="preserve"> Customer complained, didn't know refund process </w:t>
      </w:r>
    </w:p>
    <w:p w14:paraId="66E31EA9" w14:textId="501F7ED0" w:rsidR="001D5F8F" w:rsidRPr="001D5F8F" w:rsidRDefault="001D5F8F" w:rsidP="001D5F8F">
      <w:pPr>
        <w:jc w:val="both"/>
      </w:pPr>
      <w:r w:rsidRPr="001D5F8F">
        <w:t xml:space="preserve"> </w:t>
      </w:r>
      <w:r w:rsidRPr="001D5F8F">
        <w:rPr>
          <w:rStyle w:val="Strong"/>
        </w:rPr>
        <w:t>A:</w:t>
      </w:r>
      <w:r w:rsidRPr="001D5F8F">
        <w:t xml:space="preserve"> Apologized, called help desk, processed refund </w:t>
      </w:r>
    </w:p>
    <w:p w14:paraId="321C219F" w14:textId="6350C4BB" w:rsidR="001D5F8F" w:rsidRPr="001D5F8F" w:rsidRDefault="001D5F8F" w:rsidP="001D5F8F">
      <w:pPr>
        <w:jc w:val="both"/>
      </w:pPr>
      <w:r w:rsidRPr="001D5F8F">
        <w:t xml:space="preserve"> </w:t>
      </w:r>
      <w:r w:rsidRPr="001D5F8F">
        <w:rPr>
          <w:rStyle w:val="Strong"/>
        </w:rPr>
        <w:t>R:</w:t>
      </w:r>
      <w:r w:rsidRPr="001D5F8F">
        <w:t xml:space="preserve"> Customer satisfied, learned full billing process</w:t>
      </w:r>
    </w:p>
    <w:p w14:paraId="418292D9" w14:textId="77777777" w:rsidR="00514000" w:rsidRPr="001D5F8F" w:rsidRDefault="00514000" w:rsidP="001D5F8F">
      <w:pPr>
        <w:jc w:val="both"/>
      </w:pPr>
    </w:p>
    <w:sectPr w:rsidR="00514000" w:rsidRPr="001D5F8F" w:rsidSect="00C46E80">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DA1DCB"/>
    <w:multiLevelType w:val="hybridMultilevel"/>
    <w:tmpl w:val="6554CD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E80"/>
    <w:rsid w:val="001D5F8F"/>
    <w:rsid w:val="00257314"/>
    <w:rsid w:val="002D6077"/>
    <w:rsid w:val="003137AF"/>
    <w:rsid w:val="003B61C1"/>
    <w:rsid w:val="003C7174"/>
    <w:rsid w:val="00434C70"/>
    <w:rsid w:val="00457504"/>
    <w:rsid w:val="00493A13"/>
    <w:rsid w:val="00514000"/>
    <w:rsid w:val="00625740"/>
    <w:rsid w:val="007851B5"/>
    <w:rsid w:val="008909D3"/>
    <w:rsid w:val="008A534D"/>
    <w:rsid w:val="00A63426"/>
    <w:rsid w:val="00C11365"/>
    <w:rsid w:val="00C46E80"/>
    <w:rsid w:val="00FB7A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3FC6F3"/>
  <w15:chartTrackingRefBased/>
  <w15:docId w15:val="{D3AEDDDA-8167-0149-B942-4BE1486846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5F8F"/>
    <w:rPr>
      <w:rFonts w:ascii="Times New Roman" w:eastAsia="Times New Roman" w:hAnsi="Times New Roman" w:cs="Times New Roman"/>
    </w:rPr>
  </w:style>
  <w:style w:type="paragraph" w:styleId="Heading3">
    <w:name w:val="heading 3"/>
    <w:basedOn w:val="Normal"/>
    <w:link w:val="Heading3Char"/>
    <w:uiPriority w:val="9"/>
    <w:qFormat/>
    <w:rsid w:val="00C46E80"/>
    <w:pPr>
      <w:spacing w:before="100" w:beforeAutospacing="1" w:after="100" w:afterAutospacing="1"/>
      <w:outlineLvl w:val="2"/>
    </w:pPr>
    <w:rPr>
      <w:b/>
      <w:bCs/>
      <w:sz w:val="27"/>
      <w:szCs w:val="27"/>
    </w:rPr>
  </w:style>
  <w:style w:type="paragraph" w:styleId="Heading4">
    <w:name w:val="heading 4"/>
    <w:basedOn w:val="Normal"/>
    <w:next w:val="Normal"/>
    <w:link w:val="Heading4Char"/>
    <w:uiPriority w:val="9"/>
    <w:semiHidden/>
    <w:unhideWhenUsed/>
    <w:qFormat/>
    <w:rsid w:val="00C46E80"/>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46E80"/>
    <w:pPr>
      <w:ind w:left="720"/>
      <w:contextualSpacing/>
    </w:pPr>
    <w:rPr>
      <w:rFonts w:asciiTheme="minorHAnsi" w:eastAsiaTheme="minorHAnsi" w:hAnsiTheme="minorHAnsi" w:cstheme="minorBidi"/>
    </w:rPr>
  </w:style>
  <w:style w:type="character" w:customStyle="1" w:styleId="Heading3Char">
    <w:name w:val="Heading 3 Char"/>
    <w:basedOn w:val="DefaultParagraphFont"/>
    <w:link w:val="Heading3"/>
    <w:uiPriority w:val="9"/>
    <w:rsid w:val="00C46E80"/>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semiHidden/>
    <w:rsid w:val="00C46E80"/>
    <w:rPr>
      <w:rFonts w:asciiTheme="majorHAnsi" w:eastAsiaTheme="majorEastAsia" w:hAnsiTheme="majorHAnsi" w:cstheme="majorBidi"/>
      <w:i/>
      <w:iCs/>
      <w:color w:val="2F5496" w:themeColor="accent1" w:themeShade="BF"/>
    </w:rPr>
  </w:style>
  <w:style w:type="paragraph" w:styleId="NormalWeb">
    <w:name w:val="Normal (Web)"/>
    <w:basedOn w:val="Normal"/>
    <w:uiPriority w:val="99"/>
    <w:semiHidden/>
    <w:unhideWhenUsed/>
    <w:rsid w:val="002D6077"/>
    <w:pPr>
      <w:spacing w:before="100" w:beforeAutospacing="1" w:after="100" w:afterAutospacing="1"/>
    </w:pPr>
  </w:style>
  <w:style w:type="character" w:styleId="Strong">
    <w:name w:val="Strong"/>
    <w:basedOn w:val="DefaultParagraphFont"/>
    <w:uiPriority w:val="22"/>
    <w:qFormat/>
    <w:rsid w:val="0051400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020419">
      <w:bodyDiv w:val="1"/>
      <w:marLeft w:val="0"/>
      <w:marRight w:val="0"/>
      <w:marTop w:val="0"/>
      <w:marBottom w:val="0"/>
      <w:divBdr>
        <w:top w:val="none" w:sz="0" w:space="0" w:color="auto"/>
        <w:left w:val="none" w:sz="0" w:space="0" w:color="auto"/>
        <w:bottom w:val="none" w:sz="0" w:space="0" w:color="auto"/>
        <w:right w:val="none" w:sz="0" w:space="0" w:color="auto"/>
      </w:divBdr>
    </w:div>
    <w:div w:id="67849830">
      <w:bodyDiv w:val="1"/>
      <w:marLeft w:val="0"/>
      <w:marRight w:val="0"/>
      <w:marTop w:val="0"/>
      <w:marBottom w:val="0"/>
      <w:divBdr>
        <w:top w:val="none" w:sz="0" w:space="0" w:color="auto"/>
        <w:left w:val="none" w:sz="0" w:space="0" w:color="auto"/>
        <w:bottom w:val="none" w:sz="0" w:space="0" w:color="auto"/>
        <w:right w:val="none" w:sz="0" w:space="0" w:color="auto"/>
      </w:divBdr>
    </w:div>
    <w:div w:id="70587323">
      <w:bodyDiv w:val="1"/>
      <w:marLeft w:val="0"/>
      <w:marRight w:val="0"/>
      <w:marTop w:val="0"/>
      <w:marBottom w:val="0"/>
      <w:divBdr>
        <w:top w:val="none" w:sz="0" w:space="0" w:color="auto"/>
        <w:left w:val="none" w:sz="0" w:space="0" w:color="auto"/>
        <w:bottom w:val="none" w:sz="0" w:space="0" w:color="auto"/>
        <w:right w:val="none" w:sz="0" w:space="0" w:color="auto"/>
      </w:divBdr>
    </w:div>
    <w:div w:id="140927268">
      <w:bodyDiv w:val="1"/>
      <w:marLeft w:val="0"/>
      <w:marRight w:val="0"/>
      <w:marTop w:val="0"/>
      <w:marBottom w:val="0"/>
      <w:divBdr>
        <w:top w:val="none" w:sz="0" w:space="0" w:color="auto"/>
        <w:left w:val="none" w:sz="0" w:space="0" w:color="auto"/>
        <w:bottom w:val="none" w:sz="0" w:space="0" w:color="auto"/>
        <w:right w:val="none" w:sz="0" w:space="0" w:color="auto"/>
      </w:divBdr>
    </w:div>
    <w:div w:id="190261505">
      <w:bodyDiv w:val="1"/>
      <w:marLeft w:val="0"/>
      <w:marRight w:val="0"/>
      <w:marTop w:val="0"/>
      <w:marBottom w:val="0"/>
      <w:divBdr>
        <w:top w:val="none" w:sz="0" w:space="0" w:color="auto"/>
        <w:left w:val="none" w:sz="0" w:space="0" w:color="auto"/>
        <w:bottom w:val="none" w:sz="0" w:space="0" w:color="auto"/>
        <w:right w:val="none" w:sz="0" w:space="0" w:color="auto"/>
      </w:divBdr>
    </w:div>
    <w:div w:id="214052432">
      <w:bodyDiv w:val="1"/>
      <w:marLeft w:val="0"/>
      <w:marRight w:val="0"/>
      <w:marTop w:val="0"/>
      <w:marBottom w:val="0"/>
      <w:divBdr>
        <w:top w:val="none" w:sz="0" w:space="0" w:color="auto"/>
        <w:left w:val="none" w:sz="0" w:space="0" w:color="auto"/>
        <w:bottom w:val="none" w:sz="0" w:space="0" w:color="auto"/>
        <w:right w:val="none" w:sz="0" w:space="0" w:color="auto"/>
      </w:divBdr>
    </w:div>
    <w:div w:id="318963829">
      <w:bodyDiv w:val="1"/>
      <w:marLeft w:val="0"/>
      <w:marRight w:val="0"/>
      <w:marTop w:val="0"/>
      <w:marBottom w:val="0"/>
      <w:divBdr>
        <w:top w:val="none" w:sz="0" w:space="0" w:color="auto"/>
        <w:left w:val="none" w:sz="0" w:space="0" w:color="auto"/>
        <w:bottom w:val="none" w:sz="0" w:space="0" w:color="auto"/>
        <w:right w:val="none" w:sz="0" w:space="0" w:color="auto"/>
      </w:divBdr>
    </w:div>
    <w:div w:id="431246262">
      <w:bodyDiv w:val="1"/>
      <w:marLeft w:val="0"/>
      <w:marRight w:val="0"/>
      <w:marTop w:val="0"/>
      <w:marBottom w:val="0"/>
      <w:divBdr>
        <w:top w:val="none" w:sz="0" w:space="0" w:color="auto"/>
        <w:left w:val="none" w:sz="0" w:space="0" w:color="auto"/>
        <w:bottom w:val="none" w:sz="0" w:space="0" w:color="auto"/>
        <w:right w:val="none" w:sz="0" w:space="0" w:color="auto"/>
      </w:divBdr>
    </w:div>
    <w:div w:id="435172937">
      <w:bodyDiv w:val="1"/>
      <w:marLeft w:val="0"/>
      <w:marRight w:val="0"/>
      <w:marTop w:val="0"/>
      <w:marBottom w:val="0"/>
      <w:divBdr>
        <w:top w:val="none" w:sz="0" w:space="0" w:color="auto"/>
        <w:left w:val="none" w:sz="0" w:space="0" w:color="auto"/>
        <w:bottom w:val="none" w:sz="0" w:space="0" w:color="auto"/>
        <w:right w:val="none" w:sz="0" w:space="0" w:color="auto"/>
      </w:divBdr>
    </w:div>
    <w:div w:id="442041334">
      <w:bodyDiv w:val="1"/>
      <w:marLeft w:val="0"/>
      <w:marRight w:val="0"/>
      <w:marTop w:val="0"/>
      <w:marBottom w:val="0"/>
      <w:divBdr>
        <w:top w:val="none" w:sz="0" w:space="0" w:color="auto"/>
        <w:left w:val="none" w:sz="0" w:space="0" w:color="auto"/>
        <w:bottom w:val="none" w:sz="0" w:space="0" w:color="auto"/>
        <w:right w:val="none" w:sz="0" w:space="0" w:color="auto"/>
      </w:divBdr>
    </w:div>
    <w:div w:id="449474765">
      <w:bodyDiv w:val="1"/>
      <w:marLeft w:val="0"/>
      <w:marRight w:val="0"/>
      <w:marTop w:val="0"/>
      <w:marBottom w:val="0"/>
      <w:divBdr>
        <w:top w:val="none" w:sz="0" w:space="0" w:color="auto"/>
        <w:left w:val="none" w:sz="0" w:space="0" w:color="auto"/>
        <w:bottom w:val="none" w:sz="0" w:space="0" w:color="auto"/>
        <w:right w:val="none" w:sz="0" w:space="0" w:color="auto"/>
      </w:divBdr>
    </w:div>
    <w:div w:id="452141214">
      <w:bodyDiv w:val="1"/>
      <w:marLeft w:val="0"/>
      <w:marRight w:val="0"/>
      <w:marTop w:val="0"/>
      <w:marBottom w:val="0"/>
      <w:divBdr>
        <w:top w:val="none" w:sz="0" w:space="0" w:color="auto"/>
        <w:left w:val="none" w:sz="0" w:space="0" w:color="auto"/>
        <w:bottom w:val="none" w:sz="0" w:space="0" w:color="auto"/>
        <w:right w:val="none" w:sz="0" w:space="0" w:color="auto"/>
      </w:divBdr>
    </w:div>
    <w:div w:id="461460996">
      <w:bodyDiv w:val="1"/>
      <w:marLeft w:val="0"/>
      <w:marRight w:val="0"/>
      <w:marTop w:val="0"/>
      <w:marBottom w:val="0"/>
      <w:divBdr>
        <w:top w:val="none" w:sz="0" w:space="0" w:color="auto"/>
        <w:left w:val="none" w:sz="0" w:space="0" w:color="auto"/>
        <w:bottom w:val="none" w:sz="0" w:space="0" w:color="auto"/>
        <w:right w:val="none" w:sz="0" w:space="0" w:color="auto"/>
      </w:divBdr>
    </w:div>
    <w:div w:id="528571639">
      <w:bodyDiv w:val="1"/>
      <w:marLeft w:val="0"/>
      <w:marRight w:val="0"/>
      <w:marTop w:val="0"/>
      <w:marBottom w:val="0"/>
      <w:divBdr>
        <w:top w:val="none" w:sz="0" w:space="0" w:color="auto"/>
        <w:left w:val="none" w:sz="0" w:space="0" w:color="auto"/>
        <w:bottom w:val="none" w:sz="0" w:space="0" w:color="auto"/>
        <w:right w:val="none" w:sz="0" w:space="0" w:color="auto"/>
      </w:divBdr>
    </w:div>
    <w:div w:id="537355985">
      <w:bodyDiv w:val="1"/>
      <w:marLeft w:val="0"/>
      <w:marRight w:val="0"/>
      <w:marTop w:val="0"/>
      <w:marBottom w:val="0"/>
      <w:divBdr>
        <w:top w:val="none" w:sz="0" w:space="0" w:color="auto"/>
        <w:left w:val="none" w:sz="0" w:space="0" w:color="auto"/>
        <w:bottom w:val="none" w:sz="0" w:space="0" w:color="auto"/>
        <w:right w:val="none" w:sz="0" w:space="0" w:color="auto"/>
      </w:divBdr>
    </w:div>
    <w:div w:id="597373422">
      <w:bodyDiv w:val="1"/>
      <w:marLeft w:val="0"/>
      <w:marRight w:val="0"/>
      <w:marTop w:val="0"/>
      <w:marBottom w:val="0"/>
      <w:divBdr>
        <w:top w:val="none" w:sz="0" w:space="0" w:color="auto"/>
        <w:left w:val="none" w:sz="0" w:space="0" w:color="auto"/>
        <w:bottom w:val="none" w:sz="0" w:space="0" w:color="auto"/>
        <w:right w:val="none" w:sz="0" w:space="0" w:color="auto"/>
      </w:divBdr>
    </w:div>
    <w:div w:id="698092567">
      <w:bodyDiv w:val="1"/>
      <w:marLeft w:val="0"/>
      <w:marRight w:val="0"/>
      <w:marTop w:val="0"/>
      <w:marBottom w:val="0"/>
      <w:divBdr>
        <w:top w:val="none" w:sz="0" w:space="0" w:color="auto"/>
        <w:left w:val="none" w:sz="0" w:space="0" w:color="auto"/>
        <w:bottom w:val="none" w:sz="0" w:space="0" w:color="auto"/>
        <w:right w:val="none" w:sz="0" w:space="0" w:color="auto"/>
      </w:divBdr>
    </w:div>
    <w:div w:id="719208262">
      <w:bodyDiv w:val="1"/>
      <w:marLeft w:val="0"/>
      <w:marRight w:val="0"/>
      <w:marTop w:val="0"/>
      <w:marBottom w:val="0"/>
      <w:divBdr>
        <w:top w:val="none" w:sz="0" w:space="0" w:color="auto"/>
        <w:left w:val="none" w:sz="0" w:space="0" w:color="auto"/>
        <w:bottom w:val="none" w:sz="0" w:space="0" w:color="auto"/>
        <w:right w:val="none" w:sz="0" w:space="0" w:color="auto"/>
      </w:divBdr>
    </w:div>
    <w:div w:id="751395233">
      <w:bodyDiv w:val="1"/>
      <w:marLeft w:val="0"/>
      <w:marRight w:val="0"/>
      <w:marTop w:val="0"/>
      <w:marBottom w:val="0"/>
      <w:divBdr>
        <w:top w:val="none" w:sz="0" w:space="0" w:color="auto"/>
        <w:left w:val="none" w:sz="0" w:space="0" w:color="auto"/>
        <w:bottom w:val="none" w:sz="0" w:space="0" w:color="auto"/>
        <w:right w:val="none" w:sz="0" w:space="0" w:color="auto"/>
      </w:divBdr>
    </w:div>
    <w:div w:id="846942940">
      <w:bodyDiv w:val="1"/>
      <w:marLeft w:val="0"/>
      <w:marRight w:val="0"/>
      <w:marTop w:val="0"/>
      <w:marBottom w:val="0"/>
      <w:divBdr>
        <w:top w:val="none" w:sz="0" w:space="0" w:color="auto"/>
        <w:left w:val="none" w:sz="0" w:space="0" w:color="auto"/>
        <w:bottom w:val="none" w:sz="0" w:space="0" w:color="auto"/>
        <w:right w:val="none" w:sz="0" w:space="0" w:color="auto"/>
      </w:divBdr>
    </w:div>
    <w:div w:id="968239880">
      <w:bodyDiv w:val="1"/>
      <w:marLeft w:val="0"/>
      <w:marRight w:val="0"/>
      <w:marTop w:val="0"/>
      <w:marBottom w:val="0"/>
      <w:divBdr>
        <w:top w:val="none" w:sz="0" w:space="0" w:color="auto"/>
        <w:left w:val="none" w:sz="0" w:space="0" w:color="auto"/>
        <w:bottom w:val="none" w:sz="0" w:space="0" w:color="auto"/>
        <w:right w:val="none" w:sz="0" w:space="0" w:color="auto"/>
      </w:divBdr>
    </w:div>
    <w:div w:id="971323496">
      <w:bodyDiv w:val="1"/>
      <w:marLeft w:val="0"/>
      <w:marRight w:val="0"/>
      <w:marTop w:val="0"/>
      <w:marBottom w:val="0"/>
      <w:divBdr>
        <w:top w:val="none" w:sz="0" w:space="0" w:color="auto"/>
        <w:left w:val="none" w:sz="0" w:space="0" w:color="auto"/>
        <w:bottom w:val="none" w:sz="0" w:space="0" w:color="auto"/>
        <w:right w:val="none" w:sz="0" w:space="0" w:color="auto"/>
      </w:divBdr>
    </w:div>
    <w:div w:id="973095898">
      <w:bodyDiv w:val="1"/>
      <w:marLeft w:val="0"/>
      <w:marRight w:val="0"/>
      <w:marTop w:val="0"/>
      <w:marBottom w:val="0"/>
      <w:divBdr>
        <w:top w:val="none" w:sz="0" w:space="0" w:color="auto"/>
        <w:left w:val="none" w:sz="0" w:space="0" w:color="auto"/>
        <w:bottom w:val="none" w:sz="0" w:space="0" w:color="auto"/>
        <w:right w:val="none" w:sz="0" w:space="0" w:color="auto"/>
      </w:divBdr>
    </w:div>
    <w:div w:id="1197423434">
      <w:bodyDiv w:val="1"/>
      <w:marLeft w:val="0"/>
      <w:marRight w:val="0"/>
      <w:marTop w:val="0"/>
      <w:marBottom w:val="0"/>
      <w:divBdr>
        <w:top w:val="none" w:sz="0" w:space="0" w:color="auto"/>
        <w:left w:val="none" w:sz="0" w:space="0" w:color="auto"/>
        <w:bottom w:val="none" w:sz="0" w:space="0" w:color="auto"/>
        <w:right w:val="none" w:sz="0" w:space="0" w:color="auto"/>
      </w:divBdr>
    </w:div>
    <w:div w:id="1371883725">
      <w:bodyDiv w:val="1"/>
      <w:marLeft w:val="0"/>
      <w:marRight w:val="0"/>
      <w:marTop w:val="0"/>
      <w:marBottom w:val="0"/>
      <w:divBdr>
        <w:top w:val="none" w:sz="0" w:space="0" w:color="auto"/>
        <w:left w:val="none" w:sz="0" w:space="0" w:color="auto"/>
        <w:bottom w:val="none" w:sz="0" w:space="0" w:color="auto"/>
        <w:right w:val="none" w:sz="0" w:space="0" w:color="auto"/>
      </w:divBdr>
    </w:div>
    <w:div w:id="1405369281">
      <w:bodyDiv w:val="1"/>
      <w:marLeft w:val="0"/>
      <w:marRight w:val="0"/>
      <w:marTop w:val="0"/>
      <w:marBottom w:val="0"/>
      <w:divBdr>
        <w:top w:val="none" w:sz="0" w:space="0" w:color="auto"/>
        <w:left w:val="none" w:sz="0" w:space="0" w:color="auto"/>
        <w:bottom w:val="none" w:sz="0" w:space="0" w:color="auto"/>
        <w:right w:val="none" w:sz="0" w:space="0" w:color="auto"/>
      </w:divBdr>
    </w:div>
    <w:div w:id="1475874858">
      <w:bodyDiv w:val="1"/>
      <w:marLeft w:val="0"/>
      <w:marRight w:val="0"/>
      <w:marTop w:val="0"/>
      <w:marBottom w:val="0"/>
      <w:divBdr>
        <w:top w:val="none" w:sz="0" w:space="0" w:color="auto"/>
        <w:left w:val="none" w:sz="0" w:space="0" w:color="auto"/>
        <w:bottom w:val="none" w:sz="0" w:space="0" w:color="auto"/>
        <w:right w:val="none" w:sz="0" w:space="0" w:color="auto"/>
      </w:divBdr>
    </w:div>
    <w:div w:id="1588223834">
      <w:bodyDiv w:val="1"/>
      <w:marLeft w:val="0"/>
      <w:marRight w:val="0"/>
      <w:marTop w:val="0"/>
      <w:marBottom w:val="0"/>
      <w:divBdr>
        <w:top w:val="none" w:sz="0" w:space="0" w:color="auto"/>
        <w:left w:val="none" w:sz="0" w:space="0" w:color="auto"/>
        <w:bottom w:val="none" w:sz="0" w:space="0" w:color="auto"/>
        <w:right w:val="none" w:sz="0" w:space="0" w:color="auto"/>
      </w:divBdr>
    </w:div>
    <w:div w:id="1614826126">
      <w:bodyDiv w:val="1"/>
      <w:marLeft w:val="0"/>
      <w:marRight w:val="0"/>
      <w:marTop w:val="0"/>
      <w:marBottom w:val="0"/>
      <w:divBdr>
        <w:top w:val="none" w:sz="0" w:space="0" w:color="auto"/>
        <w:left w:val="none" w:sz="0" w:space="0" w:color="auto"/>
        <w:bottom w:val="none" w:sz="0" w:space="0" w:color="auto"/>
        <w:right w:val="none" w:sz="0" w:space="0" w:color="auto"/>
      </w:divBdr>
    </w:div>
    <w:div w:id="1686445750">
      <w:bodyDiv w:val="1"/>
      <w:marLeft w:val="0"/>
      <w:marRight w:val="0"/>
      <w:marTop w:val="0"/>
      <w:marBottom w:val="0"/>
      <w:divBdr>
        <w:top w:val="none" w:sz="0" w:space="0" w:color="auto"/>
        <w:left w:val="none" w:sz="0" w:space="0" w:color="auto"/>
        <w:bottom w:val="none" w:sz="0" w:space="0" w:color="auto"/>
        <w:right w:val="none" w:sz="0" w:space="0" w:color="auto"/>
      </w:divBdr>
    </w:div>
    <w:div w:id="1858151270">
      <w:bodyDiv w:val="1"/>
      <w:marLeft w:val="0"/>
      <w:marRight w:val="0"/>
      <w:marTop w:val="0"/>
      <w:marBottom w:val="0"/>
      <w:divBdr>
        <w:top w:val="none" w:sz="0" w:space="0" w:color="auto"/>
        <w:left w:val="none" w:sz="0" w:space="0" w:color="auto"/>
        <w:bottom w:val="none" w:sz="0" w:space="0" w:color="auto"/>
        <w:right w:val="none" w:sz="0" w:space="0" w:color="auto"/>
      </w:divBdr>
    </w:div>
    <w:div w:id="1862281166">
      <w:bodyDiv w:val="1"/>
      <w:marLeft w:val="0"/>
      <w:marRight w:val="0"/>
      <w:marTop w:val="0"/>
      <w:marBottom w:val="0"/>
      <w:divBdr>
        <w:top w:val="none" w:sz="0" w:space="0" w:color="auto"/>
        <w:left w:val="none" w:sz="0" w:space="0" w:color="auto"/>
        <w:bottom w:val="none" w:sz="0" w:space="0" w:color="auto"/>
        <w:right w:val="none" w:sz="0" w:space="0" w:color="auto"/>
      </w:divBdr>
    </w:div>
    <w:div w:id="1915432439">
      <w:bodyDiv w:val="1"/>
      <w:marLeft w:val="0"/>
      <w:marRight w:val="0"/>
      <w:marTop w:val="0"/>
      <w:marBottom w:val="0"/>
      <w:divBdr>
        <w:top w:val="none" w:sz="0" w:space="0" w:color="auto"/>
        <w:left w:val="none" w:sz="0" w:space="0" w:color="auto"/>
        <w:bottom w:val="none" w:sz="0" w:space="0" w:color="auto"/>
        <w:right w:val="none" w:sz="0" w:space="0" w:color="auto"/>
      </w:divBdr>
    </w:div>
    <w:div w:id="1915505962">
      <w:bodyDiv w:val="1"/>
      <w:marLeft w:val="0"/>
      <w:marRight w:val="0"/>
      <w:marTop w:val="0"/>
      <w:marBottom w:val="0"/>
      <w:divBdr>
        <w:top w:val="none" w:sz="0" w:space="0" w:color="auto"/>
        <w:left w:val="none" w:sz="0" w:space="0" w:color="auto"/>
        <w:bottom w:val="none" w:sz="0" w:space="0" w:color="auto"/>
        <w:right w:val="none" w:sz="0" w:space="0" w:color="auto"/>
      </w:divBdr>
    </w:div>
    <w:div w:id="1919945147">
      <w:bodyDiv w:val="1"/>
      <w:marLeft w:val="0"/>
      <w:marRight w:val="0"/>
      <w:marTop w:val="0"/>
      <w:marBottom w:val="0"/>
      <w:divBdr>
        <w:top w:val="none" w:sz="0" w:space="0" w:color="auto"/>
        <w:left w:val="none" w:sz="0" w:space="0" w:color="auto"/>
        <w:bottom w:val="none" w:sz="0" w:space="0" w:color="auto"/>
        <w:right w:val="none" w:sz="0" w:space="0" w:color="auto"/>
      </w:divBdr>
    </w:div>
    <w:div w:id="2041589349">
      <w:bodyDiv w:val="1"/>
      <w:marLeft w:val="0"/>
      <w:marRight w:val="0"/>
      <w:marTop w:val="0"/>
      <w:marBottom w:val="0"/>
      <w:divBdr>
        <w:top w:val="none" w:sz="0" w:space="0" w:color="auto"/>
        <w:left w:val="none" w:sz="0" w:space="0" w:color="auto"/>
        <w:bottom w:val="none" w:sz="0" w:space="0" w:color="auto"/>
        <w:right w:val="none" w:sz="0" w:space="0" w:color="auto"/>
      </w:divBdr>
    </w:div>
    <w:div w:id="21301215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3</Pages>
  <Words>1458</Words>
  <Characters>8315</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2026-09-01T14:39:00Z</dcterms:created>
  <dcterms:modified xsi:type="dcterms:W3CDTF">2026-09-01T16:23:00Z</dcterms:modified>
</cp:coreProperties>
</file>