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C2214" w14:textId="52244D8E" w:rsidR="00537AC2" w:rsidRDefault="00537AC2">
      <w:pPr>
        <w:rPr>
          <w:sz w:val="52"/>
          <w:szCs w:val="52"/>
          <w:u w:val="single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9CF97" wp14:editId="0BC62C35">
                <wp:simplePos x="0" y="0"/>
                <wp:positionH relativeFrom="column">
                  <wp:posOffset>4923488</wp:posOffset>
                </wp:positionH>
                <wp:positionV relativeFrom="paragraph">
                  <wp:posOffset>-845830</wp:posOffset>
                </wp:positionV>
                <wp:extent cx="1418053" cy="801934"/>
                <wp:effectExtent l="0" t="0" r="0" b="0"/>
                <wp:wrapNone/>
                <wp:docPr id="1713107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053" cy="801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48DE2E" w14:textId="315DC342" w:rsidR="00537AC2" w:rsidRDefault="00537AC2">
                            <w:r>
                              <w:t>YASHVI MEHTA</w:t>
                            </w:r>
                          </w:p>
                          <w:p w14:paraId="47ED0BCF" w14:textId="42CCA9BF" w:rsidR="00537AC2" w:rsidRDefault="00537AC2">
                            <w:r>
                              <w:t>231071079</w:t>
                            </w:r>
                          </w:p>
                          <w:p w14:paraId="6E9BF4B7" w14:textId="51DB59C2" w:rsidR="00537AC2" w:rsidRDefault="00537AC2">
                            <w:r>
                              <w:t>FY COMPS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9CF9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7.7pt;margin-top:-66.6pt;width:111.65pt;height:63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" fillcolor="white [3201]" stroked="f" strokeweight=".5pt">
                <v:textbox>
                  <w:txbxContent>
                    <w:p w14:paraId="1A48DE2E" w14:textId="315DC342" w:rsidR="00537AC2" w:rsidRDefault="00537AC2">
                      <w:r>
                        <w:t>YASHVI MEHTA</w:t>
                      </w:r>
                    </w:p>
                    <w:p w14:paraId="47ED0BCF" w14:textId="42CCA9BF" w:rsidR="00537AC2" w:rsidRDefault="00537AC2">
                      <w:r>
                        <w:t>231071079</w:t>
                      </w:r>
                    </w:p>
                    <w:p w14:paraId="6E9BF4B7" w14:textId="51DB59C2" w:rsidR="00537AC2" w:rsidRDefault="00537AC2">
                      <w:r>
                        <w:t>FY COMPS</w:t>
                      </w:r>
                    </w:p>
                  </w:txbxContent>
                </v:textbox>
              </v:shape>
            </w:pict>
          </mc:Fallback>
        </mc:AlternateContent>
      </w:r>
      <w:r w:rsidRPr="00537AC2">
        <w:rPr>
          <w:sz w:val="52"/>
          <w:szCs w:val="52"/>
        </w:rPr>
        <w:t xml:space="preserve">                 </w:t>
      </w:r>
      <w:r w:rsidRPr="00537AC2">
        <w:rPr>
          <w:sz w:val="52"/>
          <w:szCs w:val="52"/>
          <w:u w:val="single"/>
        </w:rPr>
        <w:t>Comprehensive report</w:t>
      </w:r>
    </w:p>
    <w:p w14:paraId="7EED6D58" w14:textId="2AA5A6E9" w:rsidR="00537AC2" w:rsidRPr="00537AC2" w:rsidRDefault="00537AC2">
      <w:pPr>
        <w:rPr>
          <w:sz w:val="24"/>
          <w:szCs w:val="24"/>
        </w:rPr>
      </w:pPr>
      <w:r>
        <w:rPr>
          <w:sz w:val="24"/>
          <w:szCs w:val="24"/>
        </w:rPr>
        <w:t>Hello, I am Yashvi Mehta</w:t>
      </w:r>
      <w:r w:rsidR="00353F76">
        <w:rPr>
          <w:sz w:val="24"/>
          <w:szCs w:val="24"/>
        </w:rPr>
        <w:t xml:space="preserve"> a first year student studying in VJTI </w:t>
      </w:r>
      <w:proofErr w:type="gramStart"/>
      <w:r w:rsidR="00353F76">
        <w:rPr>
          <w:sz w:val="24"/>
          <w:szCs w:val="24"/>
        </w:rPr>
        <w:t>College .</w:t>
      </w:r>
      <w:proofErr w:type="gramEnd"/>
      <w:r w:rsidR="00353F76">
        <w:rPr>
          <w:sz w:val="24"/>
          <w:szCs w:val="24"/>
        </w:rPr>
        <w:t xml:space="preserve"> I am currently pursuing my BTech. In Computer Engineering</w:t>
      </w:r>
      <w:r>
        <w:rPr>
          <w:sz w:val="24"/>
          <w:szCs w:val="24"/>
        </w:rPr>
        <w:t xml:space="preserve"> and this is a report of the student portfolio I have created of myself.</w:t>
      </w:r>
    </w:p>
    <w:p w14:paraId="163D02FB" w14:textId="4FE4285E" w:rsidR="00537AC2" w:rsidRDefault="00537AC2">
      <w:pPr>
        <w:rPr>
          <w:sz w:val="24"/>
          <w:szCs w:val="24"/>
        </w:rPr>
      </w:pPr>
      <w:r>
        <w:rPr>
          <w:sz w:val="24"/>
          <w:szCs w:val="24"/>
        </w:rPr>
        <w:t>Languages used-</w:t>
      </w:r>
    </w:p>
    <w:p w14:paraId="37354EF9" w14:textId="17BEB22D" w:rsidR="00537AC2" w:rsidRPr="00537AC2" w:rsidRDefault="00537AC2" w:rsidP="00537A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7AC2">
        <w:rPr>
          <w:sz w:val="24"/>
          <w:szCs w:val="24"/>
        </w:rPr>
        <w:t>HTML</w:t>
      </w:r>
    </w:p>
    <w:p w14:paraId="54302B3A" w14:textId="4977579F" w:rsidR="00537AC2" w:rsidRPr="00537AC2" w:rsidRDefault="00537AC2" w:rsidP="00537A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7AC2">
        <w:rPr>
          <w:sz w:val="24"/>
          <w:szCs w:val="24"/>
        </w:rPr>
        <w:t>CSS</w:t>
      </w:r>
    </w:p>
    <w:p w14:paraId="1C3B4BCF" w14:textId="600E7073" w:rsidR="00537AC2" w:rsidRDefault="00537AC2" w:rsidP="00537A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7AC2">
        <w:rPr>
          <w:sz w:val="24"/>
          <w:szCs w:val="24"/>
        </w:rPr>
        <w:t>JS</w:t>
      </w:r>
    </w:p>
    <w:p w14:paraId="52F7B54E" w14:textId="3B0ADECC" w:rsidR="00537AC2" w:rsidRDefault="00537AC2" w:rsidP="00537AC2">
      <w:pPr>
        <w:rPr>
          <w:sz w:val="24"/>
          <w:szCs w:val="24"/>
        </w:rPr>
      </w:pPr>
      <w:r>
        <w:rPr>
          <w:sz w:val="24"/>
          <w:szCs w:val="24"/>
        </w:rPr>
        <w:t>Sections of the portfolio-</w:t>
      </w:r>
    </w:p>
    <w:p w14:paraId="6C398C20" w14:textId="0F0551EA" w:rsidR="00537AC2" w:rsidRDefault="00537AC2" w:rsidP="00537A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Home</w:t>
      </w:r>
    </w:p>
    <w:p w14:paraId="38859F7D" w14:textId="41E8674B" w:rsidR="00537AC2" w:rsidRDefault="00537AC2" w:rsidP="00537A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About</w:t>
      </w:r>
    </w:p>
    <w:p w14:paraId="3E45AB2D" w14:textId="53A83C8F" w:rsidR="00537AC2" w:rsidRDefault="00537AC2" w:rsidP="00537A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Skills</w:t>
      </w:r>
    </w:p>
    <w:p w14:paraId="2C56E1A3" w14:textId="41ED613F" w:rsidR="00537AC2" w:rsidRDefault="00537AC2" w:rsidP="00537A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Projects</w:t>
      </w:r>
    </w:p>
    <w:p w14:paraId="3BF0E6C4" w14:textId="591079E5" w:rsidR="00537AC2" w:rsidRDefault="00537AC2" w:rsidP="00537A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Contact </w:t>
      </w:r>
    </w:p>
    <w:p w14:paraId="5A58BA37" w14:textId="77777777" w:rsidR="008A558C" w:rsidRDefault="008A558C" w:rsidP="008A558C">
      <w:pPr>
        <w:pStyle w:val="ListParagraph"/>
        <w:rPr>
          <w:sz w:val="24"/>
          <w:szCs w:val="24"/>
        </w:rPr>
      </w:pPr>
    </w:p>
    <w:p w14:paraId="58EAEF2E" w14:textId="13D025FB" w:rsidR="00537AC2" w:rsidRDefault="00537AC2" w:rsidP="00537AC2">
      <w:pPr>
        <w:rPr>
          <w:sz w:val="24"/>
          <w:szCs w:val="24"/>
        </w:rPr>
      </w:pPr>
      <w:r>
        <w:rPr>
          <w:sz w:val="24"/>
          <w:szCs w:val="24"/>
        </w:rPr>
        <w:t>By using HTML I have developed the basic framework of my portfolio using various tags such as</w:t>
      </w:r>
      <w:r w:rsidR="006648B3">
        <w:rPr>
          <w:sz w:val="24"/>
          <w:szCs w:val="24"/>
        </w:rPr>
        <w:t>:</w:t>
      </w:r>
    </w:p>
    <w:p w14:paraId="48DA6444" w14:textId="6618B94F" w:rsidR="006648B3" w:rsidRDefault="008A558C" w:rsidP="00537AC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 w:rsidR="006648B3">
        <w:rPr>
          <w:sz w:val="24"/>
          <w:szCs w:val="24"/>
        </w:rPr>
        <w:t>Div :</w:t>
      </w:r>
      <w:proofErr w:type="gramEnd"/>
      <w:r w:rsidR="006648B3">
        <w:rPr>
          <w:sz w:val="24"/>
          <w:szCs w:val="24"/>
        </w:rPr>
        <w:t xml:space="preserve"> for creating divisions which comprise various elements and organize them</w:t>
      </w:r>
    </w:p>
    <w:p w14:paraId="20AEABD9" w14:textId="13A13279" w:rsidR="006648B3" w:rsidRDefault="008A558C" w:rsidP="00537AC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648B3">
        <w:rPr>
          <w:sz w:val="24"/>
          <w:szCs w:val="24"/>
        </w:rPr>
        <w:t>Nav: to make the navigation bar at the top to visit various sections of the portfolio</w:t>
      </w:r>
    </w:p>
    <w:p w14:paraId="18EFB1F0" w14:textId="5D8A09A7" w:rsidR="006648B3" w:rsidRDefault="008A558C" w:rsidP="00537AC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6648B3">
        <w:rPr>
          <w:sz w:val="24"/>
          <w:szCs w:val="24"/>
        </w:rPr>
        <w:t>Img</w:t>
      </w:r>
      <w:proofErr w:type="spellEnd"/>
      <w:r w:rsidR="006648B3">
        <w:rPr>
          <w:sz w:val="24"/>
          <w:szCs w:val="24"/>
        </w:rPr>
        <w:t>: to insert my own images</w:t>
      </w:r>
    </w:p>
    <w:p w14:paraId="43C9C603" w14:textId="2A1A0787" w:rsidR="006648B3" w:rsidRDefault="008A558C" w:rsidP="00537AC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648B3">
        <w:rPr>
          <w:sz w:val="24"/>
          <w:szCs w:val="24"/>
        </w:rPr>
        <w:t>a: to create hyperlinks to direct the user to some other webpage relating to the portfolio</w:t>
      </w:r>
    </w:p>
    <w:p w14:paraId="3512E48A" w14:textId="0D30F57A" w:rsidR="006648B3" w:rsidRDefault="006648B3" w:rsidP="00537AC2">
      <w:pPr>
        <w:rPr>
          <w:sz w:val="24"/>
          <w:szCs w:val="24"/>
        </w:rPr>
      </w:pPr>
      <w:r>
        <w:rPr>
          <w:sz w:val="24"/>
          <w:szCs w:val="24"/>
        </w:rPr>
        <w:t>etc.</w:t>
      </w:r>
    </w:p>
    <w:p w14:paraId="3C81C92D" w14:textId="77777777" w:rsidR="008A558C" w:rsidRDefault="008A558C" w:rsidP="00537AC2">
      <w:pPr>
        <w:rPr>
          <w:sz w:val="24"/>
          <w:szCs w:val="24"/>
        </w:rPr>
      </w:pPr>
    </w:p>
    <w:p w14:paraId="41DB9AEF" w14:textId="1092AD8D" w:rsidR="006648B3" w:rsidRDefault="006648B3" w:rsidP="00537AC2">
      <w:pPr>
        <w:rPr>
          <w:sz w:val="24"/>
          <w:szCs w:val="24"/>
        </w:rPr>
      </w:pPr>
      <w:r>
        <w:rPr>
          <w:sz w:val="24"/>
          <w:szCs w:val="24"/>
        </w:rPr>
        <w:t>By using CSS I have made several classes and added styling to my html framework to make the portfolio visually</w:t>
      </w:r>
      <w:r w:rsidR="008A558C">
        <w:rPr>
          <w:sz w:val="24"/>
          <w:szCs w:val="24"/>
        </w:rPr>
        <w:t xml:space="preserve"> </w:t>
      </w:r>
      <w:r w:rsidR="008A558C">
        <w:rPr>
          <w:sz w:val="24"/>
          <w:szCs w:val="24"/>
        </w:rPr>
        <w:t>appealing</w:t>
      </w:r>
      <w:r>
        <w:rPr>
          <w:sz w:val="24"/>
          <w:szCs w:val="24"/>
        </w:rPr>
        <w:t xml:space="preserve">. </w:t>
      </w:r>
    </w:p>
    <w:p w14:paraId="4E30E8D2" w14:textId="5E85B349" w:rsidR="006648B3" w:rsidRDefault="008A558C" w:rsidP="006648B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648B3">
        <w:rPr>
          <w:sz w:val="24"/>
          <w:szCs w:val="24"/>
        </w:rPr>
        <w:t xml:space="preserve">I have incorporated several parameters such as </w:t>
      </w:r>
      <w:proofErr w:type="spellStart"/>
      <w:proofErr w:type="gramStart"/>
      <w:r w:rsidR="006648B3">
        <w:rPr>
          <w:sz w:val="24"/>
          <w:szCs w:val="24"/>
        </w:rPr>
        <w:t>margin,padding</w:t>
      </w:r>
      <w:proofErr w:type="gramEnd"/>
      <w:r w:rsidR="006648B3">
        <w:rPr>
          <w:sz w:val="24"/>
          <w:szCs w:val="24"/>
        </w:rPr>
        <w:t>,color,font</w:t>
      </w:r>
      <w:proofErr w:type="spellEnd"/>
      <w:r w:rsidR="006648B3">
        <w:rPr>
          <w:sz w:val="24"/>
          <w:szCs w:val="24"/>
        </w:rPr>
        <w:t>-size to make everything fall into their correct places</w:t>
      </w:r>
    </w:p>
    <w:p w14:paraId="358A3EBA" w14:textId="368C80F4" w:rsidR="006648B3" w:rsidRPr="008A558C" w:rsidRDefault="006648B3" w:rsidP="008A558C">
      <w:pPr>
        <w:rPr>
          <w:sz w:val="24"/>
          <w:szCs w:val="24"/>
        </w:rPr>
      </w:pPr>
      <w:r w:rsidRPr="008A558C">
        <w:rPr>
          <w:sz w:val="24"/>
          <w:szCs w:val="24"/>
          <w:u w:val="single"/>
        </w:rPr>
        <w:t xml:space="preserve">Some </w:t>
      </w:r>
      <w:proofErr w:type="spellStart"/>
      <w:r w:rsidRPr="008A558C">
        <w:rPr>
          <w:sz w:val="24"/>
          <w:szCs w:val="24"/>
          <w:u w:val="single"/>
        </w:rPr>
        <w:t>comlex</w:t>
      </w:r>
      <w:proofErr w:type="spellEnd"/>
      <w:r w:rsidRPr="008A558C">
        <w:rPr>
          <w:sz w:val="24"/>
          <w:szCs w:val="24"/>
          <w:u w:val="single"/>
        </w:rPr>
        <w:t xml:space="preserve"> </w:t>
      </w:r>
      <w:proofErr w:type="spellStart"/>
      <w:r w:rsidRPr="008A558C">
        <w:rPr>
          <w:sz w:val="24"/>
          <w:szCs w:val="24"/>
          <w:u w:val="single"/>
        </w:rPr>
        <w:t>css</w:t>
      </w:r>
      <w:proofErr w:type="spellEnd"/>
      <w:r w:rsidRPr="008A558C">
        <w:rPr>
          <w:sz w:val="24"/>
          <w:szCs w:val="24"/>
          <w:u w:val="single"/>
        </w:rPr>
        <w:t xml:space="preserve"> elements I have used include</w:t>
      </w:r>
      <w:r w:rsidRPr="008A558C">
        <w:rPr>
          <w:sz w:val="24"/>
          <w:szCs w:val="24"/>
        </w:rPr>
        <w:t>:</w:t>
      </w:r>
    </w:p>
    <w:p w14:paraId="61237C68" w14:textId="16E9F380" w:rsidR="006648B3" w:rsidRDefault="008A558C" w:rsidP="006648B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648B3">
        <w:rPr>
          <w:sz w:val="24"/>
          <w:szCs w:val="24"/>
        </w:rPr>
        <w:t>Display as Flex:</w:t>
      </w:r>
      <w:r w:rsidRPr="008A558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Pr="008A558C">
        <w:rPr>
          <w:sz w:val="24"/>
          <w:szCs w:val="24"/>
        </w:rPr>
        <w:t xml:space="preserve">enables the flexbox layout </w:t>
      </w:r>
      <w:r>
        <w:rPr>
          <w:sz w:val="24"/>
          <w:szCs w:val="24"/>
        </w:rPr>
        <w:t xml:space="preserve">mode </w:t>
      </w:r>
      <w:r w:rsidRPr="008A558C">
        <w:rPr>
          <w:sz w:val="24"/>
          <w:szCs w:val="24"/>
        </w:rPr>
        <w:t>to manipulate element</w:t>
      </w:r>
      <w:r>
        <w:rPr>
          <w:sz w:val="24"/>
          <w:szCs w:val="24"/>
        </w:rPr>
        <w:t xml:space="preserve">s </w:t>
      </w:r>
      <w:r w:rsidRPr="008A558C">
        <w:rPr>
          <w:sz w:val="24"/>
          <w:szCs w:val="24"/>
        </w:rPr>
        <w:t>alignment, spacing, and order within a container.</w:t>
      </w:r>
    </w:p>
    <w:p w14:paraId="0640439A" w14:textId="282F2B9A" w:rsidR="006648B3" w:rsidRDefault="008A558C" w:rsidP="006648B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648B3">
        <w:rPr>
          <w:sz w:val="24"/>
          <w:szCs w:val="24"/>
        </w:rPr>
        <w:t>Grid templates: to make a grid like compartments</w:t>
      </w:r>
    </w:p>
    <w:p w14:paraId="39736727" w14:textId="34A86BF7" w:rsidR="006648B3" w:rsidRDefault="008A558C" w:rsidP="006648B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648B3">
        <w:rPr>
          <w:sz w:val="24"/>
          <w:szCs w:val="24"/>
        </w:rPr>
        <w:t>Transitions: it includes the transition time for transformations</w:t>
      </w:r>
    </w:p>
    <w:p w14:paraId="6626A56A" w14:textId="32C186D9" w:rsidR="006648B3" w:rsidRDefault="008A558C" w:rsidP="006648B3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proofErr w:type="spellStart"/>
      <w:r w:rsidR="006648B3">
        <w:rPr>
          <w:sz w:val="24"/>
          <w:szCs w:val="24"/>
        </w:rPr>
        <w:t>Tranformations</w:t>
      </w:r>
      <w:proofErr w:type="spellEnd"/>
      <w:r w:rsidR="006648B3">
        <w:rPr>
          <w:sz w:val="24"/>
          <w:szCs w:val="24"/>
        </w:rPr>
        <w:t>: it performs animated movements by moving an object or displaying something</w:t>
      </w:r>
    </w:p>
    <w:p w14:paraId="1ADFA714" w14:textId="455EFA4E" w:rsidR="006648B3" w:rsidRDefault="008A558C" w:rsidP="006648B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648B3">
        <w:rPr>
          <w:sz w:val="24"/>
          <w:szCs w:val="24"/>
        </w:rPr>
        <w:t>Hover effects: this include what happens when cursor is hovered over a particular item</w:t>
      </w:r>
    </w:p>
    <w:p w14:paraId="63C09076" w14:textId="42985EE5" w:rsidR="008A558C" w:rsidRDefault="008A558C" w:rsidP="006648B3">
      <w:pPr>
        <w:rPr>
          <w:sz w:val="24"/>
          <w:szCs w:val="24"/>
        </w:rPr>
      </w:pPr>
      <w:r>
        <w:rPr>
          <w:sz w:val="24"/>
          <w:szCs w:val="24"/>
        </w:rPr>
        <w:t xml:space="preserve">-form: It is used for user </w:t>
      </w:r>
      <w:proofErr w:type="gramStart"/>
      <w:r>
        <w:rPr>
          <w:sz w:val="24"/>
          <w:szCs w:val="24"/>
        </w:rPr>
        <w:t>communication .</w:t>
      </w:r>
      <w:proofErr w:type="gramEnd"/>
      <w:r>
        <w:rPr>
          <w:sz w:val="24"/>
          <w:szCs w:val="24"/>
        </w:rPr>
        <w:t xml:space="preserve"> if the user wants to connect with </w:t>
      </w:r>
      <w:proofErr w:type="gramStart"/>
      <w:r>
        <w:rPr>
          <w:sz w:val="24"/>
          <w:szCs w:val="24"/>
        </w:rPr>
        <w:t>me</w:t>
      </w:r>
      <w:proofErr w:type="gramEnd"/>
      <w:r>
        <w:rPr>
          <w:sz w:val="24"/>
          <w:szCs w:val="24"/>
        </w:rPr>
        <w:t xml:space="preserve"> he/she can fill the form and submit it.</w:t>
      </w:r>
    </w:p>
    <w:p w14:paraId="7D533AC3" w14:textId="77777777" w:rsidR="008A558C" w:rsidRDefault="008A558C" w:rsidP="006648B3">
      <w:pPr>
        <w:rPr>
          <w:sz w:val="24"/>
          <w:szCs w:val="24"/>
        </w:rPr>
      </w:pPr>
    </w:p>
    <w:p w14:paraId="5DB20366" w14:textId="2EA5F0D1" w:rsidR="008A558C" w:rsidRDefault="008A558C" w:rsidP="006648B3">
      <w:pPr>
        <w:rPr>
          <w:sz w:val="24"/>
          <w:szCs w:val="24"/>
        </w:rPr>
      </w:pPr>
      <w:r>
        <w:rPr>
          <w:sz w:val="24"/>
          <w:szCs w:val="24"/>
        </w:rPr>
        <w:t xml:space="preserve">Now I will brief about what </w:t>
      </w:r>
      <w:proofErr w:type="spellStart"/>
      <w:r>
        <w:rPr>
          <w:sz w:val="24"/>
          <w:szCs w:val="24"/>
        </w:rPr>
        <w:t>ive</w:t>
      </w:r>
      <w:proofErr w:type="spellEnd"/>
      <w:r>
        <w:rPr>
          <w:sz w:val="24"/>
          <w:szCs w:val="24"/>
        </w:rPr>
        <w:t xml:space="preserve"> included in my portfolio:</w:t>
      </w:r>
    </w:p>
    <w:p w14:paraId="3061D85E" w14:textId="631B6165" w:rsidR="008A558C" w:rsidRDefault="008A558C" w:rsidP="006648B3">
      <w:pPr>
        <w:rPr>
          <w:sz w:val="24"/>
          <w:szCs w:val="24"/>
        </w:rPr>
      </w:pPr>
      <w:r>
        <w:rPr>
          <w:sz w:val="24"/>
          <w:szCs w:val="24"/>
        </w:rPr>
        <w:t>- At the top there is a navigation bar displaying various sections which when clicked upon take the user to that particular section.</w:t>
      </w:r>
    </w:p>
    <w:p w14:paraId="661EC939" w14:textId="1C154069" w:rsidR="008A558C" w:rsidRDefault="008A558C" w:rsidP="006648B3">
      <w:pPr>
        <w:rPr>
          <w:sz w:val="24"/>
          <w:szCs w:val="24"/>
        </w:rPr>
      </w:pPr>
      <w:r>
        <w:rPr>
          <w:sz w:val="24"/>
          <w:szCs w:val="24"/>
        </w:rPr>
        <w:t>1.Home page-</w:t>
      </w:r>
    </w:p>
    <w:p w14:paraId="60E55FCE" w14:textId="5A99414B" w:rsidR="008A558C" w:rsidRDefault="008A558C" w:rsidP="006648B3">
      <w:pPr>
        <w:rPr>
          <w:sz w:val="24"/>
          <w:szCs w:val="24"/>
        </w:rPr>
      </w:pPr>
      <w:r>
        <w:rPr>
          <w:sz w:val="24"/>
          <w:szCs w:val="24"/>
        </w:rPr>
        <w:t xml:space="preserve">-It displays a picture of me along with a short introduction so with a glance one can know who I am. </w:t>
      </w:r>
    </w:p>
    <w:p w14:paraId="298EDC30" w14:textId="446AC3D2" w:rsidR="008A558C" w:rsidRDefault="008A558C" w:rsidP="006648B3">
      <w:pPr>
        <w:rPr>
          <w:sz w:val="24"/>
          <w:szCs w:val="24"/>
        </w:rPr>
      </w:pPr>
      <w:r>
        <w:rPr>
          <w:sz w:val="24"/>
          <w:szCs w:val="24"/>
        </w:rPr>
        <w:t xml:space="preserve">-It also includes a download cv button which upon click by user automatically downloads my resume on their </w:t>
      </w:r>
      <w:proofErr w:type="gramStart"/>
      <w:r>
        <w:rPr>
          <w:sz w:val="24"/>
          <w:szCs w:val="24"/>
        </w:rPr>
        <w:t>device .</w:t>
      </w:r>
      <w:proofErr w:type="gramEnd"/>
    </w:p>
    <w:p w14:paraId="36C66AD8" w14:textId="7C26E803" w:rsidR="008A558C" w:rsidRDefault="008A558C" w:rsidP="006648B3">
      <w:pPr>
        <w:rPr>
          <w:sz w:val="24"/>
          <w:szCs w:val="24"/>
        </w:rPr>
      </w:pPr>
      <w:r>
        <w:rPr>
          <w:sz w:val="24"/>
          <w:szCs w:val="24"/>
        </w:rPr>
        <w:t>2.About me-</w:t>
      </w:r>
    </w:p>
    <w:p w14:paraId="3B6ACC33" w14:textId="37D74DB7" w:rsidR="008A558C" w:rsidRDefault="008A558C" w:rsidP="006648B3">
      <w:pPr>
        <w:rPr>
          <w:sz w:val="24"/>
          <w:szCs w:val="24"/>
        </w:rPr>
      </w:pPr>
      <w:r>
        <w:rPr>
          <w:sz w:val="24"/>
          <w:szCs w:val="24"/>
        </w:rPr>
        <w:t>-It contains a brief introduction about me followed by a few qualities that I proudly stand by.</w:t>
      </w:r>
    </w:p>
    <w:p w14:paraId="33870D01" w14:textId="698DCCF4" w:rsidR="008A558C" w:rsidRDefault="008A558C" w:rsidP="006648B3">
      <w:pPr>
        <w:rPr>
          <w:sz w:val="24"/>
          <w:szCs w:val="24"/>
        </w:rPr>
      </w:pPr>
      <w:r>
        <w:rPr>
          <w:sz w:val="24"/>
          <w:szCs w:val="24"/>
        </w:rPr>
        <w:t>3.Skills-</w:t>
      </w:r>
    </w:p>
    <w:p w14:paraId="52DA4E96" w14:textId="446395F1" w:rsidR="008A558C" w:rsidRDefault="008A558C" w:rsidP="006648B3">
      <w:pPr>
        <w:rPr>
          <w:sz w:val="24"/>
          <w:szCs w:val="24"/>
        </w:rPr>
      </w:pPr>
      <w:r>
        <w:rPr>
          <w:sz w:val="24"/>
          <w:szCs w:val="24"/>
        </w:rPr>
        <w:t xml:space="preserve">-It includes 3 skills that I have developed/developing which are </w:t>
      </w:r>
      <w:proofErr w:type="spellStart"/>
      <w:r>
        <w:rPr>
          <w:sz w:val="24"/>
          <w:szCs w:val="24"/>
        </w:rPr>
        <w:t>webdev</w:t>
      </w:r>
      <w:proofErr w:type="spellEnd"/>
      <w:r>
        <w:rPr>
          <w:sz w:val="24"/>
          <w:szCs w:val="24"/>
        </w:rPr>
        <w:t>, python programming and AI/ML.</w:t>
      </w:r>
    </w:p>
    <w:p w14:paraId="1FEF0677" w14:textId="250DCDCD" w:rsidR="008A558C" w:rsidRDefault="008A558C" w:rsidP="006648B3">
      <w:pPr>
        <w:rPr>
          <w:sz w:val="24"/>
          <w:szCs w:val="24"/>
        </w:rPr>
      </w:pPr>
      <w:r>
        <w:rPr>
          <w:sz w:val="24"/>
          <w:szCs w:val="24"/>
        </w:rPr>
        <w:t>4.Projects-</w:t>
      </w:r>
    </w:p>
    <w:p w14:paraId="2724CEA8" w14:textId="33021F48" w:rsidR="008A558C" w:rsidRDefault="008A558C" w:rsidP="006648B3">
      <w:pPr>
        <w:rPr>
          <w:sz w:val="24"/>
          <w:szCs w:val="24"/>
        </w:rPr>
      </w:pPr>
      <w:r>
        <w:rPr>
          <w:sz w:val="24"/>
          <w:szCs w:val="24"/>
        </w:rPr>
        <w:t xml:space="preserve">-It displays the projects I have worked on so far and a </w:t>
      </w:r>
      <w:proofErr w:type="gramStart"/>
      <w:r>
        <w:rPr>
          <w:sz w:val="24"/>
          <w:szCs w:val="24"/>
        </w:rPr>
        <w:t>brief introductions</w:t>
      </w:r>
      <w:proofErr w:type="gramEnd"/>
    </w:p>
    <w:p w14:paraId="328E8190" w14:textId="1E1D4983" w:rsidR="008A558C" w:rsidRDefault="008A558C" w:rsidP="006648B3">
      <w:pPr>
        <w:rPr>
          <w:sz w:val="24"/>
          <w:szCs w:val="24"/>
        </w:rPr>
      </w:pPr>
      <w:r>
        <w:rPr>
          <w:sz w:val="24"/>
          <w:szCs w:val="24"/>
        </w:rPr>
        <w:t xml:space="preserve">-It also has a link icon which upon click directs the user to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related to that project.</w:t>
      </w:r>
    </w:p>
    <w:p w14:paraId="7D526FB7" w14:textId="025E8A03" w:rsidR="008A558C" w:rsidRDefault="008A558C" w:rsidP="006648B3">
      <w:pPr>
        <w:rPr>
          <w:sz w:val="24"/>
          <w:szCs w:val="24"/>
        </w:rPr>
      </w:pPr>
      <w:r>
        <w:rPr>
          <w:sz w:val="24"/>
          <w:szCs w:val="24"/>
        </w:rPr>
        <w:t>5.Contact me-</w:t>
      </w:r>
    </w:p>
    <w:p w14:paraId="525CF1F7" w14:textId="73053880" w:rsidR="00353F76" w:rsidRDefault="008A558C" w:rsidP="006648B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353F76">
        <w:rPr>
          <w:sz w:val="24"/>
          <w:szCs w:val="24"/>
        </w:rPr>
        <w:t xml:space="preserve">It contains ways through which user can get in touch with me if he/she wants more information or if I am being </w:t>
      </w:r>
      <w:proofErr w:type="spellStart"/>
      <w:r w:rsidR="00353F76">
        <w:rPr>
          <w:sz w:val="24"/>
          <w:szCs w:val="24"/>
        </w:rPr>
        <w:t>considred</w:t>
      </w:r>
      <w:proofErr w:type="spellEnd"/>
      <w:r w:rsidR="00353F76">
        <w:rPr>
          <w:sz w:val="24"/>
          <w:szCs w:val="24"/>
        </w:rPr>
        <w:t xml:space="preserve"> for hiring by a company.</w:t>
      </w:r>
    </w:p>
    <w:p w14:paraId="2D37837C" w14:textId="405B48AE" w:rsidR="00353F76" w:rsidRDefault="00353F76" w:rsidP="006648B3">
      <w:pPr>
        <w:rPr>
          <w:sz w:val="24"/>
          <w:szCs w:val="24"/>
        </w:rPr>
      </w:pPr>
      <w:r>
        <w:rPr>
          <w:sz w:val="24"/>
          <w:szCs w:val="24"/>
        </w:rPr>
        <w:t>- Various ways are email, phone, social media or by filling out a form which can notify me.</w:t>
      </w:r>
    </w:p>
    <w:p w14:paraId="31912EDA" w14:textId="77777777" w:rsidR="00353F76" w:rsidRDefault="00353F76" w:rsidP="006648B3">
      <w:pPr>
        <w:rPr>
          <w:sz w:val="24"/>
          <w:szCs w:val="24"/>
        </w:rPr>
      </w:pPr>
    </w:p>
    <w:p w14:paraId="286278C7" w14:textId="06DCF9DD" w:rsidR="00353F76" w:rsidRDefault="00353F76" w:rsidP="006648B3">
      <w:pPr>
        <w:rPr>
          <w:sz w:val="24"/>
          <w:szCs w:val="24"/>
        </w:rPr>
      </w:pPr>
      <w:r>
        <w:rPr>
          <w:sz w:val="24"/>
          <w:szCs w:val="24"/>
        </w:rPr>
        <w:t xml:space="preserve">So, this was a brief overview of my portfolio and I would continue adding to it in the future by enhancing my skillset and exploring more </w:t>
      </w:r>
      <w:proofErr w:type="gramStart"/>
      <w:r>
        <w:rPr>
          <w:sz w:val="24"/>
          <w:szCs w:val="24"/>
        </w:rPr>
        <w:t>projects .</w:t>
      </w:r>
      <w:proofErr w:type="gramEnd"/>
      <w:r>
        <w:rPr>
          <w:sz w:val="24"/>
          <w:szCs w:val="24"/>
        </w:rPr>
        <w:t xml:space="preserve"> For a detailed view one can refer to the website shared on github.</w:t>
      </w:r>
    </w:p>
    <w:p w14:paraId="285786C6" w14:textId="77777777" w:rsidR="006648B3" w:rsidRPr="006648B3" w:rsidRDefault="006648B3" w:rsidP="006648B3">
      <w:pPr>
        <w:rPr>
          <w:sz w:val="24"/>
          <w:szCs w:val="24"/>
        </w:rPr>
      </w:pPr>
    </w:p>
    <w:p w14:paraId="10D9E8B4" w14:textId="77777777" w:rsidR="00537AC2" w:rsidRPr="00537AC2" w:rsidRDefault="00537AC2">
      <w:pPr>
        <w:rPr>
          <w:sz w:val="24"/>
          <w:szCs w:val="24"/>
        </w:rPr>
      </w:pPr>
    </w:p>
    <w:sectPr w:rsidR="00537AC2" w:rsidRPr="00537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73725"/>
    <w:multiLevelType w:val="hybridMultilevel"/>
    <w:tmpl w:val="64DCC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41201"/>
    <w:multiLevelType w:val="hybridMultilevel"/>
    <w:tmpl w:val="BB4CE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A49A9"/>
    <w:multiLevelType w:val="hybridMultilevel"/>
    <w:tmpl w:val="3558DB8A"/>
    <w:lvl w:ilvl="0" w:tplc="983CC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627FA"/>
    <w:multiLevelType w:val="hybridMultilevel"/>
    <w:tmpl w:val="A6466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36949"/>
    <w:multiLevelType w:val="hybridMultilevel"/>
    <w:tmpl w:val="796C8790"/>
    <w:lvl w:ilvl="0" w:tplc="983CC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530343">
    <w:abstractNumId w:val="0"/>
  </w:num>
  <w:num w:numId="2" w16cid:durableId="72051216">
    <w:abstractNumId w:val="1"/>
  </w:num>
  <w:num w:numId="3" w16cid:durableId="1646811940">
    <w:abstractNumId w:val="4"/>
  </w:num>
  <w:num w:numId="4" w16cid:durableId="494154616">
    <w:abstractNumId w:val="2"/>
  </w:num>
  <w:num w:numId="5" w16cid:durableId="1274753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C2"/>
    <w:rsid w:val="00353F76"/>
    <w:rsid w:val="00537AC2"/>
    <w:rsid w:val="006648B3"/>
    <w:rsid w:val="00815D5B"/>
    <w:rsid w:val="008A558C"/>
    <w:rsid w:val="009E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F681"/>
  <w15:chartTrackingRefBased/>
  <w15:docId w15:val="{A26B5D13-2567-4F84-9EDB-23D88F9A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 Mehta</dc:creator>
  <cp:keywords/>
  <dc:description/>
  <cp:lastModifiedBy>Yashvi Mehta</cp:lastModifiedBy>
  <cp:revision>1</cp:revision>
  <dcterms:created xsi:type="dcterms:W3CDTF">2024-02-24T19:04:00Z</dcterms:created>
  <dcterms:modified xsi:type="dcterms:W3CDTF">2024-02-24T21:48:00Z</dcterms:modified>
</cp:coreProperties>
</file>