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8074989318848" w:lineRule="auto"/>
        <w:ind w:left="1191.0800170898438" w:right="4483.8714599609375" w:firstLine="35.0799560546875"/>
        <w:jc w:val="left"/>
        <w:rPr>
          <w:rFonts w:ascii="Proxima Nova" w:cs="Proxima Nova" w:eastAsia="Proxima Nova" w:hAnsi="Proxima Nova"/>
          <w:b w:val="1"/>
          <w:i w:val="0"/>
          <w:smallCaps w:val="0"/>
          <w:strike w:val="0"/>
          <w:color w:val="2c2f34"/>
          <w:sz w:val="62"/>
          <w:szCs w:val="62"/>
          <w:u w:val="none"/>
          <w:shd w:fill="auto" w:val="clear"/>
          <w:vertAlign w:val="baseline"/>
        </w:rPr>
      </w:pPr>
      <w:r w:rsidDel="00000000" w:rsidR="00000000" w:rsidRPr="00000000">
        <w:rPr>
          <w:rFonts w:ascii="Proxima Nova" w:cs="Proxima Nova" w:eastAsia="Proxima Nova" w:hAnsi="Proxima Nova"/>
          <w:b w:val="0"/>
          <w:i w:val="0"/>
          <w:smallCaps w:val="0"/>
          <w:strike w:val="0"/>
          <w:color w:val="cc4125"/>
          <w:sz w:val="72"/>
          <w:szCs w:val="72"/>
          <w:u w:val="none"/>
          <w:shd w:fill="auto" w:val="clear"/>
          <w:vertAlign w:val="baseline"/>
          <w:rtl w:val="0"/>
        </w:rPr>
        <w:t xml:space="preserve">Project Report 3 </w:t>
      </w:r>
      <w:r w:rsidDel="00000000" w:rsidR="00000000" w:rsidRPr="00000000">
        <w:rPr>
          <w:rFonts w:ascii="Proxima Nova" w:cs="Proxima Nova" w:eastAsia="Proxima Nova" w:hAnsi="Proxima Nova"/>
          <w:b w:val="1"/>
          <w:i w:val="0"/>
          <w:smallCaps w:val="0"/>
          <w:strike w:val="0"/>
          <w:color w:val="2c2f34"/>
          <w:sz w:val="62"/>
          <w:szCs w:val="62"/>
          <w:u w:val="none"/>
          <w:shd w:fill="auto" w:val="clear"/>
          <w:vertAlign w:val="baseline"/>
          <w:rtl w:val="0"/>
        </w:rPr>
        <w:t xml:space="preserve">Citizen Safety Device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516845703125" w:line="240" w:lineRule="auto"/>
        <w:ind w:left="1200" w:right="0" w:firstLine="0"/>
        <w:jc w:val="left"/>
        <w:rPr>
          <w:rFonts w:ascii="Proxima Nova" w:cs="Proxima Nova" w:eastAsia="Proxima Nova" w:hAnsi="Proxima Nova"/>
          <w:b w:val="1"/>
          <w:i w:val="0"/>
          <w:smallCaps w:val="0"/>
          <w:strike w:val="0"/>
          <w:color w:val="2c2f34"/>
          <w:sz w:val="62"/>
          <w:szCs w:val="62"/>
          <w:u w:val="none"/>
          <w:shd w:fill="auto" w:val="clear"/>
          <w:vertAlign w:val="baseline"/>
        </w:rPr>
      </w:pPr>
      <w:r w:rsidDel="00000000" w:rsidR="00000000" w:rsidRPr="00000000">
        <w:rPr>
          <w:rFonts w:ascii="Proxima Nova" w:cs="Proxima Nova" w:eastAsia="Proxima Nova" w:hAnsi="Proxima Nova"/>
          <w:b w:val="1"/>
          <w:i w:val="0"/>
          <w:smallCaps w:val="0"/>
          <w:strike w:val="0"/>
          <w:color w:val="2c2f34"/>
          <w:sz w:val="62"/>
          <w:szCs w:val="62"/>
          <w:u w:val="none"/>
          <w:shd w:fill="auto" w:val="clear"/>
          <w:vertAlign w:val="baseline"/>
        </w:rPr>
        <w:drawing>
          <wp:inline distB="19050" distT="19050" distL="19050" distR="19050">
            <wp:extent cx="447675" cy="57150"/>
            <wp:effectExtent b="0" l="0" r="0" t="0"/>
            <wp:docPr id="64"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70654296875" w:line="240" w:lineRule="auto"/>
        <w:ind w:left="1184.2799377441406" w:right="0" w:firstLine="0"/>
        <w:jc w:val="left"/>
        <w:rPr>
          <w:rFonts w:ascii="Proxima Nova" w:cs="Proxima Nova" w:eastAsia="Proxima Nova" w:hAnsi="Proxima Nova"/>
          <w:b w:val="1"/>
          <w:i w:val="0"/>
          <w:smallCaps w:val="0"/>
          <w:strike w:val="0"/>
          <w:color w:val="2c2f34"/>
          <w:sz w:val="42"/>
          <w:szCs w:val="42"/>
          <w:u w:val="none"/>
          <w:shd w:fill="auto" w:val="clear"/>
          <w:vertAlign w:val="baseline"/>
        </w:rPr>
      </w:pPr>
      <w:r w:rsidDel="00000000" w:rsidR="00000000" w:rsidRPr="00000000">
        <w:rPr>
          <w:rFonts w:ascii="Proxima Nova" w:cs="Proxima Nova" w:eastAsia="Proxima Nova" w:hAnsi="Proxima Nova"/>
          <w:b w:val="1"/>
          <w:i w:val="0"/>
          <w:smallCaps w:val="0"/>
          <w:strike w:val="0"/>
          <w:color w:val="2c2f34"/>
          <w:sz w:val="42"/>
          <w:szCs w:val="42"/>
          <w:u w:val="single"/>
          <w:shd w:fill="auto" w:val="clear"/>
          <w:vertAlign w:val="baseline"/>
          <w:rtl w:val="0"/>
        </w:rPr>
        <w:t xml:space="preserve">Group 37</w:t>
      </w:r>
      <w:r w:rsidDel="00000000" w:rsidR="00000000" w:rsidRPr="00000000">
        <w:rPr>
          <w:rFonts w:ascii="Proxima Nova" w:cs="Proxima Nova" w:eastAsia="Proxima Nova" w:hAnsi="Proxima Nova"/>
          <w:b w:val="1"/>
          <w:i w:val="0"/>
          <w:smallCaps w:val="0"/>
          <w:strike w:val="0"/>
          <w:color w:val="2c2f34"/>
          <w:sz w:val="42"/>
          <w:szCs w:val="4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85986328125" w:line="240" w:lineRule="auto"/>
        <w:ind w:left="1172.8799438476562" w:right="0" w:firstLine="0"/>
        <w:jc w:val="left"/>
        <w:rPr>
          <w:rFonts w:ascii="Proxima Nova" w:cs="Proxima Nova" w:eastAsia="Proxima Nova" w:hAnsi="Proxima Nova"/>
          <w:b w:val="0"/>
          <w:i w:val="0"/>
          <w:smallCaps w:val="0"/>
          <w:strike w:val="0"/>
          <w:color w:val="666666"/>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32"/>
          <w:szCs w:val="32"/>
          <w:u w:val="none"/>
          <w:shd w:fill="auto" w:val="clear"/>
          <w:vertAlign w:val="baseline"/>
          <w:rtl w:val="0"/>
        </w:rPr>
        <w:t xml:space="preserve">Yashvi Pipaliya (AU1841092)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6005859375" w:line="240" w:lineRule="auto"/>
        <w:ind w:left="1194.9600219726562" w:right="0" w:firstLine="0"/>
        <w:jc w:val="left"/>
        <w:rPr>
          <w:rFonts w:ascii="Proxima Nova" w:cs="Proxima Nova" w:eastAsia="Proxima Nova" w:hAnsi="Proxima Nova"/>
          <w:b w:val="0"/>
          <w:i w:val="0"/>
          <w:smallCaps w:val="0"/>
          <w:strike w:val="0"/>
          <w:color w:val="666666"/>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32"/>
          <w:szCs w:val="32"/>
          <w:u w:val="none"/>
          <w:shd w:fill="auto" w:val="clear"/>
          <w:vertAlign w:val="baseline"/>
          <w:rtl w:val="0"/>
        </w:rPr>
        <w:t xml:space="preserve">Kesha Bagadia (AU1841011)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005859375" w:line="240" w:lineRule="auto"/>
        <w:ind w:left="1172.8799438476562" w:right="0" w:firstLine="0"/>
        <w:jc w:val="left"/>
        <w:rPr>
          <w:rFonts w:ascii="Proxima Nova" w:cs="Proxima Nova" w:eastAsia="Proxima Nova" w:hAnsi="Proxima Nova"/>
          <w:b w:val="0"/>
          <w:i w:val="0"/>
          <w:smallCaps w:val="0"/>
          <w:strike w:val="0"/>
          <w:color w:val="666666"/>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32"/>
          <w:szCs w:val="32"/>
          <w:u w:val="none"/>
          <w:shd w:fill="auto" w:val="clear"/>
          <w:vertAlign w:val="baseline"/>
          <w:rtl w:val="0"/>
        </w:rPr>
        <w:t xml:space="preserve">Yashvi Gandhi (AU1841033)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6005859375" w:line="240" w:lineRule="auto"/>
        <w:ind w:left="1194.9600219726562" w:right="0" w:firstLine="0"/>
        <w:jc w:val="left"/>
        <w:rPr>
          <w:rFonts w:ascii="Proxima Nova" w:cs="Proxima Nova" w:eastAsia="Proxima Nova" w:hAnsi="Proxima Nova"/>
          <w:b w:val="0"/>
          <w:i w:val="0"/>
          <w:smallCaps w:val="0"/>
          <w:strike w:val="0"/>
          <w:color w:val="666666"/>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32"/>
          <w:szCs w:val="32"/>
          <w:u w:val="none"/>
          <w:shd w:fill="auto" w:val="clear"/>
          <w:vertAlign w:val="baseline"/>
          <w:rtl w:val="0"/>
        </w:rPr>
        <w:t xml:space="preserve">Manal Shah (AU1841026)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666666"/>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32"/>
          <w:szCs w:val="32"/>
          <w:u w:val="none"/>
          <w:shd w:fill="auto" w:val="clear"/>
          <w:vertAlign w:val="baseline"/>
        </w:rPr>
        <w:drawing>
          <wp:inline distB="19050" distT="19050" distL="19050" distR="19050">
            <wp:extent cx="447675" cy="57150"/>
            <wp:effectExtent b="0" l="0" r="0" t="0"/>
            <wp:docPr id="65"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6943359375" w:line="240" w:lineRule="auto"/>
        <w:ind w:left="1184.2799377441406" w:right="0" w:firstLine="0"/>
        <w:jc w:val="left"/>
        <w:rPr>
          <w:rFonts w:ascii="Proxima Nova" w:cs="Proxima Nova" w:eastAsia="Proxima Nova" w:hAnsi="Proxima Nova"/>
          <w:b w:val="1"/>
          <w:color w:val="434343"/>
          <w:sz w:val="42"/>
          <w:szCs w:val="4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6943359375" w:line="240" w:lineRule="auto"/>
        <w:ind w:left="1184.2799377441406" w:right="0" w:firstLine="0"/>
        <w:jc w:val="left"/>
        <w:rPr>
          <w:rFonts w:ascii="Proxima Nova" w:cs="Proxima Nova" w:eastAsia="Proxima Nova" w:hAnsi="Proxima Nova"/>
          <w:b w:val="1"/>
          <w:color w:val="434343"/>
          <w:sz w:val="42"/>
          <w:szCs w:val="4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6943359375" w:line="240" w:lineRule="auto"/>
        <w:ind w:left="1184.2799377441406" w:right="0" w:firstLine="0"/>
        <w:jc w:val="left"/>
        <w:rPr>
          <w:rFonts w:ascii="Proxima Nova" w:cs="Proxima Nova" w:eastAsia="Proxima Nova" w:hAnsi="Proxima Nova"/>
          <w:b w:val="1"/>
          <w:color w:val="434343"/>
          <w:sz w:val="42"/>
          <w:szCs w:val="4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6943359375" w:line="240" w:lineRule="auto"/>
        <w:ind w:left="1184.2799377441406" w:right="0" w:firstLine="0"/>
        <w:jc w:val="left"/>
        <w:rPr>
          <w:rFonts w:ascii="Proxima Nova" w:cs="Proxima Nova" w:eastAsia="Proxima Nova" w:hAnsi="Proxima Nova"/>
          <w:b w:val="1"/>
          <w:color w:val="434343"/>
          <w:sz w:val="42"/>
          <w:szCs w:val="4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6943359375" w:line="240" w:lineRule="auto"/>
        <w:ind w:left="1184.2799377441406" w:right="0" w:firstLine="0"/>
        <w:jc w:val="left"/>
        <w:rPr>
          <w:rFonts w:ascii="Proxima Nova" w:cs="Proxima Nova" w:eastAsia="Proxima Nova" w:hAnsi="Proxima Nova"/>
          <w:b w:val="1"/>
          <w:color w:val="434343"/>
          <w:sz w:val="42"/>
          <w:szCs w:val="4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6943359375" w:line="240" w:lineRule="auto"/>
        <w:ind w:left="1184.2799377441406" w:right="0" w:firstLine="0"/>
        <w:jc w:val="left"/>
        <w:rPr>
          <w:rFonts w:ascii="Proxima Nova" w:cs="Proxima Nova" w:eastAsia="Proxima Nova" w:hAnsi="Proxima Nova"/>
          <w:b w:val="1"/>
          <w:i w:val="0"/>
          <w:smallCaps w:val="0"/>
          <w:strike w:val="0"/>
          <w:color w:val="434343"/>
          <w:sz w:val="42"/>
          <w:szCs w:val="42"/>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42"/>
          <w:szCs w:val="42"/>
          <w:u w:val="none"/>
          <w:shd w:fill="auto" w:val="clear"/>
          <w:vertAlign w:val="baseline"/>
          <w:rtl w:val="0"/>
        </w:rPr>
        <w:t xml:space="preserve">CHAPTER : 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60400390625" w:line="240" w:lineRule="auto"/>
        <w:ind w:left="1190.3999328613281" w:right="0" w:firstLine="0"/>
        <w:jc w:val="left"/>
        <w:rPr>
          <w:rFonts w:ascii="Proxima Nova" w:cs="Proxima Nova" w:eastAsia="Proxima Nova" w:hAnsi="Proxima Nova"/>
          <w:b w:val="0"/>
          <w:i w:val="0"/>
          <w:smallCaps w:val="0"/>
          <w:strike w:val="0"/>
          <w:color w:val="cc4125"/>
          <w:sz w:val="40"/>
          <w:szCs w:val="40"/>
          <w:u w:val="none"/>
          <w:shd w:fill="auto" w:val="clear"/>
          <w:vertAlign w:val="baseline"/>
        </w:rPr>
      </w:pPr>
      <w:r w:rsidDel="00000000" w:rsidR="00000000" w:rsidRPr="00000000">
        <w:rPr>
          <w:rFonts w:ascii="Proxima Nova" w:cs="Proxima Nova" w:eastAsia="Proxima Nova" w:hAnsi="Proxima Nova"/>
          <w:b w:val="0"/>
          <w:i w:val="0"/>
          <w:smallCaps w:val="0"/>
          <w:strike w:val="0"/>
          <w:color w:val="cc4125"/>
          <w:sz w:val="40"/>
          <w:szCs w:val="40"/>
          <w:u w:val="none"/>
          <w:shd w:fill="auto" w:val="clear"/>
          <w:vertAlign w:val="baseline"/>
          <w:rtl w:val="0"/>
        </w:rPr>
        <w:t xml:space="preserve">Circuit Diagram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 w:right="0" w:firstLine="0"/>
        <w:jc w:val="left"/>
        <w:rPr>
          <w:rFonts w:ascii="Proxima Nova" w:cs="Proxima Nova" w:eastAsia="Proxima Nova" w:hAnsi="Proxima Nova"/>
          <w:b w:val="0"/>
          <w:i w:val="0"/>
          <w:smallCaps w:val="0"/>
          <w:strike w:val="0"/>
          <w:color w:val="cc4125"/>
          <w:sz w:val="40"/>
          <w:szCs w:val="40"/>
          <w:u w:val="none"/>
          <w:shd w:fill="auto" w:val="clear"/>
          <w:vertAlign w:val="baseline"/>
        </w:rPr>
      </w:pPr>
      <w:r w:rsidDel="00000000" w:rsidR="00000000" w:rsidRPr="00000000">
        <w:rPr>
          <w:rFonts w:ascii="Proxima Nova" w:cs="Proxima Nova" w:eastAsia="Proxima Nova" w:hAnsi="Proxima Nova"/>
          <w:color w:val="cc4125"/>
          <w:sz w:val="40"/>
          <w:szCs w:val="40"/>
        </w:rPr>
        <w:drawing>
          <wp:inline distB="114300" distT="114300" distL="114300" distR="114300">
            <wp:extent cx="6572250" cy="4065910"/>
            <wp:effectExtent b="0" l="0" r="0" t="0"/>
            <wp:docPr id="71" name="image71.png"/>
            <a:graphic>
              <a:graphicData uri="http://schemas.openxmlformats.org/drawingml/2006/picture">
                <pic:pic>
                  <pic:nvPicPr>
                    <pic:cNvPr id="0" name="image71.png"/>
                    <pic:cNvPicPr preferRelativeResize="0"/>
                  </pic:nvPicPr>
                  <pic:blipFill>
                    <a:blip r:embed="rId7"/>
                    <a:srcRect b="2318" l="0" r="0" t="0"/>
                    <a:stretch>
                      <a:fillRect/>
                    </a:stretch>
                  </pic:blipFill>
                  <pic:spPr>
                    <a:xfrm>
                      <a:off x="0" y="0"/>
                      <a:ext cx="6572250" cy="40659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6081848144531" w:lineRule="auto"/>
        <w:ind w:left="1900.3399658203125" w:right="1175.6689453125" w:hanging="351.1999511718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Fingerprint Scanner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TTL (GT-511C3) will read and identify fingerprints using an on-board optical sensor and CPU. When the system is activated, it will take constant input from the user’s finger pressing on 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22705078125" w:line="299.88000869750977" w:lineRule="auto"/>
        <w:ind w:left="1892.2000122070312" w:right="1746.583251953125" w:hanging="343.059997558593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Heart Rate Pulse Sensor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will measure heart bpm. This again will be a constant input taken from the user when the system is active.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05615234375" w:line="299.88000869750977" w:lineRule="auto"/>
        <w:ind w:left="1549.1400146484375" w:right="1297.528076171875"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LCD 16x2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will be used to display intermediate messages and help with set up and 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Buzzer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will ring and raise alarm as an output when danger is detected (heart bpm exceeds threshold or fingerprint input is not detected.)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05615234375" w:line="299.88000869750977" w:lineRule="auto"/>
        <w:ind w:left="1900.5599975585938" w:right="1305.5908203125" w:hanging="351.419982910156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Ublox NEO-6M GPS Module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retrieves the user' location and provides the current time and date. Output of this module will be extracted when danger is detected and alert is to be sent to the user’s contacts.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05615234375" w:line="299.88000869750977" w:lineRule="auto"/>
        <w:ind w:left="1549.1400146484375" w:right="1192.7587890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AE GSM MODEM SIM900A</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on insertion of a valid SIM card, can be used for voice calls, sending text messages and accessing the internet. When the system is active and there is any discrepancy in the inputs, like fingerprint is not detected or the heart bpm exceeds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701324462891" w:line="240" w:lineRule="auto"/>
        <w:ind w:left="0" w:right="1217.108154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61"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69921875" w:line="299.88000869750977" w:lineRule="auto"/>
        <w:ind w:left="1892.2000122070312" w:right="1308.88427734375"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threshold, it will be used to communicate alert messages and location coordinates to the user’s trusted contacts. This will be the output of the system.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7109375" w:line="240" w:lineRule="auto"/>
        <w:ind w:left="1184.2799377441406" w:right="0" w:firstLine="0"/>
        <w:jc w:val="left"/>
        <w:rPr>
          <w:rFonts w:ascii="Proxima Nova" w:cs="Proxima Nova" w:eastAsia="Proxima Nova" w:hAnsi="Proxima Nova"/>
          <w:b w:val="1"/>
          <w:i w:val="0"/>
          <w:smallCaps w:val="0"/>
          <w:strike w:val="0"/>
          <w:color w:val="434343"/>
          <w:sz w:val="42"/>
          <w:szCs w:val="42"/>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42"/>
          <w:szCs w:val="42"/>
          <w:u w:val="none"/>
          <w:shd w:fill="auto" w:val="clear"/>
          <w:vertAlign w:val="baseline"/>
          <w:rtl w:val="0"/>
        </w:rPr>
        <w:t xml:space="preserve">CHAPTER : 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8740234375" w:line="240" w:lineRule="auto"/>
        <w:ind w:left="1189.3800354003906" w:right="0" w:firstLine="0"/>
        <w:jc w:val="left"/>
        <w:rPr>
          <w:rFonts w:ascii="Proxima Nova" w:cs="Proxima Nova" w:eastAsia="Proxima Nova" w:hAnsi="Proxima Nova"/>
          <w:b w:val="0"/>
          <w:i w:val="0"/>
          <w:smallCaps w:val="0"/>
          <w:strike w:val="0"/>
          <w:color w:val="cc4125"/>
          <w:sz w:val="38"/>
          <w:szCs w:val="38"/>
          <w:u w:val="none"/>
          <w:shd w:fill="auto" w:val="clear"/>
          <w:vertAlign w:val="baseline"/>
        </w:rPr>
      </w:pPr>
      <w:r w:rsidDel="00000000" w:rsidR="00000000" w:rsidRPr="00000000">
        <w:rPr>
          <w:rFonts w:ascii="Proxima Nova" w:cs="Proxima Nova" w:eastAsia="Proxima Nova" w:hAnsi="Proxima Nova"/>
          <w:b w:val="0"/>
          <w:i w:val="0"/>
          <w:smallCaps w:val="0"/>
          <w:strike w:val="0"/>
          <w:color w:val="cc4125"/>
          <w:sz w:val="38"/>
          <w:szCs w:val="38"/>
          <w:u w:val="none"/>
          <w:shd w:fill="auto" w:val="clear"/>
          <w:vertAlign w:val="baseline"/>
          <w:rtl w:val="0"/>
        </w:rPr>
        <w:t xml:space="preserve">Comparison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40673828125" w:line="477.08178520202637" w:lineRule="auto"/>
        <w:ind w:left="1173.0799865722656" w:right="1464.33349609375" w:hanging="0.44006347656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We have selected to work on the Arduino microcontroller for our project. Here are some of the features of Arduino UNO and its comparison with other microcontrollers like Raspberry Pi, BeagleBone, Intel's Galileo, Intel's Edison. </w:t>
      </w:r>
    </w:p>
    <w:tbl>
      <w:tblPr>
        <w:tblStyle w:val="Table1"/>
        <w:tblW w:w="1102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2160.0003051757812"/>
        <w:gridCol w:w="1719.9996948242188"/>
        <w:gridCol w:w="3940"/>
        <w:gridCol w:w="1840"/>
        <w:tblGridChange w:id="0">
          <w:tblGrid>
            <w:gridCol w:w="1360"/>
            <w:gridCol w:w="2160.0003051757812"/>
            <w:gridCol w:w="1719.9996948242188"/>
            <w:gridCol w:w="3940"/>
            <w:gridCol w:w="184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Arduino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Raspberry-pi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854248046875" w:firstLine="0"/>
              <w:jc w:val="right"/>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BeagleBone Intel’s Galileo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Intel’s Edison</w:t>
            </w:r>
          </w:p>
        </w:tc>
      </w:tr>
      <w:tr>
        <w:trPr>
          <w:cantSplit w:val="0"/>
          <w:trHeight w:val="2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Strengths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Easy to connect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30.54672241210938" w:right="51.25152587890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with some LED’s, sensors, motors into the board directly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69.1632080078125" w:right="90.8093261718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All the Storage is provided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40.4730224609375" w:right="85.05126953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from a SD card. You can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80.050048828125" w:right="92.6745605468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connect this to your network with 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Ethernet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74536132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Similar to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65893554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Same size and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99.5404052734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Raspberry Pi but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097045898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shape as an SD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64.502563476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more powerful,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8618164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card 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34.05395507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Based on the TI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18725585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containing 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51.6357421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Sitara AM335x,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472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dual-core Intel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10.22583007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 application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7773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Quark x86 CPU at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79.34204101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processor SoC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996459960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400 MHz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34.188232421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containing an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463867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communicating via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27.7777099609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ARM Cortex-A8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29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Bluetooth and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67.39257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64440917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73.963623046875" w:right="67.784423828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Intel Edison module is a SoC that includes an Intel Atom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0" w:right="446.83959960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500MHz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dual-core,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44.3902587890625" w:right="76.63574218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dual-threaded CPU and an Intel Quark 100MHz microcontroller.</w:t>
            </w:r>
          </w:p>
        </w:tc>
      </w:tr>
      <w:tr>
        <w:trPr>
          <w:cantSplit w:val="0"/>
          <w:trHeight w:val="2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Arduino is 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57.71072387695312" w:right="69.83673095703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microcontroller. The arduino can be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279.718017578125" w:right="211.61285400390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programmed, but can’t run 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Raspberry Pi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67.1893310546875" w:right="104.7271728515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are computers. Those devices can run an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0" w:right="337.76428222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operating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system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697021484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BeagleBone are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69006347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Intel's Galileo is 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446.419067382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computers.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235351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microcontroller. 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80.8740234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Those devices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26684570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can be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477.30712890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can run an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519897460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programmed i, but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52.8167724609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operating system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035522460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can’t run an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15.06958007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alone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35131835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91.773681640625" w:right="100.440673828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Intel's Editson is 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216.290283203125" w:right="142.886962890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microcontroller. It can be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209.578857421875" w:right="112.585449218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programmed i, but can’t run an operating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system</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923.7999725341797" w:top="1351.9921875" w:left="270" w:right="240" w:header="0" w:footer="720"/>
          <w:pgNumType w:start="1"/>
        </w:sect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73.2843017578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Good combination of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590.177001953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Digital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83.5406494140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and Analog pins.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Perfect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214.4122314453125" w:right="169.8962402343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availability of general-purpos e I/O pins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73.44970703125" w:right="184.931640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Abundant Digital and Analog pins are available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9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Good combination of Digital and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Analog pins.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01098632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Supports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249.9749755859375" w:right="33.25683593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external storage Via. MicroSD card.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3501434326172"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287.4981689453125" w:right="585.75927734375" w:header="0" w:footer="720"/>
          <w:cols w:equalWidth="0" w:num="5">
            <w:col w:space="0" w:w="1880"/>
            <w:col w:space="0" w:w="1880"/>
            <w:col w:space="0" w:w="1880"/>
            <w:col w:space="0" w:w="1880"/>
            <w:col w:space="0" w:w="188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60"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tbl>
      <w:tblPr>
        <w:tblStyle w:val="Table2"/>
        <w:tblW w:w="1102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2160.0003051757812"/>
        <w:gridCol w:w="1719.9996948242188"/>
        <w:gridCol w:w="3940"/>
        <w:gridCol w:w="1840"/>
        <w:tblGridChange w:id="0">
          <w:tblGrid>
            <w:gridCol w:w="1360"/>
            <w:gridCol w:w="2160.0003051757812"/>
            <w:gridCol w:w="1719.9996948242188"/>
            <w:gridCol w:w="3940"/>
            <w:gridCol w:w="1840"/>
          </w:tblGrid>
        </w:tblGridChange>
      </w:tblGrid>
      <w:tr>
        <w:trPr>
          <w:cantSplit w:val="0"/>
          <w:trHeight w:val="2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6.07330322265625" w:right="161.83746337890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Very versatile and extendable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531.1740112304688"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due to the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availability of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various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274.76715087890625" w:right="200.255126953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external modules for different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Supports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gigabit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ethernet,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WiFi,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and 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78735351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Supports gigabit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776489257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Supports external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49.74609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ethernet,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134155273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storage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33.252563476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WiFi, and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95507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via. MicroSD card.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22.270507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Bluetooth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43.9483642578125" w:right="79.053955078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Supports all WiFi protocols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and Bluetooth</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Available in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portable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Video and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Audio output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371.21948242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ports are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393310546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Enough memory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7553710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Supports Gigabit,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46.688232421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storage(4GB) is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04467773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Bluetooth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56.121826171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available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9614257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and 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42.191162109375" w:right="51.285400390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Power adapter or USB port both can be used</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923.7999725341797" w:top="1351.9921875" w:left="270" w:right="240" w:header="0" w:footer="720"/>
          <w:cols w:equalWidth="0" w:num="1">
            <w:col w:space="0" w:w="11730"/>
          </w:cols>
        </w:sect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1457.5134277343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Light weight and comparatively cheapest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787.09228515625" w:right="967.78503417968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DDR3 RAM of 512 KB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72314453125" w:firstLine="0"/>
        <w:jc w:val="righ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411.8246459960938" w:right="631.04736328125" w:header="0" w:footer="720"/>
          <w:cols w:equalWidth="0" w:num="3">
            <w:col w:space="0" w:w="3080"/>
            <w:col w:space="0" w:w="3080"/>
            <w:col w:space="0" w:w="308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Smallest in size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102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2040.0003051757812"/>
        <w:gridCol w:w="1719.9996948242188"/>
        <w:gridCol w:w="3940"/>
        <w:gridCol w:w="1840"/>
        <w:tblGridChange w:id="0">
          <w:tblGrid>
            <w:gridCol w:w="1480"/>
            <w:gridCol w:w="2040.0003051757812"/>
            <w:gridCol w:w="1719.9996948242188"/>
            <w:gridCol w:w="3940"/>
            <w:gridCol w:w="184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Arduino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Raspberry-pi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854248046875" w:firstLine="0"/>
              <w:jc w:val="right"/>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BeagleBone Intel’s Galileo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Intel’s Edison</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Weaknesses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17382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Very low clock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frequency (16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45898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Requires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206.060180664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standard 5V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214.78057861328125" w:right="133.0499267578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power supply. Highest clock frequency (1.2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59594726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Does not support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589965820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Comparatively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593.8250732421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external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37036132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slower clock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596.467895507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memory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08422851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frequency (400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53.8055419921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(such as MicroSD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628051757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MHz) and the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667.3626708984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cards).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5415039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product is not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120.961914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longer supported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660.26367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by Intel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58.819580078125" w:right="171.5905761718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Comparatively slower clock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205.0616455078125" w:right="116.5661621093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frequency (500 MHz) and the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product is not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566.31713867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longer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224.5727539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supported by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Intel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923.7999725341797" w:top="1351.9921875" w:left="270" w:right="240" w:header="0" w:footer="720"/>
          <w:cols w:equalWidth="0" w:num="1">
            <w:col w:space="0" w:w="11730"/>
          </w:cols>
        </w:sect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Very low RAM(2KB).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Huge size Huge size Huge size and weight and not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easily portable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734.4290161132812" w:right="955.318603515625" w:header="0" w:footer="720"/>
          <w:cols w:equalWidth="0" w:num="3">
            <w:col w:space="0" w:w="2860"/>
            <w:col w:space="0" w:w="2860"/>
            <w:col w:space="0" w:w="286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Not cost effective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4991455078125"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Lowest storage (32KB)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No port for Analog pins.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Audio and video outputs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are handled by a microHDMI connection.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compatible WiFi chip is must to use WIFi functionality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High Power consumption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3499145507812" w:line="240"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534.0423583984375" w:right="747.786865234375" w:header="0" w:footer="720"/>
          <w:cols w:equalWidth="0" w:num="5">
            <w:col w:space="0" w:w="1800"/>
            <w:col w:space="0" w:w="1800"/>
            <w:col w:space="0" w:w="1800"/>
            <w:col w:space="0" w:w="1800"/>
            <w:col w:space="0" w:w="180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63"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tbl>
      <w:tblPr>
        <w:tblStyle w:val="Table4"/>
        <w:tblW w:w="1102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2040.0003051757812"/>
        <w:gridCol w:w="1719.9996948242188"/>
        <w:gridCol w:w="3940"/>
        <w:gridCol w:w="1840"/>
        <w:tblGridChange w:id="0">
          <w:tblGrid>
            <w:gridCol w:w="1480"/>
            <w:gridCol w:w="2040.0003051757812"/>
            <w:gridCol w:w="1719.9996948242188"/>
            <w:gridCol w:w="3940"/>
            <w:gridCol w:w="1840"/>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80.79544067382812" w:right="149.8736572265625" w:firstLine="43.3140563964843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Very tedious and tiring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22.14874267578125" w:right="142.7795410156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Supports only one WiFi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protocol.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15283203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Lack of reference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193725585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Does not support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53.26782226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materials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67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audio and video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56.121826171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available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97436523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Does not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346.9396972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provide an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Ethernet port.</w:t>
            </w:r>
          </w:p>
        </w:tc>
      </w:tr>
      <w:tr>
        <w:trPr>
          <w:cantSplit w:val="0"/>
          <w:trHeight w:val="1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68872070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Slightly high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power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20.61126708984375" w:right="155.64575195312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Storage is not available,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509.66918945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needs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153.00933837890625" w:right="65.194091796875"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MicroSD card to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343017578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Quite expensive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03222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It is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269.54956054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complicated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and difficult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to use.</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000427246094" w:right="0" w:firstLine="0"/>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General characteristics </w:t>
      </w:r>
    </w:p>
    <w:tbl>
      <w:tblPr>
        <w:tblStyle w:val="Table5"/>
        <w:tblW w:w="1114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2080.0003051757812"/>
        <w:gridCol w:w="5859.999694824219"/>
        <w:gridCol w:w="1840"/>
        <w:tblGridChange w:id="0">
          <w:tblGrid>
            <w:gridCol w:w="1360"/>
            <w:gridCol w:w="2080.0003051757812"/>
            <w:gridCol w:w="5859.999694824219"/>
            <w:gridCol w:w="18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Arduino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Raspberry-pi BeagleBone Intel’s Galileo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Intel’s Edison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7967224121094"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$29.95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$35 $89 $50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$79.90</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ATMega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8637084960938"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ARM11 ARM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231323242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Intel Quark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333.4664916992188"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Cortex-A8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85864257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Intel Atom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CPU</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2.95"x2.10"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6165771484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3.37"x2.125" 3.4"x2.1" 4.8 x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25 x 4mm</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Clock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16MHz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4575.585021972656" w:right="365.2398681640625" w:hanging="3996.4953613281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700MHz 700MHz 500 MHz, 100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400 MHz</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5243835449219"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Flash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32KB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201293945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SD Card 4GB(microSD) 4 GB eMMC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8 Mb</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4588012695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RAM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Input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1.4370727539062"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2KB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7-12v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878.3035278320312" w:right="482.3345947265625" w:hanging="236.664733886718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256MB 256MB 256MB 5v 5v 3.3 to 4.5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4965820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1GB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3V3, 5V</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Analog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Input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98876953125" w:line="240" w:lineRule="auto"/>
              <w:ind w:left="0" w:right="408.2743835449219"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USB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 10-bit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598876953125" w:line="240" w:lineRule="auto"/>
              <w:ind w:left="0" w:right="796.45385742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N/A 7 12-bit 12-bit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USB 2.0 USB 2.0 USB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12-bit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59887695312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USB 2.0</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5.1364135742188" w:lineRule="auto"/>
        <w:ind w:left="10414.365234375" w:right="706.18896484375" w:hanging="9781.24511718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Min Power 42mA (.3W) 700mA 170mA 450mA 100mA 4</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62"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tbl>
      <w:tblPr>
        <w:tblStyle w:val="Table6"/>
        <w:tblW w:w="1114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2080.0003051757812"/>
        <w:gridCol w:w="5859.999694824219"/>
        <w:gridCol w:w="1840"/>
        <w:tblGridChange w:id="0">
          <w:tblGrid>
            <w:gridCol w:w="1360"/>
            <w:gridCol w:w="2080.0003051757812"/>
            <w:gridCol w:w="5859.999694824219"/>
            <w:gridCol w:w="18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(3.5W) (.85W) (2.24W)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(0.5W)</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08123779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N/A N/A 11KB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0346374511719"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686889648438"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N/A 8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36825561523438"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Dev 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Arduino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546264648438"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IDLE,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5541381835938"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011352539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Arduino IDE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605.1422119140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Scratch,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1425170898438"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Scratch,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38.8006591796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Squeak/Linux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4047241210938"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Squeak,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185.1809692382812"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Cloud9/Linux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Arduino,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Node.js</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1.348876953125" w:firstLine="0"/>
        <w:jc w:val="righ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70" w:right="240" w:header="0" w:footer="720"/>
          <w:cols w:equalWidth="0" w:num="1">
            <w:col w:space="0" w:w="1173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58"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68212890625" w:line="199.92000102996826" w:lineRule="auto"/>
        <w:ind w:left="0" w:right="0" w:firstLine="0"/>
        <w:jc w:val="left"/>
        <w:rPr>
          <w:rFonts w:ascii="Proxima Nova" w:cs="Proxima Nova" w:eastAsia="Proxima Nova" w:hAnsi="Proxima Nova"/>
          <w:b w:val="1"/>
          <w:i w:val="0"/>
          <w:smallCaps w:val="0"/>
          <w:strike w:val="0"/>
          <w:color w:val="434343"/>
          <w:sz w:val="42"/>
          <w:szCs w:val="42"/>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42"/>
          <w:szCs w:val="42"/>
          <w:u w:val="none"/>
          <w:shd w:fill="auto" w:val="clear"/>
          <w:vertAlign w:val="baseline"/>
          <w:rtl w:val="0"/>
        </w:rPr>
        <w:t xml:space="preserve">CHAPTER : 6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591796875" w:line="199.92000102996826" w:lineRule="auto"/>
        <w:ind w:left="0" w:right="0" w:firstLine="0"/>
        <w:jc w:val="left"/>
        <w:rPr>
          <w:rFonts w:ascii="Proxima Nova" w:cs="Proxima Nova" w:eastAsia="Proxima Nova" w:hAnsi="Proxima Nova"/>
          <w:b w:val="0"/>
          <w:i w:val="0"/>
          <w:smallCaps w:val="0"/>
          <w:strike w:val="0"/>
          <w:color w:val="cc4125"/>
          <w:sz w:val="40"/>
          <w:szCs w:val="40"/>
          <w:u w:val="none"/>
          <w:shd w:fill="auto" w:val="clear"/>
          <w:vertAlign w:val="baseline"/>
        </w:rPr>
      </w:pPr>
      <w:r w:rsidDel="00000000" w:rsidR="00000000" w:rsidRPr="00000000">
        <w:rPr>
          <w:rFonts w:ascii="Proxima Nova" w:cs="Proxima Nova" w:eastAsia="Proxima Nova" w:hAnsi="Proxima Nova"/>
          <w:b w:val="0"/>
          <w:i w:val="0"/>
          <w:smallCaps w:val="0"/>
          <w:strike w:val="0"/>
          <w:color w:val="cc4125"/>
          <w:sz w:val="40"/>
          <w:szCs w:val="40"/>
          <w:u w:val="none"/>
          <w:shd w:fill="auto" w:val="clear"/>
          <w:vertAlign w:val="baseline"/>
          <w:rtl w:val="0"/>
        </w:rPr>
        <w:t xml:space="preserve">Program Flow chart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9921875" w:line="295.2765369415283"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1440" w:right="1440" w:header="0" w:footer="720"/>
          <w:cols w:equalWidth="0" w:num="1">
            <w:col w:space="0" w:w="9360"/>
          </w:cols>
        </w:sectPr>
      </w:pPr>
      <w:r w:rsidDel="00000000" w:rsidR="00000000" w:rsidRPr="00000000">
        <w:rPr>
          <w:rFonts w:ascii="Proxima Nova" w:cs="Proxima Nova" w:eastAsia="Proxima Nova" w:hAnsi="Proxima Nova"/>
          <w:b w:val="0"/>
          <w:i w:val="0"/>
          <w:smallCaps w:val="0"/>
          <w:strike w:val="0"/>
          <w:color w:val="cc4125"/>
          <w:sz w:val="40"/>
          <w:szCs w:val="40"/>
          <w:u w:val="none"/>
          <w:shd w:fill="auto" w:val="clear"/>
          <w:vertAlign w:val="baseline"/>
        </w:rPr>
        <w:drawing>
          <wp:inline distB="19050" distT="19050" distL="19050" distR="19050">
            <wp:extent cx="6096000" cy="4448175"/>
            <wp:effectExtent b="0" l="0" r="0" t="0"/>
            <wp:docPr id="57" name="image66.png"/>
            <a:graphic>
              <a:graphicData uri="http://schemas.openxmlformats.org/drawingml/2006/picture">
                <pic:pic>
                  <pic:nvPicPr>
                    <pic:cNvPr id="0" name="image66.png"/>
                    <pic:cNvPicPr preferRelativeResize="0"/>
                  </pic:nvPicPr>
                  <pic:blipFill>
                    <a:blip r:embed="rId8"/>
                    <a:srcRect b="0" l="0" r="0" t="0"/>
                    <a:stretch>
                      <a:fillRect/>
                    </a:stretch>
                  </pic:blipFill>
                  <pic:spPr>
                    <a:xfrm>
                      <a:off x="0" y="0"/>
                      <a:ext cx="6096000" cy="444817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59" name="image58.png"/>
            <a:graphic>
              <a:graphicData uri="http://schemas.openxmlformats.org/drawingml/2006/picture">
                <pic:pic>
                  <pic:nvPicPr>
                    <pic:cNvPr id="0" name="image58.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68212890625" w:line="240" w:lineRule="auto"/>
        <w:ind w:left="1184.2799377441406" w:right="0" w:firstLine="0"/>
        <w:jc w:val="left"/>
        <w:rPr>
          <w:rFonts w:ascii="Proxima Nova" w:cs="Proxima Nova" w:eastAsia="Proxima Nova" w:hAnsi="Proxima Nova"/>
          <w:b w:val="1"/>
          <w:i w:val="0"/>
          <w:smallCaps w:val="0"/>
          <w:strike w:val="0"/>
          <w:color w:val="434343"/>
          <w:sz w:val="42"/>
          <w:szCs w:val="42"/>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42"/>
          <w:szCs w:val="42"/>
          <w:u w:val="none"/>
          <w:shd w:fill="auto" w:val="clear"/>
          <w:vertAlign w:val="baseline"/>
          <w:rtl w:val="0"/>
        </w:rPr>
        <w:t xml:space="preserve">CHAPTER : 7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591796875" w:line="240" w:lineRule="auto"/>
        <w:ind w:left="1185.2000427246094" w:right="0" w:firstLine="0"/>
        <w:jc w:val="left"/>
        <w:rPr>
          <w:rFonts w:ascii="Proxima Nova" w:cs="Proxima Nova" w:eastAsia="Proxima Nova" w:hAnsi="Proxima Nova"/>
          <w:b w:val="0"/>
          <w:i w:val="0"/>
          <w:smallCaps w:val="0"/>
          <w:strike w:val="0"/>
          <w:color w:val="cc4125"/>
          <w:sz w:val="40"/>
          <w:szCs w:val="40"/>
          <w:u w:val="none"/>
          <w:shd w:fill="auto" w:val="clear"/>
          <w:vertAlign w:val="baseline"/>
        </w:rPr>
      </w:pPr>
      <w:r w:rsidDel="00000000" w:rsidR="00000000" w:rsidRPr="00000000">
        <w:rPr>
          <w:rFonts w:ascii="Proxima Nova" w:cs="Proxima Nova" w:eastAsia="Proxima Nova" w:hAnsi="Proxima Nova"/>
          <w:b w:val="0"/>
          <w:i w:val="0"/>
          <w:smallCaps w:val="0"/>
          <w:strike w:val="0"/>
          <w:color w:val="cc4125"/>
          <w:sz w:val="40"/>
          <w:szCs w:val="40"/>
          <w:u w:val="none"/>
          <w:shd w:fill="auto" w:val="clear"/>
          <w:vertAlign w:val="baseline"/>
          <w:rtl w:val="0"/>
        </w:rPr>
        <w:t xml:space="preserve">Sensors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99609375" w:line="240" w:lineRule="auto"/>
        <w:ind w:left="1185.8399963378906"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Fingerprint Scanner - TTL (GT-511C3)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1943359375" w:line="240" w:lineRule="auto"/>
        <w:ind w:left="1533.6000061035156"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1. Details of operating principle with diagrams: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943359375" w:line="240" w:lineRule="auto"/>
        <w:ind w:left="1897.6800537109375"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This device is one chip module with: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88232421875" w:line="240" w:lineRule="auto"/>
        <w:ind w:left="227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Fingerprint algorithm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00439453125" w:line="240" w:lineRule="auto"/>
        <w:ind w:left="227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Optical sensor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200439453125" w:line="240" w:lineRule="auto"/>
        <w:ind w:left="1539.8399353027344"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 Physical dimensions: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72021484375" w:line="240" w:lineRule="auto"/>
        <w:ind w:left="0" w:right="1206.300048828125" w:firstLine="0"/>
        <w:jc w:val="righ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70" w:right="240" w:header="0" w:footer="720"/>
          <w:cols w:equalWidth="0" w:num="1">
            <w:col w:space="0" w:w="1173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66"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58154296875" w:line="199.92000102996826"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3. Details of power ratings: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943359375" w:line="199.92000102996826" w:lineRule="auto"/>
        <w:ind w:left="0"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Operating Voltage: 3.3V ~ 6Vdc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943359375" w:line="199.92000102996826" w:lineRule="auto"/>
        <w:ind w:left="0"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Operating Current: &lt; 130mA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91943359375" w:line="199.92000102996826"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4. Pin diagram: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52.17485427856445"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5219700" cy="5019675"/>
            <wp:effectExtent b="0" l="0" r="0" t="0"/>
            <wp:docPr id="67" name="image68.png"/>
            <a:graphic>
              <a:graphicData uri="http://schemas.openxmlformats.org/drawingml/2006/picture">
                <pic:pic>
                  <pic:nvPicPr>
                    <pic:cNvPr id="0" name="image68.png"/>
                    <pic:cNvPicPr preferRelativeResize="0"/>
                  </pic:nvPicPr>
                  <pic:blipFill>
                    <a:blip r:embed="rId9"/>
                    <a:srcRect b="0" l="0" r="0" t="0"/>
                    <a:stretch>
                      <a:fillRect/>
                    </a:stretch>
                  </pic:blipFill>
                  <pic:spPr>
                    <a:xfrm>
                      <a:off x="0" y="0"/>
                      <a:ext cx="52197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52.17485427856445" w:lineRule="auto"/>
        <w:ind w:left="0" w:right="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52.17485427856445" w:lineRule="auto"/>
        <w:ind w:left="0" w:right="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52.17485427856445" w:lineRule="auto"/>
        <w:ind w:left="0" w:right="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52.17485427856445" w:lineRule="auto"/>
        <w:ind w:left="0" w:right="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52.17485427856445" w:lineRule="auto"/>
        <w:ind w:left="0" w:right="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52.17485427856445" w:lineRule="auto"/>
        <w:ind w:left="0" w:right="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52.17485427856445" w:lineRule="auto"/>
        <w:ind w:left="0" w:right="0" w:firstLine="0"/>
        <w:jc w:val="left"/>
        <w:rPr>
          <w:rFonts w:ascii="Proxima Nova" w:cs="Proxima Nova" w:eastAsia="Proxima Nova" w:hAnsi="Proxima Nova"/>
          <w:b w:val="1"/>
          <w:sz w:val="24"/>
          <w:szCs w:val="24"/>
        </w:rPr>
        <w:sectPr>
          <w:type w:val="continuous"/>
          <w:pgSz w:h="15840" w:w="12240" w:orient="portrait"/>
          <w:pgMar w:bottom="923.7999725341797" w:top="1351.9921875"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69"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358154296875" w:line="240" w:lineRule="auto"/>
        <w:ind w:left="1543.43994140625"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5. Type of interface with Arduino/Raspberry Pi: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1904296875" w:line="240" w:lineRule="auto"/>
        <w:ind w:left="0" w:right="0" w:firstLine="0"/>
        <w:jc w:val="center"/>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5943600" cy="3248025"/>
            <wp:effectExtent b="0" l="0" r="0" t="0"/>
            <wp:docPr id="70" name="image70.png"/>
            <a:graphic>
              <a:graphicData uri="http://schemas.openxmlformats.org/drawingml/2006/picture">
                <pic:pic>
                  <pic:nvPicPr>
                    <pic:cNvPr id="0" name="image70.png"/>
                    <pic:cNvPicPr preferRelativeResize="0"/>
                  </pic:nvPicPr>
                  <pic:blipFill>
                    <a:blip r:embed="rId10"/>
                    <a:srcRect b="0" l="0" r="0" t="0"/>
                    <a:stretch>
                      <a:fillRect/>
                    </a:stretch>
                  </pic:blipFill>
                  <pic:spPr>
                    <a:xfrm>
                      <a:off x="0" y="0"/>
                      <a:ext cx="59436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8399353027344"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6. Details of interfacing diagram: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0439453125" w:line="298.4916687011719" w:lineRule="auto"/>
        <w:ind w:left="1892.1600341796875" w:right="1228.624267578125" w:firstLine="5.5200195312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The GT511C3 FPS has two power pins which can be powered by +5V pin of Arduino and two communication pins Rx and Tx which can be connected to any digital pin of Arduino for serial communication. Additionally, we have also added a push button and a LCD to display the sensor status.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4285278320312" w:line="240" w:lineRule="auto"/>
        <w:ind w:left="1536.4799499511719"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7. Code to communicate with the sensors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1990966796875" w:line="272.61817932128906" w:lineRule="auto"/>
        <w:ind w:left="1279.6200561523438" w:right="3041.6925048828125" w:firstLine="128.57101440429688"/>
        <w:jc w:val="left"/>
        <w:rPr>
          <w:rFonts w:ascii="Consolas" w:cs="Consolas" w:eastAsia="Consolas" w:hAnsi="Consolas"/>
          <w:b w:val="0"/>
          <w:i w:val="0"/>
          <w:smallCaps w:val="0"/>
          <w:strike w:val="0"/>
          <w:color w:val="fc9b9b"/>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Connect Tx of FPS to Arduino Pin D4 and Rx of FPS to D5*/</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9b9b"/>
          <w:sz w:val="22"/>
          <w:szCs w:val="22"/>
          <w:u w:val="none"/>
          <w:shd w:fill="333333" w:val="clear"/>
          <w:vertAlign w:val="baseline"/>
          <w:rtl w:val="0"/>
        </w:rPr>
        <w:t xml:space="preserve">#include "FPS_GT511C3.h"</w:t>
      </w:r>
      <w:r w:rsidDel="00000000" w:rsidR="00000000" w:rsidRPr="00000000">
        <w:rPr>
          <w:rFonts w:ascii="Consolas" w:cs="Consolas" w:eastAsia="Consolas" w:hAnsi="Consolas"/>
          <w:b w:val="0"/>
          <w:i w:val="0"/>
          <w:smallCaps w:val="0"/>
          <w:strike w:val="0"/>
          <w:color w:val="fc9b9b"/>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279.6200561523438"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9b9b"/>
          <w:sz w:val="22"/>
          <w:szCs w:val="22"/>
          <w:u w:val="none"/>
          <w:shd w:fill="333333" w:val="clear"/>
          <w:vertAlign w:val="baseline"/>
          <w:rtl w:val="0"/>
        </w:rPr>
        <w:t xml:space="preserve">#include "SoftwareSerial.h"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//Software serial library</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79.6200561523438" w:right="0" w:firstLine="0"/>
        <w:jc w:val="left"/>
        <w:rPr>
          <w:rFonts w:ascii="Consolas" w:cs="Consolas" w:eastAsia="Consolas" w:hAnsi="Consolas"/>
          <w:b w:val="0"/>
          <w:i w:val="0"/>
          <w:smallCaps w:val="0"/>
          <w:strike w:val="0"/>
          <w:color w:val="fc9b9b"/>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9b9b"/>
          <w:sz w:val="22"/>
          <w:szCs w:val="22"/>
          <w:u w:val="none"/>
          <w:shd w:fill="333333" w:val="clear"/>
          <w:vertAlign w:val="baseline"/>
          <w:rtl w:val="0"/>
        </w:rPr>
        <w:t xml:space="preserve">#include &lt;LiquidCrystal.h&gt; //Library for LCD</w:t>
      </w:r>
      <w:r w:rsidDel="00000000" w:rsidR="00000000" w:rsidRPr="00000000">
        <w:rPr>
          <w:rFonts w:ascii="Consolas" w:cs="Consolas" w:eastAsia="Consolas" w:hAnsi="Consolas"/>
          <w:b w:val="0"/>
          <w:i w:val="0"/>
          <w:smallCaps w:val="0"/>
          <w:strike w:val="0"/>
          <w:color w:val="fc9b9b"/>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601165771484" w:line="240" w:lineRule="auto"/>
        <w:ind w:left="0" w:right="1211.1279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68"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5771484375" w:line="240" w:lineRule="auto"/>
        <w:ind w:left="1296.9999694824219"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FPS_GT511C3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fps</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4</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5</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//FPS connected to D4 and D5</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292.1600341796875" w:right="1591.239013671875" w:hanging="0.22003173828125"/>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const int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rs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6</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en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7</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d4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8</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d5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9</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d6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d7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11</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//Mention the</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pin number for LCD connection</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1300.0799560546875"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LiquidCrystal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lcd</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(rs, en, d4, d5, d6, d7);</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//Initialize LCD method</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282.03994750976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void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setup</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292.3800659179688"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528.6222839355469"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Serial.begin(</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9600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535.2223205566406"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lcd.begin(</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16</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2</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//Initialise 16*2 LCD</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535.2223205566406"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lcd.print(</w:t>
      </w:r>
      <w:r w:rsidDel="00000000" w:rsidR="00000000" w:rsidRPr="00000000">
        <w:rPr>
          <w:rFonts w:ascii="Consolas" w:cs="Consolas" w:eastAsia="Consolas" w:hAnsi="Consolas"/>
          <w:b w:val="0"/>
          <w:i w:val="0"/>
          <w:smallCaps w:val="0"/>
          <w:strike w:val="0"/>
          <w:color w:val="a2fca2"/>
          <w:sz w:val="22"/>
          <w:szCs w:val="22"/>
          <w:u w:val="none"/>
          <w:shd w:fill="333333" w:val="clear"/>
          <w:vertAlign w:val="baseline"/>
          <w:rtl w:val="0"/>
        </w:rPr>
        <w:t xml:space="preserve">"GT511C3 FPS"</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//Intro Message line 1</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535.222320556640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lcd.setCursor(</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35.2223205566406"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lcd.print(</w:t>
      </w:r>
      <w:r w:rsidDel="00000000" w:rsidR="00000000" w:rsidRPr="00000000">
        <w:rPr>
          <w:rFonts w:ascii="Consolas" w:cs="Consolas" w:eastAsia="Consolas" w:hAnsi="Consolas"/>
          <w:b w:val="0"/>
          <w:i w:val="0"/>
          <w:smallCaps w:val="0"/>
          <w:strike w:val="0"/>
          <w:color w:val="a2fca2"/>
          <w:sz w:val="22"/>
          <w:szCs w:val="22"/>
          <w:u w:val="none"/>
          <w:shd w:fill="333333" w:val="clear"/>
          <w:vertAlign w:val="baseline"/>
          <w:rtl w:val="0"/>
        </w:rPr>
        <w:t xml:space="preserve">"with Arduino"</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//Intro Message line 2</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28.40225219726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delay(</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2000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35.222320556640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lcd.clear();</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292.1600341796875" w:right="1470.367431640625" w:firstLine="224.58221435546875"/>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fps.Open();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//send serial command to initialize fps</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fps.SetLED(</w:t>
      </w: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true</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//turn on LED so fps can see fingerprint</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pinMode(</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2</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,INPUT_PULLUP);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//Connect to internal pull up resistor as input</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pin</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299.64004516601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82.03994750976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void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loop</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92.3800659179688"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14.3511962890625"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if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(fps.IsPressFinger())</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34.122314453125"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58.4844970703125"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fps.CaptureFinger(</w:t>
      </w: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false</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76.9645690917969"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int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id = fps.Identify1_N();</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18.7068176269531"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lcd.clear();</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18.7068176269531"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lcd.print(</w:t>
      </w:r>
      <w:r w:rsidDel="00000000" w:rsidR="00000000" w:rsidRPr="00000000">
        <w:rPr>
          <w:rFonts w:ascii="Consolas" w:cs="Consolas" w:eastAsia="Consolas" w:hAnsi="Consolas"/>
          <w:b w:val="0"/>
          <w:i w:val="0"/>
          <w:smallCaps w:val="0"/>
          <w:strike w:val="0"/>
          <w:color w:val="a2fca2"/>
          <w:sz w:val="22"/>
          <w:szCs w:val="22"/>
          <w:u w:val="none"/>
          <w:shd w:fill="333333" w:val="clear"/>
          <w:vertAlign w:val="baseline"/>
          <w:rtl w:val="0"/>
        </w:rPr>
        <w:t xml:space="preserve">"Detected"</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18.7068176269531"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if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(id==</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200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lcd.print(</w:t>
      </w:r>
      <w:r w:rsidDel="00000000" w:rsidR="00000000" w:rsidRPr="00000000">
        <w:rPr>
          <w:rFonts w:ascii="Consolas" w:cs="Consolas" w:eastAsia="Consolas" w:hAnsi="Consolas"/>
          <w:b w:val="0"/>
          <w:i w:val="0"/>
          <w:smallCaps w:val="0"/>
          <w:strike w:val="0"/>
          <w:color w:val="a2fca2"/>
          <w:sz w:val="22"/>
          <w:szCs w:val="22"/>
          <w:u w:val="none"/>
          <w:shd w:fill="333333" w:val="clear"/>
          <w:vertAlign w:val="baseline"/>
          <w:rtl w:val="0"/>
        </w:rPr>
        <w:t xml:space="preserve">"Unknown"</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//If not recognised</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18.7068176269531"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lcd.print(id);</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11.8867492675781"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delay(</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1000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41.3822937011719"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29.2822265625" w:right="0" w:firstLine="0"/>
        <w:jc w:val="left"/>
        <w:rPr>
          <w:rFonts w:ascii="Consolas" w:cs="Consolas" w:eastAsia="Consolas" w:hAnsi="Consolas"/>
          <w:b w:val="0"/>
          <w:i w:val="0"/>
          <w:smallCaps w:val="0"/>
          <w:strike w:val="0"/>
          <w:color w:val="fcc28c"/>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else</w:t>
      </w:r>
      <w:r w:rsidDel="00000000" w:rsidR="00000000" w:rsidRPr="00000000">
        <w:rPr>
          <w:rFonts w:ascii="Consolas" w:cs="Consolas" w:eastAsia="Consolas" w:hAnsi="Consolas"/>
          <w:b w:val="0"/>
          <w:i w:val="0"/>
          <w:smallCaps w:val="0"/>
          <w:strike w:val="0"/>
          <w:color w:val="fcc28c"/>
          <w:sz w:val="22"/>
          <w:szCs w:val="2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34.122314453125"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541.3822937011719" w:right="1832.98095703125" w:firstLine="235.582275390625"/>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lcd.clear(); lcd.print(</w:t>
      </w:r>
      <w:r w:rsidDel="00000000" w:rsidR="00000000" w:rsidRPr="00000000">
        <w:rPr>
          <w:rFonts w:ascii="Consolas" w:cs="Consolas" w:eastAsia="Consolas" w:hAnsi="Consolas"/>
          <w:b w:val="0"/>
          <w:i w:val="0"/>
          <w:smallCaps w:val="0"/>
          <w:strike w:val="0"/>
          <w:color w:val="a2fca2"/>
          <w:sz w:val="22"/>
          <w:szCs w:val="22"/>
          <w:u w:val="none"/>
          <w:shd w:fill="333333" w:val="clear"/>
          <w:vertAlign w:val="baseline"/>
          <w:rtl w:val="0"/>
        </w:rPr>
        <w:t xml:space="preserve">"Hi!....."</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//Display hi when ready to scan</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299.64004516601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01928710938" w:line="240" w:lineRule="auto"/>
        <w:ind w:left="0" w:right="1211.1254882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58154296875" w:line="240" w:lineRule="auto"/>
        <w:ind w:left="1540.0799560546875"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8. Photos of working hardware: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1904296875" w:line="240" w:lineRule="auto"/>
        <w:ind w:left="192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3790950" cy="2752725"/>
            <wp:effectExtent b="0" l="0" r="0" t="0"/>
            <wp:docPr id="35"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37909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078125" w:line="240" w:lineRule="auto"/>
        <w:ind w:left="1185.8399963378906"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Heart Rate Pulse Sensor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00439453125" w:line="240" w:lineRule="auto"/>
        <w:ind w:left="1533.6000061035156"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1. Details of operating principle with diagrams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0439453125" w:line="297.79749870300293" w:lineRule="auto"/>
        <w:ind w:left="1890.7200622558594" w:right="1667.344970703125" w:firstLine="6.95999145507812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The front of the sensor is the side with the heart logo. This is where you place your finger. On the front side you will see a small round hole, from where the Kingbright’s reverse mounted green LED shines.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22412109375" w:line="240" w:lineRule="auto"/>
        <w:ind w:left="0" w:right="2850" w:firstLine="0"/>
        <w:jc w:val="righ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Pr>
        <w:drawing>
          <wp:inline distB="19050" distT="19050" distL="19050" distR="19050">
            <wp:extent cx="3305175" cy="1514475"/>
            <wp:effectExtent b="0" l="0" r="0" t="0"/>
            <wp:docPr id="36"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3305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51025390625" w:line="297.79744148254395" w:lineRule="auto"/>
        <w:ind w:left="1892.1600341796875" w:right="1192.1472167968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Just below the LED is a small ambient light photo sensor – APDS-9008 from Avago, similar to that used in cell phones, tablets and laptops, to adjust the screen brightness in different light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225921630859" w:line="240" w:lineRule="auto"/>
        <w:ind w:left="0" w:right="1217.108154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3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58154296875" w:line="298.4916687011719" w:lineRule="auto"/>
        <w:ind w:left="1901.2800598144531" w:right="1306.864013671875" w:firstLine="0.95993041992187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On the back of the module you will find the rest of the components including a microchip’s MCP6001 Op-Amp and a bunch of resistors and capacitors that make up the R/C filter network. There is also a reverse protection diode to prevent damage if the power leads are accidentally reversed.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783203125" w:line="240" w:lineRule="auto"/>
        <w:ind w:left="0" w:right="2775" w:firstLine="0"/>
        <w:jc w:val="righ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Pr>
        <w:drawing>
          <wp:inline distB="19050" distT="19050" distL="19050" distR="19050">
            <wp:extent cx="3390900" cy="1590675"/>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33909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648193359375" w:line="240" w:lineRule="auto"/>
        <w:ind w:left="1539.8399353027344"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 Physical dimensions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0439453125" w:line="240" w:lineRule="auto"/>
        <w:ind w:left="1908.7199401855469"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 x W (PCB) 15.8mm (0.625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908.7199401855469"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Lead Length 20cm (7.8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200439453125" w:line="240" w:lineRule="auto"/>
        <w:ind w:left="1535.7600402832031"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3. Details of power ratings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0439453125" w:line="240" w:lineRule="auto"/>
        <w:ind w:left="1892.1600341796875"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VCC: 3.0 – 5.5V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908.7199401855469"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IMax (Maximum Current Draw): &lt; 4mA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34912109375" w:line="240" w:lineRule="auto"/>
        <w:ind w:left="1892.1600341796875"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VOut (Output Voltage Range): 0.3V to Vcc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7199096679688" w:line="240" w:lineRule="auto"/>
        <w:ind w:left="0" w:right="1216.628417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45"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58154296875" w:line="240" w:lineRule="auto"/>
        <w:ind w:left="1536.719970703125"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4. Pin diagram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1904296875" w:line="240" w:lineRule="auto"/>
        <w:ind w:left="90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2971800" cy="2657475"/>
            <wp:effectExtent b="0" l="0" r="0" t="0"/>
            <wp:docPr id="4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29718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43994140625"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5. Type of interface with Arduino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20263671875" w:line="240" w:lineRule="auto"/>
        <w:ind w:left="192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4076700" cy="2419350"/>
            <wp:effectExtent b="0" l="0" r="0" t="0"/>
            <wp:docPr id="42"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40767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9301147460938" w:line="240" w:lineRule="auto"/>
        <w:ind w:left="0" w:right="1212.0141601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50"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58154296875" w:line="240" w:lineRule="auto"/>
        <w:ind w:left="1539.8399353027344"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6. Details of interfacing diagram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943359375" w:line="297.79749870300293" w:lineRule="auto"/>
        <w:ind w:left="1897.6800537109375" w:right="1425.186767578125" w:hanging="0.24002075195312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The module can be powered from 3.3 or 5V. The positive voltage connects to ‘+’ and ground connects to ‘-‘. The 3rd ‘S’ wire is the analog signal output from the sensor and this will connect to the A0 analog input of an Arduino.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22802734375" w:line="240" w:lineRule="auto"/>
        <w:ind w:left="1536.4799499511719"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7. Code to communicate with the sensors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185546875" w:line="269.891996383667" w:lineRule="auto"/>
        <w:ind w:left="1281.199951171875" w:right="1295.32470703125" w:firstLine="10.5999755859375"/>
        <w:jc w:val="left"/>
        <w:rPr>
          <w:rFonts w:ascii="Consolas" w:cs="Consolas" w:eastAsia="Consolas" w:hAnsi="Consolas"/>
          <w:b w:val="0"/>
          <w:i w:val="0"/>
          <w:smallCaps w:val="0"/>
          <w:strike w:val="0"/>
          <w:color w:val="88888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 const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PULSE_SENSOR_PIN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'S' Signal pin connected to A0</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Signal;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Store incoming ADC data. Value can range from 0-1024</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Threshold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550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Determine which Signal to "count as a beat" and which</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to ignore.</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00634765625" w:line="240" w:lineRule="auto"/>
        <w:ind w:left="1281.3999938964844" w:right="0" w:firstLine="0"/>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void </w:t>
      </w:r>
      <w:r w:rsidDel="00000000" w:rsidR="00000000" w:rsidRPr="00000000">
        <w:rPr>
          <w:rFonts w:ascii="Consolas" w:cs="Consolas" w:eastAsia="Consolas" w:hAnsi="Consolas"/>
          <w:b w:val="0"/>
          <w:i w:val="0"/>
          <w:smallCaps w:val="0"/>
          <w:strike w:val="0"/>
          <w:color w:val="ffffaa"/>
          <w:sz w:val="20"/>
          <w:szCs w:val="20"/>
          <w:u w:val="none"/>
          <w:shd w:fill="333333" w:val="clear"/>
          <w:vertAlign w:val="baseline"/>
          <w:rtl w:val="0"/>
        </w:rPr>
        <w:t xml:space="preserve">setup</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69.891996383667" w:lineRule="auto"/>
        <w:ind w:left="1297.4000549316406" w:right="1564.586181640625" w:firstLine="713.1999206542969"/>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pinMode(LED_BUILTIN,OUTPUT);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Built-in LED will blink to your heartbeat</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Serial.begin(</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9600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Set comm speed for serial plotter window</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900634765625" w:line="240" w:lineRule="auto"/>
        <w:ind w:left="1281.3999938964844" w:right="0" w:firstLine="0"/>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void </w:t>
      </w:r>
      <w:r w:rsidDel="00000000" w:rsidR="00000000" w:rsidRPr="00000000">
        <w:rPr>
          <w:rFonts w:ascii="Consolas" w:cs="Consolas" w:eastAsia="Consolas" w:hAnsi="Consolas"/>
          <w:b w:val="0"/>
          <w:i w:val="0"/>
          <w:smallCaps w:val="0"/>
          <w:strike w:val="0"/>
          <w:color w:val="ffffaa"/>
          <w:sz w:val="20"/>
          <w:szCs w:val="20"/>
          <w:u w:val="none"/>
          <w:shd w:fill="333333" w:val="clear"/>
          <w:vertAlign w:val="baseline"/>
          <w:rtl w:val="0"/>
        </w:rPr>
        <w:t xml:space="preserve">loop</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97314453125" w:line="240" w:lineRule="auto"/>
        <w:ind w:left="1285.8000183105469" w:right="0" w:firstLine="0"/>
        <w:jc w:val="left"/>
        <w:rPr>
          <w:rFonts w:ascii="Consolas" w:cs="Consolas" w:eastAsia="Consolas" w:hAnsi="Consolas"/>
          <w:b w:val="0"/>
          <w:i w:val="0"/>
          <w:smallCaps w:val="0"/>
          <w:strike w:val="0"/>
          <w:color w:val="88888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Signal = analogRead(PULSE_SENSOR_PIN);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Read the sensor value</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285.8000183105469" w:right="0" w:firstLine="0"/>
        <w:jc w:val="left"/>
        <w:rPr>
          <w:rFonts w:ascii="Consolas" w:cs="Consolas" w:eastAsia="Consolas" w:hAnsi="Consolas"/>
          <w:b w:val="0"/>
          <w:i w:val="0"/>
          <w:smallCaps w:val="0"/>
          <w:strike w:val="0"/>
          <w:color w:val="88888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Serial.println(Signal);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Send the signal value to serial plotter</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97314453125" w:line="269.891996383667" w:lineRule="auto"/>
        <w:ind w:left="1281.199951171875" w:right="1295.325927734375" w:firstLine="10.5999755859375"/>
        <w:jc w:val="left"/>
        <w:rPr>
          <w:rFonts w:ascii="Consolas" w:cs="Consolas" w:eastAsia="Consolas" w:hAnsi="Consolas"/>
          <w:b w:val="0"/>
          <w:i w:val="0"/>
          <w:smallCaps w:val="0"/>
          <w:strike w:val="0"/>
          <w:color w:val="88888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if</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(Signal &gt; Threshold){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If the signal is above threshold, turn on</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the LED</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1285.5999755859375" w:right="0" w:firstLine="0"/>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digitalWrite(LED_BUILTIN,HIGH);</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297.4000549316406" w:right="0" w:firstLine="0"/>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286.3999938964844" w:right="0" w:firstLine="0"/>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else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285.5999755859375" w:right="0" w:firstLine="0"/>
        <w:jc w:val="left"/>
        <w:rPr>
          <w:rFonts w:ascii="Consolas" w:cs="Consolas" w:eastAsia="Consolas" w:hAnsi="Consolas"/>
          <w:b w:val="0"/>
          <w:i w:val="0"/>
          <w:smallCaps w:val="0"/>
          <w:strike w:val="0"/>
          <w:color w:val="88888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digitalWrite(LED_BUILTIN,LOW); </w:t>
      </w:r>
      <w:r w:rsidDel="00000000" w:rsidR="00000000" w:rsidRPr="00000000">
        <w:rPr>
          <w:rFonts w:ascii="Consolas" w:cs="Consolas" w:eastAsia="Consolas" w:hAnsi="Consolas"/>
          <w:b w:val="0"/>
          <w:i w:val="0"/>
          <w:smallCaps w:val="0"/>
          <w:strike w:val="0"/>
          <w:color w:val="888888"/>
          <w:sz w:val="20"/>
          <w:szCs w:val="20"/>
          <w:u w:val="none"/>
          <w:shd w:fill="333333" w:val="clear"/>
          <w:vertAlign w:val="baseline"/>
          <w:rtl w:val="0"/>
        </w:rPr>
        <w:t xml:space="preserve">// Else turn off the LED</w:t>
      </w:r>
      <w:r w:rsidDel="00000000" w:rsidR="00000000" w:rsidRPr="00000000">
        <w:rPr>
          <w:rFonts w:ascii="Consolas" w:cs="Consolas" w:eastAsia="Consolas" w:hAnsi="Consolas"/>
          <w:b w:val="0"/>
          <w:i w:val="0"/>
          <w:smallCaps w:val="0"/>
          <w:strike w:val="0"/>
          <w:color w:val="888888"/>
          <w:sz w:val="20"/>
          <w:szCs w:val="20"/>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297.4000549316406" w:right="0" w:firstLine="0"/>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285.5999755859375" w:right="0" w:firstLine="0"/>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delay(</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297.4000549316406" w:right="0" w:firstLine="0"/>
        <w:jc w:val="left"/>
        <w:rPr>
          <w:rFonts w:ascii="Consolas" w:cs="Consolas" w:eastAsia="Consolas" w:hAnsi="Consolas"/>
          <w:b w:val="0"/>
          <w:i w:val="0"/>
          <w:smallCaps w:val="0"/>
          <w:strike w:val="0"/>
          <w:color w:val="ffff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7998657226562" w:line="240" w:lineRule="auto"/>
        <w:ind w:left="0" w:right="1206.95434570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52" name="image52.png"/>
            <a:graphic>
              <a:graphicData uri="http://schemas.openxmlformats.org/drawingml/2006/picture">
                <pic:pic>
                  <pic:nvPicPr>
                    <pic:cNvPr id="0" name="image52.png"/>
                    <pic:cNvPicPr preferRelativeResize="0"/>
                  </pic:nvPicPr>
                  <pic:blipFill>
                    <a:blip r:embed="rId20"/>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58154296875" w:line="240" w:lineRule="auto"/>
        <w:ind w:left="1539.4599914550781"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 </w:t>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Photos of working hardware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904296875" w:line="240" w:lineRule="auto"/>
        <w:ind w:left="192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3905250" cy="2743200"/>
            <wp:effectExtent b="0" l="0" r="0" t="0"/>
            <wp:docPr id="47"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39052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799377441406" w:right="0" w:firstLine="0"/>
        <w:jc w:val="left"/>
        <w:rPr>
          <w:rFonts w:ascii="Proxima Nova" w:cs="Proxima Nova" w:eastAsia="Proxima Nova" w:hAnsi="Proxima Nova"/>
          <w:b w:val="1"/>
          <w:i w:val="0"/>
          <w:smallCaps w:val="0"/>
          <w:strike w:val="0"/>
          <w:color w:val="434343"/>
          <w:sz w:val="42"/>
          <w:szCs w:val="42"/>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42"/>
          <w:szCs w:val="42"/>
          <w:u w:val="none"/>
          <w:shd w:fill="auto" w:val="clear"/>
          <w:vertAlign w:val="baseline"/>
          <w:rtl w:val="0"/>
        </w:rPr>
        <w:t xml:space="preserve">CHAPTER : 8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60400390625" w:line="240" w:lineRule="auto"/>
        <w:ind w:left="1173.6000061035156" w:right="0" w:firstLine="0"/>
        <w:jc w:val="left"/>
        <w:rPr>
          <w:rFonts w:ascii="Proxima Nova" w:cs="Proxima Nova" w:eastAsia="Proxima Nova" w:hAnsi="Proxima Nova"/>
          <w:b w:val="0"/>
          <w:i w:val="0"/>
          <w:smallCaps w:val="0"/>
          <w:strike w:val="0"/>
          <w:color w:val="cc4125"/>
          <w:sz w:val="40"/>
          <w:szCs w:val="40"/>
          <w:u w:val="none"/>
          <w:shd w:fill="auto" w:val="clear"/>
          <w:vertAlign w:val="baseline"/>
        </w:rPr>
      </w:pPr>
      <w:r w:rsidDel="00000000" w:rsidR="00000000" w:rsidRPr="00000000">
        <w:rPr>
          <w:rFonts w:ascii="Proxima Nova" w:cs="Proxima Nova" w:eastAsia="Proxima Nova" w:hAnsi="Proxima Nova"/>
          <w:b w:val="0"/>
          <w:i w:val="0"/>
          <w:smallCaps w:val="0"/>
          <w:strike w:val="0"/>
          <w:color w:val="cc4125"/>
          <w:sz w:val="40"/>
          <w:szCs w:val="40"/>
          <w:u w:val="none"/>
          <w:shd w:fill="auto" w:val="clear"/>
          <w:vertAlign w:val="baseline"/>
          <w:rtl w:val="0"/>
        </w:rPr>
        <w:t xml:space="preserve">Actuators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99609375" w:line="240" w:lineRule="auto"/>
        <w:ind w:left="1185.8399963378906"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Buzzer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0" w:lineRule="auto"/>
        <w:ind w:left="1551.56005859375"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 Details of operating principle with diagrams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599365234375"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drawing>
          <wp:inline distB="19050" distT="19050" distL="19050" distR="19050">
            <wp:extent cx="3962399" cy="2362200"/>
            <wp:effectExtent b="0" l="0" r="0" t="0"/>
            <wp:docPr id="49" name="image49.png"/>
            <a:graphic>
              <a:graphicData uri="http://schemas.openxmlformats.org/drawingml/2006/picture">
                <pic:pic>
                  <pic:nvPicPr>
                    <pic:cNvPr id="0" name="image49.png"/>
                    <pic:cNvPicPr preferRelativeResize="0"/>
                  </pic:nvPicPr>
                  <pic:blipFill>
                    <a:blip r:embed="rId22"/>
                    <a:srcRect b="0" l="0" r="0" t="0"/>
                    <a:stretch>
                      <a:fillRect/>
                    </a:stretch>
                  </pic:blipFill>
                  <pic:spPr>
                    <a:xfrm>
                      <a:off x="0" y="0"/>
                      <a:ext cx="3962399"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6002197265625" w:line="240" w:lineRule="auto"/>
        <w:ind w:left="0" w:right="1211.347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55" name="image55.png"/>
            <a:graphic>
              <a:graphicData uri="http://schemas.openxmlformats.org/drawingml/2006/picture">
                <pic:pic>
                  <pic:nvPicPr>
                    <pic:cNvPr id="0" name="image55.png"/>
                    <pic:cNvPicPr preferRelativeResize="0"/>
                  </pic:nvPicPr>
                  <pic:blipFill>
                    <a:blip r:embed="rId23"/>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0" w:lineRule="auto"/>
        <w:ind w:left="0" w:right="0" w:firstLine="0"/>
        <w:jc w:val="center"/>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152900" cy="2419350"/>
            <wp:effectExtent b="0" l="0" r="0" t="0"/>
            <wp:docPr id="56" name="image56.png"/>
            <a:graphic>
              <a:graphicData uri="http://schemas.openxmlformats.org/drawingml/2006/picture">
                <pic:pic>
                  <pic:nvPicPr>
                    <pic:cNvPr id="0" name="image56.png"/>
                    <pic:cNvPicPr preferRelativeResize="0"/>
                  </pic:nvPicPr>
                  <pic:blipFill>
                    <a:blip r:embed="rId24"/>
                    <a:srcRect b="0" l="0" r="0" t="0"/>
                    <a:stretch>
                      <a:fillRect/>
                    </a:stretch>
                  </pic:blipFill>
                  <pic:spPr>
                    <a:xfrm>
                      <a:off x="0" y="0"/>
                      <a:ext cx="41529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1858386993408" w:lineRule="auto"/>
        <w:ind w:left="1892.1600341796875" w:right="1219.427490234375" w:hanging="1.6799926757812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At the heart of all piezo-type buzzers is the piezoelectric element. The piezoelectric element is composed of a piezoelectric ceramic and a metal plate held together with adhesive. Both sides of the piezoelectric ceramic plate contain an electrode for electrical conduction. Piezo materials exhibit a specific phenomenon known as the piezoelectric effect and the reverse piezoelectric effect. Exposure to mechanical strain will cause the material to develop an electric field, and vice versa.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3447265625" w:line="240" w:lineRule="auto"/>
        <w:ind w:left="0" w:right="0" w:firstLine="0"/>
        <w:jc w:val="center"/>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Pr>
        <w:drawing>
          <wp:inline distB="19050" distT="19050" distL="19050" distR="19050">
            <wp:extent cx="4400550" cy="1628775"/>
            <wp:effectExtent b="0" l="0" r="0" t="0"/>
            <wp:docPr id="54" name="image54.png"/>
            <a:graphic>
              <a:graphicData uri="http://schemas.openxmlformats.org/drawingml/2006/picture">
                <pic:pic>
                  <pic:nvPicPr>
                    <pic:cNvPr id="0" name="image54.png"/>
                    <pic:cNvPicPr preferRelativeResize="0"/>
                  </pic:nvPicPr>
                  <pic:blipFill>
                    <a:blip r:embed="rId25"/>
                    <a:srcRect b="0" l="0" r="0" t="0"/>
                    <a:stretch>
                      <a:fillRect/>
                    </a:stretch>
                  </pic:blipFill>
                  <pic:spPr>
                    <a:xfrm>
                      <a:off x="0" y="0"/>
                      <a:ext cx="44005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4498291015625" w:line="297.79735565185547" w:lineRule="auto"/>
        <w:ind w:left="1901.2800598144531" w:right="1364.86572265625" w:hanging="7.92007446289062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When an alternating voltage is applied to the piezoceramic element, the element extends and shrinks diametrically. This characteristic of piezoelectric material is utilized to make the ceramic plate vibrate rapidly to generate sound waves.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9227447509766" w:line="240" w:lineRule="auto"/>
        <w:ind w:left="0" w:right="1210.6896972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685546875" w:line="240" w:lineRule="auto"/>
        <w:ind w:left="1539.8399353027344"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 Physical dimensions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1904296875" w:line="240" w:lineRule="auto"/>
        <w:ind w:left="0" w:right="0" w:firstLine="0"/>
        <w:jc w:val="center"/>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4076700" cy="209550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0767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7600402832031"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3. Details of power ratings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196044921875" w:line="240" w:lineRule="auto"/>
        <w:ind w:left="1907.1600341796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Rated Voltage: 6V DC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8876953125" w:line="240" w:lineRule="auto"/>
        <w:ind w:left="1901.2199401855469"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Operating Voltage: 4 to 8V DC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8876953125" w:line="240" w:lineRule="auto"/>
        <w:ind w:left="1907.1600341796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Nova Mono" w:cs="Nova Mono" w:eastAsia="Nova Mono" w:hAnsi="Nova Mono"/>
          <w:b w:val="0"/>
          <w:i w:val="0"/>
          <w:smallCaps w:val="0"/>
          <w:strike w:val="0"/>
          <w:color w:val="000000"/>
          <w:sz w:val="22"/>
          <w:szCs w:val="22"/>
          <w:u w:val="none"/>
          <w:shd w:fill="auto" w:val="clear"/>
          <w:vertAlign w:val="baseline"/>
          <w:rtl w:val="0"/>
        </w:rPr>
        <w:t xml:space="preserve">Rated Current* : ≤30mA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8876953125" w:line="240" w:lineRule="auto"/>
        <w:ind w:left="1898.359985351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Nova Mono" w:cs="Nova Mono" w:eastAsia="Nova Mono" w:hAnsi="Nova Mono"/>
          <w:b w:val="0"/>
          <w:i w:val="0"/>
          <w:smallCaps w:val="0"/>
          <w:strike w:val="0"/>
          <w:color w:val="000000"/>
          <w:sz w:val="22"/>
          <w:szCs w:val="22"/>
          <w:u w:val="none"/>
          <w:shd w:fill="auto" w:val="clear"/>
          <w:vertAlign w:val="baseline"/>
          <w:rtl w:val="0"/>
        </w:rPr>
        <w:t xml:space="preserve">Sound Output at 10cm* : ≥85dB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8876953125" w:line="240" w:lineRule="auto"/>
        <w:ind w:left="1907.16003417968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Resonant Frequency: 2300 ±300Hz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8876953125" w:line="240" w:lineRule="auto"/>
        <w:ind w:left="1897.0399475097656"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Tone: Continuous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459716796875" w:line="240" w:lineRule="auto"/>
        <w:ind w:left="1536.719970703125"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4. Pin diagram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08740234375" w:line="240" w:lineRule="auto"/>
        <w:ind w:left="0" w:right="96.4233398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5291821" cy="2714625"/>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291821" cy="271462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7685546875" w:line="240" w:lineRule="auto"/>
        <w:ind w:left="1543.43994140625"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5. Type of interface with Arduino/Raspberry Pi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1904296875" w:line="215.8687162399292" w:lineRule="auto"/>
        <w:ind w:left="1539.8399353027344" w:right="1560" w:firstLine="545.1600646972656"/>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5133975" cy="2828925"/>
            <wp:effectExtent b="0" l="0" r="0" t="0"/>
            <wp:docPr id="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133975" cy="2828925"/>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6. Details of interfacing diagram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312.7837657928467" w:lineRule="auto"/>
        <w:ind w:left="1892.2000122070312" w:right="1211.866455078125" w:firstLine="14.96002197265625"/>
        <w:jc w:val="left"/>
        <w:rPr>
          <w:rFonts w:ascii="Proxima Nova" w:cs="Proxima Nova" w:eastAsia="Proxima Nova" w:hAnsi="Proxima Nova"/>
          <w:b w:val="0"/>
          <w:i w:val="0"/>
          <w:smallCaps w:val="0"/>
          <w:strike w:val="0"/>
          <w:color w:val="434343"/>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Here, the cathode is connected to the ground while the anode is connected in series with the resistor to the pin 9 of the arduino</w:t>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41748046875" w:line="240" w:lineRule="auto"/>
        <w:ind w:left="1536.4799499511719"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7. Code to communicate with the sensors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2021484375" w:line="240" w:lineRule="auto"/>
        <w:ind w:left="1291.9400024414062"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const int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buzzer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9</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//buzzer to arduino pin 9</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82.03994750976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void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setup</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299.6400451660156" w:right="3041.6925048828125" w:firstLine="234.26223754882812"/>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pinMode(buzzer, OUTPUT);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Set buzzer - pin 9 as an output</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282.03994750976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void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loop</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23.5623168945312"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tone(buzzer,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1000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Send 1KHz sound signal...</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28.4022521972656"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delay(</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1000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...for 1 sec</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33.9022827148438"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noTone(buzzer);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Stop sound...</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28.4022521972656"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delay(</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1000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...for 1sec</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99.64004516601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2598876953125" w:line="240" w:lineRule="auto"/>
        <w:ind w:left="0" w:right="1211.12915039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7685546875" w:line="240" w:lineRule="auto"/>
        <w:ind w:left="1540.0799560546875"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8. Include photos of working hardware.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1904296875" w:line="240" w:lineRule="auto"/>
        <w:ind w:left="0" w:right="1920" w:firstLine="0"/>
        <w:jc w:val="righ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4733925" cy="3152775"/>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7339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44970703125" w:line="240" w:lineRule="auto"/>
        <w:ind w:left="1201.199951171875" w:right="0" w:firstLine="0"/>
        <w:jc w:val="left"/>
        <w:rPr>
          <w:rFonts w:ascii="Proxima Nova" w:cs="Proxima Nova" w:eastAsia="Proxima Nova" w:hAnsi="Proxima Nova"/>
          <w:b w:val="0"/>
          <w:i w:val="0"/>
          <w:smallCaps w:val="0"/>
          <w:strike w:val="0"/>
          <w:color w:val="cc4125"/>
          <w:sz w:val="40"/>
          <w:szCs w:val="40"/>
          <w:u w:val="none"/>
          <w:shd w:fill="auto" w:val="clear"/>
          <w:vertAlign w:val="baseline"/>
        </w:rPr>
      </w:pPr>
      <w:r w:rsidDel="00000000" w:rsidR="00000000" w:rsidRPr="00000000">
        <w:rPr>
          <w:rFonts w:ascii="Proxima Nova" w:cs="Proxima Nova" w:eastAsia="Proxima Nova" w:hAnsi="Proxima Nova"/>
          <w:b w:val="0"/>
          <w:i w:val="0"/>
          <w:smallCaps w:val="0"/>
          <w:strike w:val="0"/>
          <w:color w:val="cc4125"/>
          <w:sz w:val="40"/>
          <w:szCs w:val="40"/>
          <w:u w:val="none"/>
          <w:shd w:fill="auto" w:val="clear"/>
          <w:vertAlign w:val="baseline"/>
          <w:rtl w:val="0"/>
        </w:rPr>
        <w:t xml:space="preserve">Displays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99609375" w:line="240" w:lineRule="auto"/>
        <w:ind w:left="1185.8399963378906"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LCD Display 16X2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00439453125" w:line="240" w:lineRule="auto"/>
        <w:ind w:left="1173.6000061035156"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1. Details of operating principle with diagrams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654296875" w:line="298.8387966156006" w:lineRule="auto"/>
        <w:ind w:left="1181.2800598144531" w:right="1274.464111328125" w:firstLine="7.4398803710937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In LCD 16×2, the term LCD stands for Liquid Crystal Display that uses a plane panel display technology, used in screens of computer monitors &amp; TVs, smartphones, tablets, mobile devices, etc. Both the displays like LCD &amp; CRTs look the same but their operation is different. Instead of electron diffraction at a glass display, a liquid crystal display has a backlight that provides light to each pixel that is arranged in a rectangular network.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881103515625" w:line="240" w:lineRule="auto"/>
        <w:ind w:left="0" w:right="1211.12915039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7294921875"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715000" cy="2857500"/>
            <wp:effectExtent b="0" l="0" r="0" t="0"/>
            <wp:docPr id="10"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4916687011719" w:lineRule="auto"/>
        <w:ind w:left="1172.4000549316406" w:right="1409.5068359375" w:firstLine="16.3198852539062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Every pixel includes a blue, red, green sub-pixel that can be switched ON/OFF. Once all these pixels are deactivated, then it will appear black and when all the sub-pixels are activated then it will appear white. By changing the levels of each light, different color combinations are achievable.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2822265625" w:line="240" w:lineRule="auto"/>
        <w:ind w:left="1179.8399353027344"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 Physical dimensions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0439453125" w:line="240" w:lineRule="auto"/>
        <w:ind w:left="1179.1200256347656"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Size: 85.0 x 29.5 x 13.5 mm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72.1600341796875"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Viewing area: 64.5 x 16.4 mm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654296875" w:line="240" w:lineRule="auto"/>
        <w:ind w:left="1188.7199401855469"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Dot size: 0.56 x 0.61 mm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82.239990234375"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Character size: 3.00 x 5.23 mm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73.3599853515625"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Weight: 35 g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00439453125" w:line="240" w:lineRule="auto"/>
        <w:ind w:left="1181.6600036621094"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 </w:t>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Details of power ratings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0439453125" w:line="240" w:lineRule="auto"/>
        <w:ind w:left="1182.239990234375"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Operating Voltage: 4.7V to 5.3V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82.239990234375"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Operating Current: 1mA (without backlight)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199859619141" w:line="240" w:lineRule="auto"/>
        <w:ind w:left="0" w:right="1211.12304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1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76904296875" w:line="240" w:lineRule="auto"/>
        <w:ind w:left="1177.6800537109375" w:right="0" w:firstLine="0"/>
        <w:jc w:val="left"/>
        <w:rPr>
          <w:rFonts w:ascii="Proxima Nova" w:cs="Proxima Nova" w:eastAsia="Proxima Nova" w:hAnsi="Proxima Nova"/>
          <w:b w:val="1"/>
          <w:i w:val="0"/>
          <w:smallCaps w:val="0"/>
          <w:strike w:val="0"/>
          <w:color w:val="000000"/>
          <w:sz w:val="26"/>
          <w:szCs w:val="26"/>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 </w:t>
      </w:r>
      <w:r w:rsidDel="00000000" w:rsidR="00000000" w:rsidRPr="00000000">
        <w:rPr>
          <w:rFonts w:ascii="Proxima Nova" w:cs="Proxima Nova" w:eastAsia="Proxima Nova" w:hAnsi="Proxima Nova"/>
          <w:b w:val="1"/>
          <w:i w:val="0"/>
          <w:smallCaps w:val="0"/>
          <w:strike w:val="0"/>
          <w:color w:val="000000"/>
          <w:sz w:val="26"/>
          <w:szCs w:val="26"/>
          <w:u w:val="none"/>
          <w:shd w:fill="auto" w:val="clear"/>
          <w:vertAlign w:val="baseline"/>
          <w:rtl w:val="0"/>
        </w:rPr>
        <w:t xml:space="preserve">Pin diagram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998046875" w:line="240" w:lineRule="auto"/>
        <w:ind w:left="1200" w:right="0" w:firstLine="0"/>
        <w:jc w:val="left"/>
        <w:rPr>
          <w:rFonts w:ascii="Proxima Nova" w:cs="Proxima Nova" w:eastAsia="Proxima Nova" w:hAnsi="Proxima Nova"/>
          <w:b w:val="1"/>
          <w:i w:val="0"/>
          <w:smallCaps w:val="0"/>
          <w:strike w:val="0"/>
          <w:color w:val="000000"/>
          <w:sz w:val="26"/>
          <w:szCs w:val="26"/>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6"/>
          <w:szCs w:val="26"/>
          <w:u w:val="none"/>
          <w:shd w:fill="auto" w:val="clear"/>
          <w:vertAlign w:val="baseline"/>
        </w:rPr>
        <w:drawing>
          <wp:inline distB="19050" distT="19050" distL="19050" distR="19050">
            <wp:extent cx="4333875" cy="2857500"/>
            <wp:effectExtent b="0" l="0" r="0" t="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4333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69970703125" w:line="240" w:lineRule="auto"/>
        <w:ind w:left="0" w:right="1217.108154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15"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685546875" w:line="240" w:lineRule="auto"/>
        <w:ind w:left="1183.43994140625"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5. Type of interface with Arduino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1904296875" w:line="200.04298210144043" w:lineRule="auto"/>
        <w:ind w:left="1179.8399353027344" w:right="450.001220703125" w:firstLine="740.1600646972656"/>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5943599" cy="5413474"/>
            <wp:effectExtent b="0" l="0" r="0" t="0"/>
            <wp:docPr id="16"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943599" cy="5413474"/>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6. Details of interfacing diagram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3201904296875" w:line="297.79749870300293" w:lineRule="auto"/>
        <w:ind w:left="1173.8400268554688" w:right="1362.5439453125" w:firstLine="14.87991333007812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Before interfacing the LCD screen to the Arduino board, a pin header strip need to be solder to pin-14 or 16 of the LCD. We can notice this in the following circuit diagram. The following pins need to connect to wire the LCD to an Arduino board.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224975585937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RS pin of LCD to digital pin-12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97387695312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Enable pin is connected to digital pin-11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D4 pin is connected to digital pin -5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D5 pin is connected to digital pin- 4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201385498047" w:line="240" w:lineRule="auto"/>
        <w:ind w:left="0" w:right="1216.6271972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13"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7768554687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D6 pin is connected to digital pin-3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D7 pin is connected to digital pin-2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Read/Write pin is connected to GND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VSS pin is connected to the GND terminal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VCC pin is connected to 5V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 220-ohm resistor is connected from LED+ to 5V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50.8799743652344" w:right="0" w:firstLine="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LED is connected to the GND terminal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1943359375" w:line="240" w:lineRule="auto"/>
        <w:ind w:left="1176.4799499511719"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7. Code to communicate with the sensors’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8994140625" w:line="240" w:lineRule="auto"/>
        <w:ind w:left="1279.6200561523438" w:right="0" w:firstLine="0"/>
        <w:jc w:val="left"/>
        <w:rPr>
          <w:rFonts w:ascii="Consolas" w:cs="Consolas" w:eastAsia="Consolas" w:hAnsi="Consolas"/>
          <w:b w:val="0"/>
          <w:i w:val="0"/>
          <w:smallCaps w:val="0"/>
          <w:strike w:val="0"/>
          <w:color w:val="fc9b9b"/>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9b9b"/>
          <w:sz w:val="22"/>
          <w:szCs w:val="22"/>
          <w:u w:val="none"/>
          <w:shd w:fill="333333" w:val="clear"/>
          <w:vertAlign w:val="baseline"/>
          <w:rtl w:val="0"/>
        </w:rPr>
        <w:t xml:space="preserve">#include &lt;LiquidCrystal.h&gt;</w:t>
      </w:r>
      <w:r w:rsidDel="00000000" w:rsidR="00000000" w:rsidRPr="00000000">
        <w:rPr>
          <w:rFonts w:ascii="Consolas" w:cs="Consolas" w:eastAsia="Consolas" w:hAnsi="Consolas"/>
          <w:b w:val="0"/>
          <w:i w:val="0"/>
          <w:smallCaps w:val="0"/>
          <w:strike w:val="0"/>
          <w:color w:val="fc9b9b"/>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300.0799560546875" w:right="3283.43505859375" w:hanging="8.13995361328125"/>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const int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rs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12</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en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11</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d4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6</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d5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5</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d6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4</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d7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3</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LiquidCrystal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lcd</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(rs, en, d4, d5, d6, d7);</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282.03994750976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void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setup</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535.2223205566406" w:right="2195.5950927734375"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lcd.begin(</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16</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2</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set up the LCD's number of columns and rows:</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lcd.print(</w:t>
      </w:r>
      <w:r w:rsidDel="00000000" w:rsidR="00000000" w:rsidRPr="00000000">
        <w:rPr>
          <w:rFonts w:ascii="Consolas" w:cs="Consolas" w:eastAsia="Consolas" w:hAnsi="Consolas"/>
          <w:b w:val="0"/>
          <w:i w:val="0"/>
          <w:smallCaps w:val="0"/>
          <w:strike w:val="0"/>
          <w:color w:val="a2fca2"/>
          <w:sz w:val="22"/>
          <w:szCs w:val="22"/>
          <w:u w:val="none"/>
          <w:shd w:fill="333333" w:val="clear"/>
          <w:vertAlign w:val="baseline"/>
          <w:rtl w:val="0"/>
        </w:rPr>
        <w:t xml:space="preserve">"Hello World!"</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Print a text to the LCD.</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299.64004516601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82.03994750976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cc28c"/>
          <w:sz w:val="22"/>
          <w:szCs w:val="22"/>
          <w:u w:val="none"/>
          <w:shd w:fill="333333" w:val="clear"/>
          <w:vertAlign w:val="baseline"/>
          <w:rtl w:val="0"/>
        </w:rPr>
        <w:t xml:space="preserve">void </w:t>
      </w:r>
      <w:r w:rsidDel="00000000" w:rsidR="00000000" w:rsidRPr="00000000">
        <w:rPr>
          <w:rFonts w:ascii="Consolas" w:cs="Consolas" w:eastAsia="Consolas" w:hAnsi="Consolas"/>
          <w:b w:val="0"/>
          <w:i w:val="0"/>
          <w:smallCaps w:val="0"/>
          <w:strike w:val="0"/>
          <w:color w:val="ffffaa"/>
          <w:sz w:val="22"/>
          <w:szCs w:val="22"/>
          <w:u w:val="none"/>
          <w:shd w:fill="333333" w:val="clear"/>
          <w:vertAlign w:val="baseline"/>
          <w:rtl w:val="0"/>
        </w:rPr>
        <w:t xml:space="preserve">loop</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29.0621948242188"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set the cursor to column 0, line 1</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535.2223205566406" w:right="2195.5950927734375" w:hanging="6.160125732421875"/>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(note: line 1 is the second row, since counting begins with 0):</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lcd.setCursor(</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529.0621948242188" w:right="0" w:firstLine="0"/>
        <w:jc w:val="left"/>
        <w:rPr>
          <w:rFonts w:ascii="Consolas" w:cs="Consolas" w:eastAsia="Consolas" w:hAnsi="Consolas"/>
          <w:b w:val="0"/>
          <w:i w:val="0"/>
          <w:smallCaps w:val="0"/>
          <w:strike w:val="0"/>
          <w:color w:val="888888"/>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8888"/>
          <w:sz w:val="22"/>
          <w:szCs w:val="22"/>
          <w:u w:val="none"/>
          <w:shd w:fill="333333" w:val="clear"/>
          <w:vertAlign w:val="baseline"/>
          <w:rtl w:val="0"/>
        </w:rPr>
        <w:t xml:space="preserve">// print the number of seconds since reset:</w:t>
      </w:r>
      <w:r w:rsidDel="00000000" w:rsidR="00000000" w:rsidRPr="00000000">
        <w:rPr>
          <w:rFonts w:ascii="Consolas" w:cs="Consolas" w:eastAsia="Consolas" w:hAnsi="Consolas"/>
          <w:b w:val="0"/>
          <w:i w:val="0"/>
          <w:smallCaps w:val="0"/>
          <w:strike w:val="0"/>
          <w:color w:val="888888"/>
          <w:sz w:val="22"/>
          <w:szCs w:val="2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35.222320556640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lcd.print(millis() / </w:t>
      </w:r>
      <w:r w:rsidDel="00000000" w:rsidR="00000000" w:rsidRPr="00000000">
        <w:rPr>
          <w:rFonts w:ascii="Consolas" w:cs="Consolas" w:eastAsia="Consolas" w:hAnsi="Consolas"/>
          <w:b w:val="0"/>
          <w:i w:val="0"/>
          <w:smallCaps w:val="0"/>
          <w:strike w:val="0"/>
          <w:color w:val="d36363"/>
          <w:sz w:val="22"/>
          <w:szCs w:val="22"/>
          <w:u w:val="none"/>
          <w:shd w:fill="333333" w:val="clear"/>
          <w:vertAlign w:val="baseline"/>
          <w:rtl w:val="0"/>
        </w:rPr>
        <w:t xml:space="preserve">1000</w:t>
      </w: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99.6400451660156" w:right="0" w:firstLine="0"/>
        <w:jc w:val="left"/>
        <w:rPr>
          <w:rFonts w:ascii="Consolas" w:cs="Consolas" w:eastAsia="Consolas" w:hAnsi="Consolas"/>
          <w:b w:val="0"/>
          <w:i w:val="0"/>
          <w:smallCaps w:val="0"/>
          <w:strike w:val="0"/>
          <w:color w:val="ffffff"/>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2"/>
          <w:szCs w:val="2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2598876953125" w:line="240" w:lineRule="auto"/>
        <w:ind w:left="0" w:right="1212.01416015625" w:firstLine="0"/>
        <w:jc w:val="righ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70" w:right="240" w:header="0" w:footer="720"/>
          <w:cols w:equalWidth="0" w:num="1">
            <w:col w:space="0" w:w="1173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14"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685546875" w:line="199.92000102996826"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8. Photos of working hardware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1904296875" w:line="465.389556884765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1440" w:right="1440" w:header="0" w:footer="720"/>
          <w:cols w:equalWidth="0" w:num="1">
            <w:col w:space="0" w:w="9360"/>
          </w:cols>
        </w:sect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4467225" cy="3352800"/>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4467225" cy="335280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77978515625" w:line="240" w:lineRule="auto"/>
        <w:ind w:left="1168.3200073242188" w:right="0" w:firstLine="0"/>
        <w:jc w:val="left"/>
        <w:rPr>
          <w:rFonts w:ascii="Proxima Nova" w:cs="Proxima Nova" w:eastAsia="Proxima Nova" w:hAnsi="Proxima Nova"/>
          <w:b w:val="1"/>
          <w:i w:val="0"/>
          <w:smallCaps w:val="0"/>
          <w:strike w:val="0"/>
          <w:color w:val="434343"/>
          <w:sz w:val="42"/>
          <w:szCs w:val="42"/>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42"/>
          <w:szCs w:val="42"/>
          <w:u w:val="none"/>
          <w:shd w:fill="auto" w:val="clear"/>
          <w:vertAlign w:val="baseline"/>
          <w:rtl w:val="0"/>
        </w:rPr>
        <w:t xml:space="preserve">Appendix 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591796875" w:line="240" w:lineRule="auto"/>
        <w:ind w:left="1201.199951171875" w:right="0" w:firstLine="0"/>
        <w:jc w:val="left"/>
        <w:rPr>
          <w:rFonts w:ascii="Proxima Nova" w:cs="Proxima Nova" w:eastAsia="Proxima Nova" w:hAnsi="Proxima Nova"/>
          <w:b w:val="0"/>
          <w:i w:val="0"/>
          <w:smallCaps w:val="0"/>
          <w:strike w:val="0"/>
          <w:color w:val="cc4125"/>
          <w:sz w:val="40"/>
          <w:szCs w:val="40"/>
          <w:u w:val="none"/>
          <w:shd w:fill="auto" w:val="clear"/>
          <w:vertAlign w:val="baseline"/>
        </w:rPr>
      </w:pPr>
      <w:r w:rsidDel="00000000" w:rsidR="00000000" w:rsidRPr="00000000">
        <w:rPr>
          <w:rFonts w:ascii="Proxima Nova" w:cs="Proxima Nova" w:eastAsia="Proxima Nova" w:hAnsi="Proxima Nova"/>
          <w:b w:val="0"/>
          <w:i w:val="0"/>
          <w:smallCaps w:val="0"/>
          <w:strike w:val="0"/>
          <w:color w:val="cc4125"/>
          <w:sz w:val="40"/>
          <w:szCs w:val="40"/>
          <w:u w:val="none"/>
          <w:shd w:fill="auto" w:val="clear"/>
          <w:vertAlign w:val="baseline"/>
          <w:rtl w:val="0"/>
        </w:rPr>
        <w:t xml:space="preserve">Datasheets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21484375" w:line="212.2653865814209" w:lineRule="auto"/>
        <w:ind w:left="10282.684326171875" w:right="1211.346435546875" w:hanging="9096.844482421875"/>
        <w:jc w:val="lef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70" w:right="240" w:header="0" w:footer="720"/>
          <w:cols w:equalWidth="0" w:num="1">
            <w:col w:space="0" w:w="11730"/>
          </w:cols>
        </w:sect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Fingerprint sensor</w:t>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5010150" cy="6387894"/>
            <wp:effectExtent b="0" l="0" r="0" t="0"/>
            <wp:docPr id="17"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5010150" cy="6387894"/>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18"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7294921875" w:line="231.7697525024414"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781675" cy="7019925"/>
            <wp:effectExtent b="0" l="0" r="0" t="0"/>
            <wp:docPr id="21"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5781675" cy="701992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7294921875" w:line="548.6042976379395"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505450" cy="2965719"/>
            <wp:effectExtent b="0" l="0" r="0" t="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5505450" cy="2965719"/>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26" name="image26.png"/>
            <a:graphic>
              <a:graphicData uri="http://schemas.openxmlformats.org/drawingml/2006/picture">
                <pic:pic>
                  <pic:nvPicPr>
                    <pic:cNvPr id="0" name="image26.png"/>
                    <pic:cNvPicPr preferRelativeResize="0"/>
                  </pic:nvPicPr>
                  <pic:blipFill>
                    <a:blip r:embed="rId48"/>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74853515625" w:line="252.25642204284668"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1440" w:right="1440" w:header="0" w:footer="720"/>
          <w:cols w:equalWidth="0" w:num="1">
            <w:col w:space="0" w:w="936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943600" cy="6515235"/>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5943600" cy="651523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24" name="image24.png"/>
            <a:graphic>
              <a:graphicData uri="http://schemas.openxmlformats.org/drawingml/2006/picture">
                <pic:pic>
                  <pic:nvPicPr>
                    <pic:cNvPr id="0" name="image24.png"/>
                    <pic:cNvPicPr preferRelativeResize="0"/>
                  </pic:nvPicPr>
                  <pic:blipFill>
                    <a:blip r:embed="rId50"/>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7685546875" w:line="240" w:lineRule="auto"/>
        <w:ind w:left="1185.8399963378906"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Pulse Sensor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12.9829454421997" w:lineRule="auto"/>
        <w:ind w:left="1200" w:right="51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6362700" cy="3352800"/>
            <wp:effectExtent b="0" l="0" r="0" t="0"/>
            <wp:docPr id="25"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6362700" cy="3352800"/>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5943600" cy="2324100"/>
            <wp:effectExtent b="0" l="0" r="0" t="0"/>
            <wp:docPr id="31"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8150024414062" w:line="240" w:lineRule="auto"/>
        <w:ind w:left="0" w:right="1211.1279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32" name="image32.png"/>
            <a:graphic>
              <a:graphicData uri="http://schemas.openxmlformats.org/drawingml/2006/picture">
                <pic:pic>
                  <pic:nvPicPr>
                    <pic:cNvPr id="0" name="image32.png"/>
                    <pic:cNvPicPr preferRelativeResize="0"/>
                  </pic:nvPicPr>
                  <pic:blipFill>
                    <a:blip r:embed="rId53"/>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7294921875" w:line="229.89812850952148" w:lineRule="auto"/>
        <w:ind w:left="1200" w:right="1170" w:firstLine="0"/>
        <w:jc w:val="right"/>
        <w:rPr>
          <w:rFonts w:ascii="Proxima Nova" w:cs="Proxima Nova" w:eastAsia="Proxima Nova" w:hAnsi="Proxima Nova"/>
          <w:b w:val="0"/>
          <w:i w:val="0"/>
          <w:smallCaps w:val="0"/>
          <w:strike w:val="0"/>
          <w:color w:val="000000"/>
          <w:sz w:val="22"/>
          <w:szCs w:val="22"/>
          <w:u w:val="none"/>
          <w:shd w:fill="auto" w:val="clear"/>
          <w:vertAlign w:val="baseline"/>
        </w:rPr>
        <w:sectPr>
          <w:type w:val="continuous"/>
          <w:pgSz w:h="15840" w:w="12240" w:orient="portrait"/>
          <w:pgMar w:bottom="923.7999725341797" w:top="1351.9921875" w:left="270" w:right="240" w:header="0" w:footer="720"/>
          <w:cols w:equalWidth="0" w:num="1">
            <w:col w:space="0" w:w="11730"/>
          </w:cols>
        </w:sect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943600" cy="3114675"/>
            <wp:effectExtent b="0" l="0" r="0" t="0"/>
            <wp:docPr id="28" name="image28.png"/>
            <a:graphic>
              <a:graphicData uri="http://schemas.openxmlformats.org/drawingml/2006/picture">
                <pic:pic>
                  <pic:nvPicPr>
                    <pic:cNvPr id="0" name="image28.png"/>
                    <pic:cNvPicPr preferRelativeResize="0"/>
                  </pic:nvPicPr>
                  <pic:blipFill>
                    <a:blip r:embed="rId54"/>
                    <a:srcRect b="0" l="0" r="0" t="0"/>
                    <a:stretch>
                      <a:fillRect/>
                    </a:stretch>
                  </pic:blipFill>
                  <pic:spPr>
                    <a:xfrm>
                      <a:off x="0" y="0"/>
                      <a:ext cx="5943600" cy="311467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943599" cy="3962400"/>
            <wp:effectExtent b="0" l="0" r="0" t="0"/>
            <wp:docPr id="30" name="image30.png"/>
            <a:graphic>
              <a:graphicData uri="http://schemas.openxmlformats.org/drawingml/2006/picture">
                <pic:pic>
                  <pic:nvPicPr>
                    <pic:cNvPr id="0" name="image30.png"/>
                    <pic:cNvPicPr preferRelativeResize="0"/>
                  </pic:nvPicPr>
                  <pic:blipFill>
                    <a:blip r:embed="rId55"/>
                    <a:srcRect b="0" l="0" r="0" t="0"/>
                    <a:stretch>
                      <a:fillRect/>
                    </a:stretch>
                  </pic:blipFill>
                  <pic:spPr>
                    <a:xfrm>
                      <a:off x="0" y="0"/>
                      <a:ext cx="5943599" cy="396240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77294921875" w:line="276.1865329742431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7448550" cy="2724150"/>
            <wp:effectExtent b="0" l="0" r="0" t="0"/>
            <wp:docPr id="37"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7448550" cy="27241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943600" cy="2962275"/>
            <wp:effectExtent b="0" l="0" r="0" t="0"/>
            <wp:docPr id="38"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5943600" cy="296227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44" name="image44.png"/>
            <a:graphic>
              <a:graphicData uri="http://schemas.openxmlformats.org/drawingml/2006/picture">
                <pic:pic>
                  <pic:nvPicPr>
                    <pic:cNvPr id="0" name="image44.png"/>
                    <pic:cNvPicPr preferRelativeResize="0"/>
                  </pic:nvPicPr>
                  <pic:blipFill>
                    <a:blip r:embed="rId59"/>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7294921875" w:line="481.1670684814453"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943600" cy="3381375"/>
            <wp:effectExtent b="0" l="0" r="0" t="0"/>
            <wp:docPr id="46" name="image46.png"/>
            <a:graphic>
              <a:graphicData uri="http://schemas.openxmlformats.org/drawingml/2006/picture">
                <pic:pic>
                  <pic:nvPicPr>
                    <pic:cNvPr id="0" name="image46.png"/>
                    <pic:cNvPicPr preferRelativeResize="0"/>
                  </pic:nvPicPr>
                  <pic:blipFill>
                    <a:blip r:embed="rId60"/>
                    <a:srcRect b="0" l="0" r="0" t="0"/>
                    <a:stretch>
                      <a:fillRect/>
                    </a:stretch>
                  </pic:blipFill>
                  <pic:spPr>
                    <a:xfrm>
                      <a:off x="0" y="0"/>
                      <a:ext cx="5943600" cy="338137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41" name="image41.png"/>
            <a:graphic>
              <a:graphicData uri="http://schemas.openxmlformats.org/drawingml/2006/picture">
                <pic:pic>
                  <pic:nvPicPr>
                    <pic:cNvPr id="0" name="image41.png"/>
                    <pic:cNvPicPr preferRelativeResize="0"/>
                  </pic:nvPicPr>
                  <pic:blipFill>
                    <a:blip r:embed="rId61"/>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7685546875" w:line="199.92000102996826"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Buzzer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904296875" w:line="243.5428619384765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Pr>
        <w:drawing>
          <wp:inline distB="19050" distT="19050" distL="19050" distR="19050">
            <wp:extent cx="5943600" cy="6391275"/>
            <wp:effectExtent b="0" l="0" r="0" t="0"/>
            <wp:docPr id="43" name="image43.png"/>
            <a:graphic>
              <a:graphicData uri="http://schemas.openxmlformats.org/drawingml/2006/picture">
                <pic:pic>
                  <pic:nvPicPr>
                    <pic:cNvPr id="0" name="image43.png"/>
                    <pic:cNvPicPr preferRelativeResize="0"/>
                  </pic:nvPicPr>
                  <pic:blipFill>
                    <a:blip r:embed="rId62"/>
                    <a:srcRect b="0" l="0" r="0" t="0"/>
                    <a:stretch>
                      <a:fillRect/>
                    </a:stretch>
                  </pic:blipFill>
                  <pic:spPr>
                    <a:xfrm>
                      <a:off x="0" y="0"/>
                      <a:ext cx="5943600" cy="639127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51" name="image51.png"/>
            <a:graphic>
              <a:graphicData uri="http://schemas.openxmlformats.org/drawingml/2006/picture">
                <pic:pic>
                  <pic:nvPicPr>
                    <pic:cNvPr id="0" name="image51.png"/>
                    <pic:cNvPicPr preferRelativeResize="0"/>
                  </pic:nvPicPr>
                  <pic:blipFill>
                    <a:blip r:embed="rId63"/>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7294921875" w:line="306.6684150695801"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857875" cy="5305425"/>
            <wp:effectExtent b="0" l="0" r="0" t="0"/>
            <wp:docPr id="53" name="image53.png"/>
            <a:graphic>
              <a:graphicData uri="http://schemas.openxmlformats.org/drawingml/2006/picture">
                <pic:pic>
                  <pic:nvPicPr>
                    <pic:cNvPr id="0" name="image53.png"/>
                    <pic:cNvPicPr preferRelativeResize="0"/>
                  </pic:nvPicPr>
                  <pic:blipFill>
                    <a:blip r:embed="rId64"/>
                    <a:srcRect b="0" l="0" r="0" t="0"/>
                    <a:stretch>
                      <a:fillRect/>
                    </a:stretch>
                  </pic:blipFill>
                  <pic:spPr>
                    <a:xfrm>
                      <a:off x="0" y="0"/>
                      <a:ext cx="5857875" cy="530542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48" name="image48.png"/>
            <a:graphic>
              <a:graphicData uri="http://schemas.openxmlformats.org/drawingml/2006/picture">
                <pic:pic>
                  <pic:nvPicPr>
                    <pic:cNvPr id="0" name="image48.png"/>
                    <pic:cNvPicPr preferRelativeResize="0"/>
                  </pic:nvPicPr>
                  <pic:blipFill>
                    <a:blip r:embed="rId6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7294921875" w:line="371.33545875549316"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5657850" cy="4381500"/>
            <wp:effectExtent b="0" l="0" r="0" t="0"/>
            <wp:docPr id="1"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5657850" cy="438150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35</w:t>
      </w:r>
    </w:p>
    <w:sectPr>
      <w:type w:val="continuous"/>
      <w:pgSz w:h="15840" w:w="12240" w:orient="portrait"/>
      <w:pgMar w:bottom="923.7999725341797" w:top="1351.9921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alibri"/>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20.png"/><Relationship Id="rId41" Type="http://schemas.openxmlformats.org/officeDocument/2006/relationships/image" Target="media/image19.png"/><Relationship Id="rId44" Type="http://schemas.openxmlformats.org/officeDocument/2006/relationships/image" Target="media/image18.png"/><Relationship Id="rId43" Type="http://schemas.openxmlformats.org/officeDocument/2006/relationships/image" Target="media/image17.png"/><Relationship Id="rId46" Type="http://schemas.openxmlformats.org/officeDocument/2006/relationships/image" Target="media/image22.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8.png"/><Relationship Id="rId48" Type="http://schemas.openxmlformats.org/officeDocument/2006/relationships/image" Target="media/image26.png"/><Relationship Id="rId47" Type="http://schemas.openxmlformats.org/officeDocument/2006/relationships/image" Target="media/image23.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63.png"/><Relationship Id="rId7" Type="http://schemas.openxmlformats.org/officeDocument/2006/relationships/image" Target="media/image71.png"/><Relationship Id="rId8" Type="http://schemas.openxmlformats.org/officeDocument/2006/relationships/image" Target="media/image66.png"/><Relationship Id="rId31" Type="http://schemas.openxmlformats.org/officeDocument/2006/relationships/image" Target="media/image9.png"/><Relationship Id="rId30" Type="http://schemas.openxmlformats.org/officeDocument/2006/relationships/image" Target="media/image8.png"/><Relationship Id="rId33" Type="http://schemas.openxmlformats.org/officeDocument/2006/relationships/image" Target="media/image7.png"/><Relationship Id="rId32" Type="http://schemas.openxmlformats.org/officeDocument/2006/relationships/image" Target="media/image6.png"/><Relationship Id="rId35" Type="http://schemas.openxmlformats.org/officeDocument/2006/relationships/image" Target="media/image11.png"/><Relationship Id="rId34" Type="http://schemas.openxmlformats.org/officeDocument/2006/relationships/image" Target="media/image10.png"/><Relationship Id="rId37" Type="http://schemas.openxmlformats.org/officeDocument/2006/relationships/image" Target="media/image15.png"/><Relationship Id="rId36" Type="http://schemas.openxmlformats.org/officeDocument/2006/relationships/image" Target="media/image12.png"/><Relationship Id="rId39" Type="http://schemas.openxmlformats.org/officeDocument/2006/relationships/image" Target="media/image13.png"/><Relationship Id="rId38" Type="http://schemas.openxmlformats.org/officeDocument/2006/relationships/image" Target="media/image16.png"/><Relationship Id="rId62" Type="http://schemas.openxmlformats.org/officeDocument/2006/relationships/image" Target="media/image43.png"/><Relationship Id="rId61" Type="http://schemas.openxmlformats.org/officeDocument/2006/relationships/image" Target="media/image41.png"/><Relationship Id="rId20" Type="http://schemas.openxmlformats.org/officeDocument/2006/relationships/image" Target="media/image52.png"/><Relationship Id="rId64" Type="http://schemas.openxmlformats.org/officeDocument/2006/relationships/image" Target="media/image53.png"/><Relationship Id="rId63" Type="http://schemas.openxmlformats.org/officeDocument/2006/relationships/image" Target="media/image51.png"/><Relationship Id="rId22" Type="http://schemas.openxmlformats.org/officeDocument/2006/relationships/image" Target="media/image49.png"/><Relationship Id="rId66" Type="http://schemas.openxmlformats.org/officeDocument/2006/relationships/image" Target="media/image1.png"/><Relationship Id="rId21" Type="http://schemas.openxmlformats.org/officeDocument/2006/relationships/image" Target="media/image47.png"/><Relationship Id="rId65" Type="http://schemas.openxmlformats.org/officeDocument/2006/relationships/image" Target="media/image48.png"/><Relationship Id="rId24" Type="http://schemas.openxmlformats.org/officeDocument/2006/relationships/image" Target="media/image56.png"/><Relationship Id="rId23" Type="http://schemas.openxmlformats.org/officeDocument/2006/relationships/image" Target="media/image55.png"/><Relationship Id="rId60" Type="http://schemas.openxmlformats.org/officeDocument/2006/relationships/image" Target="media/image46.png"/><Relationship Id="rId26" Type="http://schemas.openxmlformats.org/officeDocument/2006/relationships/image" Target="media/image4.png"/><Relationship Id="rId25" Type="http://schemas.openxmlformats.org/officeDocument/2006/relationships/image" Target="media/image54.png"/><Relationship Id="rId28" Type="http://schemas.openxmlformats.org/officeDocument/2006/relationships/image" Target="media/image2.png"/><Relationship Id="rId27" Type="http://schemas.openxmlformats.org/officeDocument/2006/relationships/image" Target="media/image5.png"/><Relationship Id="rId29" Type="http://schemas.openxmlformats.org/officeDocument/2006/relationships/image" Target="media/image3.png"/><Relationship Id="rId51" Type="http://schemas.openxmlformats.org/officeDocument/2006/relationships/image" Target="media/image25.png"/><Relationship Id="rId50" Type="http://schemas.openxmlformats.org/officeDocument/2006/relationships/image" Target="media/image24.png"/><Relationship Id="rId53" Type="http://schemas.openxmlformats.org/officeDocument/2006/relationships/image" Target="media/image32.png"/><Relationship Id="rId52" Type="http://schemas.openxmlformats.org/officeDocument/2006/relationships/image" Target="media/image31.png"/><Relationship Id="rId11" Type="http://schemas.openxmlformats.org/officeDocument/2006/relationships/image" Target="media/image29.png"/><Relationship Id="rId55" Type="http://schemas.openxmlformats.org/officeDocument/2006/relationships/image" Target="media/image30.png"/><Relationship Id="rId10" Type="http://schemas.openxmlformats.org/officeDocument/2006/relationships/image" Target="media/image70.png"/><Relationship Id="rId54" Type="http://schemas.openxmlformats.org/officeDocument/2006/relationships/image" Target="media/image28.png"/><Relationship Id="rId13" Type="http://schemas.openxmlformats.org/officeDocument/2006/relationships/image" Target="media/image36.png"/><Relationship Id="rId57" Type="http://schemas.openxmlformats.org/officeDocument/2006/relationships/image" Target="media/image37.png"/><Relationship Id="rId12" Type="http://schemas.openxmlformats.org/officeDocument/2006/relationships/image" Target="media/image35.png"/><Relationship Id="rId56" Type="http://schemas.openxmlformats.org/officeDocument/2006/relationships/image" Target="media/image39.png"/><Relationship Id="rId15" Type="http://schemas.openxmlformats.org/officeDocument/2006/relationships/image" Target="media/image34.png"/><Relationship Id="rId59" Type="http://schemas.openxmlformats.org/officeDocument/2006/relationships/image" Target="media/image44.png"/><Relationship Id="rId14" Type="http://schemas.openxmlformats.org/officeDocument/2006/relationships/image" Target="media/image33.png"/><Relationship Id="rId58" Type="http://schemas.openxmlformats.org/officeDocument/2006/relationships/image" Target="media/image38.png"/><Relationship Id="rId17" Type="http://schemas.openxmlformats.org/officeDocument/2006/relationships/image" Target="media/image40.png"/><Relationship Id="rId16" Type="http://schemas.openxmlformats.org/officeDocument/2006/relationships/image" Target="media/image45.png"/><Relationship Id="rId19" Type="http://schemas.openxmlformats.org/officeDocument/2006/relationships/image" Target="media/image50.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