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5852" w14:textId="0AC6950F" w:rsidR="00176FD5" w:rsidRDefault="006F38DE" w:rsidP="00D2407B">
      <w:pPr>
        <w:pStyle w:val="Title"/>
        <w:rPr>
          <w:lang w:val="en-US"/>
        </w:rPr>
      </w:pPr>
      <w:r>
        <w:rPr>
          <w:lang w:val="en-US"/>
        </w:rPr>
        <w:t xml:space="preserve">                           </w:t>
      </w:r>
      <w:r w:rsidR="00D2407B">
        <w:rPr>
          <w:lang w:val="en-US"/>
        </w:rPr>
        <w:t>Practical 3</w:t>
      </w:r>
    </w:p>
    <w:p w14:paraId="2FEE68DC" w14:textId="0665F141" w:rsidR="00D2407B" w:rsidRDefault="00D2407B" w:rsidP="00D2407B">
      <w:pPr>
        <w:pStyle w:val="Heading2"/>
        <w:rPr>
          <w:lang w:val="en-US"/>
        </w:rPr>
      </w:pPr>
      <w:r>
        <w:rPr>
          <w:lang w:val="en-US"/>
        </w:rPr>
        <w:t>3.1</w:t>
      </w:r>
    </w:p>
    <w:p w14:paraId="4A3CACD1" w14:textId="489F6461" w:rsidR="00D2407B" w:rsidRPr="00D2407B" w:rsidRDefault="00D2407B" w:rsidP="00D2407B">
      <w:pPr>
        <w:rPr>
          <w:lang w:val="en-US"/>
        </w:rPr>
      </w:pPr>
      <w:r w:rsidRPr="00D2407B">
        <w:rPr>
          <w:lang w:val="en-US"/>
        </w:rPr>
        <w:t>Learning:</w:t>
      </w:r>
      <w:r>
        <w:rPr>
          <w:lang w:val="en-US"/>
        </w:rPr>
        <w:t xml:space="preserve"> I l</w:t>
      </w:r>
      <w:r w:rsidRPr="00D2407B">
        <w:rPr>
          <w:lang w:val="en-US"/>
        </w:rPr>
        <w:t>earned to implement and compare Bubble Sort, Selection Sort and Insertion Sort and understood how each algorithm rearranges elements.</w:t>
      </w:r>
    </w:p>
    <w:p w14:paraId="3FA87BB8" w14:textId="25DAADF0" w:rsidR="00D2407B" w:rsidRPr="00D2407B" w:rsidRDefault="00D2407B" w:rsidP="00D2407B">
      <w:pPr>
        <w:rPr>
          <w:lang w:val="en-US"/>
        </w:rPr>
      </w:pPr>
      <w:r w:rsidRPr="00D2407B">
        <w:rPr>
          <w:lang w:val="en-US"/>
        </w:rPr>
        <w:t>Challenges</w:t>
      </w:r>
      <w:r>
        <w:rPr>
          <w:lang w:val="en-US"/>
        </w:rPr>
        <w:t xml:space="preserve">: </w:t>
      </w:r>
      <w:r w:rsidRPr="00D2407B">
        <w:rPr>
          <w:lang w:val="en-US"/>
        </w:rPr>
        <w:t>The main challenge was understanding the different loop structures and knowing which sorting algorithm is more suitable for a particular situation.</w:t>
      </w:r>
    </w:p>
    <w:p w14:paraId="5E67BBDC" w14:textId="470C3818" w:rsidR="00D2407B" w:rsidRDefault="00D2407B" w:rsidP="00D2407B">
      <w:pPr>
        <w:pStyle w:val="Heading2"/>
        <w:rPr>
          <w:lang w:val="en-US"/>
        </w:rPr>
      </w:pPr>
      <w:r>
        <w:rPr>
          <w:lang w:val="en-US"/>
        </w:rPr>
        <w:t>3.2</w:t>
      </w:r>
    </w:p>
    <w:p w14:paraId="62BDCED4" w14:textId="041BCF8C" w:rsidR="00D2407B" w:rsidRPr="00D2407B" w:rsidRDefault="00D2407B" w:rsidP="00D2407B">
      <w:r w:rsidRPr="00D2407B">
        <w:t>Learning:</w:t>
      </w:r>
      <w:r>
        <w:t xml:space="preserve"> I l</w:t>
      </w:r>
      <w:r w:rsidRPr="00D2407B">
        <w:t>earned to rearrange 0, 1 and 2 in-place and understood how multiple pointers can be used to sort the array in a single pass.</w:t>
      </w:r>
    </w:p>
    <w:p w14:paraId="7688E97C" w14:textId="0895E59B" w:rsidR="00D2407B" w:rsidRPr="00D2407B" w:rsidRDefault="00D2407B" w:rsidP="00D2407B">
      <w:proofErr w:type="spellStart"/>
      <w:proofErr w:type="gramStart"/>
      <w:r w:rsidRPr="00D2407B">
        <w:t>Challenges:The</w:t>
      </w:r>
      <w:proofErr w:type="spellEnd"/>
      <w:proofErr w:type="gramEnd"/>
      <w:r w:rsidRPr="00D2407B">
        <w:t xml:space="preserve"> main challenge was correctly managing the pointers while swapping elements without using extra storage.</w:t>
      </w:r>
    </w:p>
    <w:p w14:paraId="761598EA" w14:textId="77777777" w:rsidR="00D2407B" w:rsidRPr="00D2407B" w:rsidRDefault="00D2407B" w:rsidP="00D2407B">
      <w:pPr>
        <w:rPr>
          <w:lang w:val="en-US"/>
        </w:rPr>
      </w:pPr>
    </w:p>
    <w:sectPr w:rsidR="00D2407B" w:rsidRPr="00D24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7B"/>
    <w:rsid w:val="00176FD5"/>
    <w:rsid w:val="00291D22"/>
    <w:rsid w:val="006F38DE"/>
    <w:rsid w:val="00D2407B"/>
    <w:rsid w:val="00FB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AF095"/>
  <w15:chartTrackingRefBased/>
  <w15:docId w15:val="{FB86C414-3CF7-48CA-8293-16D58BB1C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4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YASHVI MATANG</dc:creator>
  <cp:keywords/>
  <dc:description/>
  <cp:lastModifiedBy>YASHVI MATANG</cp:lastModifiedBy>
  <cp:revision>2</cp:revision>
  <dcterms:created xsi:type="dcterms:W3CDTF">2026-08-10T09:52:00Z</dcterms:created>
  <dcterms:modified xsi:type="dcterms:W3CDTF">2026-08-10T09:54:00Z</dcterms:modified>
</cp:coreProperties>
</file>