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8E52" w14:textId="78807F61" w:rsidR="00176FD5" w:rsidRDefault="00944218" w:rsidP="00FF68C5">
      <w:pPr>
        <w:pStyle w:val="Title"/>
        <w:rPr>
          <w:lang w:val="en-US"/>
        </w:rPr>
      </w:pPr>
      <w:r>
        <w:rPr>
          <w:lang w:val="en-US"/>
        </w:rPr>
        <w:t xml:space="preserve">                            </w:t>
      </w:r>
      <w:r w:rsidR="00495A6D">
        <w:rPr>
          <w:lang w:val="en-US"/>
        </w:rPr>
        <w:t>Practical 1</w:t>
      </w:r>
    </w:p>
    <w:p w14:paraId="4A1F7655" w14:textId="32C8FAFB" w:rsidR="00495A6D" w:rsidRDefault="00495A6D" w:rsidP="00FF68C5">
      <w:pPr>
        <w:pStyle w:val="Heading2"/>
        <w:rPr>
          <w:lang w:val="en-US"/>
        </w:rPr>
      </w:pPr>
      <w:r>
        <w:rPr>
          <w:lang w:val="en-US"/>
        </w:rPr>
        <w:t>1.1</w:t>
      </w:r>
    </w:p>
    <w:p w14:paraId="15CADD49" w14:textId="70B9B3B2" w:rsidR="00FF68C5" w:rsidRDefault="00495A6D">
      <w:pPr>
        <w:rPr>
          <w:lang w:val="en-US"/>
        </w:rPr>
      </w:pPr>
      <w:r>
        <w:rPr>
          <w:lang w:val="en-US"/>
        </w:rPr>
        <w:t>Learning:</w:t>
      </w:r>
      <w:r w:rsidR="0062211B">
        <w:t xml:space="preserve"> I l</w:t>
      </w:r>
      <w:r w:rsidR="0062211B" w:rsidRPr="0062211B">
        <w:t>earned array traversal and indexing.</w:t>
      </w:r>
      <w:r w:rsidR="0062211B">
        <w:t xml:space="preserve"> I l</w:t>
      </w:r>
      <w:r w:rsidR="0062211B" w:rsidRPr="0062211B">
        <w:t xml:space="preserve">earned how to perform </w:t>
      </w:r>
      <w:r w:rsidR="0062211B" w:rsidRPr="0062211B">
        <w:rPr>
          <w:b/>
          <w:bCs/>
        </w:rPr>
        <w:t>left rotation</w:t>
      </w:r>
      <w:r w:rsidR="0062211B" w:rsidRPr="0062211B">
        <w:t xml:space="preserve"> of an array. Understood how a temporary variable can store the first element during rotation.</w:t>
      </w:r>
    </w:p>
    <w:p w14:paraId="54905ED8" w14:textId="77777777" w:rsidR="0068714E" w:rsidRDefault="00495A6D">
      <w:pPr>
        <w:rPr>
          <w:lang w:val="en-US"/>
        </w:rPr>
      </w:pPr>
      <w:r>
        <w:rPr>
          <w:lang w:val="en-US"/>
        </w:rPr>
        <w:t>Challenges:</w:t>
      </w:r>
      <w:r w:rsidR="0062211B">
        <w:rPr>
          <w:lang w:val="en-US"/>
        </w:rPr>
        <w:t xml:space="preserve"> </w:t>
      </w:r>
    </w:p>
    <w:p w14:paraId="68C061E3" w14:textId="576B906C" w:rsidR="00495A6D" w:rsidRDefault="0068714E">
      <w:pPr>
        <w:rPr>
          <w:lang w:val="en-US"/>
        </w:rPr>
      </w:pPr>
      <w:r w:rsidRPr="0068714E">
        <w:t>Understanding how elements shift during each rotation.</w:t>
      </w:r>
      <w:r w:rsidRPr="0068714E">
        <w:br/>
        <w:t xml:space="preserve"> Handling large values of h efficiently.</w:t>
      </w:r>
      <w:r w:rsidRPr="0068714E">
        <w:br/>
        <w:t xml:space="preserve"> Avoiding unnecessary repeated operations when h is very large.</w:t>
      </w:r>
    </w:p>
    <w:p w14:paraId="1F621C39" w14:textId="7F3DAF80" w:rsidR="00495A6D" w:rsidRDefault="00495A6D" w:rsidP="00FF68C5">
      <w:pPr>
        <w:pStyle w:val="Heading2"/>
        <w:rPr>
          <w:lang w:val="en-US"/>
        </w:rPr>
      </w:pPr>
      <w:r>
        <w:rPr>
          <w:lang w:val="en-US"/>
        </w:rPr>
        <w:t>1.2</w:t>
      </w:r>
    </w:p>
    <w:p w14:paraId="4C485D5F" w14:textId="6B876874" w:rsidR="0068714E" w:rsidRDefault="00495A6D" w:rsidP="00495A6D">
      <w:pPr>
        <w:rPr>
          <w:lang w:val="en-US"/>
        </w:rPr>
      </w:pPr>
      <w:r>
        <w:rPr>
          <w:lang w:val="en-US"/>
        </w:rPr>
        <w:t>Learning:</w:t>
      </w:r>
      <w:r w:rsidR="009E3C92" w:rsidRPr="009E3C92">
        <w:t xml:space="preserve"> </w:t>
      </w:r>
      <w:r w:rsidR="009E3C92">
        <w:t>I l</w:t>
      </w:r>
      <w:r w:rsidR="009E3C92" w:rsidRPr="009E3C92">
        <w:t xml:space="preserve">earned how to find </w:t>
      </w:r>
      <w:r w:rsidR="009E3C92" w:rsidRPr="009E3C92">
        <w:rPr>
          <w:b/>
          <w:bCs/>
        </w:rPr>
        <w:t>duplicate elements</w:t>
      </w:r>
      <w:r w:rsidR="009E3C92" w:rsidRPr="009E3C92">
        <w:t xml:space="preserve"> in an array.</w:t>
      </w:r>
      <w:r w:rsidR="009E3C92">
        <w:t xml:space="preserve"> I l</w:t>
      </w:r>
      <w:r w:rsidR="009E3C92" w:rsidRPr="009E3C92">
        <w:t>earned nested loops for comparing elements.</w:t>
      </w:r>
    </w:p>
    <w:p w14:paraId="1031D90F" w14:textId="77777777" w:rsidR="00495A6D" w:rsidRDefault="00495A6D" w:rsidP="00495A6D">
      <w:pPr>
        <w:rPr>
          <w:lang w:val="en-US"/>
        </w:rPr>
      </w:pPr>
      <w:r>
        <w:rPr>
          <w:lang w:val="en-US"/>
        </w:rPr>
        <w:t>Challenges:</w:t>
      </w:r>
    </w:p>
    <w:p w14:paraId="7227A1FA" w14:textId="7401472A" w:rsidR="009E3C92" w:rsidRPr="00495A6D" w:rsidRDefault="00944218" w:rsidP="00495A6D">
      <w:pPr>
        <w:rPr>
          <w:lang w:val="en-US"/>
        </w:rPr>
      </w:pPr>
      <w:r w:rsidRPr="00944218">
        <w:t>Avoiding printing the same duplicate multiple times.</w:t>
      </w:r>
      <w:r w:rsidRPr="00944218">
        <w:br/>
        <w:t>Correctly counting repeated book IDs.</w:t>
      </w:r>
    </w:p>
    <w:p w14:paraId="66641CE1" w14:textId="1800653B" w:rsidR="00495A6D" w:rsidRDefault="00495A6D" w:rsidP="00FF68C5">
      <w:pPr>
        <w:pStyle w:val="Heading2"/>
        <w:rPr>
          <w:lang w:val="en-US"/>
        </w:rPr>
      </w:pPr>
      <w:r>
        <w:rPr>
          <w:lang w:val="en-US"/>
        </w:rPr>
        <w:t>1.3</w:t>
      </w:r>
    </w:p>
    <w:p w14:paraId="29B4BE8E" w14:textId="41A29D59" w:rsidR="00495A6D" w:rsidRDefault="00495A6D" w:rsidP="00495A6D">
      <w:pPr>
        <w:rPr>
          <w:lang w:val="en-US"/>
        </w:rPr>
      </w:pPr>
      <w:r>
        <w:rPr>
          <w:lang w:val="en-US"/>
        </w:rPr>
        <w:t>Learning:</w:t>
      </w:r>
      <w:r w:rsidR="00E17E62">
        <w:rPr>
          <w:lang w:val="en-US"/>
        </w:rPr>
        <w:t xml:space="preserve"> </w:t>
      </w:r>
      <w:r w:rsidR="0049504D">
        <w:rPr>
          <w:lang w:val="en-US"/>
        </w:rPr>
        <w:t>I</w:t>
      </w:r>
      <w:r w:rsidR="0049504D" w:rsidRPr="0049504D">
        <w:t xml:space="preserve"> </w:t>
      </w:r>
      <w:r w:rsidR="0049504D">
        <w:t>l</w:t>
      </w:r>
      <w:r w:rsidR="0049504D" w:rsidRPr="0049504D">
        <w:t>earned how to process a sentence word by word.</w:t>
      </w:r>
      <w:r w:rsidR="0049504D">
        <w:t xml:space="preserve"> I</w:t>
      </w:r>
      <w:r w:rsidR="0049504D" w:rsidRPr="0049504D">
        <w:t xml:space="preserve"> </w:t>
      </w:r>
      <w:r w:rsidR="0049504D">
        <w:t>l</w:t>
      </w:r>
      <w:r w:rsidR="0049504D" w:rsidRPr="0049504D">
        <w:t>earned string traversal and the use of length</w:t>
      </w:r>
      <w:r w:rsidR="00E17E62">
        <w:t>().</w:t>
      </w:r>
    </w:p>
    <w:p w14:paraId="15FF06C2" w14:textId="77777777" w:rsidR="00495A6D" w:rsidRDefault="00495A6D" w:rsidP="00495A6D">
      <w:pPr>
        <w:rPr>
          <w:lang w:val="en-US"/>
        </w:rPr>
      </w:pPr>
      <w:r>
        <w:rPr>
          <w:lang w:val="en-US"/>
        </w:rPr>
        <w:t>Challenges:</w:t>
      </w:r>
    </w:p>
    <w:p w14:paraId="0DEBBA14" w14:textId="06F2C8A2" w:rsidR="00E17E62" w:rsidRDefault="00E17E62" w:rsidP="00495A6D">
      <w:pPr>
        <w:rPr>
          <w:lang w:val="en-US"/>
        </w:rPr>
      </w:pPr>
      <w:r w:rsidRPr="00E17E62">
        <w:t>Handling spaces correctly without counting them as part of a word.</w:t>
      </w:r>
      <w:r w:rsidRPr="00E17E62">
        <w:br/>
        <w:t>Handling the last word of the sentence.</w:t>
      </w:r>
    </w:p>
    <w:p w14:paraId="06EBE891" w14:textId="77777777" w:rsidR="00E17E62" w:rsidRPr="00495A6D" w:rsidRDefault="00E17E62" w:rsidP="00495A6D">
      <w:pPr>
        <w:rPr>
          <w:lang w:val="en-US"/>
        </w:rPr>
      </w:pPr>
    </w:p>
    <w:p w14:paraId="6B0E51B9" w14:textId="77777777" w:rsidR="00495A6D" w:rsidRPr="00495A6D" w:rsidRDefault="00495A6D">
      <w:pPr>
        <w:rPr>
          <w:lang w:val="en-US"/>
        </w:rPr>
      </w:pPr>
    </w:p>
    <w:sectPr w:rsidR="00495A6D" w:rsidRPr="00495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20"/>
    <w:rsid w:val="00176FD5"/>
    <w:rsid w:val="00291D22"/>
    <w:rsid w:val="0049504D"/>
    <w:rsid w:val="00495A6D"/>
    <w:rsid w:val="00520920"/>
    <w:rsid w:val="0062211B"/>
    <w:rsid w:val="0068714E"/>
    <w:rsid w:val="00944218"/>
    <w:rsid w:val="009E3C92"/>
    <w:rsid w:val="00E17E62"/>
    <w:rsid w:val="00FB401F"/>
    <w:rsid w:val="00FF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18DE"/>
  <w15:chartTrackingRefBased/>
  <w15:docId w15:val="{D5D82D58-DF10-4373-B1D7-425234E7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438A7-28C8-4A1C-984E-27A97C2A5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9</cp:revision>
  <dcterms:created xsi:type="dcterms:W3CDTF">2026-08-10T09:33:00Z</dcterms:created>
  <dcterms:modified xsi:type="dcterms:W3CDTF">2026-08-10T09:41:00Z</dcterms:modified>
</cp:coreProperties>
</file>