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7929" w14:textId="77777777" w:rsidR="00977332" w:rsidRPr="00977332" w:rsidRDefault="00977332" w:rsidP="00977332">
      <w:pPr>
        <w:jc w:val="center"/>
        <w:rPr>
          <w:rFonts w:ascii="Algerian" w:hAnsi="Algerian" w:cs="Times New Roman"/>
          <w:sz w:val="56"/>
          <w:szCs w:val="56"/>
          <w:lang w:val="en-IN"/>
        </w:rPr>
      </w:pPr>
      <w:r w:rsidRPr="00977332">
        <w:rPr>
          <w:rFonts w:ascii="Segoe UI Emoji" w:hAnsi="Segoe UI Emoji" w:cs="Segoe UI Emoji"/>
          <w:sz w:val="56"/>
          <w:szCs w:val="56"/>
          <w:lang w:val="en-IN"/>
        </w:rPr>
        <w:t>📄</w:t>
      </w:r>
      <w:r w:rsidRPr="00977332">
        <w:rPr>
          <w:rFonts w:ascii="Algerian" w:hAnsi="Algerian" w:cs="Times New Roman"/>
          <w:sz w:val="56"/>
          <w:szCs w:val="56"/>
          <w:lang w:val="en-IN"/>
        </w:rPr>
        <w:t xml:space="preserve"> Final Project Completion Report</w:t>
      </w:r>
    </w:p>
    <w:p w14:paraId="48FAC13B" w14:textId="77777777" w:rsidR="00977332" w:rsidRPr="00977332" w:rsidRDefault="00977332" w:rsidP="00977332">
      <w:pPr>
        <w:jc w:val="center"/>
        <w:rPr>
          <w:rFonts w:ascii="Algerian" w:hAnsi="Algerian" w:cs="Times New Roman"/>
          <w:sz w:val="36"/>
          <w:szCs w:val="36"/>
          <w:lang w:val="en-IN"/>
        </w:rPr>
      </w:pPr>
      <w:r w:rsidRPr="00977332">
        <w:rPr>
          <w:rFonts w:ascii="Algerian" w:hAnsi="Algerian" w:cs="Times New Roman"/>
          <w:sz w:val="36"/>
          <w:szCs w:val="36"/>
          <w:lang w:val="en-IN"/>
        </w:rPr>
        <w:t>Internship Project: Time Series Stock Market Forecasting</w:t>
      </w:r>
    </w:p>
    <w:p w14:paraId="0F3CCBEE" w14:textId="2A681931" w:rsidR="00977332" w:rsidRPr="00977332" w:rsidRDefault="00977332" w:rsidP="00977332">
      <w:pPr>
        <w:jc w:val="center"/>
        <w:rPr>
          <w:rFonts w:ascii="Algerian" w:hAnsi="Algerian" w:cs="Times New Roman"/>
          <w:sz w:val="36"/>
          <w:szCs w:val="36"/>
          <w:lang w:val="en-IN"/>
        </w:rPr>
      </w:pPr>
      <w:r w:rsidRPr="00977332">
        <w:rPr>
          <w:rFonts w:ascii="Algerian" w:hAnsi="Algerian" w:cs="Times New Roman"/>
          <w:sz w:val="36"/>
          <w:szCs w:val="36"/>
          <w:lang w:val="en-IN"/>
        </w:rPr>
        <w:t>Internship Platform: Zidio.in | Duration: 1 Month</w:t>
      </w:r>
    </w:p>
    <w:p w14:paraId="7766D881" w14:textId="17E03422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78939096">
          <v:rect id="_x0000_i1025" style="width:0;height:1.5pt" o:hralign="center" o:hrstd="t" o:hr="t" fillcolor="#a0a0a0" stroked="f"/>
        </w:pict>
      </w:r>
    </w:p>
    <w:p w14:paraId="59FA2DE7" w14:textId="3391B202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🧑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‍</w:t>
      </w: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💻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Intern Details:</w:t>
      </w:r>
    </w:p>
    <w:p w14:paraId="6DBFE4E9" w14:textId="03AAA62A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Name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Y</w:t>
      </w:r>
      <w:r>
        <w:rPr>
          <w:rFonts w:ascii="Times New Roman" w:hAnsi="Times New Roman" w:cs="Times New Roman"/>
          <w:sz w:val="32"/>
          <w:szCs w:val="32"/>
          <w:lang w:val="en-IN"/>
        </w:rPr>
        <w:t>ASHWANTH.M.C.</w:t>
      </w:r>
    </w:p>
    <w:p w14:paraId="75BDB15B" w14:textId="77777777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College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Rajalakshmi Institute of Technology</w:t>
      </w:r>
    </w:p>
    <w:p w14:paraId="0949F3DC" w14:textId="77777777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Department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B.E. CSE – Artificial Intelligence and Machine Learning</w:t>
      </w:r>
    </w:p>
    <w:p w14:paraId="751D05E0" w14:textId="77777777" w:rsidR="00977332" w:rsidRPr="00977332" w:rsidRDefault="00977332" w:rsidP="0097733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GitHub Repository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hyperlink r:id="rId5" w:tgtFrame="_new" w:history="1">
        <w:r w:rsidRPr="00977332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https://github.com/Yashwahthmc/Time-Series-Stock-Forecasting-Zidio</w:t>
        </w:r>
      </w:hyperlink>
    </w:p>
    <w:p w14:paraId="75776319" w14:textId="75B9A239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501ED4E2">
          <v:rect id="_x0000_i1026" style="width:0;height:1.5pt" o:hralign="center" o:hrstd="t" o:hr="t" fillcolor="#a0a0a0" stroked="f"/>
        </w:pict>
      </w:r>
    </w:p>
    <w:p w14:paraId="0021B8B0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📌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Project Title:</w:t>
      </w:r>
    </w:p>
    <w:p w14:paraId="3C3FC6C7" w14:textId="2A46908C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 Series Forecasting of TCS Stock Prices using ARIMA,</w:t>
      </w:r>
      <w:r w:rsidR="006462ED" w:rsidRPr="006462ED">
        <w:rPr>
          <w:rFonts w:ascii="Times New Roman" w:hAnsi="Times New Roman" w:cs="Times New Roman"/>
          <w:b/>
          <w:bCs/>
          <w:sz w:val="32"/>
          <w:szCs w:val="32"/>
        </w:rPr>
        <w:t>SARIMA</w:t>
      </w:r>
      <w:r w:rsidR="006462E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Prophet, and LSTM Models</w:t>
      </w:r>
    </w:p>
    <w:p w14:paraId="0A27AD91" w14:textId="769B3B53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49D9CED2">
          <v:rect id="_x0000_i1027" style="width:0;height:1.5pt" o:hralign="center" o:hrstd="t" o:hr="t" fillcolor="#a0a0a0" stroked="f"/>
        </w:pict>
      </w:r>
    </w:p>
    <w:p w14:paraId="61FF73ED" w14:textId="77777777" w:rsidR="006462ED" w:rsidRDefault="006462ED" w:rsidP="00977332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2F3A51CB" w14:textId="16F8CDE4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🎯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Project Objective:</w:t>
      </w:r>
    </w:p>
    <w:p w14:paraId="16C19B0F" w14:textId="77777777" w:rsidR="006462ED" w:rsidRPr="006462ED" w:rsidRDefault="006462ED" w:rsidP="006462E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 xml:space="preserve">The goal of this project is to forecast the </w:t>
      </w:r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>TCS (Tata Consultancy Services)</w:t>
      </w:r>
      <w:r w:rsidRPr="006462ED">
        <w:rPr>
          <w:rFonts w:ascii="Times New Roman" w:hAnsi="Times New Roman" w:cs="Times New Roman"/>
          <w:sz w:val="32"/>
          <w:szCs w:val="32"/>
          <w:lang w:val="en-IN"/>
        </w:rPr>
        <w:t xml:space="preserve"> stock price using various </w:t>
      </w:r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time series </w:t>
      </w:r>
      <w:proofErr w:type="spellStart"/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>modeling</w:t>
      </w:r>
      <w:proofErr w:type="spellEnd"/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techniques</w:t>
      </w:r>
      <w:r w:rsidRPr="006462ED">
        <w:rPr>
          <w:rFonts w:ascii="Times New Roman" w:hAnsi="Times New Roman" w:cs="Times New Roman"/>
          <w:sz w:val="32"/>
          <w:szCs w:val="32"/>
          <w:lang w:val="en-IN"/>
        </w:rPr>
        <w:t>, including traditional statistical models (ARIMA, SARIMA), advanced machine learning models (Prophet), and deep learning models (LSTM).</w:t>
      </w:r>
    </w:p>
    <w:p w14:paraId="03C2408E" w14:textId="77777777" w:rsidR="006462ED" w:rsidRDefault="006462ED" w:rsidP="006462E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C663DA8" w14:textId="200F2B9C" w:rsidR="006462ED" w:rsidRPr="006462ED" w:rsidRDefault="006462ED" w:rsidP="006462E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lastRenderedPageBreak/>
        <w:t>The project includes:</w:t>
      </w:r>
    </w:p>
    <w:p w14:paraId="19581A25" w14:textId="77777777" w:rsidR="006462ED" w:rsidRPr="006462ED" w:rsidRDefault="006462ED" w:rsidP="006462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Data collection, preprocessing, and visualization</w:t>
      </w:r>
    </w:p>
    <w:p w14:paraId="63EFB530" w14:textId="77777777" w:rsidR="006462ED" w:rsidRPr="006462ED" w:rsidRDefault="006462ED" w:rsidP="006462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 xml:space="preserve">Statistical </w:t>
      </w:r>
      <w:proofErr w:type="spellStart"/>
      <w:r w:rsidRPr="006462ED">
        <w:rPr>
          <w:rFonts w:ascii="Times New Roman" w:hAnsi="Times New Roman" w:cs="Times New Roman"/>
          <w:sz w:val="32"/>
          <w:szCs w:val="32"/>
          <w:lang w:val="en-IN"/>
        </w:rPr>
        <w:t>modeling</w:t>
      </w:r>
      <w:proofErr w:type="spellEnd"/>
      <w:r w:rsidRPr="006462ED">
        <w:rPr>
          <w:rFonts w:ascii="Times New Roman" w:hAnsi="Times New Roman" w:cs="Times New Roman"/>
          <w:sz w:val="32"/>
          <w:szCs w:val="32"/>
          <w:lang w:val="en-IN"/>
        </w:rPr>
        <w:t xml:space="preserve"> (ARIMA, SARIMA)</w:t>
      </w:r>
    </w:p>
    <w:p w14:paraId="7E06D1AB" w14:textId="77777777" w:rsidR="006462ED" w:rsidRPr="006462ED" w:rsidRDefault="006462ED" w:rsidP="006462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 xml:space="preserve">Seasonal </w:t>
      </w:r>
      <w:proofErr w:type="spellStart"/>
      <w:r w:rsidRPr="006462ED">
        <w:rPr>
          <w:rFonts w:ascii="Times New Roman" w:hAnsi="Times New Roman" w:cs="Times New Roman"/>
          <w:sz w:val="32"/>
          <w:szCs w:val="32"/>
          <w:lang w:val="en-IN"/>
        </w:rPr>
        <w:t>modeling</w:t>
      </w:r>
      <w:proofErr w:type="spellEnd"/>
      <w:r w:rsidRPr="006462ED">
        <w:rPr>
          <w:rFonts w:ascii="Times New Roman" w:hAnsi="Times New Roman" w:cs="Times New Roman"/>
          <w:sz w:val="32"/>
          <w:szCs w:val="32"/>
          <w:lang w:val="en-IN"/>
        </w:rPr>
        <w:t xml:space="preserve"> (Prophet)</w:t>
      </w:r>
    </w:p>
    <w:p w14:paraId="66A68827" w14:textId="77777777" w:rsidR="006462ED" w:rsidRPr="006462ED" w:rsidRDefault="006462ED" w:rsidP="006462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Deep learning forecasting (LSTM)</w:t>
      </w:r>
    </w:p>
    <w:p w14:paraId="1DC223E6" w14:textId="77777777" w:rsidR="006462ED" w:rsidRPr="006462ED" w:rsidRDefault="006462ED" w:rsidP="006462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Model comparison and evaluation</w:t>
      </w:r>
    </w:p>
    <w:p w14:paraId="3BE7FF54" w14:textId="77777777" w:rsidR="006462ED" w:rsidRPr="006462ED" w:rsidRDefault="006462ED" w:rsidP="006462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Complete documentation and GitHub deployment</w:t>
      </w:r>
    </w:p>
    <w:p w14:paraId="7545F1F7" w14:textId="397F84D3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43E03DA2">
          <v:rect id="_x0000_i1028" style="width:0;height:1.5pt" o:hralign="center" o:hrstd="t" o:hr="t" fillcolor="#a0a0a0" stroked="f"/>
        </w:pict>
      </w:r>
    </w:p>
    <w:p w14:paraId="1760943C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Symbol" w:hAnsi="Segoe UI Symbol" w:cs="Segoe UI Symbol"/>
          <w:b/>
          <w:bCs/>
          <w:sz w:val="32"/>
          <w:szCs w:val="32"/>
          <w:lang w:val="en-IN"/>
        </w:rPr>
        <w:t>🛠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Tools and Technologies Used:</w:t>
      </w:r>
    </w:p>
    <w:p w14:paraId="6F236CE1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Platform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: Google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Colab</w:t>
      </w:r>
      <w:proofErr w:type="spellEnd"/>
    </w:p>
    <w:p w14:paraId="3D14DE96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Languages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Python 3.11</w:t>
      </w:r>
    </w:p>
    <w:p w14:paraId="64ABFB3A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Libraries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34D1DF00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pandas,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numpy</w:t>
      </w:r>
      <w:proofErr w:type="spellEnd"/>
      <w:r w:rsidRPr="00977332">
        <w:rPr>
          <w:rFonts w:ascii="Times New Roman" w:hAnsi="Times New Roman" w:cs="Times New Roman"/>
          <w:sz w:val="32"/>
          <w:szCs w:val="32"/>
          <w:lang w:val="en-IN"/>
        </w:rPr>
        <w:t>, matplotlib, seaborn for data handling &amp; visualization</w:t>
      </w:r>
    </w:p>
    <w:p w14:paraId="7264D14C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yfinance</w:t>
      </w:r>
      <w:proofErr w:type="spellEnd"/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for downloading historical stock data</w:t>
      </w:r>
    </w:p>
    <w:p w14:paraId="20BE49B2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statsmodels</w:t>
      </w:r>
      <w:proofErr w:type="spellEnd"/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for ARIMA</w:t>
      </w:r>
    </w:p>
    <w:p w14:paraId="3F1DF985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prophet for time series forecasting</w:t>
      </w:r>
    </w:p>
    <w:p w14:paraId="7BFA4492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tensorflow.keras</w:t>
      </w:r>
      <w:proofErr w:type="spellEnd"/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for building and training the LSTM deep learning model</w:t>
      </w:r>
    </w:p>
    <w:p w14:paraId="4B258C66" w14:textId="77777777" w:rsidR="00977332" w:rsidRPr="00977332" w:rsidRDefault="00977332" w:rsidP="0097733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sklearn</w:t>
      </w:r>
      <w:proofErr w:type="spellEnd"/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for scaling and evaluation</w:t>
      </w:r>
    </w:p>
    <w:p w14:paraId="7A880C87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Version Control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Git &amp; GitHub</w:t>
      </w:r>
    </w:p>
    <w:p w14:paraId="50559153" w14:textId="77777777" w:rsidR="00977332" w:rsidRPr="00977332" w:rsidRDefault="00977332" w:rsidP="0097733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Documentation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: Reports prepared manually in Word/Google Docs and exported to PDF</w:t>
      </w:r>
    </w:p>
    <w:p w14:paraId="7DB507C6" w14:textId="77777777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0CA9468C">
          <v:rect id="_x0000_i1029" style="width:0;height:1.5pt" o:hralign="center" o:hrstd="t" o:hr="t" fillcolor="#a0a0a0" stroked="f"/>
        </w:pict>
      </w:r>
    </w:p>
    <w:p w14:paraId="09D26BBA" w14:textId="08EE9BB3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📁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Project Structure (GitHub Repository):</w:t>
      </w:r>
    </w:p>
    <w:p w14:paraId="687B6C80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📁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notebooks/</w:t>
      </w:r>
    </w:p>
    <w:p w14:paraId="61FE5199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model1_arima.ipynb</w:t>
      </w:r>
    </w:p>
    <w:p w14:paraId="748D5862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model2_prophet.ipynb</w:t>
      </w:r>
    </w:p>
    <w:p w14:paraId="20A35246" w14:textId="08FE2425" w:rsidR="006462ED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└── model3_lstm.ipynb</w:t>
      </w:r>
      <w:r w:rsidR="006462ED">
        <w:rPr>
          <w:rFonts w:ascii="Times New Roman" w:hAnsi="Times New Roman" w:cs="Times New Roman"/>
          <w:sz w:val="32"/>
          <w:szCs w:val="32"/>
          <w:lang w:val="en-IN"/>
        </w:rPr>
        <w:t xml:space="preserve"> -</w:t>
      </w:r>
      <w:r w:rsidR="006462ED" w:rsidRPr="006462ED">
        <w:rPr>
          <w:rFonts w:ascii="Times New Roman" w:hAnsi="Times New Roman" w:cs="Times New Roman"/>
          <w:sz w:val="32"/>
          <w:szCs w:val="32"/>
          <w:lang w:val="en-IN"/>
        </w:rPr>
        <w:sym w:font="Wingdings" w:char="F0E0"/>
      </w:r>
      <w:r w:rsidR="006462ED">
        <w:rPr>
          <w:rFonts w:ascii="Times New Roman" w:hAnsi="Times New Roman" w:cs="Times New Roman"/>
          <w:sz w:val="32"/>
          <w:szCs w:val="32"/>
          <w:lang w:val="en-IN"/>
        </w:rPr>
        <w:t>model4_sarima.ipynb</w:t>
      </w:r>
    </w:p>
    <w:p w14:paraId="6203C2DA" w14:textId="19308E3E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📁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outputs/</w:t>
      </w:r>
    </w:p>
    <w:p w14:paraId="455713A4" w14:textId="2F097B4B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arima_forecast_plot</w:t>
      </w:r>
      <w:r w:rsidR="00E81061">
        <w:rPr>
          <w:rFonts w:ascii="Times New Roman" w:hAnsi="Times New Roman" w:cs="Times New Roman"/>
          <w:sz w:val="32"/>
          <w:szCs w:val="32"/>
          <w:lang w:val="en-IN"/>
        </w:rPr>
        <w:t>s</w:t>
      </w:r>
      <w:proofErr w:type="spellEnd"/>
    </w:p>
    <w:p w14:paraId="38994A61" w14:textId="7C6DE72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prophet_forecast_plot</w:t>
      </w:r>
      <w:r w:rsidR="00E81061">
        <w:rPr>
          <w:rFonts w:ascii="Times New Roman" w:hAnsi="Times New Roman" w:cs="Times New Roman"/>
          <w:sz w:val="32"/>
          <w:szCs w:val="32"/>
          <w:lang w:val="en-IN"/>
        </w:rPr>
        <w:t>s</w:t>
      </w:r>
      <w:proofErr w:type="spellEnd"/>
    </w:p>
    <w:p w14:paraId="71805F02" w14:textId="7710D568" w:rsidR="006462ED" w:rsidRPr="00977332" w:rsidRDefault="00977332" w:rsidP="006462E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└──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lstm_forecast_plot</w:t>
      </w:r>
      <w:r w:rsidR="00E81061">
        <w:rPr>
          <w:rFonts w:ascii="Times New Roman" w:hAnsi="Times New Roman" w:cs="Times New Roman"/>
          <w:sz w:val="32"/>
          <w:szCs w:val="32"/>
          <w:lang w:val="en-IN"/>
        </w:rPr>
        <w:t>s</w:t>
      </w:r>
      <w:proofErr w:type="spellEnd"/>
      <w:r w:rsidR="006462ED">
        <w:rPr>
          <w:rFonts w:ascii="Times New Roman" w:hAnsi="Times New Roman" w:cs="Times New Roman"/>
          <w:sz w:val="32"/>
          <w:szCs w:val="32"/>
          <w:lang w:val="en-IN"/>
        </w:rPr>
        <w:t>-</w:t>
      </w:r>
      <w:r w:rsidR="006462ED" w:rsidRPr="006462ED">
        <w:rPr>
          <w:rFonts w:ascii="Times New Roman" w:hAnsi="Times New Roman" w:cs="Times New Roman"/>
          <w:sz w:val="32"/>
          <w:szCs w:val="32"/>
          <w:lang w:val="en-IN"/>
        </w:rPr>
        <w:sym w:font="Wingdings" w:char="F0E0"/>
      </w:r>
      <w:proofErr w:type="spellStart"/>
      <w:r w:rsidR="006462ED">
        <w:rPr>
          <w:rFonts w:ascii="Times New Roman" w:hAnsi="Times New Roman" w:cs="Times New Roman"/>
          <w:sz w:val="32"/>
          <w:szCs w:val="32"/>
          <w:lang w:val="en-IN"/>
        </w:rPr>
        <w:t>s</w:t>
      </w:r>
      <w:r w:rsidR="006462ED" w:rsidRPr="00977332">
        <w:rPr>
          <w:rFonts w:ascii="Times New Roman" w:hAnsi="Times New Roman" w:cs="Times New Roman"/>
          <w:sz w:val="32"/>
          <w:szCs w:val="32"/>
          <w:lang w:val="en-IN"/>
        </w:rPr>
        <w:t>arima_forecast_plot</w:t>
      </w:r>
      <w:r w:rsidR="006462ED">
        <w:rPr>
          <w:rFonts w:ascii="Times New Roman" w:hAnsi="Times New Roman" w:cs="Times New Roman"/>
          <w:sz w:val="32"/>
          <w:szCs w:val="32"/>
          <w:lang w:val="en-IN"/>
        </w:rPr>
        <w:t>s</w:t>
      </w:r>
      <w:proofErr w:type="spellEnd"/>
    </w:p>
    <w:p w14:paraId="2BE1C577" w14:textId="64C9C477" w:rsid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95E7E99" w14:textId="4B378478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📁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reports/</w:t>
      </w:r>
    </w:p>
    <w:p w14:paraId="592B6B7A" w14:textId="48952BB4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ARIMA_Report_Yashwanth</w:t>
      </w:r>
      <w:proofErr w:type="spellEnd"/>
    </w:p>
    <w:p w14:paraId="71C7147D" w14:textId="11DDAF7D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├──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Prophet_Report_Yashwanth</w:t>
      </w:r>
      <w:proofErr w:type="spellEnd"/>
    </w:p>
    <w:p w14:paraId="647D72DB" w14:textId="15C84491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   └──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LSTM_Report_Yashwanth</w:t>
      </w:r>
      <w:proofErr w:type="spellEnd"/>
      <w:r w:rsidR="006462ED">
        <w:rPr>
          <w:rFonts w:ascii="Times New Roman" w:hAnsi="Times New Roman" w:cs="Times New Roman"/>
          <w:sz w:val="32"/>
          <w:szCs w:val="32"/>
          <w:lang w:val="en-IN"/>
        </w:rPr>
        <w:t>-</w:t>
      </w:r>
      <w:r w:rsidR="006462ED" w:rsidRPr="006462ED">
        <w:rPr>
          <w:rFonts w:ascii="Times New Roman" w:hAnsi="Times New Roman" w:cs="Times New Roman"/>
          <w:sz w:val="32"/>
          <w:szCs w:val="32"/>
          <w:lang w:val="en-IN"/>
        </w:rPr>
        <w:sym w:font="Wingdings" w:char="F0E0"/>
      </w:r>
      <w:proofErr w:type="spellStart"/>
      <w:r w:rsidR="006462ED">
        <w:rPr>
          <w:rFonts w:ascii="Times New Roman" w:hAnsi="Times New Roman" w:cs="Times New Roman"/>
          <w:sz w:val="32"/>
          <w:szCs w:val="32"/>
          <w:lang w:val="en-IN"/>
        </w:rPr>
        <w:t>S</w:t>
      </w:r>
      <w:r w:rsidR="006462ED" w:rsidRPr="00977332">
        <w:rPr>
          <w:rFonts w:ascii="Times New Roman" w:hAnsi="Times New Roman" w:cs="Times New Roman"/>
          <w:sz w:val="32"/>
          <w:szCs w:val="32"/>
          <w:lang w:val="en-IN"/>
        </w:rPr>
        <w:t>ARIMA_Report_Yashwanth</w:t>
      </w:r>
      <w:proofErr w:type="spellEnd"/>
    </w:p>
    <w:p w14:paraId="3BAC1DCA" w14:textId="1F9E6BE8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📄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Final_Project_Report_Yashwanth</w:t>
      </w:r>
      <w:proofErr w:type="spellEnd"/>
    </w:p>
    <w:p w14:paraId="54FFAD3E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📄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README.md</w:t>
      </w:r>
    </w:p>
    <w:p w14:paraId="0DF9E07D" w14:textId="42CB075C" w:rsidR="004E2E57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sz w:val="32"/>
          <w:szCs w:val="32"/>
          <w:lang w:val="en-IN"/>
        </w:rPr>
        <w:t>📄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requirements.txt</w:t>
      </w:r>
    </w:p>
    <w:p w14:paraId="6A8C0A4C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🔍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Summary of Work Done (Step-by-Step)</w:t>
      </w:r>
    </w:p>
    <w:p w14:paraId="1973F1F5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1. Data Collection</w:t>
      </w:r>
    </w:p>
    <w:p w14:paraId="10161082" w14:textId="77777777" w:rsidR="00977332" w:rsidRPr="00977332" w:rsidRDefault="00977332" w:rsidP="009773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Downloaded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TCS stock data (2018–2024)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using the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yfinance</w:t>
      </w:r>
      <w:proofErr w:type="spellEnd"/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API.</w:t>
      </w:r>
    </w:p>
    <w:p w14:paraId="39841029" w14:textId="77777777" w:rsidR="00977332" w:rsidRPr="00977332" w:rsidRDefault="00977332" w:rsidP="009773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Focused primarily on the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‘Close’ price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for forecasting.</w:t>
      </w:r>
    </w:p>
    <w:p w14:paraId="1A6CD2EF" w14:textId="77777777" w:rsidR="00977332" w:rsidRPr="00977332" w:rsidRDefault="00977332" w:rsidP="009773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Verified data quality and ensured there were no missing values.</w:t>
      </w:r>
    </w:p>
    <w:p w14:paraId="5BE4CCBA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2. Model 1: ARIMA Forecasting</w:t>
      </w:r>
    </w:p>
    <w:p w14:paraId="738ED45C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Tested for stationarity using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ADF test</w:t>
      </w:r>
    </w:p>
    <w:p w14:paraId="4975B0A0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Performed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first-order differencing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to make the data stationary</w:t>
      </w:r>
    </w:p>
    <w:p w14:paraId="4305D6D9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Trained an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ARIMA(1,1,1)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model using 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statsmodels</w:t>
      </w:r>
      <w:proofErr w:type="spellEnd"/>
    </w:p>
    <w:p w14:paraId="52100BD0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Forecasted the next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30 business days</w:t>
      </w:r>
    </w:p>
    <w:p w14:paraId="4CA20141" w14:textId="77777777" w:rsidR="00977332" w:rsidRPr="00977332" w:rsidRDefault="00977332" w:rsidP="009773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Plotted actual vs predicted stock prices using matplotlib</w:t>
      </w:r>
    </w:p>
    <w:p w14:paraId="7E16FA85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3. Model 2: Prophet Forecasting</w:t>
      </w:r>
    </w:p>
    <w:p w14:paraId="5295AD56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Renamed the columns to Prophet-compatible format (ds, y)</w:t>
      </w:r>
    </w:p>
    <w:p w14:paraId="5327A12B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Fitted a Prophet model with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daily seasonality</w:t>
      </w:r>
    </w:p>
    <w:p w14:paraId="325EE229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Automatically handled trend and seasonality detection</w:t>
      </w:r>
    </w:p>
    <w:p w14:paraId="7D171C2D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Forecasted the next 30 days with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confidence intervals</w:t>
      </w:r>
    </w:p>
    <w:p w14:paraId="7AA0F004" w14:textId="77777777" w:rsidR="00977332" w:rsidRPr="00977332" w:rsidRDefault="00977332" w:rsidP="009773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Visualized:</w:t>
      </w:r>
    </w:p>
    <w:p w14:paraId="0B24CB75" w14:textId="77777777" w:rsidR="00977332" w:rsidRPr="00977332" w:rsidRDefault="00977332" w:rsidP="009773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Main forecast graph</w:t>
      </w:r>
    </w:p>
    <w:p w14:paraId="1D9E00AD" w14:textId="77777777" w:rsidR="00977332" w:rsidRPr="00977332" w:rsidRDefault="00977332" w:rsidP="009773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Trend and seasonal component graphs</w:t>
      </w:r>
    </w:p>
    <w:p w14:paraId="518CB707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4. Model 3: LSTM Neural Network</w:t>
      </w:r>
    </w:p>
    <w:p w14:paraId="1E565AA4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Scaled closing price data using </w:t>
      </w:r>
      <w:proofErr w:type="spellStart"/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MinMaxScaler</w:t>
      </w:r>
      <w:proofErr w:type="spellEnd"/>
    </w:p>
    <w:p w14:paraId="71E009E9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Created 60-day input sequences for supervised learning</w:t>
      </w:r>
    </w:p>
    <w:p w14:paraId="3AE922A9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Split data into training (80%) and testing (20%) sets</w:t>
      </w:r>
    </w:p>
    <w:p w14:paraId="1CE38058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Built a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2-layer LSTM model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using TensorFlow/</w:t>
      </w:r>
      <w:proofErr w:type="spellStart"/>
      <w:r w:rsidRPr="00977332">
        <w:rPr>
          <w:rFonts w:ascii="Times New Roman" w:hAnsi="Times New Roman" w:cs="Times New Roman"/>
          <w:sz w:val="32"/>
          <w:szCs w:val="32"/>
          <w:lang w:val="en-IN"/>
        </w:rPr>
        <w:t>Keras</w:t>
      </w:r>
      <w:proofErr w:type="spellEnd"/>
    </w:p>
    <w:p w14:paraId="5EBF665D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Trained for 20 epochs with a batch size of 32</w:t>
      </w:r>
    </w:p>
    <w:p w14:paraId="6FC6F90A" w14:textId="77777777" w:rsidR="00977332" w:rsidRP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Achieved low loss and high predictive performance</w:t>
      </w:r>
    </w:p>
    <w:p w14:paraId="3F4CED1E" w14:textId="77777777" w:rsidR="00977332" w:rsidRDefault="00977332" w:rsidP="009773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Plotted actual vs predicted values</w:t>
      </w:r>
    </w:p>
    <w:p w14:paraId="5519383E" w14:textId="77777777" w:rsidR="006462ED" w:rsidRDefault="006462ED" w:rsidP="006462ED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4DC70EC2" w14:textId="3DD2C048" w:rsidR="006462ED" w:rsidRPr="006462ED" w:rsidRDefault="006462ED" w:rsidP="006462E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✅</w:t>
      </w:r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5</w:t>
      </w:r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>. Model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4:</w:t>
      </w:r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6462ED">
        <w:rPr>
          <w:rFonts w:ascii="Times New Roman" w:hAnsi="Times New Roman" w:cs="Times New Roman"/>
          <w:b/>
          <w:bCs/>
          <w:sz w:val="32"/>
          <w:szCs w:val="32"/>
          <w:lang w:val="en-IN"/>
        </w:rPr>
        <w:t>SARIMA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Forecasting</w:t>
      </w:r>
    </w:p>
    <w:p w14:paraId="688DF6B3" w14:textId="77777777" w:rsidR="006462ED" w:rsidRPr="006462ED" w:rsidRDefault="006462ED" w:rsidP="006462E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Seasonal ARIMA used to capture 12-month seasonality.</w:t>
      </w:r>
    </w:p>
    <w:p w14:paraId="293E2325" w14:textId="77777777" w:rsidR="006462ED" w:rsidRPr="006462ED" w:rsidRDefault="006462ED" w:rsidP="006462E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SARIMA (1,1,1)x(1,1,1,12) fitted.</w:t>
      </w:r>
    </w:p>
    <w:p w14:paraId="4FD70E6B" w14:textId="77777777" w:rsidR="006462ED" w:rsidRPr="006462ED" w:rsidRDefault="006462ED" w:rsidP="006462E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Good fit with AIC = 17478.</w:t>
      </w:r>
    </w:p>
    <w:p w14:paraId="0850FFC2" w14:textId="77777777" w:rsidR="006462ED" w:rsidRPr="006462ED" w:rsidRDefault="006462ED" w:rsidP="006462E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30-day seasonal forecast generated and plotted.</w:t>
      </w:r>
    </w:p>
    <w:p w14:paraId="6D2D0A37" w14:textId="3D471C6F" w:rsidR="006462ED" w:rsidRPr="006462ED" w:rsidRDefault="006462ED" w:rsidP="006462E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462ED">
        <w:rPr>
          <w:rFonts w:ascii="Times New Roman" w:hAnsi="Times New Roman" w:cs="Times New Roman"/>
          <w:sz w:val="32"/>
          <w:szCs w:val="32"/>
          <w:lang w:val="en-IN"/>
        </w:rPr>
        <w:t>Visualization clearly showed seasonal effect in the future trend.</w:t>
      </w:r>
    </w:p>
    <w:p w14:paraId="053174BD" w14:textId="77777777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1AA8B671">
          <v:rect id="_x0000_i1030" style="width:0;height:1.5pt" o:hralign="center" o:hrstd="t" o:hr="t" fillcolor="#a0a0a0" stroked="f"/>
        </w:pict>
      </w:r>
    </w:p>
    <w:p w14:paraId="55582C28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📈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165"/>
        <w:gridCol w:w="4003"/>
        <w:gridCol w:w="1281"/>
        <w:gridCol w:w="1794"/>
      </w:tblGrid>
      <w:tr w:rsidR="00060850" w:rsidRPr="00060850" w14:paraId="35213666" w14:textId="77777777" w:rsidTr="00060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0664F" w14:textId="77777777" w:rsidR="00060850" w:rsidRPr="00060850" w:rsidRDefault="00060850" w:rsidP="000608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11B699" w14:textId="77777777" w:rsidR="00060850" w:rsidRPr="00060850" w:rsidRDefault="00060850" w:rsidP="000608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6196D383" w14:textId="77777777" w:rsidR="00060850" w:rsidRPr="00060850" w:rsidRDefault="00060850" w:rsidP="000608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SARIMA</w:t>
            </w:r>
          </w:p>
        </w:tc>
        <w:tc>
          <w:tcPr>
            <w:tcW w:w="0" w:type="auto"/>
            <w:vAlign w:val="center"/>
            <w:hideMark/>
          </w:tcPr>
          <w:p w14:paraId="723D30D0" w14:textId="77777777" w:rsidR="00060850" w:rsidRPr="00060850" w:rsidRDefault="00060850" w:rsidP="000608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Prophet</w:t>
            </w:r>
          </w:p>
        </w:tc>
        <w:tc>
          <w:tcPr>
            <w:tcW w:w="0" w:type="auto"/>
            <w:vAlign w:val="center"/>
            <w:hideMark/>
          </w:tcPr>
          <w:p w14:paraId="30868ECE" w14:textId="77777777" w:rsidR="00060850" w:rsidRPr="00060850" w:rsidRDefault="00060850" w:rsidP="000608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LSTM</w:t>
            </w:r>
          </w:p>
        </w:tc>
      </w:tr>
      <w:tr w:rsidR="00060850" w:rsidRPr="00060850" w14:paraId="619E1518" w14:textId="77777777" w:rsidTr="00060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BE6C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060722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2D4C6B49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Seasonal Stat</w:t>
            </w:r>
          </w:p>
        </w:tc>
        <w:tc>
          <w:tcPr>
            <w:tcW w:w="0" w:type="auto"/>
            <w:vAlign w:val="center"/>
            <w:hideMark/>
          </w:tcPr>
          <w:p w14:paraId="67BC9161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4822297A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Deep Learning</w:t>
            </w:r>
          </w:p>
        </w:tc>
      </w:tr>
      <w:tr w:rsidR="00060850" w:rsidRPr="00060850" w14:paraId="6B7687D9" w14:textId="77777777" w:rsidTr="00060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2984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Seasonality</w:t>
            </w:r>
          </w:p>
        </w:tc>
        <w:tc>
          <w:tcPr>
            <w:tcW w:w="0" w:type="auto"/>
            <w:vAlign w:val="center"/>
            <w:hideMark/>
          </w:tcPr>
          <w:p w14:paraId="69F160BA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C18AD1D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Manual (with seasonal component)</w:t>
            </w:r>
          </w:p>
        </w:tc>
        <w:tc>
          <w:tcPr>
            <w:tcW w:w="0" w:type="auto"/>
            <w:vAlign w:val="center"/>
            <w:hideMark/>
          </w:tcPr>
          <w:p w14:paraId="09B620CF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2B154EA3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Learns patterns</w:t>
            </w:r>
          </w:p>
        </w:tc>
      </w:tr>
      <w:tr w:rsidR="00060850" w:rsidRPr="00060850" w14:paraId="40FA2A45" w14:textId="77777777" w:rsidTr="00060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785C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Trend Handling</w:t>
            </w:r>
          </w:p>
        </w:tc>
        <w:tc>
          <w:tcPr>
            <w:tcW w:w="0" w:type="auto"/>
            <w:vAlign w:val="center"/>
            <w:hideMark/>
          </w:tcPr>
          <w:p w14:paraId="538423E2" w14:textId="63796FDC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0F61735D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28937D98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3D45FCA5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Learns trend</w:t>
            </w:r>
          </w:p>
        </w:tc>
      </w:tr>
      <w:tr w:rsidR="00060850" w:rsidRPr="00060850" w14:paraId="7053B866" w14:textId="77777777" w:rsidTr="00060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7B39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0681198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6377F6E4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14:paraId="0C4780A4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14:paraId="2E1ED810" w14:textId="6D545FA5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</w:t>
            </w: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Best</w:t>
            </w:r>
          </w:p>
        </w:tc>
      </w:tr>
      <w:tr w:rsidR="00060850" w:rsidRPr="00060850" w14:paraId="5256FCE1" w14:textId="77777777" w:rsidTr="00060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120C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D7F2CE6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2EA6BE4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39D8E1" w14:textId="77777777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608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441FB6A" w14:textId="10047163" w:rsidR="00060850" w:rsidRPr="00060850" w:rsidRDefault="00060850" w:rsidP="0006085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</w:t>
            </w:r>
            <w:r w:rsidRPr="000608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Very High</w:t>
            </w:r>
          </w:p>
        </w:tc>
      </w:tr>
    </w:tbl>
    <w:p w14:paraId="137A1374" w14:textId="56C3F332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556BCB8A">
          <v:rect id="_x0000_i1038" style="width:0;height:1.5pt" o:hralign="center" o:hrstd="t" o:hr="t" fillcolor="#a0a0a0" stroked="f"/>
        </w:pict>
      </w:r>
    </w:p>
    <w:p w14:paraId="4D49109F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Personal Contribution &amp; Integrity Statement</w:t>
      </w:r>
    </w:p>
    <w:p w14:paraId="070F888B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I would like to proudly state that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every single step in this internship project was completed by me personally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>. This includes:</w:t>
      </w:r>
    </w:p>
    <w:p w14:paraId="79F5FBBB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Understanding and preparing datasets</w:t>
      </w:r>
    </w:p>
    <w:p w14:paraId="6CC740D3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Writing, testing, and debugging Python code</w:t>
      </w:r>
    </w:p>
    <w:p w14:paraId="330EBD4A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Building and tuning all three forecasting models</w:t>
      </w:r>
    </w:p>
    <w:p w14:paraId="5780833E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Designing visualizations for analysis and comparison</w:t>
      </w:r>
    </w:p>
    <w:p w14:paraId="7837C6AC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Writing individual model reports in my own words</w:t>
      </w:r>
    </w:p>
    <w:p w14:paraId="0ECDBCEF" w14:textId="77777777" w:rsidR="00977332" w:rsidRPr="00977332" w:rsidRDefault="00977332" w:rsidP="0097733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lastRenderedPageBreak/>
        <w:t>Creating the GitHub repository structure and documentation</w:t>
      </w:r>
    </w:p>
    <w:p w14:paraId="05D5C776" w14:textId="77777777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The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source code used in this project was written by me entirely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, with minor syntax or method references taken from the official documentation or tutorials available on the internet. No copied or plagiarized code was used at any point. I have 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not used AI tools like ChatGPT or Copilot to auto-generate code or content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 — all explanations, observations, and written material reflect my own genuine understanding, effort, and learning.</w:t>
      </w:r>
    </w:p>
    <w:p w14:paraId="5B7C233B" w14:textId="59274D24" w:rsidR="00977332" w:rsidRPr="00977332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This project was done with full academic honesty, discipline, and my own hard work. The experience taught me valuable skills in real-time forecasting, model comparison, deep learning, and self-management — all of which I consider essential as a future AI &amp; ML engineer.</w:t>
      </w:r>
      <w:r w:rsidR="00000000">
        <w:rPr>
          <w:rFonts w:ascii="Times New Roman" w:hAnsi="Times New Roman" w:cs="Times New Roman"/>
          <w:sz w:val="32"/>
          <w:szCs w:val="32"/>
          <w:lang w:val="en-IN"/>
        </w:rPr>
        <w:pict w14:anchorId="236C59B5">
          <v:rect id="_x0000_i1032" style="width:0;height:1.5pt" o:hralign="center" o:hrstd="t" o:hr="t" fillcolor="#a0a0a0" stroked="f"/>
        </w:pict>
      </w:r>
    </w:p>
    <w:p w14:paraId="44607D41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📎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Attachments:</w:t>
      </w:r>
    </w:p>
    <w:p w14:paraId="44B1F2E4" w14:textId="77777777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GitHub Link: </w:t>
      </w:r>
      <w:hyperlink r:id="rId6" w:tgtFrame="_new" w:history="1">
        <w:r w:rsidRPr="00977332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https://github.com/Yashwahthmc/Time-Series-Stock-Forecasting-Zidio</w:t>
        </w:r>
      </w:hyperlink>
    </w:p>
    <w:p w14:paraId="79BFEB38" w14:textId="44330EA9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ARIMA Report </w:t>
      </w:r>
    </w:p>
    <w:p w14:paraId="52AFADBE" w14:textId="3E273691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Prophet Report </w:t>
      </w:r>
    </w:p>
    <w:p w14:paraId="38A9292A" w14:textId="7F70760B" w:rsid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 xml:space="preserve">LSTM Report </w:t>
      </w:r>
    </w:p>
    <w:p w14:paraId="3402A675" w14:textId="69466FB2" w:rsidR="00060850" w:rsidRPr="00977332" w:rsidRDefault="00060850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SARIMA Report</w:t>
      </w:r>
    </w:p>
    <w:p w14:paraId="4C9D139D" w14:textId="77777777" w:rsidR="00977332" w:rsidRP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Forecast Graphs</w:t>
      </w:r>
    </w:p>
    <w:p w14:paraId="41064254" w14:textId="5F0BF816" w:rsidR="00977332" w:rsidRDefault="00977332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Final Project Report  (this document)</w:t>
      </w:r>
    </w:p>
    <w:p w14:paraId="7FA0CE81" w14:textId="79AEA4F6" w:rsidR="002D2FDB" w:rsidRDefault="002D2FDB" w:rsidP="0097733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Google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Colab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Links:</w:t>
      </w:r>
    </w:p>
    <w:p w14:paraId="3FA125EB" w14:textId="1B5F2E0E" w:rsidR="00C372A1" w:rsidRDefault="002D2FDB" w:rsidP="00C372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Model1:</w:t>
      </w:r>
      <w:r w:rsidR="003717B3" w:rsidRPr="003717B3">
        <w:t xml:space="preserve"> </w:t>
      </w:r>
      <w:hyperlink r:id="rId7" w:history="1">
        <w:r w:rsidR="00C372A1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https://colab.research.google.com/drive/19kXSlYLl9LbrDZQTOQumYXucgMbpNTaD?usp=sharing</w:t>
        </w:r>
      </w:hyperlink>
    </w:p>
    <w:p w14:paraId="58565F18" w14:textId="654FB4B6" w:rsidR="00C372A1" w:rsidRPr="00C372A1" w:rsidRDefault="002D2FDB" w:rsidP="00C372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Model2:</w:t>
      </w:r>
      <w:r w:rsidR="003717B3" w:rsidRPr="003717B3">
        <w:t xml:space="preserve"> </w:t>
      </w:r>
      <w:hyperlink r:id="rId8" w:history="1">
        <w:r w:rsidR="00C372A1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https://colab.research.google.com/drive/1oxLGN5hS4jMHFMXVlmVqNVWG4iRmJ5bZ?usp=sharing</w:t>
        </w:r>
      </w:hyperlink>
    </w:p>
    <w:p w14:paraId="3A5B2C08" w14:textId="6AA930E1" w:rsidR="00060850" w:rsidRPr="00060850" w:rsidRDefault="002D2FDB" w:rsidP="00060850">
      <w:pPr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Model3:</w:t>
      </w:r>
      <w:r w:rsidR="003717B3" w:rsidRPr="003717B3">
        <w:t xml:space="preserve"> </w:t>
      </w:r>
      <w:hyperlink r:id="rId9" w:history="1">
        <w:r w:rsidR="00C372A1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https://colab.research.google.com/drive/1zdCBeyXylJJQdPKsd_xyj811zPgKkTfP?usp=sharing</w:t>
        </w:r>
      </w:hyperlink>
    </w:p>
    <w:p w14:paraId="5DAC077C" w14:textId="419F0EF6" w:rsidR="00060850" w:rsidRDefault="00060850" w:rsidP="0006085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Model</w:t>
      </w:r>
      <w:r>
        <w:rPr>
          <w:rFonts w:ascii="Times New Roman" w:hAnsi="Times New Roman" w:cs="Times New Roman"/>
          <w:sz w:val="32"/>
          <w:szCs w:val="32"/>
          <w:lang w:val="en-IN"/>
        </w:rPr>
        <w:t>4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60850">
        <w:t xml:space="preserve"> </w:t>
      </w:r>
      <w:hyperlink r:id="rId10" w:history="1">
        <w:r w:rsidRPr="00AE604E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https://colab.research.google.com/drive/1eXpEkQxownmvTnUwCf19tXminN2KRXeY?usp=sharing</w:t>
        </w:r>
      </w:hyperlink>
    </w:p>
    <w:p w14:paraId="282B779E" w14:textId="2A72A633" w:rsidR="00977332" w:rsidRPr="00977332" w:rsidRDefault="00000000" w:rsidP="002D2FD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0EBA2FCD">
          <v:rect id="_x0000_i1033" style="width:0;height:1.5pt" o:hralign="center" o:hrstd="t" o:hr="t" fillcolor="#a0a0a0" stroked="f"/>
        </w:pict>
      </w:r>
    </w:p>
    <w:p w14:paraId="2698BFD7" w14:textId="77777777" w:rsidR="00977332" w:rsidRPr="00977332" w:rsidRDefault="00977332" w:rsidP="0097733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77332">
        <w:rPr>
          <w:rFonts w:ascii="Segoe UI Emoji" w:hAnsi="Segoe UI Emoji" w:cs="Segoe UI Emoji"/>
          <w:b/>
          <w:bCs/>
          <w:sz w:val="32"/>
          <w:szCs w:val="32"/>
          <w:lang w:val="en-IN"/>
        </w:rPr>
        <w:t>🏁</w:t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Conclusion:</w:t>
      </w:r>
    </w:p>
    <w:p w14:paraId="781EB1C5" w14:textId="77777777" w:rsidR="004E2E57" w:rsidRDefault="00977332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sz w:val="32"/>
          <w:szCs w:val="32"/>
          <w:lang w:val="en-IN"/>
        </w:rPr>
        <w:t>This internship has helped me understand the core principles of time series forecasting, from traditional statistical models to advanced neural networks. I am confident that the experience, effort, and learning gained through this project will positively contribute to my future academic and professional journey in data science and machine learning.</w:t>
      </w:r>
    </w:p>
    <w:p w14:paraId="579D8138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📊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Deliverables Submitted:</w:t>
      </w:r>
    </w:p>
    <w:p w14:paraId="507318EF" w14:textId="77777777" w:rsidR="004E2E57" w:rsidRPr="004E2E57" w:rsidRDefault="004E2E57" w:rsidP="004E2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Cleaned dataset and preprocessing code</w:t>
      </w:r>
    </w:p>
    <w:p w14:paraId="6A906FA0" w14:textId="77777777" w:rsidR="004E2E57" w:rsidRPr="004E2E57" w:rsidRDefault="004E2E57" w:rsidP="004E2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Forecast models: ARIMA, SARIMA, Prophet, LSTM</w:t>
      </w:r>
    </w:p>
    <w:p w14:paraId="42172F0E" w14:textId="77777777" w:rsidR="004E2E57" w:rsidRPr="004E2E57" w:rsidRDefault="004E2E57" w:rsidP="004E2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Evaluation results and charts</w:t>
      </w:r>
    </w:p>
    <w:p w14:paraId="0E751570" w14:textId="77777777" w:rsidR="004E2E57" w:rsidRPr="004E2E57" w:rsidRDefault="004E2E57" w:rsidP="004E2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Well-maintained GitHub repository</w:t>
      </w:r>
    </w:p>
    <w:p w14:paraId="3CC42C00" w14:textId="77777777" w:rsidR="004E2E57" w:rsidRPr="004E2E57" w:rsidRDefault="004E2E57" w:rsidP="004E2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Professional reports for each model</w:t>
      </w:r>
    </w:p>
    <w:p w14:paraId="590DE9A3" w14:textId="4E621EBB" w:rsidR="004E2E57" w:rsidRPr="004E2E57" w:rsidRDefault="004E2E57" w:rsidP="004E2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Final Project Report (this document)</w:t>
      </w:r>
    </w:p>
    <w:p w14:paraId="09021C8A" w14:textId="77777777" w:rsidR="004E2E57" w:rsidRDefault="004E2E57" w:rsidP="004E2E57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6E12E175" w14:textId="77777777" w:rsidR="004E2E57" w:rsidRDefault="004E2E57" w:rsidP="004E2E57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0FF7A7AC" w14:textId="310D80CC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🔍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Tasks Completed (As per </w:t>
      </w:r>
      <w:proofErr w:type="spellStart"/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>Zidio</w:t>
      </w:r>
      <w:proofErr w:type="spellEnd"/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Timeline):</w:t>
      </w:r>
    </w:p>
    <w:p w14:paraId="2AE83140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Week 1–2: Time Series Study and Data Collection</w:t>
      </w:r>
    </w:p>
    <w:p w14:paraId="28B62DD5" w14:textId="77777777" w:rsidR="004E2E57" w:rsidRPr="004E2E57" w:rsidRDefault="004E2E57" w:rsidP="004E2E5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Explored fundamentals of time series: trend, seasonality, stationarity.</w:t>
      </w:r>
    </w:p>
    <w:p w14:paraId="70090617" w14:textId="77777777" w:rsidR="004E2E57" w:rsidRPr="004E2E57" w:rsidRDefault="004E2E57" w:rsidP="004E2E5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Collected historical stock data using </w:t>
      </w:r>
      <w:proofErr w:type="spellStart"/>
      <w:r w:rsidRPr="004E2E57">
        <w:rPr>
          <w:rFonts w:ascii="Times New Roman" w:hAnsi="Times New Roman" w:cs="Times New Roman"/>
          <w:sz w:val="32"/>
          <w:szCs w:val="32"/>
          <w:lang w:val="en-IN"/>
        </w:rPr>
        <w:t>yfinance</w:t>
      </w:r>
      <w:proofErr w:type="spellEnd"/>
      <w:r w:rsidRPr="004E2E57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253B85A9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Week 3–4: Data Preprocessing and Visualization</w:t>
      </w:r>
    </w:p>
    <w:p w14:paraId="77836E0C" w14:textId="77777777" w:rsidR="004E2E57" w:rsidRPr="004E2E57" w:rsidRDefault="004E2E57" w:rsidP="004E2E5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Cleaned dataset.</w:t>
      </w:r>
    </w:p>
    <w:p w14:paraId="0821B168" w14:textId="77777777" w:rsidR="004E2E57" w:rsidRPr="004E2E57" w:rsidRDefault="004E2E57" w:rsidP="004E2E5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Converted Date column to datetime.</w:t>
      </w:r>
    </w:p>
    <w:p w14:paraId="0F9F9DC1" w14:textId="77777777" w:rsidR="004E2E57" w:rsidRPr="004E2E57" w:rsidRDefault="004E2E57" w:rsidP="004E2E5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Handled missing values and visualized Close Price.</w:t>
      </w:r>
    </w:p>
    <w:p w14:paraId="7973A6B6" w14:textId="77777777" w:rsidR="004E2E57" w:rsidRPr="004E2E57" w:rsidRDefault="004E2E57" w:rsidP="004E2E5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Used rolling mean and ADF test to check stationarity.</w:t>
      </w:r>
    </w:p>
    <w:p w14:paraId="64CF9DC2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Week 5–6: Model Building (ARIMA, SARIMA, Prophet)</w:t>
      </w:r>
    </w:p>
    <w:p w14:paraId="0BE40F3F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🔹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1. ARIMA Model</w:t>
      </w:r>
    </w:p>
    <w:p w14:paraId="4729895A" w14:textId="77777777" w:rsidR="004E2E57" w:rsidRPr="004E2E57" w:rsidRDefault="004E2E57" w:rsidP="004E2E57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Differencing applied to make the series stationary.</w:t>
      </w:r>
    </w:p>
    <w:p w14:paraId="1F8714A5" w14:textId="77777777" w:rsidR="004E2E57" w:rsidRPr="004E2E57" w:rsidRDefault="004E2E57" w:rsidP="004E2E57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ADF test confirmed non-stationarity initially; after differencing, stationarity was achieved.</w:t>
      </w:r>
    </w:p>
    <w:p w14:paraId="1C2FB458" w14:textId="77777777" w:rsidR="004E2E57" w:rsidRPr="004E2E57" w:rsidRDefault="004E2E57" w:rsidP="004E2E57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ARIMA (1,1,1) applied.</w:t>
      </w:r>
    </w:p>
    <w:p w14:paraId="6D26427F" w14:textId="77777777" w:rsidR="004E2E57" w:rsidRPr="004E2E57" w:rsidRDefault="004E2E57" w:rsidP="004E2E57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Generated 30-day forecast.</w:t>
      </w:r>
    </w:p>
    <w:p w14:paraId="6FD1FA9E" w14:textId="77777777" w:rsidR="004E2E57" w:rsidRPr="004E2E57" w:rsidRDefault="004E2E57" w:rsidP="004E2E57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Visualized with blue historical and red forecast lines.</w:t>
      </w:r>
    </w:p>
    <w:p w14:paraId="65888299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🔹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2. SARIMA Model</w:t>
      </w:r>
    </w:p>
    <w:p w14:paraId="41070385" w14:textId="77777777" w:rsidR="004E2E57" w:rsidRPr="004E2E57" w:rsidRDefault="004E2E57" w:rsidP="004E2E57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Seasonal ARIMA used to capture 12-month seasonality.</w:t>
      </w:r>
    </w:p>
    <w:p w14:paraId="451EDA49" w14:textId="77777777" w:rsidR="004E2E57" w:rsidRPr="004E2E57" w:rsidRDefault="004E2E57" w:rsidP="004E2E57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SARIMA (1,1,1)x(1,1,1,12) fitted.</w:t>
      </w:r>
    </w:p>
    <w:p w14:paraId="4BA8FB9C" w14:textId="77777777" w:rsidR="004E2E57" w:rsidRPr="004E2E57" w:rsidRDefault="004E2E57" w:rsidP="004E2E57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Good fit with AIC = 17478.</w:t>
      </w:r>
    </w:p>
    <w:p w14:paraId="2CC96863" w14:textId="77777777" w:rsidR="004E2E57" w:rsidRPr="004E2E57" w:rsidRDefault="004E2E57" w:rsidP="004E2E57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30-day seasonal forecast generated and plotted.</w:t>
      </w:r>
    </w:p>
    <w:p w14:paraId="45B67A34" w14:textId="77777777" w:rsidR="004E2E57" w:rsidRPr="004E2E57" w:rsidRDefault="004E2E57" w:rsidP="004E2E57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Visualization clearly showed seasonal effect in the future trend.</w:t>
      </w:r>
    </w:p>
    <w:p w14:paraId="047AE760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🔹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3. Prophet Model</w:t>
      </w:r>
    </w:p>
    <w:p w14:paraId="7A0AF01D" w14:textId="77777777" w:rsidR="004E2E57" w:rsidRPr="004E2E57" w:rsidRDefault="004E2E57" w:rsidP="004E2E57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Implemented Facebook Prophet for intuitive seasonal trend </w:t>
      </w:r>
      <w:proofErr w:type="spellStart"/>
      <w:r w:rsidRPr="004E2E57">
        <w:rPr>
          <w:rFonts w:ascii="Times New Roman" w:hAnsi="Times New Roman" w:cs="Times New Roman"/>
          <w:sz w:val="32"/>
          <w:szCs w:val="32"/>
          <w:lang w:val="en-IN"/>
        </w:rPr>
        <w:t>modeling</w:t>
      </w:r>
      <w:proofErr w:type="spellEnd"/>
      <w:r w:rsidRPr="004E2E57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10AA891E" w14:textId="77777777" w:rsidR="004E2E57" w:rsidRPr="004E2E57" w:rsidRDefault="004E2E57" w:rsidP="004E2E57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Required columns ds and y.</w:t>
      </w:r>
    </w:p>
    <w:p w14:paraId="795AEBAF" w14:textId="77777777" w:rsidR="004E2E57" w:rsidRPr="004E2E57" w:rsidRDefault="004E2E57" w:rsidP="004E2E57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Automatically handled trend + seasonality + holiday effects.</w:t>
      </w:r>
    </w:p>
    <w:p w14:paraId="301083B9" w14:textId="77777777" w:rsidR="004E2E57" w:rsidRPr="004E2E57" w:rsidRDefault="004E2E57" w:rsidP="004E2E57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Produced clean 30-day forecast with confidence intervals.</w:t>
      </w:r>
    </w:p>
    <w:p w14:paraId="049A2076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Week 7–8: LSTM (Deep Learning)</w:t>
      </w:r>
    </w:p>
    <w:p w14:paraId="27DBF096" w14:textId="77777777" w:rsidR="004E2E57" w:rsidRPr="004E2E57" w:rsidRDefault="004E2E57" w:rsidP="004E2E57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Scaled Close prices using </w:t>
      </w:r>
      <w:proofErr w:type="spellStart"/>
      <w:r w:rsidRPr="004E2E57">
        <w:rPr>
          <w:rFonts w:ascii="Times New Roman" w:hAnsi="Times New Roman" w:cs="Times New Roman"/>
          <w:sz w:val="32"/>
          <w:szCs w:val="32"/>
          <w:lang w:val="en-IN"/>
        </w:rPr>
        <w:t>MinMaxScaler</w:t>
      </w:r>
      <w:proofErr w:type="spellEnd"/>
      <w:r w:rsidRPr="004E2E57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3BA97A4B" w14:textId="77777777" w:rsidR="004E2E57" w:rsidRPr="004E2E57" w:rsidRDefault="004E2E57" w:rsidP="004E2E57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Generated sequences of 60 time steps for training.</w:t>
      </w:r>
    </w:p>
    <w:p w14:paraId="6FC553E1" w14:textId="77777777" w:rsidR="004E2E57" w:rsidRPr="004E2E57" w:rsidRDefault="004E2E57" w:rsidP="004E2E57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Built and trained an LSTM model using </w:t>
      </w:r>
      <w:proofErr w:type="spellStart"/>
      <w:r w:rsidRPr="004E2E57">
        <w:rPr>
          <w:rFonts w:ascii="Times New Roman" w:hAnsi="Times New Roman" w:cs="Times New Roman"/>
          <w:sz w:val="32"/>
          <w:szCs w:val="32"/>
          <w:lang w:val="en-IN"/>
        </w:rPr>
        <w:t>Keras</w:t>
      </w:r>
      <w:proofErr w:type="spellEnd"/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with validation loss monitoring.</w:t>
      </w:r>
    </w:p>
    <w:p w14:paraId="002FC744" w14:textId="77777777" w:rsidR="004E2E57" w:rsidRPr="004E2E57" w:rsidRDefault="004E2E57" w:rsidP="004E2E57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Achieved a good validation loss with 20 epochs.</w:t>
      </w:r>
    </w:p>
    <w:p w14:paraId="43FC3E2A" w14:textId="77777777" w:rsidR="004E2E57" w:rsidRPr="004E2E57" w:rsidRDefault="004E2E57" w:rsidP="004E2E57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Predicted prices and compared against actual Close prices.</w:t>
      </w:r>
    </w:p>
    <w:p w14:paraId="3EE9AF85" w14:textId="77777777" w:rsidR="004E2E57" w:rsidRPr="004E2E57" w:rsidRDefault="004E2E57" w:rsidP="004E2E57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Plotted forecast vs actual to assess performance.</w:t>
      </w:r>
    </w:p>
    <w:p w14:paraId="25FF5683" w14:textId="77777777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Week 9: Model Comparison</w:t>
      </w:r>
    </w:p>
    <w:p w14:paraId="4FA6A738" w14:textId="77777777" w:rsidR="004E2E57" w:rsidRPr="004E2E57" w:rsidRDefault="004E2E57" w:rsidP="004E2E57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ARIMA and SARIMA: Best for trend and seasonality.</w:t>
      </w:r>
    </w:p>
    <w:p w14:paraId="476A020F" w14:textId="77777777" w:rsidR="004E2E57" w:rsidRPr="004E2E57" w:rsidRDefault="004E2E57" w:rsidP="004E2E57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Prophet: Easy and quick with good seasonal capture.</w:t>
      </w:r>
    </w:p>
    <w:p w14:paraId="48DDD6CF" w14:textId="77777777" w:rsidR="004E2E57" w:rsidRPr="004E2E57" w:rsidRDefault="004E2E57" w:rsidP="004E2E57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LSTM: Captured complex non-linear trends; great performance on unseen data.</w:t>
      </w:r>
    </w:p>
    <w:p w14:paraId="0186A97B" w14:textId="77777777" w:rsidR="004E2E57" w:rsidRPr="004E2E57" w:rsidRDefault="004E2E57" w:rsidP="004E2E57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Models compared visually using RMSE and visual forecast accuracy.</w:t>
      </w:r>
    </w:p>
    <w:p w14:paraId="450FD0A5" w14:textId="77777777" w:rsidR="004E2E57" w:rsidRDefault="004E2E57" w:rsidP="004E2E57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1FB7B730" w14:textId="77777777" w:rsidR="004E2E57" w:rsidRDefault="004E2E57" w:rsidP="004E2E57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786D3C3C" w14:textId="77777777" w:rsidR="004E2E57" w:rsidRDefault="004E2E57" w:rsidP="004E2E57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2DA5CA20" w14:textId="77777777" w:rsidR="004E2E57" w:rsidRDefault="004E2E57" w:rsidP="004E2E57">
      <w:pPr>
        <w:rPr>
          <w:rFonts w:ascii="Segoe UI Emoji" w:hAnsi="Segoe UI Emoji" w:cs="Segoe UI Emoji"/>
          <w:b/>
          <w:bCs/>
          <w:sz w:val="32"/>
          <w:szCs w:val="32"/>
          <w:lang w:val="en-IN"/>
        </w:rPr>
      </w:pPr>
    </w:p>
    <w:p w14:paraId="262084D7" w14:textId="11ACCF9F" w:rsidR="004E2E57" w:rsidRPr="004E2E57" w:rsidRDefault="004E2E57" w:rsidP="004E2E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2E57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✅</w:t>
      </w:r>
      <w:r w:rsidRPr="004E2E5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Week 10–12: Final Evaluation &amp; Documentation</w:t>
      </w:r>
    </w:p>
    <w:p w14:paraId="4894E594" w14:textId="77777777" w:rsidR="004E2E57" w:rsidRPr="004E2E57" w:rsidRDefault="004E2E57" w:rsidP="004E2E57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Reports were created for each model separately.</w:t>
      </w:r>
    </w:p>
    <w:p w14:paraId="133829F6" w14:textId="0A99FD70" w:rsidR="004E2E57" w:rsidRDefault="004E2E57" w:rsidP="004E2E57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All files, notebooks, graphs, and models were pushed to GitHub: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4E2E57">
        <w:rPr>
          <w:rFonts w:ascii="Segoe UI Emoji" w:hAnsi="Segoe UI Emoji" w:cs="Segoe UI Emoji"/>
          <w:sz w:val="32"/>
          <w:szCs w:val="32"/>
          <w:lang w:val="en-IN"/>
        </w:rPr>
        <w:t>🔗</w:t>
      </w: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hyperlink r:id="rId11" w:history="1">
        <w:r w:rsidRPr="00AE604E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https://github.com/Yashwahthmc/Time-Series-Stock-Forecasting-Zidio.git</w:t>
        </w:r>
      </w:hyperlink>
    </w:p>
    <w:p w14:paraId="6CAE6D39" w14:textId="77777777" w:rsidR="004E2E57" w:rsidRPr="004E2E57" w:rsidRDefault="004E2E57" w:rsidP="004E2E57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>A professional README file and documentation were maintained.</w:t>
      </w:r>
    </w:p>
    <w:p w14:paraId="7AA12003" w14:textId="77777777" w:rsidR="004E2E57" w:rsidRPr="004E2E57" w:rsidRDefault="004E2E57" w:rsidP="004E2E57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All charts and graphs were </w:t>
      </w:r>
      <w:proofErr w:type="spellStart"/>
      <w:r w:rsidRPr="004E2E57">
        <w:rPr>
          <w:rFonts w:ascii="Times New Roman" w:hAnsi="Times New Roman" w:cs="Times New Roman"/>
          <w:sz w:val="32"/>
          <w:szCs w:val="32"/>
          <w:lang w:val="en-IN"/>
        </w:rPr>
        <w:t>labeled</w:t>
      </w:r>
      <w:proofErr w:type="spellEnd"/>
      <w:r w:rsidRPr="004E2E57">
        <w:rPr>
          <w:rFonts w:ascii="Times New Roman" w:hAnsi="Times New Roman" w:cs="Times New Roman"/>
          <w:sz w:val="32"/>
          <w:szCs w:val="32"/>
          <w:lang w:val="en-IN"/>
        </w:rPr>
        <w:t xml:space="preserve"> and archived.</w:t>
      </w:r>
    </w:p>
    <w:p w14:paraId="6841639B" w14:textId="77777777" w:rsidR="004E2E57" w:rsidRDefault="004E2E57" w:rsidP="0097733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9A5A84D" w14:textId="2541CC25" w:rsidR="00977332" w:rsidRPr="00977332" w:rsidRDefault="00000000" w:rsidP="009773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17C8840C">
          <v:rect id="_x0000_i1034" style="width:0;height:1.5pt" o:hralign="center" o:hrstd="t" o:hr="t" fillcolor="#a0a0a0" stroked="f"/>
        </w:pict>
      </w:r>
      <w:r w:rsidR="00977332" w:rsidRPr="00977332">
        <w:rPr>
          <w:rFonts w:ascii="Segoe UI Symbol" w:hAnsi="Segoe UI Symbol" w:cs="Segoe UI Symbol"/>
          <w:b/>
          <w:bCs/>
          <w:sz w:val="32"/>
          <w:szCs w:val="32"/>
          <w:lang w:val="en-IN"/>
        </w:rPr>
        <w:t>✍</w:t>
      </w:r>
      <w:r w:rsidR="00977332"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Sincerely,</w:t>
      </w:r>
    </w:p>
    <w:p w14:paraId="30B13A48" w14:textId="3F68495F" w:rsidR="0048690E" w:rsidRPr="002D2FDB" w:rsidRDefault="0097733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ASHWANTH.M.C.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Intern at Zidio.in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B.E. CSE – Artificial Intelligence and Machine Learning</w:t>
      </w:r>
      <w:r w:rsidRPr="0097733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977332">
        <w:rPr>
          <w:rFonts w:ascii="Times New Roman" w:hAnsi="Times New Roman" w:cs="Times New Roman"/>
          <w:b/>
          <w:bCs/>
          <w:sz w:val="32"/>
          <w:szCs w:val="32"/>
          <w:lang w:val="en-IN"/>
        </w:rPr>
        <w:t>Rajalakshmi Institute of Technology, Chennai</w:t>
      </w:r>
    </w:p>
    <w:sectPr w:rsidR="0048690E" w:rsidRPr="002D2FDB" w:rsidSect="0065258C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A91"/>
    <w:multiLevelType w:val="multilevel"/>
    <w:tmpl w:val="713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0FEF"/>
    <w:multiLevelType w:val="multilevel"/>
    <w:tmpl w:val="F0D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6CE5"/>
    <w:multiLevelType w:val="multilevel"/>
    <w:tmpl w:val="B4C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B4B5B"/>
    <w:multiLevelType w:val="multilevel"/>
    <w:tmpl w:val="6E9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520F2"/>
    <w:multiLevelType w:val="multilevel"/>
    <w:tmpl w:val="3D6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66CF"/>
    <w:multiLevelType w:val="multilevel"/>
    <w:tmpl w:val="DE4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B63BF"/>
    <w:multiLevelType w:val="multilevel"/>
    <w:tmpl w:val="B48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475A0"/>
    <w:multiLevelType w:val="multilevel"/>
    <w:tmpl w:val="736E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52A6B"/>
    <w:multiLevelType w:val="multilevel"/>
    <w:tmpl w:val="F7C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10DEB"/>
    <w:multiLevelType w:val="multilevel"/>
    <w:tmpl w:val="5FC4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07286"/>
    <w:multiLevelType w:val="multilevel"/>
    <w:tmpl w:val="AD1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10943"/>
    <w:multiLevelType w:val="multilevel"/>
    <w:tmpl w:val="0AD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94ABD"/>
    <w:multiLevelType w:val="multilevel"/>
    <w:tmpl w:val="F75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17D4B"/>
    <w:multiLevelType w:val="multilevel"/>
    <w:tmpl w:val="D94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10F0E"/>
    <w:multiLevelType w:val="multilevel"/>
    <w:tmpl w:val="9E0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943F7"/>
    <w:multiLevelType w:val="multilevel"/>
    <w:tmpl w:val="4578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F49A0"/>
    <w:multiLevelType w:val="multilevel"/>
    <w:tmpl w:val="650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F182C"/>
    <w:multiLevelType w:val="multilevel"/>
    <w:tmpl w:val="2C4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61A48"/>
    <w:multiLevelType w:val="multilevel"/>
    <w:tmpl w:val="FB5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559282">
    <w:abstractNumId w:val="10"/>
  </w:num>
  <w:num w:numId="2" w16cid:durableId="1995792810">
    <w:abstractNumId w:val="17"/>
  </w:num>
  <w:num w:numId="3" w16cid:durableId="1106340529">
    <w:abstractNumId w:val="5"/>
  </w:num>
  <w:num w:numId="4" w16cid:durableId="254366046">
    <w:abstractNumId w:val="12"/>
  </w:num>
  <w:num w:numId="5" w16cid:durableId="544488409">
    <w:abstractNumId w:val="11"/>
  </w:num>
  <w:num w:numId="6" w16cid:durableId="1210415072">
    <w:abstractNumId w:val="8"/>
  </w:num>
  <w:num w:numId="7" w16cid:durableId="1621766615">
    <w:abstractNumId w:val="3"/>
  </w:num>
  <w:num w:numId="8" w16cid:durableId="683362318">
    <w:abstractNumId w:val="9"/>
  </w:num>
  <w:num w:numId="9" w16cid:durableId="406077993">
    <w:abstractNumId w:val="1"/>
  </w:num>
  <w:num w:numId="10" w16cid:durableId="1344939681">
    <w:abstractNumId w:val="16"/>
  </w:num>
  <w:num w:numId="11" w16cid:durableId="646593032">
    <w:abstractNumId w:val="18"/>
  </w:num>
  <w:num w:numId="12" w16cid:durableId="1212107451">
    <w:abstractNumId w:val="2"/>
  </w:num>
  <w:num w:numId="13" w16cid:durableId="834416809">
    <w:abstractNumId w:val="7"/>
  </w:num>
  <w:num w:numId="14" w16cid:durableId="1562011300">
    <w:abstractNumId w:val="15"/>
  </w:num>
  <w:num w:numId="15" w16cid:durableId="97529826">
    <w:abstractNumId w:val="13"/>
  </w:num>
  <w:num w:numId="16" w16cid:durableId="929388205">
    <w:abstractNumId w:val="6"/>
  </w:num>
  <w:num w:numId="17" w16cid:durableId="692148675">
    <w:abstractNumId w:val="0"/>
  </w:num>
  <w:num w:numId="18" w16cid:durableId="861475267">
    <w:abstractNumId w:val="14"/>
  </w:num>
  <w:num w:numId="19" w16cid:durableId="357438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258C"/>
    <w:rsid w:val="00060850"/>
    <w:rsid w:val="0008332E"/>
    <w:rsid w:val="002D2FDB"/>
    <w:rsid w:val="003717B3"/>
    <w:rsid w:val="0048690E"/>
    <w:rsid w:val="004E2E57"/>
    <w:rsid w:val="006462ED"/>
    <w:rsid w:val="0065258C"/>
    <w:rsid w:val="007D3B9F"/>
    <w:rsid w:val="00977332"/>
    <w:rsid w:val="00C372A1"/>
    <w:rsid w:val="00D03CC5"/>
    <w:rsid w:val="00DA49E9"/>
    <w:rsid w:val="00E81061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2153"/>
  <w15:chartTrackingRefBased/>
  <w15:docId w15:val="{BD0CDC69-9B7F-497A-A792-F4363CE1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ED"/>
  </w:style>
  <w:style w:type="paragraph" w:styleId="Heading1">
    <w:name w:val="heading 1"/>
    <w:basedOn w:val="Normal"/>
    <w:next w:val="Normal"/>
    <w:link w:val="Heading1Char"/>
    <w:uiPriority w:val="9"/>
    <w:qFormat/>
    <w:rsid w:val="0065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5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5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5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5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5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58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3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oxLGN5hS4jMHFMXVlmVqNVWG4iRmJ5bZ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9kXSlYLl9LbrDZQTOQumYXucgMbpNTaD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wahthmc/Time-Series-Stock-Forecasting-Zidio" TargetMode="External"/><Relationship Id="rId11" Type="http://schemas.openxmlformats.org/officeDocument/2006/relationships/hyperlink" Target="https://github.com/Yashwahthmc/Time-Series-Stock-Forecasting-Zidio.git" TargetMode="External"/><Relationship Id="rId5" Type="http://schemas.openxmlformats.org/officeDocument/2006/relationships/hyperlink" Target="https://github.com/Yashwahthmc/Time-Series-Stock-Forecasting-Zidio" TargetMode="External"/><Relationship Id="rId10" Type="http://schemas.openxmlformats.org/officeDocument/2006/relationships/hyperlink" Target="https://colab.research.google.com/drive/1eXpEkQxownmvTnUwCf19tXminN2KRXeY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zdCBeyXylJJQdPKsd_xyj811zPgKkTf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.M.C.</dc:creator>
  <cp:keywords/>
  <dc:description/>
  <cp:lastModifiedBy>YASHWANTH REDDY .M.C.</cp:lastModifiedBy>
  <cp:revision>8</cp:revision>
  <cp:lastPrinted>2025-07-10T13:03:00Z</cp:lastPrinted>
  <dcterms:created xsi:type="dcterms:W3CDTF">2025-07-10T12:23:00Z</dcterms:created>
  <dcterms:modified xsi:type="dcterms:W3CDTF">2025-07-15T10:38:00Z</dcterms:modified>
</cp:coreProperties>
</file>