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2. Task (IMAGE CAPTIONING)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IMAGE CAPTIONING FULL PROJECT CODE (RNN BASED)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1: Imports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tensorflow.keras.applications import ResNet50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tensorflow.keras.applications.resnet50 import preprocess_input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tensorflow.keras.utils import pad_sequences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tensorflow.keras.layers import Input, Dense, LSTM, Embedding, Dropout, add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2: Feature Extraction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extract_features(img_path):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base_model = ResNet50(weights='imagenet')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model = Model(inputs=base_model.input, outputs=base_model.layers[-2].output)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img = image.load_img(img_path, target_size=(224, 224))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= image.img_to_array(img)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= np.expand_dims(x, axis=0)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= preprocess_input(x)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features = model.predict(x, verbose=0)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features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3: Load Captions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load_captions(captions_file):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captions = {}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with open(captions_file, 'r') as file: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line in file: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tokens = line.strip().split('\t')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len(tokens) == 2: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img, caption = tokens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img not in captions: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captions[img] = []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captions[img].append("startseq " + caption + " endseq")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captions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4: Tokenizer and Preprocessing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create_tokenizer(captions_dict):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all_captions = []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cap_list in captions_dict.values():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all_captions.extend(cap_list)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tokenizer = Tokenizer()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tokenizer.fit_on_texts(all_captions)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tokenizer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max_length(captions_dict):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all_captions = []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cap_list in captions_dict.values():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all_captions.extend(cap_list)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max(len(caption.split()) for caption in all_captions)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5: Data Generator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data_generator(captions_dict, features, tokenizer, max_len, vocab_size, batch_size=32):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True: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X1, X2, y = [], [], []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key, caption_list in captions_dict.items():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caption in caption_list: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seq = tokenizer.texts_to_sequences([caption])[0]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 i in range(1, len(seq)):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in_seq, out_seq = seq[:i], seq[i]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in_seq = pad_sequences([in_seq], maxlen=max_len)[0]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out_seq = to_categorical([out_seq], num_classes=vocab_size)[0]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X1.append(features[key][0])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X2.append(in_seq)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y.append(out_seq)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len(X1) == batch_size: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yield ([np.array(X1), np.array(X2)], np.array(y))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X1, X2, y = [], [], []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6: Build Model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build_model(vocab_size, max_length):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inputs1 = Input(shape=(2048,))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fe1 = Dropout(0.5)(inputs1)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fe2 = Dense(256, activation='relu')(fe1)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inputs2 = Input(shape=(max_length,))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se1 = Embedding(vocab_size, 256, mask_zero=True)(inputs2)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se2 = Dropout(0.5)(se1)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se3 = LSTM(256)(se2)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decoder1 = add([fe2, se3])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decoder2 = Dense(256, activation='relu')(decoder1)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outputs = Dense(vocab_size, activation='softmax')(decoder2)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model = Model(inputs=[inputs1, inputs2], outputs=outputs)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model.compile(loss='categorical_crossentropy', optimizer='adam')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model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7: Generate Caption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generate_caption(model, tokenizer, photo, max_length):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in_text = 'startseq'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_ in range(max_length):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seq = tokenizer.texts_to_sequences([in_text])[0]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seq = pad_sequences([seq], maxlen=max_length)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yhat = model.predict([photo, seq], verbose=0)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yhat = np.argmax(yhat)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word = tokenizer.index_word.get(yhat)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word is None: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in_text += ' ' + word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word == 'endseq':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in_text.replace("startseq", "").replace("endseq", "").strip()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